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DB424F" w:rsidRDefault="001A4CA0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3</w:t>
      </w:r>
      <w:r w:rsidR="00DB424F">
        <w:rPr>
          <w:b/>
          <w:bCs/>
          <w:spacing w:val="-2"/>
        </w:rPr>
        <w:t xml:space="preserve"> кв. 2016 года</w:t>
      </w: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9940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862"/>
      </w:tblGrid>
      <w:tr w:rsidR="00DB424F" w:rsidRPr="00CD383A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DB424F" w:rsidRPr="00CD383A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60618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1718,4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1234,1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71,8</w:t>
            </w:r>
          </w:p>
        </w:tc>
      </w:tr>
      <w:tr w:rsidR="00DB424F" w:rsidRPr="00CD383A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34,2</w:t>
            </w:r>
          </w:p>
        </w:tc>
      </w:tr>
      <w:tr w:rsidR="00DB424F" w:rsidRPr="00CD383A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32,6</w:t>
            </w:r>
          </w:p>
        </w:tc>
      </w:tr>
      <w:tr w:rsidR="00DB424F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203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32,6</w:t>
            </w:r>
          </w:p>
        </w:tc>
      </w:tr>
      <w:tr w:rsidR="00DB424F" w:rsidRPr="00CD383A" w:rsidTr="007D25B2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1A4CA0" w:rsidP="00986E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EE5E19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</w:t>
            </w:r>
          </w:p>
        </w:tc>
      </w:tr>
      <w:tr w:rsidR="00DB424F" w:rsidRPr="00CD383A" w:rsidTr="007D25B2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1A4CA0" w:rsidP="006061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EE5E19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32,6</w:t>
            </w:r>
          </w:p>
        </w:tc>
      </w:tr>
      <w:tr w:rsidR="00DB424F" w:rsidRPr="00CD383A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7D25B2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7D25B2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7D25B2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1,6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4,3</w:t>
            </w:r>
          </w:p>
        </w:tc>
      </w:tr>
      <w:tr w:rsidR="00DB424F" w:rsidRPr="00CD383A">
        <w:trPr>
          <w:trHeight w:hRule="exact" w:val="27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1,6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4,3</w:t>
            </w:r>
          </w:p>
        </w:tc>
      </w:tr>
      <w:tr w:rsidR="00DB424F" w:rsidRPr="00CD383A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37,3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1,6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4,3</w:t>
            </w:r>
          </w:p>
        </w:tc>
      </w:tr>
      <w:tr w:rsidR="00DB424F" w:rsidRPr="00CD383A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3,3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</w:tr>
      <w:tr w:rsidR="00DB424F" w:rsidRPr="00CD383A" w:rsidTr="007D25B2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3,1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23,8</w:t>
            </w:r>
          </w:p>
        </w:tc>
      </w:tr>
      <w:tr w:rsidR="00DB424F" w:rsidRPr="00CD383A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986E0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</w:t>
            </w:r>
            <w:r w:rsidR="000A30F7">
              <w:t>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3,1</w:t>
            </w:r>
          </w:p>
        </w:tc>
      </w:tr>
      <w:tr w:rsidR="00DB424F" w:rsidRPr="00CD383A" w:rsidTr="00432F5A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  <w:r w:rsidR="000A30F7">
              <w:rPr>
                <w:b/>
                <w:bCs/>
              </w:rPr>
              <w:t>,9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7D25B2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15,4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DB424F">
            <w:r>
              <w:t xml:space="preserve">     15,4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DB424F">
            <w:r>
              <w:t>100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1636,8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1206,2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73,7</w:t>
            </w:r>
          </w:p>
        </w:tc>
      </w:tr>
      <w:tr w:rsidR="00DB424F" w:rsidRPr="00CD383A" w:rsidTr="00432F5A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>
        <w:trPr>
          <w:trHeight w:hRule="exact" w:val="5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444,7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328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73,8</w:t>
            </w:r>
          </w:p>
        </w:tc>
      </w:tr>
      <w:tr w:rsidR="00DB424F" w:rsidRPr="00CD383A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2 02 03015 10 0000 151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34,6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63,1</w:t>
            </w:r>
          </w:p>
        </w:tc>
      </w:tr>
      <w:tr w:rsidR="00DB424F" w:rsidRPr="00CD383A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2 02 03024 10 0000 151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0A30F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9029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7D25B2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 xml:space="preserve">2 02 </w:t>
            </w:r>
            <w:r>
              <w:t>02</w:t>
            </w:r>
            <w:r w:rsidRPr="00CD383A"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1035,9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742,2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71,6</w:t>
            </w:r>
          </w:p>
        </w:tc>
      </w:tr>
      <w:tr w:rsidR="00DB424F" w:rsidRPr="00CD383A" w:rsidTr="004C6621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CD383A">
              <w:rPr>
                <w:noProof/>
              </w:rPr>
              <w:t xml:space="preserve"> 2 02 0</w:t>
            </w:r>
            <w:r>
              <w:rPr>
                <w:noProof/>
              </w:rPr>
              <w:t>4</w:t>
            </w:r>
            <w:r w:rsidRPr="00CD383A">
              <w:rPr>
                <w:noProof/>
              </w:rPr>
              <w:t>999 10 0000 151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     </w:t>
            </w:r>
            <w:r>
              <w:t>101,3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A4CA0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101,3</w:t>
            </w:r>
            <w:r w:rsidR="00DB424F">
              <w:t xml:space="preserve">    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E5E1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100</w:t>
            </w: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DB424F" w:rsidRDefault="00EE5E19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за 3</w:t>
      </w:r>
      <w:r w:rsidR="00DB424F">
        <w:rPr>
          <w:b/>
          <w:bCs/>
          <w:spacing w:val="-2"/>
        </w:rPr>
        <w:t xml:space="preserve"> кв. 2016 года</w:t>
      </w: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38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480"/>
        <w:gridCol w:w="567"/>
        <w:gridCol w:w="709"/>
        <w:gridCol w:w="1518"/>
        <w:gridCol w:w="567"/>
        <w:gridCol w:w="1034"/>
        <w:gridCol w:w="1375"/>
        <w:gridCol w:w="1134"/>
      </w:tblGrid>
      <w:tr w:rsidR="00DB424F" w:rsidRPr="00CD383A" w:rsidTr="00AA1C31">
        <w:trPr>
          <w:cantSplit/>
          <w:trHeight w:hRule="exact" w:val="278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AA1C31">
        <w:trPr>
          <w:cantSplit/>
          <w:trHeight w:hRule="exact" w:val="240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18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AA1C31">
        <w:trPr>
          <w:trHeight w:hRule="exact" w:val="30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1718,4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F037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1242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72,3</w:t>
            </w:r>
          </w:p>
        </w:tc>
      </w:tr>
      <w:tr w:rsidR="00DB424F" w:rsidRPr="00CD383A" w:rsidTr="00AA1C31">
        <w:trPr>
          <w:trHeight w:hRule="exact" w:val="33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1718,4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0A30F7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="00217A47">
              <w:rPr>
                <w:b/>
                <w:bCs/>
              </w:rPr>
              <w:t>1242</w:t>
            </w:r>
          </w:p>
          <w:p w:rsidR="00DB424F" w:rsidRPr="00CD383A" w:rsidRDefault="00DB424F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72,3</w:t>
            </w:r>
          </w:p>
        </w:tc>
      </w:tr>
      <w:tr w:rsidR="00DB424F" w:rsidRPr="00CD383A" w:rsidTr="00AA1C31">
        <w:trPr>
          <w:trHeight w:hRule="exact" w:val="41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A67FE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1042,5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F0379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964,8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92,5</w:t>
            </w:r>
          </w:p>
        </w:tc>
      </w:tr>
      <w:tr w:rsidR="00DB424F" w:rsidRPr="00CD383A" w:rsidTr="00AA1C31">
        <w:trPr>
          <w:trHeight w:hRule="exact" w:val="91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E5E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328,5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EE5E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283,7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86,4</w:t>
            </w:r>
          </w:p>
        </w:tc>
      </w:tr>
      <w:tr w:rsidR="00DB424F" w:rsidRPr="00CD383A" w:rsidTr="00AA1C31">
        <w:trPr>
          <w:trHeight w:hRule="exact" w:val="115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E5E19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EE5E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167,6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85,9</w:t>
            </w:r>
          </w:p>
        </w:tc>
      </w:tr>
      <w:tr w:rsidR="00DB424F" w:rsidRPr="00CD383A" w:rsidTr="00AA1C31">
        <w:trPr>
          <w:trHeight w:hRule="exact" w:val="133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E5E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</w:t>
            </w:r>
            <w:r w:rsidR="00DB424F"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EE5E19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167,6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85,9</w:t>
            </w:r>
          </w:p>
        </w:tc>
      </w:tr>
      <w:tr w:rsidR="00DB424F" w:rsidRPr="00CD383A" w:rsidTr="00AA1C31">
        <w:trPr>
          <w:trHeight w:hRule="exact" w:val="56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EE5E1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EE5E19">
              <w:t>130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EE5E1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EE5E19">
              <w:t>121,4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D9029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93,4</w:t>
            </w:r>
          </w:p>
        </w:tc>
      </w:tr>
      <w:tr w:rsidR="00DB424F" w:rsidRPr="00CD383A" w:rsidTr="00AA1C31">
        <w:trPr>
          <w:trHeight w:hRule="exact" w:val="153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A9013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взносы по обязательному (Фонд оплаты труда государственных муниципальных) органов и социальному страхованию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CF5E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</w:t>
            </w:r>
            <w:r>
              <w:t>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DB424F">
              <w:t>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EE5E19" w:rsidP="000E6BC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71,1</w:t>
            </w:r>
          </w:p>
        </w:tc>
      </w:tr>
      <w:tr w:rsidR="00DB424F" w:rsidRPr="00CD383A" w:rsidTr="00AA1C31">
        <w:trPr>
          <w:trHeight w:hRule="exact" w:val="118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E5E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133,5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EE5E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116,1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</w:t>
            </w:r>
          </w:p>
        </w:tc>
      </w:tr>
      <w:tr w:rsidR="00DB424F" w:rsidRPr="00CD383A" w:rsidTr="00AA1C31">
        <w:trPr>
          <w:trHeight w:hRule="exact" w:val="132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E5E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133,5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DB424F">
            <w:r>
              <w:t xml:space="preserve">      </w:t>
            </w:r>
            <w:r w:rsidR="00EE5E19">
              <w:t>116,1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BF0379">
            <w:r>
              <w:t>87</w:t>
            </w:r>
          </w:p>
          <w:p w:rsidR="00DB424F" w:rsidRDefault="00DB424F"/>
          <w:p w:rsidR="00DB424F" w:rsidRDefault="00DB424F"/>
          <w:p w:rsidR="00DB424F" w:rsidRDefault="00DB424F"/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AA1C31">
        <w:trPr>
          <w:trHeight w:hRule="exact" w:val="104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E5E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133,5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EE5E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116,1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87</w:t>
            </w:r>
          </w:p>
        </w:tc>
      </w:tr>
      <w:tr w:rsidR="00DB424F" w:rsidRPr="00CD383A" w:rsidTr="00AA1C31">
        <w:trPr>
          <w:trHeight w:hRule="exact" w:val="158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E5E1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123,5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EE5E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110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BF0379">
              <w:t>89,1</w:t>
            </w:r>
          </w:p>
        </w:tc>
      </w:tr>
      <w:tr w:rsidR="000A30F7" w:rsidRPr="00CD383A" w:rsidTr="00AA1C31">
        <w:trPr>
          <w:trHeight w:hRule="exact" w:val="2240"/>
        </w:trPr>
        <w:tc>
          <w:tcPr>
            <w:tcW w:w="3480" w:type="dxa"/>
            <w:shd w:val="clear" w:color="auto" w:fill="FFFFFF"/>
          </w:tcPr>
          <w:p w:rsidR="000A30F7" w:rsidRPr="00CD383A" w:rsidRDefault="000A30F7" w:rsidP="000A30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Взносы по обязательному  социальному 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02</w:t>
            </w:r>
          </w:p>
        </w:tc>
        <w:tc>
          <w:tcPr>
            <w:tcW w:w="1518" w:type="dxa"/>
            <w:shd w:val="clear" w:color="auto" w:fill="FFFFFF"/>
          </w:tcPr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7A2D6D" w:rsidP="00BD618A">
            <w:pPr>
              <w:widowControl w:val="0"/>
              <w:autoSpaceDE w:val="0"/>
              <w:autoSpaceDN w:val="0"/>
              <w:adjustRightInd w:val="0"/>
            </w:pPr>
            <w:r>
              <w:t>6510041140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0A30F7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0A30F7" w:rsidRDefault="007A2D6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  <w:r w:rsidR="00EE5E19">
              <w:t>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0A30F7" w:rsidRDefault="00BF0379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61</w:t>
            </w:r>
          </w:p>
        </w:tc>
      </w:tr>
      <w:tr w:rsidR="00DB424F" w:rsidRPr="00CD383A" w:rsidTr="00AA1C31">
        <w:trPr>
          <w:trHeight w:hRule="exact" w:val="107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A4F8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714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217A4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1A4F8D">
              <w:rPr>
                <w:b/>
                <w:bCs/>
              </w:rPr>
              <w:t>81</w:t>
            </w:r>
            <w:r w:rsidR="00BF0379">
              <w:rPr>
                <w:b/>
                <w:bCs/>
              </w:rPr>
              <w:t>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95,4</w:t>
            </w:r>
          </w:p>
        </w:tc>
      </w:tr>
      <w:tr w:rsidR="00DB424F" w:rsidRPr="00CD383A" w:rsidTr="00AA1C31">
        <w:trPr>
          <w:trHeight w:hRule="exact" w:val="83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52861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273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97,4</w:t>
            </w:r>
          </w:p>
        </w:tc>
      </w:tr>
      <w:tr w:rsidR="00DB424F" w:rsidRPr="00CD383A" w:rsidTr="00AA1C31">
        <w:trPr>
          <w:trHeight w:hRule="exact" w:val="141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97,4</w:t>
            </w:r>
          </w:p>
        </w:tc>
      </w:tr>
      <w:tr w:rsidR="00DB424F" w:rsidRPr="00CD383A" w:rsidTr="00AA1C31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E5E19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228,6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EE5E19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99,7</w:t>
            </w:r>
          </w:p>
        </w:tc>
      </w:tr>
      <w:tr w:rsidR="00DB424F" w:rsidRPr="00CD383A" w:rsidTr="00AA1C31">
        <w:trPr>
          <w:trHeight w:hRule="exact" w:val="89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F52861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44,4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7A2D6D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85,6</w:t>
            </w:r>
          </w:p>
        </w:tc>
      </w:tr>
      <w:tr w:rsidR="00DB424F" w:rsidRPr="00CD383A" w:rsidTr="00AA1C31">
        <w:trPr>
          <w:trHeight w:hRule="exact" w:val="618"/>
        </w:trPr>
        <w:tc>
          <w:tcPr>
            <w:tcW w:w="3480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</w:rPr>
              <w:t xml:space="preserve"> 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66,2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1037E6" w:rsidRDefault="00F5286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48,8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1037E6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73,7</w:t>
            </w:r>
          </w:p>
        </w:tc>
      </w:tr>
      <w:tr w:rsidR="00DB424F" w:rsidRPr="00CD383A" w:rsidTr="00AA1C31">
        <w:trPr>
          <w:trHeight w:hRule="exact" w:val="64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73,7</w:t>
            </w:r>
          </w:p>
        </w:tc>
      </w:tr>
      <w:tr w:rsidR="00DB424F" w:rsidRPr="00CD383A" w:rsidTr="00AA1C31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48,8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73,7</w:t>
            </w:r>
          </w:p>
        </w:tc>
      </w:tr>
      <w:tr w:rsidR="00DB424F" w:rsidRPr="00CD383A" w:rsidTr="00AA1C31">
        <w:trPr>
          <w:trHeight w:hRule="exact" w:val="667"/>
        </w:trPr>
        <w:tc>
          <w:tcPr>
            <w:tcW w:w="3480" w:type="dxa"/>
            <w:shd w:val="clear" w:color="auto" w:fill="FFFFFF"/>
          </w:tcPr>
          <w:p w:rsidR="00DB424F" w:rsidRPr="00F52184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52184">
              <w:rPr>
                <w:b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F52184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2184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F52184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2184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B424F" w:rsidRPr="00F52184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6520041120</w:t>
            </w:r>
          </w:p>
          <w:p w:rsidR="00DB424F" w:rsidRPr="00F52184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F52184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F52184" w:rsidRDefault="0069160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F528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52861">
              <w:rPr>
                <w:b/>
              </w:rPr>
              <w:t>0,</w:t>
            </w:r>
            <w:r w:rsidR="00F52861" w:rsidRPr="00F52861">
              <w:rPr>
                <w:b/>
              </w:rPr>
              <w:t>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2323B7" w:rsidRDefault="00BF0379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</w:t>
            </w:r>
          </w:p>
        </w:tc>
      </w:tr>
      <w:tr w:rsidR="00DB424F" w:rsidRPr="00CD383A" w:rsidTr="00AA1C31">
        <w:trPr>
          <w:trHeight w:hRule="exact" w:val="112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lastRenderedPageBreak/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A4F8D" w:rsidP="00AA1C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364,1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67FE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1A4F8D">
              <w:rPr>
                <w:b/>
                <w:bCs/>
              </w:rPr>
              <w:t>56,</w:t>
            </w:r>
            <w:r w:rsidR="00BF0379">
              <w:rPr>
                <w:b/>
                <w:bCs/>
              </w:rPr>
              <w:t>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97,9</w:t>
            </w:r>
          </w:p>
        </w:tc>
      </w:tr>
      <w:tr w:rsidR="00DB424F" w:rsidRPr="00CD383A" w:rsidTr="00AA1C31">
        <w:trPr>
          <w:trHeight w:hRule="exact" w:val="144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A4F8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67FE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</w:t>
            </w:r>
            <w:r w:rsidR="001A4F8D">
              <w:t>98,4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97,8</w:t>
            </w:r>
          </w:p>
        </w:tc>
      </w:tr>
      <w:tr w:rsidR="00DB424F" w:rsidRPr="00CD383A" w:rsidTr="00AA1C31">
        <w:trPr>
          <w:trHeight w:hRule="exact" w:val="57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1C49D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A4F8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305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1A4F8D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298</w:t>
            </w:r>
            <w:r w:rsidR="00F52861">
              <w:t>,</w:t>
            </w:r>
            <w:r>
              <w:t>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97,8</w:t>
            </w:r>
          </w:p>
        </w:tc>
      </w:tr>
      <w:tr w:rsidR="00DB424F" w:rsidRPr="00CD383A" w:rsidTr="00AA1C31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F5286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  <w:r w:rsidR="007A2D6D">
              <w:t xml:space="preserve">  </w:t>
            </w:r>
            <w:r w:rsidR="00F52861">
              <w:t>198,2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193,2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9228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97,5</w:t>
            </w:r>
          </w:p>
        </w:tc>
      </w:tr>
      <w:tr w:rsidR="00DB424F" w:rsidRPr="00CD383A" w:rsidTr="00AA1C31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DB424F" w:rsidP="00F5286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F52861">
              <w:t>105,6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F5286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104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98,5</w:t>
            </w:r>
          </w:p>
        </w:tc>
      </w:tr>
      <w:tr w:rsidR="00F52861" w:rsidRPr="00CD383A" w:rsidTr="00AA1C31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F52861" w:rsidRPr="00CD383A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Командировочные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18" w:type="dxa"/>
            <w:shd w:val="clear" w:color="auto" w:fill="FFFFFF"/>
          </w:tcPr>
          <w:p w:rsidR="00F52861" w:rsidRDefault="00F52861" w:rsidP="00BD618A">
            <w:pPr>
              <w:widowControl w:val="0"/>
              <w:autoSpaceDE w:val="0"/>
              <w:autoSpaceDN w:val="0"/>
              <w:adjustRightInd w:val="0"/>
            </w:pPr>
          </w:p>
          <w:p w:rsidR="00F52861" w:rsidRDefault="00F52861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Default="00F52861" w:rsidP="00F5286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F52861" w:rsidRDefault="00F5286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F52861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AA1C31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52861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</w:t>
            </w:r>
            <w:r w:rsidR="00DB424F">
              <w:t>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58</w:t>
            </w:r>
            <w:r w:rsidR="007A2D6D">
              <w:t>,1</w:t>
            </w:r>
            <w:r w:rsidR="00DB424F">
              <w:t xml:space="preserve">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98,3</w:t>
            </w:r>
          </w:p>
        </w:tc>
      </w:tr>
      <w:tr w:rsidR="00DB424F" w:rsidRPr="00CD383A" w:rsidTr="00AA1C31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</w:t>
            </w:r>
            <w:r w:rsidR="00DB424F">
              <w:t>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</w:t>
            </w:r>
            <w:r w:rsidR="007A2D6D">
              <w:t>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98,3</w:t>
            </w:r>
          </w:p>
        </w:tc>
      </w:tr>
      <w:tr w:rsidR="00DB424F" w:rsidRPr="00CD383A" w:rsidTr="00AA1C31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1C49DF">
            <w:pPr>
              <w:widowControl w:val="0"/>
              <w:autoSpaceDE w:val="0"/>
              <w:autoSpaceDN w:val="0"/>
              <w:adjustRightInd w:val="0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52861" w:rsidP="00ED7C4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</w:t>
            </w:r>
            <w:r w:rsidR="00DB424F">
              <w:t>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58</w:t>
            </w:r>
            <w:r w:rsidR="007A2D6D">
              <w:t>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98,3</w:t>
            </w:r>
          </w:p>
        </w:tc>
      </w:tr>
      <w:tr w:rsidR="00DB424F" w:rsidRPr="00CD383A" w:rsidTr="00AA1C31">
        <w:trPr>
          <w:trHeight w:hRule="exact" w:val="857"/>
        </w:trPr>
        <w:tc>
          <w:tcPr>
            <w:tcW w:w="3480" w:type="dxa"/>
            <w:shd w:val="clear" w:color="auto" w:fill="FFFFFF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</w:t>
            </w:r>
            <w:r>
              <w:rPr>
                <w:b/>
                <w:bCs/>
              </w:rPr>
              <w:t>00</w:t>
            </w:r>
            <w:r w:rsidRPr="00C65700">
              <w:rPr>
                <w:b/>
                <w:bCs/>
              </w:rPr>
              <w:t>7715</w:t>
            </w: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AA1C31">
        <w:trPr>
          <w:trHeight w:hRule="exact" w:val="6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</w:tr>
      <w:tr w:rsidR="00DB424F" w:rsidRPr="00CD383A" w:rsidTr="00AA1C31">
        <w:trPr>
          <w:trHeight w:hRule="exact" w:val="63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AA1C31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52861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7A2D6D" w:rsidRPr="00CD383A" w:rsidTr="00AA1C31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7A2D6D" w:rsidRPr="00C75266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C75266">
              <w:rPr>
                <w:b/>
              </w:rPr>
              <w:t>Налог на имущество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A2D6D" w:rsidRPr="00C75266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526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A2D6D" w:rsidRPr="00C75266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5266"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7A2D6D" w:rsidRPr="00C75266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5266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A2D6D" w:rsidRPr="00C75266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75266">
              <w:rPr>
                <w:b/>
              </w:rPr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7A2D6D" w:rsidRPr="00C75266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7,5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7A2D6D" w:rsidRPr="00C75266" w:rsidRDefault="00F52861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7,</w:t>
            </w:r>
            <w:r w:rsidR="00BF0379">
              <w:rPr>
                <w:b/>
              </w:rPr>
              <w:t>5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7A2D6D" w:rsidRPr="00C75266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F52861" w:rsidRPr="00CD383A" w:rsidTr="00AA1C31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F52861" w:rsidRPr="00C75266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Пени, штрафы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Pr="00C75266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2861" w:rsidRPr="00C75266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52861" w:rsidRPr="00C75266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Pr="00C75266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F52861" w:rsidRDefault="00F52861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F52861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92,3</w:t>
            </w:r>
          </w:p>
        </w:tc>
      </w:tr>
      <w:tr w:rsidR="00F52861" w:rsidRPr="00CD383A" w:rsidTr="00F52861">
        <w:trPr>
          <w:trHeight w:hRule="exact" w:val="739"/>
        </w:trPr>
        <w:tc>
          <w:tcPr>
            <w:tcW w:w="3480" w:type="dxa"/>
            <w:shd w:val="clear" w:color="auto" w:fill="FFFFFF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Обеспечение выборов и референдумов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8910041130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880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F52861" w:rsidRDefault="00F52861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0,8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F52861" w:rsidRDefault="00F52861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DB424F" w:rsidRPr="00CD383A" w:rsidTr="00AA1C31">
        <w:trPr>
          <w:trHeight w:hRule="exact" w:val="34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67FE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63,1</w:t>
            </w:r>
          </w:p>
        </w:tc>
      </w:tr>
      <w:tr w:rsidR="00DB424F" w:rsidRPr="00CD383A" w:rsidTr="00AA1C31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67FE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63,1</w:t>
            </w:r>
          </w:p>
        </w:tc>
      </w:tr>
      <w:tr w:rsidR="00DB424F" w:rsidRPr="00CD383A" w:rsidTr="00AA1C31">
        <w:trPr>
          <w:trHeight w:hRule="exact" w:val="78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  <w:r>
              <w:t>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67FEF" w:rsidP="00ED3CB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34,6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63,1</w:t>
            </w:r>
          </w:p>
        </w:tc>
      </w:tr>
      <w:tr w:rsidR="00DB424F" w:rsidRPr="00CD383A" w:rsidTr="00AA1C31">
        <w:trPr>
          <w:trHeight w:hRule="exact" w:val="61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67FEF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</w:t>
            </w:r>
            <w:r w:rsidR="003C473A">
              <w:t>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BF0379">
              <w:t>63,1</w:t>
            </w:r>
          </w:p>
        </w:tc>
      </w:tr>
      <w:tr w:rsidR="00DB424F" w:rsidRPr="00CD383A" w:rsidTr="00AA1C31">
        <w:trPr>
          <w:trHeight w:hRule="exact" w:val="37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41,7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31</w:t>
            </w:r>
            <w:r w:rsidR="00C75266">
              <w:t>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75,8</w:t>
            </w:r>
          </w:p>
        </w:tc>
      </w:tr>
      <w:tr w:rsidR="00DB424F" w:rsidRPr="00CD383A" w:rsidTr="00AA1C31">
        <w:trPr>
          <w:trHeight w:hRule="exact" w:val="33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</w:t>
            </w:r>
            <w:r>
              <w:t>302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24,6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76,9</w:t>
            </w:r>
          </w:p>
        </w:tc>
      </w:tr>
      <w:tr w:rsidR="00DB424F" w:rsidRPr="00CD383A" w:rsidTr="00AA1C31">
        <w:trPr>
          <w:trHeight w:hRule="exact" w:val="94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72,2</w:t>
            </w:r>
          </w:p>
        </w:tc>
      </w:tr>
      <w:tr w:rsidR="00DB424F" w:rsidRPr="00CD383A" w:rsidTr="00AA1C31">
        <w:trPr>
          <w:trHeight w:hRule="exact" w:val="57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22,9</w:t>
            </w:r>
          </w:p>
        </w:tc>
      </w:tr>
      <w:tr w:rsidR="00DB424F" w:rsidRPr="00CD383A" w:rsidTr="00AA1C31">
        <w:trPr>
          <w:trHeight w:hRule="exact" w:val="55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22,9</w:t>
            </w:r>
          </w:p>
        </w:tc>
      </w:tr>
      <w:tr w:rsidR="00DB424F" w:rsidRPr="00CD383A" w:rsidTr="00AA1C31">
        <w:trPr>
          <w:trHeight w:hRule="exact" w:val="55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00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22,9</w:t>
            </w:r>
          </w:p>
        </w:tc>
      </w:tr>
      <w:tr w:rsidR="00DB424F" w:rsidRPr="00CD383A" w:rsidTr="00AA1C31">
        <w:trPr>
          <w:trHeight w:hRule="exact" w:val="24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26,7</w:t>
            </w:r>
          </w:p>
        </w:tc>
      </w:tr>
      <w:tr w:rsidR="00DB424F" w:rsidRPr="00CD383A" w:rsidTr="00AA1C31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26,7</w:t>
            </w:r>
          </w:p>
        </w:tc>
      </w:tr>
      <w:tr w:rsidR="00DB424F" w:rsidRPr="00CD383A" w:rsidTr="00AA1C31">
        <w:trPr>
          <w:trHeight w:hRule="exact" w:val="25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26,7</w:t>
            </w:r>
          </w:p>
        </w:tc>
      </w:tr>
      <w:tr w:rsidR="00DB424F" w:rsidRPr="00CD383A" w:rsidTr="00AA1C31">
        <w:trPr>
          <w:trHeight w:hRule="exact" w:val="6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 27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26,7</w:t>
            </w:r>
          </w:p>
        </w:tc>
      </w:tr>
      <w:tr w:rsidR="00DB424F" w:rsidRPr="00CD383A" w:rsidTr="00AA1C31">
        <w:trPr>
          <w:trHeight w:hRule="exact" w:val="31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</w:t>
            </w:r>
            <w:r w:rsidR="003C473A">
              <w:t>27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26,7</w:t>
            </w:r>
          </w:p>
        </w:tc>
      </w:tr>
      <w:tr w:rsidR="00DB424F" w:rsidRPr="00CD383A" w:rsidTr="00AA1C31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101,3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26,7</w:t>
            </w:r>
          </w:p>
        </w:tc>
      </w:tr>
      <w:tr w:rsidR="00DB424F" w:rsidRPr="00CD383A" w:rsidTr="00AA1C31">
        <w:trPr>
          <w:trHeight w:hRule="exact" w:val="69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73,6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75,7</w:t>
            </w:r>
          </w:p>
        </w:tc>
      </w:tr>
      <w:tr w:rsidR="00DB424F" w:rsidRPr="00CD383A" w:rsidTr="00AA1C31">
        <w:trPr>
          <w:trHeight w:hRule="exact" w:val="41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Благоустройство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73,6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75,7</w:t>
            </w:r>
          </w:p>
        </w:tc>
      </w:tr>
      <w:tr w:rsidR="00DB424F" w:rsidRPr="00CD383A" w:rsidTr="00AA1C31">
        <w:trPr>
          <w:trHeight w:hRule="exact" w:val="79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9845E8" w:rsidRDefault="003C473A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 73,6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9845E8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3C473A">
              <w:t>55,7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75,7</w:t>
            </w:r>
          </w:p>
        </w:tc>
      </w:tr>
      <w:tr w:rsidR="00DB424F" w:rsidRPr="00CD383A" w:rsidTr="00AA1C31">
        <w:trPr>
          <w:trHeight w:hRule="exact" w:val="58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9845E8" w:rsidRDefault="003C473A" w:rsidP="00F969A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  73,6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75,7</w:t>
            </w:r>
          </w:p>
        </w:tc>
      </w:tr>
      <w:tr w:rsidR="00DB424F" w:rsidRPr="00CD383A" w:rsidTr="00AA1C31">
        <w:trPr>
          <w:trHeight w:hRule="exact" w:val="53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73,6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75,7</w:t>
            </w:r>
          </w:p>
        </w:tc>
      </w:tr>
      <w:tr w:rsidR="00DB424F" w:rsidRPr="00CD383A" w:rsidTr="00AA1C31">
        <w:trPr>
          <w:trHeight w:hRule="exact" w:val="62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 xml:space="preserve"> 73,6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75,7</w:t>
            </w:r>
          </w:p>
        </w:tc>
      </w:tr>
      <w:tr w:rsidR="00DB424F" w:rsidRPr="00CD383A" w:rsidTr="00AA1C31">
        <w:trPr>
          <w:trHeight w:hRule="exact" w:val="28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82796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331,7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28,4</w:t>
            </w:r>
          </w:p>
        </w:tc>
      </w:tr>
      <w:tr w:rsidR="00DB424F" w:rsidRPr="00CD383A" w:rsidTr="00AA1C31">
        <w:trPr>
          <w:trHeight w:hRule="exact" w:val="2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331,7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28,4</w:t>
            </w:r>
          </w:p>
        </w:tc>
      </w:tr>
      <w:tr w:rsidR="00DB424F" w:rsidRPr="00CD383A" w:rsidTr="00AA1C31">
        <w:trPr>
          <w:trHeight w:hRule="exact" w:val="28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</w:t>
            </w:r>
            <w:r w:rsidR="00DB424F">
              <w:t>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AA1C31">
        <w:trPr>
          <w:trHeight w:hRule="exact" w:val="58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</w:t>
            </w:r>
            <w:r w:rsidR="00DB424F">
              <w:t>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AA1C31">
        <w:trPr>
          <w:trHeight w:hRule="exact" w:val="25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</w:t>
            </w:r>
            <w:r w:rsidR="00DB424F">
              <w:t>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AA1C31">
        <w:trPr>
          <w:trHeight w:hRule="exact" w:val="56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0510161140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</w:t>
            </w:r>
            <w:r w:rsidR="00DB424F">
              <w:t>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4E137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AA1C31">
        <w:trPr>
          <w:trHeight w:hRule="exact" w:val="113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165,6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94,2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56,9</w:t>
            </w:r>
          </w:p>
        </w:tc>
      </w:tr>
      <w:tr w:rsidR="00DB424F" w:rsidRPr="00CD383A" w:rsidTr="00AA1C31">
        <w:trPr>
          <w:trHeight w:hRule="exact" w:val="55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 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165,6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94,2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  <w:r w:rsidR="00BF0379">
              <w:t>56,9</w:t>
            </w:r>
          </w:p>
        </w:tc>
      </w:tr>
      <w:tr w:rsidR="00DB424F" w:rsidRPr="00CD383A" w:rsidTr="00AA1C31">
        <w:trPr>
          <w:trHeight w:hRule="exact" w:val="27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2D5A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165,6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94,2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56,9</w:t>
            </w:r>
          </w:p>
        </w:tc>
      </w:tr>
      <w:tr w:rsidR="00DB424F" w:rsidRPr="00CD383A" w:rsidTr="00AA1C31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 8910076010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165,6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94,2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BF0379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56,9</w:t>
            </w:r>
          </w:p>
        </w:tc>
      </w:tr>
      <w:tr w:rsidR="00DB424F" w:rsidRPr="00CD383A" w:rsidTr="00AA1C31">
        <w:trPr>
          <w:trHeight w:hRule="exact" w:val="25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Библиотеки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AA1C31">
        <w:trPr>
          <w:trHeight w:hRule="exact" w:val="31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Обеспечение деятельности подведомственных учреждений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2D5A3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AA1C31">
        <w:trPr>
          <w:trHeight w:hRule="exact" w:val="56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DB424F" w:rsidRPr="00CD383A" w:rsidTr="00AA1C31">
        <w:trPr>
          <w:trHeight w:hRule="exact" w:val="63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2D5A3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5D586E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DB424F" w:rsidRPr="00CD383A" w:rsidTr="00AA1C31">
        <w:trPr>
          <w:trHeight w:hRule="exact" w:val="59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0510361160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2D5A3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100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A35E2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</w:tr>
      <w:tr w:rsidR="00DB424F" w:rsidRPr="00CD383A" w:rsidTr="00AA1C31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lastRenderedPageBreak/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2100B9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57,4</w:t>
            </w:r>
          </w:p>
        </w:tc>
      </w:tr>
      <w:tr w:rsidR="00DB424F" w:rsidRPr="00CD383A" w:rsidTr="00AA1C31">
        <w:trPr>
          <w:trHeight w:hRule="exact" w:val="2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2100B9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57,4 </w:t>
            </w:r>
          </w:p>
        </w:tc>
      </w:tr>
      <w:tr w:rsidR="00DB424F" w:rsidRPr="00CD383A" w:rsidTr="00AA1C31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A35E2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65,7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DB424F" w:rsidP="002100B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2100B9">
              <w:t>57,4</w:t>
            </w:r>
          </w:p>
        </w:tc>
      </w:tr>
      <w:tr w:rsidR="00DB424F" w:rsidRPr="00CD383A" w:rsidTr="00AA1C31">
        <w:trPr>
          <w:trHeight w:hRule="exact" w:val="6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C473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2100B9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57,4</w:t>
            </w:r>
          </w:p>
        </w:tc>
      </w:tr>
      <w:tr w:rsidR="00DB424F" w:rsidRPr="00CD383A" w:rsidTr="00AA1C31">
        <w:trPr>
          <w:trHeight w:hRule="exact" w:val="42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2100B9" w:rsidP="009845E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57,4</w:t>
            </w:r>
          </w:p>
        </w:tc>
      </w:tr>
      <w:tr w:rsidR="00DB424F" w:rsidRPr="00CD383A" w:rsidTr="00AA1C31">
        <w:trPr>
          <w:trHeight w:hRule="exact" w:val="65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65,7</w:t>
            </w:r>
          </w:p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2100B9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57,4</w:t>
            </w:r>
          </w:p>
        </w:tc>
      </w:tr>
      <w:tr w:rsidR="00DB424F" w:rsidRPr="00CD383A" w:rsidTr="00AA1C31">
        <w:trPr>
          <w:trHeight w:hRule="exact" w:val="28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9845E8" w:rsidP="002100B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2100B9">
              <w:t>57,4</w:t>
            </w:r>
          </w:p>
        </w:tc>
      </w:tr>
      <w:tr w:rsidR="00DB424F" w:rsidRPr="00CD383A" w:rsidTr="00AA1C31">
        <w:trPr>
          <w:trHeight w:hRule="exact" w:val="67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18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  <w:r w:rsidR="00AA1C31">
              <w:t>1</w:t>
            </w:r>
            <w:r>
              <w:t>4,5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C473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65,7</w:t>
            </w:r>
          </w:p>
        </w:tc>
        <w:tc>
          <w:tcPr>
            <w:tcW w:w="1134" w:type="dxa"/>
            <w:shd w:val="clear" w:color="auto" w:fill="FFFFFF"/>
            <w:vAlign w:val="bottom"/>
          </w:tcPr>
          <w:p w:rsidR="00DB424F" w:rsidRPr="00CD383A" w:rsidRDefault="003323A6" w:rsidP="002100B9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  <w:r w:rsidR="002100B9">
              <w:t>57,4</w:t>
            </w: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DB424F" w:rsidSect="003730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324" w:rsidRDefault="00904324" w:rsidP="00AD0115">
      <w:r>
        <w:separator/>
      </w:r>
    </w:p>
  </w:endnote>
  <w:endnote w:type="continuationSeparator" w:id="1">
    <w:p w:rsidR="00904324" w:rsidRDefault="00904324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CA0" w:rsidRDefault="001A4CA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CA0" w:rsidRDefault="001A4CA0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CA0" w:rsidRDefault="001A4CA0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324" w:rsidRDefault="00904324" w:rsidP="00AD0115">
      <w:r>
        <w:separator/>
      </w:r>
    </w:p>
  </w:footnote>
  <w:footnote w:type="continuationSeparator" w:id="1">
    <w:p w:rsidR="00904324" w:rsidRDefault="00904324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CA0" w:rsidRDefault="001A4CA0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CA0" w:rsidRDefault="001A4CA0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4CA0" w:rsidRDefault="001A4CA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32966"/>
    <w:rsid w:val="00054272"/>
    <w:rsid w:val="000802D8"/>
    <w:rsid w:val="00084B68"/>
    <w:rsid w:val="0008723C"/>
    <w:rsid w:val="00087488"/>
    <w:rsid w:val="000A30F7"/>
    <w:rsid w:val="000C00FC"/>
    <w:rsid w:val="000C06D2"/>
    <w:rsid w:val="000C5077"/>
    <w:rsid w:val="000D6E26"/>
    <w:rsid w:val="000E6BCA"/>
    <w:rsid w:val="0010022F"/>
    <w:rsid w:val="001037E6"/>
    <w:rsid w:val="00116BA9"/>
    <w:rsid w:val="00144F62"/>
    <w:rsid w:val="001643C7"/>
    <w:rsid w:val="001824FC"/>
    <w:rsid w:val="001A4CA0"/>
    <w:rsid w:val="001A4E1A"/>
    <w:rsid w:val="001A4F8D"/>
    <w:rsid w:val="001B53BA"/>
    <w:rsid w:val="001C49DF"/>
    <w:rsid w:val="001C552D"/>
    <w:rsid w:val="001D0F14"/>
    <w:rsid w:val="001E45C9"/>
    <w:rsid w:val="0020186A"/>
    <w:rsid w:val="002100B9"/>
    <w:rsid w:val="00214AE5"/>
    <w:rsid w:val="00217A47"/>
    <w:rsid w:val="002323B7"/>
    <w:rsid w:val="00232AA3"/>
    <w:rsid w:val="00274E80"/>
    <w:rsid w:val="002A4262"/>
    <w:rsid w:val="002C331C"/>
    <w:rsid w:val="002C74C0"/>
    <w:rsid w:val="002D47F3"/>
    <w:rsid w:val="002D5A39"/>
    <w:rsid w:val="002E483F"/>
    <w:rsid w:val="002F34CE"/>
    <w:rsid w:val="002F4649"/>
    <w:rsid w:val="003323A6"/>
    <w:rsid w:val="0034049E"/>
    <w:rsid w:val="00345624"/>
    <w:rsid w:val="00371A08"/>
    <w:rsid w:val="003723D2"/>
    <w:rsid w:val="003730CC"/>
    <w:rsid w:val="00381790"/>
    <w:rsid w:val="00385008"/>
    <w:rsid w:val="00391629"/>
    <w:rsid w:val="00393EF1"/>
    <w:rsid w:val="003A1C80"/>
    <w:rsid w:val="003A2175"/>
    <w:rsid w:val="003A23DA"/>
    <w:rsid w:val="003B1408"/>
    <w:rsid w:val="003B4CD3"/>
    <w:rsid w:val="003C26A6"/>
    <w:rsid w:val="003C473A"/>
    <w:rsid w:val="003D7647"/>
    <w:rsid w:val="003F5165"/>
    <w:rsid w:val="00411460"/>
    <w:rsid w:val="00423BB4"/>
    <w:rsid w:val="00432F5A"/>
    <w:rsid w:val="00454077"/>
    <w:rsid w:val="004A56A6"/>
    <w:rsid w:val="004C6621"/>
    <w:rsid w:val="004D3C9F"/>
    <w:rsid w:val="004E0516"/>
    <w:rsid w:val="004E137D"/>
    <w:rsid w:val="00511D52"/>
    <w:rsid w:val="005160E4"/>
    <w:rsid w:val="00520382"/>
    <w:rsid w:val="005257D5"/>
    <w:rsid w:val="005656A6"/>
    <w:rsid w:val="00565E19"/>
    <w:rsid w:val="005827A1"/>
    <w:rsid w:val="00593BBB"/>
    <w:rsid w:val="005A268A"/>
    <w:rsid w:val="005A46F3"/>
    <w:rsid w:val="005B648C"/>
    <w:rsid w:val="005B7AF0"/>
    <w:rsid w:val="005D586E"/>
    <w:rsid w:val="005E08F5"/>
    <w:rsid w:val="005E5345"/>
    <w:rsid w:val="0060618E"/>
    <w:rsid w:val="00660CCB"/>
    <w:rsid w:val="00664A1E"/>
    <w:rsid w:val="00667BAD"/>
    <w:rsid w:val="00691607"/>
    <w:rsid w:val="006B379C"/>
    <w:rsid w:val="006C1F6E"/>
    <w:rsid w:val="006E1145"/>
    <w:rsid w:val="006E6C5D"/>
    <w:rsid w:val="006F0DE6"/>
    <w:rsid w:val="00703D64"/>
    <w:rsid w:val="00707036"/>
    <w:rsid w:val="00716E05"/>
    <w:rsid w:val="00726E69"/>
    <w:rsid w:val="00742C44"/>
    <w:rsid w:val="0075395B"/>
    <w:rsid w:val="00763C85"/>
    <w:rsid w:val="00776FCD"/>
    <w:rsid w:val="00786DF2"/>
    <w:rsid w:val="007A2D6D"/>
    <w:rsid w:val="007A3CB3"/>
    <w:rsid w:val="007A3EB2"/>
    <w:rsid w:val="007A567E"/>
    <w:rsid w:val="007D25B2"/>
    <w:rsid w:val="007D4F4B"/>
    <w:rsid w:val="007D5682"/>
    <w:rsid w:val="00803429"/>
    <w:rsid w:val="00827969"/>
    <w:rsid w:val="008508E8"/>
    <w:rsid w:val="00884877"/>
    <w:rsid w:val="008968EC"/>
    <w:rsid w:val="00896E4E"/>
    <w:rsid w:val="008A67BD"/>
    <w:rsid w:val="008D5A5E"/>
    <w:rsid w:val="008E185D"/>
    <w:rsid w:val="008F26E5"/>
    <w:rsid w:val="008F6400"/>
    <w:rsid w:val="00902F7D"/>
    <w:rsid w:val="00904324"/>
    <w:rsid w:val="00922860"/>
    <w:rsid w:val="009255B5"/>
    <w:rsid w:val="00926F8D"/>
    <w:rsid w:val="00932371"/>
    <w:rsid w:val="00950DEA"/>
    <w:rsid w:val="009845E8"/>
    <w:rsid w:val="00986E02"/>
    <w:rsid w:val="009C3A4D"/>
    <w:rsid w:val="009E3F6D"/>
    <w:rsid w:val="00A23F24"/>
    <w:rsid w:val="00A35E26"/>
    <w:rsid w:val="00A42001"/>
    <w:rsid w:val="00A4406C"/>
    <w:rsid w:val="00A449BD"/>
    <w:rsid w:val="00A67FEF"/>
    <w:rsid w:val="00A750E4"/>
    <w:rsid w:val="00A90130"/>
    <w:rsid w:val="00A9562E"/>
    <w:rsid w:val="00A973F7"/>
    <w:rsid w:val="00AA1C31"/>
    <w:rsid w:val="00AC5928"/>
    <w:rsid w:val="00AD0115"/>
    <w:rsid w:val="00AD6B03"/>
    <w:rsid w:val="00AE7A45"/>
    <w:rsid w:val="00B20D26"/>
    <w:rsid w:val="00B33C52"/>
    <w:rsid w:val="00B44361"/>
    <w:rsid w:val="00B84CC3"/>
    <w:rsid w:val="00BA29A2"/>
    <w:rsid w:val="00BA340F"/>
    <w:rsid w:val="00BA5896"/>
    <w:rsid w:val="00BB1D01"/>
    <w:rsid w:val="00BC72AB"/>
    <w:rsid w:val="00BD4582"/>
    <w:rsid w:val="00BD618A"/>
    <w:rsid w:val="00BF0379"/>
    <w:rsid w:val="00C007B2"/>
    <w:rsid w:val="00C276D5"/>
    <w:rsid w:val="00C32DC2"/>
    <w:rsid w:val="00C538E6"/>
    <w:rsid w:val="00C65700"/>
    <w:rsid w:val="00C675B0"/>
    <w:rsid w:val="00C75266"/>
    <w:rsid w:val="00C878F6"/>
    <w:rsid w:val="00C94A2A"/>
    <w:rsid w:val="00CA4572"/>
    <w:rsid w:val="00CA7E67"/>
    <w:rsid w:val="00CB6E24"/>
    <w:rsid w:val="00CD383A"/>
    <w:rsid w:val="00CD4759"/>
    <w:rsid w:val="00CF5E2E"/>
    <w:rsid w:val="00D16360"/>
    <w:rsid w:val="00D23385"/>
    <w:rsid w:val="00D5291F"/>
    <w:rsid w:val="00D52AF6"/>
    <w:rsid w:val="00D54368"/>
    <w:rsid w:val="00D86062"/>
    <w:rsid w:val="00D90296"/>
    <w:rsid w:val="00D905C1"/>
    <w:rsid w:val="00DB424F"/>
    <w:rsid w:val="00DC162B"/>
    <w:rsid w:val="00DC3F68"/>
    <w:rsid w:val="00DD391B"/>
    <w:rsid w:val="00DF2656"/>
    <w:rsid w:val="00DF5CCE"/>
    <w:rsid w:val="00E00EDB"/>
    <w:rsid w:val="00E1445A"/>
    <w:rsid w:val="00E17CDC"/>
    <w:rsid w:val="00E232F2"/>
    <w:rsid w:val="00E30A70"/>
    <w:rsid w:val="00E43422"/>
    <w:rsid w:val="00E62432"/>
    <w:rsid w:val="00EB1931"/>
    <w:rsid w:val="00EB479B"/>
    <w:rsid w:val="00ED3CB7"/>
    <w:rsid w:val="00ED7C46"/>
    <w:rsid w:val="00EE06AC"/>
    <w:rsid w:val="00EE5E19"/>
    <w:rsid w:val="00F01A71"/>
    <w:rsid w:val="00F12D8D"/>
    <w:rsid w:val="00F16FCE"/>
    <w:rsid w:val="00F25FA1"/>
    <w:rsid w:val="00F52184"/>
    <w:rsid w:val="00F52861"/>
    <w:rsid w:val="00F64290"/>
    <w:rsid w:val="00F763D8"/>
    <w:rsid w:val="00F770AC"/>
    <w:rsid w:val="00F86E42"/>
    <w:rsid w:val="00F91B6F"/>
    <w:rsid w:val="00F969AF"/>
    <w:rsid w:val="00FA6820"/>
    <w:rsid w:val="00FB7E0E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682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a3">
    <w:name w:val="footer"/>
    <w:basedOn w:val="a"/>
    <w:link w:val="a4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BD618A"/>
    <w:rPr>
      <w:rFonts w:cs="Times New Roman"/>
      <w:lang w:val="ru-RU" w:eastAsia="ru-RU"/>
    </w:rPr>
  </w:style>
  <w:style w:type="paragraph" w:styleId="a5">
    <w:name w:val="Body Text Indent"/>
    <w:basedOn w:val="a"/>
    <w:link w:val="a6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9">
    <w:name w:val="Table Grid"/>
    <w:basedOn w:val="a1"/>
    <w:uiPriority w:val="99"/>
    <w:rsid w:val="00BD618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1846</TotalTime>
  <Pages>1</Pages>
  <Words>2183</Words>
  <Characters>12445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                               </vt:lpstr>
    </vt:vector>
  </TitlesOfParts>
  <Company>1</Company>
  <LinksUpToDate>false</LinksUpToDate>
  <CharactersWithSpaces>14599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35</cp:revision>
  <cp:lastPrinted>2016-04-19T13:02:00Z</cp:lastPrinted>
  <dcterms:created xsi:type="dcterms:W3CDTF">2014-05-30T05:44:00Z</dcterms:created>
  <dcterms:modified xsi:type="dcterms:W3CDTF">2016-10-25T12:33:00Z</dcterms:modified>
</cp:coreProperties>
</file>