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доходам  Липкинского сельского поселения </w:t>
      </w:r>
    </w:p>
    <w:p w:rsidR="00DB424F" w:rsidRDefault="003E2EE5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 2016 год</w:t>
      </w: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autoSpaceDE w:val="0"/>
        <w:autoSpaceDN w:val="0"/>
        <w:adjustRightInd w:val="0"/>
        <w:spacing w:after="5" w:line="1" w:lineRule="exact"/>
      </w:pPr>
    </w:p>
    <w:tbl>
      <w:tblPr>
        <w:tblW w:w="9940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553"/>
        <w:gridCol w:w="4185"/>
        <w:gridCol w:w="1080"/>
        <w:gridCol w:w="1260"/>
        <w:gridCol w:w="862"/>
      </w:tblGrid>
      <w:tr w:rsidR="00DB424F" w:rsidRPr="00CD383A">
        <w:trPr>
          <w:cantSplit/>
          <w:trHeight w:hRule="exact" w:val="899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Код бюджетной классификации доходов бюджета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Наименование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Утверждено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Исполнено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</w:tr>
      <w:tr w:rsidR="00DB424F" w:rsidRPr="00CD383A">
        <w:trPr>
          <w:cantSplit/>
          <w:trHeight w:hRule="exact" w:val="317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0 00 00000 00 0000 000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23B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="005B23BD">
              <w:rPr>
                <w:b/>
                <w:bCs/>
              </w:rPr>
              <w:t>32</w:t>
            </w:r>
            <w:r w:rsidR="003E2EE5">
              <w:rPr>
                <w:b/>
                <w:bCs/>
              </w:rPr>
              <w:t>,</w:t>
            </w:r>
            <w:r w:rsidR="005B23BD">
              <w:rPr>
                <w:b/>
                <w:bCs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1700,2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98,2</w:t>
            </w:r>
          </w:p>
        </w:tc>
      </w:tr>
      <w:tr w:rsidR="00DB424F" w:rsidRPr="00CD383A">
        <w:trPr>
          <w:trHeight w:hRule="exact" w:val="35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1732</w:t>
            </w:r>
            <w:r w:rsidR="003E2EE5">
              <w:rPr>
                <w:b/>
                <w:bCs/>
              </w:rPr>
              <w:t>,</w:t>
            </w:r>
            <w:r>
              <w:rPr>
                <w:b/>
                <w:bCs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B23B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CA447C">
              <w:rPr>
                <w:b/>
                <w:bCs/>
              </w:rPr>
              <w:t>700,2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98,2</w:t>
            </w:r>
          </w:p>
        </w:tc>
      </w:tr>
      <w:tr w:rsidR="00DB424F" w:rsidRPr="00CD383A">
        <w:trPr>
          <w:trHeight w:hRule="exact" w:val="31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E2EE5" w:rsidP="003E2EE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19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26,8</w:t>
            </w:r>
          </w:p>
        </w:tc>
      </w:tr>
      <w:tr w:rsidR="00DB424F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E2EE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5203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</w:t>
            </w:r>
            <w:r w:rsidR="00C3408B">
              <w:t>26,8</w:t>
            </w:r>
          </w:p>
        </w:tc>
      </w:tr>
      <w:tr w:rsidR="00DB424F" w:rsidRPr="00CD383A" w:rsidTr="007D25B2">
        <w:trPr>
          <w:trHeight w:hRule="exact" w:val="115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4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3E2EE5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CA447C" w:rsidP="00986E0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C3408B" w:rsidP="00C3408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26,8</w:t>
            </w:r>
          </w:p>
        </w:tc>
      </w:tr>
      <w:tr w:rsidR="00DB424F" w:rsidRPr="00CD383A" w:rsidTr="007D25B2">
        <w:trPr>
          <w:trHeight w:hRule="exact" w:val="251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1 01 02021 01 0000 110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3E2EE5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CA447C" w:rsidP="006061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C3408B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26,8</w:t>
            </w:r>
          </w:p>
        </w:tc>
      </w:tr>
      <w:tr w:rsidR="00DB424F" w:rsidRPr="00CD383A">
        <w:trPr>
          <w:trHeight w:hRule="exact" w:val="58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noProof/>
              </w:rPr>
            </w:pPr>
            <w:r w:rsidRPr="00CD383A">
              <w:rPr>
                <w:b/>
                <w:bCs/>
              </w:rPr>
              <w:t xml:space="preserve"> 1 03 00000 00 0000 000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7D25B2">
        <w:trPr>
          <w:trHeight w:hRule="exact" w:val="1094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383A">
              <w:t>1 03 02230 01 0000 110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7D25B2">
        <w:trPr>
          <w:trHeight w:hRule="exact" w:val="17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1 03 02240 01 0000 110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11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1 03 02250 01 0000 110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7D25B2">
        <w:trPr>
          <w:trHeight w:hRule="exact" w:val="173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1 03 02260 01 0000 110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1 05 00000 00 0000 000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1 05 03000 01 0000 110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Единый сельскохозяйственный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28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1 06 00000 00 0000 000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имущество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279A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38,7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76,9</w:t>
            </w:r>
          </w:p>
        </w:tc>
      </w:tr>
      <w:tr w:rsidR="00DB424F" w:rsidRPr="00CD383A" w:rsidTr="009279AC">
        <w:trPr>
          <w:trHeight w:hRule="exact" w:val="45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9279AC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1 06 01000 00 0000 110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9279AC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9279AC" w:rsidRDefault="003E2EE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279AC">
              <w:rPr>
                <w:b/>
              </w:rPr>
              <w:t>10,5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9279AC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7,7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9279AC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73,3</w:t>
            </w:r>
          </w:p>
        </w:tc>
      </w:tr>
      <w:tr w:rsidR="00DB424F" w:rsidRPr="00CD383A">
        <w:trPr>
          <w:trHeight w:hRule="exact" w:val="84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1 06 01030 10 0000 110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"/>
            </w:pPr>
            <w:r w:rsidRPr="00CD383A"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E2EE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7,7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73,3</w:t>
            </w:r>
          </w:p>
        </w:tc>
      </w:tr>
      <w:tr w:rsidR="00DB424F" w:rsidRPr="00CD383A">
        <w:trPr>
          <w:trHeight w:hRule="exact" w:val="28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F91B6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1 06 06000 00 0000 110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F91B6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Земельный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F91B6F" w:rsidRDefault="003E2EE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F91B6F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77,9</w:t>
            </w:r>
          </w:p>
        </w:tc>
      </w:tr>
      <w:tr w:rsidR="00DB424F" w:rsidRPr="00CD383A" w:rsidTr="007D25B2">
        <w:trPr>
          <w:trHeight w:hRule="exact" w:val="192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1 06 06013 10 0000 110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5"/>
            </w:pPr>
            <w:r w:rsidRPr="00CD383A"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E2EE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A447C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6,4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</w:t>
            </w:r>
            <w:r w:rsidR="00CA447C">
              <w:t>9</w:t>
            </w:r>
          </w:p>
        </w:tc>
      </w:tr>
      <w:tr w:rsidR="00DB424F" w:rsidRPr="00CD383A">
        <w:trPr>
          <w:trHeight w:hRule="exact" w:val="141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1 06 06023 10 0000 110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5"/>
            </w:pPr>
            <w:r w:rsidRPr="00CD383A"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E2EE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A447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24,6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CA447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189,2</w:t>
            </w:r>
          </w:p>
        </w:tc>
      </w:tr>
      <w:tr w:rsidR="00DB424F" w:rsidRPr="00CD383A" w:rsidTr="00432F5A">
        <w:trPr>
          <w:trHeight w:hRule="exact" w:val="111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1 11 00000 00 0000 000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279A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="000A30F7">
              <w:rPr>
                <w:b/>
                <w:bCs/>
              </w:rPr>
              <w:t>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76,5</w:t>
            </w:r>
          </w:p>
        </w:tc>
      </w:tr>
      <w:tr w:rsidR="00DB424F" w:rsidRPr="00CD383A">
        <w:trPr>
          <w:trHeight w:hRule="exact" w:val="170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1 11 05010 10 0000 120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279AC" w:rsidP="00EB1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70,3</w:t>
            </w:r>
          </w:p>
        </w:tc>
      </w:tr>
      <w:tr w:rsidR="00DB424F" w:rsidRPr="00CD383A" w:rsidTr="007D25B2">
        <w:trPr>
          <w:trHeight w:hRule="exact" w:val="11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11302995100000130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9279A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19,6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Default="00DB424F"/>
          <w:p w:rsidR="00DB424F" w:rsidRDefault="00DB424F">
            <w:r>
              <w:t xml:space="preserve">     15,4</w:t>
            </w:r>
          </w:p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Default="00DB424F"/>
          <w:p w:rsidR="00DB424F" w:rsidRDefault="00CA447C">
            <w:r>
              <w:t>78,6</w:t>
            </w:r>
          </w:p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4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2 00 00000 00 0000 000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1636,8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CA447C">
              <w:rPr>
                <w:b/>
                <w:bCs/>
              </w:rPr>
              <w:t>636,8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432F5A">
        <w:trPr>
          <w:trHeight w:hRule="exact" w:val="901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5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2 02 01001 10 0000 151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бюджетам поселений на выравнивание бюджетной 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444,7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444,7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>
        <w:trPr>
          <w:trHeight w:hRule="exact" w:val="92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2 02 03015 10 0000 151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CA447C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2 02 03024 10 0000 151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0A30F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9029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7D25B2">
        <w:trPr>
          <w:trHeight w:hRule="exact" w:val="204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 xml:space="preserve">2 02 </w:t>
            </w:r>
            <w:r>
              <w:t>02</w:t>
            </w:r>
            <w:r w:rsidRPr="00CD383A">
              <w:t>999 10 0000 151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 xml:space="preserve">от выполнения социально-экономических показателей 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1035,9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1035,9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CA447C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4C6621">
        <w:trPr>
          <w:trHeight w:hRule="exact" w:val="12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1643C7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 w:rsidRPr="00CD383A">
              <w:rPr>
                <w:noProof/>
              </w:rPr>
              <w:t xml:space="preserve"> 2 02 0</w:t>
            </w:r>
            <w:r>
              <w:rPr>
                <w:noProof/>
              </w:rPr>
              <w:t>4</w:t>
            </w:r>
            <w:r w:rsidRPr="00CD383A">
              <w:rPr>
                <w:noProof/>
              </w:rPr>
              <w:t>999 10 0000 151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  <w:r>
              <w:t xml:space="preserve"> на ремонт дорог местного значения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     </w:t>
            </w:r>
            <w:r>
              <w:t>101,3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101,3</w:t>
            </w:r>
            <w:r w:rsidR="00DB424F">
              <w:t xml:space="preserve">    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100</w:t>
            </w:r>
          </w:p>
        </w:tc>
      </w:tr>
    </w:tbl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расходам  Липкинского сельского поселения </w:t>
      </w:r>
    </w:p>
    <w:p w:rsidR="00DB424F" w:rsidRDefault="005B23B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 2016 год</w:t>
      </w: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70"/>
        <w:jc w:val="right"/>
      </w:pPr>
      <w:r w:rsidRPr="00CD383A">
        <w:rPr>
          <w:rFonts w:ascii="Arial" w:hAnsi="Arial" w:cs="Arial"/>
          <w:spacing w:val="-5"/>
        </w:rPr>
        <w:t>(тыс. рублей)</w:t>
      </w:r>
    </w:p>
    <w:p w:rsidR="00DB424F" w:rsidRPr="00CD383A" w:rsidRDefault="00DB424F" w:rsidP="00BD618A">
      <w:pPr>
        <w:widowControl w:val="0"/>
        <w:autoSpaceDE w:val="0"/>
        <w:autoSpaceDN w:val="0"/>
        <w:adjustRightInd w:val="0"/>
        <w:spacing w:after="2" w:line="1" w:lineRule="exact"/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tbl>
      <w:tblPr>
        <w:tblW w:w="1028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480"/>
        <w:gridCol w:w="567"/>
        <w:gridCol w:w="709"/>
        <w:gridCol w:w="1518"/>
        <w:gridCol w:w="567"/>
        <w:gridCol w:w="1034"/>
        <w:gridCol w:w="1375"/>
        <w:gridCol w:w="1034"/>
      </w:tblGrid>
      <w:tr w:rsidR="00DB424F" w:rsidRPr="00CD383A" w:rsidTr="00182C2B">
        <w:trPr>
          <w:cantSplit/>
          <w:trHeight w:hRule="exact" w:val="278"/>
          <w:tblHeader/>
        </w:trPr>
        <w:tc>
          <w:tcPr>
            <w:tcW w:w="3480" w:type="dxa"/>
            <w:shd w:val="clear" w:color="auto" w:fill="FFFFFF"/>
            <w:vAlign w:val="center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1518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</w:t>
            </w:r>
          </w:p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ено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  <w:p w:rsidR="00DB424F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182C2B">
        <w:trPr>
          <w:cantSplit/>
          <w:trHeight w:hRule="exact" w:val="240"/>
          <w:tblHeader/>
        </w:trPr>
        <w:tc>
          <w:tcPr>
            <w:tcW w:w="3480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518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182C2B">
        <w:trPr>
          <w:trHeight w:hRule="exact" w:val="30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1777,1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182C2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1698,6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182C2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95,6</w:t>
            </w:r>
          </w:p>
        </w:tc>
      </w:tr>
      <w:tr w:rsidR="00DB424F" w:rsidRPr="00CD383A" w:rsidTr="00182C2B">
        <w:trPr>
          <w:trHeight w:hRule="exact" w:val="33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1777,1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0A30F7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="00182C2B">
              <w:rPr>
                <w:b/>
                <w:bCs/>
              </w:rPr>
              <w:t>1698,6</w:t>
            </w:r>
          </w:p>
          <w:p w:rsidR="00DB424F" w:rsidRPr="00CD383A" w:rsidRDefault="00DB424F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182C2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95,6</w:t>
            </w:r>
          </w:p>
        </w:tc>
      </w:tr>
      <w:tr w:rsidR="00DB424F" w:rsidRPr="00CD383A" w:rsidTr="00182C2B">
        <w:trPr>
          <w:trHeight w:hRule="exact" w:val="78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1336,1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182C2B" w:rsidP="00565E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1321,7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282F3A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</w:t>
            </w:r>
          </w:p>
        </w:tc>
      </w:tr>
      <w:tr w:rsidR="00DB424F" w:rsidRPr="00CD383A" w:rsidTr="00182C2B">
        <w:trPr>
          <w:trHeight w:hRule="exact" w:val="91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388,8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9258E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9258E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98,</w:t>
            </w:r>
            <w:r w:rsidR="00182C2B">
              <w:rPr>
                <w:b/>
                <w:bCs/>
              </w:rPr>
              <w:t>9</w:t>
            </w:r>
          </w:p>
        </w:tc>
      </w:tr>
      <w:tr w:rsidR="00DB424F" w:rsidRPr="00CD383A" w:rsidTr="00182C2B">
        <w:trPr>
          <w:trHeight w:hRule="exact" w:val="115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B23BD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279,9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279,9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133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279,9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279,9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56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5B23B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5B23BD">
              <w:t>228,2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EE5E1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  <w:r w:rsidR="00C3408B">
              <w:t>228,2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D9029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100</w:t>
            </w:r>
          </w:p>
        </w:tc>
      </w:tr>
      <w:tr w:rsidR="00DB424F" w:rsidRPr="00CD383A" w:rsidTr="00182C2B">
        <w:trPr>
          <w:trHeight w:hRule="exact" w:val="153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A9013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взносы по обязательному (Фонд оплаты труда государственных муниципальных) органов и социальному страхованию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CF5E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</w:t>
            </w:r>
            <w:r>
              <w:t>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0E6BC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118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Софинансирование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108,9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102,1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9258E4" w:rsidP="009258E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93,8</w:t>
            </w:r>
          </w:p>
        </w:tc>
      </w:tr>
      <w:tr w:rsidR="00DB424F" w:rsidRPr="00CD383A" w:rsidTr="00182C2B">
        <w:trPr>
          <w:trHeight w:hRule="exact" w:val="132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ооооорганами 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108,9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DB424F"/>
          <w:p w:rsidR="00DB424F" w:rsidRDefault="00DB424F"/>
          <w:p w:rsidR="00DB424F" w:rsidRDefault="00DB424F"/>
          <w:p w:rsidR="00DB424F" w:rsidRDefault="00DB424F">
            <w:r>
              <w:t xml:space="preserve">      </w:t>
            </w:r>
            <w:r w:rsidR="000F7441">
              <w:t>102,1</w:t>
            </w:r>
          </w:p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DB424F"/>
          <w:p w:rsidR="00DB424F" w:rsidRDefault="00DB424F"/>
          <w:p w:rsidR="00DB424F" w:rsidRDefault="00DB424F"/>
          <w:p w:rsidR="00DB424F" w:rsidRDefault="009258E4">
            <w:r>
              <w:t xml:space="preserve">   93,8</w:t>
            </w:r>
          </w:p>
          <w:p w:rsidR="00DB424F" w:rsidRDefault="00DB424F"/>
          <w:p w:rsidR="00DB424F" w:rsidRDefault="00DB424F"/>
          <w:p w:rsidR="00DB424F" w:rsidRDefault="00DB424F"/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182C2B">
        <w:trPr>
          <w:trHeight w:hRule="exact" w:val="104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108,9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102,1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9258E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93,8</w:t>
            </w:r>
          </w:p>
        </w:tc>
      </w:tr>
      <w:tr w:rsidR="00DB424F" w:rsidRPr="00CD383A" w:rsidTr="00182C2B">
        <w:trPr>
          <w:trHeight w:hRule="exact" w:val="158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86,2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79,4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9258E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9258E4">
              <w:t>92,1</w:t>
            </w:r>
          </w:p>
        </w:tc>
      </w:tr>
      <w:tr w:rsidR="000A30F7" w:rsidRPr="00CD383A" w:rsidTr="00182C2B">
        <w:trPr>
          <w:trHeight w:hRule="exact" w:val="2240"/>
        </w:trPr>
        <w:tc>
          <w:tcPr>
            <w:tcW w:w="3480" w:type="dxa"/>
            <w:shd w:val="clear" w:color="auto" w:fill="FFFFFF"/>
          </w:tcPr>
          <w:p w:rsidR="000A30F7" w:rsidRPr="00CD383A" w:rsidRDefault="000A30F7" w:rsidP="000A30F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Взносы по обязательному  социальному 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02</w:t>
            </w:r>
          </w:p>
        </w:tc>
        <w:tc>
          <w:tcPr>
            <w:tcW w:w="1518" w:type="dxa"/>
            <w:shd w:val="clear" w:color="auto" w:fill="FFFFFF"/>
          </w:tcPr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7A2D6D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0A30F7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0A30F7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0A30F7" w:rsidRDefault="00BF0379" w:rsidP="009258E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</w:t>
            </w:r>
            <w:r w:rsidR="009258E4">
              <w:t>100</w:t>
            </w:r>
          </w:p>
        </w:tc>
      </w:tr>
      <w:tr w:rsidR="00DB424F" w:rsidRPr="00CD383A" w:rsidTr="00182C2B">
        <w:trPr>
          <w:trHeight w:hRule="exact" w:val="107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946,2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182C2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939,7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</w:t>
            </w:r>
            <w:r w:rsidR="00282F3A">
              <w:rPr>
                <w:b/>
                <w:bCs/>
              </w:rPr>
              <w:t>3</w:t>
            </w:r>
          </w:p>
        </w:tc>
      </w:tr>
      <w:tr w:rsidR="00DB424F" w:rsidRPr="00CD383A" w:rsidTr="00182C2B">
        <w:trPr>
          <w:trHeight w:hRule="exact" w:val="83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B23BD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318,9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311,5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97,7</w:t>
            </w:r>
          </w:p>
        </w:tc>
      </w:tr>
      <w:tr w:rsidR="00DB424F" w:rsidRPr="00CD383A" w:rsidTr="00182C2B">
        <w:trPr>
          <w:trHeight w:hRule="exact" w:val="141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253,9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</w:t>
            </w:r>
            <w:r w:rsidR="000F7441">
              <w:t>2</w:t>
            </w:r>
          </w:p>
        </w:tc>
      </w:tr>
      <w:tr w:rsidR="00DB424F" w:rsidRPr="00CD383A" w:rsidTr="00182C2B">
        <w:trPr>
          <w:trHeight w:hRule="exact" w:val="89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B23BD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194,3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186,9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</w:t>
            </w:r>
            <w:r w:rsidR="000F7441">
              <w:t>6,2</w:t>
            </w:r>
          </w:p>
        </w:tc>
      </w:tr>
      <w:tr w:rsidR="005B23BD" w:rsidRPr="00CD383A" w:rsidTr="00182C2B">
        <w:trPr>
          <w:trHeight w:hRule="exact" w:val="480"/>
        </w:trPr>
        <w:tc>
          <w:tcPr>
            <w:tcW w:w="3480" w:type="dxa"/>
            <w:shd w:val="clear" w:color="auto" w:fill="FFFFFF"/>
          </w:tcPr>
          <w:p w:rsidR="005B23BD" w:rsidRPr="00CD383A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Прочие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B23BD" w:rsidRPr="00CD383A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B23BD" w:rsidRPr="00CD383A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5B23BD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B23BD" w:rsidRPr="00CD383A" w:rsidRDefault="005B23B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B23BD" w:rsidRDefault="00AD0E35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5B23BD" w:rsidRDefault="00AD0E35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B23BD" w:rsidRDefault="00AD0E3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89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5B23BD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618"/>
        </w:trPr>
        <w:tc>
          <w:tcPr>
            <w:tcW w:w="3480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 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1037E6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49,5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1037E6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49,5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1037E6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DB424F" w:rsidRPr="00CD383A" w:rsidTr="00182C2B">
        <w:trPr>
          <w:trHeight w:hRule="exact" w:val="64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AD0E35" w:rsidRPr="00CD383A" w:rsidTr="00182C2B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800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8,1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Pr="009258E4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258E4">
              <w:rPr>
                <w:b/>
              </w:rPr>
              <w:t>8,1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9258E4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258E4">
              <w:rPr>
                <w:b/>
              </w:rPr>
              <w:t>100</w:t>
            </w:r>
          </w:p>
        </w:tc>
      </w:tr>
      <w:tr w:rsidR="00AD0E35" w:rsidRPr="00CD383A" w:rsidTr="00182C2B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</w:pPr>
          </w:p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8,1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AD0E35" w:rsidRPr="00CD383A" w:rsidTr="00182C2B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</w:pPr>
            <w:r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667"/>
        </w:trPr>
        <w:tc>
          <w:tcPr>
            <w:tcW w:w="3480" w:type="dxa"/>
            <w:shd w:val="clear" w:color="auto" w:fill="FFFFFF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</w:tcPr>
          <w:p w:rsidR="00DB424F" w:rsidRPr="00AD0E35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AD0E35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0,</w:t>
            </w:r>
            <w:r w:rsidR="00F52861" w:rsidRPr="00AD0E35">
              <w:t>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2323B7" w:rsidRDefault="000F744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112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  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D0E35" w:rsidP="00AA1C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627,2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282F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627</w:t>
            </w:r>
            <w:r w:rsidR="00C3408B">
              <w:rPr>
                <w:b/>
                <w:bCs/>
              </w:rPr>
              <w:t>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182C2B">
        <w:trPr>
          <w:trHeight w:hRule="exact" w:val="144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512,7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512,7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57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1C49D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512,7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512,7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AD0E3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</w:t>
            </w:r>
            <w:r w:rsidR="007A2D6D">
              <w:t xml:space="preserve">  </w:t>
            </w:r>
            <w:r w:rsidR="00AD0E35">
              <w:t>351,9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351,9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AD0E35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AD0E35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Прочие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</w:tcPr>
          <w:p w:rsidR="00AD0E35" w:rsidRDefault="00AD0E35" w:rsidP="00BD618A">
            <w:pPr>
              <w:widowControl w:val="0"/>
              <w:autoSpaceDE w:val="0"/>
              <w:autoSpaceDN w:val="0"/>
              <w:adjustRightInd w:val="0"/>
            </w:pPr>
          </w:p>
          <w:p w:rsidR="00AD0E35" w:rsidRPr="00CD383A" w:rsidRDefault="00AD0E35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Default="00AD0E35" w:rsidP="00AD0E3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Default="00C3408B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В</w:t>
            </w:r>
            <w:r w:rsidR="00DB424F" w:rsidRPr="00CD383A">
              <w:t>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DB424F" w:rsidP="00AD0E3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AD0E35">
              <w:t>159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159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D0E35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110,5</w:t>
            </w:r>
            <w:r w:rsidR="00DB424F">
              <w:t xml:space="preserve">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Иные закупки товаров, работ и услуг для обеспечения государственных (муниципальных </w:t>
            </w:r>
            <w:r>
              <w:t xml:space="preserve">) </w:t>
            </w:r>
            <w:r w:rsidRPr="00CD383A">
              <w:t>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1C49DF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D0E35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857"/>
        </w:trPr>
        <w:tc>
          <w:tcPr>
            <w:tcW w:w="3480" w:type="dxa"/>
            <w:shd w:val="clear" w:color="auto" w:fill="FFFFFF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65700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891</w:t>
            </w:r>
            <w:r>
              <w:rPr>
                <w:b/>
                <w:bCs/>
              </w:rPr>
              <w:t>00</w:t>
            </w:r>
            <w:r w:rsidRPr="00C65700">
              <w:rPr>
                <w:b/>
                <w:bCs/>
              </w:rPr>
              <w:t>7715</w:t>
            </w: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5286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5286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182C2B">
        <w:trPr>
          <w:trHeight w:hRule="exact" w:val="6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5286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5286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182C2B">
        <w:trPr>
          <w:trHeight w:hRule="exact" w:val="63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52861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5286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52861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5286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AD0E35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80</w:t>
            </w:r>
            <w:r w:rsidRPr="00585510">
              <w:rPr>
                <w:b/>
              </w:rPr>
              <w:t>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5063FF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063FF">
              <w:rPr>
                <w:b/>
              </w:rPr>
              <w:t>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Pr="009258E4" w:rsidRDefault="00C3408B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258E4">
              <w:rPr>
                <w:b/>
              </w:rPr>
              <w:t>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9258E4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258E4">
              <w:rPr>
                <w:b/>
              </w:rPr>
              <w:t>100</w:t>
            </w:r>
          </w:p>
        </w:tc>
      </w:tr>
      <w:tr w:rsidR="007A2D6D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Налог на имущество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7A2D6D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7A2D6D" w:rsidRPr="00585510" w:rsidRDefault="00C3408B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7A2D6D" w:rsidRPr="00585510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100</w:t>
            </w:r>
          </w:p>
        </w:tc>
      </w:tr>
      <w:tr w:rsidR="00F52861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Пени, штрафы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52861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F52861" w:rsidRPr="00585510" w:rsidRDefault="00F52861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1,</w:t>
            </w:r>
            <w:r w:rsidR="00C3408B">
              <w:t>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52861" w:rsidRPr="00585510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F52861" w:rsidRPr="00CD383A" w:rsidTr="00182C2B">
        <w:trPr>
          <w:trHeight w:hRule="exact" w:val="739"/>
        </w:trPr>
        <w:tc>
          <w:tcPr>
            <w:tcW w:w="3480" w:type="dxa"/>
            <w:shd w:val="clear" w:color="auto" w:fill="FFFFFF"/>
          </w:tcPr>
          <w:p w:rsidR="00F52861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Обеспечение выборов и референдумов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2861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52861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8910041130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880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52861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F52861" w:rsidRDefault="00585510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52861" w:rsidRDefault="00F5286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490141" w:rsidRPr="00CD383A" w:rsidTr="00182C2B">
        <w:trPr>
          <w:trHeight w:hRule="exact" w:val="831"/>
        </w:trPr>
        <w:tc>
          <w:tcPr>
            <w:tcW w:w="3480" w:type="dxa"/>
            <w:shd w:val="clear" w:color="auto" w:fill="FFFFFF"/>
          </w:tcPr>
          <w:p w:rsidR="005063FF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490141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Членские взносы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90141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90141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90141" w:rsidRDefault="0049014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90141" w:rsidRDefault="0049014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90141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90141" w:rsidRDefault="005063F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90141" w:rsidRDefault="005063F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490141" w:rsidRPr="00CD383A" w:rsidTr="00182C2B">
        <w:trPr>
          <w:trHeight w:hRule="exact" w:val="739"/>
        </w:trPr>
        <w:tc>
          <w:tcPr>
            <w:tcW w:w="3480" w:type="dxa"/>
            <w:shd w:val="clear" w:color="auto" w:fill="FFFFFF"/>
          </w:tcPr>
          <w:p w:rsidR="00490141" w:rsidRPr="005063FF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063FF">
              <w:lastRenderedPageBreak/>
              <w:t>Уплата членских взносов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90141" w:rsidRPr="005063FF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063FF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90141" w:rsidRPr="005063FF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063FF">
              <w:t>13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90141" w:rsidRPr="005063FF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063FF">
              <w:t>8910041210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90141" w:rsidRDefault="0049014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90141" w:rsidRPr="005063FF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063FF">
              <w:t>0,2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490141" w:rsidRPr="005063FF" w:rsidRDefault="005063F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063FF">
              <w:t>0,2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490141" w:rsidRPr="005063FF" w:rsidRDefault="005063F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063FF">
              <w:t>100</w:t>
            </w:r>
          </w:p>
        </w:tc>
      </w:tr>
      <w:tr w:rsidR="00DB424F" w:rsidRPr="00CD383A" w:rsidTr="00182C2B">
        <w:trPr>
          <w:trHeight w:hRule="exact" w:val="34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182C2B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78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  <w:r>
              <w:t>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A67FEF" w:rsidP="00C3408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</w:t>
            </w:r>
            <w:r w:rsidR="00C3408B">
              <w:t>54,8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61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F037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C3408B">
              <w:t xml:space="preserve"> 100</w:t>
            </w:r>
          </w:p>
        </w:tc>
      </w:tr>
      <w:tr w:rsidR="00DB424F" w:rsidRPr="00CD383A" w:rsidTr="00182C2B">
        <w:trPr>
          <w:trHeight w:hRule="exact" w:val="37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33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</w:t>
            </w:r>
            <w:r>
              <w:t>302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94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89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83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C3408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5,6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92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24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51,3</w:t>
            </w:r>
          </w:p>
        </w:tc>
      </w:tr>
      <w:tr w:rsidR="00DB424F" w:rsidRPr="00CD383A" w:rsidTr="00182C2B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F7441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51,3</w:t>
            </w:r>
          </w:p>
        </w:tc>
      </w:tr>
      <w:tr w:rsidR="00DB424F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51,3</w:t>
            </w:r>
          </w:p>
        </w:tc>
      </w:tr>
      <w:tr w:rsidR="00DB424F" w:rsidRPr="00CD383A" w:rsidTr="00182C2B">
        <w:trPr>
          <w:trHeight w:hRule="exact" w:val="85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</w:t>
            </w:r>
            <w:r w:rsidR="000F7441">
              <w:t>52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51,3</w:t>
            </w:r>
          </w:p>
        </w:tc>
      </w:tr>
      <w:tr w:rsidR="00DB424F" w:rsidRPr="00CD383A" w:rsidTr="00182C2B">
        <w:trPr>
          <w:trHeight w:hRule="exact" w:val="83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51,3</w:t>
            </w:r>
          </w:p>
        </w:tc>
      </w:tr>
      <w:tr w:rsidR="00DB424F" w:rsidRPr="00CD383A" w:rsidTr="00182C2B">
        <w:trPr>
          <w:trHeight w:hRule="exact" w:val="127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51,3</w:t>
            </w:r>
          </w:p>
        </w:tc>
      </w:tr>
      <w:tr w:rsidR="00DB424F" w:rsidRPr="00CD383A" w:rsidTr="00182C2B">
        <w:trPr>
          <w:trHeight w:hRule="exact" w:val="69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Жилищ</w:t>
            </w:r>
            <w:r w:rsidRPr="00CD383A">
              <w:rPr>
                <w:b/>
                <w:bCs/>
              </w:rPr>
              <w:t>но-коммунальное хозяйство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99,8</w:t>
            </w:r>
          </w:p>
        </w:tc>
      </w:tr>
      <w:tr w:rsidR="00DB424F" w:rsidRPr="00CD383A" w:rsidTr="00182C2B">
        <w:trPr>
          <w:trHeight w:hRule="exact" w:val="419"/>
        </w:trPr>
        <w:tc>
          <w:tcPr>
            <w:tcW w:w="3480" w:type="dxa"/>
            <w:shd w:val="clear" w:color="auto" w:fill="FFFFFF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Благоустройство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60,6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60,5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F0379" w:rsidP="00BF037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  <w:r w:rsidR="000F7441">
              <w:t>99,8</w:t>
            </w:r>
          </w:p>
        </w:tc>
      </w:tr>
      <w:tr w:rsidR="00DB424F" w:rsidRPr="00CD383A" w:rsidTr="00182C2B">
        <w:trPr>
          <w:trHeight w:hRule="exact" w:val="495"/>
        </w:trPr>
        <w:tc>
          <w:tcPr>
            <w:tcW w:w="3480" w:type="dxa"/>
            <w:shd w:val="clear" w:color="auto" w:fill="FFFFFF"/>
          </w:tcPr>
          <w:p w:rsidR="00DB424F" w:rsidRPr="00585510" w:rsidRDefault="00585510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585510">
              <w:rPr>
                <w:b/>
                <w:color w:val="000000"/>
              </w:rPr>
              <w:t>Уличное освещение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</w:t>
            </w:r>
            <w:r w:rsidR="00585510" w:rsidRPr="00585510">
              <w:rPr>
                <w:b/>
              </w:rPr>
              <w:t>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9845E8" w:rsidRDefault="003C473A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585510">
              <w:rPr>
                <w:b/>
              </w:rPr>
              <w:t>26,7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9845E8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  <w:r w:rsidR="000F7441">
              <w:t>26,7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F7441" w:rsidP="00BF037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90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</w:t>
            </w:r>
            <w:r w:rsidR="00DB424F">
              <w:t>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9845E8" w:rsidRDefault="003C473A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  </w:t>
            </w:r>
            <w:r w:rsidR="00585510">
              <w:rPr>
                <w:b/>
              </w:rPr>
              <w:t>26,7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1248"/>
        </w:trPr>
        <w:tc>
          <w:tcPr>
            <w:tcW w:w="3480" w:type="dxa"/>
            <w:shd w:val="clear" w:color="auto" w:fill="FFFFFF"/>
          </w:tcPr>
          <w:p w:rsidR="00DB424F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</w:t>
            </w:r>
            <w:r w:rsidR="00DB424F">
              <w:t>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  <w:r w:rsidR="00585510">
              <w:t>26,7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126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</w:t>
            </w:r>
            <w:r w:rsidR="00DB424F">
              <w:t>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  <w:r w:rsidR="00585510">
              <w:t>26,7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0F74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585510" w:rsidRPr="00CD383A" w:rsidTr="00182C2B">
        <w:trPr>
          <w:trHeight w:hRule="exact" w:val="625"/>
        </w:trPr>
        <w:tc>
          <w:tcPr>
            <w:tcW w:w="3480" w:type="dxa"/>
            <w:shd w:val="clear" w:color="auto" w:fill="FFFFFF"/>
          </w:tcPr>
          <w:p w:rsid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Содержание мест захоронения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Pr="00585510" w:rsidRDefault="00585510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585510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98,41</w:t>
            </w:r>
          </w:p>
        </w:tc>
      </w:tr>
      <w:tr w:rsidR="00585510" w:rsidRPr="00CD383A" w:rsidTr="00182C2B">
        <w:trPr>
          <w:trHeight w:hRule="exact" w:val="938"/>
        </w:trPr>
        <w:tc>
          <w:tcPr>
            <w:tcW w:w="3480" w:type="dxa"/>
            <w:shd w:val="clear" w:color="auto" w:fill="FFFFFF"/>
          </w:tcPr>
          <w:p w:rsidR="00585510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</w:t>
            </w:r>
            <w:r w:rsidR="00F260A6">
              <w:t xml:space="preserve">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585510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585510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98,4</w:t>
            </w:r>
          </w:p>
        </w:tc>
      </w:tr>
      <w:tr w:rsidR="00585510" w:rsidRPr="00CD383A" w:rsidTr="00182C2B">
        <w:trPr>
          <w:trHeight w:hRule="exact" w:val="1236"/>
        </w:trPr>
        <w:tc>
          <w:tcPr>
            <w:tcW w:w="3480" w:type="dxa"/>
            <w:shd w:val="clear" w:color="auto" w:fill="FFFFFF"/>
          </w:tcPr>
          <w:p w:rsidR="00585510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585510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585510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98,4</w:t>
            </w:r>
          </w:p>
        </w:tc>
      </w:tr>
      <w:tr w:rsidR="00585510" w:rsidRPr="00CD383A" w:rsidTr="00182C2B">
        <w:trPr>
          <w:trHeight w:hRule="exact" w:val="1248"/>
        </w:trPr>
        <w:tc>
          <w:tcPr>
            <w:tcW w:w="3480" w:type="dxa"/>
            <w:shd w:val="clear" w:color="auto" w:fill="FFFFFF"/>
          </w:tcPr>
          <w:p w:rsidR="00585510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585510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585510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0F74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98,4</w:t>
            </w:r>
          </w:p>
        </w:tc>
      </w:tr>
      <w:tr w:rsidR="00F260A6" w:rsidRPr="00CD383A" w:rsidTr="00182C2B">
        <w:trPr>
          <w:trHeight w:hRule="exact" w:val="982"/>
        </w:trPr>
        <w:tc>
          <w:tcPr>
            <w:tcW w:w="3480" w:type="dxa"/>
            <w:shd w:val="clear" w:color="auto" w:fill="FFFFFF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F260A6">
              <w:rPr>
                <w:b/>
              </w:rPr>
              <w:t>Прочие мероприятия по благоустройству сельской территории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Pr="00F260A6" w:rsidRDefault="00F260A6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27,6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F260A6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F260A6" w:rsidRPr="00CD383A" w:rsidTr="00182C2B">
        <w:trPr>
          <w:trHeight w:hRule="exact" w:val="840"/>
        </w:trPr>
        <w:tc>
          <w:tcPr>
            <w:tcW w:w="3480" w:type="dxa"/>
            <w:shd w:val="clear" w:color="auto" w:fill="FFFFFF"/>
          </w:tcPr>
          <w:p w:rsidR="00F260A6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</w:t>
            </w:r>
            <w:r>
              <w:t xml:space="preserve">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F260A6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F260A6" w:rsidRPr="00CD383A" w:rsidTr="00182C2B">
        <w:trPr>
          <w:trHeight w:hRule="exact" w:val="1195"/>
        </w:trPr>
        <w:tc>
          <w:tcPr>
            <w:tcW w:w="3480" w:type="dxa"/>
            <w:shd w:val="clear" w:color="auto" w:fill="FFFFFF"/>
          </w:tcPr>
          <w:p w:rsidR="00F260A6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F260A6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F260A6" w:rsidRPr="00CD383A" w:rsidTr="00182C2B">
        <w:trPr>
          <w:trHeight w:hRule="exact" w:val="1422"/>
        </w:trPr>
        <w:tc>
          <w:tcPr>
            <w:tcW w:w="3480" w:type="dxa"/>
            <w:shd w:val="clear" w:color="auto" w:fill="FFFFFF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F260A6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260A6" w:rsidRDefault="00F260A6" w:rsidP="00F260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F260A6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37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D57A8" w:rsidP="0082796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128,8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4901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128,8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182C2B">
        <w:trPr>
          <w:trHeight w:hRule="exact" w:val="27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D57A8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128,8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49014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128,8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182C2B">
        <w:trPr>
          <w:trHeight w:hRule="exact" w:val="107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182C2B">
        <w:trPr>
          <w:trHeight w:hRule="exact" w:val="120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182C2B">
        <w:trPr>
          <w:trHeight w:hRule="exact" w:val="60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182C2B">
        <w:trPr>
          <w:trHeight w:hRule="exact" w:val="203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4E13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182C2B">
        <w:trPr>
          <w:trHeight w:hRule="exact" w:val="203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D57A8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128,8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D57A8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128,8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D57A8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55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 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D57A8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128,8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D57A8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128,8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8D57A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  <w:r w:rsidR="008D57A8">
              <w:t>100</w:t>
            </w:r>
          </w:p>
        </w:tc>
      </w:tr>
      <w:tr w:rsidR="00DB424F" w:rsidRPr="00CD383A" w:rsidTr="00182C2B">
        <w:trPr>
          <w:trHeight w:hRule="exact" w:val="27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2D5A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D57A8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128,8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D57A8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128,8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D57A8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 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8910076010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D57A8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128,8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D57A8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128,8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D57A8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25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Библиотеки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8D57A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182C2B">
        <w:trPr>
          <w:trHeight w:hRule="exact" w:val="31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Обеспечение деятельности подведомственных учреждений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2D5A3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182C2B">
        <w:trPr>
          <w:trHeight w:hRule="exact" w:val="56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</w:tr>
      <w:tr w:rsidR="00DB424F" w:rsidRPr="00CD383A" w:rsidTr="00182C2B">
        <w:trPr>
          <w:trHeight w:hRule="exact" w:val="63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8D57A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5D586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</w:tr>
      <w:tr w:rsidR="00DB424F" w:rsidRPr="00CD383A" w:rsidTr="00182C2B">
        <w:trPr>
          <w:trHeight w:hRule="exact" w:val="59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8D57A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A35E2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</w:tr>
      <w:tr w:rsidR="00DB424F" w:rsidRPr="00CD383A" w:rsidTr="00182C2B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49014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2100B9" w:rsidP="00C3408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="00C3408B">
              <w:rPr>
                <w:b/>
                <w:bCs/>
              </w:rPr>
              <w:t>100</w:t>
            </w:r>
          </w:p>
        </w:tc>
      </w:tr>
      <w:tr w:rsidR="00DB424F" w:rsidRPr="00CD383A" w:rsidTr="00182C2B">
        <w:trPr>
          <w:trHeight w:hRule="exact" w:val="24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49014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  <w:r w:rsidR="00DB424F">
              <w:t>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2100B9" w:rsidP="00C3408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C3408B">
              <w:t>100</w:t>
            </w:r>
            <w:r>
              <w:t xml:space="preserve"> </w:t>
            </w:r>
          </w:p>
        </w:tc>
      </w:tr>
      <w:tr w:rsidR="00DB424F" w:rsidRPr="00CD383A" w:rsidTr="00182C2B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49014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  <w:r w:rsidR="00DB424F">
              <w:t>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A35E2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80,6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C3408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C3408B">
              <w:t>100</w:t>
            </w:r>
          </w:p>
        </w:tc>
      </w:tr>
      <w:tr w:rsidR="00DB424F" w:rsidRPr="00CD383A" w:rsidTr="00182C2B">
        <w:trPr>
          <w:trHeight w:hRule="exact" w:val="6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49014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  <w:r w:rsidR="003C473A">
              <w:t>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42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49014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  <w:r w:rsidR="00DB424F">
              <w:t>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9845E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65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49014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  <w:r w:rsidR="00DB424F">
              <w:t>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80,6</w:t>
            </w:r>
          </w:p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28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49014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  <w:r w:rsidR="00DB424F">
              <w:t>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9845E8" w:rsidP="00C3408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C3408B">
              <w:t>100</w:t>
            </w:r>
          </w:p>
        </w:tc>
      </w:tr>
      <w:tr w:rsidR="00DB424F" w:rsidRPr="00CD383A" w:rsidTr="00182C2B">
        <w:trPr>
          <w:trHeight w:hRule="exact" w:val="125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49014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</w:t>
            </w:r>
            <w:r w:rsidR="00DB424F">
              <w:t>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408B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2100B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100</w:t>
            </w:r>
          </w:p>
        </w:tc>
      </w:tr>
    </w:tbl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sectPr w:rsidR="00DB424F" w:rsidSect="003730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8B9" w:rsidRDefault="008C78B9" w:rsidP="00AD0115">
      <w:r>
        <w:separator/>
      </w:r>
    </w:p>
  </w:endnote>
  <w:endnote w:type="continuationSeparator" w:id="1">
    <w:p w:rsidR="008C78B9" w:rsidRDefault="008C78B9" w:rsidP="00AD0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47C" w:rsidRDefault="00CA447C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47C" w:rsidRDefault="00CA447C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47C" w:rsidRDefault="00CA447C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8B9" w:rsidRDefault="008C78B9" w:rsidP="00AD0115">
      <w:r>
        <w:separator/>
      </w:r>
    </w:p>
  </w:footnote>
  <w:footnote w:type="continuationSeparator" w:id="1">
    <w:p w:rsidR="008C78B9" w:rsidRDefault="008C78B9" w:rsidP="00AD0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47C" w:rsidRDefault="00CA447C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47C" w:rsidRDefault="00CA447C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47C" w:rsidRDefault="00CA447C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4443D"/>
    <w:multiLevelType w:val="hybridMultilevel"/>
    <w:tmpl w:val="4740B4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682"/>
    <w:rsid w:val="0001045A"/>
    <w:rsid w:val="00010ADE"/>
    <w:rsid w:val="00025898"/>
    <w:rsid w:val="00032966"/>
    <w:rsid w:val="00054272"/>
    <w:rsid w:val="000802D8"/>
    <w:rsid w:val="00084B68"/>
    <w:rsid w:val="0008723C"/>
    <w:rsid w:val="00087488"/>
    <w:rsid w:val="000A30F7"/>
    <w:rsid w:val="000C00FC"/>
    <w:rsid w:val="000C06D2"/>
    <w:rsid w:val="000C5077"/>
    <w:rsid w:val="000D6E26"/>
    <w:rsid w:val="000E6BCA"/>
    <w:rsid w:val="000F7441"/>
    <w:rsid w:val="0010022F"/>
    <w:rsid w:val="001037E6"/>
    <w:rsid w:val="00116BA9"/>
    <w:rsid w:val="00144F62"/>
    <w:rsid w:val="001643C7"/>
    <w:rsid w:val="001824FC"/>
    <w:rsid w:val="00182C2B"/>
    <w:rsid w:val="001A4CA0"/>
    <w:rsid w:val="001A4E1A"/>
    <w:rsid w:val="001A4F8D"/>
    <w:rsid w:val="001B53BA"/>
    <w:rsid w:val="001C49DF"/>
    <w:rsid w:val="001C552D"/>
    <w:rsid w:val="001D0F14"/>
    <w:rsid w:val="001E45C9"/>
    <w:rsid w:val="0020186A"/>
    <w:rsid w:val="00206FCA"/>
    <w:rsid w:val="002100B9"/>
    <w:rsid w:val="00214AE5"/>
    <w:rsid w:val="00217A47"/>
    <w:rsid w:val="002323B7"/>
    <w:rsid w:val="00232AA3"/>
    <w:rsid w:val="00274E80"/>
    <w:rsid w:val="00282F3A"/>
    <w:rsid w:val="002A4262"/>
    <w:rsid w:val="002C331C"/>
    <w:rsid w:val="002C74C0"/>
    <w:rsid w:val="002D47F3"/>
    <w:rsid w:val="002D5A39"/>
    <w:rsid w:val="002E483F"/>
    <w:rsid w:val="002F34CE"/>
    <w:rsid w:val="002F4649"/>
    <w:rsid w:val="003323A6"/>
    <w:rsid w:val="00333F86"/>
    <w:rsid w:val="0034049E"/>
    <w:rsid w:val="00345624"/>
    <w:rsid w:val="00371A08"/>
    <w:rsid w:val="003723D2"/>
    <w:rsid w:val="003730CC"/>
    <w:rsid w:val="00381790"/>
    <w:rsid w:val="00385008"/>
    <w:rsid w:val="00391629"/>
    <w:rsid w:val="00393EF1"/>
    <w:rsid w:val="003A1C80"/>
    <w:rsid w:val="003A2175"/>
    <w:rsid w:val="003A23DA"/>
    <w:rsid w:val="003B1408"/>
    <w:rsid w:val="003B4CD3"/>
    <w:rsid w:val="003C26A6"/>
    <w:rsid w:val="003C473A"/>
    <w:rsid w:val="003D7647"/>
    <w:rsid w:val="003E2EE5"/>
    <w:rsid w:val="003F5165"/>
    <w:rsid w:val="00411460"/>
    <w:rsid w:val="00423BB4"/>
    <w:rsid w:val="00432F5A"/>
    <w:rsid w:val="00454077"/>
    <w:rsid w:val="00490141"/>
    <w:rsid w:val="004A56A6"/>
    <w:rsid w:val="004C6621"/>
    <w:rsid w:val="004D3C9F"/>
    <w:rsid w:val="004E0516"/>
    <w:rsid w:val="004E137D"/>
    <w:rsid w:val="005063FF"/>
    <w:rsid w:val="00511D52"/>
    <w:rsid w:val="005160E4"/>
    <w:rsid w:val="00520382"/>
    <w:rsid w:val="005257D5"/>
    <w:rsid w:val="005656A6"/>
    <w:rsid w:val="00565E19"/>
    <w:rsid w:val="005827A1"/>
    <w:rsid w:val="00585510"/>
    <w:rsid w:val="00593BBB"/>
    <w:rsid w:val="005A268A"/>
    <w:rsid w:val="005A46F3"/>
    <w:rsid w:val="005B23BD"/>
    <w:rsid w:val="005B648C"/>
    <w:rsid w:val="005B7AF0"/>
    <w:rsid w:val="005D586E"/>
    <w:rsid w:val="005E08F5"/>
    <w:rsid w:val="005E5345"/>
    <w:rsid w:val="0060618E"/>
    <w:rsid w:val="00660CCB"/>
    <w:rsid w:val="00664A1E"/>
    <w:rsid w:val="00667BAD"/>
    <w:rsid w:val="00691607"/>
    <w:rsid w:val="006B379C"/>
    <w:rsid w:val="006C1F6E"/>
    <w:rsid w:val="006E1145"/>
    <w:rsid w:val="006E6C5D"/>
    <w:rsid w:val="006F0DE6"/>
    <w:rsid w:val="00703D64"/>
    <w:rsid w:val="00707036"/>
    <w:rsid w:val="00716E05"/>
    <w:rsid w:val="00726E69"/>
    <w:rsid w:val="00742C44"/>
    <w:rsid w:val="0075395B"/>
    <w:rsid w:val="00763C85"/>
    <w:rsid w:val="00776FCD"/>
    <w:rsid w:val="00786DF2"/>
    <w:rsid w:val="007A2D6D"/>
    <w:rsid w:val="007A3CB3"/>
    <w:rsid w:val="007A3EB2"/>
    <w:rsid w:val="007A567E"/>
    <w:rsid w:val="007D25B2"/>
    <w:rsid w:val="007D4F4B"/>
    <w:rsid w:val="007D5682"/>
    <w:rsid w:val="00803429"/>
    <w:rsid w:val="00827969"/>
    <w:rsid w:val="008508E8"/>
    <w:rsid w:val="00884877"/>
    <w:rsid w:val="008968EC"/>
    <w:rsid w:val="00896E4E"/>
    <w:rsid w:val="008A67BD"/>
    <w:rsid w:val="008C78B9"/>
    <w:rsid w:val="008D57A8"/>
    <w:rsid w:val="008D5A5E"/>
    <w:rsid w:val="008E185D"/>
    <w:rsid w:val="008F26E5"/>
    <w:rsid w:val="008F6400"/>
    <w:rsid w:val="00902F7D"/>
    <w:rsid w:val="00904324"/>
    <w:rsid w:val="00922860"/>
    <w:rsid w:val="009255B5"/>
    <w:rsid w:val="009258E4"/>
    <w:rsid w:val="00926F8D"/>
    <w:rsid w:val="009279AC"/>
    <w:rsid w:val="00932371"/>
    <w:rsid w:val="00950DEA"/>
    <w:rsid w:val="009845E8"/>
    <w:rsid w:val="00986E02"/>
    <w:rsid w:val="009A142A"/>
    <w:rsid w:val="009C3A4D"/>
    <w:rsid w:val="009E3F6D"/>
    <w:rsid w:val="00A23F24"/>
    <w:rsid w:val="00A35E26"/>
    <w:rsid w:val="00A42001"/>
    <w:rsid w:val="00A4406C"/>
    <w:rsid w:val="00A449BD"/>
    <w:rsid w:val="00A67FEF"/>
    <w:rsid w:val="00A750E4"/>
    <w:rsid w:val="00A90130"/>
    <w:rsid w:val="00A9562E"/>
    <w:rsid w:val="00A973F7"/>
    <w:rsid w:val="00AA1C31"/>
    <w:rsid w:val="00AA5FF4"/>
    <w:rsid w:val="00AC5928"/>
    <w:rsid w:val="00AD0115"/>
    <w:rsid w:val="00AD0E35"/>
    <w:rsid w:val="00AD6B03"/>
    <w:rsid w:val="00AE7A45"/>
    <w:rsid w:val="00B20D26"/>
    <w:rsid w:val="00B33C52"/>
    <w:rsid w:val="00B44361"/>
    <w:rsid w:val="00B84CC3"/>
    <w:rsid w:val="00BA29A2"/>
    <w:rsid w:val="00BA340F"/>
    <w:rsid w:val="00BA5896"/>
    <w:rsid w:val="00BB1D01"/>
    <w:rsid w:val="00BC72AB"/>
    <w:rsid w:val="00BD4582"/>
    <w:rsid w:val="00BD618A"/>
    <w:rsid w:val="00BF0379"/>
    <w:rsid w:val="00C007B2"/>
    <w:rsid w:val="00C276D5"/>
    <w:rsid w:val="00C32DC2"/>
    <w:rsid w:val="00C3408B"/>
    <w:rsid w:val="00C538E6"/>
    <w:rsid w:val="00C65700"/>
    <w:rsid w:val="00C675B0"/>
    <w:rsid w:val="00C75266"/>
    <w:rsid w:val="00C878F6"/>
    <w:rsid w:val="00C94A2A"/>
    <w:rsid w:val="00CA447C"/>
    <w:rsid w:val="00CA4572"/>
    <w:rsid w:val="00CA7E67"/>
    <w:rsid w:val="00CB6E24"/>
    <w:rsid w:val="00CD383A"/>
    <w:rsid w:val="00CD4759"/>
    <w:rsid w:val="00CF5E2E"/>
    <w:rsid w:val="00D16360"/>
    <w:rsid w:val="00D23385"/>
    <w:rsid w:val="00D5291F"/>
    <w:rsid w:val="00D52AF6"/>
    <w:rsid w:val="00D54368"/>
    <w:rsid w:val="00D77F6E"/>
    <w:rsid w:val="00D86062"/>
    <w:rsid w:val="00D90296"/>
    <w:rsid w:val="00D905C1"/>
    <w:rsid w:val="00DB424F"/>
    <w:rsid w:val="00DC162B"/>
    <w:rsid w:val="00DC3F68"/>
    <w:rsid w:val="00DD391B"/>
    <w:rsid w:val="00DF2656"/>
    <w:rsid w:val="00DF5CCE"/>
    <w:rsid w:val="00E00EDB"/>
    <w:rsid w:val="00E1445A"/>
    <w:rsid w:val="00E17CDC"/>
    <w:rsid w:val="00E232F2"/>
    <w:rsid w:val="00E30A70"/>
    <w:rsid w:val="00E36851"/>
    <w:rsid w:val="00E43422"/>
    <w:rsid w:val="00E62432"/>
    <w:rsid w:val="00EB1931"/>
    <w:rsid w:val="00EB479B"/>
    <w:rsid w:val="00ED3CB7"/>
    <w:rsid w:val="00ED7C46"/>
    <w:rsid w:val="00EE06AC"/>
    <w:rsid w:val="00EE5E19"/>
    <w:rsid w:val="00F01A71"/>
    <w:rsid w:val="00F12D8D"/>
    <w:rsid w:val="00F16FCE"/>
    <w:rsid w:val="00F25FA1"/>
    <w:rsid w:val="00F260A6"/>
    <w:rsid w:val="00F52184"/>
    <w:rsid w:val="00F52861"/>
    <w:rsid w:val="00F64290"/>
    <w:rsid w:val="00F763D8"/>
    <w:rsid w:val="00F770AC"/>
    <w:rsid w:val="00F86E42"/>
    <w:rsid w:val="00F91B6F"/>
    <w:rsid w:val="00F969AF"/>
    <w:rsid w:val="00FA6820"/>
    <w:rsid w:val="00FB7E0E"/>
    <w:rsid w:val="00FF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682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locked/>
    <w:rsid w:val="00896E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BD61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2C331C"/>
    <w:rPr>
      <w:rFonts w:ascii="Cambria" w:hAnsi="Cambria" w:cs="Cambria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D618A"/>
    <w:rPr>
      <w:rFonts w:cs="Times New Roman"/>
      <w:b/>
      <w:bCs/>
      <w:color w:val="000000"/>
      <w:sz w:val="28"/>
      <w:szCs w:val="28"/>
      <w:lang w:val="ru-RU" w:eastAsia="ru-RU"/>
    </w:rPr>
  </w:style>
  <w:style w:type="paragraph" w:styleId="a3">
    <w:name w:val="footer"/>
    <w:basedOn w:val="a"/>
    <w:link w:val="a4"/>
    <w:uiPriority w:val="99"/>
    <w:semiHidden/>
    <w:rsid w:val="00BD61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BD618A"/>
    <w:rPr>
      <w:rFonts w:cs="Times New Roman"/>
      <w:lang w:val="ru-RU" w:eastAsia="ru-RU"/>
    </w:rPr>
  </w:style>
  <w:style w:type="paragraph" w:styleId="a5">
    <w:name w:val="Body Text Indent"/>
    <w:basedOn w:val="a"/>
    <w:link w:val="a6"/>
    <w:uiPriority w:val="99"/>
    <w:semiHidden/>
    <w:rsid w:val="00BD618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BD618A"/>
    <w:rPr>
      <w:rFonts w:cs="Times New Roman"/>
      <w:color w:val="000000"/>
      <w:sz w:val="28"/>
      <w:szCs w:val="28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BD618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BD618A"/>
    <w:rPr>
      <w:rFonts w:ascii="Tahoma" w:hAnsi="Tahoma" w:cs="Tahoma"/>
      <w:sz w:val="16"/>
      <w:szCs w:val="16"/>
      <w:lang w:val="ru-RU" w:eastAsia="ru-RU"/>
    </w:rPr>
  </w:style>
  <w:style w:type="paragraph" w:customStyle="1" w:styleId="ConsNonformat">
    <w:name w:val="ConsNonformat"/>
    <w:uiPriority w:val="99"/>
    <w:rsid w:val="00BD618A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BD61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D618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9">
    <w:name w:val="Table Grid"/>
    <w:basedOn w:val="a1"/>
    <w:uiPriority w:val="99"/>
    <w:rsid w:val="00BD618A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rsid w:val="00AD011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AD011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2004</TotalTime>
  <Pages>1</Pages>
  <Words>2350</Words>
  <Characters>13397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                               </vt:lpstr>
    </vt:vector>
  </TitlesOfParts>
  <Company>1</Company>
  <LinksUpToDate>false</LinksUpToDate>
  <CharactersWithSpaces>15716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                               </dc:title>
  <dc:subject/>
  <dc:creator>Computer1</dc:creator>
  <cp:keywords/>
  <dc:description/>
  <cp:lastModifiedBy>user</cp:lastModifiedBy>
  <cp:revision>41</cp:revision>
  <cp:lastPrinted>2016-04-19T13:02:00Z</cp:lastPrinted>
  <dcterms:created xsi:type="dcterms:W3CDTF">2014-05-30T05:44:00Z</dcterms:created>
  <dcterms:modified xsi:type="dcterms:W3CDTF">2017-02-07T07:43:00Z</dcterms:modified>
</cp:coreProperties>
</file>