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DB424F" w:rsidRDefault="003E2EE5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за </w:t>
      </w:r>
      <w:r w:rsidR="009E50D7">
        <w:rPr>
          <w:b/>
          <w:bCs/>
          <w:spacing w:val="-2"/>
        </w:rPr>
        <w:t>3</w:t>
      </w:r>
      <w:r w:rsidR="005C0983">
        <w:rPr>
          <w:b/>
          <w:bCs/>
          <w:spacing w:val="-2"/>
        </w:rPr>
        <w:t xml:space="preserve"> кв. 2018</w:t>
      </w:r>
      <w:r>
        <w:rPr>
          <w:b/>
          <w:bCs/>
          <w:spacing w:val="-2"/>
        </w:rPr>
        <w:t xml:space="preserve"> год</w:t>
      </w:r>
      <w:r w:rsidR="008574CB">
        <w:rPr>
          <w:b/>
          <w:bCs/>
          <w:spacing w:val="-2"/>
        </w:rPr>
        <w:t>а</w:t>
      </w: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10001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923"/>
      </w:tblGrid>
      <w:tr w:rsidR="00DB424F" w:rsidRPr="00CD383A" w:rsidTr="00BE44EF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DB424F" w:rsidRPr="00CD383A" w:rsidTr="00BE44EF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A46016" w:rsidP="005B23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9E50D7">
              <w:rPr>
                <w:b/>
                <w:bCs/>
              </w:rPr>
              <w:t>752,7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30E11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1272</w:t>
            </w:r>
            <w:r w:rsidR="009E50D7">
              <w:rPr>
                <w:b/>
                <w:bCs/>
              </w:rPr>
              <w:t>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72,7</w:t>
            </w:r>
          </w:p>
        </w:tc>
      </w:tr>
      <w:tr w:rsidR="00DB424F" w:rsidRPr="00CD383A" w:rsidTr="00BE44EF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A4601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62,0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79,2</w:t>
            </w:r>
          </w:p>
        </w:tc>
      </w:tr>
      <w:tr w:rsidR="00DB424F" w:rsidRPr="00CD383A" w:rsidTr="00BE44EF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E2EE5" w:rsidP="005C098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5C0983">
              <w:rPr>
                <w:b/>
                <w:bCs/>
              </w:rPr>
              <w:t>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C471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4,2</w:t>
            </w:r>
          </w:p>
        </w:tc>
      </w:tr>
      <w:tr w:rsidR="00DB424F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8E3FB3" w:rsidP="004564C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  <w:r w:rsidR="004564CD">
              <w:t>4,2</w:t>
            </w:r>
          </w:p>
        </w:tc>
      </w:tr>
      <w:tr w:rsidR="00DB424F" w:rsidRPr="00CD383A" w:rsidTr="00BE44EF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5C0983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9E50D7" w:rsidP="00986E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4564CD" w:rsidP="00C3408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</w:tr>
      <w:tr w:rsidR="00DB424F" w:rsidRPr="00CD383A" w:rsidTr="00BE44EF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5C0983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9E50D7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4564CD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</w:tr>
      <w:tr w:rsidR="00DB424F" w:rsidRPr="00CD383A" w:rsidTr="00BE44EF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BE44EF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68,7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89,7</w:t>
            </w:r>
          </w:p>
        </w:tc>
      </w:tr>
      <w:tr w:rsidR="00DB424F" w:rsidRPr="00CD383A" w:rsidTr="00BE44EF">
        <w:trPr>
          <w:trHeight w:hRule="exact" w:val="45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9279AC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9279AC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9279AC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11,1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9279AC" w:rsidRDefault="009E50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9279AC" w:rsidRDefault="004564CD" w:rsidP="008E3FB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28,9</w:t>
            </w:r>
          </w:p>
        </w:tc>
      </w:tr>
      <w:tr w:rsidR="00DB424F" w:rsidRPr="00CD383A" w:rsidTr="00BE44EF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28,9</w:t>
            </w:r>
          </w:p>
        </w:tc>
      </w:tr>
      <w:tr w:rsidR="00DB424F" w:rsidRPr="00CD383A" w:rsidTr="00BE44EF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9E50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8E3FB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98,4</w:t>
            </w:r>
          </w:p>
        </w:tc>
      </w:tr>
      <w:tr w:rsidR="00DB424F" w:rsidRPr="00CD383A" w:rsidTr="00BE44EF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5C098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98,4</w:t>
            </w:r>
          </w:p>
        </w:tc>
      </w:tr>
      <w:tr w:rsidR="00DB424F" w:rsidRPr="00CD383A" w:rsidTr="00BE44EF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A4601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A46016" w:rsidP="00A4601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110,8</w:t>
            </w:r>
          </w:p>
        </w:tc>
      </w:tr>
      <w:tr w:rsidR="00DB424F" w:rsidRPr="00CD383A" w:rsidTr="00BE44EF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A4601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133,4</w:t>
            </w:r>
          </w:p>
        </w:tc>
      </w:tr>
      <w:tr w:rsidR="00DB424F" w:rsidRPr="00CD383A" w:rsidTr="00BE44EF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9279A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</w:p>
          <w:p w:rsidR="00DB424F" w:rsidRPr="00CD383A" w:rsidRDefault="00A4601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9,4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>
            <w:r>
              <w:t xml:space="preserve">     </w:t>
            </w:r>
          </w:p>
          <w:p w:rsidR="00DB424F" w:rsidRDefault="00A46016">
            <w:r>
              <w:t>9,4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A46016">
            <w:r>
              <w:t>100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0B6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1674,4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1210,8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72,4</w:t>
            </w:r>
          </w:p>
        </w:tc>
      </w:tr>
      <w:tr w:rsidR="00DB424F" w:rsidRPr="00CD383A" w:rsidTr="00BE44EF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2624">
        <w:trPr>
          <w:trHeight w:hRule="exact" w:val="82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2 02 15001 10 7510</w:t>
            </w:r>
            <w:r w:rsidR="00DB424F"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1054,4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718,3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68,2</w:t>
            </w:r>
          </w:p>
        </w:tc>
      </w:tr>
      <w:tr w:rsidR="001C1736" w:rsidRPr="00CD383A" w:rsidTr="008A2624">
        <w:trPr>
          <w:trHeight w:hRule="exact" w:val="84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1736" w:rsidRPr="00CD383A" w:rsidRDefault="001C173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2 02 15001 10 4245 151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1736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Дотации бюджетам поселений на выравнивание бюджетной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1736" w:rsidRDefault="001C173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1736" w:rsidRDefault="001C173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C1736" w:rsidRDefault="001C173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8A2624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2 02 35</w:t>
            </w:r>
            <w:r w:rsidR="003A3182">
              <w:rPr>
                <w:snapToGrid w:val="0"/>
              </w:rPr>
              <w:t>015 10 5118</w:t>
            </w:r>
            <w:r w:rsidR="00DB424F"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EB58C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</w:tr>
      <w:tr w:rsidR="00DB424F" w:rsidRPr="00CD383A" w:rsidTr="00BE44EF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2 02 03024 10 7715</w:t>
            </w:r>
            <w:r w:rsidR="00DB424F"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BE44E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9029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BE44EF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 xml:space="preserve">2 02 </w:t>
            </w:r>
            <w:r>
              <w:t>02</w:t>
            </w:r>
            <w:r w:rsidR="003A3182">
              <w:t>999 10 7601</w:t>
            </w:r>
            <w:r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A4601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341,8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261,6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76,6</w:t>
            </w:r>
          </w:p>
        </w:tc>
      </w:tr>
      <w:tr w:rsidR="00DB424F" w:rsidRPr="00CD383A" w:rsidTr="00BE44EF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3A3182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 xml:space="preserve"> 2 02 40014 10 4201</w:t>
            </w:r>
            <w:r w:rsidR="00DB424F" w:rsidRPr="00CD383A">
              <w:rPr>
                <w:noProof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E50D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</w:t>
            </w:r>
            <w:r w:rsidR="009E50D7">
              <w:t>186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564C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90,3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DB424F" w:rsidRDefault="005B23B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за </w:t>
      </w:r>
      <w:r w:rsidR="009E50D7">
        <w:rPr>
          <w:b/>
          <w:bCs/>
          <w:spacing w:val="-2"/>
        </w:rPr>
        <w:t>3</w:t>
      </w:r>
      <w:r w:rsidR="008A2624">
        <w:rPr>
          <w:b/>
          <w:bCs/>
          <w:spacing w:val="-2"/>
        </w:rPr>
        <w:t xml:space="preserve"> </w:t>
      </w:r>
      <w:r w:rsidR="00BE44EF">
        <w:rPr>
          <w:b/>
          <w:bCs/>
          <w:spacing w:val="-2"/>
        </w:rPr>
        <w:t>кв. 201</w:t>
      </w:r>
      <w:r w:rsidR="00EB58CB">
        <w:rPr>
          <w:b/>
          <w:bCs/>
          <w:spacing w:val="-2"/>
        </w:rPr>
        <w:t>8</w:t>
      </w:r>
      <w:r>
        <w:rPr>
          <w:b/>
          <w:bCs/>
          <w:spacing w:val="-2"/>
        </w:rPr>
        <w:t xml:space="preserve"> год</w:t>
      </w:r>
      <w:r w:rsidR="00BE44EF">
        <w:rPr>
          <w:b/>
          <w:bCs/>
          <w:spacing w:val="-2"/>
        </w:rPr>
        <w:t>а</w:t>
      </w: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20"/>
        <w:gridCol w:w="567"/>
        <w:gridCol w:w="1034"/>
        <w:gridCol w:w="1375"/>
        <w:gridCol w:w="1034"/>
      </w:tblGrid>
      <w:tr w:rsidR="00DB424F" w:rsidRPr="00CD383A" w:rsidTr="00370BE3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20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370BE3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20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370BE3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55FB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1752,7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5FBA" w:rsidP="0007128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1239,3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70,7</w:t>
            </w:r>
          </w:p>
        </w:tc>
      </w:tr>
      <w:tr w:rsidR="00DB424F" w:rsidRPr="00CD383A" w:rsidTr="00370BE3">
        <w:trPr>
          <w:trHeight w:hRule="exact" w:val="55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55FB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1752,7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0A30F7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8058CC">
              <w:rPr>
                <w:b/>
                <w:bCs/>
              </w:rPr>
              <w:t xml:space="preserve"> </w:t>
            </w:r>
          </w:p>
          <w:p w:rsidR="00BE49A6" w:rsidRDefault="00BE49A6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="00071289">
              <w:rPr>
                <w:b/>
                <w:bCs/>
              </w:rPr>
              <w:t xml:space="preserve">   </w:t>
            </w:r>
            <w:r>
              <w:rPr>
                <w:b/>
                <w:bCs/>
              </w:rPr>
              <w:t xml:space="preserve"> </w:t>
            </w:r>
            <w:r w:rsidR="00F55FBA">
              <w:rPr>
                <w:b/>
                <w:bCs/>
              </w:rPr>
              <w:t>1239,3</w:t>
            </w:r>
          </w:p>
          <w:p w:rsidR="00DB424F" w:rsidRPr="00CD383A" w:rsidRDefault="00DB424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70,7</w:t>
            </w:r>
          </w:p>
        </w:tc>
      </w:tr>
      <w:tr w:rsidR="00DB424F" w:rsidRPr="00CD383A" w:rsidTr="00370BE3">
        <w:trPr>
          <w:trHeight w:hRule="exact" w:val="55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B6D5F" w:rsidP="00BB6D5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1198,9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71289" w:rsidP="00F55FB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F55FBA">
              <w:rPr>
                <w:b/>
                <w:bCs/>
              </w:rPr>
              <w:t>1031,3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DB424F" w:rsidRPr="00CD383A" w:rsidTr="00370BE3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00C5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  <w:r w:rsidR="007E4FAE">
              <w:rPr>
                <w:b/>
                <w:bCs/>
              </w:rPr>
              <w:t>7,4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0615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249,</w:t>
            </w:r>
            <w:r w:rsidR="00F55FBA">
              <w:rPr>
                <w:b/>
                <w:bCs/>
              </w:rPr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89,9</w:t>
            </w:r>
          </w:p>
        </w:tc>
      </w:tr>
      <w:tr w:rsidR="00DB424F" w:rsidRPr="00CD383A" w:rsidTr="00370BE3">
        <w:trPr>
          <w:trHeight w:hRule="exact" w:val="208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01C2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A01C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71289" w:rsidP="008058C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98,2</w:t>
            </w:r>
          </w:p>
        </w:tc>
      </w:tr>
      <w:tr w:rsidR="00DB424F" w:rsidRPr="00CD383A" w:rsidTr="00370BE3">
        <w:trPr>
          <w:trHeight w:hRule="exact" w:val="267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01C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A01C2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01C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98,2</w:t>
            </w:r>
          </w:p>
        </w:tc>
      </w:tr>
      <w:tr w:rsidR="00DB424F" w:rsidRPr="00CD383A" w:rsidTr="00370BE3">
        <w:trPr>
          <w:trHeight w:hRule="exact" w:val="92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5A6AB5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EF48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</w:p>
        </w:tc>
      </w:tr>
      <w:tr w:rsidR="00DB424F" w:rsidRPr="00CD383A" w:rsidTr="00370BE3">
        <w:trPr>
          <w:trHeight w:hRule="exact" w:val="126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01C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A01C2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01C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98,2</w:t>
            </w:r>
          </w:p>
        </w:tc>
      </w:tr>
      <w:tr w:rsidR="00DB424F" w:rsidRPr="00CD383A" w:rsidTr="00370BE3">
        <w:trPr>
          <w:trHeight w:hRule="exact" w:val="200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BE49A6" w:rsidRDefault="00BE49A6" w:rsidP="00BD618A">
            <w:pPr>
              <w:widowControl w:val="0"/>
              <w:autoSpaceDE w:val="0"/>
              <w:autoSpaceDN w:val="0"/>
              <w:adjustRightInd w:val="0"/>
            </w:pPr>
          </w:p>
          <w:p w:rsidR="00BE49A6" w:rsidRDefault="00BE49A6" w:rsidP="00BD618A">
            <w:pPr>
              <w:widowControl w:val="0"/>
              <w:autoSpaceDE w:val="0"/>
              <w:autoSpaceDN w:val="0"/>
              <w:adjustRightInd w:val="0"/>
            </w:pPr>
          </w:p>
          <w:p w:rsidR="00BE49A6" w:rsidRDefault="00BE49A6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00C5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</w:t>
            </w:r>
            <w:r w:rsidR="007E4FAE">
              <w:t>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0615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212,</w:t>
            </w:r>
            <w:r w:rsidR="00F55FBA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C41AF" w:rsidP="005A6AB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</w:t>
            </w:r>
            <w:r w:rsidR="000536B2">
              <w:t>88,7</w:t>
            </w:r>
          </w:p>
        </w:tc>
      </w:tr>
      <w:tr w:rsidR="00DB424F" w:rsidRPr="00CD383A" w:rsidTr="00370BE3">
        <w:trPr>
          <w:trHeight w:hRule="exact" w:val="132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00C50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</w:t>
            </w:r>
            <w:r w:rsidR="007E4FAE">
              <w:t>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5A6AB5">
            <w:r>
              <w:t xml:space="preserve">       </w:t>
            </w:r>
            <w:r w:rsidR="00F55FBA">
              <w:t>212,2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0536B2">
            <w:r>
              <w:t xml:space="preserve">  88,7</w:t>
            </w:r>
          </w:p>
          <w:p w:rsidR="00DB424F" w:rsidRDefault="00DB424F"/>
          <w:p w:rsidR="00DB424F" w:rsidRDefault="00DB424F"/>
          <w:p w:rsidR="00DB424F" w:rsidRDefault="00DB424F"/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91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00C5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0615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212,</w:t>
            </w:r>
            <w:r w:rsidR="00F55FBA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7E4F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88,7</w:t>
            </w:r>
          </w:p>
        </w:tc>
      </w:tr>
      <w:tr w:rsidR="00DB424F" w:rsidRPr="00CD383A" w:rsidTr="00370BE3">
        <w:trPr>
          <w:trHeight w:hRule="exact" w:val="158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F4802" w:rsidP="00A00C5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  <w:r w:rsidR="00A00C50">
              <w:t>9</w:t>
            </w:r>
            <w:r w:rsidR="007E4FAE">
              <w:t>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0615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190,2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EC41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95,4</w:t>
            </w:r>
          </w:p>
        </w:tc>
      </w:tr>
      <w:tr w:rsidR="000A30F7" w:rsidRPr="00CD383A" w:rsidTr="00370BE3">
        <w:trPr>
          <w:trHeight w:hRule="exact" w:val="1802"/>
        </w:trPr>
        <w:tc>
          <w:tcPr>
            <w:tcW w:w="3480" w:type="dxa"/>
            <w:shd w:val="clear" w:color="auto" w:fill="FFFFFF"/>
          </w:tcPr>
          <w:p w:rsidR="000A30F7" w:rsidRPr="00CD383A" w:rsidRDefault="000A30F7" w:rsidP="000A30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Взносы по обязательному  социальному 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02</w:t>
            </w:r>
          </w:p>
        </w:tc>
        <w:tc>
          <w:tcPr>
            <w:tcW w:w="1520" w:type="dxa"/>
            <w:shd w:val="clear" w:color="auto" w:fill="FFFFFF"/>
          </w:tcPr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80615B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7A2D6D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0A30F7" w:rsidRDefault="00A00C50" w:rsidP="005A01C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0A30F7" w:rsidRDefault="00F55FB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0A30F7" w:rsidRDefault="005A6AB5" w:rsidP="000536B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</w:t>
            </w:r>
            <w:r w:rsidR="000536B2">
              <w:t>55</w:t>
            </w:r>
          </w:p>
        </w:tc>
      </w:tr>
      <w:tr w:rsidR="00DB424F" w:rsidRPr="00CD383A" w:rsidTr="00370BE3">
        <w:trPr>
          <w:trHeight w:hRule="exact" w:val="2410"/>
        </w:trPr>
        <w:tc>
          <w:tcPr>
            <w:tcW w:w="3480" w:type="dxa"/>
            <w:shd w:val="clear" w:color="auto" w:fill="FFFFFF"/>
          </w:tcPr>
          <w:p w:rsidR="00DB424F" w:rsidRPr="007E4FAE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7E4FAE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A87F69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7F69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A87F69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7F69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7E4FAE" w:rsidRDefault="00F55FBA" w:rsidP="007E4FA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</w:rPr>
              <w:t>773,9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0615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636,9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82,3</w:t>
            </w:r>
          </w:p>
        </w:tc>
      </w:tr>
      <w:tr w:rsidR="00DB424F" w:rsidRPr="00CD383A" w:rsidTr="00370BE3">
        <w:trPr>
          <w:trHeight w:hRule="exact" w:val="153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A87F69" w:rsidRDefault="00A00C50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455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A87F69" w:rsidRDefault="00A00C5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397,5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A87F69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87,4</w:t>
            </w:r>
          </w:p>
        </w:tc>
      </w:tr>
      <w:tr w:rsidR="00DB424F" w:rsidRPr="00CD383A" w:rsidTr="00370BE3">
        <w:trPr>
          <w:trHeight w:hRule="exact" w:val="262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00C50" w:rsidP="005A01C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00C5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397,5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87,4</w:t>
            </w:r>
          </w:p>
        </w:tc>
      </w:tr>
      <w:tr w:rsidR="00DB424F" w:rsidRPr="00CD383A" w:rsidTr="00370BE3">
        <w:trPr>
          <w:trHeight w:hRule="exact" w:val="15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00C50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353,8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00C5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326,8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92,4</w:t>
            </w:r>
          </w:p>
        </w:tc>
      </w:tr>
      <w:tr w:rsidR="00DB424F" w:rsidRPr="00CD383A" w:rsidTr="00370BE3">
        <w:trPr>
          <w:trHeight w:hRule="exact" w:val="128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A00C50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</w:t>
            </w:r>
            <w:r w:rsidR="005A01C2">
              <w:t>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5A01C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70,7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69,9</w:t>
            </w:r>
          </w:p>
        </w:tc>
      </w:tr>
      <w:tr w:rsidR="00DB424F" w:rsidRPr="00CD383A" w:rsidTr="00370BE3">
        <w:trPr>
          <w:trHeight w:hRule="exact" w:val="956"/>
        </w:trPr>
        <w:tc>
          <w:tcPr>
            <w:tcW w:w="3480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807213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1037E6" w:rsidRDefault="00A00C5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1037E6" w:rsidRDefault="00A00C5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41,6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1037E6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92,5</w:t>
            </w:r>
          </w:p>
        </w:tc>
      </w:tr>
      <w:tr w:rsidR="00DB424F" w:rsidRPr="00CD383A" w:rsidTr="00370BE3">
        <w:trPr>
          <w:trHeight w:hRule="exact" w:val="126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00C5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00C5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92,5</w:t>
            </w:r>
          </w:p>
        </w:tc>
      </w:tr>
      <w:tr w:rsidR="00DB424F" w:rsidRPr="00CD383A" w:rsidTr="00370BE3">
        <w:trPr>
          <w:trHeight w:hRule="exact" w:val="127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00C50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00C5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92,5</w:t>
            </w:r>
          </w:p>
        </w:tc>
      </w:tr>
      <w:tr w:rsidR="00AD0E35" w:rsidRPr="00CD383A" w:rsidTr="00370BE3">
        <w:trPr>
          <w:trHeight w:hRule="exact" w:val="851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35E1A" w:rsidRDefault="00135E1A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800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00C5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35E1A">
              <w:rPr>
                <w:b/>
              </w:rPr>
              <w:t>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Pr="009258E4" w:rsidRDefault="0080615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9258E4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53,5</w:t>
            </w:r>
          </w:p>
        </w:tc>
      </w:tr>
      <w:tr w:rsidR="00AD0E35" w:rsidRPr="00CD383A" w:rsidTr="00370BE3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00C5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135E1A">
              <w:t>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80615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53,5</w:t>
            </w:r>
          </w:p>
        </w:tc>
      </w:tr>
      <w:tr w:rsidR="00AD0E35" w:rsidRPr="00CD383A" w:rsidTr="00370BE3">
        <w:trPr>
          <w:trHeight w:hRule="exact" w:val="884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  <w:r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00C5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  <w:r w:rsidR="00807213">
              <w:t>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80615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34,6</w:t>
            </w:r>
          </w:p>
        </w:tc>
      </w:tr>
      <w:tr w:rsidR="00DB424F" w:rsidRPr="00CD383A" w:rsidTr="00370BE3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</w:tcPr>
          <w:p w:rsidR="00DB424F" w:rsidRPr="00AD0E35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AD0E35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AD0E35" w:rsidRDefault="00807213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AD0E35" w:rsidRDefault="00F94E7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224D97">
              <w:t>,</w:t>
            </w:r>
            <w:r w:rsidR="00A00C50"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2323B7" w:rsidRDefault="000536B2" w:rsidP="000536B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86,3</w:t>
            </w:r>
          </w:p>
        </w:tc>
      </w:tr>
      <w:tr w:rsidR="00807213" w:rsidRPr="00CD383A" w:rsidTr="00807213">
        <w:trPr>
          <w:trHeight w:hRule="exact" w:val="523"/>
        </w:trPr>
        <w:tc>
          <w:tcPr>
            <w:tcW w:w="3480" w:type="dxa"/>
            <w:shd w:val="clear" w:color="auto" w:fill="FFFFFF"/>
          </w:tcPr>
          <w:p w:rsidR="00807213" w:rsidRPr="00AD0E35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Негативка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07213" w:rsidRPr="00AD0E35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07213" w:rsidRPr="00AD0E35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807213" w:rsidRPr="00AD0E35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Pr="00AD0E35" w:rsidRDefault="00807213" w:rsidP="00BD618A">
            <w:pPr>
              <w:widowControl w:val="0"/>
              <w:autoSpaceDE w:val="0"/>
              <w:autoSpaceDN w:val="0"/>
              <w:adjustRightInd w:val="0"/>
            </w:pPr>
            <w:r>
              <w:t>852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807213" w:rsidRDefault="00807213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807213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807213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EC0DF5" w:rsidRPr="00CD383A" w:rsidTr="00EC0DF5">
        <w:trPr>
          <w:trHeight w:hRule="exact" w:val="2523"/>
        </w:trPr>
        <w:tc>
          <w:tcPr>
            <w:tcW w:w="3480" w:type="dxa"/>
            <w:shd w:val="clear" w:color="auto" w:fill="FFFFFF"/>
          </w:tcPr>
          <w:p w:rsidR="00EC0DF5" w:rsidRPr="00224D97" w:rsidRDefault="00EC0DF5" w:rsidP="00EC0D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8"/>
              <w:rPr>
                <w:b/>
              </w:rPr>
            </w:pPr>
            <w:r w:rsidRPr="00224D97">
              <w:rPr>
                <w:b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EC0DF5" w:rsidRDefault="00EC0DF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C0DF5" w:rsidRPr="00224D97" w:rsidRDefault="00224D9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4D97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C0DF5" w:rsidRPr="00224D97" w:rsidRDefault="00224D9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4D97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C0DF5" w:rsidRPr="00224D97" w:rsidRDefault="00224D9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24D97">
              <w:rPr>
                <w:b/>
              </w:rPr>
              <w:t>6520076010</w:t>
            </w:r>
          </w:p>
        </w:tc>
        <w:tc>
          <w:tcPr>
            <w:tcW w:w="567" w:type="dxa"/>
            <w:shd w:val="clear" w:color="auto" w:fill="FFFFFF"/>
          </w:tcPr>
          <w:p w:rsidR="00224D97" w:rsidRPr="00224D97" w:rsidRDefault="00224D97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224D97" w:rsidRPr="00224D97" w:rsidRDefault="00224D97" w:rsidP="00224D97">
            <w:pPr>
              <w:rPr>
                <w:b/>
              </w:rPr>
            </w:pPr>
          </w:p>
          <w:p w:rsidR="00224D97" w:rsidRPr="00224D97" w:rsidRDefault="00224D97" w:rsidP="00224D97">
            <w:pPr>
              <w:rPr>
                <w:b/>
              </w:rPr>
            </w:pPr>
          </w:p>
          <w:p w:rsidR="00224D97" w:rsidRPr="00224D97" w:rsidRDefault="00224D97" w:rsidP="00224D97">
            <w:pPr>
              <w:rPr>
                <w:b/>
              </w:rPr>
            </w:pPr>
          </w:p>
          <w:p w:rsidR="00224D97" w:rsidRPr="00224D97" w:rsidRDefault="00224D97" w:rsidP="00224D97">
            <w:pPr>
              <w:rPr>
                <w:b/>
              </w:rPr>
            </w:pPr>
          </w:p>
          <w:p w:rsidR="00224D97" w:rsidRPr="00224D97" w:rsidRDefault="00224D97" w:rsidP="00224D97">
            <w:pPr>
              <w:rPr>
                <w:b/>
              </w:rPr>
            </w:pPr>
          </w:p>
          <w:p w:rsidR="00224D97" w:rsidRPr="00224D97" w:rsidRDefault="00224D97" w:rsidP="00224D97">
            <w:pPr>
              <w:rPr>
                <w:b/>
              </w:rPr>
            </w:pPr>
          </w:p>
          <w:p w:rsidR="00EC0DF5" w:rsidRPr="00224D97" w:rsidRDefault="00EC0DF5" w:rsidP="00224D97">
            <w:pPr>
              <w:rPr>
                <w:b/>
              </w:rPr>
            </w:pPr>
          </w:p>
          <w:p w:rsidR="00224D97" w:rsidRPr="00224D97" w:rsidRDefault="00224D97" w:rsidP="00224D97">
            <w:pPr>
              <w:rPr>
                <w:b/>
              </w:rPr>
            </w:pPr>
            <w:r w:rsidRPr="00224D97">
              <w:rPr>
                <w:b/>
              </w:rPr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C0DF5" w:rsidRPr="00224D97" w:rsidRDefault="00224D97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224D97">
              <w:rPr>
                <w:b/>
              </w:rPr>
              <w:t>57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C0DF5" w:rsidRPr="00071289" w:rsidRDefault="00224D9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71289">
              <w:rPr>
                <w:b/>
              </w:rPr>
              <w:t>49,7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C0DF5" w:rsidRDefault="000536B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99,4</w:t>
            </w:r>
          </w:p>
        </w:tc>
      </w:tr>
      <w:tr w:rsidR="00EC0DF5" w:rsidRPr="00CD383A" w:rsidTr="00224D97">
        <w:trPr>
          <w:trHeight w:hRule="exact" w:val="1554"/>
        </w:trPr>
        <w:tc>
          <w:tcPr>
            <w:tcW w:w="3480" w:type="dxa"/>
            <w:shd w:val="clear" w:color="auto" w:fill="FFFFFF"/>
          </w:tcPr>
          <w:p w:rsidR="00EC0DF5" w:rsidRDefault="00224D97" w:rsidP="00224D9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C0DF5" w:rsidRDefault="00224D9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C0DF5" w:rsidRDefault="00224D9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EC0DF5" w:rsidRDefault="00224D9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6520076010</w:t>
            </w:r>
          </w:p>
        </w:tc>
        <w:tc>
          <w:tcPr>
            <w:tcW w:w="567" w:type="dxa"/>
            <w:shd w:val="clear" w:color="auto" w:fill="FFFFFF"/>
          </w:tcPr>
          <w:p w:rsidR="00224D97" w:rsidRDefault="00224D97" w:rsidP="00BD618A">
            <w:pPr>
              <w:widowControl w:val="0"/>
              <w:autoSpaceDE w:val="0"/>
              <w:autoSpaceDN w:val="0"/>
              <w:adjustRightInd w:val="0"/>
            </w:pPr>
          </w:p>
          <w:p w:rsidR="00224D97" w:rsidRPr="00224D97" w:rsidRDefault="00224D97" w:rsidP="00224D97"/>
          <w:p w:rsidR="00224D97" w:rsidRPr="00224D97" w:rsidRDefault="00224D97" w:rsidP="00224D97"/>
          <w:p w:rsidR="00224D97" w:rsidRDefault="00224D97" w:rsidP="00224D97"/>
          <w:p w:rsidR="00EC0DF5" w:rsidRPr="00224D97" w:rsidRDefault="00224D97" w:rsidP="00224D97"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C0DF5" w:rsidRDefault="00224D97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50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EC0DF5" w:rsidRDefault="00224D9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EC0DF5" w:rsidRDefault="000536B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99,4</w:t>
            </w:r>
          </w:p>
        </w:tc>
      </w:tr>
      <w:tr w:rsidR="00807213" w:rsidRPr="00CD383A" w:rsidTr="00224D97">
        <w:trPr>
          <w:trHeight w:hRule="exact" w:val="1497"/>
        </w:trPr>
        <w:tc>
          <w:tcPr>
            <w:tcW w:w="3480" w:type="dxa"/>
            <w:shd w:val="clear" w:color="auto" w:fill="FFFFFF"/>
          </w:tcPr>
          <w:p w:rsidR="00807213" w:rsidRPr="00224D97" w:rsidRDefault="00807213" w:rsidP="00EC0DF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224D97">
              <w:t xml:space="preserve">взносы по обязательному (Фонд оплаты труда государственных </w:t>
            </w:r>
            <w:r w:rsidR="00EC0DF5" w:rsidRPr="00224D97">
              <w:t>ованию</w:t>
            </w:r>
            <w:r w:rsidRPr="00224D97">
              <w:t>муниципальных) органов и социальному страх</w:t>
            </w:r>
            <w:r w:rsidR="00224D97">
              <w:t>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07213" w:rsidRPr="00224D97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24D97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07213" w:rsidRPr="00224D97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24D97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807213" w:rsidRPr="00224D97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24D97">
              <w:t>6520076010</w:t>
            </w:r>
          </w:p>
        </w:tc>
        <w:tc>
          <w:tcPr>
            <w:tcW w:w="567" w:type="dxa"/>
            <w:shd w:val="clear" w:color="auto" w:fill="FFFFFF"/>
          </w:tcPr>
          <w:p w:rsidR="00135E1A" w:rsidRPr="00135E1A" w:rsidRDefault="00135E1A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35E1A" w:rsidRPr="00135E1A" w:rsidRDefault="00135E1A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35E1A" w:rsidRPr="00135E1A" w:rsidRDefault="00135E1A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35E1A" w:rsidRDefault="00135E1A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807213" w:rsidRPr="00224D97" w:rsidRDefault="00135E1A" w:rsidP="00BD618A">
            <w:pPr>
              <w:widowControl w:val="0"/>
              <w:autoSpaceDE w:val="0"/>
              <w:autoSpaceDN w:val="0"/>
              <w:adjustRightInd w:val="0"/>
            </w:pPr>
            <w:r w:rsidRPr="00224D97"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807213" w:rsidRPr="00224D97" w:rsidRDefault="00135E1A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224D97">
              <w:t xml:space="preserve">  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807213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807213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</w:tcPr>
          <w:p w:rsidR="00DB424F" w:rsidRPr="00D00F61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D00F61" w:rsidRDefault="00807213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65200</w:t>
            </w:r>
            <w:r w:rsidR="00DB424F" w:rsidRPr="00D00F61">
              <w:rPr>
                <w:b/>
              </w:rPr>
              <w:t>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D00F61" w:rsidRDefault="00EC0DF5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196,8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D00F61" w:rsidRDefault="00807213" w:rsidP="00CF07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CF072A">
              <w:rPr>
                <w:b/>
              </w:rPr>
              <w:t>137,3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D00F61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69,8</w:t>
            </w:r>
          </w:p>
        </w:tc>
      </w:tr>
      <w:tr w:rsidR="00DB424F" w:rsidRPr="00CD383A" w:rsidTr="00370BE3">
        <w:trPr>
          <w:trHeight w:hRule="exact" w:val="129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807213" w:rsidP="00BD618A">
            <w:pPr>
              <w:widowControl w:val="0"/>
              <w:autoSpaceDE w:val="0"/>
              <w:autoSpaceDN w:val="0"/>
              <w:adjustRightInd w:val="0"/>
            </w:pPr>
            <w:r>
              <w:t>65200</w:t>
            </w:r>
            <w:r w:rsidR="00DB424F">
              <w:t>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C0DF5" w:rsidP="00EC0DF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196,8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137,3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69,8</w:t>
            </w:r>
          </w:p>
        </w:tc>
      </w:tr>
      <w:tr w:rsidR="00DB424F" w:rsidRPr="00CD383A" w:rsidTr="00370BE3">
        <w:trPr>
          <w:trHeight w:hRule="exact" w:val="12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1C49DF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1C49DF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807213" w:rsidP="001C49DF">
            <w:pPr>
              <w:widowControl w:val="0"/>
              <w:autoSpaceDE w:val="0"/>
              <w:autoSpaceDN w:val="0"/>
              <w:adjustRightInd w:val="0"/>
            </w:pPr>
            <w:r>
              <w:t>65200</w:t>
            </w:r>
            <w:r w:rsidR="00DB424F">
              <w:t>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80721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  <w:r w:rsidR="00EC0DF5">
              <w:t>196,8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137,3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69,8</w:t>
            </w:r>
          </w:p>
        </w:tc>
      </w:tr>
      <w:tr w:rsidR="00DB424F" w:rsidRPr="00CD383A" w:rsidTr="00370BE3">
        <w:trPr>
          <w:trHeight w:hRule="exact" w:val="1987"/>
        </w:trPr>
        <w:tc>
          <w:tcPr>
            <w:tcW w:w="3480" w:type="dxa"/>
            <w:shd w:val="clear" w:color="auto" w:fill="FFFFFF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370BE3">
        <w:trPr>
          <w:trHeight w:hRule="exact" w:val="112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370BE3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370BE3">
        <w:trPr>
          <w:trHeight w:hRule="exact" w:val="112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AD0E35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Pr="00585510">
              <w:rPr>
                <w:b/>
              </w:rPr>
              <w:t>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5063FF" w:rsidRDefault="003A3182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Pr="009258E4" w:rsidRDefault="00AD0E35" w:rsidP="00C85A6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9258E4" w:rsidRDefault="00AD0E3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7A2D6D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Налог на имущество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7A2D6D" w:rsidRPr="00585510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7A2D6D" w:rsidRPr="00585510" w:rsidRDefault="00F94E7B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7A2D6D" w:rsidRPr="00585510" w:rsidRDefault="007A2D6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87B9D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Негативка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87B9D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C87B9D" w:rsidRPr="00585510" w:rsidRDefault="00F94E7B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87B9D" w:rsidRPr="00585510" w:rsidRDefault="00C87B9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52861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Пени, штрафы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52861" w:rsidRPr="00585510" w:rsidRDefault="00F52861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Pr="00585510" w:rsidRDefault="00F52861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A00C50" w:rsidRPr="00CD383A" w:rsidTr="00494DDF">
        <w:trPr>
          <w:trHeight w:hRule="exact" w:val="571"/>
        </w:trPr>
        <w:tc>
          <w:tcPr>
            <w:tcW w:w="3480" w:type="dxa"/>
            <w:shd w:val="clear" w:color="auto" w:fill="FFFFFF"/>
          </w:tcPr>
          <w:p w:rsidR="00A00C50" w:rsidRPr="00494DDF" w:rsidRDefault="00494DDF" w:rsidP="00494DD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94DDF">
              <w:rPr>
                <w:b/>
              </w:rPr>
              <w:t>Проведение выборов и референдумов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00C50" w:rsidRP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4DDF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00C50" w:rsidRP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4DDF">
              <w:rPr>
                <w:b/>
              </w:rPr>
              <w:t>07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A00C50" w:rsidRPr="00494DDF" w:rsidRDefault="00A00C5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00C50" w:rsidRPr="00494DDF" w:rsidRDefault="00A00C5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00C50" w:rsidRP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4DDF">
              <w:rPr>
                <w:b/>
              </w:rPr>
              <w:t>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00C50" w:rsidRPr="00494DDF" w:rsidRDefault="00494DD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4DDF">
              <w:rPr>
                <w:b/>
              </w:rPr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00C50" w:rsidRPr="00494DDF" w:rsidRDefault="00494DDF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4DDF">
              <w:rPr>
                <w:b/>
              </w:rPr>
              <w:t>100</w:t>
            </w:r>
          </w:p>
        </w:tc>
      </w:tr>
      <w:tr w:rsidR="00A00C50" w:rsidRPr="00CD383A" w:rsidTr="00494DDF">
        <w:trPr>
          <w:trHeight w:hRule="exact" w:val="1132"/>
        </w:trPr>
        <w:tc>
          <w:tcPr>
            <w:tcW w:w="3480" w:type="dxa"/>
            <w:shd w:val="clear" w:color="auto" w:fill="FFFFFF"/>
          </w:tcPr>
          <w:p w:rsidR="00A00C50" w:rsidRPr="00585510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00C50" w:rsidRPr="00585510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00C50" w:rsidRPr="00585510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07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A00C50" w:rsidRPr="00585510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00C50" w:rsidRPr="00585510" w:rsidRDefault="00A00C5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00C50" w:rsidRPr="00585510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00C50" w:rsidRPr="00585510" w:rsidRDefault="00494DD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00C50" w:rsidRPr="00585510" w:rsidRDefault="00494DDF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494DDF" w:rsidRPr="00CD383A" w:rsidTr="00494DDF">
        <w:trPr>
          <w:trHeight w:hRule="exact" w:val="567"/>
        </w:trPr>
        <w:tc>
          <w:tcPr>
            <w:tcW w:w="3480" w:type="dxa"/>
            <w:shd w:val="clear" w:color="auto" w:fill="FFFFFF"/>
          </w:tcPr>
          <w:p w:rsidR="00494DDF" w:rsidRP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94DDF">
              <w:t>Проведение выборов и референдумов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07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4DDF" w:rsidRPr="00585510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880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94DDF" w:rsidRDefault="00494DD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94DDF" w:rsidRDefault="00494DDF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494DDF" w:rsidRPr="00CD383A" w:rsidTr="00494DDF">
        <w:trPr>
          <w:trHeight w:hRule="exact" w:val="844"/>
        </w:trPr>
        <w:tc>
          <w:tcPr>
            <w:tcW w:w="3480" w:type="dxa"/>
            <w:shd w:val="clear" w:color="auto" w:fill="FFFFFF"/>
          </w:tcPr>
          <w:p w:rsidR="00494DDF" w:rsidRP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94DDF">
              <w:rPr>
                <w:b/>
              </w:rPr>
              <w:t>Резервный фонд администрации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4DDF" w:rsidRP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4DDF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94DDF" w:rsidRP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4DDF">
              <w:rPr>
                <w:b/>
              </w:rPr>
              <w:t>13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94DDF" w:rsidRPr="00494DDF" w:rsidRDefault="00494DDF" w:rsidP="00494DD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4DDF">
              <w:rPr>
                <w:b/>
              </w:rPr>
              <w:t xml:space="preserve"> 141,6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94DDF" w:rsidRPr="00494DDF" w:rsidRDefault="00494DD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4DDF">
              <w:rPr>
                <w:b/>
              </w:rPr>
              <w:t>139,2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94DDF" w:rsidRPr="000536B2" w:rsidRDefault="000536B2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536B2">
              <w:rPr>
                <w:b/>
              </w:rPr>
              <w:t>98,3</w:t>
            </w:r>
          </w:p>
        </w:tc>
      </w:tr>
      <w:tr w:rsidR="00494DDF" w:rsidRPr="00CD383A" w:rsidTr="00494DDF">
        <w:trPr>
          <w:trHeight w:hRule="exact" w:val="567"/>
        </w:trPr>
        <w:tc>
          <w:tcPr>
            <w:tcW w:w="3480" w:type="dxa"/>
            <w:shd w:val="clear" w:color="auto" w:fill="FFFFFF"/>
          </w:tcPr>
          <w:p w:rsidR="00494DDF" w:rsidRP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494DDF">
              <w:t>Резервный фонд администрации</w:t>
            </w:r>
            <w:r w:rsidRPr="00494DDF">
              <w:rPr>
                <w:b/>
              </w:rPr>
              <w:t xml:space="preserve"> </w:t>
            </w:r>
            <w:r w:rsidRPr="00F06A82">
              <w:t>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4DDF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94DDF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494DDF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8910041180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4DDF" w:rsidRDefault="00494DD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94DDF" w:rsidRDefault="00F06A82" w:rsidP="00F06A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117,6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94DDF" w:rsidRDefault="00F06A8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115,6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94DDF" w:rsidRDefault="000536B2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98,3</w:t>
            </w:r>
          </w:p>
        </w:tc>
      </w:tr>
      <w:tr w:rsidR="00494DDF" w:rsidRPr="00CD383A" w:rsidTr="00494DDF">
        <w:trPr>
          <w:trHeight w:hRule="exact" w:val="567"/>
        </w:trPr>
        <w:tc>
          <w:tcPr>
            <w:tcW w:w="3480" w:type="dxa"/>
            <w:shd w:val="clear" w:color="auto" w:fill="FFFFFF"/>
          </w:tcPr>
          <w:p w:rsidR="00494DDF" w:rsidRPr="00494DDF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4DDF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94DDF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494DDF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8910041180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4DDF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94DDF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117,6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94DDF" w:rsidRDefault="00F06A8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115,6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94DDF" w:rsidRDefault="000536B2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98,3</w:t>
            </w:r>
          </w:p>
        </w:tc>
      </w:tr>
      <w:tr w:rsidR="00F06A82" w:rsidRPr="00CD383A" w:rsidTr="00494DDF">
        <w:trPr>
          <w:trHeight w:hRule="exact" w:val="567"/>
        </w:trPr>
        <w:tc>
          <w:tcPr>
            <w:tcW w:w="3480" w:type="dxa"/>
            <w:shd w:val="clear" w:color="auto" w:fill="FFFFFF"/>
          </w:tcPr>
          <w:p w:rsidR="00F06A82" w:rsidRPr="00CD383A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Мероприятия в сфере муниципального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6A82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06A82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F06A82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6A82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06A82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06A82" w:rsidRDefault="00F06A8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06A82" w:rsidRDefault="000536B2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98,4</w:t>
            </w:r>
          </w:p>
        </w:tc>
      </w:tr>
      <w:tr w:rsidR="00F06A82" w:rsidRPr="00CD383A" w:rsidTr="00494DDF">
        <w:trPr>
          <w:trHeight w:hRule="exact" w:val="567"/>
        </w:trPr>
        <w:tc>
          <w:tcPr>
            <w:tcW w:w="3480" w:type="dxa"/>
            <w:shd w:val="clear" w:color="auto" w:fill="FFFFFF"/>
          </w:tcPr>
          <w:p w:rsidR="00F06A82" w:rsidRPr="00CD383A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6A82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06A82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F06A82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06A82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06A82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06A82" w:rsidRDefault="00F06A8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06A82" w:rsidRDefault="000536B2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98,4</w:t>
            </w:r>
          </w:p>
        </w:tc>
      </w:tr>
      <w:tr w:rsidR="00DB424F" w:rsidRPr="00CD383A" w:rsidTr="00370BE3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62,2</w:t>
            </w:r>
          </w:p>
        </w:tc>
      </w:tr>
      <w:tr w:rsidR="00DB424F" w:rsidRPr="00CD383A" w:rsidTr="00370BE3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</w:tr>
      <w:tr w:rsidR="00DB424F" w:rsidRPr="00CD383A" w:rsidTr="00370BE3">
        <w:trPr>
          <w:trHeight w:hRule="exact" w:val="127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EC0DF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44,8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427FA" w:rsidP="000536B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0536B2">
              <w:t>62,2</w:t>
            </w:r>
          </w:p>
        </w:tc>
      </w:tr>
      <w:tr w:rsidR="00DB424F" w:rsidRPr="00CD383A" w:rsidTr="00370BE3">
        <w:trPr>
          <w:trHeight w:hRule="exact" w:val="142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0536B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  <w:r w:rsidR="000536B2">
              <w:t>62,2</w:t>
            </w:r>
          </w:p>
        </w:tc>
      </w:tr>
      <w:tr w:rsidR="00DB424F" w:rsidRPr="00CD383A" w:rsidTr="00370BE3">
        <w:trPr>
          <w:trHeight w:hRule="exact" w:val="254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64,3</w:t>
            </w:r>
          </w:p>
        </w:tc>
      </w:tr>
      <w:tr w:rsidR="00DB424F" w:rsidRPr="00CD383A" w:rsidTr="00370BE3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53,2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64,3</w:t>
            </w:r>
          </w:p>
        </w:tc>
      </w:tr>
      <w:tr w:rsidR="00DB424F" w:rsidRPr="00CD383A" w:rsidTr="00370BE3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64</w:t>
            </w:r>
          </w:p>
        </w:tc>
      </w:tr>
      <w:tr w:rsidR="00DB424F" w:rsidRPr="00CD383A" w:rsidTr="00370BE3">
        <w:trPr>
          <w:trHeight w:hRule="exact" w:val="89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 w:rsidR="00370BE3"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10,8</w:t>
            </w:r>
          </w:p>
        </w:tc>
      </w:tr>
      <w:tr w:rsidR="00DB424F" w:rsidRPr="00CD383A" w:rsidTr="00370BE3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 w:rsidR="00370BE3"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  <w:r w:rsidR="00CF072A">
              <w:t>0,3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10,8</w:t>
            </w:r>
          </w:p>
        </w:tc>
      </w:tr>
      <w:tr w:rsidR="00DB424F" w:rsidRPr="00CD383A" w:rsidTr="00370BE3">
        <w:trPr>
          <w:trHeight w:hRule="exact" w:val="92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 w:rsidR="00370BE3"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10,8</w:t>
            </w:r>
          </w:p>
        </w:tc>
      </w:tr>
      <w:tr w:rsidR="00DB424F" w:rsidRPr="00CD383A" w:rsidTr="00370BE3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06A8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CF072A">
              <w:rPr>
                <w:b/>
                <w:bCs/>
              </w:rPr>
              <w:t>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06A8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46,4</w:t>
            </w:r>
          </w:p>
        </w:tc>
      </w:tr>
      <w:tr w:rsidR="00DB424F" w:rsidRPr="00CD383A" w:rsidTr="00370BE3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39,9</w:t>
            </w:r>
          </w:p>
        </w:tc>
      </w:tr>
      <w:tr w:rsidR="00DB424F" w:rsidRPr="00CD383A" w:rsidTr="00370BE3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</w:t>
            </w:r>
            <w:r w:rsidR="00370BE3">
              <w:t>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CF072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CF072A">
              <w:t>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39,9</w:t>
            </w:r>
          </w:p>
        </w:tc>
      </w:tr>
      <w:tr w:rsidR="00DB424F" w:rsidRPr="00CD383A" w:rsidTr="00370BE3">
        <w:trPr>
          <w:trHeight w:hRule="exact" w:val="85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</w:t>
            </w:r>
            <w:r w:rsidR="00370BE3">
              <w:t>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E3FB3" w:rsidP="00CF072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  <w:r w:rsidR="00CF072A">
              <w:t>51,8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39,9</w:t>
            </w:r>
          </w:p>
        </w:tc>
      </w:tr>
      <w:tr w:rsidR="00DB424F" w:rsidRPr="00CD383A" w:rsidTr="00370BE3">
        <w:trPr>
          <w:trHeight w:hRule="exact" w:val="126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</w:t>
            </w:r>
            <w:r w:rsidR="00370BE3">
              <w:t>44102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CF072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  <w:r w:rsidR="00CF072A">
              <w:t>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0536B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39,9</w:t>
            </w:r>
          </w:p>
        </w:tc>
      </w:tr>
      <w:tr w:rsidR="00DB424F" w:rsidRPr="00CD383A" w:rsidTr="00370BE3">
        <w:trPr>
          <w:trHeight w:hRule="exact" w:val="127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</w:t>
            </w:r>
            <w:r w:rsidR="00370BE3">
              <w:t>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39,9</w:t>
            </w:r>
          </w:p>
        </w:tc>
      </w:tr>
      <w:tr w:rsidR="00392EA5" w:rsidRPr="00CD383A" w:rsidTr="00370BE3">
        <w:trPr>
          <w:trHeight w:hRule="exact" w:val="477"/>
        </w:trPr>
        <w:tc>
          <w:tcPr>
            <w:tcW w:w="3480" w:type="dxa"/>
            <w:shd w:val="clear" w:color="auto" w:fill="FFFFFF"/>
          </w:tcPr>
          <w:p w:rsidR="00392EA5" w:rsidRP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Землеустроительные работы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EA5">
              <w:rPr>
                <w:b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92EA5" w:rsidRP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EA5">
              <w:rPr>
                <w:b/>
              </w:rP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392EA5" w:rsidRPr="00350F99" w:rsidRDefault="00392EA5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Pr="00392EA5" w:rsidRDefault="00350F9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392EA5" w:rsidRPr="00392EA5" w:rsidRDefault="00CF072A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Pr="00392EA5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63,4</w:t>
            </w:r>
          </w:p>
        </w:tc>
      </w:tr>
      <w:tr w:rsidR="00392EA5" w:rsidRPr="00CD383A" w:rsidTr="00370BE3">
        <w:trPr>
          <w:trHeight w:hRule="exact" w:val="825"/>
        </w:trPr>
        <w:tc>
          <w:tcPr>
            <w:tcW w:w="3480" w:type="dxa"/>
            <w:shd w:val="clear" w:color="auto" w:fill="FFFFFF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Картографическое описание и составление схем карты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392EA5" w:rsidRDefault="00C471A6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350F9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392EA5" w:rsidRDefault="00CF072A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63,4</w:t>
            </w:r>
          </w:p>
        </w:tc>
      </w:tr>
      <w:tr w:rsidR="00392EA5" w:rsidRPr="00CD383A" w:rsidTr="00370BE3">
        <w:trPr>
          <w:trHeight w:hRule="exact" w:val="850"/>
        </w:trPr>
        <w:tc>
          <w:tcPr>
            <w:tcW w:w="3480" w:type="dxa"/>
            <w:shd w:val="clear" w:color="auto" w:fill="FFFFFF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392EA5" w:rsidRDefault="00C471A6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350F9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392EA5" w:rsidRDefault="00CF072A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63,4</w:t>
            </w:r>
          </w:p>
        </w:tc>
      </w:tr>
      <w:tr w:rsidR="00C471A6" w:rsidRPr="00CD383A" w:rsidTr="00370BE3">
        <w:trPr>
          <w:trHeight w:hRule="exact" w:val="850"/>
        </w:trPr>
        <w:tc>
          <w:tcPr>
            <w:tcW w:w="3480" w:type="dxa"/>
            <w:shd w:val="clear" w:color="auto" w:fill="FFFFFF"/>
          </w:tcPr>
          <w:p w:rsidR="00C471A6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Иные закупки</w:t>
            </w:r>
            <w:r w:rsidRPr="00CD383A">
              <w:t xml:space="preserve">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471A6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471A6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C471A6" w:rsidRDefault="00C471A6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471A6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471A6" w:rsidRDefault="00350F9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471A6" w:rsidRDefault="00CF072A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471A6" w:rsidRDefault="000536B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63,4</w:t>
            </w:r>
          </w:p>
        </w:tc>
      </w:tr>
      <w:tr w:rsidR="00DB424F" w:rsidRPr="00CD383A" w:rsidTr="00370BE3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536B2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370BE3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585510" w:rsidRDefault="00CF072A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75BAF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0536B2">
              <w:t>100</w:t>
            </w:r>
          </w:p>
        </w:tc>
      </w:tr>
      <w:tr w:rsidR="00DB424F" w:rsidRPr="00CD383A" w:rsidTr="00370BE3">
        <w:trPr>
          <w:trHeight w:hRule="exact" w:val="495"/>
        </w:trPr>
        <w:tc>
          <w:tcPr>
            <w:tcW w:w="3480" w:type="dxa"/>
            <w:shd w:val="clear" w:color="auto" w:fill="FFFFFF"/>
          </w:tcPr>
          <w:p w:rsidR="00DB424F" w:rsidRP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585510">
              <w:rPr>
                <w:b/>
                <w:color w:val="000000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585510" w:rsidRDefault="00370BE3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10101</w:t>
            </w:r>
            <w:r w:rsidR="00585510" w:rsidRPr="00585510">
              <w:rPr>
                <w:b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9845E8" w:rsidRDefault="00CF072A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845E8" w:rsidP="00EC0DF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CF072A">
              <w:t xml:space="preserve"> 10,6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75BAF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370BE3">
        <w:trPr>
          <w:trHeight w:hRule="exact" w:val="9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</w:t>
            </w:r>
            <w:r w:rsidR="00585510">
              <w:t>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AD4130" w:rsidRDefault="00CF072A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10,6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75BA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370BE3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DB424F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</w:t>
            </w:r>
            <w:r w:rsidR="00585510">
              <w:t>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75BA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370BE3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370BE3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10101</w:t>
            </w:r>
            <w:r w:rsidR="00585510">
              <w:t>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F072A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75BA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370BE3">
        <w:trPr>
          <w:trHeight w:hRule="exact" w:val="37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370BE3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370BE3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DB424F" w:rsidRPr="00CD383A" w:rsidRDefault="006930FA" w:rsidP="006930F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СДК</w:t>
            </w:r>
            <w:r w:rsidR="00DB424F" w:rsidRPr="00CD383A">
              <w:t xml:space="preserve">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EB613C" w:rsidP="00370B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05101</w:t>
            </w:r>
            <w:r w:rsidR="00370BE3">
              <w:t>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</w:t>
            </w:r>
            <w:r w:rsidR="00EB613C">
              <w:t>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E3FB3" w:rsidP="00CF07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="00CF072A">
              <w:rPr>
                <w:b/>
                <w:bCs/>
              </w:rPr>
              <w:t>69,1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2100B9" w:rsidP="00775BA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="00B23957"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 xml:space="preserve"> </w:t>
            </w:r>
            <w:r w:rsidR="00775BAF">
              <w:rPr>
                <w:b/>
                <w:bCs/>
              </w:rPr>
              <w:t>56,7</w:t>
            </w:r>
            <w:r>
              <w:rPr>
                <w:b/>
                <w:bCs/>
              </w:rPr>
              <w:t xml:space="preserve"> </w:t>
            </w:r>
            <w:r w:rsidR="00EE09D8">
              <w:rPr>
                <w:b/>
                <w:bCs/>
              </w:rPr>
              <w:t>4444443,9</w:t>
            </w:r>
            <w:r w:rsidR="00C3408B">
              <w:rPr>
                <w:b/>
                <w:bCs/>
              </w:rPr>
              <w:t>1</w:t>
            </w:r>
            <w:r w:rsidR="00C56895">
              <w:rPr>
                <w:b/>
                <w:bCs/>
              </w:rPr>
              <w:t>2,5</w:t>
            </w:r>
            <w:r w:rsidR="00EE09D8">
              <w:rPr>
                <w:b/>
                <w:bCs/>
              </w:rPr>
              <w:t>43,9</w:t>
            </w:r>
          </w:p>
        </w:tc>
      </w:tr>
      <w:tr w:rsidR="00DB424F" w:rsidRPr="00CD383A" w:rsidTr="00370BE3">
        <w:trPr>
          <w:trHeight w:hRule="exact" w:val="2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75BAF" w:rsidP="00775B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56,7</w:t>
            </w:r>
            <w:r w:rsidR="002100B9">
              <w:t xml:space="preserve"> </w:t>
            </w:r>
          </w:p>
        </w:tc>
      </w:tr>
      <w:tr w:rsidR="00DB424F" w:rsidRPr="00CD383A" w:rsidTr="00370BE3">
        <w:trPr>
          <w:trHeight w:hRule="exact" w:val="90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35ED" w:rsidP="00CF072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8E3FB3">
              <w:t xml:space="preserve"> </w:t>
            </w:r>
            <w:r w:rsidR="00CF072A">
              <w:t>69,1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775B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775BAF">
              <w:t>56,7</w:t>
            </w:r>
          </w:p>
        </w:tc>
      </w:tr>
      <w:tr w:rsidR="00DB424F" w:rsidRPr="00CD383A" w:rsidTr="00370BE3">
        <w:trPr>
          <w:trHeight w:hRule="exact" w:val="121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75BA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56,7</w:t>
            </w:r>
          </w:p>
        </w:tc>
      </w:tr>
      <w:tr w:rsidR="00DB424F" w:rsidRPr="00CD383A" w:rsidTr="00370BE3">
        <w:trPr>
          <w:trHeight w:hRule="exact" w:val="8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75BAF" w:rsidP="009845E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56,7</w:t>
            </w:r>
          </w:p>
        </w:tc>
      </w:tr>
      <w:tr w:rsidR="00DB424F" w:rsidRPr="00CD383A" w:rsidTr="00775BAF">
        <w:trPr>
          <w:trHeight w:hRule="exact" w:val="59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775BAF" w:rsidRDefault="00775BA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69,1</w:t>
            </w:r>
          </w:p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75BAF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56,7</w:t>
            </w:r>
          </w:p>
        </w:tc>
      </w:tr>
      <w:tr w:rsidR="00DB424F" w:rsidRPr="00CD383A" w:rsidTr="00370BE3">
        <w:trPr>
          <w:trHeight w:hRule="exact" w:val="7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69,1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9845E8" w:rsidP="00775B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775BAF">
              <w:t>56,7</w:t>
            </w:r>
          </w:p>
        </w:tc>
      </w:tr>
      <w:tr w:rsidR="00DB424F" w:rsidRPr="00775BAF" w:rsidTr="00370BE3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DB424F" w:rsidRPr="00775BA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775BAF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775BA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75BAF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775BA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75BAF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775BA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75BAF"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775BA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75BAF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775BAF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75BAF"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775BAF" w:rsidRDefault="00CF072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775BAF">
              <w:t>69,1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775BAF" w:rsidRDefault="00B23957" w:rsidP="00775B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775BAF">
              <w:t xml:space="preserve">    </w:t>
            </w:r>
            <w:r w:rsidR="00775BAF" w:rsidRPr="00775BAF">
              <w:t>56,7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DB424F" w:rsidSect="003730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28C" w:rsidRDefault="00E6528C" w:rsidP="00AD0115">
      <w:r>
        <w:separator/>
      </w:r>
    </w:p>
  </w:endnote>
  <w:endnote w:type="continuationSeparator" w:id="1">
    <w:p w:rsidR="00E6528C" w:rsidRDefault="00E6528C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4CD" w:rsidRDefault="004564C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4CD" w:rsidRDefault="004564CD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4CD" w:rsidRDefault="004564C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28C" w:rsidRDefault="00E6528C" w:rsidP="00AD0115">
      <w:r>
        <w:separator/>
      </w:r>
    </w:p>
  </w:footnote>
  <w:footnote w:type="continuationSeparator" w:id="1">
    <w:p w:rsidR="00E6528C" w:rsidRDefault="00E6528C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4CD" w:rsidRDefault="004564C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4CD" w:rsidRDefault="004564CD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4CD" w:rsidRDefault="004564C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trackRevision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36B2"/>
    <w:rsid w:val="00054272"/>
    <w:rsid w:val="00071289"/>
    <w:rsid w:val="0007527E"/>
    <w:rsid w:val="000802D8"/>
    <w:rsid w:val="00084B68"/>
    <w:rsid w:val="0008723C"/>
    <w:rsid w:val="00087488"/>
    <w:rsid w:val="000A30F7"/>
    <w:rsid w:val="000B6931"/>
    <w:rsid w:val="000C00FC"/>
    <w:rsid w:val="000C06D2"/>
    <w:rsid w:val="000C5077"/>
    <w:rsid w:val="000D6E26"/>
    <w:rsid w:val="000E6BCA"/>
    <w:rsid w:val="000F7441"/>
    <w:rsid w:val="0010022F"/>
    <w:rsid w:val="001037E6"/>
    <w:rsid w:val="00116BA9"/>
    <w:rsid w:val="00116CC2"/>
    <w:rsid w:val="00135E1A"/>
    <w:rsid w:val="00144F62"/>
    <w:rsid w:val="001643C7"/>
    <w:rsid w:val="001824FC"/>
    <w:rsid w:val="00182C2B"/>
    <w:rsid w:val="001A4CA0"/>
    <w:rsid w:val="001A4E1A"/>
    <w:rsid w:val="001A4F8D"/>
    <w:rsid w:val="001B53BA"/>
    <w:rsid w:val="001C1736"/>
    <w:rsid w:val="001C49DF"/>
    <w:rsid w:val="001C552D"/>
    <w:rsid w:val="001D0F14"/>
    <w:rsid w:val="001D6B7D"/>
    <w:rsid w:val="001E428D"/>
    <w:rsid w:val="001E45C9"/>
    <w:rsid w:val="0020186A"/>
    <w:rsid w:val="00206FCA"/>
    <w:rsid w:val="002100B9"/>
    <w:rsid w:val="00214AE5"/>
    <w:rsid w:val="00217A47"/>
    <w:rsid w:val="00224D97"/>
    <w:rsid w:val="002323B7"/>
    <w:rsid w:val="00232AA3"/>
    <w:rsid w:val="002511F9"/>
    <w:rsid w:val="00274E80"/>
    <w:rsid w:val="00282F3A"/>
    <w:rsid w:val="002A4262"/>
    <w:rsid w:val="002C331C"/>
    <w:rsid w:val="002C4083"/>
    <w:rsid w:val="002C74C0"/>
    <w:rsid w:val="002D47F3"/>
    <w:rsid w:val="002D5A39"/>
    <w:rsid w:val="002E483F"/>
    <w:rsid w:val="002F34CE"/>
    <w:rsid w:val="002F4649"/>
    <w:rsid w:val="002F7BBB"/>
    <w:rsid w:val="00301740"/>
    <w:rsid w:val="003035ED"/>
    <w:rsid w:val="003323A6"/>
    <w:rsid w:val="00333F86"/>
    <w:rsid w:val="0034049E"/>
    <w:rsid w:val="00345624"/>
    <w:rsid w:val="00350F99"/>
    <w:rsid w:val="00352183"/>
    <w:rsid w:val="00355F38"/>
    <w:rsid w:val="00370BE3"/>
    <w:rsid w:val="00371A08"/>
    <w:rsid w:val="003723D2"/>
    <w:rsid w:val="003730CC"/>
    <w:rsid w:val="00381790"/>
    <w:rsid w:val="00385008"/>
    <w:rsid w:val="00385284"/>
    <w:rsid w:val="00391629"/>
    <w:rsid w:val="00392EA5"/>
    <w:rsid w:val="00393EF1"/>
    <w:rsid w:val="003A1C80"/>
    <w:rsid w:val="003A2175"/>
    <w:rsid w:val="003A23DA"/>
    <w:rsid w:val="003A28B4"/>
    <w:rsid w:val="003A3182"/>
    <w:rsid w:val="003B1408"/>
    <w:rsid w:val="003B4CD3"/>
    <w:rsid w:val="003C26A6"/>
    <w:rsid w:val="003C473A"/>
    <w:rsid w:val="003D7647"/>
    <w:rsid w:val="003E2EE5"/>
    <w:rsid w:val="003F4760"/>
    <w:rsid w:val="003F5165"/>
    <w:rsid w:val="00411460"/>
    <w:rsid w:val="00423BB4"/>
    <w:rsid w:val="00432F5A"/>
    <w:rsid w:val="004432F4"/>
    <w:rsid w:val="00454077"/>
    <w:rsid w:val="004564CD"/>
    <w:rsid w:val="00490141"/>
    <w:rsid w:val="00494DDF"/>
    <w:rsid w:val="004A56A6"/>
    <w:rsid w:val="004C6621"/>
    <w:rsid w:val="004D3C9F"/>
    <w:rsid w:val="004E0516"/>
    <w:rsid w:val="004E137D"/>
    <w:rsid w:val="004F364F"/>
    <w:rsid w:val="005063FF"/>
    <w:rsid w:val="00511D52"/>
    <w:rsid w:val="005160E4"/>
    <w:rsid w:val="00520382"/>
    <w:rsid w:val="00523D0F"/>
    <w:rsid w:val="005257D5"/>
    <w:rsid w:val="005656A6"/>
    <w:rsid w:val="00565E19"/>
    <w:rsid w:val="00571F54"/>
    <w:rsid w:val="0058245D"/>
    <w:rsid w:val="005827A1"/>
    <w:rsid w:val="00585510"/>
    <w:rsid w:val="00593BBB"/>
    <w:rsid w:val="0059618D"/>
    <w:rsid w:val="005A01C2"/>
    <w:rsid w:val="005A268A"/>
    <w:rsid w:val="005A46F3"/>
    <w:rsid w:val="005A6AB5"/>
    <w:rsid w:val="005B23BD"/>
    <w:rsid w:val="005B648C"/>
    <w:rsid w:val="005B7AF0"/>
    <w:rsid w:val="005C0983"/>
    <w:rsid w:val="005D586E"/>
    <w:rsid w:val="005E08F5"/>
    <w:rsid w:val="005E5345"/>
    <w:rsid w:val="0060618E"/>
    <w:rsid w:val="0063197F"/>
    <w:rsid w:val="00645CA2"/>
    <w:rsid w:val="00660CCB"/>
    <w:rsid w:val="00664A1E"/>
    <w:rsid w:val="0066675B"/>
    <w:rsid w:val="00667BAD"/>
    <w:rsid w:val="00691607"/>
    <w:rsid w:val="006930FA"/>
    <w:rsid w:val="006B379C"/>
    <w:rsid w:val="006C1F6E"/>
    <w:rsid w:val="006E1145"/>
    <w:rsid w:val="006E6C5D"/>
    <w:rsid w:val="006F0DE6"/>
    <w:rsid w:val="007001B4"/>
    <w:rsid w:val="00703D64"/>
    <w:rsid w:val="00707036"/>
    <w:rsid w:val="00716E05"/>
    <w:rsid w:val="00726E69"/>
    <w:rsid w:val="00742C44"/>
    <w:rsid w:val="0074300C"/>
    <w:rsid w:val="0075395B"/>
    <w:rsid w:val="00763C85"/>
    <w:rsid w:val="00775BAF"/>
    <w:rsid w:val="00776FCD"/>
    <w:rsid w:val="00786DF2"/>
    <w:rsid w:val="007A2D6D"/>
    <w:rsid w:val="007A3CB3"/>
    <w:rsid w:val="007A3E27"/>
    <w:rsid w:val="007A3EB2"/>
    <w:rsid w:val="007A567E"/>
    <w:rsid w:val="007D25B2"/>
    <w:rsid w:val="007D4F4B"/>
    <w:rsid w:val="007D5682"/>
    <w:rsid w:val="007D7A73"/>
    <w:rsid w:val="007E47BA"/>
    <w:rsid w:val="007E4FAE"/>
    <w:rsid w:val="00803429"/>
    <w:rsid w:val="008058CC"/>
    <w:rsid w:val="0080615B"/>
    <w:rsid w:val="00807213"/>
    <w:rsid w:val="00827969"/>
    <w:rsid w:val="008450A2"/>
    <w:rsid w:val="008508E8"/>
    <w:rsid w:val="00851E33"/>
    <w:rsid w:val="00855DCD"/>
    <w:rsid w:val="008574CB"/>
    <w:rsid w:val="00884877"/>
    <w:rsid w:val="00887127"/>
    <w:rsid w:val="008968EC"/>
    <w:rsid w:val="00896E4E"/>
    <w:rsid w:val="008A2624"/>
    <w:rsid w:val="008A67BD"/>
    <w:rsid w:val="008C78B9"/>
    <w:rsid w:val="008D57A8"/>
    <w:rsid w:val="008D5A5E"/>
    <w:rsid w:val="008E185D"/>
    <w:rsid w:val="008E3FB3"/>
    <w:rsid w:val="008F26E5"/>
    <w:rsid w:val="008F6400"/>
    <w:rsid w:val="00902F7D"/>
    <w:rsid w:val="00904324"/>
    <w:rsid w:val="00922860"/>
    <w:rsid w:val="009255B5"/>
    <w:rsid w:val="009258E4"/>
    <w:rsid w:val="00926F8D"/>
    <w:rsid w:val="009279AC"/>
    <w:rsid w:val="00932371"/>
    <w:rsid w:val="00941F1A"/>
    <w:rsid w:val="00950DEA"/>
    <w:rsid w:val="009845E8"/>
    <w:rsid w:val="00986E02"/>
    <w:rsid w:val="009A142A"/>
    <w:rsid w:val="009C3A4D"/>
    <w:rsid w:val="009E3F6D"/>
    <w:rsid w:val="009E50D7"/>
    <w:rsid w:val="00A00C50"/>
    <w:rsid w:val="00A226FE"/>
    <w:rsid w:val="00A23F24"/>
    <w:rsid w:val="00A35D44"/>
    <w:rsid w:val="00A35E26"/>
    <w:rsid w:val="00A42001"/>
    <w:rsid w:val="00A427FA"/>
    <w:rsid w:val="00A4406C"/>
    <w:rsid w:val="00A449BD"/>
    <w:rsid w:val="00A46016"/>
    <w:rsid w:val="00A67FEF"/>
    <w:rsid w:val="00A750E4"/>
    <w:rsid w:val="00A87F69"/>
    <w:rsid w:val="00A90130"/>
    <w:rsid w:val="00A9562E"/>
    <w:rsid w:val="00A973F7"/>
    <w:rsid w:val="00AA1C31"/>
    <w:rsid w:val="00AA5FF4"/>
    <w:rsid w:val="00AA78F7"/>
    <w:rsid w:val="00AC5928"/>
    <w:rsid w:val="00AD0115"/>
    <w:rsid w:val="00AD0E35"/>
    <w:rsid w:val="00AD4130"/>
    <w:rsid w:val="00AD6B03"/>
    <w:rsid w:val="00AE602B"/>
    <w:rsid w:val="00AE7A45"/>
    <w:rsid w:val="00B20D26"/>
    <w:rsid w:val="00B2385D"/>
    <w:rsid w:val="00B23957"/>
    <w:rsid w:val="00B33C52"/>
    <w:rsid w:val="00B44361"/>
    <w:rsid w:val="00B84CC3"/>
    <w:rsid w:val="00BA29A2"/>
    <w:rsid w:val="00BA340F"/>
    <w:rsid w:val="00BA37CB"/>
    <w:rsid w:val="00BA5896"/>
    <w:rsid w:val="00BB1D01"/>
    <w:rsid w:val="00BB5A99"/>
    <w:rsid w:val="00BB6D5F"/>
    <w:rsid w:val="00BC72AB"/>
    <w:rsid w:val="00BD4582"/>
    <w:rsid w:val="00BD618A"/>
    <w:rsid w:val="00BE44EF"/>
    <w:rsid w:val="00BE49A6"/>
    <w:rsid w:val="00BF0379"/>
    <w:rsid w:val="00C007B2"/>
    <w:rsid w:val="00C02BB3"/>
    <w:rsid w:val="00C276D5"/>
    <w:rsid w:val="00C30E11"/>
    <w:rsid w:val="00C32DC2"/>
    <w:rsid w:val="00C3408B"/>
    <w:rsid w:val="00C36C8E"/>
    <w:rsid w:val="00C471A6"/>
    <w:rsid w:val="00C53124"/>
    <w:rsid w:val="00C538E6"/>
    <w:rsid w:val="00C56895"/>
    <w:rsid w:val="00C65700"/>
    <w:rsid w:val="00C6672E"/>
    <w:rsid w:val="00C675B0"/>
    <w:rsid w:val="00C75266"/>
    <w:rsid w:val="00C85A6F"/>
    <w:rsid w:val="00C878F6"/>
    <w:rsid w:val="00C87B9D"/>
    <w:rsid w:val="00C94A2A"/>
    <w:rsid w:val="00CA447C"/>
    <w:rsid w:val="00CA4572"/>
    <w:rsid w:val="00CA7E67"/>
    <w:rsid w:val="00CB6E24"/>
    <w:rsid w:val="00CD383A"/>
    <w:rsid w:val="00CD4759"/>
    <w:rsid w:val="00CF072A"/>
    <w:rsid w:val="00CF5E2E"/>
    <w:rsid w:val="00D00F61"/>
    <w:rsid w:val="00D16360"/>
    <w:rsid w:val="00D23385"/>
    <w:rsid w:val="00D2766F"/>
    <w:rsid w:val="00D41562"/>
    <w:rsid w:val="00D5291F"/>
    <w:rsid w:val="00D52AF6"/>
    <w:rsid w:val="00D54368"/>
    <w:rsid w:val="00D77F6E"/>
    <w:rsid w:val="00D86062"/>
    <w:rsid w:val="00D90296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17CDC"/>
    <w:rsid w:val="00E21B70"/>
    <w:rsid w:val="00E232F2"/>
    <w:rsid w:val="00E30A70"/>
    <w:rsid w:val="00E36851"/>
    <w:rsid w:val="00E43422"/>
    <w:rsid w:val="00E62432"/>
    <w:rsid w:val="00E6528C"/>
    <w:rsid w:val="00EB0BCA"/>
    <w:rsid w:val="00EB1931"/>
    <w:rsid w:val="00EB479B"/>
    <w:rsid w:val="00EB58CB"/>
    <w:rsid w:val="00EB613C"/>
    <w:rsid w:val="00EC0DF5"/>
    <w:rsid w:val="00EC41AF"/>
    <w:rsid w:val="00ED3CB7"/>
    <w:rsid w:val="00ED7C46"/>
    <w:rsid w:val="00EE06AC"/>
    <w:rsid w:val="00EE09D8"/>
    <w:rsid w:val="00EE5E19"/>
    <w:rsid w:val="00EF4802"/>
    <w:rsid w:val="00F01A71"/>
    <w:rsid w:val="00F06A82"/>
    <w:rsid w:val="00F12D8D"/>
    <w:rsid w:val="00F16FCE"/>
    <w:rsid w:val="00F25FA1"/>
    <w:rsid w:val="00F260A6"/>
    <w:rsid w:val="00F52184"/>
    <w:rsid w:val="00F52861"/>
    <w:rsid w:val="00F55FBA"/>
    <w:rsid w:val="00F64290"/>
    <w:rsid w:val="00F671D7"/>
    <w:rsid w:val="00F763D8"/>
    <w:rsid w:val="00F770AC"/>
    <w:rsid w:val="00F86E42"/>
    <w:rsid w:val="00F91B6F"/>
    <w:rsid w:val="00F94E7B"/>
    <w:rsid w:val="00F969AF"/>
    <w:rsid w:val="00FA6820"/>
    <w:rsid w:val="00FB7E0E"/>
    <w:rsid w:val="00FE714A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82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a3">
    <w:name w:val="footer"/>
    <w:basedOn w:val="a"/>
    <w:link w:val="a4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BD618A"/>
    <w:rPr>
      <w:rFonts w:cs="Times New Roman"/>
      <w:lang w:val="ru-RU" w:eastAsia="ru-RU"/>
    </w:rPr>
  </w:style>
  <w:style w:type="paragraph" w:styleId="a5">
    <w:name w:val="Body Text Indent"/>
    <w:basedOn w:val="a"/>
    <w:link w:val="a6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9">
    <w:name w:val="Table Grid"/>
    <w:basedOn w:val="a1"/>
    <w:uiPriority w:val="99"/>
    <w:rsid w:val="00BD618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41414-1B36-4502-BD18-0DA38BABA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3422</TotalTime>
  <Pages>1</Pages>
  <Words>2085</Words>
  <Characters>11890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                               </vt:lpstr>
    </vt:vector>
  </TitlesOfParts>
  <Company>1</Company>
  <LinksUpToDate>false</LinksUpToDate>
  <CharactersWithSpaces>13948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59</cp:revision>
  <cp:lastPrinted>2016-04-19T13:02:00Z</cp:lastPrinted>
  <dcterms:created xsi:type="dcterms:W3CDTF">2014-05-30T05:44:00Z</dcterms:created>
  <dcterms:modified xsi:type="dcterms:W3CDTF">2018-10-16T11:23:00Z</dcterms:modified>
</cp:coreProperties>
</file>