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40" w:rsidRDefault="007F4540" w:rsidP="007F45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Реестр </w:t>
      </w:r>
    </w:p>
    <w:p w:rsidR="007F4540" w:rsidRDefault="007F4540" w:rsidP="007F4540">
      <w:pPr>
        <w:autoSpaceDE w:val="0"/>
        <w:autoSpaceDN w:val="0"/>
        <w:adjustRightInd w:val="0"/>
        <w:spacing w:after="0" w:line="240" w:lineRule="auto"/>
        <w:ind w:left="2200" w:right="2220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муниципальных служащих в Ромодановском сельском поселении Ромодановского муниципального района Республики Мордовия  по состоянию на  </w:t>
      </w:r>
      <w:r w:rsidR="00431072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01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 </w:t>
      </w:r>
      <w:r w:rsidR="00431072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января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 201</w:t>
      </w:r>
      <w:r w:rsidR="00431072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9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 года</w:t>
      </w:r>
    </w:p>
    <w:p w:rsidR="007F4540" w:rsidRDefault="007F4540" w:rsidP="007F4540">
      <w:pPr>
        <w:autoSpaceDE w:val="0"/>
        <w:autoSpaceDN w:val="0"/>
        <w:adjustRightInd w:val="0"/>
        <w:spacing w:after="0" w:line="240" w:lineRule="auto"/>
        <w:ind w:left="2200" w:right="2220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</w:p>
    <w:p w:rsidR="007F4540" w:rsidRDefault="007F4540" w:rsidP="007F4540">
      <w:pPr>
        <w:autoSpaceDE w:val="0"/>
        <w:autoSpaceDN w:val="0"/>
        <w:adjustRightInd w:val="0"/>
        <w:spacing w:after="0" w:line="240" w:lineRule="auto"/>
        <w:ind w:left="2200" w:right="2220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</w:p>
    <w:tbl>
      <w:tblPr>
        <w:tblW w:w="14685" w:type="dxa"/>
        <w:tblInd w:w="108" w:type="dxa"/>
        <w:tblLayout w:type="fixed"/>
        <w:tblLook w:val="04A0"/>
      </w:tblPr>
      <w:tblGrid>
        <w:gridCol w:w="580"/>
        <w:gridCol w:w="2739"/>
        <w:gridCol w:w="2097"/>
        <w:gridCol w:w="2366"/>
        <w:gridCol w:w="2367"/>
        <w:gridCol w:w="1506"/>
        <w:gridCol w:w="1675"/>
        <w:gridCol w:w="1355"/>
      </w:tblGrid>
      <w:tr w:rsidR="007F4540" w:rsidTr="000548F7">
        <w:trPr>
          <w:trHeight w:val="1742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п/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Ф.И.О.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Место работы муниципального служащего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Должность муниципального служащего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Группа должностей муниципальной службы, к которой относится должность муниципального служащего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Дата назначения на должность муниципальной службы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Стаж (общая продолжительность) муниципальной службы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Дата рождения</w:t>
            </w:r>
          </w:p>
        </w:tc>
      </w:tr>
      <w:tr w:rsidR="007F4540" w:rsidTr="000548F7">
        <w:trPr>
          <w:trHeight w:val="1"/>
        </w:trPr>
        <w:tc>
          <w:tcPr>
            <w:tcW w:w="5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</w:t>
            </w:r>
          </w:p>
        </w:tc>
      </w:tr>
      <w:tr w:rsidR="007F4540" w:rsidTr="000548F7">
        <w:trPr>
          <w:trHeight w:val="1"/>
        </w:trPr>
        <w:tc>
          <w:tcPr>
            <w:tcW w:w="5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Pr="007A26DC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A26DC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Колмакова 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Татьяна Викторовна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Глава 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сельского поселения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высшая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27.01.2012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7F4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лет  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19.05.1965</w:t>
            </w:r>
          </w:p>
        </w:tc>
      </w:tr>
      <w:tr w:rsidR="007F4540" w:rsidTr="000548F7">
        <w:trPr>
          <w:trHeight w:val="1"/>
        </w:trPr>
        <w:tc>
          <w:tcPr>
            <w:tcW w:w="5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Pr="007A26DC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6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Самылина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Елена Валерьевна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Зам. главы 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сельского поселения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высшая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01.03.2012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7F4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лет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10.11.1970</w:t>
            </w:r>
          </w:p>
        </w:tc>
      </w:tr>
      <w:tr w:rsidR="007F4540" w:rsidTr="000548F7">
        <w:trPr>
          <w:trHeight w:val="1"/>
        </w:trPr>
        <w:tc>
          <w:tcPr>
            <w:tcW w:w="5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Pr="007A26DC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6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Блохова 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Татьяна Алексеевна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Ведущий специалист 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старшая 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01.03.2012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7F4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лет 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21.06.1971</w:t>
            </w:r>
          </w:p>
        </w:tc>
      </w:tr>
      <w:tr w:rsidR="007F4540" w:rsidTr="000548F7">
        <w:trPr>
          <w:trHeight w:val="604"/>
        </w:trPr>
        <w:tc>
          <w:tcPr>
            <w:tcW w:w="5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Pr="007A26DC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6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Грачева 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Светлана Васильевна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</w:p>
          <w:p w:rsidR="007F4540" w:rsidRPr="007A26DC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6DC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старшая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  <w:r w:rsidRPr="00C30CCB">
              <w:rPr>
                <w:rFonts w:ascii="Times New Roman" w:hAnsi="Times New Roman" w:cs="Times New Roman"/>
                <w:color w:val="000000"/>
              </w:rPr>
              <w:t>7</w:t>
            </w: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  <w:r w:rsidRPr="00C30CCB">
              <w:rPr>
                <w:rFonts w:ascii="Times New Roman" w:hAnsi="Times New Roman" w:cs="Times New Roman"/>
                <w:color w:val="000000"/>
              </w:rPr>
              <w:t>11</w:t>
            </w: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.201</w:t>
            </w:r>
            <w:r w:rsidRPr="00C30CC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7F4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лет 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06.01.1973</w:t>
            </w:r>
          </w:p>
        </w:tc>
      </w:tr>
      <w:tr w:rsidR="007F4540" w:rsidTr="000548F7">
        <w:trPr>
          <w:trHeight w:val="1123"/>
        </w:trPr>
        <w:tc>
          <w:tcPr>
            <w:tcW w:w="58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Pr="007A26DC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Борисова 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Наталья Александровна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Ведущий специалист  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Pr="009659ED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59ED">
              <w:rPr>
                <w:rFonts w:ascii="Times New Roman" w:hAnsi="Times New Roman" w:cs="Times New Roman"/>
              </w:rPr>
              <w:t>старшая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0CCB">
              <w:rPr>
                <w:rFonts w:ascii="Times New Roman" w:hAnsi="Times New Roman" w:cs="Times New Roman"/>
              </w:rPr>
              <w:t>13.11.2014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7F4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лет 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  <w:r w:rsidRPr="00C30CCB">
              <w:rPr>
                <w:rFonts w:ascii="Times New Roman" w:hAnsi="Times New Roman" w:cs="Times New Roman"/>
                <w:color w:val="000000"/>
              </w:rPr>
              <w:t xml:space="preserve">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7F4540" w:rsidRPr="00C30CCB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0CCB">
              <w:rPr>
                <w:rFonts w:ascii="Times New Roman" w:hAnsi="Times New Roman" w:cs="Times New Roman"/>
                <w:color w:val="000000"/>
                <w:lang w:val="en-US"/>
              </w:rPr>
              <w:t>10.07.1984</w:t>
            </w:r>
          </w:p>
        </w:tc>
      </w:tr>
      <w:tr w:rsidR="007F4540" w:rsidTr="000548F7">
        <w:trPr>
          <w:trHeight w:val="1123"/>
        </w:trPr>
        <w:tc>
          <w:tcPr>
            <w:tcW w:w="5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Инчин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Василий Николаевич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Зам. главы 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сельского поселения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высшая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26.01.2016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года 09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18.01.1957</w:t>
            </w:r>
          </w:p>
        </w:tc>
      </w:tr>
    </w:tbl>
    <w:p w:rsidR="007F4540" w:rsidRDefault="007F4540" w:rsidP="007F454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4540" w:rsidRDefault="007F4540" w:rsidP="007F454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4540" w:rsidRDefault="007F4540" w:rsidP="007F4540"/>
    <w:p w:rsidR="007F4540" w:rsidRDefault="007F4540" w:rsidP="007F4540"/>
    <w:p w:rsidR="007F4540" w:rsidRDefault="007F4540" w:rsidP="007F4540"/>
    <w:tbl>
      <w:tblPr>
        <w:tblpPr w:leftFromText="180" w:rightFromText="180" w:horzAnchor="margin" w:tblpY="2240"/>
        <w:tblW w:w="14655" w:type="dxa"/>
        <w:tblLayout w:type="fixed"/>
        <w:tblLook w:val="04A0"/>
      </w:tblPr>
      <w:tblGrid>
        <w:gridCol w:w="1938"/>
        <w:gridCol w:w="2394"/>
        <w:gridCol w:w="6"/>
        <w:gridCol w:w="2387"/>
        <w:gridCol w:w="12"/>
        <w:gridCol w:w="2052"/>
        <w:gridCol w:w="3969"/>
        <w:gridCol w:w="1897"/>
      </w:tblGrid>
      <w:tr w:rsidR="007F4540" w:rsidTr="000548F7">
        <w:trPr>
          <w:trHeight w:val="293"/>
        </w:trPr>
        <w:tc>
          <w:tcPr>
            <w:tcW w:w="1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Национальность</w:t>
            </w:r>
          </w:p>
        </w:tc>
        <w:tc>
          <w:tcPr>
            <w:tcW w:w="6851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Образование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Изменения, связанные с прохождением муниципальной службы</w:t>
            </w:r>
          </w:p>
        </w:tc>
        <w:tc>
          <w:tcPr>
            <w:tcW w:w="1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Номер служебного телефона</w:t>
            </w:r>
          </w:p>
        </w:tc>
      </w:tr>
      <w:tr w:rsidR="007F4540" w:rsidTr="000548F7">
        <w:trPr>
          <w:trHeight w:val="640"/>
        </w:trPr>
        <w:tc>
          <w:tcPr>
            <w:tcW w:w="1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F4540" w:rsidRDefault="007F4540" w:rsidP="000548F7">
            <w:pPr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7F4540" w:rsidRDefault="007F4540" w:rsidP="000548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Высшее</w:t>
            </w:r>
          </w:p>
          <w:p w:rsidR="007F4540" w:rsidRDefault="007F4540" w:rsidP="000548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(что закончил, квалификация по образованию</w:t>
            </w:r>
            <w:proofErr w:type="gramEnd"/>
          </w:p>
        </w:tc>
        <w:tc>
          <w:tcPr>
            <w:tcW w:w="239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учеба в ВУЗе</w:t>
            </w:r>
          </w:p>
          <w:p w:rsidR="007F4540" w:rsidRDefault="007F4540" w:rsidP="000548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(переподготовка или первое высшее)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Среднее</w:t>
            </w:r>
          </w:p>
          <w:p w:rsidR="007F4540" w:rsidRDefault="007F4540" w:rsidP="000548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профессиональное образование</w:t>
            </w: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F4540" w:rsidRDefault="007F4540" w:rsidP="000548F7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4540" w:rsidRDefault="007F4540" w:rsidP="000548F7">
            <w:pPr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7F4540" w:rsidTr="000548F7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20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13</w:t>
            </w:r>
          </w:p>
        </w:tc>
        <w:tc>
          <w:tcPr>
            <w:tcW w:w="18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</w:tr>
      <w:tr w:rsidR="007F4540" w:rsidTr="000548F7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Строительно-дорожный институт, инженер</w:t>
            </w: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0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2-11-63</w:t>
            </w:r>
          </w:p>
        </w:tc>
      </w:tr>
      <w:tr w:rsidR="007F4540" w:rsidTr="000548F7">
        <w:trPr>
          <w:trHeight w:val="712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A05D7F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  <w:p w:rsidR="007F4540" w:rsidRPr="00A05D7F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7F4540" w:rsidRPr="00A05D7F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Московский 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универ-ситет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 потребительской кооперации, экономист</w:t>
            </w: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2-13-58</w:t>
            </w:r>
          </w:p>
        </w:tc>
      </w:tr>
      <w:tr w:rsidR="007F4540" w:rsidTr="000548F7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мордовка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7F4540" w:rsidRPr="00ED20AD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МГУ им. Н.П.Огарева,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учитель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0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2-13-58</w:t>
            </w:r>
          </w:p>
        </w:tc>
      </w:tr>
      <w:tr w:rsidR="007F4540" w:rsidTr="000548F7">
        <w:trPr>
          <w:trHeight w:val="604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0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Казанская банковская школа,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-5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7F4540" w:rsidTr="000548F7">
        <w:trPr>
          <w:trHeight w:val="406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Волго-Вятская академия Государственной службы, экономист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6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2-13-58</w:t>
            </w:r>
          </w:p>
        </w:tc>
      </w:tr>
      <w:tr w:rsidR="007F4540" w:rsidTr="000548F7">
        <w:trPr>
          <w:trHeight w:val="406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F60">
              <w:rPr>
                <w:rFonts w:ascii="Times New Roman" w:hAnsi="Times New Roman" w:cs="Times New Roman"/>
                <w:sz w:val="20"/>
                <w:szCs w:val="20"/>
              </w:rPr>
              <w:t>мордвин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МГУ им. Н.П.Огарева,</w:t>
            </w: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филолог, преподаватель</w:t>
            </w:r>
          </w:p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54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2-18-59</w:t>
            </w:r>
          </w:p>
          <w:p w:rsidR="007F4540" w:rsidRPr="00596F60" w:rsidRDefault="007F4540" w:rsidP="00054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F4540" w:rsidRDefault="007F4540" w:rsidP="007F4540"/>
    <w:p w:rsidR="007F4540" w:rsidRDefault="007F4540" w:rsidP="007F4540"/>
    <w:p w:rsidR="00C7266B" w:rsidRDefault="00C7266B"/>
    <w:sectPr w:rsidR="00C7266B" w:rsidSect="00801EB0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2599D"/>
    <w:rsid w:val="0002599D"/>
    <w:rsid w:val="00052B94"/>
    <w:rsid w:val="00093F33"/>
    <w:rsid w:val="000E6C44"/>
    <w:rsid w:val="00192932"/>
    <w:rsid w:val="00274191"/>
    <w:rsid w:val="00297594"/>
    <w:rsid w:val="002C7D38"/>
    <w:rsid w:val="003B23BF"/>
    <w:rsid w:val="00401A8E"/>
    <w:rsid w:val="00431072"/>
    <w:rsid w:val="0045402D"/>
    <w:rsid w:val="0047507F"/>
    <w:rsid w:val="0047627C"/>
    <w:rsid w:val="0049407C"/>
    <w:rsid w:val="004C0143"/>
    <w:rsid w:val="004C7BFE"/>
    <w:rsid w:val="004D1108"/>
    <w:rsid w:val="004E4604"/>
    <w:rsid w:val="00507334"/>
    <w:rsid w:val="00544953"/>
    <w:rsid w:val="00596F60"/>
    <w:rsid w:val="00631BA4"/>
    <w:rsid w:val="00652DCD"/>
    <w:rsid w:val="006535C8"/>
    <w:rsid w:val="00685FAA"/>
    <w:rsid w:val="006C36CE"/>
    <w:rsid w:val="006D0F3C"/>
    <w:rsid w:val="00787953"/>
    <w:rsid w:val="007A26DC"/>
    <w:rsid w:val="007D7A77"/>
    <w:rsid w:val="007F4540"/>
    <w:rsid w:val="00801EB0"/>
    <w:rsid w:val="0084075D"/>
    <w:rsid w:val="008C3F13"/>
    <w:rsid w:val="00904FC3"/>
    <w:rsid w:val="00965133"/>
    <w:rsid w:val="009659ED"/>
    <w:rsid w:val="00991AE0"/>
    <w:rsid w:val="009E0562"/>
    <w:rsid w:val="009F4EDF"/>
    <w:rsid w:val="00A05D7F"/>
    <w:rsid w:val="00A11936"/>
    <w:rsid w:val="00A467B9"/>
    <w:rsid w:val="00A978FA"/>
    <w:rsid w:val="00B77E7A"/>
    <w:rsid w:val="00C30CCB"/>
    <w:rsid w:val="00C7266B"/>
    <w:rsid w:val="00C74330"/>
    <w:rsid w:val="00CA601E"/>
    <w:rsid w:val="00CD396C"/>
    <w:rsid w:val="00D03071"/>
    <w:rsid w:val="00E634F9"/>
    <w:rsid w:val="00EB174B"/>
    <w:rsid w:val="00ED20AD"/>
    <w:rsid w:val="00ED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59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9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2018-12-18T06:47:00Z</cp:lastPrinted>
  <dcterms:created xsi:type="dcterms:W3CDTF">2013-03-27T05:18:00Z</dcterms:created>
  <dcterms:modified xsi:type="dcterms:W3CDTF">2019-01-17T12:54:00Z</dcterms:modified>
</cp:coreProperties>
</file>