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D4E" w:rsidRDefault="002B0330" w:rsidP="002B0330">
      <w:pPr>
        <w:spacing w:after="0" w:line="276" w:lineRule="auto"/>
        <w:ind w:firstLine="709"/>
        <w:jc w:val="center"/>
        <w:rPr>
          <w:rFonts w:ascii="Times New Roman" w:hAnsi="Times New Roman" w:cs="Times New Roman"/>
          <w:b/>
          <w:sz w:val="28"/>
          <w:szCs w:val="28"/>
        </w:rPr>
      </w:pPr>
      <w:r>
        <w:rPr>
          <w:rFonts w:ascii="Times New Roman" w:hAnsi="Times New Roman" w:cs="Times New Roman"/>
          <w:b/>
          <w:sz w:val="28"/>
          <w:szCs w:val="28"/>
        </w:rPr>
        <w:t>Пояснительная записка</w:t>
      </w:r>
    </w:p>
    <w:p w:rsidR="002B0330" w:rsidRPr="005B4D4E" w:rsidRDefault="002B0330" w:rsidP="002B0330">
      <w:pPr>
        <w:spacing w:after="0" w:line="276" w:lineRule="auto"/>
        <w:ind w:firstLine="709"/>
        <w:jc w:val="center"/>
        <w:rPr>
          <w:rFonts w:ascii="Times New Roman" w:hAnsi="Times New Roman" w:cs="Times New Roman"/>
          <w:color w:val="808080" w:themeColor="background1" w:themeShade="80"/>
          <w:sz w:val="28"/>
          <w:szCs w:val="28"/>
        </w:rPr>
      </w:pPr>
    </w:p>
    <w:p w:rsidR="008F58DD" w:rsidRPr="00343463" w:rsidRDefault="008F58DD" w:rsidP="008F58DD">
      <w:pPr>
        <w:keepNext/>
        <w:spacing w:after="0" w:line="276" w:lineRule="auto"/>
        <w:ind w:firstLine="709"/>
        <w:jc w:val="both"/>
        <w:rPr>
          <w:rFonts w:ascii="Times New Roman" w:hAnsi="Times New Roman" w:cs="Times New Roman"/>
          <w:b/>
          <w:sz w:val="28"/>
          <w:szCs w:val="28"/>
        </w:rPr>
      </w:pPr>
      <w:r w:rsidRPr="00343463">
        <w:rPr>
          <w:rFonts w:ascii="Times New Roman" w:hAnsi="Times New Roman" w:cs="Times New Roman"/>
          <w:b/>
          <w:sz w:val="28"/>
          <w:szCs w:val="28"/>
        </w:rPr>
        <w:t xml:space="preserve">По </w:t>
      </w:r>
      <w:bookmarkStart w:id="0" w:name="_GoBack"/>
      <w:bookmarkEnd w:id="0"/>
      <w:r w:rsidRPr="00343463">
        <w:rPr>
          <w:rFonts w:ascii="Times New Roman" w:hAnsi="Times New Roman" w:cs="Times New Roman"/>
          <w:b/>
          <w:sz w:val="28"/>
          <w:szCs w:val="28"/>
        </w:rPr>
        <w:t xml:space="preserve">ПФО </w:t>
      </w:r>
    </w:p>
    <w:p w:rsidR="008F58DD" w:rsidRPr="00434E13" w:rsidRDefault="00F96EDF" w:rsidP="008F58DD">
      <w:pPr>
        <w:keepNext/>
        <w:spacing w:after="0" w:line="276"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06.02.2019</w:t>
      </w:r>
      <w:r w:rsidR="008F58DD" w:rsidRPr="00434E13">
        <w:rPr>
          <w:rFonts w:ascii="Times New Roman" w:hAnsi="Times New Roman" w:cs="Times New Roman"/>
          <w:color w:val="000000" w:themeColor="text1"/>
          <w:sz w:val="28"/>
          <w:szCs w:val="28"/>
        </w:rPr>
        <w:t xml:space="preserve"> со стороны Европы выйдет очередной циклон, который смещаясь </w:t>
      </w:r>
      <w:r>
        <w:rPr>
          <w:rFonts w:ascii="Times New Roman" w:hAnsi="Times New Roman" w:cs="Times New Roman"/>
          <w:color w:val="000000" w:themeColor="text1"/>
          <w:sz w:val="28"/>
          <w:szCs w:val="28"/>
        </w:rPr>
        <w:br/>
      </w:r>
      <w:r w:rsidR="008F58DD" w:rsidRPr="00434E13">
        <w:rPr>
          <w:rFonts w:ascii="Times New Roman" w:hAnsi="Times New Roman" w:cs="Times New Roman"/>
          <w:color w:val="000000" w:themeColor="text1"/>
          <w:sz w:val="28"/>
          <w:szCs w:val="28"/>
        </w:rPr>
        <w:t>в северо-восточном направлении будет оказывать свое воздействие на субъекты Центрального федерального округа</w:t>
      </w:r>
      <w:r w:rsidR="00434E13" w:rsidRPr="00434E13">
        <w:rPr>
          <w:rFonts w:ascii="Times New Roman" w:hAnsi="Times New Roman" w:cs="Times New Roman"/>
          <w:color w:val="000000" w:themeColor="text1"/>
          <w:sz w:val="28"/>
          <w:szCs w:val="28"/>
        </w:rPr>
        <w:t xml:space="preserve"> </w:t>
      </w:r>
      <w:r w:rsidR="00434E13" w:rsidRPr="00434E13">
        <w:rPr>
          <w:rFonts w:ascii="Times New Roman" w:hAnsi="Times New Roman" w:cs="Times New Roman"/>
          <w:color w:val="808080" w:themeColor="background1" w:themeShade="80"/>
          <w:sz w:val="24"/>
          <w:szCs w:val="28"/>
        </w:rPr>
        <w:t>(Курская, Орловская, Тульская, Липецкая, Рязанская, Владимирская)</w:t>
      </w:r>
      <w:r w:rsidR="008F58DD" w:rsidRPr="00434E13">
        <w:rPr>
          <w:rFonts w:ascii="Times New Roman" w:hAnsi="Times New Roman" w:cs="Times New Roman"/>
          <w:color w:val="000000" w:themeColor="text1"/>
          <w:sz w:val="28"/>
          <w:szCs w:val="28"/>
        </w:rPr>
        <w:t xml:space="preserve"> в виде осадков до 13 см снега за 24 часа и порывов ветра до 12 м/с, к концу дня перейдет на субъекты Приволжского федерального округа</w:t>
      </w:r>
      <w:r w:rsidR="00434E13" w:rsidRPr="00434E13">
        <w:rPr>
          <w:rFonts w:ascii="Times New Roman" w:hAnsi="Times New Roman" w:cs="Times New Roman"/>
          <w:color w:val="000000" w:themeColor="text1"/>
          <w:sz w:val="28"/>
          <w:szCs w:val="28"/>
        </w:rPr>
        <w:t xml:space="preserve"> </w:t>
      </w:r>
      <w:r w:rsidR="00434E13" w:rsidRPr="00434E13">
        <w:rPr>
          <w:rFonts w:ascii="Times New Roman" w:hAnsi="Times New Roman" w:cs="Times New Roman"/>
          <w:color w:val="808080" w:themeColor="background1" w:themeShade="80"/>
          <w:sz w:val="24"/>
          <w:szCs w:val="28"/>
        </w:rPr>
        <w:t>(Нижегородская область, Республика Мордовия)</w:t>
      </w:r>
      <w:r w:rsidR="008F58DD" w:rsidRPr="00434E13">
        <w:rPr>
          <w:rFonts w:ascii="Times New Roman" w:hAnsi="Times New Roman" w:cs="Times New Roman"/>
          <w:color w:val="808080" w:themeColor="background1" w:themeShade="80"/>
          <w:sz w:val="24"/>
          <w:szCs w:val="28"/>
        </w:rPr>
        <w:t>.</w:t>
      </w:r>
    </w:p>
    <w:p w:rsidR="00871031" w:rsidRPr="00871031" w:rsidRDefault="00871031" w:rsidP="001C45B5">
      <w:pPr>
        <w:spacing w:after="0" w:line="276" w:lineRule="auto"/>
        <w:ind w:firstLine="709"/>
        <w:jc w:val="both"/>
        <w:rPr>
          <w:rFonts w:ascii="Times New Roman" w:hAnsi="Times New Roman" w:cs="Times New Roman"/>
          <w:b/>
          <w:sz w:val="28"/>
          <w:szCs w:val="28"/>
        </w:rPr>
      </w:pPr>
    </w:p>
    <w:p w:rsidR="00927E15" w:rsidRPr="00927E15" w:rsidRDefault="002523E2" w:rsidP="00EB5043">
      <w:pPr>
        <w:spacing w:after="0" w:line="276" w:lineRule="auto"/>
        <w:ind w:firstLine="709"/>
        <w:jc w:val="both"/>
        <w:rPr>
          <w:bCs/>
          <w:color w:val="808080" w:themeColor="background1" w:themeShade="80"/>
          <w:szCs w:val="28"/>
        </w:rPr>
      </w:pPr>
      <w:r w:rsidRPr="00871031">
        <w:rPr>
          <w:rFonts w:ascii="Times New Roman" w:hAnsi="Times New Roman" w:cs="Times New Roman"/>
          <w:b/>
          <w:i/>
          <w:sz w:val="24"/>
          <w:szCs w:val="28"/>
          <w:shd w:val="clear" w:color="auto" w:fill="FFFFFF" w:themeFill="background1"/>
        </w:rPr>
        <w:t xml:space="preserve"> </w:t>
      </w:r>
    </w:p>
    <w:p w:rsidR="001E468E" w:rsidRDefault="001E468E" w:rsidP="001E468E">
      <w:pPr>
        <w:spacing w:line="240" w:lineRule="auto"/>
        <w:jc w:val="center"/>
        <w:rPr>
          <w:rFonts w:ascii="Times New Roman" w:hAnsi="Times New Roman" w:cs="Times New Roman"/>
          <w:color w:val="FF0000"/>
          <w:sz w:val="28"/>
          <w:szCs w:val="28"/>
        </w:rPr>
      </w:pPr>
    </w:p>
    <w:p w:rsidR="001E468E" w:rsidRDefault="001E468E" w:rsidP="001E468E">
      <w:pPr>
        <w:spacing w:line="240" w:lineRule="auto"/>
        <w:jc w:val="center"/>
        <w:rPr>
          <w:rFonts w:ascii="Times New Roman" w:hAnsi="Times New Roman" w:cs="Times New Roman"/>
          <w:color w:val="FF0000"/>
          <w:sz w:val="28"/>
          <w:szCs w:val="28"/>
        </w:rPr>
      </w:pPr>
    </w:p>
    <w:p w:rsidR="001E468E" w:rsidRDefault="001E468E" w:rsidP="001E468E">
      <w:pPr>
        <w:spacing w:line="240" w:lineRule="auto"/>
        <w:jc w:val="center"/>
        <w:rPr>
          <w:rFonts w:ascii="Times New Roman" w:hAnsi="Times New Roman" w:cs="Times New Roman"/>
          <w:color w:val="FF0000"/>
          <w:sz w:val="28"/>
          <w:szCs w:val="28"/>
        </w:rPr>
      </w:pPr>
    </w:p>
    <w:p w:rsidR="007E7E73" w:rsidRPr="00927E15" w:rsidRDefault="007E7E73" w:rsidP="00F9355C">
      <w:pPr>
        <w:spacing w:after="0" w:line="276" w:lineRule="auto"/>
        <w:ind w:firstLine="709"/>
        <w:jc w:val="both"/>
        <w:rPr>
          <w:rFonts w:ascii="Times New Roman" w:hAnsi="Times New Roman" w:cs="Times New Roman"/>
          <w:b/>
          <w:color w:val="FF0000"/>
          <w:sz w:val="24"/>
          <w:szCs w:val="28"/>
        </w:rPr>
      </w:pPr>
    </w:p>
    <w:sectPr w:rsidR="007E7E73" w:rsidRPr="00927E15" w:rsidSect="002C4D67">
      <w:pgSz w:w="11906" w:h="16838"/>
      <w:pgMar w:top="284" w:right="567"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475" w:rsidRDefault="00DB6475" w:rsidP="00784D34">
      <w:pPr>
        <w:spacing w:after="0" w:line="240" w:lineRule="auto"/>
      </w:pPr>
      <w:r>
        <w:separator/>
      </w:r>
    </w:p>
  </w:endnote>
  <w:endnote w:type="continuationSeparator" w:id="0">
    <w:p w:rsidR="00DB6475" w:rsidRDefault="00DB6475" w:rsidP="00784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475" w:rsidRDefault="00DB6475" w:rsidP="00784D34">
      <w:pPr>
        <w:spacing w:after="0" w:line="240" w:lineRule="auto"/>
      </w:pPr>
      <w:r>
        <w:separator/>
      </w:r>
    </w:p>
  </w:footnote>
  <w:footnote w:type="continuationSeparator" w:id="0">
    <w:p w:rsidR="00DB6475" w:rsidRDefault="00DB6475" w:rsidP="00784D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708"/>
        </w:tabs>
        <w:ind w:left="708"/>
      </w:pPr>
    </w:lvl>
    <w:lvl w:ilvl="1">
      <w:start w:val="1"/>
      <w:numFmt w:val="none"/>
      <w:suff w:val="nothing"/>
      <w:lvlText w:val=""/>
      <w:lvlJc w:val="left"/>
      <w:pPr>
        <w:tabs>
          <w:tab w:val="num" w:pos="708"/>
        </w:tabs>
        <w:ind w:left="708"/>
      </w:pPr>
    </w:lvl>
    <w:lvl w:ilvl="2">
      <w:start w:val="1"/>
      <w:numFmt w:val="none"/>
      <w:suff w:val="nothing"/>
      <w:lvlText w:val=""/>
      <w:lvlJc w:val="left"/>
      <w:pPr>
        <w:tabs>
          <w:tab w:val="num" w:pos="708"/>
        </w:tabs>
        <w:ind w:left="708"/>
      </w:pPr>
    </w:lvl>
    <w:lvl w:ilvl="3">
      <w:start w:val="1"/>
      <w:numFmt w:val="none"/>
      <w:suff w:val="nothing"/>
      <w:lvlText w:val=""/>
      <w:lvlJc w:val="left"/>
      <w:pPr>
        <w:tabs>
          <w:tab w:val="num" w:pos="708"/>
        </w:tabs>
        <w:ind w:left="708"/>
      </w:pPr>
    </w:lvl>
    <w:lvl w:ilvl="4">
      <w:start w:val="1"/>
      <w:numFmt w:val="none"/>
      <w:suff w:val="nothing"/>
      <w:lvlText w:val=""/>
      <w:lvlJc w:val="left"/>
      <w:pPr>
        <w:tabs>
          <w:tab w:val="num" w:pos="708"/>
        </w:tabs>
        <w:ind w:left="708"/>
      </w:pPr>
    </w:lvl>
    <w:lvl w:ilvl="5">
      <w:start w:val="1"/>
      <w:numFmt w:val="none"/>
      <w:suff w:val="nothing"/>
      <w:lvlText w:val=""/>
      <w:lvlJc w:val="left"/>
      <w:pPr>
        <w:tabs>
          <w:tab w:val="num" w:pos="708"/>
        </w:tabs>
        <w:ind w:left="708"/>
      </w:pPr>
    </w:lvl>
    <w:lvl w:ilvl="6">
      <w:start w:val="1"/>
      <w:numFmt w:val="none"/>
      <w:suff w:val="nothing"/>
      <w:lvlText w:val=""/>
      <w:lvlJc w:val="left"/>
      <w:pPr>
        <w:tabs>
          <w:tab w:val="num" w:pos="708"/>
        </w:tabs>
        <w:ind w:left="708"/>
      </w:pPr>
    </w:lvl>
    <w:lvl w:ilvl="7">
      <w:start w:val="1"/>
      <w:numFmt w:val="none"/>
      <w:suff w:val="nothing"/>
      <w:lvlText w:val=""/>
      <w:lvlJc w:val="left"/>
      <w:pPr>
        <w:tabs>
          <w:tab w:val="num" w:pos="708"/>
        </w:tabs>
        <w:ind w:left="708"/>
      </w:pPr>
    </w:lvl>
    <w:lvl w:ilvl="8">
      <w:start w:val="1"/>
      <w:numFmt w:val="none"/>
      <w:suff w:val="nothing"/>
      <w:lvlText w:val=""/>
      <w:lvlJc w:val="left"/>
      <w:pPr>
        <w:tabs>
          <w:tab w:val="num" w:pos="708"/>
        </w:tabs>
        <w:ind w:left="708"/>
      </w:pPr>
    </w:lvl>
  </w:abstractNum>
  <w:abstractNum w:abstractNumId="1">
    <w:nsid w:val="00E638EE"/>
    <w:multiLevelType w:val="hybridMultilevel"/>
    <w:tmpl w:val="D9F2AD04"/>
    <w:lvl w:ilvl="0" w:tplc="A46A23F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B65662"/>
    <w:multiLevelType w:val="hybridMultilevel"/>
    <w:tmpl w:val="50821C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0460E5"/>
    <w:multiLevelType w:val="hybridMultilevel"/>
    <w:tmpl w:val="B9548106"/>
    <w:lvl w:ilvl="0" w:tplc="3A20561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91E49A1"/>
    <w:multiLevelType w:val="hybridMultilevel"/>
    <w:tmpl w:val="BE5689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E5A6F1B"/>
    <w:multiLevelType w:val="hybridMultilevel"/>
    <w:tmpl w:val="6ED68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ru-RU" w:vendorID="64" w:dllVersion="131078" w:nlCheck="1" w:checkStyle="0"/>
  <w:activeWritingStyle w:appName="MSWord" w:lang="en-US" w:vendorID="64" w:dllVersion="131078" w:nlCheck="1" w:checkStyle="1"/>
  <w:mailMerge>
    <w:mainDocumentType w:val="formLetters"/>
    <w:dataType w:val="textFile"/>
    <w:activeRecord w:val="-1"/>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9A9"/>
    <w:rsid w:val="00000207"/>
    <w:rsid w:val="00000230"/>
    <w:rsid w:val="00000A38"/>
    <w:rsid w:val="0000115D"/>
    <w:rsid w:val="0000117C"/>
    <w:rsid w:val="00001190"/>
    <w:rsid w:val="00001F68"/>
    <w:rsid w:val="00003202"/>
    <w:rsid w:val="00003A80"/>
    <w:rsid w:val="00003D56"/>
    <w:rsid w:val="000048CE"/>
    <w:rsid w:val="0000538A"/>
    <w:rsid w:val="00005472"/>
    <w:rsid w:val="000054DC"/>
    <w:rsid w:val="0000618B"/>
    <w:rsid w:val="0000620C"/>
    <w:rsid w:val="00006B8F"/>
    <w:rsid w:val="00006BF2"/>
    <w:rsid w:val="0000790A"/>
    <w:rsid w:val="000108C6"/>
    <w:rsid w:val="00010B2D"/>
    <w:rsid w:val="00010C9C"/>
    <w:rsid w:val="00012C13"/>
    <w:rsid w:val="00013B0D"/>
    <w:rsid w:val="000142E3"/>
    <w:rsid w:val="000143FF"/>
    <w:rsid w:val="00014B19"/>
    <w:rsid w:val="00014FD1"/>
    <w:rsid w:val="0001535B"/>
    <w:rsid w:val="00015469"/>
    <w:rsid w:val="00016511"/>
    <w:rsid w:val="000175B8"/>
    <w:rsid w:val="0001794C"/>
    <w:rsid w:val="000203F7"/>
    <w:rsid w:val="000223CE"/>
    <w:rsid w:val="00022A01"/>
    <w:rsid w:val="00023F48"/>
    <w:rsid w:val="00024318"/>
    <w:rsid w:val="00024403"/>
    <w:rsid w:val="0002450D"/>
    <w:rsid w:val="000246D0"/>
    <w:rsid w:val="00024DD0"/>
    <w:rsid w:val="00025BB5"/>
    <w:rsid w:val="00025D6C"/>
    <w:rsid w:val="000262D5"/>
    <w:rsid w:val="00026607"/>
    <w:rsid w:val="000269C4"/>
    <w:rsid w:val="00026C35"/>
    <w:rsid w:val="00026F10"/>
    <w:rsid w:val="0002711C"/>
    <w:rsid w:val="0002781C"/>
    <w:rsid w:val="000279BF"/>
    <w:rsid w:val="000303F7"/>
    <w:rsid w:val="00030BC6"/>
    <w:rsid w:val="00031712"/>
    <w:rsid w:val="00031A97"/>
    <w:rsid w:val="0003235C"/>
    <w:rsid w:val="000324C0"/>
    <w:rsid w:val="00032821"/>
    <w:rsid w:val="00032A81"/>
    <w:rsid w:val="00032B5A"/>
    <w:rsid w:val="000357F9"/>
    <w:rsid w:val="00036A6C"/>
    <w:rsid w:val="00037616"/>
    <w:rsid w:val="00037D13"/>
    <w:rsid w:val="00037DB0"/>
    <w:rsid w:val="000407FA"/>
    <w:rsid w:val="00040EFE"/>
    <w:rsid w:val="00041AC3"/>
    <w:rsid w:val="00042873"/>
    <w:rsid w:val="00042FC8"/>
    <w:rsid w:val="0004359F"/>
    <w:rsid w:val="000439A4"/>
    <w:rsid w:val="00043DA6"/>
    <w:rsid w:val="00044311"/>
    <w:rsid w:val="000447A4"/>
    <w:rsid w:val="00045008"/>
    <w:rsid w:val="00045179"/>
    <w:rsid w:val="00046711"/>
    <w:rsid w:val="00046A45"/>
    <w:rsid w:val="000477E7"/>
    <w:rsid w:val="00050109"/>
    <w:rsid w:val="00050166"/>
    <w:rsid w:val="00050978"/>
    <w:rsid w:val="00050F94"/>
    <w:rsid w:val="00051336"/>
    <w:rsid w:val="00051339"/>
    <w:rsid w:val="00051F54"/>
    <w:rsid w:val="00052820"/>
    <w:rsid w:val="00052AFF"/>
    <w:rsid w:val="00052E9B"/>
    <w:rsid w:val="00052ED2"/>
    <w:rsid w:val="000533F8"/>
    <w:rsid w:val="00053760"/>
    <w:rsid w:val="00055909"/>
    <w:rsid w:val="000569C5"/>
    <w:rsid w:val="00056E61"/>
    <w:rsid w:val="00057C3D"/>
    <w:rsid w:val="00060102"/>
    <w:rsid w:val="00060F73"/>
    <w:rsid w:val="00061F19"/>
    <w:rsid w:val="0006238C"/>
    <w:rsid w:val="000623B8"/>
    <w:rsid w:val="000623BD"/>
    <w:rsid w:val="00063404"/>
    <w:rsid w:val="00063E3D"/>
    <w:rsid w:val="00064AC1"/>
    <w:rsid w:val="00064E93"/>
    <w:rsid w:val="00065807"/>
    <w:rsid w:val="00066EFD"/>
    <w:rsid w:val="000671FB"/>
    <w:rsid w:val="00067DE9"/>
    <w:rsid w:val="00067F34"/>
    <w:rsid w:val="00071BA0"/>
    <w:rsid w:val="0007329A"/>
    <w:rsid w:val="000737CC"/>
    <w:rsid w:val="0007396A"/>
    <w:rsid w:val="00073A21"/>
    <w:rsid w:val="00073AF5"/>
    <w:rsid w:val="00073C24"/>
    <w:rsid w:val="00074830"/>
    <w:rsid w:val="0007489C"/>
    <w:rsid w:val="00074B19"/>
    <w:rsid w:val="00074C18"/>
    <w:rsid w:val="00074D68"/>
    <w:rsid w:val="0007522A"/>
    <w:rsid w:val="000765CD"/>
    <w:rsid w:val="00076B75"/>
    <w:rsid w:val="00077013"/>
    <w:rsid w:val="00077227"/>
    <w:rsid w:val="000773F6"/>
    <w:rsid w:val="000778F7"/>
    <w:rsid w:val="00077DB7"/>
    <w:rsid w:val="00080178"/>
    <w:rsid w:val="000806A0"/>
    <w:rsid w:val="000806F6"/>
    <w:rsid w:val="000808FE"/>
    <w:rsid w:val="00080DD0"/>
    <w:rsid w:val="00082679"/>
    <w:rsid w:val="00082D36"/>
    <w:rsid w:val="00083276"/>
    <w:rsid w:val="00083575"/>
    <w:rsid w:val="00083684"/>
    <w:rsid w:val="000840B1"/>
    <w:rsid w:val="00084563"/>
    <w:rsid w:val="0008472F"/>
    <w:rsid w:val="00084C4D"/>
    <w:rsid w:val="000854C3"/>
    <w:rsid w:val="000860CB"/>
    <w:rsid w:val="0008640D"/>
    <w:rsid w:val="000864B0"/>
    <w:rsid w:val="00086800"/>
    <w:rsid w:val="00087399"/>
    <w:rsid w:val="00090DA6"/>
    <w:rsid w:val="000912FB"/>
    <w:rsid w:val="0009143E"/>
    <w:rsid w:val="000920AD"/>
    <w:rsid w:val="0009232C"/>
    <w:rsid w:val="00092CE3"/>
    <w:rsid w:val="00093466"/>
    <w:rsid w:val="000936D6"/>
    <w:rsid w:val="00094E12"/>
    <w:rsid w:val="00094FC6"/>
    <w:rsid w:val="000950E4"/>
    <w:rsid w:val="0009565C"/>
    <w:rsid w:val="00095700"/>
    <w:rsid w:val="00095884"/>
    <w:rsid w:val="0009698D"/>
    <w:rsid w:val="00097110"/>
    <w:rsid w:val="000972F7"/>
    <w:rsid w:val="00097563"/>
    <w:rsid w:val="00097DC4"/>
    <w:rsid w:val="000A0143"/>
    <w:rsid w:val="000A1394"/>
    <w:rsid w:val="000A14AB"/>
    <w:rsid w:val="000A15F9"/>
    <w:rsid w:val="000A17AA"/>
    <w:rsid w:val="000A1D4D"/>
    <w:rsid w:val="000A2437"/>
    <w:rsid w:val="000A27DE"/>
    <w:rsid w:val="000A2BB8"/>
    <w:rsid w:val="000A30CC"/>
    <w:rsid w:val="000A3430"/>
    <w:rsid w:val="000A3772"/>
    <w:rsid w:val="000A3D46"/>
    <w:rsid w:val="000A44FC"/>
    <w:rsid w:val="000A597C"/>
    <w:rsid w:val="000A5C77"/>
    <w:rsid w:val="000A5EE0"/>
    <w:rsid w:val="000A6841"/>
    <w:rsid w:val="000A727E"/>
    <w:rsid w:val="000A7BC2"/>
    <w:rsid w:val="000A7D68"/>
    <w:rsid w:val="000B046F"/>
    <w:rsid w:val="000B0678"/>
    <w:rsid w:val="000B0AED"/>
    <w:rsid w:val="000B0BD2"/>
    <w:rsid w:val="000B1909"/>
    <w:rsid w:val="000B2179"/>
    <w:rsid w:val="000B2810"/>
    <w:rsid w:val="000B2D3C"/>
    <w:rsid w:val="000B2EEA"/>
    <w:rsid w:val="000B33D0"/>
    <w:rsid w:val="000B34A9"/>
    <w:rsid w:val="000B3696"/>
    <w:rsid w:val="000B379D"/>
    <w:rsid w:val="000B4B1F"/>
    <w:rsid w:val="000B4DFD"/>
    <w:rsid w:val="000B5026"/>
    <w:rsid w:val="000B5063"/>
    <w:rsid w:val="000B52D8"/>
    <w:rsid w:val="000B570E"/>
    <w:rsid w:val="000B5728"/>
    <w:rsid w:val="000B5C15"/>
    <w:rsid w:val="000B5DA3"/>
    <w:rsid w:val="000B7C1B"/>
    <w:rsid w:val="000C19B2"/>
    <w:rsid w:val="000C28E3"/>
    <w:rsid w:val="000C33E0"/>
    <w:rsid w:val="000C360A"/>
    <w:rsid w:val="000C5178"/>
    <w:rsid w:val="000C5247"/>
    <w:rsid w:val="000C5C09"/>
    <w:rsid w:val="000C5EA8"/>
    <w:rsid w:val="000C67BA"/>
    <w:rsid w:val="000D0506"/>
    <w:rsid w:val="000D09AD"/>
    <w:rsid w:val="000D15DB"/>
    <w:rsid w:val="000D2092"/>
    <w:rsid w:val="000D246B"/>
    <w:rsid w:val="000D2E03"/>
    <w:rsid w:val="000D4D63"/>
    <w:rsid w:val="000D59BD"/>
    <w:rsid w:val="000D5C25"/>
    <w:rsid w:val="000D60B5"/>
    <w:rsid w:val="000D6490"/>
    <w:rsid w:val="000D6627"/>
    <w:rsid w:val="000D6713"/>
    <w:rsid w:val="000D6B67"/>
    <w:rsid w:val="000D6F1B"/>
    <w:rsid w:val="000D7397"/>
    <w:rsid w:val="000E06B3"/>
    <w:rsid w:val="000E187B"/>
    <w:rsid w:val="000E1E4D"/>
    <w:rsid w:val="000E2317"/>
    <w:rsid w:val="000E2BA0"/>
    <w:rsid w:val="000E356E"/>
    <w:rsid w:val="000E35EE"/>
    <w:rsid w:val="000E400F"/>
    <w:rsid w:val="000E4404"/>
    <w:rsid w:val="000E4513"/>
    <w:rsid w:val="000E4EE8"/>
    <w:rsid w:val="000E578B"/>
    <w:rsid w:val="000E5797"/>
    <w:rsid w:val="000E5927"/>
    <w:rsid w:val="000E69C4"/>
    <w:rsid w:val="000E6B7C"/>
    <w:rsid w:val="000E6D44"/>
    <w:rsid w:val="000F0793"/>
    <w:rsid w:val="000F0B94"/>
    <w:rsid w:val="000F11DE"/>
    <w:rsid w:val="000F1905"/>
    <w:rsid w:val="000F1B43"/>
    <w:rsid w:val="000F1C51"/>
    <w:rsid w:val="000F1CF4"/>
    <w:rsid w:val="000F1EEB"/>
    <w:rsid w:val="000F257F"/>
    <w:rsid w:val="000F2E5F"/>
    <w:rsid w:val="000F3293"/>
    <w:rsid w:val="000F34A5"/>
    <w:rsid w:val="000F3C9A"/>
    <w:rsid w:val="000F3F59"/>
    <w:rsid w:val="000F4E1B"/>
    <w:rsid w:val="000F51A9"/>
    <w:rsid w:val="000F55BD"/>
    <w:rsid w:val="000F64B2"/>
    <w:rsid w:val="000F6741"/>
    <w:rsid w:val="000F674F"/>
    <w:rsid w:val="000F6A94"/>
    <w:rsid w:val="000F6C18"/>
    <w:rsid w:val="000F73C8"/>
    <w:rsid w:val="000F7985"/>
    <w:rsid w:val="0010042C"/>
    <w:rsid w:val="00101DE7"/>
    <w:rsid w:val="00102561"/>
    <w:rsid w:val="00102753"/>
    <w:rsid w:val="00102933"/>
    <w:rsid w:val="001029DB"/>
    <w:rsid w:val="00102AAB"/>
    <w:rsid w:val="00102B99"/>
    <w:rsid w:val="00102BD2"/>
    <w:rsid w:val="00103305"/>
    <w:rsid w:val="001037AB"/>
    <w:rsid w:val="00103849"/>
    <w:rsid w:val="00103925"/>
    <w:rsid w:val="00103A94"/>
    <w:rsid w:val="00103D9F"/>
    <w:rsid w:val="00104999"/>
    <w:rsid w:val="00105028"/>
    <w:rsid w:val="001052FC"/>
    <w:rsid w:val="00105511"/>
    <w:rsid w:val="001063B2"/>
    <w:rsid w:val="001067E4"/>
    <w:rsid w:val="00106CEB"/>
    <w:rsid w:val="001073AA"/>
    <w:rsid w:val="00107417"/>
    <w:rsid w:val="00110007"/>
    <w:rsid w:val="001104ED"/>
    <w:rsid w:val="001114B8"/>
    <w:rsid w:val="00111B3F"/>
    <w:rsid w:val="00112609"/>
    <w:rsid w:val="00112F28"/>
    <w:rsid w:val="001133A0"/>
    <w:rsid w:val="00113FD8"/>
    <w:rsid w:val="0011444D"/>
    <w:rsid w:val="0011487F"/>
    <w:rsid w:val="00114AEC"/>
    <w:rsid w:val="00114B03"/>
    <w:rsid w:val="00114F3D"/>
    <w:rsid w:val="00115381"/>
    <w:rsid w:val="001156B8"/>
    <w:rsid w:val="001160C8"/>
    <w:rsid w:val="0011635B"/>
    <w:rsid w:val="00116469"/>
    <w:rsid w:val="00116C92"/>
    <w:rsid w:val="00116D2F"/>
    <w:rsid w:val="001200BF"/>
    <w:rsid w:val="00120313"/>
    <w:rsid w:val="00120391"/>
    <w:rsid w:val="00120728"/>
    <w:rsid w:val="001215F7"/>
    <w:rsid w:val="0012168F"/>
    <w:rsid w:val="0012182B"/>
    <w:rsid w:val="00121A6E"/>
    <w:rsid w:val="00121AB6"/>
    <w:rsid w:val="00121B75"/>
    <w:rsid w:val="00121E79"/>
    <w:rsid w:val="001226CC"/>
    <w:rsid w:val="00122B76"/>
    <w:rsid w:val="00125080"/>
    <w:rsid w:val="00125833"/>
    <w:rsid w:val="0012590E"/>
    <w:rsid w:val="001261AD"/>
    <w:rsid w:val="001263A0"/>
    <w:rsid w:val="00127BE8"/>
    <w:rsid w:val="00130D23"/>
    <w:rsid w:val="001313F0"/>
    <w:rsid w:val="001315D8"/>
    <w:rsid w:val="00131663"/>
    <w:rsid w:val="001318F2"/>
    <w:rsid w:val="00132082"/>
    <w:rsid w:val="00133342"/>
    <w:rsid w:val="001336F8"/>
    <w:rsid w:val="00133924"/>
    <w:rsid w:val="00133933"/>
    <w:rsid w:val="00134251"/>
    <w:rsid w:val="001348A1"/>
    <w:rsid w:val="00135994"/>
    <w:rsid w:val="00135C8E"/>
    <w:rsid w:val="00135D8B"/>
    <w:rsid w:val="001366C0"/>
    <w:rsid w:val="00136D26"/>
    <w:rsid w:val="00137508"/>
    <w:rsid w:val="001375DA"/>
    <w:rsid w:val="0014012D"/>
    <w:rsid w:val="00140A7E"/>
    <w:rsid w:val="00140D94"/>
    <w:rsid w:val="00140F65"/>
    <w:rsid w:val="00141B69"/>
    <w:rsid w:val="00141E47"/>
    <w:rsid w:val="00142184"/>
    <w:rsid w:val="0014391E"/>
    <w:rsid w:val="00143BD1"/>
    <w:rsid w:val="00143E17"/>
    <w:rsid w:val="0014434D"/>
    <w:rsid w:val="00144CF4"/>
    <w:rsid w:val="00144FD2"/>
    <w:rsid w:val="001453F1"/>
    <w:rsid w:val="001462AF"/>
    <w:rsid w:val="00146421"/>
    <w:rsid w:val="001478BE"/>
    <w:rsid w:val="00147C6D"/>
    <w:rsid w:val="0015028E"/>
    <w:rsid w:val="001502A9"/>
    <w:rsid w:val="00151067"/>
    <w:rsid w:val="001511B6"/>
    <w:rsid w:val="00151D82"/>
    <w:rsid w:val="00152398"/>
    <w:rsid w:val="00153743"/>
    <w:rsid w:val="00153DFF"/>
    <w:rsid w:val="001547E9"/>
    <w:rsid w:val="00154DC8"/>
    <w:rsid w:val="00155254"/>
    <w:rsid w:val="00155FD9"/>
    <w:rsid w:val="00157551"/>
    <w:rsid w:val="00157837"/>
    <w:rsid w:val="00157BE4"/>
    <w:rsid w:val="00157E79"/>
    <w:rsid w:val="001605E1"/>
    <w:rsid w:val="00160B15"/>
    <w:rsid w:val="00160BFB"/>
    <w:rsid w:val="00160D9F"/>
    <w:rsid w:val="00161388"/>
    <w:rsid w:val="001614E4"/>
    <w:rsid w:val="00162E63"/>
    <w:rsid w:val="001630BE"/>
    <w:rsid w:val="00163C5E"/>
    <w:rsid w:val="00165671"/>
    <w:rsid w:val="00165AA0"/>
    <w:rsid w:val="00165AD0"/>
    <w:rsid w:val="00166277"/>
    <w:rsid w:val="00167F3D"/>
    <w:rsid w:val="00167F9F"/>
    <w:rsid w:val="001700D7"/>
    <w:rsid w:val="001709E6"/>
    <w:rsid w:val="00170E39"/>
    <w:rsid w:val="00171217"/>
    <w:rsid w:val="00171420"/>
    <w:rsid w:val="001719B9"/>
    <w:rsid w:val="00172AD2"/>
    <w:rsid w:val="00172B21"/>
    <w:rsid w:val="00172B41"/>
    <w:rsid w:val="001738D3"/>
    <w:rsid w:val="00174009"/>
    <w:rsid w:val="0017456A"/>
    <w:rsid w:val="00174899"/>
    <w:rsid w:val="0017518E"/>
    <w:rsid w:val="0017523F"/>
    <w:rsid w:val="00175CBF"/>
    <w:rsid w:val="00175F83"/>
    <w:rsid w:val="001766A2"/>
    <w:rsid w:val="00176A3D"/>
    <w:rsid w:val="00176E76"/>
    <w:rsid w:val="00177558"/>
    <w:rsid w:val="001778A9"/>
    <w:rsid w:val="00177A52"/>
    <w:rsid w:val="00180A73"/>
    <w:rsid w:val="00180BCF"/>
    <w:rsid w:val="00180EE1"/>
    <w:rsid w:val="0018218C"/>
    <w:rsid w:val="001823DB"/>
    <w:rsid w:val="0018325E"/>
    <w:rsid w:val="0018327D"/>
    <w:rsid w:val="00183830"/>
    <w:rsid w:val="00183A9D"/>
    <w:rsid w:val="00183E2E"/>
    <w:rsid w:val="00183E8C"/>
    <w:rsid w:val="0018420F"/>
    <w:rsid w:val="00185570"/>
    <w:rsid w:val="001857A5"/>
    <w:rsid w:val="001857C0"/>
    <w:rsid w:val="00185E2F"/>
    <w:rsid w:val="00186004"/>
    <w:rsid w:val="001860ED"/>
    <w:rsid w:val="001864BF"/>
    <w:rsid w:val="00186BD7"/>
    <w:rsid w:val="00187145"/>
    <w:rsid w:val="00187A82"/>
    <w:rsid w:val="0019042B"/>
    <w:rsid w:val="00190BA0"/>
    <w:rsid w:val="00191374"/>
    <w:rsid w:val="001918AA"/>
    <w:rsid w:val="00191AD8"/>
    <w:rsid w:val="0019229E"/>
    <w:rsid w:val="00192712"/>
    <w:rsid w:val="00193152"/>
    <w:rsid w:val="0019342D"/>
    <w:rsid w:val="00193527"/>
    <w:rsid w:val="0019355C"/>
    <w:rsid w:val="00193F4D"/>
    <w:rsid w:val="0019421F"/>
    <w:rsid w:val="00194CF7"/>
    <w:rsid w:val="00195C18"/>
    <w:rsid w:val="00196300"/>
    <w:rsid w:val="00196643"/>
    <w:rsid w:val="00197474"/>
    <w:rsid w:val="001976F7"/>
    <w:rsid w:val="001977B1"/>
    <w:rsid w:val="00197906"/>
    <w:rsid w:val="001A0737"/>
    <w:rsid w:val="001A154C"/>
    <w:rsid w:val="001A15EF"/>
    <w:rsid w:val="001A176B"/>
    <w:rsid w:val="001A1DE0"/>
    <w:rsid w:val="001A2324"/>
    <w:rsid w:val="001A2AB3"/>
    <w:rsid w:val="001A3B19"/>
    <w:rsid w:val="001A4532"/>
    <w:rsid w:val="001A4CB5"/>
    <w:rsid w:val="001A548C"/>
    <w:rsid w:val="001A59F6"/>
    <w:rsid w:val="001A675A"/>
    <w:rsid w:val="001A6825"/>
    <w:rsid w:val="001A7101"/>
    <w:rsid w:val="001A7646"/>
    <w:rsid w:val="001B25EB"/>
    <w:rsid w:val="001B4252"/>
    <w:rsid w:val="001B4754"/>
    <w:rsid w:val="001B4B0D"/>
    <w:rsid w:val="001B5200"/>
    <w:rsid w:val="001B573F"/>
    <w:rsid w:val="001B59E6"/>
    <w:rsid w:val="001B70FD"/>
    <w:rsid w:val="001B7C59"/>
    <w:rsid w:val="001C0295"/>
    <w:rsid w:val="001C123F"/>
    <w:rsid w:val="001C20BC"/>
    <w:rsid w:val="001C2199"/>
    <w:rsid w:val="001C241E"/>
    <w:rsid w:val="001C45B5"/>
    <w:rsid w:val="001C4CD7"/>
    <w:rsid w:val="001C6CD2"/>
    <w:rsid w:val="001C7289"/>
    <w:rsid w:val="001C74AF"/>
    <w:rsid w:val="001C79F0"/>
    <w:rsid w:val="001C7A21"/>
    <w:rsid w:val="001D0284"/>
    <w:rsid w:val="001D0F23"/>
    <w:rsid w:val="001D1BA7"/>
    <w:rsid w:val="001D1D5E"/>
    <w:rsid w:val="001D33AD"/>
    <w:rsid w:val="001D3FD6"/>
    <w:rsid w:val="001D42BC"/>
    <w:rsid w:val="001D4F7C"/>
    <w:rsid w:val="001D5434"/>
    <w:rsid w:val="001D5939"/>
    <w:rsid w:val="001D59B2"/>
    <w:rsid w:val="001D70F1"/>
    <w:rsid w:val="001D7532"/>
    <w:rsid w:val="001D7587"/>
    <w:rsid w:val="001E125E"/>
    <w:rsid w:val="001E1BF3"/>
    <w:rsid w:val="001E23DE"/>
    <w:rsid w:val="001E2EC3"/>
    <w:rsid w:val="001E3320"/>
    <w:rsid w:val="001E3520"/>
    <w:rsid w:val="001E3803"/>
    <w:rsid w:val="001E3CC3"/>
    <w:rsid w:val="001E3E43"/>
    <w:rsid w:val="001E468E"/>
    <w:rsid w:val="001E50F0"/>
    <w:rsid w:val="001E5167"/>
    <w:rsid w:val="001E5CF7"/>
    <w:rsid w:val="001E5DCE"/>
    <w:rsid w:val="001E7F7C"/>
    <w:rsid w:val="001F060B"/>
    <w:rsid w:val="001F0876"/>
    <w:rsid w:val="001F27C9"/>
    <w:rsid w:val="001F3051"/>
    <w:rsid w:val="001F3440"/>
    <w:rsid w:val="001F38C3"/>
    <w:rsid w:val="001F39A2"/>
    <w:rsid w:val="001F3DB3"/>
    <w:rsid w:val="001F4A91"/>
    <w:rsid w:val="001F4DA3"/>
    <w:rsid w:val="001F5086"/>
    <w:rsid w:val="001F50A1"/>
    <w:rsid w:val="001F55C2"/>
    <w:rsid w:val="001F562F"/>
    <w:rsid w:val="001F68C4"/>
    <w:rsid w:val="0020024A"/>
    <w:rsid w:val="002004B7"/>
    <w:rsid w:val="002005CD"/>
    <w:rsid w:val="00201DD9"/>
    <w:rsid w:val="00201F56"/>
    <w:rsid w:val="0020207B"/>
    <w:rsid w:val="002024B9"/>
    <w:rsid w:val="00202C30"/>
    <w:rsid w:val="00202DC6"/>
    <w:rsid w:val="0020339A"/>
    <w:rsid w:val="00204150"/>
    <w:rsid w:val="002042E7"/>
    <w:rsid w:val="002054E2"/>
    <w:rsid w:val="00205F7D"/>
    <w:rsid w:val="002072B3"/>
    <w:rsid w:val="002077E6"/>
    <w:rsid w:val="0021016A"/>
    <w:rsid w:val="0021146C"/>
    <w:rsid w:val="0021146D"/>
    <w:rsid w:val="0021182A"/>
    <w:rsid w:val="00212223"/>
    <w:rsid w:val="00212A0F"/>
    <w:rsid w:val="002136E0"/>
    <w:rsid w:val="0021392C"/>
    <w:rsid w:val="00214024"/>
    <w:rsid w:val="002158BE"/>
    <w:rsid w:val="00216B04"/>
    <w:rsid w:val="00217F7B"/>
    <w:rsid w:val="00217FEC"/>
    <w:rsid w:val="0022216D"/>
    <w:rsid w:val="0022239A"/>
    <w:rsid w:val="00222BDF"/>
    <w:rsid w:val="00222CB1"/>
    <w:rsid w:val="00222DE3"/>
    <w:rsid w:val="00222F31"/>
    <w:rsid w:val="00223000"/>
    <w:rsid w:val="00223737"/>
    <w:rsid w:val="00223AF7"/>
    <w:rsid w:val="00224331"/>
    <w:rsid w:val="00225906"/>
    <w:rsid w:val="00225B11"/>
    <w:rsid w:val="00225BF8"/>
    <w:rsid w:val="0022625B"/>
    <w:rsid w:val="00226743"/>
    <w:rsid w:val="00226877"/>
    <w:rsid w:val="00226B6F"/>
    <w:rsid w:val="00230065"/>
    <w:rsid w:val="002305CF"/>
    <w:rsid w:val="0023064C"/>
    <w:rsid w:val="002306D3"/>
    <w:rsid w:val="00230802"/>
    <w:rsid w:val="00231175"/>
    <w:rsid w:val="002331B6"/>
    <w:rsid w:val="00234799"/>
    <w:rsid w:val="00234EEF"/>
    <w:rsid w:val="002355F9"/>
    <w:rsid w:val="00236461"/>
    <w:rsid w:val="002364FB"/>
    <w:rsid w:val="002368AD"/>
    <w:rsid w:val="002371CE"/>
    <w:rsid w:val="002376F4"/>
    <w:rsid w:val="00237C52"/>
    <w:rsid w:val="00240760"/>
    <w:rsid w:val="00240BC1"/>
    <w:rsid w:val="002414D7"/>
    <w:rsid w:val="0024176D"/>
    <w:rsid w:val="00241BDD"/>
    <w:rsid w:val="00242424"/>
    <w:rsid w:val="00242650"/>
    <w:rsid w:val="00243D21"/>
    <w:rsid w:val="00244C9C"/>
    <w:rsid w:val="00244D67"/>
    <w:rsid w:val="00244DC2"/>
    <w:rsid w:val="00246BCF"/>
    <w:rsid w:val="00246CE7"/>
    <w:rsid w:val="00246D92"/>
    <w:rsid w:val="002472BB"/>
    <w:rsid w:val="002500CF"/>
    <w:rsid w:val="002501DF"/>
    <w:rsid w:val="00250918"/>
    <w:rsid w:val="00250A3A"/>
    <w:rsid w:val="00250BA2"/>
    <w:rsid w:val="00251690"/>
    <w:rsid w:val="002516B6"/>
    <w:rsid w:val="00252239"/>
    <w:rsid w:val="002523E2"/>
    <w:rsid w:val="00252696"/>
    <w:rsid w:val="002529E7"/>
    <w:rsid w:val="0025314B"/>
    <w:rsid w:val="002553A1"/>
    <w:rsid w:val="00255E88"/>
    <w:rsid w:val="00257166"/>
    <w:rsid w:val="00260B42"/>
    <w:rsid w:val="00261345"/>
    <w:rsid w:val="00261920"/>
    <w:rsid w:val="00261D3A"/>
    <w:rsid w:val="00261D3F"/>
    <w:rsid w:val="00261E71"/>
    <w:rsid w:val="00261F92"/>
    <w:rsid w:val="00261FF8"/>
    <w:rsid w:val="0026268D"/>
    <w:rsid w:val="00262FF0"/>
    <w:rsid w:val="0026315E"/>
    <w:rsid w:val="002642D7"/>
    <w:rsid w:val="0026488F"/>
    <w:rsid w:val="00264AE4"/>
    <w:rsid w:val="00265766"/>
    <w:rsid w:val="00265830"/>
    <w:rsid w:val="002658C3"/>
    <w:rsid w:val="00265C0E"/>
    <w:rsid w:val="00265C8E"/>
    <w:rsid w:val="0026657A"/>
    <w:rsid w:val="00266F49"/>
    <w:rsid w:val="00267641"/>
    <w:rsid w:val="002679CF"/>
    <w:rsid w:val="00270575"/>
    <w:rsid w:val="00270C28"/>
    <w:rsid w:val="00270D3F"/>
    <w:rsid w:val="00270E81"/>
    <w:rsid w:val="00271BF6"/>
    <w:rsid w:val="00271F05"/>
    <w:rsid w:val="00272594"/>
    <w:rsid w:val="00272634"/>
    <w:rsid w:val="002733D4"/>
    <w:rsid w:val="002739C4"/>
    <w:rsid w:val="002752B0"/>
    <w:rsid w:val="00275329"/>
    <w:rsid w:val="00275E3F"/>
    <w:rsid w:val="002778A9"/>
    <w:rsid w:val="00280344"/>
    <w:rsid w:val="00280DD4"/>
    <w:rsid w:val="002829FF"/>
    <w:rsid w:val="00282E8B"/>
    <w:rsid w:val="00283A5B"/>
    <w:rsid w:val="00284069"/>
    <w:rsid w:val="0028477D"/>
    <w:rsid w:val="00284916"/>
    <w:rsid w:val="00284C59"/>
    <w:rsid w:val="002850EB"/>
    <w:rsid w:val="002852FC"/>
    <w:rsid w:val="002856E0"/>
    <w:rsid w:val="0028600D"/>
    <w:rsid w:val="0028613A"/>
    <w:rsid w:val="0028673C"/>
    <w:rsid w:val="0028711D"/>
    <w:rsid w:val="0028746C"/>
    <w:rsid w:val="002900A3"/>
    <w:rsid w:val="00290D09"/>
    <w:rsid w:val="00291658"/>
    <w:rsid w:val="00291977"/>
    <w:rsid w:val="00292002"/>
    <w:rsid w:val="00292025"/>
    <w:rsid w:val="00292436"/>
    <w:rsid w:val="00292B37"/>
    <w:rsid w:val="002935C7"/>
    <w:rsid w:val="00293D65"/>
    <w:rsid w:val="0029459D"/>
    <w:rsid w:val="00295326"/>
    <w:rsid w:val="00295343"/>
    <w:rsid w:val="002956B4"/>
    <w:rsid w:val="00296652"/>
    <w:rsid w:val="0029698B"/>
    <w:rsid w:val="00296E43"/>
    <w:rsid w:val="00296F17"/>
    <w:rsid w:val="0029746D"/>
    <w:rsid w:val="002978C3"/>
    <w:rsid w:val="002A037D"/>
    <w:rsid w:val="002A05F9"/>
    <w:rsid w:val="002A199F"/>
    <w:rsid w:val="002A1C42"/>
    <w:rsid w:val="002A1FF3"/>
    <w:rsid w:val="002A275A"/>
    <w:rsid w:val="002A2939"/>
    <w:rsid w:val="002A2F24"/>
    <w:rsid w:val="002A33F4"/>
    <w:rsid w:val="002A3DB3"/>
    <w:rsid w:val="002A4BD5"/>
    <w:rsid w:val="002A539F"/>
    <w:rsid w:val="002A59E8"/>
    <w:rsid w:val="002A6143"/>
    <w:rsid w:val="002A61AD"/>
    <w:rsid w:val="002A66C6"/>
    <w:rsid w:val="002A7F17"/>
    <w:rsid w:val="002B0330"/>
    <w:rsid w:val="002B06E9"/>
    <w:rsid w:val="002B0E37"/>
    <w:rsid w:val="002B1090"/>
    <w:rsid w:val="002B1DF7"/>
    <w:rsid w:val="002B212A"/>
    <w:rsid w:val="002B341F"/>
    <w:rsid w:val="002B3466"/>
    <w:rsid w:val="002B4623"/>
    <w:rsid w:val="002B478A"/>
    <w:rsid w:val="002B4E24"/>
    <w:rsid w:val="002B5A23"/>
    <w:rsid w:val="002B6BC3"/>
    <w:rsid w:val="002B7DF1"/>
    <w:rsid w:val="002C095A"/>
    <w:rsid w:val="002C0C39"/>
    <w:rsid w:val="002C1274"/>
    <w:rsid w:val="002C22A7"/>
    <w:rsid w:val="002C22EC"/>
    <w:rsid w:val="002C22FE"/>
    <w:rsid w:val="002C24D6"/>
    <w:rsid w:val="002C2763"/>
    <w:rsid w:val="002C2F93"/>
    <w:rsid w:val="002C40C8"/>
    <w:rsid w:val="002C41A2"/>
    <w:rsid w:val="002C4D67"/>
    <w:rsid w:val="002C4E7C"/>
    <w:rsid w:val="002C51A4"/>
    <w:rsid w:val="002C5688"/>
    <w:rsid w:val="002C62FD"/>
    <w:rsid w:val="002C6474"/>
    <w:rsid w:val="002C6475"/>
    <w:rsid w:val="002C68AD"/>
    <w:rsid w:val="002C6AE8"/>
    <w:rsid w:val="002C7C55"/>
    <w:rsid w:val="002D095F"/>
    <w:rsid w:val="002D0A1C"/>
    <w:rsid w:val="002D0C59"/>
    <w:rsid w:val="002D0D7D"/>
    <w:rsid w:val="002D1412"/>
    <w:rsid w:val="002D2E4E"/>
    <w:rsid w:val="002D3328"/>
    <w:rsid w:val="002D3C38"/>
    <w:rsid w:val="002D3EDA"/>
    <w:rsid w:val="002D3F19"/>
    <w:rsid w:val="002D4530"/>
    <w:rsid w:val="002D48E9"/>
    <w:rsid w:val="002D50E6"/>
    <w:rsid w:val="002D565A"/>
    <w:rsid w:val="002D5790"/>
    <w:rsid w:val="002D5853"/>
    <w:rsid w:val="002D5891"/>
    <w:rsid w:val="002D5C60"/>
    <w:rsid w:val="002D6882"/>
    <w:rsid w:val="002D778E"/>
    <w:rsid w:val="002D78F1"/>
    <w:rsid w:val="002D7962"/>
    <w:rsid w:val="002D7DC9"/>
    <w:rsid w:val="002E107E"/>
    <w:rsid w:val="002E10AD"/>
    <w:rsid w:val="002E11DD"/>
    <w:rsid w:val="002E2E43"/>
    <w:rsid w:val="002E3357"/>
    <w:rsid w:val="002E3673"/>
    <w:rsid w:val="002E3759"/>
    <w:rsid w:val="002E39AE"/>
    <w:rsid w:val="002E3D1A"/>
    <w:rsid w:val="002E4197"/>
    <w:rsid w:val="002E4408"/>
    <w:rsid w:val="002E472E"/>
    <w:rsid w:val="002E5030"/>
    <w:rsid w:val="002E57B4"/>
    <w:rsid w:val="002E583F"/>
    <w:rsid w:val="002E5A2D"/>
    <w:rsid w:val="002E5D67"/>
    <w:rsid w:val="002E5E02"/>
    <w:rsid w:val="002E5EF3"/>
    <w:rsid w:val="002E5F03"/>
    <w:rsid w:val="002E61FE"/>
    <w:rsid w:val="002E66E8"/>
    <w:rsid w:val="002E7C75"/>
    <w:rsid w:val="002E7E7B"/>
    <w:rsid w:val="002F00B8"/>
    <w:rsid w:val="002F0DDB"/>
    <w:rsid w:val="002F12B8"/>
    <w:rsid w:val="002F1DFF"/>
    <w:rsid w:val="002F2B96"/>
    <w:rsid w:val="002F2EAD"/>
    <w:rsid w:val="002F3102"/>
    <w:rsid w:val="002F37F4"/>
    <w:rsid w:val="002F4085"/>
    <w:rsid w:val="002F44B3"/>
    <w:rsid w:val="002F4BAD"/>
    <w:rsid w:val="002F4E8F"/>
    <w:rsid w:val="002F52F8"/>
    <w:rsid w:val="002F5555"/>
    <w:rsid w:val="002F5971"/>
    <w:rsid w:val="002F5A5F"/>
    <w:rsid w:val="002F6CF4"/>
    <w:rsid w:val="002F6EFD"/>
    <w:rsid w:val="002F7347"/>
    <w:rsid w:val="002F7ACC"/>
    <w:rsid w:val="002F7C3F"/>
    <w:rsid w:val="0030076C"/>
    <w:rsid w:val="00305170"/>
    <w:rsid w:val="003053B9"/>
    <w:rsid w:val="00305FDA"/>
    <w:rsid w:val="003067EF"/>
    <w:rsid w:val="00306D8F"/>
    <w:rsid w:val="003074F2"/>
    <w:rsid w:val="0031036F"/>
    <w:rsid w:val="00310D03"/>
    <w:rsid w:val="00310E50"/>
    <w:rsid w:val="003110DB"/>
    <w:rsid w:val="00311392"/>
    <w:rsid w:val="00311AEB"/>
    <w:rsid w:val="003129DE"/>
    <w:rsid w:val="003132B9"/>
    <w:rsid w:val="00314D7E"/>
    <w:rsid w:val="0031524C"/>
    <w:rsid w:val="003152D9"/>
    <w:rsid w:val="0031532F"/>
    <w:rsid w:val="003158EC"/>
    <w:rsid w:val="003160DE"/>
    <w:rsid w:val="003162A3"/>
    <w:rsid w:val="00317C49"/>
    <w:rsid w:val="00320016"/>
    <w:rsid w:val="003200AF"/>
    <w:rsid w:val="0032039E"/>
    <w:rsid w:val="00320401"/>
    <w:rsid w:val="00320EB9"/>
    <w:rsid w:val="00321688"/>
    <w:rsid w:val="00322160"/>
    <w:rsid w:val="0032277E"/>
    <w:rsid w:val="0032299F"/>
    <w:rsid w:val="00323E79"/>
    <w:rsid w:val="00324BA5"/>
    <w:rsid w:val="003253B8"/>
    <w:rsid w:val="003257E4"/>
    <w:rsid w:val="00325C5D"/>
    <w:rsid w:val="003261E6"/>
    <w:rsid w:val="003265AD"/>
    <w:rsid w:val="00326CB8"/>
    <w:rsid w:val="003275C9"/>
    <w:rsid w:val="00327640"/>
    <w:rsid w:val="00327A27"/>
    <w:rsid w:val="00331442"/>
    <w:rsid w:val="00331AE8"/>
    <w:rsid w:val="00332747"/>
    <w:rsid w:val="0033404B"/>
    <w:rsid w:val="003343D6"/>
    <w:rsid w:val="0033527E"/>
    <w:rsid w:val="00335382"/>
    <w:rsid w:val="00335957"/>
    <w:rsid w:val="00335F62"/>
    <w:rsid w:val="0033730F"/>
    <w:rsid w:val="003376F5"/>
    <w:rsid w:val="003402D7"/>
    <w:rsid w:val="00340655"/>
    <w:rsid w:val="00340841"/>
    <w:rsid w:val="00341081"/>
    <w:rsid w:val="00341097"/>
    <w:rsid w:val="003419AC"/>
    <w:rsid w:val="00341A00"/>
    <w:rsid w:val="00341F05"/>
    <w:rsid w:val="00342B43"/>
    <w:rsid w:val="00343414"/>
    <w:rsid w:val="00343463"/>
    <w:rsid w:val="003436D4"/>
    <w:rsid w:val="00343F16"/>
    <w:rsid w:val="003441C5"/>
    <w:rsid w:val="00345044"/>
    <w:rsid w:val="00345859"/>
    <w:rsid w:val="0034611A"/>
    <w:rsid w:val="00346E73"/>
    <w:rsid w:val="00347480"/>
    <w:rsid w:val="00347E5D"/>
    <w:rsid w:val="003509CD"/>
    <w:rsid w:val="00350EE6"/>
    <w:rsid w:val="00350F5A"/>
    <w:rsid w:val="003515F9"/>
    <w:rsid w:val="00351C5D"/>
    <w:rsid w:val="00351DB6"/>
    <w:rsid w:val="00352090"/>
    <w:rsid w:val="00352391"/>
    <w:rsid w:val="00352F3E"/>
    <w:rsid w:val="00353A83"/>
    <w:rsid w:val="00354B13"/>
    <w:rsid w:val="0035588D"/>
    <w:rsid w:val="00356B13"/>
    <w:rsid w:val="00356DF3"/>
    <w:rsid w:val="003575F3"/>
    <w:rsid w:val="00357ADE"/>
    <w:rsid w:val="00360BB5"/>
    <w:rsid w:val="00361641"/>
    <w:rsid w:val="00362AA4"/>
    <w:rsid w:val="00363B13"/>
    <w:rsid w:val="003643AA"/>
    <w:rsid w:val="0036545D"/>
    <w:rsid w:val="003665D7"/>
    <w:rsid w:val="0037055F"/>
    <w:rsid w:val="0037139C"/>
    <w:rsid w:val="003715C6"/>
    <w:rsid w:val="00372586"/>
    <w:rsid w:val="00373214"/>
    <w:rsid w:val="00373FBB"/>
    <w:rsid w:val="00374144"/>
    <w:rsid w:val="003741E1"/>
    <w:rsid w:val="00374220"/>
    <w:rsid w:val="00374EB1"/>
    <w:rsid w:val="00375937"/>
    <w:rsid w:val="00376118"/>
    <w:rsid w:val="0037618B"/>
    <w:rsid w:val="00376569"/>
    <w:rsid w:val="00376991"/>
    <w:rsid w:val="00376AF1"/>
    <w:rsid w:val="0037794E"/>
    <w:rsid w:val="00377DC1"/>
    <w:rsid w:val="00377FA3"/>
    <w:rsid w:val="00380C3C"/>
    <w:rsid w:val="00380D21"/>
    <w:rsid w:val="00380D4F"/>
    <w:rsid w:val="00380D62"/>
    <w:rsid w:val="003811EC"/>
    <w:rsid w:val="003813B3"/>
    <w:rsid w:val="00382765"/>
    <w:rsid w:val="003833DB"/>
    <w:rsid w:val="0038369A"/>
    <w:rsid w:val="00383AE9"/>
    <w:rsid w:val="00383D5B"/>
    <w:rsid w:val="003862B6"/>
    <w:rsid w:val="0038632B"/>
    <w:rsid w:val="0038670C"/>
    <w:rsid w:val="0038728C"/>
    <w:rsid w:val="0038739C"/>
    <w:rsid w:val="00387A0F"/>
    <w:rsid w:val="003909D4"/>
    <w:rsid w:val="00390E53"/>
    <w:rsid w:val="00391860"/>
    <w:rsid w:val="00391C7C"/>
    <w:rsid w:val="0039217D"/>
    <w:rsid w:val="0039245C"/>
    <w:rsid w:val="00392551"/>
    <w:rsid w:val="00392EE0"/>
    <w:rsid w:val="00393DB1"/>
    <w:rsid w:val="0039430B"/>
    <w:rsid w:val="00395318"/>
    <w:rsid w:val="0039541D"/>
    <w:rsid w:val="00395512"/>
    <w:rsid w:val="00395878"/>
    <w:rsid w:val="00395E9F"/>
    <w:rsid w:val="00396414"/>
    <w:rsid w:val="00396430"/>
    <w:rsid w:val="00396976"/>
    <w:rsid w:val="00396F42"/>
    <w:rsid w:val="00397991"/>
    <w:rsid w:val="00397A56"/>
    <w:rsid w:val="003A1422"/>
    <w:rsid w:val="003A1CE0"/>
    <w:rsid w:val="003A2F0E"/>
    <w:rsid w:val="003A31D8"/>
    <w:rsid w:val="003A3229"/>
    <w:rsid w:val="003A36CD"/>
    <w:rsid w:val="003A3CF2"/>
    <w:rsid w:val="003A4B89"/>
    <w:rsid w:val="003A538A"/>
    <w:rsid w:val="003A575B"/>
    <w:rsid w:val="003A5F07"/>
    <w:rsid w:val="003A727B"/>
    <w:rsid w:val="003A74F3"/>
    <w:rsid w:val="003A77FB"/>
    <w:rsid w:val="003B11E9"/>
    <w:rsid w:val="003B1458"/>
    <w:rsid w:val="003B1810"/>
    <w:rsid w:val="003B1E42"/>
    <w:rsid w:val="003B1EEE"/>
    <w:rsid w:val="003B264C"/>
    <w:rsid w:val="003B2C9E"/>
    <w:rsid w:val="003B2D80"/>
    <w:rsid w:val="003B3A2F"/>
    <w:rsid w:val="003B3BF3"/>
    <w:rsid w:val="003B4A41"/>
    <w:rsid w:val="003B4E92"/>
    <w:rsid w:val="003B5594"/>
    <w:rsid w:val="003B66FC"/>
    <w:rsid w:val="003B7294"/>
    <w:rsid w:val="003B7452"/>
    <w:rsid w:val="003C05BC"/>
    <w:rsid w:val="003C0910"/>
    <w:rsid w:val="003C0D6E"/>
    <w:rsid w:val="003C213E"/>
    <w:rsid w:val="003C22D7"/>
    <w:rsid w:val="003C2DB0"/>
    <w:rsid w:val="003C468B"/>
    <w:rsid w:val="003C4905"/>
    <w:rsid w:val="003C4A85"/>
    <w:rsid w:val="003C5322"/>
    <w:rsid w:val="003C53F3"/>
    <w:rsid w:val="003C5962"/>
    <w:rsid w:val="003C5B8B"/>
    <w:rsid w:val="003C6132"/>
    <w:rsid w:val="003C6A70"/>
    <w:rsid w:val="003C6DBB"/>
    <w:rsid w:val="003C6EB8"/>
    <w:rsid w:val="003C7AEB"/>
    <w:rsid w:val="003C7FC4"/>
    <w:rsid w:val="003D03AB"/>
    <w:rsid w:val="003D0866"/>
    <w:rsid w:val="003D0949"/>
    <w:rsid w:val="003D213A"/>
    <w:rsid w:val="003D2395"/>
    <w:rsid w:val="003D2EDC"/>
    <w:rsid w:val="003D36ED"/>
    <w:rsid w:val="003D43C0"/>
    <w:rsid w:val="003D53B5"/>
    <w:rsid w:val="003D5E9A"/>
    <w:rsid w:val="003D668D"/>
    <w:rsid w:val="003D6D49"/>
    <w:rsid w:val="003D6FA7"/>
    <w:rsid w:val="003D717B"/>
    <w:rsid w:val="003D72BD"/>
    <w:rsid w:val="003D756A"/>
    <w:rsid w:val="003E088A"/>
    <w:rsid w:val="003E0B88"/>
    <w:rsid w:val="003E145A"/>
    <w:rsid w:val="003E2695"/>
    <w:rsid w:val="003E2CA5"/>
    <w:rsid w:val="003E2D0C"/>
    <w:rsid w:val="003E3B0F"/>
    <w:rsid w:val="003E3F9C"/>
    <w:rsid w:val="003E4BD3"/>
    <w:rsid w:val="003E573E"/>
    <w:rsid w:val="003E6BB1"/>
    <w:rsid w:val="003E73BC"/>
    <w:rsid w:val="003E7785"/>
    <w:rsid w:val="003F0226"/>
    <w:rsid w:val="003F0520"/>
    <w:rsid w:val="003F0545"/>
    <w:rsid w:val="003F1519"/>
    <w:rsid w:val="003F1638"/>
    <w:rsid w:val="003F1E79"/>
    <w:rsid w:val="003F26A4"/>
    <w:rsid w:val="003F26D3"/>
    <w:rsid w:val="003F2D27"/>
    <w:rsid w:val="003F33B2"/>
    <w:rsid w:val="003F3B7F"/>
    <w:rsid w:val="003F3C1A"/>
    <w:rsid w:val="003F3D1E"/>
    <w:rsid w:val="003F3DAA"/>
    <w:rsid w:val="003F4113"/>
    <w:rsid w:val="003F428F"/>
    <w:rsid w:val="003F4666"/>
    <w:rsid w:val="003F5BBA"/>
    <w:rsid w:val="003F5DAF"/>
    <w:rsid w:val="003F66E2"/>
    <w:rsid w:val="003F7034"/>
    <w:rsid w:val="0040023F"/>
    <w:rsid w:val="00400586"/>
    <w:rsid w:val="00401C83"/>
    <w:rsid w:val="00402205"/>
    <w:rsid w:val="0040244A"/>
    <w:rsid w:val="004024D5"/>
    <w:rsid w:val="0040272D"/>
    <w:rsid w:val="0040374A"/>
    <w:rsid w:val="0040380A"/>
    <w:rsid w:val="004042E0"/>
    <w:rsid w:val="004045D4"/>
    <w:rsid w:val="00404CAB"/>
    <w:rsid w:val="00405A15"/>
    <w:rsid w:val="00405E62"/>
    <w:rsid w:val="004075FD"/>
    <w:rsid w:val="00407D5B"/>
    <w:rsid w:val="004105EC"/>
    <w:rsid w:val="0041166F"/>
    <w:rsid w:val="004116EE"/>
    <w:rsid w:val="00411928"/>
    <w:rsid w:val="00411D77"/>
    <w:rsid w:val="00412687"/>
    <w:rsid w:val="00413829"/>
    <w:rsid w:val="00414332"/>
    <w:rsid w:val="00414547"/>
    <w:rsid w:val="00414F4F"/>
    <w:rsid w:val="004150E8"/>
    <w:rsid w:val="00415873"/>
    <w:rsid w:val="00415DDB"/>
    <w:rsid w:val="004165A0"/>
    <w:rsid w:val="00417349"/>
    <w:rsid w:val="0041755A"/>
    <w:rsid w:val="00420A0D"/>
    <w:rsid w:val="00421288"/>
    <w:rsid w:val="00421460"/>
    <w:rsid w:val="00421475"/>
    <w:rsid w:val="00421E48"/>
    <w:rsid w:val="00422152"/>
    <w:rsid w:val="0042236B"/>
    <w:rsid w:val="004223EE"/>
    <w:rsid w:val="0042268D"/>
    <w:rsid w:val="00422848"/>
    <w:rsid w:val="00423024"/>
    <w:rsid w:val="00423B44"/>
    <w:rsid w:val="004245AD"/>
    <w:rsid w:val="004247AE"/>
    <w:rsid w:val="004249C8"/>
    <w:rsid w:val="00424F18"/>
    <w:rsid w:val="004256B5"/>
    <w:rsid w:val="00426F5A"/>
    <w:rsid w:val="00427FEF"/>
    <w:rsid w:val="00430786"/>
    <w:rsid w:val="0043086F"/>
    <w:rsid w:val="004311B5"/>
    <w:rsid w:val="00431BCC"/>
    <w:rsid w:val="00431F09"/>
    <w:rsid w:val="00432128"/>
    <w:rsid w:val="004323E0"/>
    <w:rsid w:val="00432AD5"/>
    <w:rsid w:val="0043423F"/>
    <w:rsid w:val="00434AA4"/>
    <w:rsid w:val="00434C80"/>
    <w:rsid w:val="00434E13"/>
    <w:rsid w:val="00435220"/>
    <w:rsid w:val="00436923"/>
    <w:rsid w:val="004405A6"/>
    <w:rsid w:val="0044169B"/>
    <w:rsid w:val="00442F3F"/>
    <w:rsid w:val="004440A8"/>
    <w:rsid w:val="004451A5"/>
    <w:rsid w:val="0044582D"/>
    <w:rsid w:val="0044696E"/>
    <w:rsid w:val="00446DB9"/>
    <w:rsid w:val="004472F7"/>
    <w:rsid w:val="00447841"/>
    <w:rsid w:val="00447E76"/>
    <w:rsid w:val="00447F65"/>
    <w:rsid w:val="0045000F"/>
    <w:rsid w:val="004509F0"/>
    <w:rsid w:val="004511FE"/>
    <w:rsid w:val="00451B6C"/>
    <w:rsid w:val="00451BC6"/>
    <w:rsid w:val="004524BB"/>
    <w:rsid w:val="004525EF"/>
    <w:rsid w:val="00452D66"/>
    <w:rsid w:val="0045455C"/>
    <w:rsid w:val="00454A53"/>
    <w:rsid w:val="00454D7F"/>
    <w:rsid w:val="00454DF1"/>
    <w:rsid w:val="00455373"/>
    <w:rsid w:val="004553E4"/>
    <w:rsid w:val="00455BB0"/>
    <w:rsid w:val="00455BBC"/>
    <w:rsid w:val="00456623"/>
    <w:rsid w:val="00456C39"/>
    <w:rsid w:val="0045754D"/>
    <w:rsid w:val="0046051F"/>
    <w:rsid w:val="00460ACE"/>
    <w:rsid w:val="00460BF4"/>
    <w:rsid w:val="00461D35"/>
    <w:rsid w:val="004623AD"/>
    <w:rsid w:val="00462B6C"/>
    <w:rsid w:val="00463745"/>
    <w:rsid w:val="00463ADE"/>
    <w:rsid w:val="00463CE7"/>
    <w:rsid w:val="00463F8C"/>
    <w:rsid w:val="004648A3"/>
    <w:rsid w:val="00464DAE"/>
    <w:rsid w:val="00465E03"/>
    <w:rsid w:val="00466043"/>
    <w:rsid w:val="004662BB"/>
    <w:rsid w:val="0046656E"/>
    <w:rsid w:val="00466EE0"/>
    <w:rsid w:val="00467ADB"/>
    <w:rsid w:val="00467D92"/>
    <w:rsid w:val="00467DC7"/>
    <w:rsid w:val="004706BA"/>
    <w:rsid w:val="00470FB1"/>
    <w:rsid w:val="00471FEE"/>
    <w:rsid w:val="00472451"/>
    <w:rsid w:val="00473C3C"/>
    <w:rsid w:val="00473CA5"/>
    <w:rsid w:val="00473DBD"/>
    <w:rsid w:val="00474484"/>
    <w:rsid w:val="004744F7"/>
    <w:rsid w:val="0047478A"/>
    <w:rsid w:val="00474C99"/>
    <w:rsid w:val="004750DF"/>
    <w:rsid w:val="00475259"/>
    <w:rsid w:val="004755AA"/>
    <w:rsid w:val="00476735"/>
    <w:rsid w:val="004772DB"/>
    <w:rsid w:val="00480507"/>
    <w:rsid w:val="0048060E"/>
    <w:rsid w:val="004809EF"/>
    <w:rsid w:val="00480FEA"/>
    <w:rsid w:val="0048109C"/>
    <w:rsid w:val="00482232"/>
    <w:rsid w:val="004828F5"/>
    <w:rsid w:val="00483A60"/>
    <w:rsid w:val="00483E36"/>
    <w:rsid w:val="00483F56"/>
    <w:rsid w:val="00484057"/>
    <w:rsid w:val="004850FC"/>
    <w:rsid w:val="0048566D"/>
    <w:rsid w:val="00485BCE"/>
    <w:rsid w:val="00485DC4"/>
    <w:rsid w:val="00486032"/>
    <w:rsid w:val="00486CEB"/>
    <w:rsid w:val="00486EE5"/>
    <w:rsid w:val="004870EC"/>
    <w:rsid w:val="0048720E"/>
    <w:rsid w:val="004875F4"/>
    <w:rsid w:val="00487E6A"/>
    <w:rsid w:val="00490CE4"/>
    <w:rsid w:val="00491031"/>
    <w:rsid w:val="00491416"/>
    <w:rsid w:val="004923B3"/>
    <w:rsid w:val="004924AD"/>
    <w:rsid w:val="00492640"/>
    <w:rsid w:val="00493930"/>
    <w:rsid w:val="004940BE"/>
    <w:rsid w:val="0049424A"/>
    <w:rsid w:val="00494C1D"/>
    <w:rsid w:val="00494E5D"/>
    <w:rsid w:val="0049505A"/>
    <w:rsid w:val="00495647"/>
    <w:rsid w:val="00495C51"/>
    <w:rsid w:val="00495E37"/>
    <w:rsid w:val="00496070"/>
    <w:rsid w:val="004964BD"/>
    <w:rsid w:val="00496E99"/>
    <w:rsid w:val="00497177"/>
    <w:rsid w:val="00497231"/>
    <w:rsid w:val="00497244"/>
    <w:rsid w:val="00497658"/>
    <w:rsid w:val="004A0547"/>
    <w:rsid w:val="004A11EE"/>
    <w:rsid w:val="004A130D"/>
    <w:rsid w:val="004A1519"/>
    <w:rsid w:val="004A1E4B"/>
    <w:rsid w:val="004A2591"/>
    <w:rsid w:val="004A2847"/>
    <w:rsid w:val="004A2FB3"/>
    <w:rsid w:val="004A341C"/>
    <w:rsid w:val="004A3D0D"/>
    <w:rsid w:val="004A3F70"/>
    <w:rsid w:val="004A4CA1"/>
    <w:rsid w:val="004A5A74"/>
    <w:rsid w:val="004A6335"/>
    <w:rsid w:val="004A7AE5"/>
    <w:rsid w:val="004A7D4D"/>
    <w:rsid w:val="004B022B"/>
    <w:rsid w:val="004B06C8"/>
    <w:rsid w:val="004B082F"/>
    <w:rsid w:val="004B15C3"/>
    <w:rsid w:val="004B1E79"/>
    <w:rsid w:val="004B1F6A"/>
    <w:rsid w:val="004B1FCC"/>
    <w:rsid w:val="004B2445"/>
    <w:rsid w:val="004B2BC2"/>
    <w:rsid w:val="004B2E3B"/>
    <w:rsid w:val="004B4B22"/>
    <w:rsid w:val="004B4E4C"/>
    <w:rsid w:val="004B5008"/>
    <w:rsid w:val="004B5384"/>
    <w:rsid w:val="004B5C1D"/>
    <w:rsid w:val="004B5EF0"/>
    <w:rsid w:val="004B6B07"/>
    <w:rsid w:val="004B6C95"/>
    <w:rsid w:val="004B6D04"/>
    <w:rsid w:val="004B768C"/>
    <w:rsid w:val="004B7696"/>
    <w:rsid w:val="004B7E4F"/>
    <w:rsid w:val="004C05A2"/>
    <w:rsid w:val="004C0F86"/>
    <w:rsid w:val="004C147F"/>
    <w:rsid w:val="004C3571"/>
    <w:rsid w:val="004C4765"/>
    <w:rsid w:val="004C4AFA"/>
    <w:rsid w:val="004C53D2"/>
    <w:rsid w:val="004C59D7"/>
    <w:rsid w:val="004C5B93"/>
    <w:rsid w:val="004C5E22"/>
    <w:rsid w:val="004C62FA"/>
    <w:rsid w:val="004C663E"/>
    <w:rsid w:val="004C77CC"/>
    <w:rsid w:val="004C7936"/>
    <w:rsid w:val="004D076E"/>
    <w:rsid w:val="004D0A39"/>
    <w:rsid w:val="004D0D17"/>
    <w:rsid w:val="004D138F"/>
    <w:rsid w:val="004D1B48"/>
    <w:rsid w:val="004D1B61"/>
    <w:rsid w:val="004D1DB9"/>
    <w:rsid w:val="004D23A6"/>
    <w:rsid w:val="004D2BD0"/>
    <w:rsid w:val="004D43B0"/>
    <w:rsid w:val="004D4CB2"/>
    <w:rsid w:val="004D62FF"/>
    <w:rsid w:val="004D72BB"/>
    <w:rsid w:val="004E0235"/>
    <w:rsid w:val="004E05D5"/>
    <w:rsid w:val="004E0974"/>
    <w:rsid w:val="004E1040"/>
    <w:rsid w:val="004E10DC"/>
    <w:rsid w:val="004E1130"/>
    <w:rsid w:val="004E16FA"/>
    <w:rsid w:val="004E17D2"/>
    <w:rsid w:val="004E1CA3"/>
    <w:rsid w:val="004E3BDB"/>
    <w:rsid w:val="004E4DF3"/>
    <w:rsid w:val="004E57E4"/>
    <w:rsid w:val="004E58C3"/>
    <w:rsid w:val="004E5C6E"/>
    <w:rsid w:val="004E6412"/>
    <w:rsid w:val="004E6FB5"/>
    <w:rsid w:val="004E76F6"/>
    <w:rsid w:val="004E7BD7"/>
    <w:rsid w:val="004F0100"/>
    <w:rsid w:val="004F0703"/>
    <w:rsid w:val="004F0E2A"/>
    <w:rsid w:val="004F2360"/>
    <w:rsid w:val="004F3653"/>
    <w:rsid w:val="004F3A92"/>
    <w:rsid w:val="004F414F"/>
    <w:rsid w:val="004F44EF"/>
    <w:rsid w:val="004F50CF"/>
    <w:rsid w:val="004F52D7"/>
    <w:rsid w:val="004F56C8"/>
    <w:rsid w:val="004F5A70"/>
    <w:rsid w:val="004F69FF"/>
    <w:rsid w:val="004F6F93"/>
    <w:rsid w:val="004F73BA"/>
    <w:rsid w:val="004F7A1A"/>
    <w:rsid w:val="004F7F6C"/>
    <w:rsid w:val="005006CC"/>
    <w:rsid w:val="00500A49"/>
    <w:rsid w:val="00501037"/>
    <w:rsid w:val="00501505"/>
    <w:rsid w:val="0050193D"/>
    <w:rsid w:val="00501CDF"/>
    <w:rsid w:val="00501CEB"/>
    <w:rsid w:val="00502023"/>
    <w:rsid w:val="005029D2"/>
    <w:rsid w:val="00503454"/>
    <w:rsid w:val="00504028"/>
    <w:rsid w:val="00504066"/>
    <w:rsid w:val="00504553"/>
    <w:rsid w:val="00504980"/>
    <w:rsid w:val="0050507E"/>
    <w:rsid w:val="0050645C"/>
    <w:rsid w:val="00506690"/>
    <w:rsid w:val="005066F5"/>
    <w:rsid w:val="0050739C"/>
    <w:rsid w:val="00507766"/>
    <w:rsid w:val="00510EB2"/>
    <w:rsid w:val="005122B4"/>
    <w:rsid w:val="00512425"/>
    <w:rsid w:val="00512680"/>
    <w:rsid w:val="0051276F"/>
    <w:rsid w:val="00512C39"/>
    <w:rsid w:val="00512DC1"/>
    <w:rsid w:val="00514792"/>
    <w:rsid w:val="005148A5"/>
    <w:rsid w:val="005150E9"/>
    <w:rsid w:val="00515795"/>
    <w:rsid w:val="00516264"/>
    <w:rsid w:val="005172DC"/>
    <w:rsid w:val="00520867"/>
    <w:rsid w:val="0052089E"/>
    <w:rsid w:val="0052200B"/>
    <w:rsid w:val="00522518"/>
    <w:rsid w:val="00522A3E"/>
    <w:rsid w:val="0052355D"/>
    <w:rsid w:val="0052369F"/>
    <w:rsid w:val="00524265"/>
    <w:rsid w:val="005247EC"/>
    <w:rsid w:val="005249B2"/>
    <w:rsid w:val="0052538B"/>
    <w:rsid w:val="00525B7F"/>
    <w:rsid w:val="00525E57"/>
    <w:rsid w:val="005261B0"/>
    <w:rsid w:val="00526237"/>
    <w:rsid w:val="00526A36"/>
    <w:rsid w:val="005273DE"/>
    <w:rsid w:val="00527F76"/>
    <w:rsid w:val="0053022B"/>
    <w:rsid w:val="00530BEF"/>
    <w:rsid w:val="00530D84"/>
    <w:rsid w:val="00531829"/>
    <w:rsid w:val="00531D75"/>
    <w:rsid w:val="005320C6"/>
    <w:rsid w:val="00532E54"/>
    <w:rsid w:val="005336D4"/>
    <w:rsid w:val="00533B56"/>
    <w:rsid w:val="0053448D"/>
    <w:rsid w:val="00534D4E"/>
    <w:rsid w:val="00534E05"/>
    <w:rsid w:val="00535505"/>
    <w:rsid w:val="005367CF"/>
    <w:rsid w:val="00536BC2"/>
    <w:rsid w:val="00536E42"/>
    <w:rsid w:val="00537586"/>
    <w:rsid w:val="00537901"/>
    <w:rsid w:val="005379BF"/>
    <w:rsid w:val="00537A99"/>
    <w:rsid w:val="00537BDA"/>
    <w:rsid w:val="00537E02"/>
    <w:rsid w:val="00540300"/>
    <w:rsid w:val="00540659"/>
    <w:rsid w:val="00540B7A"/>
    <w:rsid w:val="00540B7D"/>
    <w:rsid w:val="00541703"/>
    <w:rsid w:val="0054215F"/>
    <w:rsid w:val="00542BBC"/>
    <w:rsid w:val="00542E22"/>
    <w:rsid w:val="00543601"/>
    <w:rsid w:val="0054522D"/>
    <w:rsid w:val="005473A9"/>
    <w:rsid w:val="00550589"/>
    <w:rsid w:val="005516C9"/>
    <w:rsid w:val="005517F7"/>
    <w:rsid w:val="00552A00"/>
    <w:rsid w:val="00552B9E"/>
    <w:rsid w:val="00552E11"/>
    <w:rsid w:val="00553A3E"/>
    <w:rsid w:val="00553CE4"/>
    <w:rsid w:val="00553D49"/>
    <w:rsid w:val="005549F6"/>
    <w:rsid w:val="0055577A"/>
    <w:rsid w:val="0055662F"/>
    <w:rsid w:val="0055682B"/>
    <w:rsid w:val="00556877"/>
    <w:rsid w:val="0055754E"/>
    <w:rsid w:val="00557F96"/>
    <w:rsid w:val="00560014"/>
    <w:rsid w:val="0056003D"/>
    <w:rsid w:val="005601E9"/>
    <w:rsid w:val="005612FE"/>
    <w:rsid w:val="005614B0"/>
    <w:rsid w:val="005619B0"/>
    <w:rsid w:val="00561DC2"/>
    <w:rsid w:val="00562509"/>
    <w:rsid w:val="00562ABD"/>
    <w:rsid w:val="0056406D"/>
    <w:rsid w:val="005647A2"/>
    <w:rsid w:val="00565A72"/>
    <w:rsid w:val="00565E26"/>
    <w:rsid w:val="0056624A"/>
    <w:rsid w:val="00566312"/>
    <w:rsid w:val="00566511"/>
    <w:rsid w:val="00566A97"/>
    <w:rsid w:val="00567BF0"/>
    <w:rsid w:val="00570084"/>
    <w:rsid w:val="00570129"/>
    <w:rsid w:val="00570B52"/>
    <w:rsid w:val="00570D60"/>
    <w:rsid w:val="00570FB9"/>
    <w:rsid w:val="005710FF"/>
    <w:rsid w:val="00571516"/>
    <w:rsid w:val="00571AB9"/>
    <w:rsid w:val="00571C3B"/>
    <w:rsid w:val="00571F4B"/>
    <w:rsid w:val="00572351"/>
    <w:rsid w:val="005724AA"/>
    <w:rsid w:val="00572965"/>
    <w:rsid w:val="00574B80"/>
    <w:rsid w:val="0057581F"/>
    <w:rsid w:val="00575D32"/>
    <w:rsid w:val="00575F58"/>
    <w:rsid w:val="005767B5"/>
    <w:rsid w:val="00577534"/>
    <w:rsid w:val="0057781C"/>
    <w:rsid w:val="005779DC"/>
    <w:rsid w:val="005802C9"/>
    <w:rsid w:val="00580315"/>
    <w:rsid w:val="005803B2"/>
    <w:rsid w:val="00580B31"/>
    <w:rsid w:val="00580BC4"/>
    <w:rsid w:val="00580C38"/>
    <w:rsid w:val="00581743"/>
    <w:rsid w:val="00581937"/>
    <w:rsid w:val="00581C81"/>
    <w:rsid w:val="00581D48"/>
    <w:rsid w:val="00581E00"/>
    <w:rsid w:val="00582655"/>
    <w:rsid w:val="00582B7A"/>
    <w:rsid w:val="005834EF"/>
    <w:rsid w:val="005848F1"/>
    <w:rsid w:val="00584BA8"/>
    <w:rsid w:val="00585231"/>
    <w:rsid w:val="00585549"/>
    <w:rsid w:val="00586627"/>
    <w:rsid w:val="0058662C"/>
    <w:rsid w:val="00586DE3"/>
    <w:rsid w:val="00587587"/>
    <w:rsid w:val="0058768C"/>
    <w:rsid w:val="00587B10"/>
    <w:rsid w:val="00590030"/>
    <w:rsid w:val="005904E6"/>
    <w:rsid w:val="00590623"/>
    <w:rsid w:val="00590EEC"/>
    <w:rsid w:val="00591460"/>
    <w:rsid w:val="005915B7"/>
    <w:rsid w:val="00591F04"/>
    <w:rsid w:val="00592AC3"/>
    <w:rsid w:val="00592B55"/>
    <w:rsid w:val="005934E0"/>
    <w:rsid w:val="005935F7"/>
    <w:rsid w:val="00594422"/>
    <w:rsid w:val="00595768"/>
    <w:rsid w:val="00595A58"/>
    <w:rsid w:val="00595CD4"/>
    <w:rsid w:val="00596481"/>
    <w:rsid w:val="005968A4"/>
    <w:rsid w:val="00596D4F"/>
    <w:rsid w:val="005970AA"/>
    <w:rsid w:val="005A0357"/>
    <w:rsid w:val="005A03F9"/>
    <w:rsid w:val="005A06C4"/>
    <w:rsid w:val="005A0C5F"/>
    <w:rsid w:val="005A18B1"/>
    <w:rsid w:val="005A1D9F"/>
    <w:rsid w:val="005A1F69"/>
    <w:rsid w:val="005A21AA"/>
    <w:rsid w:val="005A2D23"/>
    <w:rsid w:val="005A2E01"/>
    <w:rsid w:val="005A2F9D"/>
    <w:rsid w:val="005A31D9"/>
    <w:rsid w:val="005A32DD"/>
    <w:rsid w:val="005A34ED"/>
    <w:rsid w:val="005A45A8"/>
    <w:rsid w:val="005A46FB"/>
    <w:rsid w:val="005A474D"/>
    <w:rsid w:val="005A51CC"/>
    <w:rsid w:val="005A58D8"/>
    <w:rsid w:val="005A5A67"/>
    <w:rsid w:val="005A607F"/>
    <w:rsid w:val="005A6636"/>
    <w:rsid w:val="005B096A"/>
    <w:rsid w:val="005B0EC6"/>
    <w:rsid w:val="005B0F62"/>
    <w:rsid w:val="005B2B2F"/>
    <w:rsid w:val="005B385C"/>
    <w:rsid w:val="005B4D4E"/>
    <w:rsid w:val="005B5219"/>
    <w:rsid w:val="005B58FF"/>
    <w:rsid w:val="005B61FD"/>
    <w:rsid w:val="005B6622"/>
    <w:rsid w:val="005B66A8"/>
    <w:rsid w:val="005B791C"/>
    <w:rsid w:val="005B7CFE"/>
    <w:rsid w:val="005B7F66"/>
    <w:rsid w:val="005C00F6"/>
    <w:rsid w:val="005C189A"/>
    <w:rsid w:val="005C21B6"/>
    <w:rsid w:val="005C2375"/>
    <w:rsid w:val="005C23B1"/>
    <w:rsid w:val="005C3B5A"/>
    <w:rsid w:val="005C4D59"/>
    <w:rsid w:val="005C6F1A"/>
    <w:rsid w:val="005C74A7"/>
    <w:rsid w:val="005C779B"/>
    <w:rsid w:val="005C7C67"/>
    <w:rsid w:val="005C7D33"/>
    <w:rsid w:val="005D0736"/>
    <w:rsid w:val="005D0B62"/>
    <w:rsid w:val="005D1118"/>
    <w:rsid w:val="005D1492"/>
    <w:rsid w:val="005D2EC0"/>
    <w:rsid w:val="005D35EC"/>
    <w:rsid w:val="005D430C"/>
    <w:rsid w:val="005D498A"/>
    <w:rsid w:val="005D4E50"/>
    <w:rsid w:val="005D503D"/>
    <w:rsid w:val="005D5A96"/>
    <w:rsid w:val="005D5FE7"/>
    <w:rsid w:val="005D6454"/>
    <w:rsid w:val="005D6792"/>
    <w:rsid w:val="005D6F85"/>
    <w:rsid w:val="005D7485"/>
    <w:rsid w:val="005D79C9"/>
    <w:rsid w:val="005E0046"/>
    <w:rsid w:val="005E0F07"/>
    <w:rsid w:val="005E11C4"/>
    <w:rsid w:val="005E1B10"/>
    <w:rsid w:val="005E265C"/>
    <w:rsid w:val="005E2876"/>
    <w:rsid w:val="005E2C50"/>
    <w:rsid w:val="005E3583"/>
    <w:rsid w:val="005E3597"/>
    <w:rsid w:val="005E35B3"/>
    <w:rsid w:val="005E36E2"/>
    <w:rsid w:val="005E3E89"/>
    <w:rsid w:val="005E432A"/>
    <w:rsid w:val="005E5522"/>
    <w:rsid w:val="005E5E0A"/>
    <w:rsid w:val="005E5E15"/>
    <w:rsid w:val="005E5E74"/>
    <w:rsid w:val="005E6231"/>
    <w:rsid w:val="005E62AF"/>
    <w:rsid w:val="005E6830"/>
    <w:rsid w:val="005E7046"/>
    <w:rsid w:val="005E76F2"/>
    <w:rsid w:val="005E7BB2"/>
    <w:rsid w:val="005F0383"/>
    <w:rsid w:val="005F0FB5"/>
    <w:rsid w:val="005F1076"/>
    <w:rsid w:val="005F15A3"/>
    <w:rsid w:val="005F1B1E"/>
    <w:rsid w:val="005F1FE7"/>
    <w:rsid w:val="005F23D7"/>
    <w:rsid w:val="005F2509"/>
    <w:rsid w:val="005F3FF7"/>
    <w:rsid w:val="005F473D"/>
    <w:rsid w:val="005F6B0C"/>
    <w:rsid w:val="005F6D9E"/>
    <w:rsid w:val="005F70BC"/>
    <w:rsid w:val="005F751F"/>
    <w:rsid w:val="0060009B"/>
    <w:rsid w:val="00600AC6"/>
    <w:rsid w:val="00600ED2"/>
    <w:rsid w:val="006015B6"/>
    <w:rsid w:val="00601AD3"/>
    <w:rsid w:val="006024F1"/>
    <w:rsid w:val="00602C9C"/>
    <w:rsid w:val="00604122"/>
    <w:rsid w:val="0060450D"/>
    <w:rsid w:val="00604A7D"/>
    <w:rsid w:val="0060506B"/>
    <w:rsid w:val="00606B07"/>
    <w:rsid w:val="0060751C"/>
    <w:rsid w:val="0060782E"/>
    <w:rsid w:val="00607A0A"/>
    <w:rsid w:val="00611081"/>
    <w:rsid w:val="006114B4"/>
    <w:rsid w:val="00611A52"/>
    <w:rsid w:val="00611A76"/>
    <w:rsid w:val="006121D5"/>
    <w:rsid w:val="006125C3"/>
    <w:rsid w:val="0061424B"/>
    <w:rsid w:val="006142EB"/>
    <w:rsid w:val="00614373"/>
    <w:rsid w:val="0061444B"/>
    <w:rsid w:val="006150DC"/>
    <w:rsid w:val="006155EC"/>
    <w:rsid w:val="00615893"/>
    <w:rsid w:val="00615D4A"/>
    <w:rsid w:val="00616451"/>
    <w:rsid w:val="00616A3E"/>
    <w:rsid w:val="00617C54"/>
    <w:rsid w:val="00620B35"/>
    <w:rsid w:val="00620BB7"/>
    <w:rsid w:val="00621290"/>
    <w:rsid w:val="006217BE"/>
    <w:rsid w:val="00621939"/>
    <w:rsid w:val="00621A95"/>
    <w:rsid w:val="006229CC"/>
    <w:rsid w:val="00622A9E"/>
    <w:rsid w:val="00622B9D"/>
    <w:rsid w:val="00622CE4"/>
    <w:rsid w:val="00623025"/>
    <w:rsid w:val="006233C2"/>
    <w:rsid w:val="006237A7"/>
    <w:rsid w:val="00623ED1"/>
    <w:rsid w:val="00624528"/>
    <w:rsid w:val="00624B10"/>
    <w:rsid w:val="00624D2D"/>
    <w:rsid w:val="00625F6F"/>
    <w:rsid w:val="00627597"/>
    <w:rsid w:val="006275F1"/>
    <w:rsid w:val="006308C9"/>
    <w:rsid w:val="00630D18"/>
    <w:rsid w:val="00631015"/>
    <w:rsid w:val="0063112A"/>
    <w:rsid w:val="00631D6D"/>
    <w:rsid w:val="0063206A"/>
    <w:rsid w:val="006321BB"/>
    <w:rsid w:val="006327D3"/>
    <w:rsid w:val="00632803"/>
    <w:rsid w:val="0063334D"/>
    <w:rsid w:val="00633E20"/>
    <w:rsid w:val="00634214"/>
    <w:rsid w:val="006342E1"/>
    <w:rsid w:val="00635867"/>
    <w:rsid w:val="00635C06"/>
    <w:rsid w:val="00635ECA"/>
    <w:rsid w:val="0063640C"/>
    <w:rsid w:val="006368F9"/>
    <w:rsid w:val="00636CB2"/>
    <w:rsid w:val="006375D3"/>
    <w:rsid w:val="00637B3B"/>
    <w:rsid w:val="00637C34"/>
    <w:rsid w:val="0064065C"/>
    <w:rsid w:val="00641343"/>
    <w:rsid w:val="00641487"/>
    <w:rsid w:val="00641605"/>
    <w:rsid w:val="006426A9"/>
    <w:rsid w:val="0064293C"/>
    <w:rsid w:val="00642EF5"/>
    <w:rsid w:val="00643E27"/>
    <w:rsid w:val="00643E90"/>
    <w:rsid w:val="006443AE"/>
    <w:rsid w:val="00644A6A"/>
    <w:rsid w:val="006458D3"/>
    <w:rsid w:val="006461B6"/>
    <w:rsid w:val="006461D8"/>
    <w:rsid w:val="0064664D"/>
    <w:rsid w:val="006468D9"/>
    <w:rsid w:val="006476AD"/>
    <w:rsid w:val="006503B8"/>
    <w:rsid w:val="0065067E"/>
    <w:rsid w:val="00650877"/>
    <w:rsid w:val="006516A1"/>
    <w:rsid w:val="00651992"/>
    <w:rsid w:val="006526E0"/>
    <w:rsid w:val="00652B87"/>
    <w:rsid w:val="006543C2"/>
    <w:rsid w:val="006544DA"/>
    <w:rsid w:val="00654E37"/>
    <w:rsid w:val="006559C9"/>
    <w:rsid w:val="00655CE0"/>
    <w:rsid w:val="00656D06"/>
    <w:rsid w:val="00657630"/>
    <w:rsid w:val="00657936"/>
    <w:rsid w:val="006601DE"/>
    <w:rsid w:val="0066039E"/>
    <w:rsid w:val="0066129F"/>
    <w:rsid w:val="00661F83"/>
    <w:rsid w:val="006620F8"/>
    <w:rsid w:val="006624DD"/>
    <w:rsid w:val="006627C1"/>
    <w:rsid w:val="00662EB7"/>
    <w:rsid w:val="00663E49"/>
    <w:rsid w:val="0066408E"/>
    <w:rsid w:val="00664424"/>
    <w:rsid w:val="00664C11"/>
    <w:rsid w:val="00664F40"/>
    <w:rsid w:val="0066533A"/>
    <w:rsid w:val="00665533"/>
    <w:rsid w:val="00665D0D"/>
    <w:rsid w:val="006666DB"/>
    <w:rsid w:val="00666ED4"/>
    <w:rsid w:val="006675E5"/>
    <w:rsid w:val="00667770"/>
    <w:rsid w:val="00667D21"/>
    <w:rsid w:val="00670082"/>
    <w:rsid w:val="0067047E"/>
    <w:rsid w:val="0067076A"/>
    <w:rsid w:val="006708B7"/>
    <w:rsid w:val="006711DF"/>
    <w:rsid w:val="0067131C"/>
    <w:rsid w:val="00671596"/>
    <w:rsid w:val="00671627"/>
    <w:rsid w:val="00671A27"/>
    <w:rsid w:val="00671E48"/>
    <w:rsid w:val="00672A50"/>
    <w:rsid w:val="006730AE"/>
    <w:rsid w:val="006745E5"/>
    <w:rsid w:val="006746BF"/>
    <w:rsid w:val="00674812"/>
    <w:rsid w:val="0067497F"/>
    <w:rsid w:val="006753F2"/>
    <w:rsid w:val="006758F1"/>
    <w:rsid w:val="00677338"/>
    <w:rsid w:val="0068078E"/>
    <w:rsid w:val="006807A6"/>
    <w:rsid w:val="00680BD5"/>
    <w:rsid w:val="0068118C"/>
    <w:rsid w:val="0068152E"/>
    <w:rsid w:val="00681CE0"/>
    <w:rsid w:val="00682CEC"/>
    <w:rsid w:val="00682D47"/>
    <w:rsid w:val="00682FC8"/>
    <w:rsid w:val="00683027"/>
    <w:rsid w:val="00683B9B"/>
    <w:rsid w:val="00683E54"/>
    <w:rsid w:val="006840D2"/>
    <w:rsid w:val="006841DA"/>
    <w:rsid w:val="0068575D"/>
    <w:rsid w:val="006869D5"/>
    <w:rsid w:val="00687170"/>
    <w:rsid w:val="00687754"/>
    <w:rsid w:val="00687E8A"/>
    <w:rsid w:val="006905E1"/>
    <w:rsid w:val="00690E19"/>
    <w:rsid w:val="00691234"/>
    <w:rsid w:val="006915CA"/>
    <w:rsid w:val="00691794"/>
    <w:rsid w:val="0069237D"/>
    <w:rsid w:val="00692AE0"/>
    <w:rsid w:val="006930FD"/>
    <w:rsid w:val="00693A46"/>
    <w:rsid w:val="00693AFC"/>
    <w:rsid w:val="006956C9"/>
    <w:rsid w:val="006957BC"/>
    <w:rsid w:val="0069655F"/>
    <w:rsid w:val="006966AC"/>
    <w:rsid w:val="00696926"/>
    <w:rsid w:val="006969E5"/>
    <w:rsid w:val="00696DE2"/>
    <w:rsid w:val="00697272"/>
    <w:rsid w:val="00697C26"/>
    <w:rsid w:val="00697E39"/>
    <w:rsid w:val="006A0032"/>
    <w:rsid w:val="006A10FF"/>
    <w:rsid w:val="006A1252"/>
    <w:rsid w:val="006A176C"/>
    <w:rsid w:val="006A1B9C"/>
    <w:rsid w:val="006A2AA6"/>
    <w:rsid w:val="006A3063"/>
    <w:rsid w:val="006A4948"/>
    <w:rsid w:val="006A4B6D"/>
    <w:rsid w:val="006A4C77"/>
    <w:rsid w:val="006A4FA6"/>
    <w:rsid w:val="006A5249"/>
    <w:rsid w:val="006A5CA5"/>
    <w:rsid w:val="006A5DEA"/>
    <w:rsid w:val="006A615D"/>
    <w:rsid w:val="006A64D0"/>
    <w:rsid w:val="006A74AF"/>
    <w:rsid w:val="006A74F7"/>
    <w:rsid w:val="006A7565"/>
    <w:rsid w:val="006A7ED3"/>
    <w:rsid w:val="006B06DA"/>
    <w:rsid w:val="006B0983"/>
    <w:rsid w:val="006B13FD"/>
    <w:rsid w:val="006B1544"/>
    <w:rsid w:val="006B1B6E"/>
    <w:rsid w:val="006B1CB5"/>
    <w:rsid w:val="006B2097"/>
    <w:rsid w:val="006B22DD"/>
    <w:rsid w:val="006B2C61"/>
    <w:rsid w:val="006B2E6F"/>
    <w:rsid w:val="006B3464"/>
    <w:rsid w:val="006B34EE"/>
    <w:rsid w:val="006B426A"/>
    <w:rsid w:val="006B4B7F"/>
    <w:rsid w:val="006B4BC3"/>
    <w:rsid w:val="006B5B7F"/>
    <w:rsid w:val="006B6599"/>
    <w:rsid w:val="006B667D"/>
    <w:rsid w:val="006B714A"/>
    <w:rsid w:val="006B71D6"/>
    <w:rsid w:val="006B751B"/>
    <w:rsid w:val="006B79D9"/>
    <w:rsid w:val="006B7B74"/>
    <w:rsid w:val="006C0893"/>
    <w:rsid w:val="006C0EE3"/>
    <w:rsid w:val="006C1313"/>
    <w:rsid w:val="006C198B"/>
    <w:rsid w:val="006C1DB8"/>
    <w:rsid w:val="006C2537"/>
    <w:rsid w:val="006C2565"/>
    <w:rsid w:val="006C3416"/>
    <w:rsid w:val="006C3619"/>
    <w:rsid w:val="006C3911"/>
    <w:rsid w:val="006C3BAE"/>
    <w:rsid w:val="006C560D"/>
    <w:rsid w:val="006C6204"/>
    <w:rsid w:val="006C71D7"/>
    <w:rsid w:val="006C74FA"/>
    <w:rsid w:val="006C780D"/>
    <w:rsid w:val="006C7B31"/>
    <w:rsid w:val="006D068D"/>
    <w:rsid w:val="006D0C08"/>
    <w:rsid w:val="006D0F60"/>
    <w:rsid w:val="006D0FA1"/>
    <w:rsid w:val="006D0FF2"/>
    <w:rsid w:val="006D13FA"/>
    <w:rsid w:val="006D16AE"/>
    <w:rsid w:val="006D37C2"/>
    <w:rsid w:val="006D4559"/>
    <w:rsid w:val="006D4965"/>
    <w:rsid w:val="006D4F36"/>
    <w:rsid w:val="006D569D"/>
    <w:rsid w:val="006D5C3B"/>
    <w:rsid w:val="006E0281"/>
    <w:rsid w:val="006E0993"/>
    <w:rsid w:val="006E0F63"/>
    <w:rsid w:val="006E1BF8"/>
    <w:rsid w:val="006E2174"/>
    <w:rsid w:val="006E2391"/>
    <w:rsid w:val="006E3029"/>
    <w:rsid w:val="006E31AE"/>
    <w:rsid w:val="006E3B17"/>
    <w:rsid w:val="006E45C3"/>
    <w:rsid w:val="006E470E"/>
    <w:rsid w:val="006E4DBB"/>
    <w:rsid w:val="006E4E55"/>
    <w:rsid w:val="006E5EC1"/>
    <w:rsid w:val="006E6A7F"/>
    <w:rsid w:val="006E6AA1"/>
    <w:rsid w:val="006E73F7"/>
    <w:rsid w:val="006E74D2"/>
    <w:rsid w:val="006E773E"/>
    <w:rsid w:val="006F02C9"/>
    <w:rsid w:val="006F10BC"/>
    <w:rsid w:val="006F1339"/>
    <w:rsid w:val="006F17E6"/>
    <w:rsid w:val="006F1A41"/>
    <w:rsid w:val="006F23F2"/>
    <w:rsid w:val="006F2EEB"/>
    <w:rsid w:val="006F3385"/>
    <w:rsid w:val="006F3AE9"/>
    <w:rsid w:val="006F3FA4"/>
    <w:rsid w:val="006F4D2B"/>
    <w:rsid w:val="006F53F5"/>
    <w:rsid w:val="006F595E"/>
    <w:rsid w:val="006F5982"/>
    <w:rsid w:val="006F6BD5"/>
    <w:rsid w:val="006F6BDF"/>
    <w:rsid w:val="006F746A"/>
    <w:rsid w:val="006F7AB2"/>
    <w:rsid w:val="006F7D5F"/>
    <w:rsid w:val="00701409"/>
    <w:rsid w:val="00702A06"/>
    <w:rsid w:val="007030A6"/>
    <w:rsid w:val="007033C0"/>
    <w:rsid w:val="0070367D"/>
    <w:rsid w:val="00703992"/>
    <w:rsid w:val="00703EC4"/>
    <w:rsid w:val="00703FF0"/>
    <w:rsid w:val="0070438B"/>
    <w:rsid w:val="007050EE"/>
    <w:rsid w:val="00705AA4"/>
    <w:rsid w:val="007062EE"/>
    <w:rsid w:val="00706A74"/>
    <w:rsid w:val="00706C0D"/>
    <w:rsid w:val="0070726C"/>
    <w:rsid w:val="0070742A"/>
    <w:rsid w:val="00710D27"/>
    <w:rsid w:val="0071175F"/>
    <w:rsid w:val="00711983"/>
    <w:rsid w:val="0071247B"/>
    <w:rsid w:val="0071275C"/>
    <w:rsid w:val="007127E4"/>
    <w:rsid w:val="00713FED"/>
    <w:rsid w:val="007141FD"/>
    <w:rsid w:val="00715B9E"/>
    <w:rsid w:val="00715E9D"/>
    <w:rsid w:val="00716182"/>
    <w:rsid w:val="00717698"/>
    <w:rsid w:val="00717887"/>
    <w:rsid w:val="00717933"/>
    <w:rsid w:val="007206E1"/>
    <w:rsid w:val="00720AB7"/>
    <w:rsid w:val="00720BE8"/>
    <w:rsid w:val="00720EAA"/>
    <w:rsid w:val="00721327"/>
    <w:rsid w:val="00721D22"/>
    <w:rsid w:val="00724485"/>
    <w:rsid w:val="007253C0"/>
    <w:rsid w:val="007257C3"/>
    <w:rsid w:val="007264B3"/>
    <w:rsid w:val="00727592"/>
    <w:rsid w:val="007302E1"/>
    <w:rsid w:val="00730824"/>
    <w:rsid w:val="0073147D"/>
    <w:rsid w:val="007314A1"/>
    <w:rsid w:val="00731789"/>
    <w:rsid w:val="007321D4"/>
    <w:rsid w:val="00732585"/>
    <w:rsid w:val="00732593"/>
    <w:rsid w:val="0073346B"/>
    <w:rsid w:val="007334FE"/>
    <w:rsid w:val="00734007"/>
    <w:rsid w:val="00734658"/>
    <w:rsid w:val="00735347"/>
    <w:rsid w:val="00735848"/>
    <w:rsid w:val="007359EB"/>
    <w:rsid w:val="0073685F"/>
    <w:rsid w:val="0073708B"/>
    <w:rsid w:val="00740C1D"/>
    <w:rsid w:val="00741E1B"/>
    <w:rsid w:val="00742AA7"/>
    <w:rsid w:val="00742B94"/>
    <w:rsid w:val="00742E11"/>
    <w:rsid w:val="007435D4"/>
    <w:rsid w:val="0074363E"/>
    <w:rsid w:val="00743DC6"/>
    <w:rsid w:val="00743FA2"/>
    <w:rsid w:val="00744C49"/>
    <w:rsid w:val="00745002"/>
    <w:rsid w:val="007452B7"/>
    <w:rsid w:val="00745575"/>
    <w:rsid w:val="007455AF"/>
    <w:rsid w:val="007455CF"/>
    <w:rsid w:val="0074672E"/>
    <w:rsid w:val="007467AD"/>
    <w:rsid w:val="00746823"/>
    <w:rsid w:val="00746954"/>
    <w:rsid w:val="00746A4C"/>
    <w:rsid w:val="00746AA3"/>
    <w:rsid w:val="00746E20"/>
    <w:rsid w:val="00747291"/>
    <w:rsid w:val="0075029C"/>
    <w:rsid w:val="00751460"/>
    <w:rsid w:val="00752144"/>
    <w:rsid w:val="0075218D"/>
    <w:rsid w:val="0075253A"/>
    <w:rsid w:val="00752B41"/>
    <w:rsid w:val="00752DB0"/>
    <w:rsid w:val="007539FB"/>
    <w:rsid w:val="00755340"/>
    <w:rsid w:val="00755BA2"/>
    <w:rsid w:val="007569FF"/>
    <w:rsid w:val="00756A71"/>
    <w:rsid w:val="00756D5F"/>
    <w:rsid w:val="007572C9"/>
    <w:rsid w:val="00757814"/>
    <w:rsid w:val="007579CC"/>
    <w:rsid w:val="00757A76"/>
    <w:rsid w:val="007605DD"/>
    <w:rsid w:val="00760799"/>
    <w:rsid w:val="00760F84"/>
    <w:rsid w:val="00761377"/>
    <w:rsid w:val="00761BB3"/>
    <w:rsid w:val="00761C6E"/>
    <w:rsid w:val="0076246E"/>
    <w:rsid w:val="00762DDC"/>
    <w:rsid w:val="00762E08"/>
    <w:rsid w:val="007642EB"/>
    <w:rsid w:val="007647B2"/>
    <w:rsid w:val="00764C29"/>
    <w:rsid w:val="00765333"/>
    <w:rsid w:val="0076651A"/>
    <w:rsid w:val="00766DD5"/>
    <w:rsid w:val="0076760C"/>
    <w:rsid w:val="00767A30"/>
    <w:rsid w:val="00767ACB"/>
    <w:rsid w:val="007702DE"/>
    <w:rsid w:val="00771BA4"/>
    <w:rsid w:val="0077203F"/>
    <w:rsid w:val="00772C39"/>
    <w:rsid w:val="00772D23"/>
    <w:rsid w:val="00772D24"/>
    <w:rsid w:val="0077473F"/>
    <w:rsid w:val="00774B93"/>
    <w:rsid w:val="00774F94"/>
    <w:rsid w:val="00774FB7"/>
    <w:rsid w:val="007752A6"/>
    <w:rsid w:val="0077533E"/>
    <w:rsid w:val="0077596E"/>
    <w:rsid w:val="0077698C"/>
    <w:rsid w:val="00776EAD"/>
    <w:rsid w:val="007777FF"/>
    <w:rsid w:val="00780797"/>
    <w:rsid w:val="007816FA"/>
    <w:rsid w:val="00781D60"/>
    <w:rsid w:val="007834DE"/>
    <w:rsid w:val="00783E6D"/>
    <w:rsid w:val="00783EEC"/>
    <w:rsid w:val="00784591"/>
    <w:rsid w:val="007847A5"/>
    <w:rsid w:val="00784D34"/>
    <w:rsid w:val="007856AA"/>
    <w:rsid w:val="00786584"/>
    <w:rsid w:val="00786969"/>
    <w:rsid w:val="00786BA3"/>
    <w:rsid w:val="0078789F"/>
    <w:rsid w:val="00790AC0"/>
    <w:rsid w:val="007915FC"/>
    <w:rsid w:val="0079238A"/>
    <w:rsid w:val="00792984"/>
    <w:rsid w:val="00792C16"/>
    <w:rsid w:val="00792C23"/>
    <w:rsid w:val="0079322B"/>
    <w:rsid w:val="00793D69"/>
    <w:rsid w:val="0079474B"/>
    <w:rsid w:val="0079515C"/>
    <w:rsid w:val="007951FB"/>
    <w:rsid w:val="00795506"/>
    <w:rsid w:val="0079563E"/>
    <w:rsid w:val="007968C7"/>
    <w:rsid w:val="00796903"/>
    <w:rsid w:val="00796E6E"/>
    <w:rsid w:val="007974C5"/>
    <w:rsid w:val="0079782A"/>
    <w:rsid w:val="00797D14"/>
    <w:rsid w:val="00797E60"/>
    <w:rsid w:val="007A1E51"/>
    <w:rsid w:val="007A2384"/>
    <w:rsid w:val="007A27D1"/>
    <w:rsid w:val="007A2C1A"/>
    <w:rsid w:val="007A2D85"/>
    <w:rsid w:val="007A2D87"/>
    <w:rsid w:val="007A315B"/>
    <w:rsid w:val="007A3A0D"/>
    <w:rsid w:val="007A3D7A"/>
    <w:rsid w:val="007A4E70"/>
    <w:rsid w:val="007A601B"/>
    <w:rsid w:val="007A60B4"/>
    <w:rsid w:val="007A68F0"/>
    <w:rsid w:val="007A694A"/>
    <w:rsid w:val="007A6B87"/>
    <w:rsid w:val="007A6D0C"/>
    <w:rsid w:val="007A6D3E"/>
    <w:rsid w:val="007A6DB7"/>
    <w:rsid w:val="007A7079"/>
    <w:rsid w:val="007A724E"/>
    <w:rsid w:val="007B127C"/>
    <w:rsid w:val="007B1BAF"/>
    <w:rsid w:val="007B3BCE"/>
    <w:rsid w:val="007B3D0C"/>
    <w:rsid w:val="007B5F6F"/>
    <w:rsid w:val="007B65FA"/>
    <w:rsid w:val="007C025E"/>
    <w:rsid w:val="007C0343"/>
    <w:rsid w:val="007C06E9"/>
    <w:rsid w:val="007C0B40"/>
    <w:rsid w:val="007C0D72"/>
    <w:rsid w:val="007C13BB"/>
    <w:rsid w:val="007C14E8"/>
    <w:rsid w:val="007C1B9C"/>
    <w:rsid w:val="007C2D58"/>
    <w:rsid w:val="007C3095"/>
    <w:rsid w:val="007C3A24"/>
    <w:rsid w:val="007C47F5"/>
    <w:rsid w:val="007C4DFA"/>
    <w:rsid w:val="007C5131"/>
    <w:rsid w:val="007C59CA"/>
    <w:rsid w:val="007C5D3E"/>
    <w:rsid w:val="007C6D35"/>
    <w:rsid w:val="007C6D85"/>
    <w:rsid w:val="007C72A4"/>
    <w:rsid w:val="007D0325"/>
    <w:rsid w:val="007D04B8"/>
    <w:rsid w:val="007D058E"/>
    <w:rsid w:val="007D0F8F"/>
    <w:rsid w:val="007D1115"/>
    <w:rsid w:val="007D138D"/>
    <w:rsid w:val="007D1484"/>
    <w:rsid w:val="007D18EF"/>
    <w:rsid w:val="007D1DB1"/>
    <w:rsid w:val="007D1F19"/>
    <w:rsid w:val="007D1F56"/>
    <w:rsid w:val="007D2C51"/>
    <w:rsid w:val="007D3E30"/>
    <w:rsid w:val="007D436E"/>
    <w:rsid w:val="007D468E"/>
    <w:rsid w:val="007D469F"/>
    <w:rsid w:val="007D4E1C"/>
    <w:rsid w:val="007D4F3B"/>
    <w:rsid w:val="007D5CC0"/>
    <w:rsid w:val="007D68D8"/>
    <w:rsid w:val="007D788C"/>
    <w:rsid w:val="007E0CD7"/>
    <w:rsid w:val="007E1053"/>
    <w:rsid w:val="007E1AD4"/>
    <w:rsid w:val="007E1D06"/>
    <w:rsid w:val="007E21C4"/>
    <w:rsid w:val="007E2FE7"/>
    <w:rsid w:val="007E33D8"/>
    <w:rsid w:val="007E513C"/>
    <w:rsid w:val="007E522F"/>
    <w:rsid w:val="007E54AC"/>
    <w:rsid w:val="007E6036"/>
    <w:rsid w:val="007E6134"/>
    <w:rsid w:val="007E6C45"/>
    <w:rsid w:val="007E6D29"/>
    <w:rsid w:val="007E6FAC"/>
    <w:rsid w:val="007E7354"/>
    <w:rsid w:val="007E7619"/>
    <w:rsid w:val="007E7730"/>
    <w:rsid w:val="007E7BB4"/>
    <w:rsid w:val="007E7E73"/>
    <w:rsid w:val="007E7F25"/>
    <w:rsid w:val="007F0746"/>
    <w:rsid w:val="007F088B"/>
    <w:rsid w:val="007F0B2C"/>
    <w:rsid w:val="007F0E8F"/>
    <w:rsid w:val="007F1554"/>
    <w:rsid w:val="007F1853"/>
    <w:rsid w:val="007F1C2C"/>
    <w:rsid w:val="007F1E0A"/>
    <w:rsid w:val="007F3681"/>
    <w:rsid w:val="007F3B34"/>
    <w:rsid w:val="007F41B4"/>
    <w:rsid w:val="007F440A"/>
    <w:rsid w:val="007F4C9C"/>
    <w:rsid w:val="007F53F9"/>
    <w:rsid w:val="007F549F"/>
    <w:rsid w:val="007F6ABD"/>
    <w:rsid w:val="007F72BF"/>
    <w:rsid w:val="007F7647"/>
    <w:rsid w:val="008011F6"/>
    <w:rsid w:val="00801A7E"/>
    <w:rsid w:val="00801E35"/>
    <w:rsid w:val="008029BB"/>
    <w:rsid w:val="00803574"/>
    <w:rsid w:val="008038CA"/>
    <w:rsid w:val="00804694"/>
    <w:rsid w:val="008046B9"/>
    <w:rsid w:val="00804E43"/>
    <w:rsid w:val="00806077"/>
    <w:rsid w:val="00806E5E"/>
    <w:rsid w:val="00807C67"/>
    <w:rsid w:val="0081054D"/>
    <w:rsid w:val="00810B23"/>
    <w:rsid w:val="00810BD5"/>
    <w:rsid w:val="00810DAB"/>
    <w:rsid w:val="00812431"/>
    <w:rsid w:val="00813EF5"/>
    <w:rsid w:val="008142C6"/>
    <w:rsid w:val="00814823"/>
    <w:rsid w:val="00814AEB"/>
    <w:rsid w:val="008165A0"/>
    <w:rsid w:val="0081668A"/>
    <w:rsid w:val="0081768B"/>
    <w:rsid w:val="008202D4"/>
    <w:rsid w:val="00820314"/>
    <w:rsid w:val="00822F63"/>
    <w:rsid w:val="008244B0"/>
    <w:rsid w:val="00824D06"/>
    <w:rsid w:val="00825A14"/>
    <w:rsid w:val="008260B1"/>
    <w:rsid w:val="008262B7"/>
    <w:rsid w:val="008267DF"/>
    <w:rsid w:val="00826B76"/>
    <w:rsid w:val="00827DC3"/>
    <w:rsid w:val="00830607"/>
    <w:rsid w:val="0083073A"/>
    <w:rsid w:val="00830D67"/>
    <w:rsid w:val="0083337A"/>
    <w:rsid w:val="0083367B"/>
    <w:rsid w:val="008347F7"/>
    <w:rsid w:val="00834C50"/>
    <w:rsid w:val="008352DD"/>
    <w:rsid w:val="00837058"/>
    <w:rsid w:val="008375E9"/>
    <w:rsid w:val="00840E1F"/>
    <w:rsid w:val="00841022"/>
    <w:rsid w:val="00841093"/>
    <w:rsid w:val="00841242"/>
    <w:rsid w:val="00841918"/>
    <w:rsid w:val="00841BEC"/>
    <w:rsid w:val="0084271C"/>
    <w:rsid w:val="008431A3"/>
    <w:rsid w:val="008437B1"/>
    <w:rsid w:val="008465ED"/>
    <w:rsid w:val="00846AA7"/>
    <w:rsid w:val="008471D1"/>
    <w:rsid w:val="008479FD"/>
    <w:rsid w:val="008526CC"/>
    <w:rsid w:val="008532D9"/>
    <w:rsid w:val="00853B7B"/>
    <w:rsid w:val="00854127"/>
    <w:rsid w:val="00854D4A"/>
    <w:rsid w:val="00855EF9"/>
    <w:rsid w:val="008560C1"/>
    <w:rsid w:val="008564AC"/>
    <w:rsid w:val="00856E2F"/>
    <w:rsid w:val="00856F8E"/>
    <w:rsid w:val="008572BE"/>
    <w:rsid w:val="00857F4D"/>
    <w:rsid w:val="00860247"/>
    <w:rsid w:val="008606D3"/>
    <w:rsid w:val="00861DC3"/>
    <w:rsid w:val="00862B1B"/>
    <w:rsid w:val="00865283"/>
    <w:rsid w:val="0086534C"/>
    <w:rsid w:val="00865925"/>
    <w:rsid w:val="00865B1B"/>
    <w:rsid w:val="00865F9F"/>
    <w:rsid w:val="00866F4E"/>
    <w:rsid w:val="00866F95"/>
    <w:rsid w:val="008677AE"/>
    <w:rsid w:val="00867B76"/>
    <w:rsid w:val="00867F19"/>
    <w:rsid w:val="00870102"/>
    <w:rsid w:val="00870806"/>
    <w:rsid w:val="00870BFC"/>
    <w:rsid w:val="00870C95"/>
    <w:rsid w:val="00871031"/>
    <w:rsid w:val="00872692"/>
    <w:rsid w:val="00872DAE"/>
    <w:rsid w:val="00872E89"/>
    <w:rsid w:val="0087412A"/>
    <w:rsid w:val="00875740"/>
    <w:rsid w:val="00875AEB"/>
    <w:rsid w:val="0087609B"/>
    <w:rsid w:val="00876CDB"/>
    <w:rsid w:val="00876EDE"/>
    <w:rsid w:val="00877202"/>
    <w:rsid w:val="00877862"/>
    <w:rsid w:val="00877DDB"/>
    <w:rsid w:val="00880059"/>
    <w:rsid w:val="00880533"/>
    <w:rsid w:val="008805E6"/>
    <w:rsid w:val="00880CCB"/>
    <w:rsid w:val="00880DB7"/>
    <w:rsid w:val="00880F1A"/>
    <w:rsid w:val="0088112D"/>
    <w:rsid w:val="0088127B"/>
    <w:rsid w:val="00881452"/>
    <w:rsid w:val="008817D0"/>
    <w:rsid w:val="00881F17"/>
    <w:rsid w:val="00882AF5"/>
    <w:rsid w:val="0088345B"/>
    <w:rsid w:val="008834B9"/>
    <w:rsid w:val="00883A8E"/>
    <w:rsid w:val="00883FFE"/>
    <w:rsid w:val="008847BC"/>
    <w:rsid w:val="00884C74"/>
    <w:rsid w:val="00885C02"/>
    <w:rsid w:val="00886334"/>
    <w:rsid w:val="00886887"/>
    <w:rsid w:val="008872E1"/>
    <w:rsid w:val="008872E5"/>
    <w:rsid w:val="00887E4E"/>
    <w:rsid w:val="008907CB"/>
    <w:rsid w:val="00890C91"/>
    <w:rsid w:val="00890D0B"/>
    <w:rsid w:val="00891125"/>
    <w:rsid w:val="00891A6C"/>
    <w:rsid w:val="00891FB8"/>
    <w:rsid w:val="008926C9"/>
    <w:rsid w:val="008927C7"/>
    <w:rsid w:val="008930CE"/>
    <w:rsid w:val="00893134"/>
    <w:rsid w:val="008938E6"/>
    <w:rsid w:val="00893FD0"/>
    <w:rsid w:val="0089470C"/>
    <w:rsid w:val="00894F45"/>
    <w:rsid w:val="00896723"/>
    <w:rsid w:val="00896C50"/>
    <w:rsid w:val="00897517"/>
    <w:rsid w:val="00897757"/>
    <w:rsid w:val="00897898"/>
    <w:rsid w:val="008978AB"/>
    <w:rsid w:val="00897C35"/>
    <w:rsid w:val="008A024C"/>
    <w:rsid w:val="008A1290"/>
    <w:rsid w:val="008A1C14"/>
    <w:rsid w:val="008A23DF"/>
    <w:rsid w:val="008A2517"/>
    <w:rsid w:val="008A2C18"/>
    <w:rsid w:val="008A3D6F"/>
    <w:rsid w:val="008A3F5C"/>
    <w:rsid w:val="008A4656"/>
    <w:rsid w:val="008A5747"/>
    <w:rsid w:val="008A6486"/>
    <w:rsid w:val="008A7448"/>
    <w:rsid w:val="008A7BD3"/>
    <w:rsid w:val="008B0460"/>
    <w:rsid w:val="008B076D"/>
    <w:rsid w:val="008B0B20"/>
    <w:rsid w:val="008B1E1E"/>
    <w:rsid w:val="008B2D5A"/>
    <w:rsid w:val="008B4CED"/>
    <w:rsid w:val="008B524E"/>
    <w:rsid w:val="008B54B4"/>
    <w:rsid w:val="008B6159"/>
    <w:rsid w:val="008B66A3"/>
    <w:rsid w:val="008B7992"/>
    <w:rsid w:val="008C0065"/>
    <w:rsid w:val="008C056C"/>
    <w:rsid w:val="008C0D3C"/>
    <w:rsid w:val="008C1408"/>
    <w:rsid w:val="008C1681"/>
    <w:rsid w:val="008C1703"/>
    <w:rsid w:val="008C1B11"/>
    <w:rsid w:val="008C3883"/>
    <w:rsid w:val="008C3B17"/>
    <w:rsid w:val="008C3C02"/>
    <w:rsid w:val="008C3C7D"/>
    <w:rsid w:val="008C3F71"/>
    <w:rsid w:val="008C4EF9"/>
    <w:rsid w:val="008C5030"/>
    <w:rsid w:val="008C50DF"/>
    <w:rsid w:val="008C521F"/>
    <w:rsid w:val="008C5B38"/>
    <w:rsid w:val="008C5E77"/>
    <w:rsid w:val="008C5E96"/>
    <w:rsid w:val="008D00D0"/>
    <w:rsid w:val="008D034B"/>
    <w:rsid w:val="008D0575"/>
    <w:rsid w:val="008D21A8"/>
    <w:rsid w:val="008D21F8"/>
    <w:rsid w:val="008D28CF"/>
    <w:rsid w:val="008D2C61"/>
    <w:rsid w:val="008D3FAE"/>
    <w:rsid w:val="008D4EA4"/>
    <w:rsid w:val="008D5A1B"/>
    <w:rsid w:val="008D6546"/>
    <w:rsid w:val="008D6A47"/>
    <w:rsid w:val="008D6D62"/>
    <w:rsid w:val="008D72F4"/>
    <w:rsid w:val="008D7711"/>
    <w:rsid w:val="008D79CD"/>
    <w:rsid w:val="008E0AFA"/>
    <w:rsid w:val="008E1524"/>
    <w:rsid w:val="008E1D79"/>
    <w:rsid w:val="008E2595"/>
    <w:rsid w:val="008E277E"/>
    <w:rsid w:val="008E2BCA"/>
    <w:rsid w:val="008E4A01"/>
    <w:rsid w:val="008E4AC1"/>
    <w:rsid w:val="008E4CE1"/>
    <w:rsid w:val="008E57C0"/>
    <w:rsid w:val="008E5D58"/>
    <w:rsid w:val="008E5DD8"/>
    <w:rsid w:val="008E5DF6"/>
    <w:rsid w:val="008E61B0"/>
    <w:rsid w:val="008E656F"/>
    <w:rsid w:val="008E76EF"/>
    <w:rsid w:val="008F0361"/>
    <w:rsid w:val="008F22B3"/>
    <w:rsid w:val="008F2A5E"/>
    <w:rsid w:val="008F2AD1"/>
    <w:rsid w:val="008F3757"/>
    <w:rsid w:val="008F3F97"/>
    <w:rsid w:val="008F43E8"/>
    <w:rsid w:val="008F445E"/>
    <w:rsid w:val="008F4665"/>
    <w:rsid w:val="008F4803"/>
    <w:rsid w:val="008F4B0C"/>
    <w:rsid w:val="008F58DD"/>
    <w:rsid w:val="008F63CA"/>
    <w:rsid w:val="008F68EA"/>
    <w:rsid w:val="008F6A7C"/>
    <w:rsid w:val="008F6A88"/>
    <w:rsid w:val="008F7C9D"/>
    <w:rsid w:val="008F7FFE"/>
    <w:rsid w:val="0090019E"/>
    <w:rsid w:val="00900496"/>
    <w:rsid w:val="009006EC"/>
    <w:rsid w:val="009006F3"/>
    <w:rsid w:val="00900AFF"/>
    <w:rsid w:val="00901464"/>
    <w:rsid w:val="00901ABE"/>
    <w:rsid w:val="00901BC4"/>
    <w:rsid w:val="00902ACC"/>
    <w:rsid w:val="00902D34"/>
    <w:rsid w:val="009034FD"/>
    <w:rsid w:val="00903697"/>
    <w:rsid w:val="00903A7A"/>
    <w:rsid w:val="00904152"/>
    <w:rsid w:val="00904352"/>
    <w:rsid w:val="00904C2A"/>
    <w:rsid w:val="00905110"/>
    <w:rsid w:val="009057FB"/>
    <w:rsid w:val="00905844"/>
    <w:rsid w:val="00905BB3"/>
    <w:rsid w:val="009062B7"/>
    <w:rsid w:val="00906C81"/>
    <w:rsid w:val="00906D2A"/>
    <w:rsid w:val="00906EC0"/>
    <w:rsid w:val="00907B19"/>
    <w:rsid w:val="0091050C"/>
    <w:rsid w:val="009124AD"/>
    <w:rsid w:val="00912B6A"/>
    <w:rsid w:val="0091379F"/>
    <w:rsid w:val="00914056"/>
    <w:rsid w:val="00914207"/>
    <w:rsid w:val="009159B2"/>
    <w:rsid w:val="00915B4A"/>
    <w:rsid w:val="00915BB7"/>
    <w:rsid w:val="009173AB"/>
    <w:rsid w:val="0091790A"/>
    <w:rsid w:val="00917EBB"/>
    <w:rsid w:val="009202C0"/>
    <w:rsid w:val="00920433"/>
    <w:rsid w:val="009205FB"/>
    <w:rsid w:val="00920649"/>
    <w:rsid w:val="00920BAD"/>
    <w:rsid w:val="00920F8F"/>
    <w:rsid w:val="009216F4"/>
    <w:rsid w:val="00921789"/>
    <w:rsid w:val="00921CFC"/>
    <w:rsid w:val="00922334"/>
    <w:rsid w:val="00922B69"/>
    <w:rsid w:val="00922CA3"/>
    <w:rsid w:val="009232AA"/>
    <w:rsid w:val="009243BF"/>
    <w:rsid w:val="009246FE"/>
    <w:rsid w:val="00925345"/>
    <w:rsid w:val="0092556F"/>
    <w:rsid w:val="00925E59"/>
    <w:rsid w:val="00927E15"/>
    <w:rsid w:val="00930316"/>
    <w:rsid w:val="00930AB2"/>
    <w:rsid w:val="00930EB8"/>
    <w:rsid w:val="00931EC9"/>
    <w:rsid w:val="00932C2A"/>
    <w:rsid w:val="0093465C"/>
    <w:rsid w:val="00934E68"/>
    <w:rsid w:val="00934F3B"/>
    <w:rsid w:val="009350D0"/>
    <w:rsid w:val="00935D07"/>
    <w:rsid w:val="00936E12"/>
    <w:rsid w:val="00937271"/>
    <w:rsid w:val="0093764D"/>
    <w:rsid w:val="00937FCD"/>
    <w:rsid w:val="00940566"/>
    <w:rsid w:val="009405FE"/>
    <w:rsid w:val="00941EEB"/>
    <w:rsid w:val="00942BB0"/>
    <w:rsid w:val="00942BF6"/>
    <w:rsid w:val="00942D92"/>
    <w:rsid w:val="009435F4"/>
    <w:rsid w:val="00943CA6"/>
    <w:rsid w:val="00943CC4"/>
    <w:rsid w:val="009446DC"/>
    <w:rsid w:val="0094543D"/>
    <w:rsid w:val="00945A73"/>
    <w:rsid w:val="00945B70"/>
    <w:rsid w:val="0094688A"/>
    <w:rsid w:val="009475DE"/>
    <w:rsid w:val="0094762B"/>
    <w:rsid w:val="00947E33"/>
    <w:rsid w:val="00947EB5"/>
    <w:rsid w:val="00947FD4"/>
    <w:rsid w:val="0095060F"/>
    <w:rsid w:val="0095061C"/>
    <w:rsid w:val="009514C5"/>
    <w:rsid w:val="00951948"/>
    <w:rsid w:val="00952474"/>
    <w:rsid w:val="009526D6"/>
    <w:rsid w:val="00952776"/>
    <w:rsid w:val="009529A9"/>
    <w:rsid w:val="0095527E"/>
    <w:rsid w:val="009556C3"/>
    <w:rsid w:val="00955C19"/>
    <w:rsid w:val="00955E8A"/>
    <w:rsid w:val="0095610E"/>
    <w:rsid w:val="00956432"/>
    <w:rsid w:val="00956CAD"/>
    <w:rsid w:val="009571B6"/>
    <w:rsid w:val="00957C85"/>
    <w:rsid w:val="00957D86"/>
    <w:rsid w:val="0096020D"/>
    <w:rsid w:val="009604B1"/>
    <w:rsid w:val="0096082E"/>
    <w:rsid w:val="0096093A"/>
    <w:rsid w:val="00960E37"/>
    <w:rsid w:val="00960FDF"/>
    <w:rsid w:val="00961511"/>
    <w:rsid w:val="009617AB"/>
    <w:rsid w:val="009618A4"/>
    <w:rsid w:val="00961C39"/>
    <w:rsid w:val="00962314"/>
    <w:rsid w:val="0096251F"/>
    <w:rsid w:val="009627E8"/>
    <w:rsid w:val="00962B40"/>
    <w:rsid w:val="009631C0"/>
    <w:rsid w:val="009631D9"/>
    <w:rsid w:val="009643FA"/>
    <w:rsid w:val="0096578F"/>
    <w:rsid w:val="00965B30"/>
    <w:rsid w:val="00965D70"/>
    <w:rsid w:val="00965DB2"/>
    <w:rsid w:val="00966EFC"/>
    <w:rsid w:val="00966F82"/>
    <w:rsid w:val="0096769C"/>
    <w:rsid w:val="00967733"/>
    <w:rsid w:val="00970E03"/>
    <w:rsid w:val="00970FA4"/>
    <w:rsid w:val="009712D3"/>
    <w:rsid w:val="00971C53"/>
    <w:rsid w:val="00971CA3"/>
    <w:rsid w:val="009726BF"/>
    <w:rsid w:val="0097272D"/>
    <w:rsid w:val="009728BF"/>
    <w:rsid w:val="00972B3A"/>
    <w:rsid w:val="0097352E"/>
    <w:rsid w:val="00973818"/>
    <w:rsid w:val="0097665A"/>
    <w:rsid w:val="00980925"/>
    <w:rsid w:val="00981413"/>
    <w:rsid w:val="009814FD"/>
    <w:rsid w:val="00981759"/>
    <w:rsid w:val="00981AC0"/>
    <w:rsid w:val="00982CA8"/>
    <w:rsid w:val="00984099"/>
    <w:rsid w:val="00984116"/>
    <w:rsid w:val="00984466"/>
    <w:rsid w:val="00984F65"/>
    <w:rsid w:val="009856A8"/>
    <w:rsid w:val="00986587"/>
    <w:rsid w:val="009868F0"/>
    <w:rsid w:val="0098742B"/>
    <w:rsid w:val="00987B63"/>
    <w:rsid w:val="009904C4"/>
    <w:rsid w:val="0099052C"/>
    <w:rsid w:val="00991079"/>
    <w:rsid w:val="009910AE"/>
    <w:rsid w:val="009918AC"/>
    <w:rsid w:val="0099217E"/>
    <w:rsid w:val="00992359"/>
    <w:rsid w:val="0099241A"/>
    <w:rsid w:val="009934A3"/>
    <w:rsid w:val="00993C29"/>
    <w:rsid w:val="009940D7"/>
    <w:rsid w:val="009949EC"/>
    <w:rsid w:val="00995224"/>
    <w:rsid w:val="009953CE"/>
    <w:rsid w:val="009957D9"/>
    <w:rsid w:val="00995865"/>
    <w:rsid w:val="00996CB9"/>
    <w:rsid w:val="009973FA"/>
    <w:rsid w:val="00997C55"/>
    <w:rsid w:val="00997DA0"/>
    <w:rsid w:val="009A0F8E"/>
    <w:rsid w:val="009A193C"/>
    <w:rsid w:val="009A1C50"/>
    <w:rsid w:val="009A22E2"/>
    <w:rsid w:val="009A2888"/>
    <w:rsid w:val="009A2BCF"/>
    <w:rsid w:val="009A3ABF"/>
    <w:rsid w:val="009A4266"/>
    <w:rsid w:val="009A4D01"/>
    <w:rsid w:val="009A5C3E"/>
    <w:rsid w:val="009A5E58"/>
    <w:rsid w:val="009A656B"/>
    <w:rsid w:val="009A6605"/>
    <w:rsid w:val="009A6E91"/>
    <w:rsid w:val="009A7DA1"/>
    <w:rsid w:val="009B01FA"/>
    <w:rsid w:val="009B05B3"/>
    <w:rsid w:val="009B44DB"/>
    <w:rsid w:val="009B4B64"/>
    <w:rsid w:val="009B4C83"/>
    <w:rsid w:val="009B51CA"/>
    <w:rsid w:val="009B5A90"/>
    <w:rsid w:val="009B5E24"/>
    <w:rsid w:val="009B5E40"/>
    <w:rsid w:val="009B7217"/>
    <w:rsid w:val="009C00DD"/>
    <w:rsid w:val="009C03CF"/>
    <w:rsid w:val="009C100F"/>
    <w:rsid w:val="009C21CB"/>
    <w:rsid w:val="009C2204"/>
    <w:rsid w:val="009C3584"/>
    <w:rsid w:val="009C39EA"/>
    <w:rsid w:val="009C44FC"/>
    <w:rsid w:val="009C4ECA"/>
    <w:rsid w:val="009C5963"/>
    <w:rsid w:val="009C5A3F"/>
    <w:rsid w:val="009C5D31"/>
    <w:rsid w:val="009C604F"/>
    <w:rsid w:val="009C7324"/>
    <w:rsid w:val="009C770E"/>
    <w:rsid w:val="009C7FDF"/>
    <w:rsid w:val="009D0DE2"/>
    <w:rsid w:val="009D0EB7"/>
    <w:rsid w:val="009D136E"/>
    <w:rsid w:val="009D20D2"/>
    <w:rsid w:val="009D2A65"/>
    <w:rsid w:val="009D2BD4"/>
    <w:rsid w:val="009D2DB0"/>
    <w:rsid w:val="009D3A27"/>
    <w:rsid w:val="009D3C80"/>
    <w:rsid w:val="009D3CCE"/>
    <w:rsid w:val="009D5129"/>
    <w:rsid w:val="009D5CB8"/>
    <w:rsid w:val="009D64B8"/>
    <w:rsid w:val="009D64E9"/>
    <w:rsid w:val="009D6E5F"/>
    <w:rsid w:val="009D7758"/>
    <w:rsid w:val="009D7911"/>
    <w:rsid w:val="009E0ADB"/>
    <w:rsid w:val="009E1601"/>
    <w:rsid w:val="009E1D89"/>
    <w:rsid w:val="009E2199"/>
    <w:rsid w:val="009E23D7"/>
    <w:rsid w:val="009E3450"/>
    <w:rsid w:val="009E36BF"/>
    <w:rsid w:val="009E3C52"/>
    <w:rsid w:val="009E3D9F"/>
    <w:rsid w:val="009E4E96"/>
    <w:rsid w:val="009E4FF1"/>
    <w:rsid w:val="009E5224"/>
    <w:rsid w:val="009E63A5"/>
    <w:rsid w:val="009E644A"/>
    <w:rsid w:val="009E6BB5"/>
    <w:rsid w:val="009E6D0A"/>
    <w:rsid w:val="009E6DA2"/>
    <w:rsid w:val="009E72A4"/>
    <w:rsid w:val="009F2227"/>
    <w:rsid w:val="009F2255"/>
    <w:rsid w:val="009F291F"/>
    <w:rsid w:val="009F2A80"/>
    <w:rsid w:val="009F2C2D"/>
    <w:rsid w:val="009F388E"/>
    <w:rsid w:val="009F3FCB"/>
    <w:rsid w:val="009F4123"/>
    <w:rsid w:val="009F4A71"/>
    <w:rsid w:val="009F5D52"/>
    <w:rsid w:val="009F664A"/>
    <w:rsid w:val="009F691F"/>
    <w:rsid w:val="009F6A87"/>
    <w:rsid w:val="009F6E91"/>
    <w:rsid w:val="009F706E"/>
    <w:rsid w:val="009F76AD"/>
    <w:rsid w:val="009F7987"/>
    <w:rsid w:val="00A0013B"/>
    <w:rsid w:val="00A004F4"/>
    <w:rsid w:val="00A00A1A"/>
    <w:rsid w:val="00A01330"/>
    <w:rsid w:val="00A019BA"/>
    <w:rsid w:val="00A01B62"/>
    <w:rsid w:val="00A02586"/>
    <w:rsid w:val="00A0365B"/>
    <w:rsid w:val="00A047C3"/>
    <w:rsid w:val="00A04E06"/>
    <w:rsid w:val="00A05A78"/>
    <w:rsid w:val="00A0641C"/>
    <w:rsid w:val="00A06BF9"/>
    <w:rsid w:val="00A06EFC"/>
    <w:rsid w:val="00A10628"/>
    <w:rsid w:val="00A1064D"/>
    <w:rsid w:val="00A10654"/>
    <w:rsid w:val="00A12207"/>
    <w:rsid w:val="00A127D2"/>
    <w:rsid w:val="00A15B35"/>
    <w:rsid w:val="00A15EDD"/>
    <w:rsid w:val="00A2005F"/>
    <w:rsid w:val="00A200C2"/>
    <w:rsid w:val="00A20615"/>
    <w:rsid w:val="00A21C4D"/>
    <w:rsid w:val="00A21DCC"/>
    <w:rsid w:val="00A2284A"/>
    <w:rsid w:val="00A22B41"/>
    <w:rsid w:val="00A24BBA"/>
    <w:rsid w:val="00A24E69"/>
    <w:rsid w:val="00A25A8C"/>
    <w:rsid w:val="00A26D61"/>
    <w:rsid w:val="00A26E85"/>
    <w:rsid w:val="00A307B0"/>
    <w:rsid w:val="00A30F9D"/>
    <w:rsid w:val="00A318B0"/>
    <w:rsid w:val="00A3196F"/>
    <w:rsid w:val="00A31C31"/>
    <w:rsid w:val="00A325AE"/>
    <w:rsid w:val="00A328FD"/>
    <w:rsid w:val="00A32EA9"/>
    <w:rsid w:val="00A335D5"/>
    <w:rsid w:val="00A33C8F"/>
    <w:rsid w:val="00A33D0C"/>
    <w:rsid w:val="00A35DE2"/>
    <w:rsid w:val="00A3799F"/>
    <w:rsid w:val="00A403FA"/>
    <w:rsid w:val="00A40E3E"/>
    <w:rsid w:val="00A41027"/>
    <w:rsid w:val="00A417BF"/>
    <w:rsid w:val="00A42794"/>
    <w:rsid w:val="00A42E75"/>
    <w:rsid w:val="00A43C3B"/>
    <w:rsid w:val="00A43E21"/>
    <w:rsid w:val="00A43E3C"/>
    <w:rsid w:val="00A440E0"/>
    <w:rsid w:val="00A441FD"/>
    <w:rsid w:val="00A44217"/>
    <w:rsid w:val="00A44BF0"/>
    <w:rsid w:val="00A455AC"/>
    <w:rsid w:val="00A45944"/>
    <w:rsid w:val="00A469CA"/>
    <w:rsid w:val="00A478F7"/>
    <w:rsid w:val="00A503F6"/>
    <w:rsid w:val="00A508AB"/>
    <w:rsid w:val="00A50BAB"/>
    <w:rsid w:val="00A517E3"/>
    <w:rsid w:val="00A51BA9"/>
    <w:rsid w:val="00A51BB4"/>
    <w:rsid w:val="00A52922"/>
    <w:rsid w:val="00A53447"/>
    <w:rsid w:val="00A5406F"/>
    <w:rsid w:val="00A545B3"/>
    <w:rsid w:val="00A54B42"/>
    <w:rsid w:val="00A5562A"/>
    <w:rsid w:val="00A55D1A"/>
    <w:rsid w:val="00A55DCF"/>
    <w:rsid w:val="00A561C3"/>
    <w:rsid w:val="00A600F9"/>
    <w:rsid w:val="00A601EA"/>
    <w:rsid w:val="00A617C9"/>
    <w:rsid w:val="00A62343"/>
    <w:rsid w:val="00A62B33"/>
    <w:rsid w:val="00A63992"/>
    <w:rsid w:val="00A65D2C"/>
    <w:rsid w:val="00A66C4F"/>
    <w:rsid w:val="00A66DCA"/>
    <w:rsid w:val="00A6704D"/>
    <w:rsid w:val="00A67C5C"/>
    <w:rsid w:val="00A705A0"/>
    <w:rsid w:val="00A7113E"/>
    <w:rsid w:val="00A71178"/>
    <w:rsid w:val="00A7186C"/>
    <w:rsid w:val="00A71B1C"/>
    <w:rsid w:val="00A72A61"/>
    <w:rsid w:val="00A738EA"/>
    <w:rsid w:val="00A74715"/>
    <w:rsid w:val="00A7520E"/>
    <w:rsid w:val="00A754E3"/>
    <w:rsid w:val="00A8018C"/>
    <w:rsid w:val="00A80D1F"/>
    <w:rsid w:val="00A81583"/>
    <w:rsid w:val="00A8182F"/>
    <w:rsid w:val="00A81A33"/>
    <w:rsid w:val="00A820E9"/>
    <w:rsid w:val="00A8273F"/>
    <w:rsid w:val="00A82994"/>
    <w:rsid w:val="00A82F66"/>
    <w:rsid w:val="00A832CF"/>
    <w:rsid w:val="00A83382"/>
    <w:rsid w:val="00A8368A"/>
    <w:rsid w:val="00A83840"/>
    <w:rsid w:val="00A83B5A"/>
    <w:rsid w:val="00A84402"/>
    <w:rsid w:val="00A85729"/>
    <w:rsid w:val="00A85BB9"/>
    <w:rsid w:val="00A867C9"/>
    <w:rsid w:val="00A86820"/>
    <w:rsid w:val="00A871DE"/>
    <w:rsid w:val="00A8759B"/>
    <w:rsid w:val="00A87B01"/>
    <w:rsid w:val="00A90AB1"/>
    <w:rsid w:val="00A91913"/>
    <w:rsid w:val="00A9228D"/>
    <w:rsid w:val="00A92869"/>
    <w:rsid w:val="00A92ED0"/>
    <w:rsid w:val="00A94043"/>
    <w:rsid w:val="00A940EF"/>
    <w:rsid w:val="00A94D2E"/>
    <w:rsid w:val="00A94FD5"/>
    <w:rsid w:val="00A9527A"/>
    <w:rsid w:val="00A96054"/>
    <w:rsid w:val="00A9611B"/>
    <w:rsid w:val="00A966C9"/>
    <w:rsid w:val="00A96DA2"/>
    <w:rsid w:val="00A971B4"/>
    <w:rsid w:val="00A975E8"/>
    <w:rsid w:val="00A97C3D"/>
    <w:rsid w:val="00AA0217"/>
    <w:rsid w:val="00AA0A03"/>
    <w:rsid w:val="00AA108C"/>
    <w:rsid w:val="00AA12F0"/>
    <w:rsid w:val="00AA2BE5"/>
    <w:rsid w:val="00AA2FF9"/>
    <w:rsid w:val="00AA39E1"/>
    <w:rsid w:val="00AA3DB0"/>
    <w:rsid w:val="00AA41B2"/>
    <w:rsid w:val="00AA484B"/>
    <w:rsid w:val="00AA69C9"/>
    <w:rsid w:val="00AB0364"/>
    <w:rsid w:val="00AB2606"/>
    <w:rsid w:val="00AB2882"/>
    <w:rsid w:val="00AB294F"/>
    <w:rsid w:val="00AB4DF0"/>
    <w:rsid w:val="00AB4EF4"/>
    <w:rsid w:val="00AB52F4"/>
    <w:rsid w:val="00AB56B7"/>
    <w:rsid w:val="00AB5CCB"/>
    <w:rsid w:val="00AB6209"/>
    <w:rsid w:val="00AB6501"/>
    <w:rsid w:val="00AB6FF7"/>
    <w:rsid w:val="00AB760F"/>
    <w:rsid w:val="00AB7D3B"/>
    <w:rsid w:val="00AC03EB"/>
    <w:rsid w:val="00AC0B4C"/>
    <w:rsid w:val="00AC1B85"/>
    <w:rsid w:val="00AC1BBA"/>
    <w:rsid w:val="00AC1C9F"/>
    <w:rsid w:val="00AC201A"/>
    <w:rsid w:val="00AC22BB"/>
    <w:rsid w:val="00AC262A"/>
    <w:rsid w:val="00AC28F3"/>
    <w:rsid w:val="00AC3803"/>
    <w:rsid w:val="00AC39FF"/>
    <w:rsid w:val="00AC48AF"/>
    <w:rsid w:val="00AC6225"/>
    <w:rsid w:val="00AC7254"/>
    <w:rsid w:val="00AC7614"/>
    <w:rsid w:val="00AC7B13"/>
    <w:rsid w:val="00AC7D41"/>
    <w:rsid w:val="00AC7EFD"/>
    <w:rsid w:val="00AD04B5"/>
    <w:rsid w:val="00AD0791"/>
    <w:rsid w:val="00AD251A"/>
    <w:rsid w:val="00AD2790"/>
    <w:rsid w:val="00AD2B57"/>
    <w:rsid w:val="00AD3366"/>
    <w:rsid w:val="00AD341D"/>
    <w:rsid w:val="00AD3605"/>
    <w:rsid w:val="00AD3B16"/>
    <w:rsid w:val="00AD46F0"/>
    <w:rsid w:val="00AD4E74"/>
    <w:rsid w:val="00AD6264"/>
    <w:rsid w:val="00AD6420"/>
    <w:rsid w:val="00AD6663"/>
    <w:rsid w:val="00AD690C"/>
    <w:rsid w:val="00AD7917"/>
    <w:rsid w:val="00AD7E4B"/>
    <w:rsid w:val="00AE1094"/>
    <w:rsid w:val="00AE1C14"/>
    <w:rsid w:val="00AE1E4D"/>
    <w:rsid w:val="00AE1FBB"/>
    <w:rsid w:val="00AE2E11"/>
    <w:rsid w:val="00AE4AAA"/>
    <w:rsid w:val="00AE4BF2"/>
    <w:rsid w:val="00AE4C0B"/>
    <w:rsid w:val="00AE4E97"/>
    <w:rsid w:val="00AE5167"/>
    <w:rsid w:val="00AE51CE"/>
    <w:rsid w:val="00AE52A7"/>
    <w:rsid w:val="00AE698E"/>
    <w:rsid w:val="00AE710F"/>
    <w:rsid w:val="00AE757C"/>
    <w:rsid w:val="00AE785D"/>
    <w:rsid w:val="00AE7B59"/>
    <w:rsid w:val="00AF0B81"/>
    <w:rsid w:val="00AF111E"/>
    <w:rsid w:val="00AF262B"/>
    <w:rsid w:val="00AF2F85"/>
    <w:rsid w:val="00AF3747"/>
    <w:rsid w:val="00AF425F"/>
    <w:rsid w:val="00AF4560"/>
    <w:rsid w:val="00AF4E38"/>
    <w:rsid w:val="00AF4F1A"/>
    <w:rsid w:val="00AF5471"/>
    <w:rsid w:val="00AF54DF"/>
    <w:rsid w:val="00AF6113"/>
    <w:rsid w:val="00AF6A51"/>
    <w:rsid w:val="00AF74E8"/>
    <w:rsid w:val="00AF76E7"/>
    <w:rsid w:val="00AF7A59"/>
    <w:rsid w:val="00B00244"/>
    <w:rsid w:val="00B004D1"/>
    <w:rsid w:val="00B008FB"/>
    <w:rsid w:val="00B00AAE"/>
    <w:rsid w:val="00B00F78"/>
    <w:rsid w:val="00B012C9"/>
    <w:rsid w:val="00B01F3C"/>
    <w:rsid w:val="00B02500"/>
    <w:rsid w:val="00B0251B"/>
    <w:rsid w:val="00B0264E"/>
    <w:rsid w:val="00B02F85"/>
    <w:rsid w:val="00B0574F"/>
    <w:rsid w:val="00B057B2"/>
    <w:rsid w:val="00B05D0B"/>
    <w:rsid w:val="00B060EA"/>
    <w:rsid w:val="00B0642D"/>
    <w:rsid w:val="00B07031"/>
    <w:rsid w:val="00B07F54"/>
    <w:rsid w:val="00B105BF"/>
    <w:rsid w:val="00B105C7"/>
    <w:rsid w:val="00B10622"/>
    <w:rsid w:val="00B108B5"/>
    <w:rsid w:val="00B118FF"/>
    <w:rsid w:val="00B11EA9"/>
    <w:rsid w:val="00B14451"/>
    <w:rsid w:val="00B14A38"/>
    <w:rsid w:val="00B154C4"/>
    <w:rsid w:val="00B15E53"/>
    <w:rsid w:val="00B1666E"/>
    <w:rsid w:val="00B16FC2"/>
    <w:rsid w:val="00B173A4"/>
    <w:rsid w:val="00B17A6B"/>
    <w:rsid w:val="00B17DE7"/>
    <w:rsid w:val="00B209DB"/>
    <w:rsid w:val="00B20B27"/>
    <w:rsid w:val="00B21030"/>
    <w:rsid w:val="00B21915"/>
    <w:rsid w:val="00B21BD0"/>
    <w:rsid w:val="00B2243F"/>
    <w:rsid w:val="00B22638"/>
    <w:rsid w:val="00B234D8"/>
    <w:rsid w:val="00B236DF"/>
    <w:rsid w:val="00B23A3A"/>
    <w:rsid w:val="00B24096"/>
    <w:rsid w:val="00B240F2"/>
    <w:rsid w:val="00B2455F"/>
    <w:rsid w:val="00B248FA"/>
    <w:rsid w:val="00B25A6C"/>
    <w:rsid w:val="00B262CA"/>
    <w:rsid w:val="00B301C4"/>
    <w:rsid w:val="00B301EE"/>
    <w:rsid w:val="00B31989"/>
    <w:rsid w:val="00B321F3"/>
    <w:rsid w:val="00B32630"/>
    <w:rsid w:val="00B32DB7"/>
    <w:rsid w:val="00B33A3E"/>
    <w:rsid w:val="00B342D9"/>
    <w:rsid w:val="00B34339"/>
    <w:rsid w:val="00B35FEC"/>
    <w:rsid w:val="00B3619F"/>
    <w:rsid w:val="00B37908"/>
    <w:rsid w:val="00B37D1F"/>
    <w:rsid w:val="00B404FA"/>
    <w:rsid w:val="00B406A7"/>
    <w:rsid w:val="00B40704"/>
    <w:rsid w:val="00B408D5"/>
    <w:rsid w:val="00B40BC1"/>
    <w:rsid w:val="00B4128F"/>
    <w:rsid w:val="00B42AB8"/>
    <w:rsid w:val="00B43AB2"/>
    <w:rsid w:val="00B43F2C"/>
    <w:rsid w:val="00B4413F"/>
    <w:rsid w:val="00B4417D"/>
    <w:rsid w:val="00B44265"/>
    <w:rsid w:val="00B449C9"/>
    <w:rsid w:val="00B44E79"/>
    <w:rsid w:val="00B4557A"/>
    <w:rsid w:val="00B457BC"/>
    <w:rsid w:val="00B459F8"/>
    <w:rsid w:val="00B45DDB"/>
    <w:rsid w:val="00B47EB4"/>
    <w:rsid w:val="00B51805"/>
    <w:rsid w:val="00B528D6"/>
    <w:rsid w:val="00B5406D"/>
    <w:rsid w:val="00B5534B"/>
    <w:rsid w:val="00B554D5"/>
    <w:rsid w:val="00B5616A"/>
    <w:rsid w:val="00B56954"/>
    <w:rsid w:val="00B56E27"/>
    <w:rsid w:val="00B57381"/>
    <w:rsid w:val="00B57EED"/>
    <w:rsid w:val="00B60835"/>
    <w:rsid w:val="00B618DC"/>
    <w:rsid w:val="00B62B8A"/>
    <w:rsid w:val="00B63522"/>
    <w:rsid w:val="00B63BE6"/>
    <w:rsid w:val="00B6529A"/>
    <w:rsid w:val="00B66C17"/>
    <w:rsid w:val="00B66E2F"/>
    <w:rsid w:val="00B6711D"/>
    <w:rsid w:val="00B67587"/>
    <w:rsid w:val="00B67832"/>
    <w:rsid w:val="00B67880"/>
    <w:rsid w:val="00B67D0B"/>
    <w:rsid w:val="00B702EC"/>
    <w:rsid w:val="00B72042"/>
    <w:rsid w:val="00B72073"/>
    <w:rsid w:val="00B744B7"/>
    <w:rsid w:val="00B74835"/>
    <w:rsid w:val="00B74AB0"/>
    <w:rsid w:val="00B754FE"/>
    <w:rsid w:val="00B76FEF"/>
    <w:rsid w:val="00B77D6F"/>
    <w:rsid w:val="00B802F8"/>
    <w:rsid w:val="00B80A82"/>
    <w:rsid w:val="00B81228"/>
    <w:rsid w:val="00B8125F"/>
    <w:rsid w:val="00B812D8"/>
    <w:rsid w:val="00B8154F"/>
    <w:rsid w:val="00B82387"/>
    <w:rsid w:val="00B8371E"/>
    <w:rsid w:val="00B83A9C"/>
    <w:rsid w:val="00B840E9"/>
    <w:rsid w:val="00B847FE"/>
    <w:rsid w:val="00B84856"/>
    <w:rsid w:val="00B84AEE"/>
    <w:rsid w:val="00B84B34"/>
    <w:rsid w:val="00B85368"/>
    <w:rsid w:val="00B85786"/>
    <w:rsid w:val="00B86EB5"/>
    <w:rsid w:val="00B87287"/>
    <w:rsid w:val="00B875B0"/>
    <w:rsid w:val="00B87D6F"/>
    <w:rsid w:val="00B87E78"/>
    <w:rsid w:val="00B91036"/>
    <w:rsid w:val="00B91DA7"/>
    <w:rsid w:val="00B939A6"/>
    <w:rsid w:val="00B94808"/>
    <w:rsid w:val="00B95208"/>
    <w:rsid w:val="00B96BEB"/>
    <w:rsid w:val="00B96C05"/>
    <w:rsid w:val="00B975DF"/>
    <w:rsid w:val="00B977FC"/>
    <w:rsid w:val="00BA00CD"/>
    <w:rsid w:val="00BA0BC1"/>
    <w:rsid w:val="00BA0CE8"/>
    <w:rsid w:val="00BA14DD"/>
    <w:rsid w:val="00BA1633"/>
    <w:rsid w:val="00BA16AB"/>
    <w:rsid w:val="00BA1990"/>
    <w:rsid w:val="00BA2600"/>
    <w:rsid w:val="00BA260C"/>
    <w:rsid w:val="00BA2B27"/>
    <w:rsid w:val="00BA2C2E"/>
    <w:rsid w:val="00BA31A2"/>
    <w:rsid w:val="00BA3226"/>
    <w:rsid w:val="00BA34F5"/>
    <w:rsid w:val="00BA38A9"/>
    <w:rsid w:val="00BA4298"/>
    <w:rsid w:val="00BA46FE"/>
    <w:rsid w:val="00BA4A99"/>
    <w:rsid w:val="00BA539B"/>
    <w:rsid w:val="00BA5E4D"/>
    <w:rsid w:val="00BA5FB4"/>
    <w:rsid w:val="00BA75E2"/>
    <w:rsid w:val="00BA7F4C"/>
    <w:rsid w:val="00BB0C76"/>
    <w:rsid w:val="00BB0CB0"/>
    <w:rsid w:val="00BB1ED9"/>
    <w:rsid w:val="00BB270D"/>
    <w:rsid w:val="00BB3299"/>
    <w:rsid w:val="00BB3A5F"/>
    <w:rsid w:val="00BB42A0"/>
    <w:rsid w:val="00BB4CA8"/>
    <w:rsid w:val="00BB4D0A"/>
    <w:rsid w:val="00BB53AA"/>
    <w:rsid w:val="00BB5F98"/>
    <w:rsid w:val="00BB6332"/>
    <w:rsid w:val="00BB71AC"/>
    <w:rsid w:val="00BB7A45"/>
    <w:rsid w:val="00BB7FA8"/>
    <w:rsid w:val="00BC0601"/>
    <w:rsid w:val="00BC0943"/>
    <w:rsid w:val="00BC143D"/>
    <w:rsid w:val="00BC1670"/>
    <w:rsid w:val="00BC1DC1"/>
    <w:rsid w:val="00BC1E8B"/>
    <w:rsid w:val="00BC26B8"/>
    <w:rsid w:val="00BC2BE9"/>
    <w:rsid w:val="00BC375E"/>
    <w:rsid w:val="00BC3B16"/>
    <w:rsid w:val="00BC3D53"/>
    <w:rsid w:val="00BC4771"/>
    <w:rsid w:val="00BC48C6"/>
    <w:rsid w:val="00BC5DB2"/>
    <w:rsid w:val="00BC5E02"/>
    <w:rsid w:val="00BC639C"/>
    <w:rsid w:val="00BC672C"/>
    <w:rsid w:val="00BC69EF"/>
    <w:rsid w:val="00BC6BD1"/>
    <w:rsid w:val="00BC6C67"/>
    <w:rsid w:val="00BC6DD8"/>
    <w:rsid w:val="00BD0C09"/>
    <w:rsid w:val="00BD1AA5"/>
    <w:rsid w:val="00BD1C58"/>
    <w:rsid w:val="00BD1CC0"/>
    <w:rsid w:val="00BD2178"/>
    <w:rsid w:val="00BD273E"/>
    <w:rsid w:val="00BD337B"/>
    <w:rsid w:val="00BD3905"/>
    <w:rsid w:val="00BD4333"/>
    <w:rsid w:val="00BD4917"/>
    <w:rsid w:val="00BD528F"/>
    <w:rsid w:val="00BD6300"/>
    <w:rsid w:val="00BD644A"/>
    <w:rsid w:val="00BD7F10"/>
    <w:rsid w:val="00BE0091"/>
    <w:rsid w:val="00BE0E04"/>
    <w:rsid w:val="00BE1956"/>
    <w:rsid w:val="00BE29B0"/>
    <w:rsid w:val="00BE2BB9"/>
    <w:rsid w:val="00BE4CBB"/>
    <w:rsid w:val="00BE4F59"/>
    <w:rsid w:val="00BE5356"/>
    <w:rsid w:val="00BE552C"/>
    <w:rsid w:val="00BE58F2"/>
    <w:rsid w:val="00BE5BBD"/>
    <w:rsid w:val="00BE5BDB"/>
    <w:rsid w:val="00BE6296"/>
    <w:rsid w:val="00BE676D"/>
    <w:rsid w:val="00BE6A37"/>
    <w:rsid w:val="00BE6DAB"/>
    <w:rsid w:val="00BE6EF2"/>
    <w:rsid w:val="00BE7038"/>
    <w:rsid w:val="00BF0942"/>
    <w:rsid w:val="00BF095D"/>
    <w:rsid w:val="00BF0DAF"/>
    <w:rsid w:val="00BF1387"/>
    <w:rsid w:val="00BF299E"/>
    <w:rsid w:val="00BF39DC"/>
    <w:rsid w:val="00BF3C63"/>
    <w:rsid w:val="00BF3F39"/>
    <w:rsid w:val="00BF4373"/>
    <w:rsid w:val="00BF45C2"/>
    <w:rsid w:val="00BF48FD"/>
    <w:rsid w:val="00BF5573"/>
    <w:rsid w:val="00BF55BA"/>
    <w:rsid w:val="00BF6E7E"/>
    <w:rsid w:val="00BF7A17"/>
    <w:rsid w:val="00C007F6"/>
    <w:rsid w:val="00C009EB"/>
    <w:rsid w:val="00C00E20"/>
    <w:rsid w:val="00C00FF7"/>
    <w:rsid w:val="00C039DC"/>
    <w:rsid w:val="00C03C33"/>
    <w:rsid w:val="00C04A26"/>
    <w:rsid w:val="00C052B6"/>
    <w:rsid w:val="00C05750"/>
    <w:rsid w:val="00C057AB"/>
    <w:rsid w:val="00C0630B"/>
    <w:rsid w:val="00C06437"/>
    <w:rsid w:val="00C069BA"/>
    <w:rsid w:val="00C07969"/>
    <w:rsid w:val="00C1029A"/>
    <w:rsid w:val="00C10507"/>
    <w:rsid w:val="00C11210"/>
    <w:rsid w:val="00C11B21"/>
    <w:rsid w:val="00C122E3"/>
    <w:rsid w:val="00C12394"/>
    <w:rsid w:val="00C124B7"/>
    <w:rsid w:val="00C126D0"/>
    <w:rsid w:val="00C12BEA"/>
    <w:rsid w:val="00C1348F"/>
    <w:rsid w:val="00C134CA"/>
    <w:rsid w:val="00C15208"/>
    <w:rsid w:val="00C15AF0"/>
    <w:rsid w:val="00C162EB"/>
    <w:rsid w:val="00C16450"/>
    <w:rsid w:val="00C1667D"/>
    <w:rsid w:val="00C1698A"/>
    <w:rsid w:val="00C16E8A"/>
    <w:rsid w:val="00C171AB"/>
    <w:rsid w:val="00C17272"/>
    <w:rsid w:val="00C179FC"/>
    <w:rsid w:val="00C17E3C"/>
    <w:rsid w:val="00C2098F"/>
    <w:rsid w:val="00C210C7"/>
    <w:rsid w:val="00C21FEB"/>
    <w:rsid w:val="00C227EB"/>
    <w:rsid w:val="00C2282E"/>
    <w:rsid w:val="00C228C2"/>
    <w:rsid w:val="00C24157"/>
    <w:rsid w:val="00C24773"/>
    <w:rsid w:val="00C24F86"/>
    <w:rsid w:val="00C252BC"/>
    <w:rsid w:val="00C258FF"/>
    <w:rsid w:val="00C25C9A"/>
    <w:rsid w:val="00C26107"/>
    <w:rsid w:val="00C3054A"/>
    <w:rsid w:val="00C305CB"/>
    <w:rsid w:val="00C307BB"/>
    <w:rsid w:val="00C3167B"/>
    <w:rsid w:val="00C316E0"/>
    <w:rsid w:val="00C31B3B"/>
    <w:rsid w:val="00C31D5B"/>
    <w:rsid w:val="00C32289"/>
    <w:rsid w:val="00C32555"/>
    <w:rsid w:val="00C33F35"/>
    <w:rsid w:val="00C34CC4"/>
    <w:rsid w:val="00C35009"/>
    <w:rsid w:val="00C360E4"/>
    <w:rsid w:val="00C3640D"/>
    <w:rsid w:val="00C366E7"/>
    <w:rsid w:val="00C3714D"/>
    <w:rsid w:val="00C37EF0"/>
    <w:rsid w:val="00C37F67"/>
    <w:rsid w:val="00C4219D"/>
    <w:rsid w:val="00C42E5C"/>
    <w:rsid w:val="00C42F61"/>
    <w:rsid w:val="00C431CA"/>
    <w:rsid w:val="00C43C29"/>
    <w:rsid w:val="00C43C84"/>
    <w:rsid w:val="00C4415B"/>
    <w:rsid w:val="00C44D54"/>
    <w:rsid w:val="00C44FFC"/>
    <w:rsid w:val="00C456F9"/>
    <w:rsid w:val="00C4578C"/>
    <w:rsid w:val="00C472A8"/>
    <w:rsid w:val="00C474CF"/>
    <w:rsid w:val="00C47F27"/>
    <w:rsid w:val="00C50AE9"/>
    <w:rsid w:val="00C50E6F"/>
    <w:rsid w:val="00C51E30"/>
    <w:rsid w:val="00C52584"/>
    <w:rsid w:val="00C528E7"/>
    <w:rsid w:val="00C52EAB"/>
    <w:rsid w:val="00C53049"/>
    <w:rsid w:val="00C53383"/>
    <w:rsid w:val="00C54500"/>
    <w:rsid w:val="00C552B5"/>
    <w:rsid w:val="00C55567"/>
    <w:rsid w:val="00C559DA"/>
    <w:rsid w:val="00C561C3"/>
    <w:rsid w:val="00C57616"/>
    <w:rsid w:val="00C607C7"/>
    <w:rsid w:val="00C60E8A"/>
    <w:rsid w:val="00C619BD"/>
    <w:rsid w:val="00C61C4A"/>
    <w:rsid w:val="00C623EC"/>
    <w:rsid w:val="00C62B5F"/>
    <w:rsid w:val="00C62F35"/>
    <w:rsid w:val="00C634E6"/>
    <w:rsid w:val="00C63CF3"/>
    <w:rsid w:val="00C64394"/>
    <w:rsid w:val="00C64492"/>
    <w:rsid w:val="00C64A23"/>
    <w:rsid w:val="00C65187"/>
    <w:rsid w:val="00C65CEB"/>
    <w:rsid w:val="00C66763"/>
    <w:rsid w:val="00C66884"/>
    <w:rsid w:val="00C66D2B"/>
    <w:rsid w:val="00C66D82"/>
    <w:rsid w:val="00C66FBA"/>
    <w:rsid w:val="00C6799D"/>
    <w:rsid w:val="00C67BF4"/>
    <w:rsid w:val="00C703B8"/>
    <w:rsid w:val="00C70D20"/>
    <w:rsid w:val="00C70E02"/>
    <w:rsid w:val="00C71135"/>
    <w:rsid w:val="00C72793"/>
    <w:rsid w:val="00C73AE9"/>
    <w:rsid w:val="00C7433F"/>
    <w:rsid w:val="00C77435"/>
    <w:rsid w:val="00C8059F"/>
    <w:rsid w:val="00C8141E"/>
    <w:rsid w:val="00C82428"/>
    <w:rsid w:val="00C82E12"/>
    <w:rsid w:val="00C842FC"/>
    <w:rsid w:val="00C845DD"/>
    <w:rsid w:val="00C84CB8"/>
    <w:rsid w:val="00C85164"/>
    <w:rsid w:val="00C85292"/>
    <w:rsid w:val="00C855C5"/>
    <w:rsid w:val="00C85944"/>
    <w:rsid w:val="00C85CC8"/>
    <w:rsid w:val="00C866F0"/>
    <w:rsid w:val="00C86E36"/>
    <w:rsid w:val="00C87033"/>
    <w:rsid w:val="00C8712F"/>
    <w:rsid w:val="00C87A78"/>
    <w:rsid w:val="00C90AC2"/>
    <w:rsid w:val="00C91889"/>
    <w:rsid w:val="00C93BA7"/>
    <w:rsid w:val="00C93BB2"/>
    <w:rsid w:val="00C93CA6"/>
    <w:rsid w:val="00C94171"/>
    <w:rsid w:val="00C9434C"/>
    <w:rsid w:val="00C943B9"/>
    <w:rsid w:val="00C957BC"/>
    <w:rsid w:val="00C957D3"/>
    <w:rsid w:val="00C95DF7"/>
    <w:rsid w:val="00C96B8F"/>
    <w:rsid w:val="00C97088"/>
    <w:rsid w:val="00C974A1"/>
    <w:rsid w:val="00C97A81"/>
    <w:rsid w:val="00CA0FBA"/>
    <w:rsid w:val="00CA100E"/>
    <w:rsid w:val="00CA1426"/>
    <w:rsid w:val="00CA1A12"/>
    <w:rsid w:val="00CA1AC7"/>
    <w:rsid w:val="00CA2CE8"/>
    <w:rsid w:val="00CA2DEB"/>
    <w:rsid w:val="00CA2F5B"/>
    <w:rsid w:val="00CA3493"/>
    <w:rsid w:val="00CA3B91"/>
    <w:rsid w:val="00CA4BA3"/>
    <w:rsid w:val="00CA50C3"/>
    <w:rsid w:val="00CA5200"/>
    <w:rsid w:val="00CA5973"/>
    <w:rsid w:val="00CA5BDA"/>
    <w:rsid w:val="00CA602E"/>
    <w:rsid w:val="00CA6674"/>
    <w:rsid w:val="00CA67E7"/>
    <w:rsid w:val="00CA684F"/>
    <w:rsid w:val="00CA6876"/>
    <w:rsid w:val="00CA764B"/>
    <w:rsid w:val="00CA788F"/>
    <w:rsid w:val="00CA7994"/>
    <w:rsid w:val="00CA7C97"/>
    <w:rsid w:val="00CB0202"/>
    <w:rsid w:val="00CB02BA"/>
    <w:rsid w:val="00CB04D0"/>
    <w:rsid w:val="00CB19D1"/>
    <w:rsid w:val="00CB384B"/>
    <w:rsid w:val="00CB3A41"/>
    <w:rsid w:val="00CB4B61"/>
    <w:rsid w:val="00CB67C4"/>
    <w:rsid w:val="00CB6834"/>
    <w:rsid w:val="00CB6B51"/>
    <w:rsid w:val="00CC164E"/>
    <w:rsid w:val="00CC1A63"/>
    <w:rsid w:val="00CC1EEC"/>
    <w:rsid w:val="00CC2C0D"/>
    <w:rsid w:val="00CC35C9"/>
    <w:rsid w:val="00CC39A9"/>
    <w:rsid w:val="00CC4028"/>
    <w:rsid w:val="00CC46BE"/>
    <w:rsid w:val="00CC4BEF"/>
    <w:rsid w:val="00CC5D93"/>
    <w:rsid w:val="00CC5E86"/>
    <w:rsid w:val="00CC683F"/>
    <w:rsid w:val="00CC6E51"/>
    <w:rsid w:val="00CC6FE1"/>
    <w:rsid w:val="00CC768E"/>
    <w:rsid w:val="00CC7812"/>
    <w:rsid w:val="00CC7878"/>
    <w:rsid w:val="00CC79EE"/>
    <w:rsid w:val="00CD0189"/>
    <w:rsid w:val="00CD07EA"/>
    <w:rsid w:val="00CD0888"/>
    <w:rsid w:val="00CD0B72"/>
    <w:rsid w:val="00CD0C9D"/>
    <w:rsid w:val="00CD1406"/>
    <w:rsid w:val="00CD2534"/>
    <w:rsid w:val="00CD2DD2"/>
    <w:rsid w:val="00CD3534"/>
    <w:rsid w:val="00CD3542"/>
    <w:rsid w:val="00CD38BC"/>
    <w:rsid w:val="00CD4369"/>
    <w:rsid w:val="00CD449F"/>
    <w:rsid w:val="00CD4C6D"/>
    <w:rsid w:val="00CD4FFD"/>
    <w:rsid w:val="00CD537D"/>
    <w:rsid w:val="00CD58AF"/>
    <w:rsid w:val="00CD6033"/>
    <w:rsid w:val="00CD60FA"/>
    <w:rsid w:val="00CD6555"/>
    <w:rsid w:val="00CD7684"/>
    <w:rsid w:val="00CD78C9"/>
    <w:rsid w:val="00CE0156"/>
    <w:rsid w:val="00CE0219"/>
    <w:rsid w:val="00CE0773"/>
    <w:rsid w:val="00CE09AE"/>
    <w:rsid w:val="00CE0A05"/>
    <w:rsid w:val="00CE1905"/>
    <w:rsid w:val="00CE2429"/>
    <w:rsid w:val="00CE246A"/>
    <w:rsid w:val="00CE26CA"/>
    <w:rsid w:val="00CE2A8C"/>
    <w:rsid w:val="00CE3617"/>
    <w:rsid w:val="00CE3773"/>
    <w:rsid w:val="00CE3B1E"/>
    <w:rsid w:val="00CE423D"/>
    <w:rsid w:val="00CE46D0"/>
    <w:rsid w:val="00CE46D3"/>
    <w:rsid w:val="00CE4758"/>
    <w:rsid w:val="00CE673E"/>
    <w:rsid w:val="00CE7254"/>
    <w:rsid w:val="00CE7E74"/>
    <w:rsid w:val="00CF080A"/>
    <w:rsid w:val="00CF0E93"/>
    <w:rsid w:val="00CF10E3"/>
    <w:rsid w:val="00CF1635"/>
    <w:rsid w:val="00CF1771"/>
    <w:rsid w:val="00CF1EED"/>
    <w:rsid w:val="00CF3176"/>
    <w:rsid w:val="00CF321F"/>
    <w:rsid w:val="00CF411F"/>
    <w:rsid w:val="00CF4A1E"/>
    <w:rsid w:val="00CF4AD1"/>
    <w:rsid w:val="00CF4BB8"/>
    <w:rsid w:val="00CF4CF1"/>
    <w:rsid w:val="00CF5122"/>
    <w:rsid w:val="00CF63CF"/>
    <w:rsid w:val="00CF674F"/>
    <w:rsid w:val="00CF76C2"/>
    <w:rsid w:val="00D008E2"/>
    <w:rsid w:val="00D0165E"/>
    <w:rsid w:val="00D017AF"/>
    <w:rsid w:val="00D01B27"/>
    <w:rsid w:val="00D01CD3"/>
    <w:rsid w:val="00D02F82"/>
    <w:rsid w:val="00D03154"/>
    <w:rsid w:val="00D03593"/>
    <w:rsid w:val="00D03CD3"/>
    <w:rsid w:val="00D04B3A"/>
    <w:rsid w:val="00D0684A"/>
    <w:rsid w:val="00D06A04"/>
    <w:rsid w:val="00D06C7F"/>
    <w:rsid w:val="00D06E97"/>
    <w:rsid w:val="00D075F9"/>
    <w:rsid w:val="00D07606"/>
    <w:rsid w:val="00D0796A"/>
    <w:rsid w:val="00D10D98"/>
    <w:rsid w:val="00D11E5F"/>
    <w:rsid w:val="00D12F81"/>
    <w:rsid w:val="00D133C5"/>
    <w:rsid w:val="00D14197"/>
    <w:rsid w:val="00D145B0"/>
    <w:rsid w:val="00D145FD"/>
    <w:rsid w:val="00D14642"/>
    <w:rsid w:val="00D1484A"/>
    <w:rsid w:val="00D15063"/>
    <w:rsid w:val="00D154B9"/>
    <w:rsid w:val="00D159AE"/>
    <w:rsid w:val="00D168E8"/>
    <w:rsid w:val="00D16F9B"/>
    <w:rsid w:val="00D17988"/>
    <w:rsid w:val="00D17B89"/>
    <w:rsid w:val="00D17C53"/>
    <w:rsid w:val="00D20412"/>
    <w:rsid w:val="00D20796"/>
    <w:rsid w:val="00D2117F"/>
    <w:rsid w:val="00D21291"/>
    <w:rsid w:val="00D21342"/>
    <w:rsid w:val="00D222D9"/>
    <w:rsid w:val="00D231C6"/>
    <w:rsid w:val="00D2346F"/>
    <w:rsid w:val="00D235D3"/>
    <w:rsid w:val="00D23CA4"/>
    <w:rsid w:val="00D24FFD"/>
    <w:rsid w:val="00D260DF"/>
    <w:rsid w:val="00D2642D"/>
    <w:rsid w:val="00D27732"/>
    <w:rsid w:val="00D27964"/>
    <w:rsid w:val="00D279D9"/>
    <w:rsid w:val="00D27EAD"/>
    <w:rsid w:val="00D30A70"/>
    <w:rsid w:val="00D30D4B"/>
    <w:rsid w:val="00D3126D"/>
    <w:rsid w:val="00D312DD"/>
    <w:rsid w:val="00D31471"/>
    <w:rsid w:val="00D31B50"/>
    <w:rsid w:val="00D32836"/>
    <w:rsid w:val="00D33446"/>
    <w:rsid w:val="00D33AF3"/>
    <w:rsid w:val="00D35146"/>
    <w:rsid w:val="00D35410"/>
    <w:rsid w:val="00D36473"/>
    <w:rsid w:val="00D37681"/>
    <w:rsid w:val="00D3789A"/>
    <w:rsid w:val="00D405AB"/>
    <w:rsid w:val="00D40949"/>
    <w:rsid w:val="00D4168A"/>
    <w:rsid w:val="00D427AC"/>
    <w:rsid w:val="00D42B0B"/>
    <w:rsid w:val="00D42B8C"/>
    <w:rsid w:val="00D42FF8"/>
    <w:rsid w:val="00D434A9"/>
    <w:rsid w:val="00D43862"/>
    <w:rsid w:val="00D44248"/>
    <w:rsid w:val="00D448AF"/>
    <w:rsid w:val="00D44E4B"/>
    <w:rsid w:val="00D454EF"/>
    <w:rsid w:val="00D4586B"/>
    <w:rsid w:val="00D45C1F"/>
    <w:rsid w:val="00D460D8"/>
    <w:rsid w:val="00D46E93"/>
    <w:rsid w:val="00D47082"/>
    <w:rsid w:val="00D47C22"/>
    <w:rsid w:val="00D50F3F"/>
    <w:rsid w:val="00D51026"/>
    <w:rsid w:val="00D513A4"/>
    <w:rsid w:val="00D51BA2"/>
    <w:rsid w:val="00D5274E"/>
    <w:rsid w:val="00D5359F"/>
    <w:rsid w:val="00D54386"/>
    <w:rsid w:val="00D5444B"/>
    <w:rsid w:val="00D54648"/>
    <w:rsid w:val="00D548E0"/>
    <w:rsid w:val="00D54DEB"/>
    <w:rsid w:val="00D54E84"/>
    <w:rsid w:val="00D54EF8"/>
    <w:rsid w:val="00D55294"/>
    <w:rsid w:val="00D555B9"/>
    <w:rsid w:val="00D559DC"/>
    <w:rsid w:val="00D55A35"/>
    <w:rsid w:val="00D55F6F"/>
    <w:rsid w:val="00D561B5"/>
    <w:rsid w:val="00D566B7"/>
    <w:rsid w:val="00D56DF7"/>
    <w:rsid w:val="00D57105"/>
    <w:rsid w:val="00D576B6"/>
    <w:rsid w:val="00D57C9E"/>
    <w:rsid w:val="00D57FB5"/>
    <w:rsid w:val="00D60832"/>
    <w:rsid w:val="00D608DB"/>
    <w:rsid w:val="00D60B17"/>
    <w:rsid w:val="00D612C4"/>
    <w:rsid w:val="00D6150B"/>
    <w:rsid w:val="00D61C82"/>
    <w:rsid w:val="00D627EA"/>
    <w:rsid w:val="00D63569"/>
    <w:rsid w:val="00D6466D"/>
    <w:rsid w:val="00D64CF4"/>
    <w:rsid w:val="00D65157"/>
    <w:rsid w:val="00D66B7E"/>
    <w:rsid w:val="00D66BA7"/>
    <w:rsid w:val="00D704B7"/>
    <w:rsid w:val="00D708DD"/>
    <w:rsid w:val="00D70B2E"/>
    <w:rsid w:val="00D71133"/>
    <w:rsid w:val="00D71360"/>
    <w:rsid w:val="00D7192A"/>
    <w:rsid w:val="00D71AF9"/>
    <w:rsid w:val="00D72138"/>
    <w:rsid w:val="00D72435"/>
    <w:rsid w:val="00D73368"/>
    <w:rsid w:val="00D736D3"/>
    <w:rsid w:val="00D73FBB"/>
    <w:rsid w:val="00D74B2D"/>
    <w:rsid w:val="00D75D08"/>
    <w:rsid w:val="00D7674E"/>
    <w:rsid w:val="00D770AA"/>
    <w:rsid w:val="00D8003D"/>
    <w:rsid w:val="00D804C4"/>
    <w:rsid w:val="00D806E1"/>
    <w:rsid w:val="00D81398"/>
    <w:rsid w:val="00D815ED"/>
    <w:rsid w:val="00D81765"/>
    <w:rsid w:val="00D82317"/>
    <w:rsid w:val="00D828AC"/>
    <w:rsid w:val="00D82EBC"/>
    <w:rsid w:val="00D82F91"/>
    <w:rsid w:val="00D832BA"/>
    <w:rsid w:val="00D834DD"/>
    <w:rsid w:val="00D83E84"/>
    <w:rsid w:val="00D83FAF"/>
    <w:rsid w:val="00D84739"/>
    <w:rsid w:val="00D84793"/>
    <w:rsid w:val="00D84C2E"/>
    <w:rsid w:val="00D851CF"/>
    <w:rsid w:val="00D856F2"/>
    <w:rsid w:val="00D8698D"/>
    <w:rsid w:val="00D87283"/>
    <w:rsid w:val="00D87A60"/>
    <w:rsid w:val="00D87F56"/>
    <w:rsid w:val="00D904DB"/>
    <w:rsid w:val="00D9062A"/>
    <w:rsid w:val="00D92023"/>
    <w:rsid w:val="00D92096"/>
    <w:rsid w:val="00D92360"/>
    <w:rsid w:val="00D926FE"/>
    <w:rsid w:val="00D93466"/>
    <w:rsid w:val="00D9349D"/>
    <w:rsid w:val="00D938A3"/>
    <w:rsid w:val="00D9447B"/>
    <w:rsid w:val="00D948CC"/>
    <w:rsid w:val="00D94A88"/>
    <w:rsid w:val="00D94E9F"/>
    <w:rsid w:val="00D9531E"/>
    <w:rsid w:val="00D954AA"/>
    <w:rsid w:val="00D96CA8"/>
    <w:rsid w:val="00D97838"/>
    <w:rsid w:val="00D97AEA"/>
    <w:rsid w:val="00DA0960"/>
    <w:rsid w:val="00DA0AE9"/>
    <w:rsid w:val="00DA0CAE"/>
    <w:rsid w:val="00DA106E"/>
    <w:rsid w:val="00DA11CB"/>
    <w:rsid w:val="00DA3D6C"/>
    <w:rsid w:val="00DA4B71"/>
    <w:rsid w:val="00DA4D5C"/>
    <w:rsid w:val="00DA4E0F"/>
    <w:rsid w:val="00DA5291"/>
    <w:rsid w:val="00DA5379"/>
    <w:rsid w:val="00DA5C5B"/>
    <w:rsid w:val="00DA67BC"/>
    <w:rsid w:val="00DA6C74"/>
    <w:rsid w:val="00DA71DE"/>
    <w:rsid w:val="00DA73B9"/>
    <w:rsid w:val="00DA74F1"/>
    <w:rsid w:val="00DB0583"/>
    <w:rsid w:val="00DB07ED"/>
    <w:rsid w:val="00DB0A7A"/>
    <w:rsid w:val="00DB192D"/>
    <w:rsid w:val="00DB2075"/>
    <w:rsid w:val="00DB215E"/>
    <w:rsid w:val="00DB3508"/>
    <w:rsid w:val="00DB391A"/>
    <w:rsid w:val="00DB3A91"/>
    <w:rsid w:val="00DB3CCE"/>
    <w:rsid w:val="00DB4697"/>
    <w:rsid w:val="00DB47FB"/>
    <w:rsid w:val="00DB4884"/>
    <w:rsid w:val="00DB51E1"/>
    <w:rsid w:val="00DB5B57"/>
    <w:rsid w:val="00DB5D62"/>
    <w:rsid w:val="00DB5F77"/>
    <w:rsid w:val="00DB6475"/>
    <w:rsid w:val="00DB6839"/>
    <w:rsid w:val="00DB705C"/>
    <w:rsid w:val="00DB7327"/>
    <w:rsid w:val="00DC026F"/>
    <w:rsid w:val="00DC0845"/>
    <w:rsid w:val="00DC0FCE"/>
    <w:rsid w:val="00DC1442"/>
    <w:rsid w:val="00DC1CA6"/>
    <w:rsid w:val="00DC2B91"/>
    <w:rsid w:val="00DC367C"/>
    <w:rsid w:val="00DC3CD6"/>
    <w:rsid w:val="00DC4308"/>
    <w:rsid w:val="00DC5119"/>
    <w:rsid w:val="00DC5C6A"/>
    <w:rsid w:val="00DC5DE3"/>
    <w:rsid w:val="00DC7E93"/>
    <w:rsid w:val="00DD0A20"/>
    <w:rsid w:val="00DD1251"/>
    <w:rsid w:val="00DD137B"/>
    <w:rsid w:val="00DD17FC"/>
    <w:rsid w:val="00DD222D"/>
    <w:rsid w:val="00DD2844"/>
    <w:rsid w:val="00DD28A0"/>
    <w:rsid w:val="00DD2AD9"/>
    <w:rsid w:val="00DD2D1E"/>
    <w:rsid w:val="00DD361D"/>
    <w:rsid w:val="00DD46FC"/>
    <w:rsid w:val="00DD48C9"/>
    <w:rsid w:val="00DD629E"/>
    <w:rsid w:val="00DD6D00"/>
    <w:rsid w:val="00DD7362"/>
    <w:rsid w:val="00DD7794"/>
    <w:rsid w:val="00DD7A3C"/>
    <w:rsid w:val="00DE0339"/>
    <w:rsid w:val="00DE08F5"/>
    <w:rsid w:val="00DE0DB0"/>
    <w:rsid w:val="00DE10B5"/>
    <w:rsid w:val="00DE1B48"/>
    <w:rsid w:val="00DE2A8F"/>
    <w:rsid w:val="00DE30E9"/>
    <w:rsid w:val="00DE3406"/>
    <w:rsid w:val="00DE43AF"/>
    <w:rsid w:val="00DE449B"/>
    <w:rsid w:val="00DE4B95"/>
    <w:rsid w:val="00DE4BD1"/>
    <w:rsid w:val="00DE4D2E"/>
    <w:rsid w:val="00DE6018"/>
    <w:rsid w:val="00DE608D"/>
    <w:rsid w:val="00DE765F"/>
    <w:rsid w:val="00DE79E4"/>
    <w:rsid w:val="00DF1429"/>
    <w:rsid w:val="00DF176D"/>
    <w:rsid w:val="00DF18DE"/>
    <w:rsid w:val="00DF1F4D"/>
    <w:rsid w:val="00DF3133"/>
    <w:rsid w:val="00DF3875"/>
    <w:rsid w:val="00DF42DB"/>
    <w:rsid w:val="00DF4980"/>
    <w:rsid w:val="00DF5913"/>
    <w:rsid w:val="00DF5B5C"/>
    <w:rsid w:val="00DF5C58"/>
    <w:rsid w:val="00DF5F82"/>
    <w:rsid w:val="00DF6C3F"/>
    <w:rsid w:val="00DF7160"/>
    <w:rsid w:val="00E00309"/>
    <w:rsid w:val="00E0082E"/>
    <w:rsid w:val="00E01778"/>
    <w:rsid w:val="00E01C76"/>
    <w:rsid w:val="00E02E54"/>
    <w:rsid w:val="00E0318E"/>
    <w:rsid w:val="00E038D5"/>
    <w:rsid w:val="00E04017"/>
    <w:rsid w:val="00E06212"/>
    <w:rsid w:val="00E0655C"/>
    <w:rsid w:val="00E06954"/>
    <w:rsid w:val="00E07FD9"/>
    <w:rsid w:val="00E10271"/>
    <w:rsid w:val="00E10CFC"/>
    <w:rsid w:val="00E10EB5"/>
    <w:rsid w:val="00E119BB"/>
    <w:rsid w:val="00E11EA4"/>
    <w:rsid w:val="00E12224"/>
    <w:rsid w:val="00E12D9D"/>
    <w:rsid w:val="00E135CF"/>
    <w:rsid w:val="00E13798"/>
    <w:rsid w:val="00E13B83"/>
    <w:rsid w:val="00E13D49"/>
    <w:rsid w:val="00E14074"/>
    <w:rsid w:val="00E143D1"/>
    <w:rsid w:val="00E14B6E"/>
    <w:rsid w:val="00E14BC4"/>
    <w:rsid w:val="00E14DB9"/>
    <w:rsid w:val="00E15EB9"/>
    <w:rsid w:val="00E1763F"/>
    <w:rsid w:val="00E17851"/>
    <w:rsid w:val="00E17CCE"/>
    <w:rsid w:val="00E17EC1"/>
    <w:rsid w:val="00E17EE9"/>
    <w:rsid w:val="00E20472"/>
    <w:rsid w:val="00E20489"/>
    <w:rsid w:val="00E21222"/>
    <w:rsid w:val="00E216F3"/>
    <w:rsid w:val="00E218A4"/>
    <w:rsid w:val="00E21AD4"/>
    <w:rsid w:val="00E22C74"/>
    <w:rsid w:val="00E22D80"/>
    <w:rsid w:val="00E2308D"/>
    <w:rsid w:val="00E23529"/>
    <w:rsid w:val="00E2389E"/>
    <w:rsid w:val="00E23A71"/>
    <w:rsid w:val="00E23E77"/>
    <w:rsid w:val="00E240D4"/>
    <w:rsid w:val="00E24A89"/>
    <w:rsid w:val="00E2502C"/>
    <w:rsid w:val="00E25215"/>
    <w:rsid w:val="00E25A61"/>
    <w:rsid w:val="00E25E93"/>
    <w:rsid w:val="00E263C3"/>
    <w:rsid w:val="00E26892"/>
    <w:rsid w:val="00E271A3"/>
    <w:rsid w:val="00E27311"/>
    <w:rsid w:val="00E27DEB"/>
    <w:rsid w:val="00E30408"/>
    <w:rsid w:val="00E3053F"/>
    <w:rsid w:val="00E312B2"/>
    <w:rsid w:val="00E314CB"/>
    <w:rsid w:val="00E326E0"/>
    <w:rsid w:val="00E32F57"/>
    <w:rsid w:val="00E33306"/>
    <w:rsid w:val="00E3371B"/>
    <w:rsid w:val="00E348EE"/>
    <w:rsid w:val="00E34A20"/>
    <w:rsid w:val="00E34D3C"/>
    <w:rsid w:val="00E34F96"/>
    <w:rsid w:val="00E3503C"/>
    <w:rsid w:val="00E3608A"/>
    <w:rsid w:val="00E368CA"/>
    <w:rsid w:val="00E37129"/>
    <w:rsid w:val="00E41073"/>
    <w:rsid w:val="00E42530"/>
    <w:rsid w:val="00E43147"/>
    <w:rsid w:val="00E43D03"/>
    <w:rsid w:val="00E43D15"/>
    <w:rsid w:val="00E44A38"/>
    <w:rsid w:val="00E44D3A"/>
    <w:rsid w:val="00E45FAE"/>
    <w:rsid w:val="00E46069"/>
    <w:rsid w:val="00E46788"/>
    <w:rsid w:val="00E47D83"/>
    <w:rsid w:val="00E47E5E"/>
    <w:rsid w:val="00E50FFA"/>
    <w:rsid w:val="00E5161A"/>
    <w:rsid w:val="00E52107"/>
    <w:rsid w:val="00E53426"/>
    <w:rsid w:val="00E55445"/>
    <w:rsid w:val="00E55BEA"/>
    <w:rsid w:val="00E55EBD"/>
    <w:rsid w:val="00E56314"/>
    <w:rsid w:val="00E564AB"/>
    <w:rsid w:val="00E56CE6"/>
    <w:rsid w:val="00E57199"/>
    <w:rsid w:val="00E576B6"/>
    <w:rsid w:val="00E578CF"/>
    <w:rsid w:val="00E60533"/>
    <w:rsid w:val="00E607B1"/>
    <w:rsid w:val="00E60ADC"/>
    <w:rsid w:val="00E60F1C"/>
    <w:rsid w:val="00E61A93"/>
    <w:rsid w:val="00E61DBB"/>
    <w:rsid w:val="00E61F2F"/>
    <w:rsid w:val="00E621EA"/>
    <w:rsid w:val="00E6298C"/>
    <w:rsid w:val="00E63789"/>
    <w:rsid w:val="00E639F1"/>
    <w:rsid w:val="00E64292"/>
    <w:rsid w:val="00E649AD"/>
    <w:rsid w:val="00E65A65"/>
    <w:rsid w:val="00E665A0"/>
    <w:rsid w:val="00E667E9"/>
    <w:rsid w:val="00E67706"/>
    <w:rsid w:val="00E67B83"/>
    <w:rsid w:val="00E67BED"/>
    <w:rsid w:val="00E7062C"/>
    <w:rsid w:val="00E7074D"/>
    <w:rsid w:val="00E70C16"/>
    <w:rsid w:val="00E71400"/>
    <w:rsid w:val="00E71B9D"/>
    <w:rsid w:val="00E731D8"/>
    <w:rsid w:val="00E733C5"/>
    <w:rsid w:val="00E739B3"/>
    <w:rsid w:val="00E743D3"/>
    <w:rsid w:val="00E7441E"/>
    <w:rsid w:val="00E74CCA"/>
    <w:rsid w:val="00E753A4"/>
    <w:rsid w:val="00E757CB"/>
    <w:rsid w:val="00E7609C"/>
    <w:rsid w:val="00E7680A"/>
    <w:rsid w:val="00E76EBA"/>
    <w:rsid w:val="00E77094"/>
    <w:rsid w:val="00E77B43"/>
    <w:rsid w:val="00E80362"/>
    <w:rsid w:val="00E80CF1"/>
    <w:rsid w:val="00E80E42"/>
    <w:rsid w:val="00E835E4"/>
    <w:rsid w:val="00E83652"/>
    <w:rsid w:val="00E83656"/>
    <w:rsid w:val="00E849BD"/>
    <w:rsid w:val="00E853C0"/>
    <w:rsid w:val="00E85666"/>
    <w:rsid w:val="00E85CE0"/>
    <w:rsid w:val="00E864AB"/>
    <w:rsid w:val="00E87310"/>
    <w:rsid w:val="00E876F7"/>
    <w:rsid w:val="00E87BB2"/>
    <w:rsid w:val="00E9188C"/>
    <w:rsid w:val="00E925F8"/>
    <w:rsid w:val="00E929E9"/>
    <w:rsid w:val="00E9301B"/>
    <w:rsid w:val="00E932C2"/>
    <w:rsid w:val="00E938E5"/>
    <w:rsid w:val="00E940A5"/>
    <w:rsid w:val="00E94185"/>
    <w:rsid w:val="00E94805"/>
    <w:rsid w:val="00E94E29"/>
    <w:rsid w:val="00E9501C"/>
    <w:rsid w:val="00E95FE1"/>
    <w:rsid w:val="00E96D8E"/>
    <w:rsid w:val="00E97187"/>
    <w:rsid w:val="00E97C46"/>
    <w:rsid w:val="00E97C99"/>
    <w:rsid w:val="00EA06ED"/>
    <w:rsid w:val="00EA0C65"/>
    <w:rsid w:val="00EA1782"/>
    <w:rsid w:val="00EA1AE0"/>
    <w:rsid w:val="00EA1CB4"/>
    <w:rsid w:val="00EA2E50"/>
    <w:rsid w:val="00EA3921"/>
    <w:rsid w:val="00EA40BD"/>
    <w:rsid w:val="00EA4ABF"/>
    <w:rsid w:val="00EA6267"/>
    <w:rsid w:val="00EA63D0"/>
    <w:rsid w:val="00EA6713"/>
    <w:rsid w:val="00EA70D3"/>
    <w:rsid w:val="00EA71AA"/>
    <w:rsid w:val="00EA7F8B"/>
    <w:rsid w:val="00EA7FD9"/>
    <w:rsid w:val="00EB0989"/>
    <w:rsid w:val="00EB0C87"/>
    <w:rsid w:val="00EB102A"/>
    <w:rsid w:val="00EB12C4"/>
    <w:rsid w:val="00EB23C9"/>
    <w:rsid w:val="00EB2483"/>
    <w:rsid w:val="00EB316F"/>
    <w:rsid w:val="00EB361E"/>
    <w:rsid w:val="00EB3BAA"/>
    <w:rsid w:val="00EB4978"/>
    <w:rsid w:val="00EB5043"/>
    <w:rsid w:val="00EB5844"/>
    <w:rsid w:val="00EB6129"/>
    <w:rsid w:val="00EB686A"/>
    <w:rsid w:val="00EB6E26"/>
    <w:rsid w:val="00EB7289"/>
    <w:rsid w:val="00EB7BDB"/>
    <w:rsid w:val="00EC0C81"/>
    <w:rsid w:val="00EC0E41"/>
    <w:rsid w:val="00EC17F3"/>
    <w:rsid w:val="00EC2937"/>
    <w:rsid w:val="00EC3201"/>
    <w:rsid w:val="00EC3461"/>
    <w:rsid w:val="00EC3974"/>
    <w:rsid w:val="00EC46F8"/>
    <w:rsid w:val="00EC474F"/>
    <w:rsid w:val="00EC4EF2"/>
    <w:rsid w:val="00EC58D6"/>
    <w:rsid w:val="00EC5A8A"/>
    <w:rsid w:val="00EC649B"/>
    <w:rsid w:val="00EC6AA8"/>
    <w:rsid w:val="00EC6F71"/>
    <w:rsid w:val="00EC7419"/>
    <w:rsid w:val="00EC763D"/>
    <w:rsid w:val="00EC7B07"/>
    <w:rsid w:val="00ED0760"/>
    <w:rsid w:val="00ED10E1"/>
    <w:rsid w:val="00ED17E3"/>
    <w:rsid w:val="00ED3152"/>
    <w:rsid w:val="00ED3748"/>
    <w:rsid w:val="00ED3B0F"/>
    <w:rsid w:val="00ED3C8C"/>
    <w:rsid w:val="00ED4002"/>
    <w:rsid w:val="00ED42C0"/>
    <w:rsid w:val="00ED443D"/>
    <w:rsid w:val="00ED4478"/>
    <w:rsid w:val="00ED48AD"/>
    <w:rsid w:val="00ED4AA8"/>
    <w:rsid w:val="00ED514E"/>
    <w:rsid w:val="00ED52DF"/>
    <w:rsid w:val="00ED5896"/>
    <w:rsid w:val="00ED6D56"/>
    <w:rsid w:val="00ED77C8"/>
    <w:rsid w:val="00EE085C"/>
    <w:rsid w:val="00EE0AE3"/>
    <w:rsid w:val="00EE0DF2"/>
    <w:rsid w:val="00EE1B60"/>
    <w:rsid w:val="00EE1CAA"/>
    <w:rsid w:val="00EE2AE5"/>
    <w:rsid w:val="00EE2CA2"/>
    <w:rsid w:val="00EE2FFD"/>
    <w:rsid w:val="00EE33D0"/>
    <w:rsid w:val="00EE4034"/>
    <w:rsid w:val="00EE44F6"/>
    <w:rsid w:val="00EE473A"/>
    <w:rsid w:val="00EE4965"/>
    <w:rsid w:val="00EE4A6E"/>
    <w:rsid w:val="00EE4C21"/>
    <w:rsid w:val="00EE5411"/>
    <w:rsid w:val="00EE542D"/>
    <w:rsid w:val="00EE6596"/>
    <w:rsid w:val="00EE6617"/>
    <w:rsid w:val="00EE6729"/>
    <w:rsid w:val="00EE6899"/>
    <w:rsid w:val="00EE6F05"/>
    <w:rsid w:val="00EE73E2"/>
    <w:rsid w:val="00EE78DD"/>
    <w:rsid w:val="00EF012A"/>
    <w:rsid w:val="00EF0758"/>
    <w:rsid w:val="00EF1068"/>
    <w:rsid w:val="00EF129A"/>
    <w:rsid w:val="00EF14EA"/>
    <w:rsid w:val="00EF16F2"/>
    <w:rsid w:val="00EF2A28"/>
    <w:rsid w:val="00EF36CD"/>
    <w:rsid w:val="00EF3E21"/>
    <w:rsid w:val="00EF4140"/>
    <w:rsid w:val="00EF4403"/>
    <w:rsid w:val="00EF527F"/>
    <w:rsid w:val="00EF5454"/>
    <w:rsid w:val="00EF5A14"/>
    <w:rsid w:val="00EF5D87"/>
    <w:rsid w:val="00EF6BA2"/>
    <w:rsid w:val="00F0001B"/>
    <w:rsid w:val="00F0014A"/>
    <w:rsid w:val="00F0021B"/>
    <w:rsid w:val="00F0023B"/>
    <w:rsid w:val="00F00DEF"/>
    <w:rsid w:val="00F01E0C"/>
    <w:rsid w:val="00F02353"/>
    <w:rsid w:val="00F026D0"/>
    <w:rsid w:val="00F0299C"/>
    <w:rsid w:val="00F02CD5"/>
    <w:rsid w:val="00F02E2E"/>
    <w:rsid w:val="00F0484E"/>
    <w:rsid w:val="00F04EA0"/>
    <w:rsid w:val="00F05625"/>
    <w:rsid w:val="00F0610E"/>
    <w:rsid w:val="00F067D7"/>
    <w:rsid w:val="00F06A53"/>
    <w:rsid w:val="00F06F07"/>
    <w:rsid w:val="00F06F2F"/>
    <w:rsid w:val="00F072D0"/>
    <w:rsid w:val="00F07545"/>
    <w:rsid w:val="00F11245"/>
    <w:rsid w:val="00F11718"/>
    <w:rsid w:val="00F11B33"/>
    <w:rsid w:val="00F11BD7"/>
    <w:rsid w:val="00F122A3"/>
    <w:rsid w:val="00F122B3"/>
    <w:rsid w:val="00F127D1"/>
    <w:rsid w:val="00F12A89"/>
    <w:rsid w:val="00F12FDA"/>
    <w:rsid w:val="00F14D22"/>
    <w:rsid w:val="00F14FDE"/>
    <w:rsid w:val="00F15032"/>
    <w:rsid w:val="00F156C1"/>
    <w:rsid w:val="00F1572A"/>
    <w:rsid w:val="00F158F4"/>
    <w:rsid w:val="00F16154"/>
    <w:rsid w:val="00F16465"/>
    <w:rsid w:val="00F17794"/>
    <w:rsid w:val="00F1788D"/>
    <w:rsid w:val="00F1789F"/>
    <w:rsid w:val="00F202D1"/>
    <w:rsid w:val="00F20A01"/>
    <w:rsid w:val="00F20E95"/>
    <w:rsid w:val="00F21134"/>
    <w:rsid w:val="00F211AE"/>
    <w:rsid w:val="00F213B1"/>
    <w:rsid w:val="00F21809"/>
    <w:rsid w:val="00F21B55"/>
    <w:rsid w:val="00F21E4D"/>
    <w:rsid w:val="00F22218"/>
    <w:rsid w:val="00F2304C"/>
    <w:rsid w:val="00F2306F"/>
    <w:rsid w:val="00F2329D"/>
    <w:rsid w:val="00F235F8"/>
    <w:rsid w:val="00F23D59"/>
    <w:rsid w:val="00F2401C"/>
    <w:rsid w:val="00F243DD"/>
    <w:rsid w:val="00F24504"/>
    <w:rsid w:val="00F2504D"/>
    <w:rsid w:val="00F250AF"/>
    <w:rsid w:val="00F25A86"/>
    <w:rsid w:val="00F270A1"/>
    <w:rsid w:val="00F275DB"/>
    <w:rsid w:val="00F27B5A"/>
    <w:rsid w:val="00F27B9B"/>
    <w:rsid w:val="00F30508"/>
    <w:rsid w:val="00F30674"/>
    <w:rsid w:val="00F317FE"/>
    <w:rsid w:val="00F327CD"/>
    <w:rsid w:val="00F32B0F"/>
    <w:rsid w:val="00F33333"/>
    <w:rsid w:val="00F34E2F"/>
    <w:rsid w:val="00F35485"/>
    <w:rsid w:val="00F35829"/>
    <w:rsid w:val="00F35A0F"/>
    <w:rsid w:val="00F35DD2"/>
    <w:rsid w:val="00F36012"/>
    <w:rsid w:val="00F3671E"/>
    <w:rsid w:val="00F36978"/>
    <w:rsid w:val="00F401A7"/>
    <w:rsid w:val="00F4138B"/>
    <w:rsid w:val="00F418D2"/>
    <w:rsid w:val="00F41FCF"/>
    <w:rsid w:val="00F4257D"/>
    <w:rsid w:val="00F42886"/>
    <w:rsid w:val="00F43FBF"/>
    <w:rsid w:val="00F440AD"/>
    <w:rsid w:val="00F446FD"/>
    <w:rsid w:val="00F44FE7"/>
    <w:rsid w:val="00F45F9F"/>
    <w:rsid w:val="00F46A7F"/>
    <w:rsid w:val="00F4796B"/>
    <w:rsid w:val="00F47A8C"/>
    <w:rsid w:val="00F5110C"/>
    <w:rsid w:val="00F5112C"/>
    <w:rsid w:val="00F51CB2"/>
    <w:rsid w:val="00F51EF4"/>
    <w:rsid w:val="00F52812"/>
    <w:rsid w:val="00F52861"/>
    <w:rsid w:val="00F528B7"/>
    <w:rsid w:val="00F53656"/>
    <w:rsid w:val="00F5472B"/>
    <w:rsid w:val="00F55020"/>
    <w:rsid w:val="00F55B58"/>
    <w:rsid w:val="00F56260"/>
    <w:rsid w:val="00F56653"/>
    <w:rsid w:val="00F56CCA"/>
    <w:rsid w:val="00F60093"/>
    <w:rsid w:val="00F61350"/>
    <w:rsid w:val="00F61FE4"/>
    <w:rsid w:val="00F62B12"/>
    <w:rsid w:val="00F63339"/>
    <w:rsid w:val="00F635E2"/>
    <w:rsid w:val="00F63E90"/>
    <w:rsid w:val="00F647E6"/>
    <w:rsid w:val="00F64B74"/>
    <w:rsid w:val="00F650DF"/>
    <w:rsid w:val="00F655E2"/>
    <w:rsid w:val="00F668F2"/>
    <w:rsid w:val="00F6752A"/>
    <w:rsid w:val="00F67AA3"/>
    <w:rsid w:val="00F67CC1"/>
    <w:rsid w:val="00F67E1B"/>
    <w:rsid w:val="00F709EE"/>
    <w:rsid w:val="00F711DF"/>
    <w:rsid w:val="00F729B3"/>
    <w:rsid w:val="00F72E27"/>
    <w:rsid w:val="00F73017"/>
    <w:rsid w:val="00F73A9F"/>
    <w:rsid w:val="00F74292"/>
    <w:rsid w:val="00F742DA"/>
    <w:rsid w:val="00F747FB"/>
    <w:rsid w:val="00F7497D"/>
    <w:rsid w:val="00F74D2E"/>
    <w:rsid w:val="00F752DB"/>
    <w:rsid w:val="00F75A01"/>
    <w:rsid w:val="00F76458"/>
    <w:rsid w:val="00F76B15"/>
    <w:rsid w:val="00F76B3F"/>
    <w:rsid w:val="00F773ED"/>
    <w:rsid w:val="00F77A87"/>
    <w:rsid w:val="00F77BAF"/>
    <w:rsid w:val="00F80598"/>
    <w:rsid w:val="00F81301"/>
    <w:rsid w:val="00F81999"/>
    <w:rsid w:val="00F82D86"/>
    <w:rsid w:val="00F841D0"/>
    <w:rsid w:val="00F8425D"/>
    <w:rsid w:val="00F84295"/>
    <w:rsid w:val="00F8485F"/>
    <w:rsid w:val="00F84F6C"/>
    <w:rsid w:val="00F84FF1"/>
    <w:rsid w:val="00F857FE"/>
    <w:rsid w:val="00F85883"/>
    <w:rsid w:val="00F8618D"/>
    <w:rsid w:val="00F8687A"/>
    <w:rsid w:val="00F87A0E"/>
    <w:rsid w:val="00F90006"/>
    <w:rsid w:val="00F9028C"/>
    <w:rsid w:val="00F9088E"/>
    <w:rsid w:val="00F90A3D"/>
    <w:rsid w:val="00F90D57"/>
    <w:rsid w:val="00F9175E"/>
    <w:rsid w:val="00F922D1"/>
    <w:rsid w:val="00F926F4"/>
    <w:rsid w:val="00F92BB5"/>
    <w:rsid w:val="00F93060"/>
    <w:rsid w:val="00F93550"/>
    <w:rsid w:val="00F9355C"/>
    <w:rsid w:val="00F93A57"/>
    <w:rsid w:val="00F94294"/>
    <w:rsid w:val="00F9471A"/>
    <w:rsid w:val="00F949F9"/>
    <w:rsid w:val="00F94C52"/>
    <w:rsid w:val="00F94CA8"/>
    <w:rsid w:val="00F95CDD"/>
    <w:rsid w:val="00F965E5"/>
    <w:rsid w:val="00F96EDF"/>
    <w:rsid w:val="00FA0641"/>
    <w:rsid w:val="00FA098B"/>
    <w:rsid w:val="00FA0998"/>
    <w:rsid w:val="00FA17DB"/>
    <w:rsid w:val="00FA1F1C"/>
    <w:rsid w:val="00FA1F2B"/>
    <w:rsid w:val="00FA251B"/>
    <w:rsid w:val="00FA3122"/>
    <w:rsid w:val="00FA3CD3"/>
    <w:rsid w:val="00FA403C"/>
    <w:rsid w:val="00FA4BFF"/>
    <w:rsid w:val="00FA5439"/>
    <w:rsid w:val="00FA6131"/>
    <w:rsid w:val="00FA67B2"/>
    <w:rsid w:val="00FA691E"/>
    <w:rsid w:val="00FA75B9"/>
    <w:rsid w:val="00FA7F88"/>
    <w:rsid w:val="00FA7FEA"/>
    <w:rsid w:val="00FB0D97"/>
    <w:rsid w:val="00FB1CCD"/>
    <w:rsid w:val="00FB2194"/>
    <w:rsid w:val="00FB2489"/>
    <w:rsid w:val="00FB2733"/>
    <w:rsid w:val="00FB2DD9"/>
    <w:rsid w:val="00FB4543"/>
    <w:rsid w:val="00FB46A6"/>
    <w:rsid w:val="00FB4B2E"/>
    <w:rsid w:val="00FB4B54"/>
    <w:rsid w:val="00FB5799"/>
    <w:rsid w:val="00FB5AF5"/>
    <w:rsid w:val="00FB5C57"/>
    <w:rsid w:val="00FB67E2"/>
    <w:rsid w:val="00FB7325"/>
    <w:rsid w:val="00FB750B"/>
    <w:rsid w:val="00FC04A8"/>
    <w:rsid w:val="00FC07F9"/>
    <w:rsid w:val="00FC09AA"/>
    <w:rsid w:val="00FC0DB5"/>
    <w:rsid w:val="00FC1BAF"/>
    <w:rsid w:val="00FC1CE4"/>
    <w:rsid w:val="00FC2B50"/>
    <w:rsid w:val="00FC30A7"/>
    <w:rsid w:val="00FC3E49"/>
    <w:rsid w:val="00FC495A"/>
    <w:rsid w:val="00FC49CB"/>
    <w:rsid w:val="00FC57EF"/>
    <w:rsid w:val="00FC6503"/>
    <w:rsid w:val="00FC6E4B"/>
    <w:rsid w:val="00FC6EF1"/>
    <w:rsid w:val="00FC76E5"/>
    <w:rsid w:val="00FC78DD"/>
    <w:rsid w:val="00FD1362"/>
    <w:rsid w:val="00FD3197"/>
    <w:rsid w:val="00FD3469"/>
    <w:rsid w:val="00FD371D"/>
    <w:rsid w:val="00FD4602"/>
    <w:rsid w:val="00FD4B10"/>
    <w:rsid w:val="00FD4C0E"/>
    <w:rsid w:val="00FD4D5D"/>
    <w:rsid w:val="00FD5E6F"/>
    <w:rsid w:val="00FD6642"/>
    <w:rsid w:val="00FD6D39"/>
    <w:rsid w:val="00FD6E81"/>
    <w:rsid w:val="00FD74D7"/>
    <w:rsid w:val="00FD7560"/>
    <w:rsid w:val="00FD7D4A"/>
    <w:rsid w:val="00FE0216"/>
    <w:rsid w:val="00FE2281"/>
    <w:rsid w:val="00FE2A8C"/>
    <w:rsid w:val="00FE2D2D"/>
    <w:rsid w:val="00FE31A4"/>
    <w:rsid w:val="00FE3508"/>
    <w:rsid w:val="00FE4527"/>
    <w:rsid w:val="00FE4C33"/>
    <w:rsid w:val="00FE5508"/>
    <w:rsid w:val="00FE5A99"/>
    <w:rsid w:val="00FE5C89"/>
    <w:rsid w:val="00FE5D6A"/>
    <w:rsid w:val="00FE5FDC"/>
    <w:rsid w:val="00FE6449"/>
    <w:rsid w:val="00FE69DC"/>
    <w:rsid w:val="00FE7702"/>
    <w:rsid w:val="00FE7A06"/>
    <w:rsid w:val="00FF0C2C"/>
    <w:rsid w:val="00FF0D9F"/>
    <w:rsid w:val="00FF17B1"/>
    <w:rsid w:val="00FF1C51"/>
    <w:rsid w:val="00FF2333"/>
    <w:rsid w:val="00FF237F"/>
    <w:rsid w:val="00FF2BE4"/>
    <w:rsid w:val="00FF32D1"/>
    <w:rsid w:val="00FF36FB"/>
    <w:rsid w:val="00FF3972"/>
    <w:rsid w:val="00FF3BB7"/>
    <w:rsid w:val="00FF4329"/>
    <w:rsid w:val="00FF43B0"/>
    <w:rsid w:val="00FF4A5D"/>
    <w:rsid w:val="00FF4CC0"/>
    <w:rsid w:val="00FF4FDE"/>
    <w:rsid w:val="00FF5D0F"/>
    <w:rsid w:val="00FF6C68"/>
    <w:rsid w:val="00FF6F1F"/>
    <w:rsid w:val="00FF78A5"/>
    <w:rsid w:val="00FF78F1"/>
    <w:rsid w:val="00FF7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A708E6-B8AB-4233-BA8D-C4E5B8D5E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B9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52B9E"/>
  </w:style>
  <w:style w:type="table" w:styleId="a5">
    <w:name w:val="Table Grid"/>
    <w:basedOn w:val="a1"/>
    <w:uiPriority w:val="39"/>
    <w:rsid w:val="00990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Plain Text"/>
    <w:basedOn w:val="a"/>
    <w:link w:val="a7"/>
    <w:rsid w:val="00052820"/>
    <w:pPr>
      <w:spacing w:after="0" w:line="240" w:lineRule="auto"/>
    </w:pPr>
    <w:rPr>
      <w:rFonts w:ascii="Courier New" w:eastAsia="Times New Roman" w:hAnsi="Courier New" w:cs="Courier New"/>
      <w:sz w:val="20"/>
      <w:szCs w:val="20"/>
    </w:rPr>
  </w:style>
  <w:style w:type="character" w:customStyle="1" w:styleId="a7">
    <w:name w:val="Текст Знак"/>
    <w:basedOn w:val="a0"/>
    <w:link w:val="a6"/>
    <w:rsid w:val="00052820"/>
    <w:rPr>
      <w:rFonts w:ascii="Courier New" w:eastAsia="Times New Roman" w:hAnsi="Courier New" w:cs="Courier New"/>
      <w:sz w:val="20"/>
      <w:szCs w:val="20"/>
    </w:rPr>
  </w:style>
  <w:style w:type="paragraph" w:styleId="a8">
    <w:name w:val="List Paragraph"/>
    <w:basedOn w:val="a"/>
    <w:uiPriority w:val="34"/>
    <w:qFormat/>
    <w:rsid w:val="003A727B"/>
    <w:pPr>
      <w:ind w:left="720"/>
      <w:contextualSpacing/>
    </w:pPr>
  </w:style>
  <w:style w:type="paragraph" w:styleId="a9">
    <w:name w:val="Balloon Text"/>
    <w:basedOn w:val="a"/>
    <w:link w:val="aa"/>
    <w:uiPriority w:val="99"/>
    <w:semiHidden/>
    <w:unhideWhenUsed/>
    <w:rsid w:val="00E3040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30408"/>
    <w:rPr>
      <w:rFonts w:ascii="Segoe UI" w:hAnsi="Segoe UI" w:cs="Segoe UI"/>
      <w:sz w:val="18"/>
      <w:szCs w:val="18"/>
    </w:rPr>
  </w:style>
  <w:style w:type="character" w:customStyle="1" w:styleId="2">
    <w:name w:val="Основной текст (2)_"/>
    <w:basedOn w:val="a0"/>
    <w:link w:val="20"/>
    <w:rsid w:val="00AC1BBA"/>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C1BBA"/>
    <w:pPr>
      <w:widowControl w:val="0"/>
      <w:shd w:val="clear" w:color="auto" w:fill="FFFFFF"/>
      <w:spacing w:before="360" w:after="1260" w:line="0" w:lineRule="atLeast"/>
    </w:pPr>
    <w:rPr>
      <w:rFonts w:ascii="Times New Roman" w:eastAsia="Times New Roman" w:hAnsi="Times New Roman" w:cs="Times New Roman"/>
      <w:sz w:val="28"/>
      <w:szCs w:val="28"/>
    </w:rPr>
  </w:style>
  <w:style w:type="paragraph" w:styleId="ab">
    <w:name w:val="Normal (Web)"/>
    <w:aliases w:val="Обычный (Web),Знак4 Знак,Обычный (веб) Знак1,Знак4 Знак Знак,Знак4,Обычный (веб) Знак2,Знак4 Знак Знак Знак Знак1 Знак Знак,Обычный (веб) Знак Знак,Знак4 Знак Знак Знак Знак Знак,Знак4 Знак11"/>
    <w:basedOn w:val="a"/>
    <w:link w:val="ac"/>
    <w:uiPriority w:val="99"/>
    <w:unhideWhenUsed/>
    <w:qFormat/>
    <w:rsid w:val="008572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CD38BC"/>
  </w:style>
  <w:style w:type="character" w:styleId="ad">
    <w:name w:val="Hyperlink"/>
    <w:basedOn w:val="a0"/>
    <w:uiPriority w:val="99"/>
    <w:semiHidden/>
    <w:unhideWhenUsed/>
    <w:rsid w:val="00F752DB"/>
    <w:rPr>
      <w:color w:val="0000FF"/>
      <w:u w:val="single"/>
    </w:rPr>
  </w:style>
  <w:style w:type="character" w:styleId="ae">
    <w:name w:val="Strong"/>
    <w:basedOn w:val="a0"/>
    <w:uiPriority w:val="22"/>
    <w:qFormat/>
    <w:rsid w:val="00A92869"/>
    <w:rPr>
      <w:b/>
      <w:bCs/>
    </w:rPr>
  </w:style>
  <w:style w:type="character" w:customStyle="1" w:styleId="ac">
    <w:name w:val="Обычный (веб) Знак"/>
    <w:aliases w:val="Обычный (Web) Знак,Знак4 Знак Знак1,Обычный (веб) Знак1 Знак,Знак4 Знак Знак Знак,Знак4 Знак1,Обычный (веб) Знак2 Знак,Знак4 Знак Знак Знак Знак1 Знак Знак Знак,Обычный (веб) Знак Знак Знак,Знак4 Знак Знак Знак Знак Знак Знак"/>
    <w:link w:val="ab"/>
    <w:uiPriority w:val="99"/>
    <w:locked/>
    <w:rsid w:val="00DD0A20"/>
    <w:rPr>
      <w:rFonts w:ascii="Times New Roman" w:eastAsia="Times New Roman" w:hAnsi="Times New Roman" w:cs="Times New Roman"/>
      <w:sz w:val="24"/>
      <w:szCs w:val="24"/>
      <w:lang w:eastAsia="ru-RU"/>
    </w:rPr>
  </w:style>
  <w:style w:type="character" w:customStyle="1" w:styleId="Default">
    <w:name w:val="Default Знак"/>
    <w:link w:val="Default0"/>
    <w:uiPriority w:val="99"/>
    <w:locked/>
    <w:rsid w:val="00CA4BA3"/>
    <w:rPr>
      <w:color w:val="000000"/>
      <w:sz w:val="24"/>
      <w:szCs w:val="24"/>
    </w:rPr>
  </w:style>
  <w:style w:type="paragraph" w:customStyle="1" w:styleId="Default0">
    <w:name w:val="Default"/>
    <w:link w:val="Default"/>
    <w:uiPriority w:val="99"/>
    <w:qFormat/>
    <w:rsid w:val="00CA4BA3"/>
    <w:pPr>
      <w:widowControl w:val="0"/>
      <w:autoSpaceDE w:val="0"/>
      <w:autoSpaceDN w:val="0"/>
      <w:adjustRightInd w:val="0"/>
      <w:spacing w:after="0" w:line="360" w:lineRule="atLeast"/>
      <w:jc w:val="both"/>
    </w:pPr>
    <w:rPr>
      <w:color w:val="000000"/>
      <w:sz w:val="24"/>
      <w:szCs w:val="24"/>
    </w:rPr>
  </w:style>
  <w:style w:type="character" w:customStyle="1" w:styleId="apple-style-span">
    <w:name w:val="apple-style-span"/>
    <w:rsid w:val="008C5030"/>
  </w:style>
  <w:style w:type="character" w:customStyle="1" w:styleId="apple-converted-space">
    <w:name w:val="apple-converted-space"/>
    <w:basedOn w:val="a0"/>
    <w:rsid w:val="002376F4"/>
  </w:style>
  <w:style w:type="character" w:customStyle="1" w:styleId="nowrap">
    <w:name w:val="nowrap"/>
    <w:basedOn w:val="a0"/>
    <w:rsid w:val="002376F4"/>
  </w:style>
  <w:style w:type="paragraph" w:customStyle="1" w:styleId="af">
    <w:name w:val="Знак Знак Знак Знак Знак Знак"/>
    <w:basedOn w:val="a"/>
    <w:rsid w:val="00CA799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Iauiue1">
    <w:name w:val="Iau?iue1"/>
    <w:rsid w:val="00971C53"/>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08792">
      <w:bodyDiv w:val="1"/>
      <w:marLeft w:val="0"/>
      <w:marRight w:val="0"/>
      <w:marTop w:val="0"/>
      <w:marBottom w:val="0"/>
      <w:divBdr>
        <w:top w:val="none" w:sz="0" w:space="0" w:color="auto"/>
        <w:left w:val="none" w:sz="0" w:space="0" w:color="auto"/>
        <w:bottom w:val="none" w:sz="0" w:space="0" w:color="auto"/>
        <w:right w:val="none" w:sz="0" w:space="0" w:color="auto"/>
      </w:divBdr>
    </w:div>
    <w:div w:id="66000401">
      <w:bodyDiv w:val="1"/>
      <w:marLeft w:val="0"/>
      <w:marRight w:val="0"/>
      <w:marTop w:val="0"/>
      <w:marBottom w:val="0"/>
      <w:divBdr>
        <w:top w:val="none" w:sz="0" w:space="0" w:color="auto"/>
        <w:left w:val="none" w:sz="0" w:space="0" w:color="auto"/>
        <w:bottom w:val="none" w:sz="0" w:space="0" w:color="auto"/>
        <w:right w:val="none" w:sz="0" w:space="0" w:color="auto"/>
      </w:divBdr>
    </w:div>
    <w:div w:id="75129032">
      <w:bodyDiv w:val="1"/>
      <w:marLeft w:val="0"/>
      <w:marRight w:val="0"/>
      <w:marTop w:val="0"/>
      <w:marBottom w:val="0"/>
      <w:divBdr>
        <w:top w:val="none" w:sz="0" w:space="0" w:color="auto"/>
        <w:left w:val="none" w:sz="0" w:space="0" w:color="auto"/>
        <w:bottom w:val="none" w:sz="0" w:space="0" w:color="auto"/>
        <w:right w:val="none" w:sz="0" w:space="0" w:color="auto"/>
      </w:divBdr>
    </w:div>
    <w:div w:id="90053558">
      <w:bodyDiv w:val="1"/>
      <w:marLeft w:val="0"/>
      <w:marRight w:val="0"/>
      <w:marTop w:val="0"/>
      <w:marBottom w:val="0"/>
      <w:divBdr>
        <w:top w:val="none" w:sz="0" w:space="0" w:color="auto"/>
        <w:left w:val="none" w:sz="0" w:space="0" w:color="auto"/>
        <w:bottom w:val="none" w:sz="0" w:space="0" w:color="auto"/>
        <w:right w:val="none" w:sz="0" w:space="0" w:color="auto"/>
      </w:divBdr>
    </w:div>
    <w:div w:id="126973775">
      <w:bodyDiv w:val="1"/>
      <w:marLeft w:val="0"/>
      <w:marRight w:val="0"/>
      <w:marTop w:val="0"/>
      <w:marBottom w:val="0"/>
      <w:divBdr>
        <w:top w:val="none" w:sz="0" w:space="0" w:color="auto"/>
        <w:left w:val="none" w:sz="0" w:space="0" w:color="auto"/>
        <w:bottom w:val="none" w:sz="0" w:space="0" w:color="auto"/>
        <w:right w:val="none" w:sz="0" w:space="0" w:color="auto"/>
      </w:divBdr>
    </w:div>
    <w:div w:id="182789780">
      <w:bodyDiv w:val="1"/>
      <w:marLeft w:val="0"/>
      <w:marRight w:val="0"/>
      <w:marTop w:val="0"/>
      <w:marBottom w:val="0"/>
      <w:divBdr>
        <w:top w:val="none" w:sz="0" w:space="0" w:color="auto"/>
        <w:left w:val="none" w:sz="0" w:space="0" w:color="auto"/>
        <w:bottom w:val="none" w:sz="0" w:space="0" w:color="auto"/>
        <w:right w:val="none" w:sz="0" w:space="0" w:color="auto"/>
      </w:divBdr>
    </w:div>
    <w:div w:id="187332419">
      <w:bodyDiv w:val="1"/>
      <w:marLeft w:val="0"/>
      <w:marRight w:val="0"/>
      <w:marTop w:val="0"/>
      <w:marBottom w:val="0"/>
      <w:divBdr>
        <w:top w:val="none" w:sz="0" w:space="0" w:color="auto"/>
        <w:left w:val="none" w:sz="0" w:space="0" w:color="auto"/>
        <w:bottom w:val="none" w:sz="0" w:space="0" w:color="auto"/>
        <w:right w:val="none" w:sz="0" w:space="0" w:color="auto"/>
      </w:divBdr>
    </w:div>
    <w:div w:id="193079994">
      <w:bodyDiv w:val="1"/>
      <w:marLeft w:val="0"/>
      <w:marRight w:val="0"/>
      <w:marTop w:val="0"/>
      <w:marBottom w:val="0"/>
      <w:divBdr>
        <w:top w:val="none" w:sz="0" w:space="0" w:color="auto"/>
        <w:left w:val="none" w:sz="0" w:space="0" w:color="auto"/>
        <w:bottom w:val="none" w:sz="0" w:space="0" w:color="auto"/>
        <w:right w:val="none" w:sz="0" w:space="0" w:color="auto"/>
      </w:divBdr>
    </w:div>
    <w:div w:id="218563829">
      <w:bodyDiv w:val="1"/>
      <w:marLeft w:val="0"/>
      <w:marRight w:val="0"/>
      <w:marTop w:val="0"/>
      <w:marBottom w:val="0"/>
      <w:divBdr>
        <w:top w:val="none" w:sz="0" w:space="0" w:color="auto"/>
        <w:left w:val="none" w:sz="0" w:space="0" w:color="auto"/>
        <w:bottom w:val="none" w:sz="0" w:space="0" w:color="auto"/>
        <w:right w:val="none" w:sz="0" w:space="0" w:color="auto"/>
      </w:divBdr>
    </w:div>
    <w:div w:id="222103400">
      <w:bodyDiv w:val="1"/>
      <w:marLeft w:val="0"/>
      <w:marRight w:val="0"/>
      <w:marTop w:val="0"/>
      <w:marBottom w:val="0"/>
      <w:divBdr>
        <w:top w:val="none" w:sz="0" w:space="0" w:color="auto"/>
        <w:left w:val="none" w:sz="0" w:space="0" w:color="auto"/>
        <w:bottom w:val="none" w:sz="0" w:space="0" w:color="auto"/>
        <w:right w:val="none" w:sz="0" w:space="0" w:color="auto"/>
      </w:divBdr>
    </w:div>
    <w:div w:id="224221864">
      <w:bodyDiv w:val="1"/>
      <w:marLeft w:val="0"/>
      <w:marRight w:val="0"/>
      <w:marTop w:val="0"/>
      <w:marBottom w:val="0"/>
      <w:divBdr>
        <w:top w:val="none" w:sz="0" w:space="0" w:color="auto"/>
        <w:left w:val="none" w:sz="0" w:space="0" w:color="auto"/>
        <w:bottom w:val="none" w:sz="0" w:space="0" w:color="auto"/>
        <w:right w:val="none" w:sz="0" w:space="0" w:color="auto"/>
      </w:divBdr>
    </w:div>
    <w:div w:id="236983339">
      <w:bodyDiv w:val="1"/>
      <w:marLeft w:val="0"/>
      <w:marRight w:val="0"/>
      <w:marTop w:val="0"/>
      <w:marBottom w:val="0"/>
      <w:divBdr>
        <w:top w:val="none" w:sz="0" w:space="0" w:color="auto"/>
        <w:left w:val="none" w:sz="0" w:space="0" w:color="auto"/>
        <w:bottom w:val="none" w:sz="0" w:space="0" w:color="auto"/>
        <w:right w:val="none" w:sz="0" w:space="0" w:color="auto"/>
      </w:divBdr>
    </w:div>
    <w:div w:id="244926348">
      <w:bodyDiv w:val="1"/>
      <w:marLeft w:val="0"/>
      <w:marRight w:val="0"/>
      <w:marTop w:val="0"/>
      <w:marBottom w:val="0"/>
      <w:divBdr>
        <w:top w:val="none" w:sz="0" w:space="0" w:color="auto"/>
        <w:left w:val="none" w:sz="0" w:space="0" w:color="auto"/>
        <w:bottom w:val="none" w:sz="0" w:space="0" w:color="auto"/>
        <w:right w:val="none" w:sz="0" w:space="0" w:color="auto"/>
      </w:divBdr>
    </w:div>
    <w:div w:id="265968510">
      <w:bodyDiv w:val="1"/>
      <w:marLeft w:val="0"/>
      <w:marRight w:val="0"/>
      <w:marTop w:val="0"/>
      <w:marBottom w:val="0"/>
      <w:divBdr>
        <w:top w:val="none" w:sz="0" w:space="0" w:color="auto"/>
        <w:left w:val="none" w:sz="0" w:space="0" w:color="auto"/>
        <w:bottom w:val="none" w:sz="0" w:space="0" w:color="auto"/>
        <w:right w:val="none" w:sz="0" w:space="0" w:color="auto"/>
      </w:divBdr>
    </w:div>
    <w:div w:id="274144315">
      <w:bodyDiv w:val="1"/>
      <w:marLeft w:val="0"/>
      <w:marRight w:val="0"/>
      <w:marTop w:val="0"/>
      <w:marBottom w:val="0"/>
      <w:divBdr>
        <w:top w:val="none" w:sz="0" w:space="0" w:color="auto"/>
        <w:left w:val="none" w:sz="0" w:space="0" w:color="auto"/>
        <w:bottom w:val="none" w:sz="0" w:space="0" w:color="auto"/>
        <w:right w:val="none" w:sz="0" w:space="0" w:color="auto"/>
      </w:divBdr>
    </w:div>
    <w:div w:id="307823526">
      <w:bodyDiv w:val="1"/>
      <w:marLeft w:val="0"/>
      <w:marRight w:val="0"/>
      <w:marTop w:val="0"/>
      <w:marBottom w:val="0"/>
      <w:divBdr>
        <w:top w:val="none" w:sz="0" w:space="0" w:color="auto"/>
        <w:left w:val="none" w:sz="0" w:space="0" w:color="auto"/>
        <w:bottom w:val="none" w:sz="0" w:space="0" w:color="auto"/>
        <w:right w:val="none" w:sz="0" w:space="0" w:color="auto"/>
      </w:divBdr>
    </w:div>
    <w:div w:id="313679756">
      <w:bodyDiv w:val="1"/>
      <w:marLeft w:val="0"/>
      <w:marRight w:val="0"/>
      <w:marTop w:val="0"/>
      <w:marBottom w:val="0"/>
      <w:divBdr>
        <w:top w:val="none" w:sz="0" w:space="0" w:color="auto"/>
        <w:left w:val="none" w:sz="0" w:space="0" w:color="auto"/>
        <w:bottom w:val="none" w:sz="0" w:space="0" w:color="auto"/>
        <w:right w:val="none" w:sz="0" w:space="0" w:color="auto"/>
      </w:divBdr>
    </w:div>
    <w:div w:id="322659534">
      <w:bodyDiv w:val="1"/>
      <w:marLeft w:val="0"/>
      <w:marRight w:val="0"/>
      <w:marTop w:val="0"/>
      <w:marBottom w:val="0"/>
      <w:divBdr>
        <w:top w:val="none" w:sz="0" w:space="0" w:color="auto"/>
        <w:left w:val="none" w:sz="0" w:space="0" w:color="auto"/>
        <w:bottom w:val="none" w:sz="0" w:space="0" w:color="auto"/>
        <w:right w:val="none" w:sz="0" w:space="0" w:color="auto"/>
      </w:divBdr>
    </w:div>
    <w:div w:id="358286168">
      <w:bodyDiv w:val="1"/>
      <w:marLeft w:val="0"/>
      <w:marRight w:val="0"/>
      <w:marTop w:val="0"/>
      <w:marBottom w:val="0"/>
      <w:divBdr>
        <w:top w:val="none" w:sz="0" w:space="0" w:color="auto"/>
        <w:left w:val="none" w:sz="0" w:space="0" w:color="auto"/>
        <w:bottom w:val="none" w:sz="0" w:space="0" w:color="auto"/>
        <w:right w:val="none" w:sz="0" w:space="0" w:color="auto"/>
      </w:divBdr>
    </w:div>
    <w:div w:id="381370971">
      <w:bodyDiv w:val="1"/>
      <w:marLeft w:val="0"/>
      <w:marRight w:val="0"/>
      <w:marTop w:val="0"/>
      <w:marBottom w:val="0"/>
      <w:divBdr>
        <w:top w:val="none" w:sz="0" w:space="0" w:color="auto"/>
        <w:left w:val="none" w:sz="0" w:space="0" w:color="auto"/>
        <w:bottom w:val="none" w:sz="0" w:space="0" w:color="auto"/>
        <w:right w:val="none" w:sz="0" w:space="0" w:color="auto"/>
      </w:divBdr>
    </w:div>
    <w:div w:id="386563556">
      <w:bodyDiv w:val="1"/>
      <w:marLeft w:val="0"/>
      <w:marRight w:val="0"/>
      <w:marTop w:val="0"/>
      <w:marBottom w:val="0"/>
      <w:divBdr>
        <w:top w:val="none" w:sz="0" w:space="0" w:color="auto"/>
        <w:left w:val="none" w:sz="0" w:space="0" w:color="auto"/>
        <w:bottom w:val="none" w:sz="0" w:space="0" w:color="auto"/>
        <w:right w:val="none" w:sz="0" w:space="0" w:color="auto"/>
      </w:divBdr>
    </w:div>
    <w:div w:id="463544709">
      <w:bodyDiv w:val="1"/>
      <w:marLeft w:val="0"/>
      <w:marRight w:val="0"/>
      <w:marTop w:val="0"/>
      <w:marBottom w:val="0"/>
      <w:divBdr>
        <w:top w:val="none" w:sz="0" w:space="0" w:color="auto"/>
        <w:left w:val="none" w:sz="0" w:space="0" w:color="auto"/>
        <w:bottom w:val="none" w:sz="0" w:space="0" w:color="auto"/>
        <w:right w:val="none" w:sz="0" w:space="0" w:color="auto"/>
      </w:divBdr>
    </w:div>
    <w:div w:id="628826411">
      <w:bodyDiv w:val="1"/>
      <w:marLeft w:val="0"/>
      <w:marRight w:val="0"/>
      <w:marTop w:val="0"/>
      <w:marBottom w:val="0"/>
      <w:divBdr>
        <w:top w:val="none" w:sz="0" w:space="0" w:color="auto"/>
        <w:left w:val="none" w:sz="0" w:space="0" w:color="auto"/>
        <w:bottom w:val="none" w:sz="0" w:space="0" w:color="auto"/>
        <w:right w:val="none" w:sz="0" w:space="0" w:color="auto"/>
      </w:divBdr>
    </w:div>
    <w:div w:id="654183988">
      <w:bodyDiv w:val="1"/>
      <w:marLeft w:val="0"/>
      <w:marRight w:val="0"/>
      <w:marTop w:val="0"/>
      <w:marBottom w:val="0"/>
      <w:divBdr>
        <w:top w:val="none" w:sz="0" w:space="0" w:color="auto"/>
        <w:left w:val="none" w:sz="0" w:space="0" w:color="auto"/>
        <w:bottom w:val="none" w:sz="0" w:space="0" w:color="auto"/>
        <w:right w:val="none" w:sz="0" w:space="0" w:color="auto"/>
      </w:divBdr>
    </w:div>
    <w:div w:id="687176281">
      <w:bodyDiv w:val="1"/>
      <w:marLeft w:val="0"/>
      <w:marRight w:val="0"/>
      <w:marTop w:val="0"/>
      <w:marBottom w:val="0"/>
      <w:divBdr>
        <w:top w:val="none" w:sz="0" w:space="0" w:color="auto"/>
        <w:left w:val="none" w:sz="0" w:space="0" w:color="auto"/>
        <w:bottom w:val="none" w:sz="0" w:space="0" w:color="auto"/>
        <w:right w:val="none" w:sz="0" w:space="0" w:color="auto"/>
      </w:divBdr>
    </w:div>
    <w:div w:id="706101188">
      <w:bodyDiv w:val="1"/>
      <w:marLeft w:val="0"/>
      <w:marRight w:val="0"/>
      <w:marTop w:val="0"/>
      <w:marBottom w:val="0"/>
      <w:divBdr>
        <w:top w:val="none" w:sz="0" w:space="0" w:color="auto"/>
        <w:left w:val="none" w:sz="0" w:space="0" w:color="auto"/>
        <w:bottom w:val="none" w:sz="0" w:space="0" w:color="auto"/>
        <w:right w:val="none" w:sz="0" w:space="0" w:color="auto"/>
      </w:divBdr>
    </w:div>
    <w:div w:id="710155955">
      <w:bodyDiv w:val="1"/>
      <w:marLeft w:val="0"/>
      <w:marRight w:val="0"/>
      <w:marTop w:val="0"/>
      <w:marBottom w:val="0"/>
      <w:divBdr>
        <w:top w:val="none" w:sz="0" w:space="0" w:color="auto"/>
        <w:left w:val="none" w:sz="0" w:space="0" w:color="auto"/>
        <w:bottom w:val="none" w:sz="0" w:space="0" w:color="auto"/>
        <w:right w:val="none" w:sz="0" w:space="0" w:color="auto"/>
      </w:divBdr>
    </w:div>
    <w:div w:id="720137595">
      <w:bodyDiv w:val="1"/>
      <w:marLeft w:val="0"/>
      <w:marRight w:val="0"/>
      <w:marTop w:val="0"/>
      <w:marBottom w:val="0"/>
      <w:divBdr>
        <w:top w:val="none" w:sz="0" w:space="0" w:color="auto"/>
        <w:left w:val="none" w:sz="0" w:space="0" w:color="auto"/>
        <w:bottom w:val="none" w:sz="0" w:space="0" w:color="auto"/>
        <w:right w:val="none" w:sz="0" w:space="0" w:color="auto"/>
      </w:divBdr>
    </w:div>
    <w:div w:id="728000125">
      <w:bodyDiv w:val="1"/>
      <w:marLeft w:val="0"/>
      <w:marRight w:val="0"/>
      <w:marTop w:val="0"/>
      <w:marBottom w:val="0"/>
      <w:divBdr>
        <w:top w:val="none" w:sz="0" w:space="0" w:color="auto"/>
        <w:left w:val="none" w:sz="0" w:space="0" w:color="auto"/>
        <w:bottom w:val="none" w:sz="0" w:space="0" w:color="auto"/>
        <w:right w:val="none" w:sz="0" w:space="0" w:color="auto"/>
      </w:divBdr>
    </w:div>
    <w:div w:id="759642634">
      <w:bodyDiv w:val="1"/>
      <w:marLeft w:val="0"/>
      <w:marRight w:val="0"/>
      <w:marTop w:val="0"/>
      <w:marBottom w:val="0"/>
      <w:divBdr>
        <w:top w:val="none" w:sz="0" w:space="0" w:color="auto"/>
        <w:left w:val="none" w:sz="0" w:space="0" w:color="auto"/>
        <w:bottom w:val="none" w:sz="0" w:space="0" w:color="auto"/>
        <w:right w:val="none" w:sz="0" w:space="0" w:color="auto"/>
      </w:divBdr>
    </w:div>
    <w:div w:id="761533706">
      <w:bodyDiv w:val="1"/>
      <w:marLeft w:val="0"/>
      <w:marRight w:val="0"/>
      <w:marTop w:val="0"/>
      <w:marBottom w:val="0"/>
      <w:divBdr>
        <w:top w:val="none" w:sz="0" w:space="0" w:color="auto"/>
        <w:left w:val="none" w:sz="0" w:space="0" w:color="auto"/>
        <w:bottom w:val="none" w:sz="0" w:space="0" w:color="auto"/>
        <w:right w:val="none" w:sz="0" w:space="0" w:color="auto"/>
      </w:divBdr>
    </w:div>
    <w:div w:id="770004666">
      <w:bodyDiv w:val="1"/>
      <w:marLeft w:val="0"/>
      <w:marRight w:val="0"/>
      <w:marTop w:val="0"/>
      <w:marBottom w:val="0"/>
      <w:divBdr>
        <w:top w:val="none" w:sz="0" w:space="0" w:color="auto"/>
        <w:left w:val="none" w:sz="0" w:space="0" w:color="auto"/>
        <w:bottom w:val="none" w:sz="0" w:space="0" w:color="auto"/>
        <w:right w:val="none" w:sz="0" w:space="0" w:color="auto"/>
      </w:divBdr>
    </w:div>
    <w:div w:id="777677832">
      <w:bodyDiv w:val="1"/>
      <w:marLeft w:val="0"/>
      <w:marRight w:val="0"/>
      <w:marTop w:val="0"/>
      <w:marBottom w:val="0"/>
      <w:divBdr>
        <w:top w:val="none" w:sz="0" w:space="0" w:color="auto"/>
        <w:left w:val="none" w:sz="0" w:space="0" w:color="auto"/>
        <w:bottom w:val="none" w:sz="0" w:space="0" w:color="auto"/>
        <w:right w:val="none" w:sz="0" w:space="0" w:color="auto"/>
      </w:divBdr>
    </w:div>
    <w:div w:id="780762145">
      <w:bodyDiv w:val="1"/>
      <w:marLeft w:val="0"/>
      <w:marRight w:val="0"/>
      <w:marTop w:val="0"/>
      <w:marBottom w:val="0"/>
      <w:divBdr>
        <w:top w:val="none" w:sz="0" w:space="0" w:color="auto"/>
        <w:left w:val="none" w:sz="0" w:space="0" w:color="auto"/>
        <w:bottom w:val="none" w:sz="0" w:space="0" w:color="auto"/>
        <w:right w:val="none" w:sz="0" w:space="0" w:color="auto"/>
      </w:divBdr>
    </w:div>
    <w:div w:id="791627773">
      <w:bodyDiv w:val="1"/>
      <w:marLeft w:val="0"/>
      <w:marRight w:val="0"/>
      <w:marTop w:val="0"/>
      <w:marBottom w:val="0"/>
      <w:divBdr>
        <w:top w:val="none" w:sz="0" w:space="0" w:color="auto"/>
        <w:left w:val="none" w:sz="0" w:space="0" w:color="auto"/>
        <w:bottom w:val="none" w:sz="0" w:space="0" w:color="auto"/>
        <w:right w:val="none" w:sz="0" w:space="0" w:color="auto"/>
      </w:divBdr>
    </w:div>
    <w:div w:id="847670616">
      <w:bodyDiv w:val="1"/>
      <w:marLeft w:val="0"/>
      <w:marRight w:val="0"/>
      <w:marTop w:val="0"/>
      <w:marBottom w:val="0"/>
      <w:divBdr>
        <w:top w:val="none" w:sz="0" w:space="0" w:color="auto"/>
        <w:left w:val="none" w:sz="0" w:space="0" w:color="auto"/>
        <w:bottom w:val="none" w:sz="0" w:space="0" w:color="auto"/>
        <w:right w:val="none" w:sz="0" w:space="0" w:color="auto"/>
      </w:divBdr>
    </w:div>
    <w:div w:id="866411980">
      <w:bodyDiv w:val="1"/>
      <w:marLeft w:val="0"/>
      <w:marRight w:val="0"/>
      <w:marTop w:val="0"/>
      <w:marBottom w:val="0"/>
      <w:divBdr>
        <w:top w:val="none" w:sz="0" w:space="0" w:color="auto"/>
        <w:left w:val="none" w:sz="0" w:space="0" w:color="auto"/>
        <w:bottom w:val="none" w:sz="0" w:space="0" w:color="auto"/>
        <w:right w:val="none" w:sz="0" w:space="0" w:color="auto"/>
      </w:divBdr>
    </w:div>
    <w:div w:id="870218370">
      <w:bodyDiv w:val="1"/>
      <w:marLeft w:val="0"/>
      <w:marRight w:val="0"/>
      <w:marTop w:val="0"/>
      <w:marBottom w:val="0"/>
      <w:divBdr>
        <w:top w:val="none" w:sz="0" w:space="0" w:color="auto"/>
        <w:left w:val="none" w:sz="0" w:space="0" w:color="auto"/>
        <w:bottom w:val="none" w:sz="0" w:space="0" w:color="auto"/>
        <w:right w:val="none" w:sz="0" w:space="0" w:color="auto"/>
      </w:divBdr>
    </w:div>
    <w:div w:id="876622521">
      <w:bodyDiv w:val="1"/>
      <w:marLeft w:val="0"/>
      <w:marRight w:val="0"/>
      <w:marTop w:val="0"/>
      <w:marBottom w:val="0"/>
      <w:divBdr>
        <w:top w:val="none" w:sz="0" w:space="0" w:color="auto"/>
        <w:left w:val="none" w:sz="0" w:space="0" w:color="auto"/>
        <w:bottom w:val="none" w:sz="0" w:space="0" w:color="auto"/>
        <w:right w:val="none" w:sz="0" w:space="0" w:color="auto"/>
      </w:divBdr>
    </w:div>
    <w:div w:id="884292315">
      <w:bodyDiv w:val="1"/>
      <w:marLeft w:val="0"/>
      <w:marRight w:val="0"/>
      <w:marTop w:val="0"/>
      <w:marBottom w:val="0"/>
      <w:divBdr>
        <w:top w:val="none" w:sz="0" w:space="0" w:color="auto"/>
        <w:left w:val="none" w:sz="0" w:space="0" w:color="auto"/>
        <w:bottom w:val="none" w:sz="0" w:space="0" w:color="auto"/>
        <w:right w:val="none" w:sz="0" w:space="0" w:color="auto"/>
      </w:divBdr>
    </w:div>
    <w:div w:id="917520041">
      <w:bodyDiv w:val="1"/>
      <w:marLeft w:val="0"/>
      <w:marRight w:val="0"/>
      <w:marTop w:val="0"/>
      <w:marBottom w:val="0"/>
      <w:divBdr>
        <w:top w:val="none" w:sz="0" w:space="0" w:color="auto"/>
        <w:left w:val="none" w:sz="0" w:space="0" w:color="auto"/>
        <w:bottom w:val="none" w:sz="0" w:space="0" w:color="auto"/>
        <w:right w:val="none" w:sz="0" w:space="0" w:color="auto"/>
      </w:divBdr>
    </w:div>
    <w:div w:id="947736134">
      <w:bodyDiv w:val="1"/>
      <w:marLeft w:val="0"/>
      <w:marRight w:val="0"/>
      <w:marTop w:val="0"/>
      <w:marBottom w:val="0"/>
      <w:divBdr>
        <w:top w:val="none" w:sz="0" w:space="0" w:color="auto"/>
        <w:left w:val="none" w:sz="0" w:space="0" w:color="auto"/>
        <w:bottom w:val="none" w:sz="0" w:space="0" w:color="auto"/>
        <w:right w:val="none" w:sz="0" w:space="0" w:color="auto"/>
      </w:divBdr>
    </w:div>
    <w:div w:id="958411041">
      <w:bodyDiv w:val="1"/>
      <w:marLeft w:val="0"/>
      <w:marRight w:val="0"/>
      <w:marTop w:val="0"/>
      <w:marBottom w:val="0"/>
      <w:divBdr>
        <w:top w:val="none" w:sz="0" w:space="0" w:color="auto"/>
        <w:left w:val="none" w:sz="0" w:space="0" w:color="auto"/>
        <w:bottom w:val="none" w:sz="0" w:space="0" w:color="auto"/>
        <w:right w:val="none" w:sz="0" w:space="0" w:color="auto"/>
      </w:divBdr>
    </w:div>
    <w:div w:id="1026981042">
      <w:bodyDiv w:val="1"/>
      <w:marLeft w:val="0"/>
      <w:marRight w:val="0"/>
      <w:marTop w:val="0"/>
      <w:marBottom w:val="0"/>
      <w:divBdr>
        <w:top w:val="none" w:sz="0" w:space="0" w:color="auto"/>
        <w:left w:val="none" w:sz="0" w:space="0" w:color="auto"/>
        <w:bottom w:val="none" w:sz="0" w:space="0" w:color="auto"/>
        <w:right w:val="none" w:sz="0" w:space="0" w:color="auto"/>
      </w:divBdr>
    </w:div>
    <w:div w:id="1044335014">
      <w:bodyDiv w:val="1"/>
      <w:marLeft w:val="0"/>
      <w:marRight w:val="0"/>
      <w:marTop w:val="0"/>
      <w:marBottom w:val="0"/>
      <w:divBdr>
        <w:top w:val="none" w:sz="0" w:space="0" w:color="auto"/>
        <w:left w:val="none" w:sz="0" w:space="0" w:color="auto"/>
        <w:bottom w:val="none" w:sz="0" w:space="0" w:color="auto"/>
        <w:right w:val="none" w:sz="0" w:space="0" w:color="auto"/>
      </w:divBdr>
    </w:div>
    <w:div w:id="1069114520">
      <w:bodyDiv w:val="1"/>
      <w:marLeft w:val="0"/>
      <w:marRight w:val="0"/>
      <w:marTop w:val="0"/>
      <w:marBottom w:val="0"/>
      <w:divBdr>
        <w:top w:val="none" w:sz="0" w:space="0" w:color="auto"/>
        <w:left w:val="none" w:sz="0" w:space="0" w:color="auto"/>
        <w:bottom w:val="none" w:sz="0" w:space="0" w:color="auto"/>
        <w:right w:val="none" w:sz="0" w:space="0" w:color="auto"/>
      </w:divBdr>
    </w:div>
    <w:div w:id="1086532725">
      <w:bodyDiv w:val="1"/>
      <w:marLeft w:val="0"/>
      <w:marRight w:val="0"/>
      <w:marTop w:val="0"/>
      <w:marBottom w:val="0"/>
      <w:divBdr>
        <w:top w:val="none" w:sz="0" w:space="0" w:color="auto"/>
        <w:left w:val="none" w:sz="0" w:space="0" w:color="auto"/>
        <w:bottom w:val="none" w:sz="0" w:space="0" w:color="auto"/>
        <w:right w:val="none" w:sz="0" w:space="0" w:color="auto"/>
      </w:divBdr>
    </w:div>
    <w:div w:id="1090859108">
      <w:bodyDiv w:val="1"/>
      <w:marLeft w:val="0"/>
      <w:marRight w:val="0"/>
      <w:marTop w:val="0"/>
      <w:marBottom w:val="0"/>
      <w:divBdr>
        <w:top w:val="none" w:sz="0" w:space="0" w:color="auto"/>
        <w:left w:val="none" w:sz="0" w:space="0" w:color="auto"/>
        <w:bottom w:val="none" w:sz="0" w:space="0" w:color="auto"/>
        <w:right w:val="none" w:sz="0" w:space="0" w:color="auto"/>
      </w:divBdr>
    </w:div>
    <w:div w:id="1101098211">
      <w:bodyDiv w:val="1"/>
      <w:marLeft w:val="0"/>
      <w:marRight w:val="0"/>
      <w:marTop w:val="0"/>
      <w:marBottom w:val="0"/>
      <w:divBdr>
        <w:top w:val="none" w:sz="0" w:space="0" w:color="auto"/>
        <w:left w:val="none" w:sz="0" w:space="0" w:color="auto"/>
        <w:bottom w:val="none" w:sz="0" w:space="0" w:color="auto"/>
        <w:right w:val="none" w:sz="0" w:space="0" w:color="auto"/>
      </w:divBdr>
    </w:div>
    <w:div w:id="1164782315">
      <w:bodyDiv w:val="1"/>
      <w:marLeft w:val="0"/>
      <w:marRight w:val="0"/>
      <w:marTop w:val="0"/>
      <w:marBottom w:val="0"/>
      <w:divBdr>
        <w:top w:val="none" w:sz="0" w:space="0" w:color="auto"/>
        <w:left w:val="none" w:sz="0" w:space="0" w:color="auto"/>
        <w:bottom w:val="none" w:sz="0" w:space="0" w:color="auto"/>
        <w:right w:val="none" w:sz="0" w:space="0" w:color="auto"/>
      </w:divBdr>
    </w:div>
    <w:div w:id="1168398736">
      <w:bodyDiv w:val="1"/>
      <w:marLeft w:val="0"/>
      <w:marRight w:val="0"/>
      <w:marTop w:val="0"/>
      <w:marBottom w:val="0"/>
      <w:divBdr>
        <w:top w:val="none" w:sz="0" w:space="0" w:color="auto"/>
        <w:left w:val="none" w:sz="0" w:space="0" w:color="auto"/>
        <w:bottom w:val="none" w:sz="0" w:space="0" w:color="auto"/>
        <w:right w:val="none" w:sz="0" w:space="0" w:color="auto"/>
      </w:divBdr>
    </w:div>
    <w:div w:id="1209997213">
      <w:bodyDiv w:val="1"/>
      <w:marLeft w:val="0"/>
      <w:marRight w:val="0"/>
      <w:marTop w:val="0"/>
      <w:marBottom w:val="0"/>
      <w:divBdr>
        <w:top w:val="none" w:sz="0" w:space="0" w:color="auto"/>
        <w:left w:val="none" w:sz="0" w:space="0" w:color="auto"/>
        <w:bottom w:val="none" w:sz="0" w:space="0" w:color="auto"/>
        <w:right w:val="none" w:sz="0" w:space="0" w:color="auto"/>
      </w:divBdr>
    </w:div>
    <w:div w:id="1213154046">
      <w:bodyDiv w:val="1"/>
      <w:marLeft w:val="0"/>
      <w:marRight w:val="0"/>
      <w:marTop w:val="0"/>
      <w:marBottom w:val="0"/>
      <w:divBdr>
        <w:top w:val="none" w:sz="0" w:space="0" w:color="auto"/>
        <w:left w:val="none" w:sz="0" w:space="0" w:color="auto"/>
        <w:bottom w:val="none" w:sz="0" w:space="0" w:color="auto"/>
        <w:right w:val="none" w:sz="0" w:space="0" w:color="auto"/>
      </w:divBdr>
    </w:div>
    <w:div w:id="1330675476">
      <w:bodyDiv w:val="1"/>
      <w:marLeft w:val="0"/>
      <w:marRight w:val="0"/>
      <w:marTop w:val="0"/>
      <w:marBottom w:val="0"/>
      <w:divBdr>
        <w:top w:val="none" w:sz="0" w:space="0" w:color="auto"/>
        <w:left w:val="none" w:sz="0" w:space="0" w:color="auto"/>
        <w:bottom w:val="none" w:sz="0" w:space="0" w:color="auto"/>
        <w:right w:val="none" w:sz="0" w:space="0" w:color="auto"/>
      </w:divBdr>
    </w:div>
    <w:div w:id="1367557464">
      <w:bodyDiv w:val="1"/>
      <w:marLeft w:val="0"/>
      <w:marRight w:val="0"/>
      <w:marTop w:val="0"/>
      <w:marBottom w:val="0"/>
      <w:divBdr>
        <w:top w:val="none" w:sz="0" w:space="0" w:color="auto"/>
        <w:left w:val="none" w:sz="0" w:space="0" w:color="auto"/>
        <w:bottom w:val="none" w:sz="0" w:space="0" w:color="auto"/>
        <w:right w:val="none" w:sz="0" w:space="0" w:color="auto"/>
      </w:divBdr>
    </w:div>
    <w:div w:id="1387601584">
      <w:bodyDiv w:val="1"/>
      <w:marLeft w:val="0"/>
      <w:marRight w:val="0"/>
      <w:marTop w:val="0"/>
      <w:marBottom w:val="0"/>
      <w:divBdr>
        <w:top w:val="none" w:sz="0" w:space="0" w:color="auto"/>
        <w:left w:val="none" w:sz="0" w:space="0" w:color="auto"/>
        <w:bottom w:val="none" w:sz="0" w:space="0" w:color="auto"/>
        <w:right w:val="none" w:sz="0" w:space="0" w:color="auto"/>
      </w:divBdr>
    </w:div>
    <w:div w:id="1447848095">
      <w:bodyDiv w:val="1"/>
      <w:marLeft w:val="0"/>
      <w:marRight w:val="0"/>
      <w:marTop w:val="0"/>
      <w:marBottom w:val="0"/>
      <w:divBdr>
        <w:top w:val="none" w:sz="0" w:space="0" w:color="auto"/>
        <w:left w:val="none" w:sz="0" w:space="0" w:color="auto"/>
        <w:bottom w:val="none" w:sz="0" w:space="0" w:color="auto"/>
        <w:right w:val="none" w:sz="0" w:space="0" w:color="auto"/>
      </w:divBdr>
    </w:div>
    <w:div w:id="1463233750">
      <w:bodyDiv w:val="1"/>
      <w:marLeft w:val="0"/>
      <w:marRight w:val="0"/>
      <w:marTop w:val="0"/>
      <w:marBottom w:val="0"/>
      <w:divBdr>
        <w:top w:val="none" w:sz="0" w:space="0" w:color="auto"/>
        <w:left w:val="none" w:sz="0" w:space="0" w:color="auto"/>
        <w:bottom w:val="none" w:sz="0" w:space="0" w:color="auto"/>
        <w:right w:val="none" w:sz="0" w:space="0" w:color="auto"/>
      </w:divBdr>
    </w:div>
    <w:div w:id="1486898641">
      <w:bodyDiv w:val="1"/>
      <w:marLeft w:val="0"/>
      <w:marRight w:val="0"/>
      <w:marTop w:val="0"/>
      <w:marBottom w:val="0"/>
      <w:divBdr>
        <w:top w:val="none" w:sz="0" w:space="0" w:color="auto"/>
        <w:left w:val="none" w:sz="0" w:space="0" w:color="auto"/>
        <w:bottom w:val="none" w:sz="0" w:space="0" w:color="auto"/>
        <w:right w:val="none" w:sz="0" w:space="0" w:color="auto"/>
      </w:divBdr>
    </w:div>
    <w:div w:id="1499884647">
      <w:bodyDiv w:val="1"/>
      <w:marLeft w:val="0"/>
      <w:marRight w:val="0"/>
      <w:marTop w:val="0"/>
      <w:marBottom w:val="0"/>
      <w:divBdr>
        <w:top w:val="none" w:sz="0" w:space="0" w:color="auto"/>
        <w:left w:val="none" w:sz="0" w:space="0" w:color="auto"/>
        <w:bottom w:val="none" w:sz="0" w:space="0" w:color="auto"/>
        <w:right w:val="none" w:sz="0" w:space="0" w:color="auto"/>
      </w:divBdr>
    </w:div>
    <w:div w:id="1543976606">
      <w:bodyDiv w:val="1"/>
      <w:marLeft w:val="0"/>
      <w:marRight w:val="0"/>
      <w:marTop w:val="0"/>
      <w:marBottom w:val="0"/>
      <w:divBdr>
        <w:top w:val="none" w:sz="0" w:space="0" w:color="auto"/>
        <w:left w:val="none" w:sz="0" w:space="0" w:color="auto"/>
        <w:bottom w:val="none" w:sz="0" w:space="0" w:color="auto"/>
        <w:right w:val="none" w:sz="0" w:space="0" w:color="auto"/>
      </w:divBdr>
    </w:div>
    <w:div w:id="1591042244">
      <w:bodyDiv w:val="1"/>
      <w:marLeft w:val="0"/>
      <w:marRight w:val="0"/>
      <w:marTop w:val="0"/>
      <w:marBottom w:val="0"/>
      <w:divBdr>
        <w:top w:val="none" w:sz="0" w:space="0" w:color="auto"/>
        <w:left w:val="none" w:sz="0" w:space="0" w:color="auto"/>
        <w:bottom w:val="none" w:sz="0" w:space="0" w:color="auto"/>
        <w:right w:val="none" w:sz="0" w:space="0" w:color="auto"/>
      </w:divBdr>
    </w:div>
    <w:div w:id="1669819778">
      <w:bodyDiv w:val="1"/>
      <w:marLeft w:val="0"/>
      <w:marRight w:val="0"/>
      <w:marTop w:val="0"/>
      <w:marBottom w:val="0"/>
      <w:divBdr>
        <w:top w:val="none" w:sz="0" w:space="0" w:color="auto"/>
        <w:left w:val="none" w:sz="0" w:space="0" w:color="auto"/>
        <w:bottom w:val="none" w:sz="0" w:space="0" w:color="auto"/>
        <w:right w:val="none" w:sz="0" w:space="0" w:color="auto"/>
      </w:divBdr>
    </w:div>
    <w:div w:id="1720471264">
      <w:bodyDiv w:val="1"/>
      <w:marLeft w:val="0"/>
      <w:marRight w:val="0"/>
      <w:marTop w:val="0"/>
      <w:marBottom w:val="0"/>
      <w:divBdr>
        <w:top w:val="none" w:sz="0" w:space="0" w:color="auto"/>
        <w:left w:val="none" w:sz="0" w:space="0" w:color="auto"/>
        <w:bottom w:val="none" w:sz="0" w:space="0" w:color="auto"/>
        <w:right w:val="none" w:sz="0" w:space="0" w:color="auto"/>
      </w:divBdr>
    </w:div>
    <w:div w:id="1726417590">
      <w:bodyDiv w:val="1"/>
      <w:marLeft w:val="0"/>
      <w:marRight w:val="0"/>
      <w:marTop w:val="0"/>
      <w:marBottom w:val="0"/>
      <w:divBdr>
        <w:top w:val="none" w:sz="0" w:space="0" w:color="auto"/>
        <w:left w:val="none" w:sz="0" w:space="0" w:color="auto"/>
        <w:bottom w:val="none" w:sz="0" w:space="0" w:color="auto"/>
        <w:right w:val="none" w:sz="0" w:space="0" w:color="auto"/>
      </w:divBdr>
    </w:div>
    <w:div w:id="1744647403">
      <w:bodyDiv w:val="1"/>
      <w:marLeft w:val="0"/>
      <w:marRight w:val="0"/>
      <w:marTop w:val="0"/>
      <w:marBottom w:val="0"/>
      <w:divBdr>
        <w:top w:val="none" w:sz="0" w:space="0" w:color="auto"/>
        <w:left w:val="none" w:sz="0" w:space="0" w:color="auto"/>
        <w:bottom w:val="none" w:sz="0" w:space="0" w:color="auto"/>
        <w:right w:val="none" w:sz="0" w:space="0" w:color="auto"/>
      </w:divBdr>
    </w:div>
    <w:div w:id="1755856624">
      <w:bodyDiv w:val="1"/>
      <w:marLeft w:val="0"/>
      <w:marRight w:val="0"/>
      <w:marTop w:val="0"/>
      <w:marBottom w:val="0"/>
      <w:divBdr>
        <w:top w:val="none" w:sz="0" w:space="0" w:color="auto"/>
        <w:left w:val="none" w:sz="0" w:space="0" w:color="auto"/>
        <w:bottom w:val="none" w:sz="0" w:space="0" w:color="auto"/>
        <w:right w:val="none" w:sz="0" w:space="0" w:color="auto"/>
      </w:divBdr>
    </w:div>
    <w:div w:id="1826428675">
      <w:bodyDiv w:val="1"/>
      <w:marLeft w:val="0"/>
      <w:marRight w:val="0"/>
      <w:marTop w:val="0"/>
      <w:marBottom w:val="0"/>
      <w:divBdr>
        <w:top w:val="none" w:sz="0" w:space="0" w:color="auto"/>
        <w:left w:val="none" w:sz="0" w:space="0" w:color="auto"/>
        <w:bottom w:val="none" w:sz="0" w:space="0" w:color="auto"/>
        <w:right w:val="none" w:sz="0" w:space="0" w:color="auto"/>
      </w:divBdr>
    </w:div>
    <w:div w:id="1836678219">
      <w:bodyDiv w:val="1"/>
      <w:marLeft w:val="0"/>
      <w:marRight w:val="0"/>
      <w:marTop w:val="0"/>
      <w:marBottom w:val="0"/>
      <w:divBdr>
        <w:top w:val="none" w:sz="0" w:space="0" w:color="auto"/>
        <w:left w:val="none" w:sz="0" w:space="0" w:color="auto"/>
        <w:bottom w:val="none" w:sz="0" w:space="0" w:color="auto"/>
        <w:right w:val="none" w:sz="0" w:space="0" w:color="auto"/>
      </w:divBdr>
    </w:div>
    <w:div w:id="1846550134">
      <w:bodyDiv w:val="1"/>
      <w:marLeft w:val="0"/>
      <w:marRight w:val="0"/>
      <w:marTop w:val="0"/>
      <w:marBottom w:val="0"/>
      <w:divBdr>
        <w:top w:val="none" w:sz="0" w:space="0" w:color="auto"/>
        <w:left w:val="none" w:sz="0" w:space="0" w:color="auto"/>
        <w:bottom w:val="none" w:sz="0" w:space="0" w:color="auto"/>
        <w:right w:val="none" w:sz="0" w:space="0" w:color="auto"/>
      </w:divBdr>
    </w:div>
    <w:div w:id="1884829862">
      <w:bodyDiv w:val="1"/>
      <w:marLeft w:val="0"/>
      <w:marRight w:val="0"/>
      <w:marTop w:val="0"/>
      <w:marBottom w:val="0"/>
      <w:divBdr>
        <w:top w:val="none" w:sz="0" w:space="0" w:color="auto"/>
        <w:left w:val="none" w:sz="0" w:space="0" w:color="auto"/>
        <w:bottom w:val="none" w:sz="0" w:space="0" w:color="auto"/>
        <w:right w:val="none" w:sz="0" w:space="0" w:color="auto"/>
      </w:divBdr>
    </w:div>
    <w:div w:id="1904172817">
      <w:bodyDiv w:val="1"/>
      <w:marLeft w:val="0"/>
      <w:marRight w:val="0"/>
      <w:marTop w:val="0"/>
      <w:marBottom w:val="0"/>
      <w:divBdr>
        <w:top w:val="none" w:sz="0" w:space="0" w:color="auto"/>
        <w:left w:val="none" w:sz="0" w:space="0" w:color="auto"/>
        <w:bottom w:val="none" w:sz="0" w:space="0" w:color="auto"/>
        <w:right w:val="none" w:sz="0" w:space="0" w:color="auto"/>
      </w:divBdr>
    </w:div>
    <w:div w:id="1916282645">
      <w:bodyDiv w:val="1"/>
      <w:marLeft w:val="0"/>
      <w:marRight w:val="0"/>
      <w:marTop w:val="0"/>
      <w:marBottom w:val="0"/>
      <w:divBdr>
        <w:top w:val="none" w:sz="0" w:space="0" w:color="auto"/>
        <w:left w:val="none" w:sz="0" w:space="0" w:color="auto"/>
        <w:bottom w:val="none" w:sz="0" w:space="0" w:color="auto"/>
        <w:right w:val="none" w:sz="0" w:space="0" w:color="auto"/>
      </w:divBdr>
    </w:div>
    <w:div w:id="1926835502">
      <w:bodyDiv w:val="1"/>
      <w:marLeft w:val="0"/>
      <w:marRight w:val="0"/>
      <w:marTop w:val="0"/>
      <w:marBottom w:val="0"/>
      <w:divBdr>
        <w:top w:val="none" w:sz="0" w:space="0" w:color="auto"/>
        <w:left w:val="none" w:sz="0" w:space="0" w:color="auto"/>
        <w:bottom w:val="none" w:sz="0" w:space="0" w:color="auto"/>
        <w:right w:val="none" w:sz="0" w:space="0" w:color="auto"/>
      </w:divBdr>
    </w:div>
    <w:div w:id="2004434850">
      <w:bodyDiv w:val="1"/>
      <w:marLeft w:val="0"/>
      <w:marRight w:val="0"/>
      <w:marTop w:val="0"/>
      <w:marBottom w:val="0"/>
      <w:divBdr>
        <w:top w:val="none" w:sz="0" w:space="0" w:color="auto"/>
        <w:left w:val="none" w:sz="0" w:space="0" w:color="auto"/>
        <w:bottom w:val="none" w:sz="0" w:space="0" w:color="auto"/>
        <w:right w:val="none" w:sz="0" w:space="0" w:color="auto"/>
      </w:divBdr>
    </w:div>
    <w:div w:id="2017537896">
      <w:bodyDiv w:val="1"/>
      <w:marLeft w:val="0"/>
      <w:marRight w:val="0"/>
      <w:marTop w:val="0"/>
      <w:marBottom w:val="0"/>
      <w:divBdr>
        <w:top w:val="none" w:sz="0" w:space="0" w:color="auto"/>
        <w:left w:val="none" w:sz="0" w:space="0" w:color="auto"/>
        <w:bottom w:val="none" w:sz="0" w:space="0" w:color="auto"/>
        <w:right w:val="none" w:sz="0" w:space="0" w:color="auto"/>
      </w:divBdr>
    </w:div>
    <w:div w:id="2043359130">
      <w:bodyDiv w:val="1"/>
      <w:marLeft w:val="0"/>
      <w:marRight w:val="0"/>
      <w:marTop w:val="0"/>
      <w:marBottom w:val="0"/>
      <w:divBdr>
        <w:top w:val="none" w:sz="0" w:space="0" w:color="auto"/>
        <w:left w:val="none" w:sz="0" w:space="0" w:color="auto"/>
        <w:bottom w:val="none" w:sz="0" w:space="0" w:color="auto"/>
        <w:right w:val="none" w:sz="0" w:space="0" w:color="auto"/>
      </w:divBdr>
    </w:div>
    <w:div w:id="2048021442">
      <w:bodyDiv w:val="1"/>
      <w:marLeft w:val="0"/>
      <w:marRight w:val="0"/>
      <w:marTop w:val="0"/>
      <w:marBottom w:val="0"/>
      <w:divBdr>
        <w:top w:val="none" w:sz="0" w:space="0" w:color="auto"/>
        <w:left w:val="none" w:sz="0" w:space="0" w:color="auto"/>
        <w:bottom w:val="none" w:sz="0" w:space="0" w:color="auto"/>
        <w:right w:val="none" w:sz="0" w:space="0" w:color="auto"/>
      </w:divBdr>
    </w:div>
    <w:div w:id="2064014666">
      <w:bodyDiv w:val="1"/>
      <w:marLeft w:val="0"/>
      <w:marRight w:val="0"/>
      <w:marTop w:val="0"/>
      <w:marBottom w:val="0"/>
      <w:divBdr>
        <w:top w:val="none" w:sz="0" w:space="0" w:color="auto"/>
        <w:left w:val="none" w:sz="0" w:space="0" w:color="auto"/>
        <w:bottom w:val="none" w:sz="0" w:space="0" w:color="auto"/>
        <w:right w:val="none" w:sz="0" w:space="0" w:color="auto"/>
      </w:divBdr>
    </w:div>
    <w:div w:id="208765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8E367-7401-42A0-B9E4-778222859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17577</TotalTime>
  <Pages>1</Pages>
  <Words>69</Words>
  <Characters>396</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Старший офицер-Пастушков А.Ю.</dc:creator>
  <cp:keywords/>
  <dc:description/>
  <cp:lastModifiedBy>Зам. начальника ОДС - Сухарев К.Ю.</cp:lastModifiedBy>
  <cp:revision>292</cp:revision>
  <cp:lastPrinted>2019-02-05T01:52:00Z</cp:lastPrinted>
  <dcterms:created xsi:type="dcterms:W3CDTF">2019-01-08T18:08:00Z</dcterms:created>
  <dcterms:modified xsi:type="dcterms:W3CDTF">2019-02-05T18:25:00Z</dcterms:modified>
</cp:coreProperties>
</file>