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400" w:rsidRDefault="001D7400" w:rsidP="001D740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СОВЕТ ДЕПУТАТОВ</w:t>
      </w:r>
    </w:p>
    <w:p w:rsidR="001D7400" w:rsidRDefault="001D7400" w:rsidP="001D7400">
      <w:pPr>
        <w:jc w:val="center"/>
        <w:rPr>
          <w:b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ПЯТИНСКОГО </w:t>
      </w:r>
      <w:r>
        <w:rPr>
          <w:b/>
          <w:sz w:val="32"/>
          <w:szCs w:val="32"/>
        </w:rPr>
        <w:t>СЕЛЬСКОГО ПОСЕЛЕНИЯ</w:t>
      </w:r>
    </w:p>
    <w:p w:rsidR="001D7400" w:rsidRDefault="001D7400" w:rsidP="001D740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РОМОДАНОВСКОГО МУНИЦИПАЛЬНОГО РАЙОНА</w:t>
      </w:r>
    </w:p>
    <w:p w:rsidR="001D7400" w:rsidRDefault="001D7400" w:rsidP="001D7400">
      <w:pPr>
        <w:pStyle w:val="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РЕСПУБЛИКИ МОРДОВИЯ</w:t>
      </w:r>
    </w:p>
    <w:p w:rsidR="001D7400" w:rsidRDefault="001D7400" w:rsidP="001D7400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РЕШЕНИЕ</w:t>
      </w:r>
    </w:p>
    <w:p w:rsidR="001D7400" w:rsidRDefault="00805653" w:rsidP="001D7400">
      <w:pPr>
        <w:rPr>
          <w:sz w:val="28"/>
          <w:szCs w:val="28"/>
        </w:rPr>
      </w:pPr>
      <w:r w:rsidRPr="00805653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margin-left:17.55pt;margin-top:8.4pt;width:471.6pt;height:.75pt;flip:y;z-index:251657728" o:connectortype="straight" strokeweight="1.5pt"/>
        </w:pict>
      </w:r>
      <w:r w:rsidR="001D7400">
        <w:rPr>
          <w:sz w:val="28"/>
          <w:szCs w:val="28"/>
        </w:rPr>
        <w:t xml:space="preserve"> </w:t>
      </w:r>
    </w:p>
    <w:p w:rsidR="001D7400" w:rsidRDefault="001D7400" w:rsidP="001D7400">
      <w:pPr>
        <w:rPr>
          <w:sz w:val="24"/>
          <w:szCs w:val="24"/>
        </w:rPr>
      </w:pPr>
      <w:r>
        <w:t xml:space="preserve">         от</w:t>
      </w:r>
      <w:r>
        <w:rPr>
          <w:sz w:val="24"/>
          <w:szCs w:val="24"/>
        </w:rPr>
        <w:t xml:space="preserve"> «  </w:t>
      </w:r>
      <w:r w:rsidR="00335FC6">
        <w:rPr>
          <w:sz w:val="24"/>
          <w:szCs w:val="24"/>
        </w:rPr>
        <w:t xml:space="preserve">13 </w:t>
      </w:r>
      <w:r>
        <w:rPr>
          <w:sz w:val="24"/>
          <w:szCs w:val="24"/>
        </w:rPr>
        <w:t xml:space="preserve">» </w:t>
      </w:r>
      <w:r w:rsidR="004F194B">
        <w:rPr>
          <w:sz w:val="24"/>
          <w:szCs w:val="24"/>
        </w:rPr>
        <w:t>марта</w:t>
      </w:r>
      <w:r>
        <w:rPr>
          <w:sz w:val="24"/>
          <w:szCs w:val="24"/>
        </w:rPr>
        <w:t xml:space="preserve">    </w:t>
      </w:r>
      <w:smartTag w:uri="urn:schemas-microsoft-com:office:smarttags" w:element="metricconverter">
        <w:smartTagPr>
          <w:attr w:name="ProductID" w:val="2019 г"/>
        </w:smartTagPr>
        <w:r>
          <w:rPr>
            <w:sz w:val="24"/>
            <w:szCs w:val="24"/>
          </w:rPr>
          <w:t>2019 г</w:t>
        </w:r>
      </w:smartTag>
      <w:r>
        <w:rPr>
          <w:sz w:val="24"/>
          <w:szCs w:val="24"/>
        </w:rPr>
        <w:t xml:space="preserve">.                                                                </w:t>
      </w:r>
      <w:r w:rsidR="000E2E15">
        <w:rPr>
          <w:sz w:val="24"/>
          <w:szCs w:val="24"/>
        </w:rPr>
        <w:t xml:space="preserve">                               </w:t>
      </w:r>
      <w:r>
        <w:rPr>
          <w:sz w:val="24"/>
          <w:szCs w:val="24"/>
        </w:rPr>
        <w:t>№ 1</w:t>
      </w:r>
    </w:p>
    <w:p w:rsidR="001D7400" w:rsidRDefault="001D7400" w:rsidP="001D7400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с. Пятина</w:t>
      </w:r>
    </w:p>
    <w:p w:rsidR="001D7400" w:rsidRPr="008318EA" w:rsidRDefault="001D7400" w:rsidP="001D7400">
      <w:pPr>
        <w:shd w:val="clear" w:color="auto" w:fill="FFFFFF"/>
        <w:ind w:left="23" w:right="4383"/>
        <w:rPr>
          <w:b/>
          <w:bCs/>
          <w:spacing w:val="-1"/>
          <w:sz w:val="28"/>
          <w:szCs w:val="28"/>
        </w:rPr>
      </w:pPr>
    </w:p>
    <w:p w:rsidR="001D7400" w:rsidRDefault="001D7400" w:rsidP="001D7400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 внесении изменений в решение Совета депутатов </w:t>
      </w:r>
    </w:p>
    <w:p w:rsidR="001D7400" w:rsidRDefault="001D7400" w:rsidP="001D7400">
      <w:pPr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Пятинского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Ромодановского </w:t>
      </w:r>
    </w:p>
    <w:p w:rsidR="001D7400" w:rsidRDefault="001D7400" w:rsidP="001D7400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муниципального района Республики Мордовия </w:t>
      </w:r>
    </w:p>
    <w:p w:rsidR="001D7400" w:rsidRDefault="001D7400" w:rsidP="001D7400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от 20.12.2018г. №2 «О бюджете </w:t>
      </w:r>
      <w:proofErr w:type="spellStart"/>
      <w:r>
        <w:rPr>
          <w:color w:val="000000"/>
          <w:sz w:val="28"/>
          <w:szCs w:val="28"/>
        </w:rPr>
        <w:t>Пятинского</w:t>
      </w:r>
      <w:proofErr w:type="spellEnd"/>
      <w:r>
        <w:rPr>
          <w:color w:val="000000"/>
          <w:sz w:val="28"/>
          <w:szCs w:val="28"/>
        </w:rPr>
        <w:t xml:space="preserve"> сельского </w:t>
      </w:r>
    </w:p>
    <w:p w:rsidR="001D7400" w:rsidRDefault="001D7400" w:rsidP="001D7400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поселения Ромодановского муниципального района</w:t>
      </w:r>
    </w:p>
    <w:p w:rsidR="001D7400" w:rsidRDefault="001D7400" w:rsidP="001D7400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Республики Мордовия на 2019год» </w:t>
      </w:r>
    </w:p>
    <w:p w:rsidR="001D7400" w:rsidRDefault="001D7400" w:rsidP="001D7400">
      <w:pPr>
        <w:rPr>
          <w:color w:val="000000"/>
          <w:sz w:val="26"/>
          <w:szCs w:val="26"/>
        </w:rPr>
      </w:pPr>
    </w:p>
    <w:p w:rsidR="001D7400" w:rsidRDefault="001D7400" w:rsidP="001D7400">
      <w:pPr>
        <w:rPr>
          <w:color w:val="000000"/>
          <w:sz w:val="28"/>
          <w:szCs w:val="28"/>
        </w:rPr>
      </w:pPr>
    </w:p>
    <w:p w:rsidR="001D7400" w:rsidRDefault="001D7400" w:rsidP="001D740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</w:t>
      </w:r>
    </w:p>
    <w:p w:rsidR="001D7400" w:rsidRDefault="001D7400" w:rsidP="001D740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</w:p>
    <w:p w:rsidR="001D7400" w:rsidRDefault="001D7400" w:rsidP="001D740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РЕШИЛ:</w:t>
      </w:r>
    </w:p>
    <w:p w:rsidR="001D7400" w:rsidRDefault="001D7400" w:rsidP="001D7400">
      <w:pPr>
        <w:ind w:firstLine="709"/>
        <w:jc w:val="both"/>
        <w:rPr>
          <w:sz w:val="28"/>
          <w:szCs w:val="28"/>
        </w:rPr>
      </w:pPr>
    </w:p>
    <w:p w:rsidR="001D7400" w:rsidRDefault="001D7400" w:rsidP="001D740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Внести в решение Совета депутатов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от 20.12.2018г. №2 « О бюджете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на 2019 год» следующие изменения:</w:t>
      </w:r>
    </w:p>
    <w:p w:rsidR="001D7400" w:rsidRDefault="001D7400" w:rsidP="001D740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Статью 1 изложить в следующей редакции:</w:t>
      </w:r>
    </w:p>
    <w:p w:rsidR="001D7400" w:rsidRDefault="001D7400" w:rsidP="001D740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Статья 1. Основные характеристики бюджета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</w:t>
      </w:r>
    </w:p>
    <w:p w:rsidR="001D7400" w:rsidRDefault="001D7400" w:rsidP="001D740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Утвердить бюджет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на 2019 год по доходам в сумме  1286,8 тыс. рублей и расходам в  сумме </w:t>
      </w:r>
      <w:r w:rsidR="00FB2DBA">
        <w:rPr>
          <w:sz w:val="28"/>
          <w:szCs w:val="28"/>
        </w:rPr>
        <w:t>1521,8</w:t>
      </w:r>
      <w:r>
        <w:rPr>
          <w:sz w:val="28"/>
          <w:szCs w:val="28"/>
        </w:rPr>
        <w:t xml:space="preserve"> тыс. рублей.</w:t>
      </w:r>
    </w:p>
    <w:p w:rsidR="001D7400" w:rsidRDefault="001D7400" w:rsidP="001D740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2.Приложения № 1, 2, 3, 4, 5,   к решению « О бюджете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на 2019 год» изложить в следующей редакции (прилагается).</w:t>
      </w:r>
    </w:p>
    <w:p w:rsidR="001D7400" w:rsidRDefault="001D7400" w:rsidP="001D740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его официального опубликования.</w:t>
      </w:r>
    </w:p>
    <w:p w:rsidR="001D7400" w:rsidRDefault="001D7400" w:rsidP="001D7400">
      <w:pPr>
        <w:jc w:val="both"/>
        <w:rPr>
          <w:sz w:val="28"/>
          <w:szCs w:val="28"/>
        </w:rPr>
      </w:pPr>
    </w:p>
    <w:p w:rsidR="001D7400" w:rsidRDefault="001D7400" w:rsidP="001D7400">
      <w:pPr>
        <w:ind w:firstLine="709"/>
        <w:jc w:val="both"/>
        <w:rPr>
          <w:sz w:val="28"/>
          <w:szCs w:val="28"/>
        </w:rPr>
      </w:pPr>
    </w:p>
    <w:p w:rsidR="001D7400" w:rsidRDefault="001D7400" w:rsidP="001D7400">
      <w:pPr>
        <w:ind w:firstLine="709"/>
        <w:jc w:val="both"/>
        <w:rPr>
          <w:sz w:val="28"/>
          <w:szCs w:val="28"/>
        </w:rPr>
      </w:pPr>
    </w:p>
    <w:p w:rsidR="001D7400" w:rsidRDefault="001D7400" w:rsidP="001D7400">
      <w:pPr>
        <w:ind w:firstLine="709"/>
        <w:jc w:val="both"/>
        <w:rPr>
          <w:sz w:val="28"/>
          <w:szCs w:val="28"/>
        </w:rPr>
      </w:pPr>
    </w:p>
    <w:p w:rsidR="001D7400" w:rsidRDefault="001D7400" w:rsidP="001D740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Пятинского</w:t>
      </w:r>
      <w:proofErr w:type="spellEnd"/>
    </w:p>
    <w:p w:rsidR="001D7400" w:rsidRDefault="001D7400" w:rsidP="001D740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поселения:                                       А.А. </w:t>
      </w:r>
      <w:proofErr w:type="spellStart"/>
      <w:r>
        <w:rPr>
          <w:sz w:val="28"/>
          <w:szCs w:val="28"/>
        </w:rPr>
        <w:t>Первушкин</w:t>
      </w:r>
      <w:proofErr w:type="spellEnd"/>
    </w:p>
    <w:p w:rsidR="001D7400" w:rsidRDefault="001D7400" w:rsidP="001D7400">
      <w:pPr>
        <w:ind w:firstLine="709"/>
        <w:jc w:val="both"/>
        <w:rPr>
          <w:sz w:val="28"/>
          <w:szCs w:val="28"/>
        </w:rPr>
      </w:pPr>
    </w:p>
    <w:p w:rsidR="00867F49" w:rsidRDefault="00867F49" w:rsidP="00867F49">
      <w:pPr>
        <w:ind w:firstLine="709"/>
        <w:jc w:val="both"/>
        <w:rPr>
          <w:sz w:val="28"/>
          <w:szCs w:val="28"/>
        </w:rPr>
      </w:pPr>
    </w:p>
    <w:p w:rsidR="001D7400" w:rsidRDefault="001D7400" w:rsidP="00867F49">
      <w:pPr>
        <w:ind w:firstLine="709"/>
        <w:jc w:val="both"/>
        <w:rPr>
          <w:sz w:val="28"/>
          <w:szCs w:val="28"/>
        </w:rPr>
      </w:pPr>
    </w:p>
    <w:p w:rsidR="001D7400" w:rsidRDefault="001D7400" w:rsidP="00867F49">
      <w:pPr>
        <w:ind w:firstLine="709"/>
        <w:jc w:val="both"/>
        <w:rPr>
          <w:sz w:val="28"/>
          <w:szCs w:val="28"/>
        </w:rPr>
      </w:pPr>
    </w:p>
    <w:p w:rsidR="001D7400" w:rsidRDefault="001D7400" w:rsidP="00867F49">
      <w:pPr>
        <w:ind w:firstLine="709"/>
        <w:jc w:val="both"/>
        <w:rPr>
          <w:sz w:val="28"/>
          <w:szCs w:val="28"/>
        </w:rPr>
      </w:pPr>
    </w:p>
    <w:p w:rsidR="007B1DBA" w:rsidRPr="004E519D" w:rsidRDefault="003502D4" w:rsidP="007B1DBA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</w:t>
      </w:r>
      <w:r w:rsidR="007B1DBA">
        <w:rPr>
          <w:rFonts w:ascii="Times New Roman" w:hAnsi="Times New Roman" w:cs="Times New Roman"/>
          <w:bCs/>
          <w:sz w:val="24"/>
          <w:szCs w:val="24"/>
        </w:rPr>
        <w:t xml:space="preserve">             </w:t>
      </w:r>
      <w:r w:rsidR="007B1DBA" w:rsidRPr="004E519D">
        <w:rPr>
          <w:rFonts w:ascii="Times New Roman" w:hAnsi="Times New Roman" w:cs="Times New Roman"/>
          <w:bCs/>
          <w:sz w:val="24"/>
          <w:szCs w:val="24"/>
        </w:rPr>
        <w:t>Приложение №1</w:t>
      </w:r>
    </w:p>
    <w:p w:rsidR="007B1DBA" w:rsidRDefault="007B1DBA" w:rsidP="007B1DBA">
      <w:pPr>
        <w:pStyle w:val="ConsPlusNormal"/>
        <w:widowControl/>
        <w:rPr>
          <w:rFonts w:ascii="Times New Roman" w:hAnsi="Times New Roman" w:cs="Times New Roman"/>
          <w:bCs/>
          <w:sz w:val="24"/>
          <w:szCs w:val="24"/>
        </w:rPr>
      </w:pP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Pr="004E519D">
        <w:rPr>
          <w:rFonts w:ascii="Times New Roman" w:hAnsi="Times New Roman" w:cs="Times New Roman"/>
          <w:bCs/>
          <w:sz w:val="24"/>
          <w:szCs w:val="24"/>
        </w:rPr>
        <w:t>к решению Совета депутатов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</w:t>
      </w:r>
    </w:p>
    <w:p w:rsidR="007B1DBA" w:rsidRDefault="007B1DBA" w:rsidP="007B1DBA">
      <w:pPr>
        <w:pStyle w:val="ConsPlusNormal"/>
        <w:widowControl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</w:t>
      </w:r>
      <w:proofErr w:type="spellStart"/>
      <w:r w:rsidRPr="004E519D">
        <w:rPr>
          <w:rFonts w:ascii="Times New Roman" w:hAnsi="Times New Roman" w:cs="Times New Roman"/>
          <w:bCs/>
          <w:sz w:val="24"/>
          <w:szCs w:val="24"/>
        </w:rPr>
        <w:t>Пятинского</w:t>
      </w:r>
      <w:proofErr w:type="spellEnd"/>
      <w:r w:rsidRPr="004E519D">
        <w:rPr>
          <w:rFonts w:ascii="Times New Roman" w:hAnsi="Times New Roman" w:cs="Times New Roman"/>
          <w:bCs/>
          <w:sz w:val="24"/>
          <w:szCs w:val="24"/>
        </w:rPr>
        <w:t xml:space="preserve">  сельского поселения     </w:t>
      </w:r>
    </w:p>
    <w:p w:rsidR="007B1DBA" w:rsidRPr="004E519D" w:rsidRDefault="007B1DBA" w:rsidP="007B1D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E519D">
        <w:rPr>
          <w:rFonts w:ascii="Times New Roman" w:hAnsi="Times New Roman" w:cs="Times New Roman"/>
          <w:bCs/>
          <w:sz w:val="24"/>
          <w:szCs w:val="24"/>
        </w:rPr>
        <w:t xml:space="preserve">Ромодановского муниципального района  </w:t>
      </w:r>
    </w:p>
    <w:p w:rsidR="007B1DBA" w:rsidRPr="004E519D" w:rsidRDefault="007B1DBA" w:rsidP="007B1D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E519D">
        <w:rPr>
          <w:rFonts w:ascii="Times New Roman" w:hAnsi="Times New Roman" w:cs="Times New Roman"/>
          <w:bCs/>
          <w:sz w:val="24"/>
          <w:szCs w:val="24"/>
        </w:rPr>
        <w:t>Республики Мордовия</w:t>
      </w:r>
    </w:p>
    <w:p w:rsidR="007B1DBA" w:rsidRDefault="007B1DBA" w:rsidP="007B1D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E519D">
        <w:rPr>
          <w:rFonts w:ascii="Times New Roman" w:hAnsi="Times New Roman" w:cs="Times New Roman"/>
          <w:bCs/>
          <w:sz w:val="24"/>
          <w:szCs w:val="24"/>
        </w:rPr>
        <w:t xml:space="preserve">от </w:t>
      </w:r>
      <w:r w:rsidR="00335FC6">
        <w:rPr>
          <w:rFonts w:ascii="Times New Roman" w:hAnsi="Times New Roman" w:cs="Times New Roman"/>
          <w:bCs/>
          <w:sz w:val="24"/>
          <w:szCs w:val="24"/>
        </w:rPr>
        <w:t>13</w:t>
      </w:r>
      <w:r w:rsidR="001D7400">
        <w:rPr>
          <w:rFonts w:ascii="Times New Roman" w:hAnsi="Times New Roman" w:cs="Times New Roman"/>
          <w:bCs/>
          <w:sz w:val="24"/>
          <w:szCs w:val="24"/>
        </w:rPr>
        <w:t>.0</w:t>
      </w:r>
      <w:r w:rsidR="00FB2DBA">
        <w:rPr>
          <w:rFonts w:ascii="Times New Roman" w:hAnsi="Times New Roman" w:cs="Times New Roman"/>
          <w:bCs/>
          <w:sz w:val="24"/>
          <w:szCs w:val="24"/>
        </w:rPr>
        <w:t>3</w:t>
      </w:r>
      <w:r w:rsidR="00165EA0">
        <w:rPr>
          <w:rFonts w:ascii="Times New Roman" w:hAnsi="Times New Roman" w:cs="Times New Roman"/>
          <w:bCs/>
          <w:sz w:val="24"/>
          <w:szCs w:val="24"/>
        </w:rPr>
        <w:t>.1</w:t>
      </w:r>
      <w:r w:rsidR="001D7400">
        <w:rPr>
          <w:rFonts w:ascii="Times New Roman" w:hAnsi="Times New Roman" w:cs="Times New Roman"/>
          <w:bCs/>
          <w:sz w:val="24"/>
          <w:szCs w:val="24"/>
        </w:rPr>
        <w:t>9</w:t>
      </w:r>
      <w:r>
        <w:rPr>
          <w:rFonts w:ascii="Times New Roman" w:hAnsi="Times New Roman" w:cs="Times New Roman"/>
          <w:bCs/>
          <w:sz w:val="24"/>
          <w:szCs w:val="24"/>
        </w:rPr>
        <w:t xml:space="preserve">г. </w:t>
      </w: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№</w:t>
      </w:r>
      <w:r w:rsidR="001D7400">
        <w:rPr>
          <w:rFonts w:ascii="Times New Roman" w:hAnsi="Times New Roman" w:cs="Times New Roman"/>
          <w:bCs/>
          <w:sz w:val="24"/>
          <w:szCs w:val="24"/>
        </w:rPr>
        <w:t>1</w:t>
      </w:r>
    </w:p>
    <w:p w:rsidR="007B1DBA" w:rsidRDefault="007B1DBA" w:rsidP="007B1D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50"/>
        <w:gridCol w:w="2522"/>
        <w:gridCol w:w="6237"/>
      </w:tblGrid>
      <w:tr w:rsidR="007B1DBA" w:rsidTr="00B414A2">
        <w:trPr>
          <w:cantSplit/>
          <w:trHeight w:val="360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DBA" w:rsidRPr="00B55DC3" w:rsidRDefault="007B1DBA" w:rsidP="007B1DB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B55DC3">
              <w:rPr>
                <w:rFonts w:ascii="Times New Roman" w:hAnsi="Times New Roman" w:cs="Times New Roman"/>
              </w:rPr>
              <w:t xml:space="preserve">Код </w:t>
            </w:r>
            <w:r w:rsidRPr="00B55DC3">
              <w:rPr>
                <w:rFonts w:ascii="Times New Roman" w:hAnsi="Times New Roman" w:cs="Times New Roman"/>
              </w:rPr>
              <w:br/>
              <w:t>администратора</w:t>
            </w:r>
          </w:p>
        </w:tc>
        <w:tc>
          <w:tcPr>
            <w:tcW w:w="2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DBA" w:rsidRPr="00B55DC3" w:rsidRDefault="007B1DBA" w:rsidP="007B1DB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B55DC3">
              <w:rPr>
                <w:rFonts w:ascii="Times New Roman" w:hAnsi="Times New Roman" w:cs="Times New Roman"/>
              </w:rPr>
              <w:t>Код дохода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DBA" w:rsidRPr="00B55DC3" w:rsidRDefault="007B1DBA" w:rsidP="007B1DB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B55DC3">
              <w:rPr>
                <w:rFonts w:ascii="Times New Roman" w:hAnsi="Times New Roman" w:cs="Times New Roman"/>
              </w:rPr>
              <w:t>Наименование  администратора  доходов</w:t>
            </w:r>
          </w:p>
        </w:tc>
      </w:tr>
      <w:tr w:rsidR="007B1DBA" w:rsidTr="00B414A2">
        <w:trPr>
          <w:cantSplit/>
          <w:trHeight w:val="240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1DBA" w:rsidRPr="00A86FD2" w:rsidRDefault="007B1DBA" w:rsidP="007B1DB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86FD2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2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1DBA" w:rsidRPr="00A86FD2" w:rsidRDefault="007B1DBA" w:rsidP="007B1DB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DBA" w:rsidRPr="00A86FD2" w:rsidRDefault="007B1DBA" w:rsidP="007B1DB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A86FD2">
              <w:rPr>
                <w:rFonts w:ascii="Times New Roman" w:hAnsi="Times New Roman" w:cs="Times New Roman"/>
                <w:b/>
                <w:bCs/>
              </w:rPr>
              <w:t xml:space="preserve">Администрация </w:t>
            </w:r>
            <w:proofErr w:type="spellStart"/>
            <w:r w:rsidRPr="00A86FD2">
              <w:rPr>
                <w:rFonts w:ascii="Times New Roman" w:hAnsi="Times New Roman" w:cs="Times New Roman"/>
                <w:b/>
                <w:bCs/>
              </w:rPr>
              <w:t>Пятинского</w:t>
            </w:r>
            <w:proofErr w:type="spellEnd"/>
            <w:r w:rsidRPr="00A86FD2">
              <w:rPr>
                <w:rFonts w:ascii="Times New Roman" w:hAnsi="Times New Roman" w:cs="Times New Roman"/>
                <w:b/>
                <w:bCs/>
              </w:rPr>
              <w:t xml:space="preserve"> сельского поселения Ромодановского муниципального района Республики Мордовия  </w:t>
            </w:r>
          </w:p>
        </w:tc>
      </w:tr>
      <w:tr w:rsidR="007B1DBA" w:rsidRPr="00EF13FF" w:rsidTr="00B414A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1DBA" w:rsidRPr="00A86FD2" w:rsidRDefault="007B1DBA" w:rsidP="007B1DBA">
            <w:pPr>
              <w:jc w:val="center"/>
              <w:rPr>
                <w:snapToGrid w:val="0"/>
              </w:rPr>
            </w:pPr>
            <w:r w:rsidRPr="00A86FD2">
              <w:rPr>
                <w:snapToGrid w:val="0"/>
              </w:rPr>
              <w:t>920</w:t>
            </w:r>
          </w:p>
        </w:tc>
        <w:tc>
          <w:tcPr>
            <w:tcW w:w="2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1DBA" w:rsidRPr="00A86FD2" w:rsidRDefault="007B1DBA" w:rsidP="007B1DBA">
            <w:pPr>
              <w:jc w:val="center"/>
              <w:rPr>
                <w:snapToGrid w:val="0"/>
              </w:rPr>
            </w:pPr>
            <w:r w:rsidRPr="00A86FD2">
              <w:rPr>
                <w:snapToGrid w:val="0"/>
              </w:rPr>
              <w:t>1 11 05035 10 0000 120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DBA" w:rsidRPr="00A86FD2" w:rsidRDefault="007B1DBA" w:rsidP="007B1DBA">
            <w:pPr>
              <w:jc w:val="both"/>
              <w:rPr>
                <w:snapToGrid w:val="0"/>
              </w:rPr>
            </w:pPr>
            <w:r w:rsidRPr="00A86FD2"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7B1DBA" w:rsidRPr="00EF13FF" w:rsidTr="00B414A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DBA" w:rsidRPr="00A86FD2" w:rsidRDefault="007B1DBA" w:rsidP="007B1DBA">
            <w:pPr>
              <w:jc w:val="center"/>
            </w:pPr>
            <w:r w:rsidRPr="00A86FD2">
              <w:rPr>
                <w:snapToGrid w:val="0"/>
              </w:rPr>
              <w:t>920</w:t>
            </w:r>
          </w:p>
        </w:tc>
        <w:tc>
          <w:tcPr>
            <w:tcW w:w="2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1DBA" w:rsidRPr="00A86FD2" w:rsidRDefault="007B1DBA" w:rsidP="007B1DBA">
            <w:pPr>
              <w:jc w:val="center"/>
            </w:pPr>
            <w:r w:rsidRPr="00A86FD2">
              <w:t>1 11 05075 10 0000 120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DBA" w:rsidRPr="00A86FD2" w:rsidRDefault="007B1DBA" w:rsidP="007B1DBA">
            <w:pPr>
              <w:jc w:val="both"/>
            </w:pPr>
            <w:r w:rsidRPr="00A86FD2"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</w:tr>
      <w:tr w:rsidR="007B1DBA" w:rsidRPr="00EF13FF" w:rsidTr="00B414A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DBA" w:rsidRPr="00A86FD2" w:rsidRDefault="007B1DBA" w:rsidP="007B1DBA">
            <w:pPr>
              <w:jc w:val="center"/>
            </w:pPr>
            <w:r w:rsidRPr="00A86FD2">
              <w:rPr>
                <w:snapToGrid w:val="0"/>
              </w:rPr>
              <w:t>920</w:t>
            </w:r>
          </w:p>
        </w:tc>
        <w:tc>
          <w:tcPr>
            <w:tcW w:w="2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1DBA" w:rsidRPr="00A86FD2" w:rsidRDefault="007B1DBA" w:rsidP="007B1DBA">
            <w:pPr>
              <w:jc w:val="center"/>
            </w:pPr>
            <w:r w:rsidRPr="00A86FD2">
              <w:t>1  11 07015 10 0000 120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DBA" w:rsidRPr="00A86FD2" w:rsidRDefault="007B1DBA" w:rsidP="007B1DBA">
            <w:pPr>
              <w:jc w:val="both"/>
            </w:pPr>
            <w:r w:rsidRPr="00A86FD2">
              <w:t xml:space="preserve">Доходы от перечисления части прибыли, остающейся после уплаты налогов и иных обязательных платежей муниципальных унитарных предприятий, созданных сельскими  поселениями </w:t>
            </w:r>
          </w:p>
        </w:tc>
      </w:tr>
      <w:tr w:rsidR="007B1DBA" w:rsidRPr="00EF13FF" w:rsidTr="00B414A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DBA" w:rsidRPr="00A86FD2" w:rsidRDefault="007B1DBA" w:rsidP="007B1DBA">
            <w:pPr>
              <w:jc w:val="center"/>
            </w:pPr>
            <w:r w:rsidRPr="00A86FD2">
              <w:rPr>
                <w:snapToGrid w:val="0"/>
              </w:rPr>
              <w:t>920</w:t>
            </w:r>
          </w:p>
        </w:tc>
        <w:tc>
          <w:tcPr>
            <w:tcW w:w="2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1DBA" w:rsidRPr="00A86FD2" w:rsidRDefault="007B1DBA" w:rsidP="007B1DBA">
            <w:pPr>
              <w:jc w:val="center"/>
            </w:pPr>
            <w:r w:rsidRPr="00A86FD2">
              <w:t>1  11 09035 10 0000 120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DBA" w:rsidRPr="00A86FD2" w:rsidRDefault="007B1DBA" w:rsidP="007B1DBA">
            <w:pPr>
              <w:jc w:val="both"/>
            </w:pPr>
            <w:r w:rsidRPr="00A86FD2">
              <w:t>Доходы от эксплуатации и использования имущества автомобильных дорог, находящихся в собственности сельских  поселений</w:t>
            </w:r>
          </w:p>
        </w:tc>
      </w:tr>
      <w:tr w:rsidR="007B1DBA" w:rsidRPr="00EF13FF" w:rsidTr="00B414A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DBA" w:rsidRPr="00A86FD2" w:rsidRDefault="007B1DBA" w:rsidP="007B1DBA">
            <w:pPr>
              <w:jc w:val="center"/>
            </w:pPr>
            <w:r w:rsidRPr="00A86FD2">
              <w:rPr>
                <w:snapToGrid w:val="0"/>
              </w:rPr>
              <w:t>920</w:t>
            </w:r>
          </w:p>
        </w:tc>
        <w:tc>
          <w:tcPr>
            <w:tcW w:w="2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1DBA" w:rsidRPr="00A86FD2" w:rsidRDefault="007B1DBA" w:rsidP="007B1DBA">
            <w:pPr>
              <w:jc w:val="center"/>
            </w:pPr>
            <w:r w:rsidRPr="00A86FD2">
              <w:t>1 11 09045 10 0000 120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DBA" w:rsidRPr="00A86FD2" w:rsidRDefault="007B1DBA" w:rsidP="007B1DBA">
            <w:pPr>
              <w:jc w:val="both"/>
            </w:pPr>
            <w:r w:rsidRPr="00A86FD2">
              <w:t>Прочие поступления от использования имущества, находящегося в собственности сельских 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7B1DBA" w:rsidRPr="00EF13FF" w:rsidTr="00B414A2">
        <w:trPr>
          <w:cantSplit/>
          <w:trHeight w:val="578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DBA" w:rsidRPr="00A86FD2" w:rsidRDefault="007B1DBA" w:rsidP="007B1DBA">
            <w:pPr>
              <w:jc w:val="center"/>
            </w:pPr>
            <w:r w:rsidRPr="00A86FD2">
              <w:rPr>
                <w:snapToGrid w:val="0"/>
              </w:rPr>
              <w:t>920</w:t>
            </w:r>
          </w:p>
        </w:tc>
        <w:tc>
          <w:tcPr>
            <w:tcW w:w="2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1DBA" w:rsidRPr="00A86FD2" w:rsidRDefault="007B1DBA" w:rsidP="007B1DBA">
            <w:pPr>
              <w:jc w:val="center"/>
            </w:pPr>
            <w:r w:rsidRPr="00A86FD2">
              <w:t>1  13 01076 10 0000 130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DBA" w:rsidRPr="00A86FD2" w:rsidRDefault="007B1DBA" w:rsidP="007B1DBA">
            <w:pPr>
              <w:jc w:val="both"/>
            </w:pPr>
            <w:r w:rsidRPr="00A86FD2">
              <w:t>Доходы от оказания информационных услуг органами местного самоуправления сельских поселений, казенными учреждениями сельских поселений</w:t>
            </w:r>
          </w:p>
        </w:tc>
      </w:tr>
      <w:tr w:rsidR="007B1DBA" w:rsidRPr="00EF13FF" w:rsidTr="00B414A2">
        <w:trPr>
          <w:cantSplit/>
          <w:trHeight w:val="578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DBA" w:rsidRPr="00A86FD2" w:rsidRDefault="007B1DBA" w:rsidP="007B1DBA">
            <w:pPr>
              <w:jc w:val="center"/>
            </w:pPr>
            <w:r w:rsidRPr="00A86FD2">
              <w:rPr>
                <w:snapToGrid w:val="0"/>
              </w:rPr>
              <w:t>920</w:t>
            </w:r>
          </w:p>
        </w:tc>
        <w:tc>
          <w:tcPr>
            <w:tcW w:w="2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1DBA" w:rsidRPr="00A86FD2" w:rsidRDefault="007B1DBA" w:rsidP="007B1DBA">
            <w:pPr>
              <w:jc w:val="center"/>
              <w:rPr>
                <w:snapToGrid w:val="0"/>
              </w:rPr>
            </w:pPr>
            <w:r w:rsidRPr="00A86FD2">
              <w:rPr>
                <w:snapToGrid w:val="0"/>
              </w:rPr>
              <w:t>1 13 01995 10 0000 130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DBA" w:rsidRPr="00A86FD2" w:rsidRDefault="007B1DBA" w:rsidP="007B1DBA">
            <w:pPr>
              <w:jc w:val="both"/>
            </w:pPr>
            <w:r w:rsidRPr="00A86FD2">
              <w:t xml:space="preserve">Прочие доходы от оказания платных услуг (работ) получателями средств бюджетов сельских поселений </w:t>
            </w:r>
          </w:p>
        </w:tc>
      </w:tr>
      <w:tr w:rsidR="007B1DBA" w:rsidRPr="00EF13FF" w:rsidTr="00B414A2">
        <w:trPr>
          <w:cantSplit/>
          <w:trHeight w:val="40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DBA" w:rsidRPr="00A86FD2" w:rsidRDefault="007B1DBA" w:rsidP="007B1DBA">
            <w:pPr>
              <w:jc w:val="center"/>
            </w:pPr>
            <w:r w:rsidRPr="00A86FD2">
              <w:rPr>
                <w:snapToGrid w:val="0"/>
              </w:rPr>
              <w:t>920</w:t>
            </w:r>
          </w:p>
        </w:tc>
        <w:tc>
          <w:tcPr>
            <w:tcW w:w="2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1DBA" w:rsidRPr="00A86FD2" w:rsidRDefault="007B1DBA" w:rsidP="007B1DBA">
            <w:pPr>
              <w:jc w:val="center"/>
            </w:pPr>
            <w:r w:rsidRPr="00A86FD2">
              <w:t>1 13 02065 10 0000 130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DBA" w:rsidRPr="00A86FD2" w:rsidRDefault="007B1DBA" w:rsidP="007B1DBA">
            <w:pPr>
              <w:jc w:val="both"/>
            </w:pPr>
            <w:r w:rsidRPr="00A86FD2"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</w:tr>
      <w:tr w:rsidR="007B1DBA" w:rsidRPr="00EF13FF" w:rsidTr="00B414A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DBA" w:rsidRPr="00A86FD2" w:rsidRDefault="007B1DBA" w:rsidP="007B1DBA">
            <w:pPr>
              <w:jc w:val="center"/>
            </w:pPr>
            <w:r w:rsidRPr="00A86FD2">
              <w:rPr>
                <w:snapToGrid w:val="0"/>
              </w:rPr>
              <w:t>920</w:t>
            </w:r>
          </w:p>
        </w:tc>
        <w:tc>
          <w:tcPr>
            <w:tcW w:w="2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1DBA" w:rsidRPr="00A86FD2" w:rsidRDefault="007B1DBA" w:rsidP="007B1DBA">
            <w:pPr>
              <w:jc w:val="center"/>
              <w:rPr>
                <w:snapToGrid w:val="0"/>
              </w:rPr>
            </w:pPr>
            <w:r w:rsidRPr="00A86FD2">
              <w:rPr>
                <w:snapToGrid w:val="0"/>
              </w:rPr>
              <w:t>1 13 02995 10 0000 130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DBA" w:rsidRPr="00A86FD2" w:rsidRDefault="007B1DBA" w:rsidP="007B1DBA">
            <w:pPr>
              <w:jc w:val="both"/>
            </w:pPr>
            <w:r w:rsidRPr="00A86FD2">
              <w:t xml:space="preserve">Прочие доходы от компенсации затрат бюджетов сельских поселений </w:t>
            </w:r>
          </w:p>
        </w:tc>
      </w:tr>
      <w:tr w:rsidR="007B1DBA" w:rsidRPr="00EF13FF" w:rsidTr="00B414A2">
        <w:trPr>
          <w:cantSplit/>
          <w:trHeight w:val="1344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1DBA" w:rsidRPr="00A86FD2" w:rsidRDefault="007B1DBA" w:rsidP="007B1DBA">
            <w:pPr>
              <w:jc w:val="center"/>
            </w:pPr>
            <w:r w:rsidRPr="00A86FD2">
              <w:rPr>
                <w:snapToGrid w:val="0"/>
              </w:rPr>
              <w:t>920</w:t>
            </w:r>
          </w:p>
        </w:tc>
        <w:tc>
          <w:tcPr>
            <w:tcW w:w="25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1DBA" w:rsidRPr="00A86FD2" w:rsidRDefault="007B1DBA" w:rsidP="007B1DBA">
            <w:pPr>
              <w:jc w:val="center"/>
            </w:pPr>
            <w:r w:rsidRPr="00A86FD2">
              <w:t>1 14 02052 10 0000 410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1DBA" w:rsidRPr="00A86FD2" w:rsidRDefault="007B1DBA" w:rsidP="007B1DBA">
            <w:pPr>
              <w:jc w:val="both"/>
            </w:pPr>
            <w:r w:rsidRPr="00A86FD2">
              <w:t>Доходы от реализации имущества, находящегося в оперативном управлении учреждений, находящихся в ведении органов управления сельских 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7B1DBA" w:rsidRPr="00EF13FF" w:rsidTr="00B414A2">
        <w:trPr>
          <w:cantSplit/>
          <w:trHeight w:val="156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1DBA" w:rsidRPr="00A86FD2" w:rsidRDefault="007B1DBA" w:rsidP="007B1DBA">
            <w:pPr>
              <w:jc w:val="center"/>
            </w:pPr>
            <w:r w:rsidRPr="00A86FD2">
              <w:rPr>
                <w:snapToGrid w:val="0"/>
              </w:rPr>
              <w:t>920</w:t>
            </w:r>
          </w:p>
        </w:tc>
        <w:tc>
          <w:tcPr>
            <w:tcW w:w="25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1DBA" w:rsidRPr="00A86FD2" w:rsidRDefault="007B1DBA" w:rsidP="007B1DBA">
            <w:pPr>
              <w:jc w:val="center"/>
            </w:pPr>
            <w:r w:rsidRPr="00A86FD2">
              <w:t>1 14 02053 10 0000 410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1DBA" w:rsidRPr="00A86FD2" w:rsidRDefault="007B1DBA" w:rsidP="007B1DBA">
            <w:pPr>
              <w:jc w:val="both"/>
            </w:pPr>
            <w:r w:rsidRPr="00A86FD2"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7B1DBA" w:rsidRPr="00EF13FF" w:rsidTr="00B414A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DBA" w:rsidRPr="00A86FD2" w:rsidRDefault="007B1DBA" w:rsidP="007B1DBA">
            <w:pPr>
              <w:jc w:val="center"/>
            </w:pPr>
            <w:r w:rsidRPr="00A86FD2">
              <w:rPr>
                <w:snapToGrid w:val="0"/>
              </w:rPr>
              <w:t>920</w:t>
            </w:r>
          </w:p>
        </w:tc>
        <w:tc>
          <w:tcPr>
            <w:tcW w:w="2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1DBA" w:rsidRPr="00A86FD2" w:rsidRDefault="007B1DBA" w:rsidP="007B1DBA">
            <w:pPr>
              <w:jc w:val="center"/>
            </w:pPr>
            <w:r w:rsidRPr="00A86FD2">
              <w:t>1 14 02058 10 0000 410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DBA" w:rsidRPr="00A86FD2" w:rsidRDefault="007B1DBA" w:rsidP="007B1DBA">
            <w:pPr>
              <w:jc w:val="both"/>
            </w:pPr>
            <w:r w:rsidRPr="00A86FD2">
              <w:t>Доходы от реализации недвижимого имущества бюджетных, автономных учреждений, находящегося в собственности сельских поселений, в части реализации основных средств</w:t>
            </w:r>
          </w:p>
        </w:tc>
      </w:tr>
      <w:tr w:rsidR="007B1DBA" w:rsidRPr="00EF13FF" w:rsidTr="00B414A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DBA" w:rsidRPr="00A86FD2" w:rsidRDefault="007B1DBA" w:rsidP="007B1DBA">
            <w:pPr>
              <w:jc w:val="center"/>
            </w:pPr>
            <w:r w:rsidRPr="00A86FD2">
              <w:rPr>
                <w:snapToGrid w:val="0"/>
              </w:rPr>
              <w:t>920</w:t>
            </w:r>
          </w:p>
        </w:tc>
        <w:tc>
          <w:tcPr>
            <w:tcW w:w="2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1DBA" w:rsidRPr="00A86FD2" w:rsidRDefault="007B1DBA" w:rsidP="007B1DBA">
            <w:pPr>
              <w:jc w:val="center"/>
            </w:pPr>
            <w:r w:rsidRPr="00A86FD2">
              <w:t>1 14 02052 10 0000 440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DBA" w:rsidRPr="00A86FD2" w:rsidRDefault="007B1DBA" w:rsidP="007B1DBA">
            <w:pPr>
              <w:jc w:val="both"/>
            </w:pPr>
            <w:r w:rsidRPr="00A86FD2"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7B1DBA" w:rsidRPr="00EF13FF" w:rsidTr="00B414A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DBA" w:rsidRPr="00A86FD2" w:rsidRDefault="007B1DBA" w:rsidP="007B1DBA">
            <w:pPr>
              <w:jc w:val="center"/>
            </w:pPr>
            <w:r w:rsidRPr="00A86FD2">
              <w:rPr>
                <w:snapToGrid w:val="0"/>
              </w:rPr>
              <w:lastRenderedPageBreak/>
              <w:t>920</w:t>
            </w:r>
          </w:p>
        </w:tc>
        <w:tc>
          <w:tcPr>
            <w:tcW w:w="2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1DBA" w:rsidRPr="00A86FD2" w:rsidRDefault="007B1DBA" w:rsidP="007B1DBA">
            <w:pPr>
              <w:jc w:val="center"/>
            </w:pPr>
            <w:r w:rsidRPr="00A86FD2">
              <w:t>1 14 02053 10 0000 440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DBA" w:rsidRPr="00A86FD2" w:rsidRDefault="007B1DBA" w:rsidP="007B1DBA">
            <w:pPr>
              <w:jc w:val="both"/>
            </w:pPr>
            <w:r w:rsidRPr="00A86FD2"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7B1DBA" w:rsidRPr="00EF13FF" w:rsidTr="00B414A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DBA" w:rsidRPr="00A86FD2" w:rsidRDefault="007B1DBA" w:rsidP="007B1DBA">
            <w:pPr>
              <w:jc w:val="center"/>
            </w:pPr>
            <w:r w:rsidRPr="00A86FD2">
              <w:rPr>
                <w:snapToGrid w:val="0"/>
              </w:rPr>
              <w:t>920</w:t>
            </w:r>
          </w:p>
        </w:tc>
        <w:tc>
          <w:tcPr>
            <w:tcW w:w="2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1DBA" w:rsidRPr="00A86FD2" w:rsidRDefault="007B1DBA" w:rsidP="007B1DBA">
            <w:pPr>
              <w:jc w:val="center"/>
            </w:pPr>
            <w:r w:rsidRPr="00A86FD2">
              <w:t>1 15 02050 10 0000 140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DBA" w:rsidRPr="00A86FD2" w:rsidRDefault="007B1DBA" w:rsidP="007B1DBA">
            <w:pPr>
              <w:jc w:val="both"/>
            </w:pPr>
            <w:r w:rsidRPr="00A86FD2">
              <w:t>Платежи, взимаемые органами местного самоуправления (организациями) сельских  поселений за выполнение определенных функций</w:t>
            </w:r>
          </w:p>
        </w:tc>
      </w:tr>
      <w:tr w:rsidR="007B1DBA" w:rsidRPr="00EF13FF" w:rsidTr="00B414A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DBA" w:rsidRPr="00A86FD2" w:rsidRDefault="007B1DBA" w:rsidP="007B1DBA">
            <w:pPr>
              <w:jc w:val="center"/>
            </w:pPr>
            <w:r w:rsidRPr="00A86FD2">
              <w:rPr>
                <w:snapToGrid w:val="0"/>
              </w:rPr>
              <w:t>920</w:t>
            </w:r>
          </w:p>
        </w:tc>
        <w:tc>
          <w:tcPr>
            <w:tcW w:w="2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1DBA" w:rsidRPr="00A86FD2" w:rsidRDefault="007B1DBA" w:rsidP="007B1DBA">
            <w:pPr>
              <w:jc w:val="center"/>
            </w:pPr>
            <w:r w:rsidRPr="00A86FD2">
              <w:t>1 16 21050 10 0000 140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DBA" w:rsidRPr="00A86FD2" w:rsidRDefault="007B1DBA" w:rsidP="007B1DBA">
            <w:pPr>
              <w:jc w:val="both"/>
            </w:pPr>
            <w:r w:rsidRPr="00A86FD2">
              <w:t xml:space="preserve"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сельских поселений </w:t>
            </w:r>
          </w:p>
        </w:tc>
      </w:tr>
      <w:tr w:rsidR="007B1DBA" w:rsidRPr="00EF13FF" w:rsidTr="00B414A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DBA" w:rsidRPr="00A86FD2" w:rsidRDefault="007B1DBA" w:rsidP="007B1DBA">
            <w:pPr>
              <w:jc w:val="center"/>
            </w:pPr>
            <w:r w:rsidRPr="00A86FD2">
              <w:rPr>
                <w:snapToGrid w:val="0"/>
              </w:rPr>
              <w:t>920</w:t>
            </w:r>
          </w:p>
        </w:tc>
        <w:tc>
          <w:tcPr>
            <w:tcW w:w="2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1DBA" w:rsidRPr="00A86FD2" w:rsidRDefault="007B1DBA" w:rsidP="007B1DBA">
            <w:pPr>
              <w:jc w:val="center"/>
            </w:pPr>
            <w:r w:rsidRPr="00A86FD2">
              <w:t>1 16 23051 10 0000 140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DBA" w:rsidRPr="00A86FD2" w:rsidRDefault="007B1DBA" w:rsidP="007B1DBA">
            <w:pPr>
              <w:jc w:val="both"/>
            </w:pPr>
            <w:r w:rsidRPr="00A86FD2">
              <w:t xml:space="preserve">Доходы от возмещения ущерба при возникновении страховых случаев по обязательному страхованию гражданской ответственности, когда </w:t>
            </w:r>
            <w:proofErr w:type="spellStart"/>
            <w:r w:rsidRPr="00A86FD2">
              <w:t>выгодоприобретателями</w:t>
            </w:r>
            <w:proofErr w:type="spellEnd"/>
            <w:r w:rsidRPr="00A86FD2">
              <w:t xml:space="preserve"> выступают получатели средств бюджетов сельских поселений</w:t>
            </w:r>
          </w:p>
        </w:tc>
      </w:tr>
      <w:tr w:rsidR="007B1DBA" w:rsidRPr="00EF13FF" w:rsidTr="00B414A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DBA" w:rsidRPr="00A86FD2" w:rsidRDefault="007B1DBA" w:rsidP="007B1DBA">
            <w:pPr>
              <w:jc w:val="center"/>
            </w:pPr>
            <w:r w:rsidRPr="00A86FD2">
              <w:rPr>
                <w:snapToGrid w:val="0"/>
              </w:rPr>
              <w:t>920</w:t>
            </w:r>
          </w:p>
        </w:tc>
        <w:tc>
          <w:tcPr>
            <w:tcW w:w="2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1DBA" w:rsidRPr="00A86FD2" w:rsidRDefault="007B1DBA" w:rsidP="007B1DBA">
            <w:pPr>
              <w:jc w:val="center"/>
            </w:pPr>
            <w:r w:rsidRPr="00A86FD2">
              <w:t>1 16 23052 10 0000 140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DBA" w:rsidRPr="00A86FD2" w:rsidRDefault="007B1DBA" w:rsidP="007B1DBA">
            <w:pPr>
              <w:jc w:val="both"/>
            </w:pPr>
            <w:r w:rsidRPr="00A86FD2">
              <w:t xml:space="preserve">Доходы от возмещения ущерба при возникновении иных страховых случаев, когда </w:t>
            </w:r>
            <w:proofErr w:type="spellStart"/>
            <w:r w:rsidRPr="00A86FD2">
              <w:t>выгодоприобретателями</w:t>
            </w:r>
            <w:proofErr w:type="spellEnd"/>
            <w:r w:rsidRPr="00A86FD2">
              <w:t xml:space="preserve"> выступают получатели средств бюджетов сельских  поселений</w:t>
            </w:r>
          </w:p>
        </w:tc>
      </w:tr>
      <w:tr w:rsidR="007B1DBA" w:rsidRPr="00EF13FF" w:rsidTr="00B414A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DBA" w:rsidRPr="00A86FD2" w:rsidRDefault="007B1DBA" w:rsidP="007B1DBA">
            <w:pPr>
              <w:jc w:val="center"/>
            </w:pPr>
            <w:r w:rsidRPr="00A86FD2">
              <w:rPr>
                <w:snapToGrid w:val="0"/>
              </w:rPr>
              <w:t>920</w:t>
            </w:r>
          </w:p>
        </w:tc>
        <w:tc>
          <w:tcPr>
            <w:tcW w:w="2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1DBA" w:rsidRPr="00A86FD2" w:rsidRDefault="007B1DBA" w:rsidP="007B1DBA">
            <w:pPr>
              <w:jc w:val="center"/>
            </w:pPr>
            <w:r w:rsidRPr="00A86FD2">
              <w:t>1 16 32000 10 0000 140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DBA" w:rsidRPr="00A86FD2" w:rsidRDefault="007B1DBA" w:rsidP="007B1DBA">
            <w:pPr>
              <w:jc w:val="both"/>
            </w:pPr>
            <w:r w:rsidRPr="00A86FD2"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сельских поселений)</w:t>
            </w:r>
          </w:p>
        </w:tc>
      </w:tr>
      <w:tr w:rsidR="007B1DBA" w:rsidRPr="00EF13FF" w:rsidTr="00B414A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DBA" w:rsidRPr="00A86FD2" w:rsidRDefault="007B1DBA" w:rsidP="007B1DBA">
            <w:pPr>
              <w:jc w:val="center"/>
            </w:pPr>
            <w:r w:rsidRPr="00A86FD2">
              <w:rPr>
                <w:snapToGrid w:val="0"/>
              </w:rPr>
              <w:t>920</w:t>
            </w:r>
          </w:p>
        </w:tc>
        <w:tc>
          <w:tcPr>
            <w:tcW w:w="2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1DBA" w:rsidRPr="00A86FD2" w:rsidRDefault="007B1DBA" w:rsidP="007B1DBA">
            <w:pPr>
              <w:jc w:val="center"/>
              <w:rPr>
                <w:snapToGrid w:val="0"/>
              </w:rPr>
            </w:pPr>
            <w:r w:rsidRPr="00A86FD2">
              <w:rPr>
                <w:snapToGrid w:val="0"/>
              </w:rPr>
              <w:t>1 16 51040 02 0000 140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DBA" w:rsidRPr="00A86FD2" w:rsidRDefault="007B1DBA" w:rsidP="007B1DBA">
            <w:pPr>
              <w:jc w:val="both"/>
            </w:pPr>
            <w:r w:rsidRPr="00A86FD2"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7B1DBA" w:rsidRPr="00EF13FF" w:rsidTr="00B414A2">
        <w:trPr>
          <w:cantSplit/>
          <w:trHeight w:val="175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DBA" w:rsidRPr="00A86FD2" w:rsidRDefault="007B1DBA" w:rsidP="007B1DBA">
            <w:pPr>
              <w:jc w:val="center"/>
            </w:pPr>
            <w:r w:rsidRPr="00A86FD2">
              <w:rPr>
                <w:snapToGrid w:val="0"/>
              </w:rPr>
              <w:t>920</w:t>
            </w:r>
          </w:p>
        </w:tc>
        <w:tc>
          <w:tcPr>
            <w:tcW w:w="2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1DBA" w:rsidRPr="00A86FD2" w:rsidRDefault="007B1DBA" w:rsidP="007B1DBA">
            <w:pPr>
              <w:jc w:val="center"/>
              <w:rPr>
                <w:snapToGrid w:val="0"/>
              </w:rPr>
            </w:pPr>
            <w:r w:rsidRPr="00A86FD2">
              <w:rPr>
                <w:snapToGrid w:val="0"/>
              </w:rPr>
              <w:t>1 17 01050 10 0000 180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DBA" w:rsidRPr="00A86FD2" w:rsidRDefault="007B1DBA" w:rsidP="007B1DBA">
            <w:pPr>
              <w:jc w:val="both"/>
            </w:pPr>
            <w:r w:rsidRPr="00A86FD2">
              <w:t>Невыясненные поступления, зачисляемые в бюджеты сельских  поселений</w:t>
            </w:r>
          </w:p>
        </w:tc>
      </w:tr>
      <w:tr w:rsidR="007B1DBA" w:rsidRPr="00EF13FF" w:rsidTr="00B414A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DBA" w:rsidRPr="00A86FD2" w:rsidRDefault="007B1DBA" w:rsidP="007B1DBA">
            <w:pPr>
              <w:jc w:val="center"/>
            </w:pPr>
            <w:r w:rsidRPr="00A86FD2">
              <w:rPr>
                <w:snapToGrid w:val="0"/>
              </w:rPr>
              <w:t>920</w:t>
            </w:r>
          </w:p>
        </w:tc>
        <w:tc>
          <w:tcPr>
            <w:tcW w:w="2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1DBA" w:rsidRPr="00A86FD2" w:rsidRDefault="007B1DBA" w:rsidP="007B1DBA">
            <w:pPr>
              <w:jc w:val="center"/>
              <w:rPr>
                <w:snapToGrid w:val="0"/>
              </w:rPr>
            </w:pPr>
            <w:r w:rsidRPr="00A86FD2">
              <w:rPr>
                <w:snapToGrid w:val="0"/>
              </w:rPr>
              <w:t>1 17 02020 10 0000 180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DBA" w:rsidRPr="00A86FD2" w:rsidRDefault="007B1DBA" w:rsidP="007B1DBA">
            <w:pPr>
              <w:jc w:val="both"/>
            </w:pPr>
            <w:r w:rsidRPr="00A86FD2">
              <w:t>Возмещение потерь сельскохозяйственного производства, связанных с изъятием сельскохозяйственных угодий, расположенных на территориях сельских поселений (по обязательствам, возникшим до 1 января 2008 года)</w:t>
            </w:r>
          </w:p>
        </w:tc>
      </w:tr>
      <w:tr w:rsidR="007B1DBA" w:rsidRPr="00EF13FF" w:rsidTr="00B414A2">
        <w:trPr>
          <w:cantSplit/>
          <w:trHeight w:val="438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DBA" w:rsidRPr="00A86FD2" w:rsidRDefault="007B1DBA" w:rsidP="007B1DBA">
            <w:pPr>
              <w:jc w:val="center"/>
            </w:pPr>
            <w:r w:rsidRPr="00A86FD2">
              <w:rPr>
                <w:snapToGrid w:val="0"/>
              </w:rPr>
              <w:t>920</w:t>
            </w:r>
          </w:p>
        </w:tc>
        <w:tc>
          <w:tcPr>
            <w:tcW w:w="2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1DBA" w:rsidRPr="00A86FD2" w:rsidRDefault="007B1DBA" w:rsidP="007B1DBA">
            <w:pPr>
              <w:jc w:val="center"/>
              <w:rPr>
                <w:snapToGrid w:val="0"/>
              </w:rPr>
            </w:pPr>
            <w:r w:rsidRPr="00A86FD2">
              <w:rPr>
                <w:snapToGrid w:val="0"/>
              </w:rPr>
              <w:t>1 17 05050 10 0000 180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DBA" w:rsidRPr="00A86FD2" w:rsidRDefault="007B1DBA" w:rsidP="007B1DBA">
            <w:pPr>
              <w:jc w:val="both"/>
            </w:pPr>
            <w:r w:rsidRPr="00A86FD2">
              <w:t>Прочие неналоговые доходы бюджетов сельских  поселений</w:t>
            </w:r>
          </w:p>
        </w:tc>
      </w:tr>
      <w:tr w:rsidR="00A86FD2" w:rsidRPr="00EF13FF" w:rsidTr="00B414A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86FD2" w:rsidRPr="00A86FD2" w:rsidRDefault="00A86FD2" w:rsidP="007B1DBA">
            <w:pPr>
              <w:jc w:val="center"/>
            </w:pPr>
            <w:r w:rsidRPr="00A86FD2">
              <w:rPr>
                <w:snapToGrid w:val="0"/>
              </w:rPr>
              <w:t>920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86FD2" w:rsidRPr="00A86FD2" w:rsidRDefault="00A86FD2" w:rsidP="004213E2">
            <w:r w:rsidRPr="00A86FD2">
              <w:t xml:space="preserve">      </w:t>
            </w:r>
            <w:r>
              <w:t xml:space="preserve"> </w:t>
            </w:r>
            <w:r w:rsidRPr="00A86FD2">
              <w:t xml:space="preserve">    1 11 0502510 0000  120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86FD2" w:rsidRPr="00A86FD2" w:rsidRDefault="00A86FD2" w:rsidP="004213E2">
            <w:pPr>
              <w:jc w:val="both"/>
            </w:pPr>
            <w:r w:rsidRPr="00A86FD2">
              <w:t>Доходы, получаемые в виде арендной платы, а также средства от продажи права на заключение договоров аренды на земли, находящиеся в собственности сельских поселений (за исключением земельных участков муниципальных, бюджетных и автономных учреждений)</w:t>
            </w:r>
          </w:p>
        </w:tc>
      </w:tr>
      <w:tr w:rsidR="00A86FD2" w:rsidRPr="00EF13FF" w:rsidTr="00B414A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86FD2" w:rsidRPr="00A86FD2" w:rsidRDefault="00A86FD2" w:rsidP="007B1DBA">
            <w:pPr>
              <w:jc w:val="center"/>
            </w:pPr>
            <w:r w:rsidRPr="00A86FD2">
              <w:rPr>
                <w:snapToGrid w:val="0"/>
              </w:rPr>
              <w:t>920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86FD2" w:rsidRPr="00A86FD2" w:rsidRDefault="00A86FD2" w:rsidP="004213E2">
            <w:pPr>
              <w:jc w:val="center"/>
            </w:pPr>
            <w:r w:rsidRPr="00A86FD2">
              <w:t>2 02 15001 10 0000 150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86FD2" w:rsidRPr="00A86FD2" w:rsidRDefault="00A86FD2" w:rsidP="004213E2">
            <w:pPr>
              <w:jc w:val="both"/>
            </w:pPr>
            <w:r w:rsidRPr="00A86FD2">
              <w:t>Дотации бюджетам сельских поселений на выравнивание бюджетной обеспеченности</w:t>
            </w:r>
          </w:p>
        </w:tc>
      </w:tr>
      <w:tr w:rsidR="00A86FD2" w:rsidRPr="00EF13FF" w:rsidTr="00B414A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FD2" w:rsidRPr="00A86FD2" w:rsidRDefault="00A86FD2" w:rsidP="007B1DBA">
            <w:pPr>
              <w:jc w:val="center"/>
            </w:pPr>
            <w:r w:rsidRPr="00A86FD2">
              <w:rPr>
                <w:snapToGrid w:val="0"/>
              </w:rPr>
              <w:t>920</w:t>
            </w:r>
          </w:p>
        </w:tc>
        <w:tc>
          <w:tcPr>
            <w:tcW w:w="252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FD2" w:rsidRPr="00A86FD2" w:rsidRDefault="00A86FD2" w:rsidP="004213E2">
            <w:pPr>
              <w:jc w:val="center"/>
            </w:pPr>
            <w:r w:rsidRPr="00A86FD2">
              <w:t>2 02 19999 10 0000 150</w:t>
            </w:r>
          </w:p>
        </w:tc>
        <w:tc>
          <w:tcPr>
            <w:tcW w:w="62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FD2" w:rsidRPr="00A86FD2" w:rsidRDefault="00A86FD2" w:rsidP="004213E2">
            <w:pPr>
              <w:jc w:val="both"/>
            </w:pPr>
            <w:r w:rsidRPr="00A86FD2">
              <w:t>Прочие дотации бюджетам сельских поселений</w:t>
            </w:r>
          </w:p>
        </w:tc>
      </w:tr>
      <w:tr w:rsidR="00A86FD2" w:rsidRPr="00EF13FF" w:rsidTr="00B414A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86FD2" w:rsidRPr="00A86FD2" w:rsidRDefault="00A86FD2" w:rsidP="007B1DBA">
            <w:pPr>
              <w:jc w:val="center"/>
            </w:pPr>
            <w:r w:rsidRPr="00A86FD2">
              <w:rPr>
                <w:snapToGrid w:val="0"/>
              </w:rPr>
              <w:t>920</w:t>
            </w:r>
          </w:p>
        </w:tc>
        <w:tc>
          <w:tcPr>
            <w:tcW w:w="2522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86FD2" w:rsidRPr="00A86FD2" w:rsidRDefault="00A86FD2" w:rsidP="004213E2">
            <w:pPr>
              <w:jc w:val="center"/>
            </w:pPr>
            <w:r w:rsidRPr="00A86FD2">
              <w:t>2 02 29999 10 0000 150</w:t>
            </w:r>
          </w:p>
        </w:tc>
        <w:tc>
          <w:tcPr>
            <w:tcW w:w="623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86FD2" w:rsidRPr="00A86FD2" w:rsidRDefault="00A86FD2" w:rsidP="004213E2">
            <w:pPr>
              <w:jc w:val="both"/>
            </w:pPr>
            <w:r w:rsidRPr="00A86FD2">
              <w:t>Прочие субсидии бюджетам сельских поселений</w:t>
            </w:r>
          </w:p>
        </w:tc>
      </w:tr>
      <w:tr w:rsidR="00A86FD2" w:rsidRPr="00EF13FF" w:rsidTr="00B414A2">
        <w:trPr>
          <w:cantSplit/>
          <w:trHeight w:val="556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86FD2" w:rsidRPr="00A86FD2" w:rsidRDefault="00A86FD2" w:rsidP="007B1DBA">
            <w:pPr>
              <w:jc w:val="center"/>
            </w:pPr>
            <w:r w:rsidRPr="00A86FD2">
              <w:rPr>
                <w:snapToGrid w:val="0"/>
              </w:rPr>
              <w:t>920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86FD2" w:rsidRPr="00A86FD2" w:rsidRDefault="00A86FD2" w:rsidP="004213E2">
            <w:pPr>
              <w:jc w:val="center"/>
            </w:pPr>
            <w:r w:rsidRPr="00A86FD2">
              <w:t>2 02 30024 10 0000 150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86FD2" w:rsidRPr="00A86FD2" w:rsidRDefault="00A86FD2" w:rsidP="004213E2">
            <w:pPr>
              <w:jc w:val="both"/>
            </w:pPr>
            <w:r w:rsidRPr="00A86FD2"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A86FD2" w:rsidRPr="00EF13FF" w:rsidTr="00B414A2">
        <w:trPr>
          <w:cantSplit/>
          <w:trHeight w:val="762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FD2" w:rsidRPr="00A86FD2" w:rsidRDefault="00A86FD2" w:rsidP="007B1DBA">
            <w:pPr>
              <w:jc w:val="center"/>
            </w:pPr>
            <w:r w:rsidRPr="00A86FD2">
              <w:rPr>
                <w:snapToGrid w:val="0"/>
              </w:rPr>
              <w:t>920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86FD2" w:rsidRPr="00A86FD2" w:rsidRDefault="00A86FD2" w:rsidP="004213E2">
            <w:pPr>
              <w:jc w:val="center"/>
            </w:pPr>
            <w:r w:rsidRPr="00A86FD2">
              <w:t>2 02 35118 10 0000 150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86FD2" w:rsidRPr="00A86FD2" w:rsidRDefault="00A86FD2" w:rsidP="004213E2">
            <w:pPr>
              <w:jc w:val="both"/>
            </w:pPr>
            <w:r w:rsidRPr="00A86FD2"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A86FD2" w:rsidRPr="00EF13FF" w:rsidTr="00B414A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FD2" w:rsidRPr="00A86FD2" w:rsidRDefault="00A86FD2" w:rsidP="007B1DBA">
            <w:pPr>
              <w:jc w:val="center"/>
            </w:pPr>
            <w:r w:rsidRPr="00A86FD2">
              <w:rPr>
                <w:snapToGrid w:val="0"/>
              </w:rPr>
              <w:t>920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86FD2" w:rsidRPr="00A86FD2" w:rsidRDefault="00A86FD2" w:rsidP="004213E2">
            <w:pPr>
              <w:jc w:val="center"/>
            </w:pPr>
            <w:r w:rsidRPr="00A86FD2">
              <w:t>2 02 40014 10 0000 150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86FD2" w:rsidRPr="00A86FD2" w:rsidRDefault="00A86FD2" w:rsidP="004213E2">
            <w:pPr>
              <w:jc w:val="both"/>
            </w:pPr>
            <w:r w:rsidRPr="00A86FD2"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A86FD2" w:rsidRPr="00EF13FF" w:rsidTr="00B414A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FD2" w:rsidRPr="00A86FD2" w:rsidRDefault="00A86FD2" w:rsidP="007B1DBA">
            <w:pPr>
              <w:jc w:val="center"/>
            </w:pPr>
            <w:r w:rsidRPr="00A86FD2">
              <w:rPr>
                <w:snapToGrid w:val="0"/>
              </w:rPr>
              <w:t>920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86FD2" w:rsidRPr="00A86FD2" w:rsidRDefault="00A86FD2" w:rsidP="004213E2">
            <w:pPr>
              <w:jc w:val="center"/>
            </w:pPr>
            <w:r w:rsidRPr="00A86FD2">
              <w:t>2 07 05000 10 0000 150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86FD2" w:rsidRPr="00A86FD2" w:rsidRDefault="00A86FD2" w:rsidP="004213E2">
            <w:pPr>
              <w:jc w:val="both"/>
            </w:pPr>
            <w:r w:rsidRPr="00A86FD2">
              <w:t>Прочие безвозмездные поступления в бюджеты сельских поселений</w:t>
            </w:r>
          </w:p>
        </w:tc>
      </w:tr>
      <w:tr w:rsidR="00A86FD2" w:rsidRPr="00EF13FF" w:rsidTr="00B414A2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FD2" w:rsidRPr="00A86FD2" w:rsidRDefault="00A86FD2" w:rsidP="007B1DBA">
            <w:pPr>
              <w:jc w:val="center"/>
            </w:pPr>
            <w:r w:rsidRPr="00A86FD2">
              <w:rPr>
                <w:snapToGrid w:val="0"/>
              </w:rPr>
              <w:t>920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86FD2" w:rsidRPr="00A86FD2" w:rsidRDefault="00A86FD2" w:rsidP="004213E2">
            <w:pPr>
              <w:jc w:val="both"/>
              <w:rPr>
                <w:snapToGrid w:val="0"/>
                <w:lang w:val="en-US"/>
              </w:rPr>
            </w:pPr>
            <w:r>
              <w:t xml:space="preserve">           </w:t>
            </w:r>
            <w:r w:rsidRPr="00A86FD2">
              <w:t>2 08 05000 10 0000 150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86FD2" w:rsidRPr="00A86FD2" w:rsidRDefault="00A86FD2" w:rsidP="004213E2">
            <w:pPr>
              <w:jc w:val="both"/>
            </w:pPr>
            <w:r w:rsidRPr="00A86FD2">
              <w:t xml:space="preserve"> 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:rsidR="007B1DBA" w:rsidRDefault="007B1DBA" w:rsidP="007B1D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414A2" w:rsidRDefault="00B414A2" w:rsidP="007B1D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414A2" w:rsidRDefault="00B414A2" w:rsidP="007B1D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B1DBA" w:rsidRPr="004E519D" w:rsidRDefault="007B1DBA" w:rsidP="007B1D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Приложение №2</w:t>
      </w:r>
    </w:p>
    <w:p w:rsidR="007B1DBA" w:rsidRPr="004E519D" w:rsidRDefault="007B1DBA" w:rsidP="007B1DBA">
      <w:pPr>
        <w:pStyle w:val="ConsPlusNormal"/>
        <w:widowControl/>
        <w:rPr>
          <w:rFonts w:ascii="Times New Roman" w:hAnsi="Times New Roman" w:cs="Times New Roman"/>
          <w:bCs/>
          <w:sz w:val="24"/>
          <w:szCs w:val="24"/>
        </w:rPr>
      </w:pP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</w:t>
      </w: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к решению Совета депутатов</w:t>
      </w:r>
    </w:p>
    <w:p w:rsidR="007B1DBA" w:rsidRDefault="007B1DBA" w:rsidP="007B1D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E519D">
        <w:rPr>
          <w:rFonts w:ascii="Times New Roman" w:hAnsi="Times New Roman" w:cs="Times New Roman"/>
          <w:bCs/>
          <w:sz w:val="24"/>
          <w:szCs w:val="24"/>
        </w:rPr>
        <w:t>Пятинского</w:t>
      </w:r>
      <w:proofErr w:type="spellEnd"/>
      <w:r w:rsidRPr="004E519D">
        <w:rPr>
          <w:rFonts w:ascii="Times New Roman" w:hAnsi="Times New Roman" w:cs="Times New Roman"/>
          <w:bCs/>
          <w:sz w:val="24"/>
          <w:szCs w:val="24"/>
        </w:rPr>
        <w:t xml:space="preserve">  сельского поселения     </w:t>
      </w:r>
    </w:p>
    <w:p w:rsidR="007B1DBA" w:rsidRPr="004E519D" w:rsidRDefault="007B1DBA" w:rsidP="007B1D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E519D">
        <w:rPr>
          <w:rFonts w:ascii="Times New Roman" w:hAnsi="Times New Roman" w:cs="Times New Roman"/>
          <w:bCs/>
          <w:sz w:val="24"/>
          <w:szCs w:val="24"/>
        </w:rPr>
        <w:t xml:space="preserve">Ромодановского муниципального района  </w:t>
      </w:r>
    </w:p>
    <w:p w:rsidR="007B1DBA" w:rsidRPr="004E519D" w:rsidRDefault="007B1DBA" w:rsidP="007B1D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E519D">
        <w:rPr>
          <w:rFonts w:ascii="Times New Roman" w:hAnsi="Times New Roman" w:cs="Times New Roman"/>
          <w:bCs/>
          <w:sz w:val="24"/>
          <w:szCs w:val="24"/>
        </w:rPr>
        <w:t>Республики Мордовия</w:t>
      </w:r>
    </w:p>
    <w:p w:rsidR="007B1DBA" w:rsidRPr="004E519D" w:rsidRDefault="007B1DBA" w:rsidP="007B1D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E519D">
        <w:rPr>
          <w:rFonts w:ascii="Times New Roman" w:hAnsi="Times New Roman" w:cs="Times New Roman"/>
          <w:bCs/>
          <w:sz w:val="24"/>
          <w:szCs w:val="24"/>
        </w:rPr>
        <w:t xml:space="preserve">от  </w:t>
      </w:r>
      <w:r w:rsidR="00335FC6">
        <w:rPr>
          <w:rFonts w:ascii="Times New Roman" w:hAnsi="Times New Roman" w:cs="Times New Roman"/>
          <w:bCs/>
          <w:sz w:val="24"/>
          <w:szCs w:val="24"/>
        </w:rPr>
        <w:t>13</w:t>
      </w:r>
      <w:r>
        <w:rPr>
          <w:rFonts w:ascii="Times New Roman" w:hAnsi="Times New Roman" w:cs="Times New Roman"/>
          <w:bCs/>
          <w:sz w:val="24"/>
          <w:szCs w:val="24"/>
        </w:rPr>
        <w:t>.</w:t>
      </w:r>
      <w:r w:rsidR="001D7400">
        <w:rPr>
          <w:rFonts w:ascii="Times New Roman" w:hAnsi="Times New Roman" w:cs="Times New Roman"/>
          <w:bCs/>
          <w:sz w:val="24"/>
          <w:szCs w:val="24"/>
        </w:rPr>
        <w:t>0</w:t>
      </w:r>
      <w:r w:rsidR="00FB2DBA">
        <w:rPr>
          <w:rFonts w:ascii="Times New Roman" w:hAnsi="Times New Roman" w:cs="Times New Roman"/>
          <w:bCs/>
          <w:sz w:val="24"/>
          <w:szCs w:val="24"/>
        </w:rPr>
        <w:t>3</w:t>
      </w:r>
      <w:r w:rsidR="00867F49">
        <w:rPr>
          <w:rFonts w:ascii="Times New Roman" w:hAnsi="Times New Roman" w:cs="Times New Roman"/>
          <w:bCs/>
          <w:sz w:val="24"/>
          <w:szCs w:val="24"/>
        </w:rPr>
        <w:t>.201</w:t>
      </w:r>
      <w:r w:rsidR="001D7400">
        <w:rPr>
          <w:rFonts w:ascii="Times New Roman" w:hAnsi="Times New Roman" w:cs="Times New Roman"/>
          <w:bCs/>
          <w:sz w:val="24"/>
          <w:szCs w:val="24"/>
        </w:rPr>
        <w:t>9</w:t>
      </w:r>
      <w:r w:rsidR="00867F49">
        <w:rPr>
          <w:rFonts w:ascii="Times New Roman" w:hAnsi="Times New Roman" w:cs="Times New Roman"/>
          <w:bCs/>
          <w:sz w:val="24"/>
          <w:szCs w:val="24"/>
        </w:rPr>
        <w:t>г.  №</w:t>
      </w:r>
      <w:r w:rsidR="001D7400">
        <w:rPr>
          <w:rFonts w:ascii="Times New Roman" w:hAnsi="Times New Roman" w:cs="Times New Roman"/>
          <w:bCs/>
          <w:sz w:val="24"/>
          <w:szCs w:val="24"/>
        </w:rPr>
        <w:t>1</w:t>
      </w:r>
    </w:p>
    <w:p w:rsidR="007B1DBA" w:rsidRPr="00C223DD" w:rsidRDefault="007B1DBA" w:rsidP="007B1DBA">
      <w:pPr>
        <w:shd w:val="clear" w:color="auto" w:fill="FFFFFF"/>
        <w:spacing w:before="554"/>
        <w:ind w:left="10"/>
        <w:jc w:val="center"/>
        <w:rPr>
          <w:sz w:val="24"/>
          <w:szCs w:val="24"/>
        </w:rPr>
      </w:pPr>
      <w:r>
        <w:rPr>
          <w:b/>
          <w:bCs/>
          <w:spacing w:val="1"/>
          <w:sz w:val="24"/>
          <w:szCs w:val="24"/>
        </w:rPr>
        <w:t>П</w:t>
      </w:r>
      <w:r w:rsidRPr="00C223DD">
        <w:rPr>
          <w:b/>
          <w:bCs/>
          <w:spacing w:val="1"/>
          <w:sz w:val="24"/>
          <w:szCs w:val="24"/>
        </w:rPr>
        <w:t xml:space="preserve">еречень администраторов доходов бюджета </w:t>
      </w:r>
      <w:proofErr w:type="spellStart"/>
      <w:r>
        <w:rPr>
          <w:b/>
          <w:bCs/>
          <w:spacing w:val="1"/>
          <w:sz w:val="24"/>
          <w:szCs w:val="24"/>
        </w:rPr>
        <w:t>Пятинского</w:t>
      </w:r>
      <w:proofErr w:type="spellEnd"/>
      <w:r w:rsidRPr="00C223DD">
        <w:rPr>
          <w:b/>
          <w:bCs/>
          <w:spacing w:val="1"/>
          <w:sz w:val="24"/>
          <w:szCs w:val="24"/>
        </w:rPr>
        <w:t xml:space="preserve"> поселения -</w:t>
      </w:r>
    </w:p>
    <w:p w:rsidR="007B1DBA" w:rsidRPr="00C223DD" w:rsidRDefault="007B1DBA" w:rsidP="007B1DBA">
      <w:pPr>
        <w:shd w:val="clear" w:color="auto" w:fill="FFFFFF"/>
        <w:ind w:left="10"/>
        <w:jc w:val="center"/>
        <w:rPr>
          <w:sz w:val="24"/>
          <w:szCs w:val="24"/>
        </w:rPr>
      </w:pPr>
      <w:r w:rsidRPr="00C223DD">
        <w:rPr>
          <w:b/>
          <w:bCs/>
          <w:sz w:val="24"/>
          <w:szCs w:val="24"/>
        </w:rPr>
        <w:t>органов государственной власти Российской Федерации,</w:t>
      </w:r>
    </w:p>
    <w:p w:rsidR="007B1DBA" w:rsidRPr="00C223DD" w:rsidRDefault="007B1DBA" w:rsidP="007B1DBA">
      <w:pPr>
        <w:shd w:val="clear" w:color="auto" w:fill="FFFFFF"/>
        <w:ind w:left="5"/>
        <w:jc w:val="center"/>
        <w:rPr>
          <w:sz w:val="24"/>
          <w:szCs w:val="24"/>
        </w:rPr>
      </w:pPr>
      <w:r w:rsidRPr="00C223DD">
        <w:rPr>
          <w:b/>
          <w:bCs/>
          <w:sz w:val="24"/>
          <w:szCs w:val="24"/>
        </w:rPr>
        <w:t>органов государственной власти Республики Мордовия,</w:t>
      </w:r>
    </w:p>
    <w:p w:rsidR="007B1DBA" w:rsidRDefault="007B1DBA" w:rsidP="007B1DBA">
      <w:pPr>
        <w:shd w:val="clear" w:color="auto" w:fill="FFFFFF"/>
        <w:ind w:right="5"/>
        <w:jc w:val="center"/>
        <w:rPr>
          <w:b/>
          <w:bCs/>
          <w:sz w:val="24"/>
          <w:szCs w:val="24"/>
        </w:rPr>
      </w:pPr>
      <w:r w:rsidRPr="00C223DD">
        <w:rPr>
          <w:b/>
          <w:bCs/>
          <w:sz w:val="24"/>
          <w:szCs w:val="24"/>
        </w:rPr>
        <w:t>органов местного самоуправления муниципального района на 201</w:t>
      </w:r>
      <w:r w:rsidR="003330B7">
        <w:rPr>
          <w:b/>
          <w:bCs/>
          <w:sz w:val="24"/>
          <w:szCs w:val="24"/>
        </w:rPr>
        <w:t>9</w:t>
      </w:r>
      <w:r w:rsidRPr="00C223DD">
        <w:rPr>
          <w:b/>
          <w:bCs/>
          <w:sz w:val="24"/>
          <w:szCs w:val="24"/>
        </w:rPr>
        <w:t xml:space="preserve"> год</w:t>
      </w:r>
    </w:p>
    <w:p w:rsidR="00A86FD2" w:rsidRPr="00C223DD" w:rsidRDefault="00A86FD2" w:rsidP="007B1DBA">
      <w:pPr>
        <w:shd w:val="clear" w:color="auto" w:fill="FFFFFF"/>
        <w:ind w:right="5"/>
        <w:jc w:val="center"/>
        <w:rPr>
          <w:b/>
          <w:bCs/>
          <w:sz w:val="24"/>
          <w:szCs w:val="24"/>
        </w:rPr>
      </w:pPr>
    </w:p>
    <w:tbl>
      <w:tblPr>
        <w:tblW w:w="9786" w:type="dxa"/>
        <w:tblInd w:w="-10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993"/>
        <w:gridCol w:w="2673"/>
        <w:gridCol w:w="6120"/>
      </w:tblGrid>
      <w:tr w:rsidR="00A86FD2" w:rsidRPr="00C223DD" w:rsidTr="00B414A2">
        <w:trPr>
          <w:trHeight w:hRule="exact" w:val="630"/>
        </w:trPr>
        <w:tc>
          <w:tcPr>
            <w:tcW w:w="3666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6FD2" w:rsidRPr="00C223DD" w:rsidRDefault="00A86FD2" w:rsidP="004213E2">
            <w:pPr>
              <w:ind w:right="5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Код бюджетной классификации Российской Федерации</w:t>
            </w:r>
          </w:p>
        </w:tc>
        <w:tc>
          <w:tcPr>
            <w:tcW w:w="612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6FD2" w:rsidRPr="00C223DD" w:rsidRDefault="00A86FD2" w:rsidP="004213E2">
            <w:pPr>
              <w:ind w:right="5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Наименование администратора доходов республиканского бюджета Российской Федерации</w:t>
            </w:r>
          </w:p>
        </w:tc>
      </w:tr>
      <w:tr w:rsidR="00A86FD2" w:rsidRPr="00C223DD" w:rsidTr="00B414A2">
        <w:trPr>
          <w:trHeight w:hRule="exact" w:val="1084"/>
        </w:trPr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6FD2" w:rsidRPr="00C223DD" w:rsidRDefault="00A86FD2" w:rsidP="004213E2">
            <w:pPr>
              <w:ind w:right="5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администратора доходов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6FD2" w:rsidRPr="00C223DD" w:rsidRDefault="00A86FD2" w:rsidP="004213E2">
            <w:pPr>
              <w:ind w:right="5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доходов республиканского бюджета</w:t>
            </w:r>
          </w:p>
        </w:tc>
        <w:tc>
          <w:tcPr>
            <w:tcW w:w="6120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6FD2" w:rsidRDefault="00A86FD2" w:rsidP="004213E2">
            <w:pPr>
              <w:jc w:val="both"/>
              <w:rPr>
                <w:sz w:val="24"/>
                <w:szCs w:val="24"/>
              </w:rPr>
            </w:pPr>
          </w:p>
        </w:tc>
      </w:tr>
      <w:tr w:rsidR="00A86FD2" w:rsidRPr="00C223DD" w:rsidTr="00B414A2">
        <w:trPr>
          <w:trHeight w:hRule="exact" w:val="375"/>
        </w:trPr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6FD2" w:rsidRPr="005B2836" w:rsidRDefault="00A86FD2" w:rsidP="00A86FD2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6FD2" w:rsidRDefault="00A86FD2" w:rsidP="00A86F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6FD2" w:rsidRDefault="00A86FD2" w:rsidP="00A86F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3330B7" w:rsidRPr="00C223DD" w:rsidTr="00B414A2">
        <w:trPr>
          <w:trHeight w:hRule="exact" w:val="450"/>
        </w:trPr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0B7" w:rsidRPr="004213E2" w:rsidRDefault="004213E2" w:rsidP="004213E2">
            <w:pPr>
              <w:jc w:val="center"/>
              <w:rPr>
                <w:b/>
                <w:sz w:val="24"/>
                <w:szCs w:val="24"/>
              </w:rPr>
            </w:pPr>
            <w:r w:rsidRPr="004213E2">
              <w:rPr>
                <w:b/>
                <w:sz w:val="24"/>
                <w:szCs w:val="24"/>
              </w:rPr>
              <w:t>182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330B7" w:rsidRPr="004213E2" w:rsidRDefault="003330B7" w:rsidP="004213E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330B7" w:rsidRPr="004213E2" w:rsidRDefault="004213E2" w:rsidP="004213E2">
            <w:pPr>
              <w:jc w:val="both"/>
              <w:rPr>
                <w:b/>
                <w:sz w:val="24"/>
                <w:szCs w:val="24"/>
              </w:rPr>
            </w:pPr>
            <w:r w:rsidRPr="004213E2">
              <w:rPr>
                <w:b/>
                <w:sz w:val="24"/>
                <w:szCs w:val="24"/>
              </w:rPr>
              <w:t>Федеральная налоговая служба</w:t>
            </w:r>
          </w:p>
        </w:tc>
      </w:tr>
      <w:tr w:rsidR="004213E2" w:rsidRPr="00C223DD" w:rsidTr="00B414A2">
        <w:trPr>
          <w:trHeight w:hRule="exact" w:val="360"/>
        </w:trPr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213E2" w:rsidRPr="005B2836" w:rsidRDefault="004213E2" w:rsidP="004213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3E2" w:rsidRPr="005B2836" w:rsidRDefault="004213E2" w:rsidP="004213E2">
            <w:pPr>
              <w:jc w:val="center"/>
              <w:rPr>
                <w:sz w:val="24"/>
                <w:szCs w:val="24"/>
              </w:rPr>
            </w:pPr>
            <w:r w:rsidRPr="005B2836">
              <w:rPr>
                <w:sz w:val="24"/>
                <w:szCs w:val="24"/>
              </w:rPr>
              <w:t>1 05 03010 01 0000 110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13E2" w:rsidRPr="005B2836" w:rsidRDefault="004213E2" w:rsidP="004213E2">
            <w:pPr>
              <w:jc w:val="both"/>
              <w:rPr>
                <w:sz w:val="24"/>
                <w:szCs w:val="24"/>
              </w:rPr>
            </w:pPr>
            <w:r w:rsidRPr="005B2836">
              <w:rPr>
                <w:sz w:val="24"/>
                <w:szCs w:val="24"/>
              </w:rPr>
              <w:t>Единый сельскохозяйственный налог</w:t>
            </w:r>
          </w:p>
        </w:tc>
      </w:tr>
      <w:tr w:rsidR="00A86FD2" w:rsidRPr="00C223DD" w:rsidTr="00B414A2">
        <w:trPr>
          <w:trHeight w:hRule="exact" w:val="987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86FD2" w:rsidRDefault="00A86FD2" w:rsidP="00A86FD2">
            <w:pPr>
              <w:jc w:val="center"/>
            </w:pPr>
            <w:r w:rsidRPr="007A1E4D">
              <w:rPr>
                <w:sz w:val="24"/>
                <w:szCs w:val="24"/>
              </w:rPr>
              <w:t>182</w:t>
            </w:r>
          </w:p>
        </w:tc>
        <w:tc>
          <w:tcPr>
            <w:tcW w:w="267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86FD2" w:rsidRPr="00645FA1" w:rsidRDefault="00A86FD2" w:rsidP="004213E2">
            <w:pPr>
              <w:jc w:val="center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1 06 01030 10 0000 110</w:t>
            </w:r>
          </w:p>
        </w:tc>
        <w:tc>
          <w:tcPr>
            <w:tcW w:w="6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86FD2" w:rsidRPr="00645FA1" w:rsidRDefault="00A86FD2" w:rsidP="004213E2">
            <w:pPr>
              <w:jc w:val="both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</w:tr>
      <w:tr w:rsidR="00A86FD2" w:rsidRPr="00C223DD" w:rsidTr="00B414A2">
        <w:trPr>
          <w:trHeight w:hRule="exact" w:val="576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86FD2" w:rsidRDefault="00A86FD2" w:rsidP="00A86FD2">
            <w:pPr>
              <w:jc w:val="center"/>
            </w:pPr>
            <w:r w:rsidRPr="007A1E4D">
              <w:rPr>
                <w:sz w:val="24"/>
                <w:szCs w:val="24"/>
              </w:rPr>
              <w:t>182</w:t>
            </w:r>
          </w:p>
        </w:tc>
        <w:tc>
          <w:tcPr>
            <w:tcW w:w="267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86FD2" w:rsidRPr="00645FA1" w:rsidRDefault="00A86FD2" w:rsidP="004213E2">
            <w:pPr>
              <w:jc w:val="center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1 06 06033 10 0000 110</w:t>
            </w:r>
          </w:p>
        </w:tc>
        <w:tc>
          <w:tcPr>
            <w:tcW w:w="6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86FD2" w:rsidRPr="00645FA1" w:rsidRDefault="00A86FD2" w:rsidP="004213E2">
            <w:pPr>
              <w:jc w:val="both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</w:tr>
      <w:tr w:rsidR="00A86FD2" w:rsidRPr="00C223DD" w:rsidTr="00B414A2">
        <w:trPr>
          <w:trHeight w:hRule="exact" w:val="895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86FD2" w:rsidRDefault="00A86FD2" w:rsidP="00A86FD2">
            <w:pPr>
              <w:jc w:val="center"/>
            </w:pPr>
            <w:r w:rsidRPr="007A1E4D">
              <w:rPr>
                <w:sz w:val="24"/>
                <w:szCs w:val="24"/>
              </w:rPr>
              <w:t>182</w:t>
            </w:r>
          </w:p>
        </w:tc>
        <w:tc>
          <w:tcPr>
            <w:tcW w:w="267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86FD2" w:rsidRPr="00645FA1" w:rsidRDefault="00A86FD2" w:rsidP="004213E2">
            <w:pPr>
              <w:jc w:val="center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1 06 06043 10 0000 110</w:t>
            </w:r>
          </w:p>
        </w:tc>
        <w:tc>
          <w:tcPr>
            <w:tcW w:w="6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86FD2" w:rsidRPr="00645FA1" w:rsidRDefault="00A86FD2" w:rsidP="004213E2">
            <w:pPr>
              <w:jc w:val="both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</w:tr>
      <w:tr w:rsidR="00A86FD2" w:rsidRPr="00C223DD" w:rsidTr="00B414A2">
        <w:trPr>
          <w:trHeight w:hRule="exact" w:val="1442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6FD2" w:rsidRDefault="00A86FD2" w:rsidP="00A86FD2">
            <w:pPr>
              <w:jc w:val="center"/>
            </w:pPr>
            <w:r w:rsidRPr="007A1E4D">
              <w:rPr>
                <w:sz w:val="24"/>
                <w:szCs w:val="24"/>
              </w:rPr>
              <w:t>182</w:t>
            </w:r>
          </w:p>
        </w:tc>
        <w:tc>
          <w:tcPr>
            <w:tcW w:w="267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6FD2" w:rsidRPr="00B82164" w:rsidRDefault="00A86FD2" w:rsidP="004213E2">
            <w:pPr>
              <w:jc w:val="center"/>
              <w:rPr>
                <w:sz w:val="24"/>
                <w:szCs w:val="24"/>
              </w:rPr>
            </w:pPr>
            <w:r w:rsidRPr="00B82164">
              <w:rPr>
                <w:sz w:val="24"/>
                <w:szCs w:val="24"/>
              </w:rPr>
              <w:t>1 11 05025 10 0000 120</w:t>
            </w:r>
          </w:p>
        </w:tc>
        <w:tc>
          <w:tcPr>
            <w:tcW w:w="61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6FD2" w:rsidRPr="00B82164" w:rsidRDefault="00A86FD2" w:rsidP="004213E2">
            <w:pPr>
              <w:jc w:val="both"/>
              <w:rPr>
                <w:sz w:val="24"/>
                <w:szCs w:val="24"/>
              </w:rPr>
            </w:pPr>
            <w:r w:rsidRPr="00B82164">
              <w:rPr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867F49" w:rsidRPr="00C223DD" w:rsidTr="00B414A2">
        <w:trPr>
          <w:trHeight w:hRule="exact" w:val="585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7F49" w:rsidRPr="00C223DD" w:rsidRDefault="00867F49" w:rsidP="00767219">
            <w:pPr>
              <w:ind w:right="5"/>
              <w:jc w:val="center"/>
              <w:rPr>
                <w:b/>
                <w:sz w:val="24"/>
                <w:szCs w:val="24"/>
              </w:rPr>
            </w:pPr>
            <w:r w:rsidRPr="00C223DD">
              <w:rPr>
                <w:b/>
                <w:sz w:val="24"/>
                <w:szCs w:val="24"/>
              </w:rPr>
              <w:t>900</w:t>
            </w:r>
          </w:p>
        </w:tc>
        <w:tc>
          <w:tcPr>
            <w:tcW w:w="267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67F49" w:rsidRPr="00C223DD" w:rsidRDefault="00867F49" w:rsidP="00767219">
            <w:pPr>
              <w:ind w:right="5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67F49" w:rsidRPr="00C223DD" w:rsidRDefault="00867F49" w:rsidP="00767219">
            <w:pPr>
              <w:ind w:right="5"/>
              <w:rPr>
                <w:b/>
                <w:sz w:val="24"/>
                <w:szCs w:val="24"/>
              </w:rPr>
            </w:pPr>
            <w:r w:rsidRPr="00C223DD">
              <w:rPr>
                <w:b/>
                <w:sz w:val="24"/>
                <w:szCs w:val="24"/>
              </w:rPr>
              <w:t>Администрация муниципального района</w:t>
            </w:r>
          </w:p>
        </w:tc>
      </w:tr>
      <w:tr w:rsidR="00867F49" w:rsidRPr="00C223DD" w:rsidTr="00B414A2">
        <w:trPr>
          <w:trHeight w:hRule="exact" w:val="531"/>
        </w:trPr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7F49" w:rsidRPr="00C223DD" w:rsidRDefault="00867F49" w:rsidP="00767219">
            <w:pPr>
              <w:ind w:right="5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900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67F49" w:rsidRPr="00C223DD" w:rsidRDefault="00867F49" w:rsidP="00767219">
            <w:pPr>
              <w:ind w:right="5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1 11 05010 10 0000 120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67F49" w:rsidRPr="00C223DD" w:rsidRDefault="00867F49" w:rsidP="00767219">
            <w:pPr>
              <w:ind w:right="5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 же средства от продажи права на заключение договоров аренды указанных земельных участков</w:t>
            </w:r>
          </w:p>
        </w:tc>
      </w:tr>
      <w:tr w:rsidR="00867F49" w:rsidRPr="00C223DD" w:rsidTr="00B414A2">
        <w:trPr>
          <w:trHeight w:hRule="exact" w:val="379"/>
        </w:trPr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7F49" w:rsidRPr="00C223DD" w:rsidRDefault="00867F49" w:rsidP="00767219">
            <w:pPr>
              <w:ind w:right="5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900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67F49" w:rsidRPr="00C223DD" w:rsidRDefault="00867F49" w:rsidP="00767219">
            <w:pPr>
              <w:ind w:right="5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1 11 05035 10 0000 120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67F49" w:rsidRPr="00C223DD" w:rsidRDefault="00867F49" w:rsidP="00767219">
            <w:pPr>
              <w:ind w:right="5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и в хозяйственном ведении муниципальных унитарных предприятий</w:t>
            </w:r>
          </w:p>
        </w:tc>
      </w:tr>
      <w:tr w:rsidR="00867F49" w:rsidRPr="00C223DD" w:rsidTr="00B414A2">
        <w:trPr>
          <w:trHeight w:hRule="exact" w:val="366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7F49" w:rsidRPr="00C223DD" w:rsidRDefault="00867F49" w:rsidP="00767219">
            <w:pPr>
              <w:ind w:right="5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900</w:t>
            </w:r>
          </w:p>
        </w:tc>
        <w:tc>
          <w:tcPr>
            <w:tcW w:w="267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67F49" w:rsidRPr="00C223DD" w:rsidRDefault="00867F49" w:rsidP="00767219">
            <w:pPr>
              <w:ind w:right="5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1 13 03050 10 0000 130</w:t>
            </w:r>
          </w:p>
        </w:tc>
        <w:tc>
          <w:tcPr>
            <w:tcW w:w="61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67F49" w:rsidRPr="00C223DD" w:rsidRDefault="00867F49" w:rsidP="00767219">
            <w:pPr>
              <w:ind w:right="5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Прочие доходы от оказания платных услуг получателями средств бюджетов поселений и компенсации затрат государства бюджетов поселений</w:t>
            </w:r>
          </w:p>
        </w:tc>
      </w:tr>
      <w:tr w:rsidR="00867F49" w:rsidRPr="00C223DD" w:rsidTr="00B414A2">
        <w:trPr>
          <w:trHeight w:hRule="exact" w:val="880"/>
        </w:trPr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7F49" w:rsidRPr="00C223DD" w:rsidRDefault="00867F49" w:rsidP="00767219">
            <w:pPr>
              <w:ind w:right="5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900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67F49" w:rsidRPr="00C223DD" w:rsidRDefault="00867F49" w:rsidP="00767219">
            <w:pPr>
              <w:ind w:right="5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1 14 06014 10 0000 430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67F49" w:rsidRPr="00C223DD" w:rsidRDefault="00867F49" w:rsidP="00767219">
            <w:pPr>
              <w:ind w:right="5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</w:tr>
      <w:tr w:rsidR="00867F49" w:rsidRPr="00C223DD" w:rsidTr="00B414A2">
        <w:trPr>
          <w:trHeight w:hRule="exact" w:val="915"/>
        </w:trPr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7F49" w:rsidRPr="00C223DD" w:rsidRDefault="00867F49" w:rsidP="00767219">
            <w:pPr>
              <w:ind w:right="5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900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67F49" w:rsidRPr="00C223DD" w:rsidRDefault="00867F49" w:rsidP="00767219">
            <w:pPr>
              <w:ind w:right="5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1 14 06026 10 0000 430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67F49" w:rsidRPr="00C223DD" w:rsidRDefault="00867F49" w:rsidP="00767219">
            <w:pPr>
              <w:ind w:right="5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Доходы от продажи земельных участков, находящихся в собственности поселений (за исключением земельных участков муниципальных автономных учреждений, а так же земельных участков муниципальных унитарных предприятий, в том числе казенных)</w:t>
            </w:r>
          </w:p>
        </w:tc>
      </w:tr>
      <w:tr w:rsidR="00867F49" w:rsidRPr="00C223DD" w:rsidTr="00B414A2">
        <w:trPr>
          <w:trHeight w:hRule="exact" w:val="1439"/>
        </w:trPr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67F49" w:rsidRPr="00C223DD" w:rsidRDefault="00867F49" w:rsidP="00767219">
            <w:pPr>
              <w:ind w:right="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900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67F49" w:rsidRPr="00581F36" w:rsidRDefault="00867F49" w:rsidP="00767219">
            <w:pPr>
              <w:rPr>
                <w:sz w:val="24"/>
                <w:szCs w:val="24"/>
              </w:rPr>
            </w:pPr>
            <w:r w:rsidRPr="00581F36">
              <w:rPr>
                <w:sz w:val="24"/>
                <w:szCs w:val="24"/>
              </w:rPr>
              <w:t xml:space="preserve">    1  11 0502510 0000  120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67F49" w:rsidRPr="00581F36" w:rsidRDefault="00867F49" w:rsidP="00767219">
            <w:pPr>
              <w:jc w:val="both"/>
              <w:rPr>
                <w:sz w:val="24"/>
                <w:szCs w:val="24"/>
              </w:rPr>
            </w:pPr>
            <w:r w:rsidRPr="00581F36">
              <w:rPr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на земли, находящиеся в собственности сельских поселений (за исключением земельных участков муниципальных, бюджетных и автономных учреждений)</w:t>
            </w:r>
          </w:p>
        </w:tc>
      </w:tr>
    </w:tbl>
    <w:p w:rsidR="007B1DBA" w:rsidRPr="004E519D" w:rsidRDefault="007B1DBA" w:rsidP="007B1D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Приложение №3</w:t>
      </w:r>
    </w:p>
    <w:p w:rsidR="007B1DBA" w:rsidRPr="004E519D" w:rsidRDefault="007B1DBA" w:rsidP="007B1DBA">
      <w:pPr>
        <w:pStyle w:val="ConsPlusNormal"/>
        <w:widowControl/>
        <w:rPr>
          <w:rFonts w:ascii="Times New Roman" w:hAnsi="Times New Roman" w:cs="Times New Roman"/>
          <w:bCs/>
          <w:sz w:val="24"/>
          <w:szCs w:val="24"/>
        </w:rPr>
      </w:pP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</w:t>
      </w: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к решению Совета депутатов</w:t>
      </w:r>
    </w:p>
    <w:p w:rsidR="007B1DBA" w:rsidRDefault="007B1DBA" w:rsidP="007B1D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E519D">
        <w:rPr>
          <w:rFonts w:ascii="Times New Roman" w:hAnsi="Times New Roman" w:cs="Times New Roman"/>
          <w:bCs/>
          <w:sz w:val="24"/>
          <w:szCs w:val="24"/>
        </w:rPr>
        <w:t>Пятинского</w:t>
      </w:r>
      <w:proofErr w:type="spellEnd"/>
      <w:r w:rsidRPr="004E519D">
        <w:rPr>
          <w:rFonts w:ascii="Times New Roman" w:hAnsi="Times New Roman" w:cs="Times New Roman"/>
          <w:bCs/>
          <w:sz w:val="24"/>
          <w:szCs w:val="24"/>
        </w:rPr>
        <w:t xml:space="preserve">  сельского поселения     </w:t>
      </w:r>
    </w:p>
    <w:p w:rsidR="007B1DBA" w:rsidRPr="004E519D" w:rsidRDefault="007B1DBA" w:rsidP="007B1D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E519D">
        <w:rPr>
          <w:rFonts w:ascii="Times New Roman" w:hAnsi="Times New Roman" w:cs="Times New Roman"/>
          <w:bCs/>
          <w:sz w:val="24"/>
          <w:szCs w:val="24"/>
        </w:rPr>
        <w:t xml:space="preserve">Ромодановского муниципального района  </w:t>
      </w:r>
    </w:p>
    <w:p w:rsidR="007B1DBA" w:rsidRPr="004E519D" w:rsidRDefault="007B1DBA" w:rsidP="007B1D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E519D">
        <w:rPr>
          <w:rFonts w:ascii="Times New Roman" w:hAnsi="Times New Roman" w:cs="Times New Roman"/>
          <w:bCs/>
          <w:sz w:val="24"/>
          <w:szCs w:val="24"/>
        </w:rPr>
        <w:t>Республики Мордовия</w:t>
      </w:r>
    </w:p>
    <w:p w:rsidR="007B1DBA" w:rsidRPr="004E519D" w:rsidRDefault="007B1DBA" w:rsidP="007B1D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E519D">
        <w:rPr>
          <w:rFonts w:ascii="Times New Roman" w:hAnsi="Times New Roman" w:cs="Times New Roman"/>
          <w:bCs/>
          <w:sz w:val="24"/>
          <w:szCs w:val="24"/>
        </w:rPr>
        <w:t xml:space="preserve">от  </w:t>
      </w:r>
      <w:r w:rsidR="00335FC6">
        <w:rPr>
          <w:rFonts w:ascii="Times New Roman" w:hAnsi="Times New Roman" w:cs="Times New Roman"/>
          <w:bCs/>
          <w:sz w:val="24"/>
          <w:szCs w:val="24"/>
        </w:rPr>
        <w:t>13</w:t>
      </w:r>
      <w:r w:rsidR="000E2E15">
        <w:rPr>
          <w:rFonts w:ascii="Times New Roman" w:hAnsi="Times New Roman" w:cs="Times New Roman"/>
          <w:bCs/>
          <w:sz w:val="24"/>
          <w:szCs w:val="24"/>
        </w:rPr>
        <w:t>.0</w:t>
      </w:r>
      <w:r w:rsidR="00FB2DBA">
        <w:rPr>
          <w:rFonts w:ascii="Times New Roman" w:hAnsi="Times New Roman" w:cs="Times New Roman"/>
          <w:bCs/>
          <w:sz w:val="24"/>
          <w:szCs w:val="24"/>
        </w:rPr>
        <w:t>3</w:t>
      </w:r>
      <w:r>
        <w:rPr>
          <w:rFonts w:ascii="Times New Roman" w:hAnsi="Times New Roman" w:cs="Times New Roman"/>
          <w:bCs/>
          <w:sz w:val="24"/>
          <w:szCs w:val="24"/>
        </w:rPr>
        <w:t>.201</w:t>
      </w:r>
      <w:r w:rsidR="001D7400">
        <w:rPr>
          <w:rFonts w:ascii="Times New Roman" w:hAnsi="Times New Roman" w:cs="Times New Roman"/>
          <w:bCs/>
          <w:sz w:val="24"/>
          <w:szCs w:val="24"/>
        </w:rPr>
        <w:t>9</w:t>
      </w:r>
      <w:r>
        <w:rPr>
          <w:rFonts w:ascii="Times New Roman" w:hAnsi="Times New Roman" w:cs="Times New Roman"/>
          <w:bCs/>
          <w:sz w:val="24"/>
          <w:szCs w:val="24"/>
        </w:rPr>
        <w:t xml:space="preserve">г. </w:t>
      </w: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№</w:t>
      </w:r>
      <w:r w:rsidR="001D7400">
        <w:rPr>
          <w:rFonts w:ascii="Times New Roman" w:hAnsi="Times New Roman" w:cs="Times New Roman"/>
          <w:bCs/>
          <w:sz w:val="24"/>
          <w:szCs w:val="24"/>
        </w:rPr>
        <w:t>1</w:t>
      </w:r>
    </w:p>
    <w:p w:rsidR="007B1DBA" w:rsidRDefault="007B1DBA" w:rsidP="007B1DBA">
      <w:pPr>
        <w:shd w:val="clear" w:color="auto" w:fill="FFFFFF"/>
        <w:ind w:left="4496" w:right="26"/>
        <w:jc w:val="center"/>
        <w:rPr>
          <w:b/>
          <w:bCs/>
          <w:spacing w:val="-2"/>
          <w:sz w:val="24"/>
          <w:szCs w:val="24"/>
        </w:rPr>
      </w:pPr>
    </w:p>
    <w:p w:rsidR="007B1DBA" w:rsidRPr="00C223DD" w:rsidRDefault="007B1DBA" w:rsidP="007B1DBA">
      <w:pPr>
        <w:shd w:val="clear" w:color="auto" w:fill="FFFFFF"/>
        <w:ind w:left="427"/>
        <w:rPr>
          <w:sz w:val="24"/>
          <w:szCs w:val="24"/>
        </w:rPr>
      </w:pPr>
      <w:r>
        <w:rPr>
          <w:b/>
          <w:bCs/>
          <w:spacing w:val="-1"/>
          <w:sz w:val="24"/>
          <w:szCs w:val="24"/>
        </w:rPr>
        <w:t xml:space="preserve">          </w:t>
      </w:r>
      <w:r w:rsidRPr="00C223DD">
        <w:rPr>
          <w:b/>
          <w:bCs/>
          <w:spacing w:val="-1"/>
          <w:sz w:val="24"/>
          <w:szCs w:val="24"/>
        </w:rPr>
        <w:t xml:space="preserve">Объем поступлений доходов бюджета </w:t>
      </w:r>
      <w:proofErr w:type="spellStart"/>
      <w:r>
        <w:rPr>
          <w:b/>
          <w:bCs/>
          <w:spacing w:val="-1"/>
          <w:sz w:val="24"/>
          <w:szCs w:val="24"/>
        </w:rPr>
        <w:t>Пятинского</w:t>
      </w:r>
      <w:proofErr w:type="spellEnd"/>
      <w:r w:rsidRPr="00C223DD">
        <w:rPr>
          <w:b/>
          <w:bCs/>
          <w:spacing w:val="-1"/>
          <w:sz w:val="24"/>
          <w:szCs w:val="24"/>
        </w:rPr>
        <w:t xml:space="preserve"> сельского поселения но</w:t>
      </w:r>
    </w:p>
    <w:p w:rsidR="007B1DBA" w:rsidRPr="00C223DD" w:rsidRDefault="007B1DBA" w:rsidP="007B1DBA">
      <w:pPr>
        <w:shd w:val="clear" w:color="auto" w:fill="FFFFFF"/>
        <w:ind w:right="58"/>
        <w:jc w:val="center"/>
        <w:rPr>
          <w:sz w:val="24"/>
          <w:szCs w:val="24"/>
        </w:rPr>
      </w:pPr>
      <w:r w:rsidRPr="00C223DD">
        <w:rPr>
          <w:b/>
          <w:bCs/>
          <w:sz w:val="24"/>
          <w:szCs w:val="24"/>
        </w:rPr>
        <w:t>основным источникам на 201</w:t>
      </w:r>
      <w:r w:rsidR="00E60CC0">
        <w:rPr>
          <w:b/>
          <w:bCs/>
          <w:sz w:val="24"/>
          <w:szCs w:val="24"/>
        </w:rPr>
        <w:t>9</w:t>
      </w:r>
      <w:r w:rsidRPr="00C223DD">
        <w:rPr>
          <w:b/>
          <w:bCs/>
          <w:sz w:val="24"/>
          <w:szCs w:val="24"/>
        </w:rPr>
        <w:t xml:space="preserve"> год</w:t>
      </w:r>
    </w:p>
    <w:p w:rsidR="007B1DBA" w:rsidRPr="00C223DD" w:rsidRDefault="007B1DBA" w:rsidP="007B1DBA">
      <w:pPr>
        <w:shd w:val="clear" w:color="auto" w:fill="FFFFFF"/>
        <w:rPr>
          <w:sz w:val="24"/>
          <w:szCs w:val="24"/>
        </w:rPr>
      </w:pPr>
      <w:r w:rsidRPr="00C223DD">
        <w:rPr>
          <w:spacing w:val="-6"/>
          <w:sz w:val="24"/>
          <w:szCs w:val="24"/>
        </w:rPr>
        <w:t xml:space="preserve">                                                                                                                                                         ( тыс. руб</w:t>
      </w:r>
      <w:r>
        <w:rPr>
          <w:spacing w:val="-6"/>
          <w:sz w:val="24"/>
          <w:szCs w:val="24"/>
        </w:rPr>
        <w:t>.</w:t>
      </w:r>
      <w:r w:rsidRPr="00C223DD">
        <w:rPr>
          <w:spacing w:val="-6"/>
          <w:sz w:val="24"/>
          <w:szCs w:val="24"/>
        </w:rPr>
        <w:t xml:space="preserve">)                                             </w:t>
      </w:r>
    </w:p>
    <w:p w:rsidR="007B1DBA" w:rsidRPr="00C223DD" w:rsidRDefault="007B1DBA" w:rsidP="007B1DBA">
      <w:pPr>
        <w:spacing w:after="5" w:line="1" w:lineRule="exact"/>
        <w:rPr>
          <w:sz w:val="24"/>
          <w:szCs w:val="24"/>
        </w:rPr>
      </w:pPr>
    </w:p>
    <w:tbl>
      <w:tblPr>
        <w:tblW w:w="9894" w:type="dxa"/>
        <w:tblInd w:w="-244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552"/>
        <w:gridCol w:w="6095"/>
        <w:gridCol w:w="1247"/>
      </w:tblGrid>
      <w:tr w:rsidR="007B1DBA" w:rsidRPr="00C223DD" w:rsidTr="00B414A2">
        <w:trPr>
          <w:cantSplit/>
          <w:trHeight w:hRule="exact" w:val="899"/>
          <w:tblHeader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B1DBA" w:rsidRPr="00C223DD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Код бюджетной классификации доходов бюджета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B1DBA" w:rsidRPr="00C223DD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Наименование доходов</w:t>
            </w:r>
          </w:p>
        </w:tc>
        <w:tc>
          <w:tcPr>
            <w:tcW w:w="1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B1DBA" w:rsidRPr="00C223DD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Сумма</w:t>
            </w:r>
          </w:p>
        </w:tc>
      </w:tr>
      <w:tr w:rsidR="007B1DBA" w:rsidRPr="00C223DD" w:rsidTr="00B414A2">
        <w:trPr>
          <w:cantSplit/>
          <w:trHeight w:hRule="exact" w:val="317"/>
          <w:tblHeader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DBA" w:rsidRPr="00C223DD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DBA" w:rsidRPr="00C223DD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2</w:t>
            </w:r>
          </w:p>
        </w:tc>
        <w:tc>
          <w:tcPr>
            <w:tcW w:w="1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7B1DBA" w:rsidRPr="00C223DD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3</w:t>
            </w:r>
          </w:p>
        </w:tc>
      </w:tr>
      <w:tr w:rsidR="007B1DBA" w:rsidRPr="00C223DD" w:rsidTr="00B414A2">
        <w:trPr>
          <w:trHeight w:hRule="exact" w:val="32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DBA" w:rsidRPr="00C223DD" w:rsidRDefault="007B1DBA" w:rsidP="007B1DBA">
            <w:pPr>
              <w:shd w:val="clear" w:color="auto" w:fill="FFFFFF"/>
              <w:ind w:left="24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0 00 00000 00 0000 000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DBA" w:rsidRPr="00C223DD" w:rsidRDefault="007B1DBA" w:rsidP="007B1DBA">
            <w:pPr>
              <w:shd w:val="clear" w:color="auto" w:fill="FFFFFF"/>
              <w:ind w:left="5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Всего доходов</w:t>
            </w:r>
          </w:p>
        </w:tc>
        <w:tc>
          <w:tcPr>
            <w:tcW w:w="1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7B1DBA" w:rsidRPr="00C223DD" w:rsidRDefault="00C664A8" w:rsidP="007B1D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1286,8</w:t>
            </w:r>
          </w:p>
        </w:tc>
      </w:tr>
      <w:tr w:rsidR="001F7FB6" w:rsidRPr="00C223DD" w:rsidTr="00B414A2">
        <w:trPr>
          <w:trHeight w:hRule="exact" w:val="35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F7FB6" w:rsidRPr="001F7FB6" w:rsidRDefault="001F7FB6" w:rsidP="00EA1EBD">
            <w:pPr>
              <w:ind w:left="-469" w:right="-392"/>
              <w:jc w:val="center"/>
              <w:rPr>
                <w:b/>
                <w:bCs/>
                <w:sz w:val="24"/>
                <w:szCs w:val="24"/>
              </w:rPr>
            </w:pPr>
            <w:r w:rsidRPr="001F7FB6">
              <w:rPr>
                <w:b/>
                <w:bCs/>
                <w:sz w:val="24"/>
                <w:szCs w:val="24"/>
              </w:rPr>
              <w:t>1 00 00000 00 0000 000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F7FB6" w:rsidRPr="001F7FB6" w:rsidRDefault="001F7FB6" w:rsidP="00EA1EBD">
            <w:pPr>
              <w:jc w:val="both"/>
              <w:rPr>
                <w:b/>
                <w:bCs/>
                <w:sz w:val="24"/>
                <w:szCs w:val="24"/>
              </w:rPr>
            </w:pPr>
            <w:r w:rsidRPr="001F7FB6">
              <w:rPr>
                <w:b/>
                <w:bCs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F7FB6" w:rsidRPr="00C223DD" w:rsidRDefault="001F7FB6" w:rsidP="007B1D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811,8</w:t>
            </w:r>
          </w:p>
        </w:tc>
      </w:tr>
      <w:tr w:rsidR="001F7FB6" w:rsidRPr="00C223DD" w:rsidTr="00B414A2">
        <w:trPr>
          <w:trHeight w:hRule="exact" w:val="317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F7FB6" w:rsidRPr="001F7FB6" w:rsidRDefault="001F7FB6" w:rsidP="00EA1EBD">
            <w:pPr>
              <w:jc w:val="center"/>
              <w:rPr>
                <w:b/>
                <w:bCs/>
                <w:sz w:val="24"/>
                <w:szCs w:val="24"/>
              </w:rPr>
            </w:pPr>
            <w:r w:rsidRPr="001F7FB6">
              <w:rPr>
                <w:b/>
                <w:bCs/>
                <w:sz w:val="24"/>
                <w:szCs w:val="24"/>
              </w:rPr>
              <w:t>1 01 00000 00 0000 000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F7FB6" w:rsidRPr="001F7FB6" w:rsidRDefault="001F7FB6" w:rsidP="00EA1EBD">
            <w:pPr>
              <w:jc w:val="both"/>
              <w:rPr>
                <w:b/>
                <w:bCs/>
                <w:sz w:val="24"/>
                <w:szCs w:val="24"/>
              </w:rPr>
            </w:pPr>
            <w:r w:rsidRPr="001F7FB6">
              <w:rPr>
                <w:b/>
                <w:bCs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F7FB6" w:rsidRPr="00C223DD" w:rsidRDefault="00E60CC0" w:rsidP="007B1D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105,0</w:t>
            </w:r>
          </w:p>
        </w:tc>
      </w:tr>
      <w:tr w:rsidR="00AE7343" w:rsidRPr="00C223DD" w:rsidTr="00B414A2">
        <w:trPr>
          <w:trHeight w:hRule="exact" w:val="32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7343" w:rsidRPr="00AE7343" w:rsidRDefault="00AE7343" w:rsidP="005B2836">
            <w:pPr>
              <w:jc w:val="center"/>
              <w:rPr>
                <w:sz w:val="24"/>
                <w:szCs w:val="24"/>
              </w:rPr>
            </w:pPr>
            <w:r w:rsidRPr="00AE7343">
              <w:rPr>
                <w:sz w:val="24"/>
                <w:szCs w:val="24"/>
              </w:rPr>
              <w:t>1 01 02000 01 0000 110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7343" w:rsidRPr="00AE7343" w:rsidRDefault="00AE7343" w:rsidP="005B2836">
            <w:pPr>
              <w:jc w:val="both"/>
              <w:rPr>
                <w:sz w:val="24"/>
                <w:szCs w:val="24"/>
              </w:rPr>
            </w:pPr>
            <w:r w:rsidRPr="00AE7343">
              <w:rPr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E7343" w:rsidRPr="00C223DD" w:rsidRDefault="00AE7343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105,0</w:t>
            </w:r>
          </w:p>
        </w:tc>
      </w:tr>
      <w:tr w:rsidR="005B2836" w:rsidRPr="00C223DD" w:rsidTr="00B414A2">
        <w:trPr>
          <w:trHeight w:hRule="exact" w:val="152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2836" w:rsidRPr="005B2836" w:rsidRDefault="005B2836" w:rsidP="005B2836">
            <w:pPr>
              <w:jc w:val="center"/>
              <w:rPr>
                <w:sz w:val="24"/>
                <w:szCs w:val="24"/>
              </w:rPr>
            </w:pPr>
            <w:r w:rsidRPr="005B2836">
              <w:rPr>
                <w:sz w:val="24"/>
                <w:szCs w:val="24"/>
              </w:rPr>
              <w:t>1 01 02010 01 0000 110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2836" w:rsidRPr="005B2836" w:rsidRDefault="005B2836" w:rsidP="005B2836">
            <w:pPr>
              <w:jc w:val="both"/>
              <w:rPr>
                <w:sz w:val="24"/>
                <w:szCs w:val="24"/>
              </w:rPr>
            </w:pPr>
            <w:r w:rsidRPr="005B2836">
              <w:rPr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5B2836">
              <w:rPr>
                <w:sz w:val="24"/>
                <w:szCs w:val="24"/>
                <w:vertAlign w:val="superscript"/>
              </w:rPr>
              <w:t>1</w:t>
            </w:r>
            <w:r w:rsidRPr="005B2836">
              <w:rPr>
                <w:sz w:val="24"/>
                <w:szCs w:val="24"/>
              </w:rPr>
              <w:t xml:space="preserve"> и 228 Налогового кодекса Российской Федерации</w:t>
            </w:r>
          </w:p>
        </w:tc>
        <w:tc>
          <w:tcPr>
            <w:tcW w:w="1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2836" w:rsidRPr="005B2836" w:rsidRDefault="005B2836" w:rsidP="005B28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105,0</w:t>
            </w:r>
          </w:p>
        </w:tc>
      </w:tr>
      <w:tr w:rsidR="005B2836" w:rsidRPr="00C223DD" w:rsidTr="00B414A2">
        <w:trPr>
          <w:trHeight w:hRule="exact" w:val="36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2836" w:rsidRPr="005B2836" w:rsidRDefault="005B2836" w:rsidP="005B2836">
            <w:pPr>
              <w:jc w:val="center"/>
              <w:rPr>
                <w:b/>
                <w:sz w:val="24"/>
                <w:szCs w:val="24"/>
              </w:rPr>
            </w:pPr>
            <w:r w:rsidRPr="005B2836">
              <w:rPr>
                <w:b/>
                <w:sz w:val="24"/>
                <w:szCs w:val="24"/>
              </w:rPr>
              <w:t>1 05 00000 00 0000 000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2836" w:rsidRPr="005B2836" w:rsidRDefault="005B2836" w:rsidP="005B2836">
            <w:pPr>
              <w:jc w:val="both"/>
              <w:rPr>
                <w:b/>
                <w:sz w:val="24"/>
                <w:szCs w:val="24"/>
              </w:rPr>
            </w:pPr>
            <w:r w:rsidRPr="005B2836">
              <w:rPr>
                <w:b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5B2836" w:rsidRPr="00C223DD" w:rsidRDefault="005B2836" w:rsidP="007B1D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</w:p>
        </w:tc>
      </w:tr>
      <w:tr w:rsidR="005B2836" w:rsidRPr="00C223DD" w:rsidTr="00B414A2">
        <w:trPr>
          <w:trHeight w:hRule="exact" w:val="36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B2836" w:rsidRPr="005B2836" w:rsidRDefault="005B2836" w:rsidP="005B2836">
            <w:pPr>
              <w:jc w:val="center"/>
              <w:rPr>
                <w:sz w:val="24"/>
                <w:szCs w:val="24"/>
              </w:rPr>
            </w:pPr>
            <w:r w:rsidRPr="005B2836">
              <w:rPr>
                <w:sz w:val="24"/>
                <w:szCs w:val="24"/>
              </w:rPr>
              <w:t>1 05 03000 01 0000 110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B2836" w:rsidRPr="005B2836" w:rsidRDefault="005B2836" w:rsidP="005B2836">
            <w:pPr>
              <w:jc w:val="both"/>
              <w:rPr>
                <w:sz w:val="24"/>
                <w:szCs w:val="24"/>
              </w:rPr>
            </w:pPr>
            <w:r w:rsidRPr="005B2836">
              <w:rPr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24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5B2836" w:rsidRPr="00C223DD" w:rsidRDefault="005B2836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5B2836" w:rsidRPr="00C223DD" w:rsidTr="00B414A2">
        <w:trPr>
          <w:trHeight w:hRule="exact" w:val="360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2836" w:rsidRPr="005B2836" w:rsidRDefault="005B2836" w:rsidP="005B2836">
            <w:pPr>
              <w:jc w:val="center"/>
              <w:rPr>
                <w:sz w:val="24"/>
                <w:szCs w:val="24"/>
              </w:rPr>
            </w:pPr>
            <w:r w:rsidRPr="005B2836">
              <w:rPr>
                <w:sz w:val="24"/>
                <w:szCs w:val="24"/>
              </w:rPr>
              <w:t>1 05 03010 01 0000 110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2836" w:rsidRPr="005B2836" w:rsidRDefault="005B2836" w:rsidP="005B2836">
            <w:pPr>
              <w:jc w:val="both"/>
              <w:rPr>
                <w:sz w:val="24"/>
                <w:szCs w:val="24"/>
              </w:rPr>
            </w:pPr>
            <w:r w:rsidRPr="005B2836">
              <w:rPr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5B2836" w:rsidRDefault="005B2836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7B1DBA" w:rsidRPr="00C223DD" w:rsidTr="00B414A2">
        <w:trPr>
          <w:trHeight w:hRule="exact" w:val="36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DBA" w:rsidRPr="00C223DD" w:rsidRDefault="007B1DBA" w:rsidP="007B1DBA">
            <w:pPr>
              <w:shd w:val="clear" w:color="auto" w:fill="FFFFFF"/>
              <w:ind w:left="34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1 06 00000 00 0000 000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B1DBA" w:rsidRPr="00C223DD" w:rsidRDefault="007B1DBA" w:rsidP="007B1DBA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Налоги на имущество</w:t>
            </w:r>
          </w:p>
        </w:tc>
        <w:tc>
          <w:tcPr>
            <w:tcW w:w="1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7B1DBA" w:rsidRPr="00C223DD" w:rsidRDefault="00E60CC0" w:rsidP="007B1D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689,7</w:t>
            </w:r>
          </w:p>
        </w:tc>
      </w:tr>
      <w:tr w:rsidR="007B1DBA" w:rsidRPr="00C223DD" w:rsidTr="00B414A2">
        <w:trPr>
          <w:trHeight w:hRule="exact" w:val="27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DBA" w:rsidRPr="00C223DD" w:rsidRDefault="007B1DBA" w:rsidP="007B1DBA">
            <w:pPr>
              <w:shd w:val="clear" w:color="auto" w:fill="FFFFFF"/>
              <w:ind w:left="46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1 06 01000 00 0000 110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DBA" w:rsidRPr="00C223DD" w:rsidRDefault="007B1DBA" w:rsidP="007B1DBA">
            <w:pPr>
              <w:shd w:val="clear" w:color="auto" w:fill="FFFFFF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7B1DBA" w:rsidRPr="00C223DD" w:rsidRDefault="00645FA1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114,8</w:t>
            </w:r>
          </w:p>
        </w:tc>
      </w:tr>
      <w:tr w:rsidR="00645FA1" w:rsidRPr="00C223DD" w:rsidTr="00B414A2">
        <w:trPr>
          <w:trHeight w:hRule="exact" w:val="78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5FA1" w:rsidRPr="00645FA1" w:rsidRDefault="00645FA1" w:rsidP="00EA1EBD">
            <w:pPr>
              <w:jc w:val="center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1 06 01030 10 0000 110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5FA1" w:rsidRPr="00645FA1" w:rsidRDefault="00645FA1" w:rsidP="00EA1EBD">
            <w:pPr>
              <w:jc w:val="both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45FA1" w:rsidRPr="00C223DD" w:rsidRDefault="00645FA1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114,8</w:t>
            </w:r>
          </w:p>
        </w:tc>
      </w:tr>
      <w:tr w:rsidR="00645FA1" w:rsidRPr="00C223DD" w:rsidTr="00B414A2">
        <w:trPr>
          <w:trHeight w:hRule="exact" w:val="289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5FA1" w:rsidRPr="00645FA1" w:rsidRDefault="00645FA1" w:rsidP="00EA1EBD">
            <w:pPr>
              <w:jc w:val="center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1 06 06000 00 0000 110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5FA1" w:rsidRPr="00645FA1" w:rsidRDefault="00645FA1" w:rsidP="00EA1EBD">
            <w:pPr>
              <w:jc w:val="both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Земельный налог</w:t>
            </w:r>
          </w:p>
        </w:tc>
        <w:tc>
          <w:tcPr>
            <w:tcW w:w="124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45FA1" w:rsidRPr="00C223DD" w:rsidRDefault="00645FA1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574,9</w:t>
            </w:r>
          </w:p>
        </w:tc>
      </w:tr>
      <w:tr w:rsidR="00645FA1" w:rsidRPr="00C223DD" w:rsidTr="00B414A2">
        <w:trPr>
          <w:trHeight w:hRule="exact" w:val="57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5FA1" w:rsidRPr="00645FA1" w:rsidRDefault="00645FA1" w:rsidP="00EA1EBD">
            <w:pPr>
              <w:jc w:val="center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1 06 06033 10 0000 110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5FA1" w:rsidRPr="00645FA1" w:rsidRDefault="00645FA1" w:rsidP="00EA1EBD">
            <w:pPr>
              <w:jc w:val="both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45FA1" w:rsidRPr="00C223DD" w:rsidRDefault="00645FA1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287,0</w:t>
            </w:r>
          </w:p>
        </w:tc>
      </w:tr>
      <w:tr w:rsidR="00645FA1" w:rsidRPr="00C223DD" w:rsidTr="00B414A2">
        <w:trPr>
          <w:trHeight w:hRule="exact" w:val="89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5FA1" w:rsidRPr="00645FA1" w:rsidRDefault="00645FA1" w:rsidP="00EA1EBD">
            <w:pPr>
              <w:jc w:val="center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1 06 06043 10 0000 110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5FA1" w:rsidRPr="00645FA1" w:rsidRDefault="00645FA1" w:rsidP="00EA1EBD">
            <w:pPr>
              <w:jc w:val="both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45FA1" w:rsidRPr="00C223DD" w:rsidRDefault="00645FA1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287,9</w:t>
            </w:r>
          </w:p>
        </w:tc>
      </w:tr>
      <w:tr w:rsidR="00B82164" w:rsidRPr="00C223DD" w:rsidTr="00B414A2">
        <w:trPr>
          <w:trHeight w:hRule="exact" w:val="88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2164" w:rsidRPr="00B82164" w:rsidRDefault="00B82164" w:rsidP="00EA1EBD">
            <w:pPr>
              <w:jc w:val="center"/>
              <w:rPr>
                <w:b/>
                <w:sz w:val="24"/>
                <w:szCs w:val="24"/>
              </w:rPr>
            </w:pPr>
            <w:r w:rsidRPr="00B82164">
              <w:rPr>
                <w:b/>
                <w:sz w:val="24"/>
                <w:szCs w:val="24"/>
              </w:rPr>
              <w:t>1 11 00000 00 0000 000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2164" w:rsidRPr="00B82164" w:rsidRDefault="00B82164" w:rsidP="00EA1EBD">
            <w:pPr>
              <w:jc w:val="both"/>
              <w:rPr>
                <w:b/>
                <w:sz w:val="24"/>
                <w:szCs w:val="24"/>
              </w:rPr>
            </w:pPr>
            <w:r w:rsidRPr="00B82164">
              <w:rPr>
                <w:b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82164" w:rsidRPr="00C223DD" w:rsidRDefault="00B82164" w:rsidP="007B1D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17,1</w:t>
            </w:r>
          </w:p>
        </w:tc>
      </w:tr>
      <w:tr w:rsidR="00B82164" w:rsidRPr="00C223DD" w:rsidTr="00B414A2">
        <w:trPr>
          <w:trHeight w:hRule="exact" w:val="144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82164" w:rsidRPr="00B82164" w:rsidRDefault="00B82164" w:rsidP="00EA1EBD">
            <w:pPr>
              <w:jc w:val="center"/>
              <w:rPr>
                <w:sz w:val="24"/>
                <w:szCs w:val="24"/>
              </w:rPr>
            </w:pPr>
            <w:r w:rsidRPr="00B82164">
              <w:rPr>
                <w:sz w:val="24"/>
                <w:szCs w:val="24"/>
              </w:rPr>
              <w:t>1 11 05025 10 0000 120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82164" w:rsidRPr="00B82164" w:rsidRDefault="00B82164" w:rsidP="00EA1EBD">
            <w:pPr>
              <w:jc w:val="both"/>
              <w:rPr>
                <w:sz w:val="24"/>
                <w:szCs w:val="24"/>
              </w:rPr>
            </w:pPr>
            <w:r w:rsidRPr="00B82164">
              <w:rPr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24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82164" w:rsidRPr="00C223DD" w:rsidRDefault="00B82164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17,1</w:t>
            </w:r>
          </w:p>
        </w:tc>
      </w:tr>
      <w:tr w:rsidR="001F7FB6" w:rsidRPr="00C223DD" w:rsidTr="00B414A2">
        <w:trPr>
          <w:trHeight w:hRule="exact" w:val="42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F7FB6" w:rsidRPr="001F7FB6" w:rsidRDefault="001F7FB6" w:rsidP="00EA1EBD">
            <w:pPr>
              <w:jc w:val="center"/>
              <w:rPr>
                <w:b/>
                <w:sz w:val="24"/>
                <w:szCs w:val="24"/>
              </w:rPr>
            </w:pPr>
            <w:r w:rsidRPr="001F7FB6">
              <w:rPr>
                <w:b/>
                <w:sz w:val="24"/>
                <w:szCs w:val="24"/>
              </w:rPr>
              <w:t>2 00 00000 00 0000 000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F7FB6" w:rsidRPr="001F7FB6" w:rsidRDefault="001F7FB6" w:rsidP="00EA1EBD">
            <w:pPr>
              <w:jc w:val="both"/>
              <w:rPr>
                <w:b/>
                <w:sz w:val="24"/>
                <w:szCs w:val="24"/>
              </w:rPr>
            </w:pPr>
            <w:r w:rsidRPr="001F7FB6">
              <w:rPr>
                <w:b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F7FB6" w:rsidRPr="00C223DD" w:rsidRDefault="0025150C" w:rsidP="007B1D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475,0</w:t>
            </w:r>
          </w:p>
        </w:tc>
      </w:tr>
      <w:tr w:rsidR="001F7FB6" w:rsidRPr="00C223DD" w:rsidTr="00B414A2">
        <w:trPr>
          <w:trHeight w:hRule="exact" w:val="89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F7FB6" w:rsidRPr="001F7FB6" w:rsidRDefault="001F7FB6" w:rsidP="00EA1EBD">
            <w:pPr>
              <w:jc w:val="center"/>
              <w:rPr>
                <w:b/>
                <w:sz w:val="24"/>
                <w:szCs w:val="24"/>
              </w:rPr>
            </w:pPr>
            <w:r w:rsidRPr="001F7FB6">
              <w:rPr>
                <w:b/>
                <w:sz w:val="24"/>
                <w:szCs w:val="24"/>
              </w:rPr>
              <w:t>2 02 00000 00 0000 000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F7FB6" w:rsidRPr="001F7FB6" w:rsidRDefault="001F7FB6" w:rsidP="00EA1EBD">
            <w:pPr>
              <w:jc w:val="both"/>
              <w:rPr>
                <w:b/>
                <w:sz w:val="24"/>
                <w:szCs w:val="24"/>
              </w:rPr>
            </w:pPr>
            <w:r w:rsidRPr="001F7FB6">
              <w:rPr>
                <w:b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F7FB6" w:rsidRPr="00C223DD" w:rsidRDefault="0025150C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475,0</w:t>
            </w:r>
          </w:p>
        </w:tc>
      </w:tr>
      <w:tr w:rsidR="00B82164" w:rsidRPr="00C223DD" w:rsidTr="00B414A2">
        <w:trPr>
          <w:trHeight w:hRule="exact" w:val="409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2164" w:rsidRPr="00B82164" w:rsidRDefault="00B82164" w:rsidP="00EA1EBD">
            <w:pPr>
              <w:jc w:val="center"/>
              <w:rPr>
                <w:sz w:val="24"/>
                <w:szCs w:val="24"/>
              </w:rPr>
            </w:pPr>
            <w:r w:rsidRPr="00B82164">
              <w:rPr>
                <w:sz w:val="24"/>
                <w:szCs w:val="24"/>
              </w:rPr>
              <w:t>2 02 15001 00 0000 150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2164" w:rsidRPr="00B82164" w:rsidRDefault="00B82164" w:rsidP="00EA1EBD">
            <w:pPr>
              <w:jc w:val="both"/>
              <w:rPr>
                <w:sz w:val="24"/>
                <w:szCs w:val="24"/>
              </w:rPr>
            </w:pPr>
            <w:r w:rsidRPr="00B82164">
              <w:rPr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82164" w:rsidRPr="00C223DD" w:rsidRDefault="00B82164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B82164" w:rsidRPr="00C223DD" w:rsidTr="00B414A2">
        <w:trPr>
          <w:trHeight w:hRule="exact" w:val="60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82164" w:rsidRPr="00B82164" w:rsidRDefault="00B82164" w:rsidP="00EA1EBD">
            <w:pPr>
              <w:jc w:val="center"/>
              <w:rPr>
                <w:sz w:val="24"/>
                <w:szCs w:val="24"/>
              </w:rPr>
            </w:pPr>
            <w:r w:rsidRPr="00B82164">
              <w:rPr>
                <w:sz w:val="24"/>
                <w:szCs w:val="24"/>
              </w:rPr>
              <w:lastRenderedPageBreak/>
              <w:t>2 02 15001 10 0000 150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82164" w:rsidRPr="00B82164" w:rsidRDefault="00B82164" w:rsidP="00EA1EBD">
            <w:pPr>
              <w:jc w:val="both"/>
              <w:rPr>
                <w:sz w:val="24"/>
                <w:szCs w:val="24"/>
              </w:rPr>
            </w:pPr>
            <w:r w:rsidRPr="00B82164">
              <w:rPr>
                <w:sz w:val="24"/>
                <w:szCs w:val="24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24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82164" w:rsidRPr="00C223DD" w:rsidRDefault="00B82164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E96302" w:rsidRPr="00C223DD" w:rsidTr="00B414A2">
        <w:trPr>
          <w:trHeight w:hRule="exact" w:val="330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96302" w:rsidRPr="00E96302" w:rsidRDefault="00E96302" w:rsidP="00EA1EBD">
            <w:pPr>
              <w:jc w:val="center"/>
              <w:rPr>
                <w:sz w:val="24"/>
                <w:szCs w:val="24"/>
              </w:rPr>
            </w:pPr>
            <w:r w:rsidRPr="00E96302">
              <w:rPr>
                <w:sz w:val="24"/>
                <w:szCs w:val="24"/>
              </w:rPr>
              <w:t>2 02 19999 00 0000 150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96302" w:rsidRPr="00E96302" w:rsidRDefault="00E96302" w:rsidP="00EA1EBD">
            <w:pPr>
              <w:jc w:val="both"/>
              <w:rPr>
                <w:sz w:val="24"/>
                <w:szCs w:val="24"/>
              </w:rPr>
            </w:pPr>
            <w:r w:rsidRPr="00E96302">
              <w:rPr>
                <w:sz w:val="24"/>
                <w:szCs w:val="24"/>
              </w:rPr>
              <w:t>Прочие дотации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96302" w:rsidRDefault="00E96302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E96302" w:rsidRPr="00C223DD" w:rsidTr="00B414A2">
        <w:trPr>
          <w:trHeight w:hRule="exact" w:val="379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6302" w:rsidRPr="00E96302" w:rsidRDefault="00E96302" w:rsidP="00EA1EBD">
            <w:pPr>
              <w:jc w:val="center"/>
              <w:rPr>
                <w:sz w:val="24"/>
                <w:szCs w:val="24"/>
              </w:rPr>
            </w:pPr>
            <w:r w:rsidRPr="00E96302">
              <w:rPr>
                <w:sz w:val="24"/>
                <w:szCs w:val="24"/>
              </w:rPr>
              <w:t>2 02 19999 10 0000 150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6302" w:rsidRPr="00E96302" w:rsidRDefault="00E96302" w:rsidP="00EA1EBD">
            <w:pPr>
              <w:jc w:val="both"/>
              <w:rPr>
                <w:sz w:val="24"/>
                <w:szCs w:val="24"/>
              </w:rPr>
            </w:pPr>
            <w:r w:rsidRPr="00E96302">
              <w:rPr>
                <w:sz w:val="24"/>
                <w:szCs w:val="24"/>
              </w:rPr>
              <w:t>Прочие дотации бюджетам сельских поселений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96302" w:rsidRDefault="00E96302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E96302" w:rsidRPr="00C223DD" w:rsidTr="00B414A2">
        <w:trPr>
          <w:trHeight w:hRule="exact" w:val="367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6302" w:rsidRPr="00E96302" w:rsidRDefault="00E96302" w:rsidP="00EA1EBD">
            <w:pPr>
              <w:jc w:val="center"/>
              <w:rPr>
                <w:sz w:val="24"/>
                <w:szCs w:val="24"/>
              </w:rPr>
            </w:pPr>
            <w:r w:rsidRPr="00E96302">
              <w:rPr>
                <w:sz w:val="24"/>
                <w:szCs w:val="24"/>
              </w:rPr>
              <w:t>2 02 29999 00 0000 150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6302" w:rsidRPr="00E96302" w:rsidRDefault="00E96302" w:rsidP="00EA1EBD">
            <w:pPr>
              <w:jc w:val="both"/>
              <w:rPr>
                <w:sz w:val="24"/>
                <w:szCs w:val="24"/>
              </w:rPr>
            </w:pPr>
            <w:r w:rsidRPr="00E96302">
              <w:rPr>
                <w:sz w:val="24"/>
                <w:szCs w:val="24"/>
              </w:rPr>
              <w:t>Прочие субсидии</w:t>
            </w:r>
          </w:p>
        </w:tc>
        <w:tc>
          <w:tcPr>
            <w:tcW w:w="1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96302" w:rsidRPr="00C223DD" w:rsidRDefault="0025150C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307,0</w:t>
            </w:r>
          </w:p>
        </w:tc>
      </w:tr>
      <w:tr w:rsidR="00E96302" w:rsidRPr="00C223DD" w:rsidTr="00B414A2">
        <w:trPr>
          <w:trHeight w:hRule="exact" w:val="36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96302" w:rsidRPr="00E96302" w:rsidRDefault="00E96302" w:rsidP="00EA1EBD">
            <w:pPr>
              <w:jc w:val="center"/>
              <w:rPr>
                <w:sz w:val="24"/>
                <w:szCs w:val="24"/>
              </w:rPr>
            </w:pPr>
            <w:r w:rsidRPr="00E96302">
              <w:rPr>
                <w:sz w:val="24"/>
                <w:szCs w:val="24"/>
              </w:rPr>
              <w:t>2 02 29999 10 0000 150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96302" w:rsidRPr="00E96302" w:rsidRDefault="00E96302" w:rsidP="00EA1EBD">
            <w:pPr>
              <w:jc w:val="both"/>
              <w:rPr>
                <w:sz w:val="24"/>
                <w:szCs w:val="24"/>
              </w:rPr>
            </w:pPr>
            <w:r w:rsidRPr="00E96302">
              <w:rPr>
                <w:sz w:val="24"/>
                <w:szCs w:val="24"/>
              </w:rPr>
              <w:t>Прочие субсидии бюджетам сельских поселений</w:t>
            </w:r>
          </w:p>
        </w:tc>
        <w:tc>
          <w:tcPr>
            <w:tcW w:w="124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96302" w:rsidRPr="00C223DD" w:rsidRDefault="0025150C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307,0</w:t>
            </w:r>
          </w:p>
        </w:tc>
      </w:tr>
      <w:tr w:rsidR="00E96302" w:rsidRPr="00C223DD" w:rsidTr="00B414A2">
        <w:trPr>
          <w:trHeight w:hRule="exact" w:val="537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96302" w:rsidRPr="00E96302" w:rsidRDefault="00E96302" w:rsidP="00EA1EBD">
            <w:pPr>
              <w:jc w:val="center"/>
              <w:rPr>
                <w:sz w:val="24"/>
                <w:szCs w:val="24"/>
              </w:rPr>
            </w:pPr>
            <w:r w:rsidRPr="00E96302">
              <w:rPr>
                <w:sz w:val="24"/>
                <w:szCs w:val="24"/>
              </w:rPr>
              <w:t>2 02 30000 00 0000 150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96302" w:rsidRPr="00E96302" w:rsidRDefault="00E96302" w:rsidP="00EA1EBD">
            <w:pPr>
              <w:jc w:val="both"/>
              <w:rPr>
                <w:sz w:val="24"/>
                <w:szCs w:val="24"/>
              </w:rPr>
            </w:pPr>
            <w:r w:rsidRPr="00E96302">
              <w:rPr>
                <w:sz w:val="24"/>
                <w:szCs w:val="24"/>
              </w:rPr>
              <w:t>Субвенции бюджетам бюджетной системы Российской Федерации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96302" w:rsidRPr="00C223DD" w:rsidRDefault="00E96302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1F7FB6" w:rsidRPr="00C223DD" w:rsidTr="00B414A2">
        <w:trPr>
          <w:trHeight w:hRule="exact" w:val="915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F7FB6" w:rsidRPr="00E96302" w:rsidRDefault="001F7FB6" w:rsidP="00EA1EBD">
            <w:pPr>
              <w:jc w:val="center"/>
              <w:rPr>
                <w:sz w:val="24"/>
                <w:szCs w:val="24"/>
              </w:rPr>
            </w:pPr>
            <w:r w:rsidRPr="00E96302">
              <w:rPr>
                <w:sz w:val="24"/>
                <w:szCs w:val="24"/>
              </w:rPr>
              <w:t>2 02 30024 00 0000 150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F7FB6" w:rsidRPr="00E96302" w:rsidRDefault="001F7FB6" w:rsidP="00EA1EBD">
            <w:pPr>
              <w:jc w:val="both"/>
              <w:rPr>
                <w:sz w:val="24"/>
                <w:szCs w:val="24"/>
              </w:rPr>
            </w:pPr>
            <w:r w:rsidRPr="00E96302">
              <w:rPr>
                <w:sz w:val="24"/>
                <w:szCs w:val="24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F7FB6" w:rsidRDefault="00E60CC0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="0025150C">
              <w:rPr>
                <w:sz w:val="24"/>
                <w:szCs w:val="24"/>
              </w:rPr>
              <w:t>1</w:t>
            </w:r>
          </w:p>
        </w:tc>
      </w:tr>
      <w:tr w:rsidR="001F7FB6" w:rsidRPr="00C223DD" w:rsidTr="00B414A2">
        <w:trPr>
          <w:trHeight w:hRule="exact" w:val="880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F7FB6" w:rsidRPr="00E96302" w:rsidRDefault="001F7FB6" w:rsidP="00EA1EBD">
            <w:pPr>
              <w:jc w:val="center"/>
              <w:rPr>
                <w:sz w:val="24"/>
                <w:szCs w:val="24"/>
              </w:rPr>
            </w:pPr>
            <w:r w:rsidRPr="00E96302">
              <w:rPr>
                <w:sz w:val="24"/>
                <w:szCs w:val="24"/>
              </w:rPr>
              <w:t>2 02 30024 10 0000 150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F7FB6" w:rsidRPr="00E96302" w:rsidRDefault="001F7FB6" w:rsidP="00EA1EBD">
            <w:pPr>
              <w:jc w:val="both"/>
              <w:rPr>
                <w:sz w:val="24"/>
                <w:szCs w:val="24"/>
              </w:rPr>
            </w:pPr>
            <w:r w:rsidRPr="00E96302">
              <w:rPr>
                <w:sz w:val="24"/>
                <w:szCs w:val="24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F7FB6" w:rsidRDefault="00E60CC0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="0025150C">
              <w:rPr>
                <w:sz w:val="24"/>
                <w:szCs w:val="24"/>
              </w:rPr>
              <w:t>1</w:t>
            </w:r>
          </w:p>
        </w:tc>
      </w:tr>
      <w:tr w:rsidR="001F7FB6" w:rsidRPr="00C223DD" w:rsidTr="00B414A2">
        <w:trPr>
          <w:trHeight w:hRule="exact" w:val="900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F7FB6" w:rsidRPr="00E96302" w:rsidRDefault="001F7FB6" w:rsidP="00EA1EBD">
            <w:pPr>
              <w:jc w:val="center"/>
              <w:rPr>
                <w:sz w:val="24"/>
                <w:szCs w:val="24"/>
              </w:rPr>
            </w:pPr>
            <w:r w:rsidRPr="00E96302">
              <w:rPr>
                <w:sz w:val="24"/>
                <w:szCs w:val="24"/>
              </w:rPr>
              <w:t>2 02 35118 00 0000 150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F7FB6" w:rsidRPr="00E96302" w:rsidRDefault="001F7FB6" w:rsidP="00EA1EBD">
            <w:pPr>
              <w:jc w:val="both"/>
              <w:rPr>
                <w:sz w:val="24"/>
                <w:szCs w:val="24"/>
              </w:rPr>
            </w:pPr>
            <w:r w:rsidRPr="00E96302">
              <w:rPr>
                <w:sz w:val="24"/>
                <w:szCs w:val="24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F7FB6" w:rsidRDefault="00E60CC0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75,5</w:t>
            </w:r>
          </w:p>
        </w:tc>
      </w:tr>
      <w:tr w:rsidR="001F7FB6" w:rsidRPr="00C223DD" w:rsidTr="00B414A2">
        <w:trPr>
          <w:trHeight w:hRule="exact" w:val="915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F7FB6" w:rsidRPr="00E96302" w:rsidRDefault="001F7FB6" w:rsidP="00EA1EBD">
            <w:pPr>
              <w:jc w:val="center"/>
              <w:rPr>
                <w:sz w:val="24"/>
                <w:szCs w:val="24"/>
              </w:rPr>
            </w:pPr>
            <w:r w:rsidRPr="00E96302">
              <w:rPr>
                <w:sz w:val="24"/>
                <w:szCs w:val="24"/>
              </w:rPr>
              <w:t>2 02 35118 10 0000 150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F7FB6" w:rsidRPr="00E96302" w:rsidRDefault="001F7FB6" w:rsidP="00EA1EBD">
            <w:pPr>
              <w:jc w:val="both"/>
              <w:rPr>
                <w:sz w:val="24"/>
                <w:szCs w:val="24"/>
              </w:rPr>
            </w:pPr>
            <w:r w:rsidRPr="00E96302">
              <w:rPr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F7FB6" w:rsidRDefault="00E60CC0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75,5</w:t>
            </w:r>
          </w:p>
        </w:tc>
      </w:tr>
      <w:tr w:rsidR="001F7FB6" w:rsidRPr="00C223DD" w:rsidTr="00B414A2">
        <w:trPr>
          <w:trHeight w:hRule="exact" w:val="322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F7FB6" w:rsidRPr="001F7FB6" w:rsidRDefault="001F7FB6" w:rsidP="00EA1EBD">
            <w:pPr>
              <w:jc w:val="center"/>
              <w:rPr>
                <w:sz w:val="24"/>
                <w:szCs w:val="24"/>
              </w:rPr>
            </w:pPr>
            <w:r w:rsidRPr="001F7FB6">
              <w:rPr>
                <w:sz w:val="24"/>
                <w:szCs w:val="24"/>
              </w:rPr>
              <w:t>2 02 40000 00 0000 150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F7FB6" w:rsidRPr="001F7FB6" w:rsidRDefault="001F7FB6" w:rsidP="00EA1EBD">
            <w:pPr>
              <w:jc w:val="both"/>
              <w:rPr>
                <w:sz w:val="24"/>
                <w:szCs w:val="24"/>
              </w:rPr>
            </w:pPr>
            <w:r w:rsidRPr="001F7FB6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F7FB6" w:rsidRDefault="00E60CC0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92,4</w:t>
            </w:r>
          </w:p>
        </w:tc>
      </w:tr>
      <w:tr w:rsidR="001F7FB6" w:rsidRPr="00C223DD" w:rsidTr="00B414A2">
        <w:trPr>
          <w:trHeight w:hRule="exact" w:val="1232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F7FB6" w:rsidRPr="001F7FB6" w:rsidRDefault="001F7FB6" w:rsidP="00EA1EBD">
            <w:pPr>
              <w:jc w:val="center"/>
              <w:rPr>
                <w:sz w:val="24"/>
                <w:szCs w:val="24"/>
              </w:rPr>
            </w:pPr>
            <w:r w:rsidRPr="001F7FB6">
              <w:rPr>
                <w:sz w:val="24"/>
                <w:szCs w:val="24"/>
              </w:rPr>
              <w:t>2 02 40014 00 0000 150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F7FB6" w:rsidRPr="001F7FB6" w:rsidRDefault="001F7FB6" w:rsidP="00EA1EBD">
            <w:pPr>
              <w:jc w:val="both"/>
              <w:rPr>
                <w:sz w:val="24"/>
                <w:szCs w:val="24"/>
              </w:rPr>
            </w:pPr>
            <w:r w:rsidRPr="001F7FB6">
              <w:rPr>
                <w:sz w:val="24"/>
                <w:szCs w:val="24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F7FB6" w:rsidRDefault="00E60CC0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92,4</w:t>
            </w:r>
          </w:p>
        </w:tc>
      </w:tr>
      <w:tr w:rsidR="001F7FB6" w:rsidRPr="00C223DD" w:rsidTr="00B414A2">
        <w:trPr>
          <w:trHeight w:hRule="exact" w:val="1439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F7FB6" w:rsidRPr="001F7FB6" w:rsidRDefault="001F7FB6" w:rsidP="00EA1EBD">
            <w:pPr>
              <w:jc w:val="center"/>
              <w:rPr>
                <w:sz w:val="24"/>
                <w:szCs w:val="24"/>
              </w:rPr>
            </w:pPr>
            <w:r w:rsidRPr="001F7FB6">
              <w:rPr>
                <w:sz w:val="24"/>
                <w:szCs w:val="24"/>
              </w:rPr>
              <w:t>2 02 40014 10 0000 150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F7FB6" w:rsidRPr="001F7FB6" w:rsidRDefault="001F7FB6" w:rsidP="00EA1EBD">
            <w:pPr>
              <w:jc w:val="both"/>
              <w:rPr>
                <w:sz w:val="24"/>
                <w:szCs w:val="24"/>
              </w:rPr>
            </w:pPr>
            <w:r w:rsidRPr="001F7FB6"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F7FB6" w:rsidRDefault="00E60CC0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92,4</w:t>
            </w:r>
          </w:p>
        </w:tc>
      </w:tr>
      <w:tr w:rsidR="001F7FB6" w:rsidRPr="00C223DD" w:rsidTr="00B414A2">
        <w:trPr>
          <w:trHeight w:hRule="exact" w:val="359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F7FB6" w:rsidRPr="001F7FB6" w:rsidRDefault="001F7FB6" w:rsidP="00EA1EBD">
            <w:pPr>
              <w:jc w:val="center"/>
              <w:rPr>
                <w:b/>
                <w:sz w:val="24"/>
                <w:szCs w:val="24"/>
              </w:rPr>
            </w:pPr>
            <w:r w:rsidRPr="001F7FB6">
              <w:rPr>
                <w:b/>
                <w:sz w:val="24"/>
                <w:szCs w:val="24"/>
              </w:rPr>
              <w:t>2 07 00000 00 0000 000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F7FB6" w:rsidRPr="001F7FB6" w:rsidRDefault="001F7FB6" w:rsidP="00EA1EBD">
            <w:pPr>
              <w:jc w:val="both"/>
              <w:rPr>
                <w:b/>
                <w:sz w:val="24"/>
                <w:szCs w:val="24"/>
              </w:rPr>
            </w:pPr>
            <w:r w:rsidRPr="001F7FB6">
              <w:rPr>
                <w:b/>
                <w:sz w:val="24"/>
                <w:szCs w:val="24"/>
              </w:rPr>
              <w:t>ПРОЧИЕ БЕЗВОЗМЕЗДНЫЕ ПОСТУПЛЕНИЯ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7FB6" w:rsidRDefault="001F7FB6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1F7FB6" w:rsidRPr="00C223DD" w:rsidTr="00B414A2">
        <w:trPr>
          <w:trHeight w:hRule="exact" w:val="535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F7FB6" w:rsidRPr="001F7FB6" w:rsidRDefault="001F7FB6" w:rsidP="00EA1EBD">
            <w:pPr>
              <w:jc w:val="center"/>
              <w:rPr>
                <w:sz w:val="24"/>
                <w:szCs w:val="24"/>
              </w:rPr>
            </w:pPr>
            <w:r w:rsidRPr="001F7FB6">
              <w:rPr>
                <w:sz w:val="24"/>
                <w:szCs w:val="24"/>
              </w:rPr>
              <w:t>2 07 05000 10 0000 150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F7FB6" w:rsidRPr="001F7FB6" w:rsidRDefault="001F7FB6" w:rsidP="00EA1EBD">
            <w:pPr>
              <w:jc w:val="both"/>
              <w:rPr>
                <w:sz w:val="24"/>
                <w:szCs w:val="24"/>
              </w:rPr>
            </w:pPr>
            <w:r w:rsidRPr="001F7FB6">
              <w:rPr>
                <w:sz w:val="24"/>
                <w:szCs w:val="24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7FB6" w:rsidRDefault="001F7FB6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1F7FB6" w:rsidRPr="00C223DD" w:rsidTr="00B414A2">
        <w:trPr>
          <w:trHeight w:hRule="exact" w:val="2300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F7FB6" w:rsidRPr="001F7FB6" w:rsidRDefault="001F7FB6" w:rsidP="00EA1EBD">
            <w:pPr>
              <w:jc w:val="center"/>
              <w:rPr>
                <w:b/>
                <w:sz w:val="24"/>
                <w:szCs w:val="24"/>
              </w:rPr>
            </w:pPr>
            <w:r w:rsidRPr="001F7FB6">
              <w:rPr>
                <w:b/>
                <w:sz w:val="24"/>
                <w:szCs w:val="24"/>
              </w:rPr>
              <w:t>2 08 00000 00 0000 000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F7FB6" w:rsidRPr="001F7FB6" w:rsidRDefault="001F7FB6" w:rsidP="00EA1EBD">
            <w:pPr>
              <w:jc w:val="both"/>
              <w:rPr>
                <w:b/>
                <w:sz w:val="24"/>
                <w:szCs w:val="24"/>
              </w:rPr>
            </w:pPr>
            <w:r w:rsidRPr="001F7FB6">
              <w:rPr>
                <w:b/>
                <w:sz w:val="24"/>
                <w:szCs w:val="24"/>
              </w:rPr>
              <w:t>ПЕРЕЧИСЛЕНИЯ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7FB6" w:rsidRDefault="001F7FB6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7B1DBA" w:rsidRPr="00C223DD" w:rsidTr="00B414A2">
        <w:trPr>
          <w:trHeight w:hRule="exact" w:val="202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B1DBA" w:rsidRPr="00187129" w:rsidRDefault="00187129" w:rsidP="007B1DBA">
            <w:pPr>
              <w:jc w:val="both"/>
              <w:rPr>
                <w:snapToGrid w:val="0"/>
                <w:sz w:val="24"/>
                <w:szCs w:val="24"/>
                <w:lang w:val="en-US"/>
              </w:rPr>
            </w:pPr>
            <w:r w:rsidRPr="00187129">
              <w:rPr>
                <w:sz w:val="24"/>
                <w:szCs w:val="24"/>
              </w:rPr>
              <w:t>2 08 05000 10 0000 150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B1DBA" w:rsidRPr="00187129" w:rsidRDefault="007B1DBA" w:rsidP="007B1DBA">
            <w:pPr>
              <w:jc w:val="both"/>
              <w:rPr>
                <w:sz w:val="24"/>
                <w:szCs w:val="24"/>
              </w:rPr>
            </w:pPr>
            <w:r w:rsidRPr="00187129">
              <w:rPr>
                <w:sz w:val="24"/>
                <w:szCs w:val="24"/>
              </w:rPr>
              <w:t xml:space="preserve"> </w:t>
            </w:r>
            <w:r w:rsidR="00187129" w:rsidRPr="00187129">
              <w:rPr>
                <w:sz w:val="24"/>
                <w:szCs w:val="24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  <w:tc>
          <w:tcPr>
            <w:tcW w:w="1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7B1DBA" w:rsidRPr="00C223DD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</w:tbl>
    <w:p w:rsidR="007B1DBA" w:rsidRPr="004E519D" w:rsidRDefault="007B1DBA" w:rsidP="007B1D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Приложение №4</w:t>
      </w:r>
    </w:p>
    <w:p w:rsidR="007B1DBA" w:rsidRPr="004E519D" w:rsidRDefault="007B1DBA" w:rsidP="007B1DBA">
      <w:pPr>
        <w:pStyle w:val="ConsPlusNormal"/>
        <w:widowControl/>
        <w:rPr>
          <w:rFonts w:ascii="Times New Roman" w:hAnsi="Times New Roman" w:cs="Times New Roman"/>
          <w:bCs/>
          <w:sz w:val="24"/>
          <w:szCs w:val="24"/>
        </w:rPr>
      </w:pP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</w:t>
      </w: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к решению Совета депутатов</w:t>
      </w:r>
    </w:p>
    <w:p w:rsidR="007B1DBA" w:rsidRDefault="007B1DBA" w:rsidP="007B1D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E519D">
        <w:rPr>
          <w:rFonts w:ascii="Times New Roman" w:hAnsi="Times New Roman" w:cs="Times New Roman"/>
          <w:bCs/>
          <w:sz w:val="24"/>
          <w:szCs w:val="24"/>
        </w:rPr>
        <w:t>Пятинского</w:t>
      </w:r>
      <w:proofErr w:type="spellEnd"/>
      <w:r w:rsidRPr="004E519D">
        <w:rPr>
          <w:rFonts w:ascii="Times New Roman" w:hAnsi="Times New Roman" w:cs="Times New Roman"/>
          <w:bCs/>
          <w:sz w:val="24"/>
          <w:szCs w:val="24"/>
        </w:rPr>
        <w:t xml:space="preserve">  сельского поселения     </w:t>
      </w:r>
    </w:p>
    <w:p w:rsidR="007B1DBA" w:rsidRPr="004E519D" w:rsidRDefault="007B1DBA" w:rsidP="007B1D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E519D">
        <w:rPr>
          <w:rFonts w:ascii="Times New Roman" w:hAnsi="Times New Roman" w:cs="Times New Roman"/>
          <w:bCs/>
          <w:sz w:val="24"/>
          <w:szCs w:val="24"/>
        </w:rPr>
        <w:t xml:space="preserve">Ромодановского муниципального района  </w:t>
      </w:r>
    </w:p>
    <w:p w:rsidR="007B1DBA" w:rsidRPr="004E519D" w:rsidRDefault="007B1DBA" w:rsidP="007B1D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E519D">
        <w:rPr>
          <w:rFonts w:ascii="Times New Roman" w:hAnsi="Times New Roman" w:cs="Times New Roman"/>
          <w:bCs/>
          <w:sz w:val="24"/>
          <w:szCs w:val="24"/>
        </w:rPr>
        <w:t>Республики Мордовия</w:t>
      </w:r>
    </w:p>
    <w:p w:rsidR="007B1DBA" w:rsidRPr="004E519D" w:rsidRDefault="007B1DBA" w:rsidP="007B1D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E519D">
        <w:rPr>
          <w:rFonts w:ascii="Times New Roman" w:hAnsi="Times New Roman" w:cs="Times New Roman"/>
          <w:bCs/>
          <w:sz w:val="24"/>
          <w:szCs w:val="24"/>
        </w:rPr>
        <w:t xml:space="preserve">от </w:t>
      </w:r>
      <w:r w:rsidR="00335FC6">
        <w:rPr>
          <w:rFonts w:ascii="Times New Roman" w:hAnsi="Times New Roman" w:cs="Times New Roman"/>
          <w:bCs/>
          <w:sz w:val="24"/>
          <w:szCs w:val="24"/>
        </w:rPr>
        <w:t>13</w:t>
      </w: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15D2E">
        <w:rPr>
          <w:rFonts w:ascii="Times New Roman" w:hAnsi="Times New Roman" w:cs="Times New Roman"/>
          <w:bCs/>
          <w:sz w:val="24"/>
          <w:szCs w:val="24"/>
        </w:rPr>
        <w:t>.</w:t>
      </w:r>
      <w:r w:rsidR="001D7400">
        <w:rPr>
          <w:rFonts w:ascii="Times New Roman" w:hAnsi="Times New Roman" w:cs="Times New Roman"/>
          <w:bCs/>
          <w:sz w:val="24"/>
          <w:szCs w:val="24"/>
        </w:rPr>
        <w:t>0</w:t>
      </w:r>
      <w:r w:rsidR="00FB2DBA">
        <w:rPr>
          <w:rFonts w:ascii="Times New Roman" w:hAnsi="Times New Roman" w:cs="Times New Roman"/>
          <w:bCs/>
          <w:sz w:val="24"/>
          <w:szCs w:val="24"/>
        </w:rPr>
        <w:t>3</w:t>
      </w:r>
      <w:r>
        <w:rPr>
          <w:rFonts w:ascii="Times New Roman" w:hAnsi="Times New Roman" w:cs="Times New Roman"/>
          <w:bCs/>
          <w:sz w:val="24"/>
          <w:szCs w:val="24"/>
        </w:rPr>
        <w:t>.201</w:t>
      </w:r>
      <w:r w:rsidR="001D7400">
        <w:rPr>
          <w:rFonts w:ascii="Times New Roman" w:hAnsi="Times New Roman" w:cs="Times New Roman"/>
          <w:bCs/>
          <w:sz w:val="24"/>
          <w:szCs w:val="24"/>
        </w:rPr>
        <w:t>9</w:t>
      </w:r>
      <w:r>
        <w:rPr>
          <w:rFonts w:ascii="Times New Roman" w:hAnsi="Times New Roman" w:cs="Times New Roman"/>
          <w:bCs/>
          <w:sz w:val="24"/>
          <w:szCs w:val="24"/>
        </w:rPr>
        <w:t xml:space="preserve">г. </w:t>
      </w: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№</w:t>
      </w:r>
      <w:r w:rsidR="001D7400">
        <w:rPr>
          <w:rFonts w:ascii="Times New Roman" w:hAnsi="Times New Roman" w:cs="Times New Roman"/>
          <w:bCs/>
          <w:sz w:val="24"/>
          <w:szCs w:val="24"/>
        </w:rPr>
        <w:t>1</w:t>
      </w:r>
    </w:p>
    <w:p w:rsidR="007B1DBA" w:rsidRPr="009167A2" w:rsidRDefault="007B1DBA" w:rsidP="007B1DBA">
      <w:pPr>
        <w:shd w:val="clear" w:color="auto" w:fill="FFFFFF"/>
        <w:spacing w:before="516" w:line="250" w:lineRule="exact"/>
        <w:jc w:val="center"/>
        <w:rPr>
          <w:rFonts w:ascii="Arial" w:hAnsi="Arial" w:cs="Arial"/>
          <w:b/>
          <w:bCs/>
          <w:spacing w:val="-3"/>
          <w:sz w:val="24"/>
          <w:szCs w:val="24"/>
        </w:rPr>
      </w:pPr>
      <w:r w:rsidRPr="009167A2">
        <w:rPr>
          <w:rFonts w:ascii="Arial" w:hAnsi="Arial" w:cs="Arial"/>
          <w:b/>
          <w:bCs/>
          <w:spacing w:val="-3"/>
          <w:sz w:val="24"/>
          <w:szCs w:val="24"/>
        </w:rPr>
        <w:t xml:space="preserve">РАСПРЕДЕЛЕНИЕ БЮДЖЕТНЫХ АССИГНОВАНИЙ  БЮДЖЕТА </w:t>
      </w:r>
    </w:p>
    <w:p w:rsidR="007B1DBA" w:rsidRPr="009167A2" w:rsidRDefault="007B1DBA" w:rsidP="007B1DBA">
      <w:pPr>
        <w:shd w:val="clear" w:color="auto" w:fill="FFFFFF"/>
        <w:spacing w:line="250" w:lineRule="exact"/>
        <w:jc w:val="center"/>
        <w:rPr>
          <w:sz w:val="24"/>
          <w:szCs w:val="24"/>
        </w:rPr>
      </w:pPr>
      <w:r>
        <w:rPr>
          <w:rFonts w:ascii="Arial" w:hAnsi="Arial" w:cs="Arial"/>
          <w:b/>
          <w:bCs/>
          <w:spacing w:val="-3"/>
          <w:sz w:val="24"/>
          <w:szCs w:val="24"/>
        </w:rPr>
        <w:t xml:space="preserve">ПЯТИНСКОГО </w:t>
      </w:r>
      <w:r w:rsidRPr="009167A2">
        <w:rPr>
          <w:rFonts w:ascii="Arial" w:hAnsi="Arial" w:cs="Arial"/>
          <w:b/>
          <w:bCs/>
          <w:spacing w:val="-3"/>
          <w:sz w:val="24"/>
          <w:szCs w:val="24"/>
        </w:rPr>
        <w:t>СЕЛЬСКОГО ПОСЕЛЕНИЯ</w:t>
      </w:r>
    </w:p>
    <w:p w:rsidR="007B1DBA" w:rsidRPr="009167A2" w:rsidRDefault="007B1DBA" w:rsidP="007B1DBA">
      <w:pPr>
        <w:shd w:val="clear" w:color="auto" w:fill="FFFFFF"/>
        <w:spacing w:line="250" w:lineRule="exact"/>
        <w:jc w:val="center"/>
        <w:rPr>
          <w:rFonts w:ascii="Arial" w:hAnsi="Arial" w:cs="Arial"/>
          <w:b/>
          <w:bCs/>
          <w:spacing w:val="-4"/>
          <w:sz w:val="24"/>
          <w:szCs w:val="24"/>
        </w:rPr>
      </w:pPr>
      <w:r w:rsidRPr="009167A2">
        <w:rPr>
          <w:rFonts w:ascii="Arial" w:hAnsi="Arial" w:cs="Arial"/>
          <w:b/>
          <w:bCs/>
          <w:spacing w:val="-4"/>
          <w:sz w:val="24"/>
          <w:szCs w:val="24"/>
        </w:rPr>
        <w:t>РОМОДАНОВСКОГО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</w:t>
      </w:r>
      <w:r>
        <w:rPr>
          <w:rFonts w:ascii="Arial" w:hAnsi="Arial" w:cs="Arial"/>
          <w:b/>
          <w:bCs/>
          <w:spacing w:val="-4"/>
          <w:sz w:val="24"/>
          <w:szCs w:val="24"/>
        </w:rPr>
        <w:t xml:space="preserve">ФИКАЦИИ РАСХОДОВ БЮДЖЕТА НА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Arial" w:hAnsi="Arial" w:cs="Arial"/>
            <w:b/>
            <w:bCs/>
            <w:spacing w:val="-4"/>
            <w:sz w:val="24"/>
            <w:szCs w:val="24"/>
          </w:rPr>
          <w:t>201</w:t>
        </w:r>
        <w:r w:rsidR="00E60CC0">
          <w:rPr>
            <w:rFonts w:ascii="Arial" w:hAnsi="Arial" w:cs="Arial"/>
            <w:b/>
            <w:bCs/>
            <w:spacing w:val="-4"/>
            <w:sz w:val="24"/>
            <w:szCs w:val="24"/>
          </w:rPr>
          <w:t>9</w:t>
        </w:r>
        <w:r w:rsidRPr="009167A2">
          <w:rPr>
            <w:rFonts w:ascii="Arial" w:hAnsi="Arial" w:cs="Arial"/>
            <w:b/>
            <w:bCs/>
            <w:spacing w:val="-4"/>
            <w:sz w:val="24"/>
            <w:szCs w:val="24"/>
          </w:rPr>
          <w:t xml:space="preserve"> г</w:t>
        </w:r>
      </w:smartTag>
      <w:r w:rsidRPr="009167A2">
        <w:rPr>
          <w:rFonts w:ascii="Arial" w:hAnsi="Arial" w:cs="Arial"/>
          <w:b/>
          <w:bCs/>
          <w:spacing w:val="-4"/>
          <w:sz w:val="24"/>
          <w:szCs w:val="24"/>
        </w:rPr>
        <w:t xml:space="preserve">. </w:t>
      </w:r>
    </w:p>
    <w:p w:rsidR="007B1DBA" w:rsidRDefault="007B1DBA" w:rsidP="007B1DBA">
      <w:pPr>
        <w:shd w:val="clear" w:color="auto" w:fill="FFFFFF"/>
        <w:ind w:right="70"/>
        <w:jc w:val="right"/>
        <w:rPr>
          <w:rFonts w:ascii="Arial" w:hAnsi="Arial" w:cs="Arial"/>
          <w:spacing w:val="-5"/>
          <w:sz w:val="24"/>
          <w:szCs w:val="24"/>
        </w:rPr>
      </w:pPr>
      <w:r>
        <w:rPr>
          <w:rFonts w:ascii="Arial" w:hAnsi="Arial" w:cs="Arial"/>
          <w:spacing w:val="-5"/>
          <w:sz w:val="24"/>
          <w:szCs w:val="24"/>
        </w:rPr>
        <w:t>(</w:t>
      </w:r>
      <w:r w:rsidRPr="009167A2">
        <w:rPr>
          <w:rFonts w:ascii="Arial" w:hAnsi="Arial" w:cs="Arial"/>
          <w:spacing w:val="-5"/>
          <w:sz w:val="24"/>
          <w:szCs w:val="24"/>
        </w:rPr>
        <w:t>тыс. рублей)</w:t>
      </w:r>
    </w:p>
    <w:p w:rsidR="00FB2DBA" w:rsidRDefault="009B0A52" w:rsidP="007426C6">
      <w:pPr>
        <w:shd w:val="clear" w:color="auto" w:fill="FFFFFF"/>
        <w:tabs>
          <w:tab w:val="left" w:pos="210"/>
          <w:tab w:val="right" w:pos="9284"/>
        </w:tabs>
        <w:ind w:right="70"/>
        <w:rPr>
          <w:rFonts w:ascii="Arial" w:hAnsi="Arial" w:cs="Arial"/>
          <w:spacing w:val="-5"/>
          <w:sz w:val="24"/>
          <w:szCs w:val="24"/>
        </w:rPr>
      </w:pPr>
      <w:r>
        <w:rPr>
          <w:rFonts w:ascii="Arial" w:hAnsi="Arial" w:cs="Arial"/>
          <w:spacing w:val="-5"/>
          <w:sz w:val="24"/>
          <w:szCs w:val="24"/>
        </w:rPr>
        <w:tab/>
      </w:r>
    </w:p>
    <w:tbl>
      <w:tblPr>
        <w:tblW w:w="96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5002"/>
        <w:gridCol w:w="540"/>
        <w:gridCol w:w="720"/>
        <w:gridCol w:w="1800"/>
        <w:gridCol w:w="540"/>
        <w:gridCol w:w="1080"/>
      </w:tblGrid>
      <w:tr w:rsidR="00FB2DBA" w:rsidRPr="009167A2" w:rsidTr="00B414A2">
        <w:trPr>
          <w:cantSplit/>
          <w:trHeight w:hRule="exact" w:val="278"/>
          <w:tblHeader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2DBA" w:rsidRPr="009167A2" w:rsidRDefault="00FB2DBA" w:rsidP="00FB2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2DBA" w:rsidRPr="009167A2" w:rsidRDefault="00FB2DBA" w:rsidP="00FB2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9167A2">
              <w:rPr>
                <w:b/>
                <w:bCs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2DBA" w:rsidRPr="009167A2" w:rsidRDefault="00FB2DBA" w:rsidP="00FB2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9167A2">
              <w:rPr>
                <w:b/>
                <w:bCs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2DBA" w:rsidRPr="009167A2" w:rsidRDefault="00FB2DBA" w:rsidP="00FB2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ЦСР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2DBA" w:rsidRPr="009167A2" w:rsidRDefault="00FB2DBA" w:rsidP="00FB2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ВР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2DBA" w:rsidRPr="009167A2" w:rsidRDefault="00FB2DBA" w:rsidP="00FB2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Сумма</w:t>
            </w:r>
          </w:p>
        </w:tc>
      </w:tr>
      <w:tr w:rsidR="00FB2DBA" w:rsidRPr="009167A2" w:rsidTr="00B414A2">
        <w:trPr>
          <w:cantSplit/>
          <w:trHeight w:hRule="exact" w:val="240"/>
          <w:tblHeader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2DBA" w:rsidRPr="009167A2" w:rsidRDefault="00FB2DBA" w:rsidP="00FB2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2DBA" w:rsidRPr="009167A2" w:rsidRDefault="00FB2DBA" w:rsidP="00FB2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2DBA" w:rsidRPr="009167A2" w:rsidRDefault="00FB2DBA" w:rsidP="00FB2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2DBA" w:rsidRPr="009167A2" w:rsidRDefault="00FB2DBA" w:rsidP="00FB2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2DBA" w:rsidRPr="009167A2" w:rsidRDefault="00FB2DBA" w:rsidP="00FB2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2DBA" w:rsidRPr="009167A2" w:rsidRDefault="00FB2DBA" w:rsidP="00FB2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</w:tr>
      <w:tr w:rsidR="00FB2DBA" w:rsidRPr="009167A2" w:rsidTr="00B414A2">
        <w:trPr>
          <w:trHeight w:hRule="exact" w:val="307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9167A2" w:rsidRDefault="00FB2DBA" w:rsidP="00FB2DBA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9167A2" w:rsidRDefault="00FB2DBA" w:rsidP="00FB2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9167A2" w:rsidRDefault="00FB2DBA" w:rsidP="00FB2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9167A2" w:rsidRDefault="00FB2DBA" w:rsidP="00FB2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9167A2" w:rsidRDefault="00FB2DBA" w:rsidP="00FB2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9167A2" w:rsidRDefault="00FB2DBA" w:rsidP="00FB2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1521,8</w:t>
            </w:r>
          </w:p>
        </w:tc>
      </w:tr>
      <w:tr w:rsidR="00FB2DBA" w:rsidRPr="009167A2" w:rsidTr="00B414A2">
        <w:trPr>
          <w:trHeight w:hRule="exact" w:val="352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9167A2" w:rsidRDefault="00FB2DBA" w:rsidP="00FB2DBA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9167A2" w:rsidRDefault="00FB2DBA" w:rsidP="00FB2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9167A2" w:rsidRDefault="00FB2DBA" w:rsidP="00FB2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9167A2" w:rsidRDefault="00FB2DBA" w:rsidP="00FB2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9167A2" w:rsidRDefault="00FB2DBA" w:rsidP="00FB2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9167A2" w:rsidRDefault="00FB2DBA" w:rsidP="00FB2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1521,8</w:t>
            </w:r>
          </w:p>
        </w:tc>
      </w:tr>
      <w:tr w:rsidR="00FB2DBA" w:rsidRPr="009167A2" w:rsidTr="00B414A2">
        <w:trPr>
          <w:trHeight w:hRule="exact" w:val="259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9167A2" w:rsidRDefault="00FB2DBA" w:rsidP="00FB2DBA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9167A2" w:rsidRDefault="00FB2DBA" w:rsidP="00FB2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9167A2" w:rsidRDefault="00FB2DBA" w:rsidP="00FB2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9167A2" w:rsidRDefault="00FB2DBA" w:rsidP="00FB2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1137,3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9167A2" w:rsidRDefault="00FB2DBA" w:rsidP="00FB2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9167A2" w:rsidRDefault="00FB2DBA" w:rsidP="00FB2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1137,3</w:t>
            </w:r>
          </w:p>
        </w:tc>
      </w:tr>
      <w:tr w:rsidR="00FB2DBA" w:rsidRPr="00E41A3F" w:rsidTr="00B414A2">
        <w:trPr>
          <w:trHeight w:hRule="exact" w:val="927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Функционирование высшего должностного лица субъекта РФ  муниципального образования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A1EBD" w:rsidRDefault="00FB2DBA" w:rsidP="00FB2DBA">
            <w:pPr>
              <w:jc w:val="center"/>
              <w:rPr>
                <w:b/>
              </w:rPr>
            </w:pPr>
            <w:r w:rsidRPr="00EA1EBD">
              <w:rPr>
                <w:b/>
                <w:sz w:val="24"/>
                <w:szCs w:val="24"/>
              </w:rPr>
              <w:t>231,3</w:t>
            </w:r>
          </w:p>
        </w:tc>
      </w:tr>
      <w:tr w:rsidR="00FB2DBA" w:rsidRPr="00E41A3F" w:rsidTr="00B414A2">
        <w:trPr>
          <w:trHeight w:hRule="exact" w:val="539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Обеспечение деятельности Администрации  Главы местной администрации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Default="00FB2DBA" w:rsidP="00FB2DBA">
            <w:pPr>
              <w:jc w:val="center"/>
            </w:pPr>
            <w:r w:rsidRPr="00FC2768">
              <w:rPr>
                <w:sz w:val="24"/>
                <w:szCs w:val="24"/>
              </w:rPr>
              <w:t>231,3</w:t>
            </w:r>
          </w:p>
        </w:tc>
      </w:tr>
      <w:tr w:rsidR="00FB2DBA" w:rsidRPr="00E41A3F" w:rsidTr="00B414A2">
        <w:trPr>
          <w:trHeight w:hRule="exact" w:val="481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Высшее должностное лицо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Default="00FB2DBA" w:rsidP="00FB2DBA">
            <w:pPr>
              <w:jc w:val="center"/>
            </w:pPr>
            <w:r w:rsidRPr="00FC2768">
              <w:rPr>
                <w:sz w:val="24"/>
                <w:szCs w:val="24"/>
              </w:rPr>
              <w:t>231,3</w:t>
            </w:r>
          </w:p>
        </w:tc>
      </w:tr>
      <w:tr w:rsidR="00FB2DBA" w:rsidRPr="00E41A3F" w:rsidTr="00B414A2">
        <w:trPr>
          <w:trHeight w:hRule="exact" w:val="607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65 1 00 4100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Default="00FB2DBA" w:rsidP="00FB2DBA">
            <w:pPr>
              <w:jc w:val="center"/>
            </w:pPr>
            <w:r w:rsidRPr="00FC2768">
              <w:rPr>
                <w:sz w:val="24"/>
                <w:szCs w:val="24"/>
              </w:rPr>
              <w:t>231,3</w:t>
            </w:r>
          </w:p>
        </w:tc>
      </w:tr>
      <w:tr w:rsidR="00FB2DBA" w:rsidRPr="00E41A3F" w:rsidTr="00B414A2">
        <w:trPr>
          <w:trHeight w:hRule="exact" w:val="1070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  <w:p w:rsidR="00FB2DBA" w:rsidRPr="00E41A3F" w:rsidRDefault="00FB2DBA" w:rsidP="00FB2DBA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65 1 00 411</w:t>
            </w:r>
            <w:r>
              <w:rPr>
                <w:sz w:val="24"/>
                <w:szCs w:val="24"/>
              </w:rPr>
              <w:t>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Default="00FB2DBA" w:rsidP="00FB2DBA">
            <w:pPr>
              <w:jc w:val="center"/>
            </w:pPr>
            <w:r w:rsidRPr="00FC2768">
              <w:rPr>
                <w:sz w:val="24"/>
                <w:szCs w:val="24"/>
              </w:rPr>
              <w:t>231,3</w:t>
            </w:r>
          </w:p>
        </w:tc>
      </w:tr>
      <w:tr w:rsidR="00FB2DBA" w:rsidRPr="00E41A3F" w:rsidTr="00B414A2">
        <w:trPr>
          <w:trHeight w:hRule="exact" w:val="1625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65 1 00 4115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Default="00FB2DBA" w:rsidP="00FB2DBA">
            <w:pPr>
              <w:jc w:val="center"/>
            </w:pPr>
            <w:r w:rsidRPr="00FC2768">
              <w:rPr>
                <w:sz w:val="24"/>
                <w:szCs w:val="24"/>
              </w:rPr>
              <w:t>231,3</w:t>
            </w:r>
          </w:p>
        </w:tc>
      </w:tr>
      <w:tr w:rsidR="00FB2DBA" w:rsidRPr="00E41A3F" w:rsidTr="00B414A2">
        <w:trPr>
          <w:trHeight w:hRule="exact" w:val="677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rPr>
                <w:sz w:val="24"/>
                <w:szCs w:val="24"/>
              </w:rPr>
            </w:pPr>
          </w:p>
          <w:p w:rsidR="00FB2DBA" w:rsidRPr="00E41A3F" w:rsidRDefault="00FB2DBA" w:rsidP="00FB2DBA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 65 1 00</w:t>
            </w:r>
            <w:r>
              <w:rPr>
                <w:sz w:val="24"/>
                <w:szCs w:val="24"/>
              </w:rPr>
              <w:t xml:space="preserve"> </w:t>
            </w:r>
            <w:r w:rsidRPr="00E41A3F">
              <w:rPr>
                <w:sz w:val="24"/>
                <w:szCs w:val="24"/>
              </w:rPr>
              <w:t>41</w:t>
            </w:r>
            <w:r>
              <w:rPr>
                <w:sz w:val="24"/>
                <w:szCs w:val="24"/>
              </w:rPr>
              <w:t>15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231,3</w:t>
            </w:r>
          </w:p>
        </w:tc>
      </w:tr>
      <w:tr w:rsidR="00FB2DBA" w:rsidRPr="00E41A3F" w:rsidTr="00B414A2">
        <w:trPr>
          <w:trHeight w:hRule="exact" w:val="807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</w:t>
            </w:r>
          </w:p>
          <w:p w:rsidR="00FB2DBA" w:rsidRPr="00E41A3F" w:rsidRDefault="00FB2DBA" w:rsidP="00FB2DBA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органов </w:t>
            </w:r>
          </w:p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rPr>
                <w:sz w:val="24"/>
                <w:szCs w:val="24"/>
              </w:rPr>
            </w:pPr>
          </w:p>
          <w:p w:rsidR="00FB2DBA" w:rsidRPr="00E41A3F" w:rsidRDefault="00FB2DBA" w:rsidP="00FB2DBA">
            <w:pPr>
              <w:rPr>
                <w:sz w:val="24"/>
                <w:szCs w:val="24"/>
              </w:rPr>
            </w:pPr>
          </w:p>
          <w:p w:rsidR="00FB2DBA" w:rsidRPr="00E41A3F" w:rsidRDefault="00FB2DBA" w:rsidP="00FB2DBA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   65 1 00 41</w:t>
            </w:r>
            <w:r>
              <w:rPr>
                <w:sz w:val="24"/>
                <w:szCs w:val="24"/>
              </w:rPr>
              <w:t>15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177,6</w:t>
            </w:r>
          </w:p>
        </w:tc>
      </w:tr>
      <w:tr w:rsidR="00FB2DBA" w:rsidRPr="00E41A3F" w:rsidTr="00B414A2">
        <w:trPr>
          <w:trHeight w:hRule="exact" w:val="1108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 </w:t>
            </w:r>
          </w:p>
          <w:p w:rsidR="00FB2DBA" w:rsidRPr="00E41A3F" w:rsidRDefault="00FB2DBA" w:rsidP="00FB2DBA">
            <w:pPr>
              <w:rPr>
                <w:sz w:val="24"/>
                <w:szCs w:val="24"/>
              </w:rPr>
            </w:pPr>
          </w:p>
          <w:p w:rsidR="00FB2DBA" w:rsidRPr="00E41A3F" w:rsidRDefault="00FB2DBA" w:rsidP="00FB2DBA">
            <w:pPr>
              <w:rPr>
                <w:sz w:val="24"/>
                <w:szCs w:val="24"/>
              </w:rPr>
            </w:pPr>
          </w:p>
          <w:p w:rsidR="00FB2DBA" w:rsidRPr="00E41A3F" w:rsidRDefault="00FB2DBA" w:rsidP="00FB2DBA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   65 1 00 411</w:t>
            </w:r>
            <w:r>
              <w:rPr>
                <w:sz w:val="24"/>
                <w:szCs w:val="24"/>
              </w:rPr>
              <w:t>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53,7</w:t>
            </w:r>
          </w:p>
        </w:tc>
      </w:tr>
      <w:tr w:rsidR="00FB2DBA" w:rsidRPr="00E41A3F" w:rsidTr="00B414A2">
        <w:trPr>
          <w:trHeight w:hRule="exact" w:val="1188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rPr>
                <w:sz w:val="24"/>
                <w:szCs w:val="24"/>
              </w:rPr>
            </w:pPr>
            <w:proofErr w:type="spellStart"/>
            <w:r w:rsidRPr="00E41A3F">
              <w:rPr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E41A3F">
              <w:rPr>
                <w:color w:val="000000"/>
                <w:sz w:val="24"/>
                <w:szCs w:val="24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rPr>
                <w:sz w:val="24"/>
                <w:szCs w:val="24"/>
              </w:rPr>
            </w:pPr>
          </w:p>
          <w:p w:rsidR="00FB2DBA" w:rsidRPr="00E41A3F" w:rsidRDefault="00FB2DBA" w:rsidP="00FB2DBA">
            <w:pPr>
              <w:rPr>
                <w:sz w:val="24"/>
                <w:szCs w:val="24"/>
              </w:rPr>
            </w:pPr>
          </w:p>
          <w:p w:rsidR="00FB2DBA" w:rsidRPr="00E41A3F" w:rsidRDefault="00FB2DBA" w:rsidP="00FB2DBA">
            <w:pPr>
              <w:rPr>
                <w:sz w:val="24"/>
                <w:szCs w:val="24"/>
              </w:rPr>
            </w:pPr>
          </w:p>
          <w:p w:rsidR="00FB2DBA" w:rsidRPr="00E41A3F" w:rsidRDefault="00FB2DBA" w:rsidP="00FB2D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</w:t>
            </w:r>
            <w:r w:rsidRPr="00E41A3F">
              <w:rPr>
                <w:sz w:val="24"/>
                <w:szCs w:val="24"/>
              </w:rPr>
              <w:t xml:space="preserve"> 00 76000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Default="00FB2DBA" w:rsidP="00FB2DBA"/>
        </w:tc>
      </w:tr>
      <w:tr w:rsidR="00FB2DBA" w:rsidRPr="00E41A3F" w:rsidTr="00B414A2">
        <w:trPr>
          <w:trHeight w:hRule="exact" w:val="1717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  <w:proofErr w:type="spellStart"/>
            <w:r w:rsidRPr="00E41A3F">
              <w:rPr>
                <w:color w:val="000000"/>
                <w:sz w:val="24"/>
                <w:szCs w:val="24"/>
              </w:rPr>
              <w:lastRenderedPageBreak/>
              <w:t>Софинансирование</w:t>
            </w:r>
            <w:proofErr w:type="spellEnd"/>
            <w:r w:rsidRPr="00E41A3F">
              <w:rPr>
                <w:color w:val="000000"/>
                <w:sz w:val="24"/>
                <w:szCs w:val="24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</w:t>
            </w:r>
            <w:r w:rsidRPr="00E41A3F">
              <w:rPr>
                <w:sz w:val="24"/>
                <w:szCs w:val="24"/>
              </w:rPr>
              <w:t xml:space="preserve"> 00 76010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Default="00FB2DBA" w:rsidP="00FB2DBA"/>
        </w:tc>
      </w:tr>
      <w:tr w:rsidR="00FB2DBA" w:rsidRPr="00E41A3F" w:rsidTr="00B414A2">
        <w:trPr>
          <w:trHeight w:hRule="exact" w:val="1451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proofErr w:type="spellStart"/>
            <w:r w:rsidRPr="00E41A3F">
              <w:rPr>
                <w:sz w:val="24"/>
                <w:szCs w:val="24"/>
              </w:rPr>
              <w:t>госуд</w:t>
            </w:r>
            <w:proofErr w:type="spellEnd"/>
            <w:r w:rsidRPr="00E41A3F">
              <w:rPr>
                <w:sz w:val="24"/>
                <w:szCs w:val="24"/>
              </w:rPr>
              <w:t>. внебюджетными фондами</w:t>
            </w:r>
          </w:p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</w:p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</w:p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</w:p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</w:p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</w:p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</w:p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ооооорганами</w:t>
            </w:r>
            <w:proofErr w:type="spellEnd"/>
            <w:r w:rsidRPr="00E41A3F">
              <w:rPr>
                <w:sz w:val="24"/>
                <w:szCs w:val="24"/>
              </w:rPr>
              <w:t xml:space="preserve"> управления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Default="00FB2DBA" w:rsidP="00FB2DBA">
            <w:r w:rsidRPr="00CD2344">
              <w:rPr>
                <w:sz w:val="24"/>
                <w:szCs w:val="24"/>
              </w:rPr>
              <w:t>65 1 00 76010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202329" w:rsidRDefault="00FB2DBA" w:rsidP="00FB2DBA">
            <w:pPr>
              <w:jc w:val="center"/>
              <w:rPr>
                <w:sz w:val="24"/>
                <w:szCs w:val="24"/>
              </w:rPr>
            </w:pPr>
          </w:p>
        </w:tc>
      </w:tr>
      <w:tr w:rsidR="00FB2DBA" w:rsidRPr="00E41A3F" w:rsidTr="00B414A2">
        <w:trPr>
          <w:trHeight w:hRule="exact" w:val="715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Default="00FB2DBA" w:rsidP="00FB2DBA">
            <w:r w:rsidRPr="00CD2344">
              <w:rPr>
                <w:sz w:val="24"/>
                <w:szCs w:val="24"/>
              </w:rPr>
              <w:t>65 1 00 76010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FB2DBA" w:rsidRPr="00E41A3F" w:rsidTr="00B414A2">
        <w:trPr>
          <w:trHeight w:hRule="exact" w:val="561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B414A2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</w:t>
            </w:r>
            <w:r w:rsidR="00B414A2">
              <w:rPr>
                <w:sz w:val="24"/>
                <w:szCs w:val="24"/>
              </w:rPr>
              <w:t xml:space="preserve"> </w:t>
            </w:r>
            <w:r w:rsidRPr="00E41A3F">
              <w:rPr>
                <w:sz w:val="24"/>
                <w:szCs w:val="24"/>
              </w:rPr>
              <w:t xml:space="preserve">органов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Default="00FB2DBA" w:rsidP="00FB2DBA">
            <w:r w:rsidRPr="00CD2344">
              <w:rPr>
                <w:sz w:val="24"/>
                <w:szCs w:val="24"/>
              </w:rPr>
              <w:t>65 1 00 76010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FB2DBA" w:rsidRPr="00E41A3F" w:rsidTr="00B414A2">
        <w:trPr>
          <w:trHeight w:hRule="exact" w:val="1200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rPr>
                <w:sz w:val="24"/>
                <w:szCs w:val="24"/>
              </w:rPr>
            </w:pPr>
          </w:p>
          <w:p w:rsidR="00FB2DBA" w:rsidRPr="00E41A3F" w:rsidRDefault="00FB2DBA" w:rsidP="00FB2DBA">
            <w:pPr>
              <w:rPr>
                <w:sz w:val="24"/>
                <w:szCs w:val="24"/>
              </w:rPr>
            </w:pPr>
          </w:p>
          <w:p w:rsidR="00FB2DBA" w:rsidRPr="00E41A3F" w:rsidRDefault="00FB2DBA" w:rsidP="00FB2DBA">
            <w:pPr>
              <w:rPr>
                <w:sz w:val="24"/>
                <w:szCs w:val="24"/>
              </w:rPr>
            </w:pPr>
          </w:p>
          <w:p w:rsidR="00FB2DBA" w:rsidRPr="00E41A3F" w:rsidRDefault="00FB2DBA" w:rsidP="00FB2D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</w:t>
            </w:r>
            <w:r w:rsidRPr="00E41A3F">
              <w:rPr>
                <w:sz w:val="24"/>
                <w:szCs w:val="24"/>
              </w:rPr>
              <w:t xml:space="preserve"> 00 76010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FB2DBA" w:rsidRPr="00E41A3F" w:rsidTr="00B414A2">
        <w:trPr>
          <w:trHeight w:hRule="exact" w:val="1124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Default="00FB2DBA" w:rsidP="00FB2DBA">
            <w:pPr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Функционирование Правительства</w:t>
            </w:r>
          </w:p>
          <w:p w:rsidR="00FB2DBA" w:rsidRDefault="00FB2DBA" w:rsidP="00FB2DBA">
            <w:pPr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Российской Федерации, высших исполнительных органов государственной власти субъектов</w:t>
            </w:r>
          </w:p>
          <w:p w:rsidR="00FB2DBA" w:rsidRPr="00E41A3F" w:rsidRDefault="00FB2DBA" w:rsidP="00FB2DBA">
            <w:pPr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Российской Федерации, местных администраций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B414A2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906,00</w:t>
            </w:r>
          </w:p>
        </w:tc>
      </w:tr>
      <w:tr w:rsidR="00FB2DBA" w:rsidRPr="00E41A3F" w:rsidTr="00B414A2">
        <w:trPr>
          <w:trHeight w:hRule="exact" w:val="645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Обеспечение деятельности Администрации  Главы местной администрации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04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395707" w:rsidRDefault="00FB2DBA" w:rsidP="00FB2DBA">
            <w:pPr>
              <w:jc w:val="center"/>
            </w:pPr>
            <w:r>
              <w:rPr>
                <w:bCs/>
                <w:sz w:val="24"/>
                <w:szCs w:val="24"/>
              </w:rPr>
              <w:t>905,9</w:t>
            </w:r>
          </w:p>
        </w:tc>
      </w:tr>
      <w:tr w:rsidR="00FB2DBA" w:rsidRPr="00E41A3F" w:rsidTr="00CA0699">
        <w:trPr>
          <w:trHeight w:hRule="exact" w:val="555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в рамках обеспечения деятельности местной администраций 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Default="00FB2DBA" w:rsidP="00FB2DBA">
            <w:pPr>
              <w:jc w:val="center"/>
            </w:pPr>
            <w:r>
              <w:rPr>
                <w:bCs/>
                <w:sz w:val="24"/>
                <w:szCs w:val="24"/>
              </w:rPr>
              <w:t>905,9</w:t>
            </w:r>
          </w:p>
          <w:p w:rsidR="00FB2DBA" w:rsidRDefault="00FB2DBA" w:rsidP="00FB2DBA"/>
          <w:p w:rsidR="00FB2DBA" w:rsidRPr="00165EA0" w:rsidRDefault="00FB2DBA" w:rsidP="00FB2DBA"/>
        </w:tc>
      </w:tr>
      <w:tr w:rsidR="00FB2DBA" w:rsidRPr="00E41A3F" w:rsidTr="00CA0699">
        <w:trPr>
          <w:trHeight w:hRule="exact" w:val="1145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rPr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Софинансирование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расходных обязательств, возникающих при выполнении полномочий органов местного самоуправления  по вопросам местного значения</w:t>
            </w:r>
          </w:p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</w:t>
            </w:r>
            <w:r>
              <w:rPr>
                <w:sz w:val="24"/>
                <w:szCs w:val="24"/>
              </w:rPr>
              <w:t xml:space="preserve"> </w:t>
            </w:r>
            <w:r w:rsidRPr="00E41A3F">
              <w:rPr>
                <w:sz w:val="24"/>
                <w:szCs w:val="24"/>
              </w:rPr>
              <w:t>00 76000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C00491" w:rsidRDefault="00FB2DBA" w:rsidP="00FB2D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307,0</w:t>
            </w:r>
          </w:p>
        </w:tc>
      </w:tr>
      <w:tr w:rsidR="00FB2DBA" w:rsidRPr="00E41A3F" w:rsidTr="00CA0699">
        <w:trPr>
          <w:trHeight w:hRule="exact" w:val="2041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  <w:proofErr w:type="spellStart"/>
            <w:r w:rsidRPr="00E41A3F">
              <w:rPr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E41A3F">
              <w:rPr>
                <w:color w:val="000000"/>
                <w:sz w:val="24"/>
                <w:szCs w:val="24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</w:t>
            </w:r>
            <w:r>
              <w:rPr>
                <w:sz w:val="24"/>
                <w:szCs w:val="24"/>
              </w:rPr>
              <w:t xml:space="preserve"> </w:t>
            </w:r>
            <w:r w:rsidRPr="00E41A3F">
              <w:rPr>
                <w:sz w:val="24"/>
                <w:szCs w:val="24"/>
              </w:rPr>
              <w:t>00 76010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C00491" w:rsidRDefault="00FB2DBA" w:rsidP="00FB2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307,0</w:t>
            </w:r>
          </w:p>
        </w:tc>
      </w:tr>
      <w:tr w:rsidR="00FB2DBA" w:rsidRPr="00E41A3F" w:rsidTr="00B414A2">
        <w:trPr>
          <w:trHeight w:hRule="exact" w:val="1413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</w:t>
            </w:r>
            <w:r>
              <w:rPr>
                <w:sz w:val="24"/>
                <w:szCs w:val="24"/>
              </w:rPr>
              <w:t xml:space="preserve"> </w:t>
            </w:r>
            <w:r w:rsidRPr="00E41A3F">
              <w:rPr>
                <w:sz w:val="24"/>
                <w:szCs w:val="24"/>
              </w:rPr>
              <w:t xml:space="preserve"> 00 76010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307,0</w:t>
            </w:r>
          </w:p>
        </w:tc>
      </w:tr>
      <w:tr w:rsidR="00FB2DBA" w:rsidRPr="00E41A3F" w:rsidTr="00B414A2">
        <w:trPr>
          <w:trHeight w:hRule="exact" w:val="598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Default="00FB2DBA" w:rsidP="00FB2DBA">
            <w:r w:rsidRPr="00C24333">
              <w:rPr>
                <w:sz w:val="24"/>
                <w:szCs w:val="24"/>
              </w:rPr>
              <w:t>65 2  00 76010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307,0</w:t>
            </w:r>
          </w:p>
        </w:tc>
      </w:tr>
      <w:tr w:rsidR="00FB2DBA" w:rsidRPr="00E41A3F" w:rsidTr="00CA0699">
        <w:trPr>
          <w:trHeight w:hRule="exact" w:val="623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</w:t>
            </w:r>
            <w:r w:rsidR="00CA0699">
              <w:rPr>
                <w:sz w:val="24"/>
                <w:szCs w:val="24"/>
              </w:rPr>
              <w:t xml:space="preserve"> </w:t>
            </w:r>
            <w:r w:rsidRPr="00E41A3F">
              <w:rPr>
                <w:sz w:val="24"/>
                <w:szCs w:val="24"/>
              </w:rPr>
              <w:t xml:space="preserve">органов </w:t>
            </w:r>
          </w:p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Default="00FB2DBA" w:rsidP="00FB2DBA">
            <w:r w:rsidRPr="00C24333">
              <w:rPr>
                <w:sz w:val="24"/>
                <w:szCs w:val="24"/>
              </w:rPr>
              <w:t>65 2  00 76010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292,9</w:t>
            </w:r>
          </w:p>
        </w:tc>
      </w:tr>
      <w:tr w:rsidR="00FB2DBA" w:rsidRPr="00E41A3F" w:rsidTr="00B414A2">
        <w:trPr>
          <w:trHeight w:hRule="exact" w:val="1071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выплаты персоналу государственных(муниципальных) органов, за исключением фонда оплаты труда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Default="00FB2DBA" w:rsidP="00FB2DBA">
            <w:r w:rsidRPr="00C24333">
              <w:rPr>
                <w:sz w:val="24"/>
                <w:szCs w:val="24"/>
              </w:rPr>
              <w:t>65 2  00 76010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</w:p>
        </w:tc>
      </w:tr>
      <w:tr w:rsidR="00FB2DBA" w:rsidRPr="00E41A3F" w:rsidTr="00B414A2">
        <w:trPr>
          <w:trHeight w:hRule="exact" w:val="930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Default="00FB2DBA" w:rsidP="00FB2DBA">
            <w:r w:rsidRPr="00C24333">
              <w:rPr>
                <w:sz w:val="24"/>
                <w:szCs w:val="24"/>
              </w:rPr>
              <w:t>65 2  00 76010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14,1</w:t>
            </w:r>
          </w:p>
        </w:tc>
      </w:tr>
      <w:tr w:rsidR="00FB2DBA" w:rsidRPr="00E41A3F" w:rsidTr="00B414A2">
        <w:trPr>
          <w:trHeight w:hRule="exact" w:val="570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  </w:t>
            </w:r>
          </w:p>
          <w:p w:rsidR="00FB2DBA" w:rsidRPr="00E41A3F" w:rsidRDefault="00FB2DBA" w:rsidP="00FB2DBA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65 2 00 41000</w:t>
            </w:r>
          </w:p>
          <w:p w:rsidR="00FB2DBA" w:rsidRPr="00E41A3F" w:rsidRDefault="00FB2DBA" w:rsidP="00FB2DBA">
            <w:pPr>
              <w:rPr>
                <w:sz w:val="24"/>
                <w:szCs w:val="24"/>
              </w:rPr>
            </w:pPr>
          </w:p>
          <w:p w:rsidR="00FB2DBA" w:rsidRPr="00E41A3F" w:rsidRDefault="00FB2DBA" w:rsidP="00FB2DBA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6520041000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594,4</w:t>
            </w:r>
          </w:p>
        </w:tc>
      </w:tr>
      <w:tr w:rsidR="00FB2DBA" w:rsidRPr="00E41A3F" w:rsidTr="00B414A2">
        <w:trPr>
          <w:trHeight w:hRule="exact" w:val="929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rPr>
                <w:sz w:val="24"/>
                <w:szCs w:val="24"/>
              </w:rPr>
            </w:pPr>
          </w:p>
          <w:p w:rsidR="00FB2DBA" w:rsidRPr="00E41A3F" w:rsidRDefault="00FB2DBA" w:rsidP="00FB2DBA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 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269,4</w:t>
            </w:r>
          </w:p>
        </w:tc>
      </w:tr>
      <w:tr w:rsidR="00FB2DBA" w:rsidRPr="00E41A3F" w:rsidTr="00B414A2">
        <w:trPr>
          <w:trHeight w:hRule="exact" w:val="1443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rPr>
                <w:sz w:val="24"/>
                <w:szCs w:val="24"/>
              </w:rPr>
            </w:pPr>
          </w:p>
          <w:p w:rsidR="00FB2DBA" w:rsidRPr="00E41A3F" w:rsidRDefault="00FB2DBA" w:rsidP="00FB2DBA">
            <w:pPr>
              <w:rPr>
                <w:sz w:val="24"/>
                <w:szCs w:val="24"/>
              </w:rPr>
            </w:pPr>
          </w:p>
          <w:p w:rsidR="00FB2DBA" w:rsidRPr="00E41A3F" w:rsidRDefault="00FB2DBA" w:rsidP="00FB2DBA">
            <w:pPr>
              <w:rPr>
                <w:sz w:val="24"/>
                <w:szCs w:val="24"/>
              </w:rPr>
            </w:pPr>
          </w:p>
          <w:p w:rsidR="00FB2DBA" w:rsidRPr="00E41A3F" w:rsidRDefault="00FB2DBA" w:rsidP="00FB2DBA">
            <w:pPr>
              <w:rPr>
                <w:sz w:val="24"/>
                <w:szCs w:val="24"/>
              </w:rPr>
            </w:pPr>
          </w:p>
          <w:p w:rsidR="00FB2DBA" w:rsidRPr="00E41A3F" w:rsidRDefault="00FB2DBA" w:rsidP="00FB2DBA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269,4</w:t>
            </w:r>
          </w:p>
        </w:tc>
      </w:tr>
      <w:tr w:rsidR="00FB2DBA" w:rsidRPr="00E41A3F" w:rsidTr="00CA0699">
        <w:trPr>
          <w:trHeight w:hRule="exact" w:val="589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rPr>
                <w:sz w:val="24"/>
                <w:szCs w:val="24"/>
              </w:rPr>
            </w:pPr>
          </w:p>
          <w:p w:rsidR="00FB2DBA" w:rsidRPr="00E41A3F" w:rsidRDefault="00FB2DBA" w:rsidP="00FB2DBA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269,4</w:t>
            </w:r>
          </w:p>
        </w:tc>
      </w:tr>
      <w:tr w:rsidR="00FB2DBA" w:rsidRPr="00E41A3F" w:rsidTr="00B414A2">
        <w:trPr>
          <w:trHeight w:hRule="exact" w:val="557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rPr>
                <w:sz w:val="24"/>
                <w:szCs w:val="24"/>
              </w:rPr>
            </w:pPr>
          </w:p>
          <w:p w:rsidR="00FB2DBA" w:rsidRPr="00E41A3F" w:rsidRDefault="00FB2DBA" w:rsidP="00FB2DBA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</w:t>
            </w:r>
          </w:p>
        </w:tc>
      </w:tr>
      <w:tr w:rsidR="00FB2DBA" w:rsidRPr="00E41A3F" w:rsidTr="00B414A2">
        <w:trPr>
          <w:trHeight w:hRule="exact" w:val="1232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rPr>
                <w:sz w:val="24"/>
                <w:szCs w:val="24"/>
              </w:rPr>
            </w:pPr>
          </w:p>
          <w:p w:rsidR="00FB2DBA" w:rsidRPr="00E41A3F" w:rsidRDefault="00FB2DBA" w:rsidP="00FB2DBA">
            <w:pPr>
              <w:rPr>
                <w:sz w:val="24"/>
                <w:szCs w:val="24"/>
              </w:rPr>
            </w:pPr>
          </w:p>
          <w:p w:rsidR="00FB2DBA" w:rsidRPr="00E41A3F" w:rsidRDefault="00FB2DBA" w:rsidP="00FB2DBA">
            <w:pPr>
              <w:rPr>
                <w:sz w:val="24"/>
                <w:szCs w:val="24"/>
              </w:rPr>
            </w:pPr>
          </w:p>
          <w:p w:rsidR="00FB2DBA" w:rsidRPr="00E41A3F" w:rsidRDefault="00FB2DBA" w:rsidP="00FB2DBA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69,4</w:t>
            </w:r>
          </w:p>
        </w:tc>
      </w:tr>
      <w:tr w:rsidR="00FB2DBA" w:rsidRPr="00E41A3F" w:rsidTr="00CA0699">
        <w:trPr>
          <w:trHeight w:hRule="exact" w:val="608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CA0699">
            <w:pPr>
              <w:shd w:val="clear" w:color="auto" w:fill="FFFFFF"/>
              <w:rPr>
                <w:sz w:val="24"/>
                <w:szCs w:val="24"/>
              </w:rPr>
            </w:pPr>
          </w:p>
        </w:tc>
      </w:tr>
      <w:tr w:rsidR="00FB2DBA" w:rsidRPr="00E41A3F" w:rsidTr="00CA0699">
        <w:trPr>
          <w:trHeight w:hRule="exact" w:val="845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выплаты персоналу государственных(муниципальных) органов, за исключением фонда оплаты труда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  <w:p w:rsidR="00FB2DBA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FB2DBA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  <w:p w:rsidR="00FB2DBA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FB2DBA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</w:t>
            </w:r>
          </w:p>
          <w:p w:rsidR="00FB2DBA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FB2DBA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CA0699">
            <w:pPr>
              <w:shd w:val="clear" w:color="auto" w:fill="FFFFFF"/>
              <w:rPr>
                <w:sz w:val="24"/>
                <w:szCs w:val="24"/>
              </w:rPr>
            </w:pPr>
          </w:p>
        </w:tc>
      </w:tr>
      <w:tr w:rsidR="00FB2DBA" w:rsidRPr="00E41A3F" w:rsidTr="00B414A2">
        <w:trPr>
          <w:trHeight w:hRule="exact" w:val="889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Закупка товаров, работ и услуг для</w:t>
            </w:r>
          </w:p>
          <w:p w:rsidR="00FB2DBA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Default="00FB2DBA" w:rsidP="00FB2DBA">
            <w:pPr>
              <w:jc w:val="center"/>
            </w:pPr>
            <w:r>
              <w:rPr>
                <w:sz w:val="24"/>
                <w:szCs w:val="24"/>
              </w:rPr>
              <w:t>325,0</w:t>
            </w:r>
          </w:p>
        </w:tc>
      </w:tr>
      <w:tr w:rsidR="00FB2DBA" w:rsidRPr="00E41A3F" w:rsidTr="00B414A2">
        <w:trPr>
          <w:trHeight w:hRule="exact" w:val="557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 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rPr>
                <w:sz w:val="24"/>
                <w:szCs w:val="24"/>
              </w:rPr>
            </w:pPr>
          </w:p>
          <w:p w:rsidR="00FB2DBA" w:rsidRPr="00E41A3F" w:rsidRDefault="00FB2DBA" w:rsidP="00FB2DBA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Default="00FB2DBA" w:rsidP="00FB2DBA">
            <w:pPr>
              <w:jc w:val="center"/>
            </w:pPr>
            <w:r>
              <w:rPr>
                <w:sz w:val="24"/>
                <w:szCs w:val="24"/>
              </w:rPr>
              <w:t>325,0</w:t>
            </w:r>
          </w:p>
        </w:tc>
      </w:tr>
      <w:tr w:rsidR="00FB2DBA" w:rsidRPr="00E41A3F" w:rsidTr="00B414A2">
        <w:trPr>
          <w:trHeight w:hRule="exact" w:val="827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rPr>
                <w:sz w:val="24"/>
                <w:szCs w:val="24"/>
              </w:rPr>
            </w:pPr>
          </w:p>
          <w:p w:rsidR="00FB2DBA" w:rsidRPr="00E41A3F" w:rsidRDefault="00FB2DBA" w:rsidP="00FB2DBA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510149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325,0</w:t>
            </w:r>
          </w:p>
        </w:tc>
      </w:tr>
      <w:tr w:rsidR="00FB2DBA" w:rsidRPr="00E41A3F" w:rsidTr="00CA0699">
        <w:trPr>
          <w:trHeight w:hRule="exact" w:val="293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4,5</w:t>
            </w:r>
          </w:p>
        </w:tc>
      </w:tr>
      <w:tr w:rsidR="00FB2DBA" w:rsidRPr="00E41A3F" w:rsidTr="00B414A2">
        <w:trPr>
          <w:trHeight w:hRule="exact" w:val="557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rPr>
                <w:sz w:val="24"/>
                <w:szCs w:val="24"/>
              </w:rPr>
            </w:pPr>
          </w:p>
          <w:p w:rsidR="00FB2DBA" w:rsidRPr="00E41A3F" w:rsidRDefault="00FB2DBA" w:rsidP="00FB2DBA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4,5</w:t>
            </w:r>
          </w:p>
        </w:tc>
      </w:tr>
      <w:tr w:rsidR="00FB2DBA" w:rsidRPr="00E41A3F" w:rsidTr="00B414A2">
        <w:trPr>
          <w:trHeight w:hRule="exact" w:val="557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rPr>
                <w:sz w:val="24"/>
                <w:szCs w:val="24"/>
              </w:rPr>
            </w:pPr>
          </w:p>
          <w:p w:rsidR="00FB2DBA" w:rsidRPr="00E41A3F" w:rsidRDefault="00FB2DBA" w:rsidP="00FB2DBA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</w:t>
            </w:r>
          </w:p>
        </w:tc>
      </w:tr>
      <w:tr w:rsidR="00FB2DBA" w:rsidRPr="00E41A3F" w:rsidTr="00B414A2">
        <w:trPr>
          <w:trHeight w:hRule="exact" w:val="529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прочих налогов, сборов и иных платежей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</w:t>
            </w:r>
          </w:p>
        </w:tc>
      </w:tr>
      <w:tr w:rsidR="00FB2DBA" w:rsidRPr="00E41A3F" w:rsidTr="00CA0699">
        <w:trPr>
          <w:trHeight w:hRule="exact" w:val="349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</w:t>
            </w:r>
          </w:p>
        </w:tc>
      </w:tr>
      <w:tr w:rsidR="00FB2DBA" w:rsidRPr="00E41A3F" w:rsidTr="00B414A2">
        <w:trPr>
          <w:trHeight w:hRule="exact" w:val="1182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Default="00FB2DBA" w:rsidP="00FB2DBA">
            <w:pPr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Финансовое обеспечение расходных</w:t>
            </w:r>
          </w:p>
          <w:p w:rsidR="00FB2DBA" w:rsidRPr="00E41A3F" w:rsidRDefault="00FB2DBA" w:rsidP="00FB2DBA">
            <w:pPr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FB2DBA" w:rsidRPr="00E41A3F" w:rsidRDefault="00FB2DBA" w:rsidP="00FB2DBA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8B4FD9" w:rsidRDefault="00FB2DBA" w:rsidP="00FB2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8B4FD9" w:rsidRDefault="00FB2DBA" w:rsidP="00FB2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8B4FD9" w:rsidRDefault="00FB2DBA" w:rsidP="00FB2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89 1 00 77000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8B4FD9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8B4FD9" w:rsidRDefault="00FB2DBA" w:rsidP="00FB2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0,1</w:t>
            </w:r>
          </w:p>
        </w:tc>
      </w:tr>
      <w:tr w:rsidR="00FB2DBA" w:rsidRPr="008B4FD9" w:rsidTr="00B414A2">
        <w:trPr>
          <w:trHeight w:hRule="exact" w:val="1128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8B4FD9" w:rsidRDefault="00FB2DBA" w:rsidP="00FB2DBA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 xml:space="preserve">Реализация государственных полномочий по определению перечня должностных лиц, уполномоченных составлять  протоколы об административных правонарушениях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8B4FD9" w:rsidRDefault="00FB2DBA" w:rsidP="00FB2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8B4FD9" w:rsidRDefault="00FB2DBA" w:rsidP="00FB2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8B4FD9" w:rsidRDefault="00FB2DBA" w:rsidP="00FB2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89 1 00 77150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8B4FD9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8B4FD9" w:rsidRDefault="00FB2DBA" w:rsidP="00FB2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0,1</w:t>
            </w:r>
          </w:p>
        </w:tc>
      </w:tr>
      <w:tr w:rsidR="00FB2DBA" w:rsidRPr="00E41A3F" w:rsidTr="00B414A2">
        <w:trPr>
          <w:trHeight w:hRule="exact" w:val="650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0,1</w:t>
            </w:r>
          </w:p>
        </w:tc>
      </w:tr>
      <w:tr w:rsidR="00FB2DBA" w:rsidRPr="00E41A3F" w:rsidTr="00B414A2">
        <w:trPr>
          <w:trHeight w:hRule="exact" w:val="637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</w:t>
            </w:r>
          </w:p>
        </w:tc>
      </w:tr>
      <w:tr w:rsidR="00FB2DBA" w:rsidRPr="00E41A3F" w:rsidTr="00B414A2">
        <w:trPr>
          <w:trHeight w:hRule="exact" w:val="913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</w:t>
            </w:r>
          </w:p>
        </w:tc>
      </w:tr>
      <w:tr w:rsidR="00FB2DBA" w:rsidRPr="00E41A3F" w:rsidTr="00B414A2">
        <w:trPr>
          <w:trHeight w:hRule="exact" w:val="347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Default="00FB2DBA" w:rsidP="00FB2DBA">
            <w:pPr>
              <w:jc w:val="center"/>
            </w:pPr>
            <w:r w:rsidRPr="00B73AF9">
              <w:rPr>
                <w:sz w:val="24"/>
                <w:szCs w:val="24"/>
              </w:rPr>
              <w:t>75,5</w:t>
            </w:r>
          </w:p>
        </w:tc>
      </w:tr>
      <w:tr w:rsidR="00FB2DBA" w:rsidRPr="00E41A3F" w:rsidTr="00B414A2">
        <w:trPr>
          <w:trHeight w:hRule="exact" w:val="559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Default="00FB2DBA" w:rsidP="00FB2DBA">
            <w:pPr>
              <w:jc w:val="center"/>
            </w:pPr>
            <w:r w:rsidRPr="00B73AF9">
              <w:rPr>
                <w:sz w:val="24"/>
                <w:szCs w:val="24"/>
              </w:rPr>
              <w:t>75,5</w:t>
            </w:r>
          </w:p>
        </w:tc>
      </w:tr>
      <w:tr w:rsidR="00FB2DBA" w:rsidRPr="00E41A3F" w:rsidTr="00B414A2">
        <w:trPr>
          <w:trHeight w:hRule="exact" w:val="780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Default="00FB2DBA" w:rsidP="00FB2DBA">
            <w:pPr>
              <w:jc w:val="center"/>
            </w:pPr>
            <w:r w:rsidRPr="00B73AF9">
              <w:rPr>
                <w:sz w:val="24"/>
                <w:szCs w:val="24"/>
              </w:rPr>
              <w:t>75,5</w:t>
            </w:r>
          </w:p>
        </w:tc>
      </w:tr>
      <w:tr w:rsidR="00FB2DBA" w:rsidRPr="00E41A3F" w:rsidTr="00B414A2">
        <w:trPr>
          <w:trHeight w:hRule="exact" w:val="617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03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Default="00FB2DBA" w:rsidP="00FB2DBA">
            <w:pPr>
              <w:jc w:val="center"/>
            </w:pPr>
            <w:r w:rsidRPr="00B73AF9">
              <w:rPr>
                <w:sz w:val="24"/>
                <w:szCs w:val="24"/>
              </w:rPr>
              <w:t>75,5</w:t>
            </w:r>
          </w:p>
        </w:tc>
      </w:tr>
      <w:tr w:rsidR="00FB2DBA" w:rsidRPr="00E41A3F" w:rsidTr="00B414A2">
        <w:trPr>
          <w:trHeight w:hRule="exact" w:val="861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02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Default="00FB2DBA" w:rsidP="00FB2DBA">
            <w:pPr>
              <w:jc w:val="center"/>
            </w:pPr>
            <w:r w:rsidRPr="00B73AF9">
              <w:rPr>
                <w:sz w:val="24"/>
                <w:szCs w:val="24"/>
              </w:rPr>
              <w:t>75,5</w:t>
            </w:r>
          </w:p>
        </w:tc>
      </w:tr>
      <w:tr w:rsidR="00FB2DBA" w:rsidRPr="00E41A3F" w:rsidTr="00B414A2">
        <w:trPr>
          <w:trHeight w:hRule="exact" w:val="844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Default="00FB2DBA" w:rsidP="00FB2DBA">
            <w:pPr>
              <w:jc w:val="center"/>
            </w:pPr>
          </w:p>
          <w:p w:rsidR="00FB2DBA" w:rsidRDefault="00FB2DBA" w:rsidP="00FB2DBA"/>
          <w:p w:rsidR="00FB2DBA" w:rsidRPr="00BC5DB5" w:rsidRDefault="00FB2DBA" w:rsidP="00FB2DBA">
            <w:pPr>
              <w:jc w:val="center"/>
              <w:rPr>
                <w:sz w:val="24"/>
                <w:szCs w:val="24"/>
              </w:rPr>
            </w:pPr>
            <w:r w:rsidRPr="00BC5DB5">
              <w:rPr>
                <w:sz w:val="24"/>
                <w:szCs w:val="24"/>
              </w:rPr>
              <w:t>75,5</w:t>
            </w:r>
          </w:p>
        </w:tc>
      </w:tr>
      <w:tr w:rsidR="00FB2DBA" w:rsidRPr="00E41A3F" w:rsidTr="00B414A2">
        <w:trPr>
          <w:trHeight w:hRule="exact" w:val="1689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shd w:val="clear" w:color="auto" w:fill="FFFFFF"/>
              <w:rPr>
                <w:i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70,496</w:t>
            </w:r>
          </w:p>
        </w:tc>
      </w:tr>
      <w:tr w:rsidR="00FB2DBA" w:rsidRPr="00E41A3F" w:rsidTr="00B414A2">
        <w:trPr>
          <w:trHeight w:hRule="exact" w:val="537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70,496</w:t>
            </w:r>
          </w:p>
        </w:tc>
      </w:tr>
      <w:tr w:rsidR="00FB2DBA" w:rsidRPr="00E41A3F" w:rsidTr="00B414A2">
        <w:trPr>
          <w:trHeight w:hRule="exact" w:val="533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54,144</w:t>
            </w:r>
          </w:p>
        </w:tc>
      </w:tr>
      <w:tr w:rsidR="00FB2DBA" w:rsidRPr="00E41A3F" w:rsidTr="00B414A2">
        <w:trPr>
          <w:trHeight w:hRule="exact" w:val="1180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16,352</w:t>
            </w:r>
          </w:p>
        </w:tc>
      </w:tr>
      <w:tr w:rsidR="00FB2DBA" w:rsidRPr="00E41A3F" w:rsidTr="00B414A2">
        <w:trPr>
          <w:trHeight w:hRule="exact" w:val="826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17 3 02 51180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5,004</w:t>
            </w:r>
          </w:p>
        </w:tc>
      </w:tr>
      <w:tr w:rsidR="00FB2DBA" w:rsidRPr="00E41A3F" w:rsidTr="00B414A2">
        <w:trPr>
          <w:trHeight w:hRule="exact" w:val="559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5,004</w:t>
            </w:r>
          </w:p>
        </w:tc>
      </w:tr>
      <w:tr w:rsidR="00FB2DBA" w:rsidRPr="00E41A3F" w:rsidTr="00B414A2">
        <w:trPr>
          <w:trHeight w:hRule="exact" w:val="553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5,004</w:t>
            </w:r>
          </w:p>
        </w:tc>
      </w:tr>
      <w:tr w:rsidR="00FB2DBA" w:rsidRPr="00E41A3F" w:rsidTr="00B414A2">
        <w:trPr>
          <w:trHeight w:hRule="exact" w:val="376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FF0899" w:rsidRDefault="00FB2DBA" w:rsidP="00FB2DBA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FF0899">
              <w:rPr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352BEB" w:rsidRDefault="00FB2DBA" w:rsidP="00FB2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352BEB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352BEB" w:rsidRDefault="00FB2DBA" w:rsidP="00FB2D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352BEB">
              <w:rPr>
                <w:b/>
                <w:sz w:val="24"/>
                <w:szCs w:val="24"/>
              </w:rPr>
              <w:t>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FF0899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FF0899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Default="00FB2DBA" w:rsidP="00FB2DBA">
            <w:pPr>
              <w:jc w:val="center"/>
            </w:pPr>
            <w:r>
              <w:rPr>
                <w:sz w:val="24"/>
                <w:szCs w:val="24"/>
              </w:rPr>
              <w:t>99,4</w:t>
            </w:r>
          </w:p>
        </w:tc>
      </w:tr>
      <w:tr w:rsidR="00FB2DBA" w:rsidRPr="00E41A3F" w:rsidTr="00CA0699">
        <w:trPr>
          <w:trHeight w:hRule="exact" w:val="343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FF0899" w:rsidRDefault="00FB2DBA" w:rsidP="00FB2DBA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FF0899" w:rsidRDefault="00FB2DBA" w:rsidP="00FB2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FF0899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FF0899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FF0899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Default="00FB2DBA" w:rsidP="00FB2DBA">
            <w:pPr>
              <w:jc w:val="center"/>
              <w:rPr>
                <w:sz w:val="24"/>
                <w:szCs w:val="24"/>
              </w:rPr>
            </w:pPr>
          </w:p>
          <w:p w:rsidR="00FB2DBA" w:rsidRDefault="00FB2DBA" w:rsidP="00FB2DBA">
            <w:pPr>
              <w:jc w:val="center"/>
            </w:pPr>
            <w:r w:rsidRPr="001615AE">
              <w:rPr>
                <w:sz w:val="24"/>
                <w:szCs w:val="24"/>
              </w:rPr>
              <w:t>92,4</w:t>
            </w:r>
          </w:p>
        </w:tc>
      </w:tr>
      <w:tr w:rsidR="00FB2DBA" w:rsidRPr="00E41A3F" w:rsidTr="00B414A2">
        <w:trPr>
          <w:trHeight w:hRule="exact" w:val="1665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913329" w:rsidRDefault="00FB2DBA" w:rsidP="00FB2DBA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Программы комплексного </w:t>
            </w:r>
          </w:p>
          <w:p w:rsidR="00FB2DBA" w:rsidRPr="00913329" w:rsidRDefault="00FB2DBA" w:rsidP="00FB2DBA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FB2DBA" w:rsidRPr="00913329" w:rsidRDefault="00FB2DBA" w:rsidP="00FB2DBA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  сельского поселения </w:t>
            </w:r>
          </w:p>
          <w:p w:rsidR="00FB2DBA" w:rsidRPr="00913329" w:rsidRDefault="00FB2DBA" w:rsidP="00FB2DBA">
            <w:pPr>
              <w:pStyle w:val="5"/>
              <w:spacing w:before="0" w:after="0"/>
              <w:rPr>
                <w:rStyle w:val="aa"/>
                <w:b w:val="0"/>
                <w:iCs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Ромодановского муниципального района Республики Мордовия на 2018</w:t>
            </w:r>
            <w:r w:rsidRPr="00913329">
              <w:rPr>
                <w:i w:val="0"/>
                <w:color w:val="000000"/>
                <w:sz w:val="24"/>
                <w:szCs w:val="24"/>
              </w:rPr>
              <w:t>-</w:t>
            </w: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2030 годы</w:t>
            </w:r>
          </w:p>
          <w:p w:rsidR="00FB2DBA" w:rsidRPr="00FF0899" w:rsidRDefault="00FB2DBA" w:rsidP="00FB2DBA">
            <w:pPr>
              <w:shd w:val="clear" w:color="auto" w:fill="FFFFFF"/>
              <w:rPr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FF0899" w:rsidRDefault="00FB2DBA" w:rsidP="00FB2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FF0899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FF0899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FF0899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Default="00FB2DBA" w:rsidP="00FB2DBA">
            <w:pPr>
              <w:jc w:val="center"/>
              <w:rPr>
                <w:sz w:val="24"/>
                <w:szCs w:val="24"/>
              </w:rPr>
            </w:pPr>
          </w:p>
          <w:p w:rsidR="00FB2DBA" w:rsidRDefault="00FB2DBA" w:rsidP="00FB2DBA">
            <w:pPr>
              <w:jc w:val="center"/>
              <w:rPr>
                <w:sz w:val="24"/>
                <w:szCs w:val="24"/>
              </w:rPr>
            </w:pPr>
          </w:p>
          <w:p w:rsidR="00FB2DBA" w:rsidRDefault="00FB2DBA" w:rsidP="00FB2DBA">
            <w:pPr>
              <w:jc w:val="center"/>
              <w:rPr>
                <w:sz w:val="24"/>
                <w:szCs w:val="24"/>
              </w:rPr>
            </w:pPr>
          </w:p>
          <w:p w:rsidR="00FB2DBA" w:rsidRDefault="00FB2DBA" w:rsidP="00FB2DBA">
            <w:pPr>
              <w:jc w:val="center"/>
              <w:rPr>
                <w:sz w:val="24"/>
                <w:szCs w:val="24"/>
              </w:rPr>
            </w:pPr>
          </w:p>
          <w:p w:rsidR="00FB2DBA" w:rsidRDefault="00FB2DBA" w:rsidP="00FB2DBA">
            <w:pPr>
              <w:jc w:val="center"/>
              <w:rPr>
                <w:sz w:val="24"/>
                <w:szCs w:val="24"/>
              </w:rPr>
            </w:pPr>
          </w:p>
          <w:p w:rsidR="00FB2DBA" w:rsidRDefault="00FB2DBA" w:rsidP="00FB2DBA">
            <w:pPr>
              <w:jc w:val="center"/>
            </w:pPr>
            <w:r w:rsidRPr="001615AE">
              <w:rPr>
                <w:sz w:val="24"/>
                <w:szCs w:val="24"/>
              </w:rPr>
              <w:t>92,4</w:t>
            </w:r>
          </w:p>
        </w:tc>
      </w:tr>
      <w:tr w:rsidR="00FB2DBA" w:rsidRPr="00E41A3F" w:rsidTr="00CA0699">
        <w:trPr>
          <w:trHeight w:hRule="exact" w:val="1484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913329" w:rsidRDefault="00FB2DBA" w:rsidP="00FB2DBA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lastRenderedPageBreak/>
              <w:t>Программы комплексного </w:t>
            </w:r>
          </w:p>
          <w:p w:rsidR="00FB2DBA" w:rsidRPr="00913329" w:rsidRDefault="00FB2DBA" w:rsidP="00FB2DBA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FB2DBA" w:rsidRPr="00913329" w:rsidRDefault="00FB2DBA" w:rsidP="00FB2DBA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  сельского поселения </w:t>
            </w:r>
          </w:p>
          <w:p w:rsidR="00FB2DBA" w:rsidRPr="00913329" w:rsidRDefault="00FB2DBA" w:rsidP="00FB2DBA">
            <w:pPr>
              <w:pStyle w:val="5"/>
              <w:spacing w:before="0" w:after="0"/>
              <w:rPr>
                <w:rStyle w:val="aa"/>
                <w:b w:val="0"/>
                <w:iCs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Ромодановского муниципального района Республики Мордовия на 2018</w:t>
            </w:r>
            <w:r w:rsidRPr="00913329">
              <w:rPr>
                <w:i w:val="0"/>
                <w:color w:val="000000"/>
                <w:sz w:val="24"/>
                <w:szCs w:val="24"/>
              </w:rPr>
              <w:t>-</w:t>
            </w: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2030 годы</w:t>
            </w:r>
          </w:p>
          <w:p w:rsidR="00FB2DBA" w:rsidRPr="00FF0899" w:rsidRDefault="00FB2DBA" w:rsidP="00FB2DBA">
            <w:pPr>
              <w:shd w:val="clear" w:color="auto" w:fill="FFFFFF"/>
              <w:rPr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FF0899" w:rsidRDefault="00FB2DBA" w:rsidP="00FB2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FF0899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FF0899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FF0899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Default="00FB2DBA" w:rsidP="00FB2DBA">
            <w:pPr>
              <w:jc w:val="center"/>
              <w:rPr>
                <w:sz w:val="24"/>
                <w:szCs w:val="24"/>
              </w:rPr>
            </w:pPr>
          </w:p>
          <w:p w:rsidR="00FB2DBA" w:rsidRDefault="00FB2DBA" w:rsidP="00FB2DBA">
            <w:pPr>
              <w:jc w:val="center"/>
              <w:rPr>
                <w:sz w:val="24"/>
                <w:szCs w:val="24"/>
              </w:rPr>
            </w:pPr>
          </w:p>
          <w:p w:rsidR="00FB2DBA" w:rsidRDefault="00FB2DBA" w:rsidP="00CA0699">
            <w:pPr>
              <w:rPr>
                <w:sz w:val="24"/>
                <w:szCs w:val="24"/>
              </w:rPr>
            </w:pPr>
          </w:p>
          <w:p w:rsidR="00CA0699" w:rsidRDefault="00CA0699" w:rsidP="00CA0699">
            <w:pPr>
              <w:rPr>
                <w:sz w:val="24"/>
                <w:szCs w:val="24"/>
              </w:rPr>
            </w:pPr>
          </w:p>
          <w:p w:rsidR="00FB2DBA" w:rsidRDefault="00FB2DBA" w:rsidP="00FB2DBA">
            <w:pPr>
              <w:jc w:val="center"/>
            </w:pPr>
            <w:r w:rsidRPr="00CF6FDB">
              <w:rPr>
                <w:sz w:val="24"/>
                <w:szCs w:val="24"/>
              </w:rPr>
              <w:t>92,4</w:t>
            </w:r>
          </w:p>
        </w:tc>
      </w:tr>
      <w:tr w:rsidR="00FB2DBA" w:rsidRPr="00E41A3F" w:rsidTr="00CA0699">
        <w:trPr>
          <w:trHeight w:hRule="exact" w:val="852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5869F3" w:rsidRDefault="00FB2DBA" w:rsidP="00FB2DBA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5869F3">
              <w:rPr>
                <w:sz w:val="24"/>
                <w:szCs w:val="24"/>
              </w:rPr>
              <w:t>Строительство, ремонт и содержание дорог в границах поселения, поддержание дорожного полотна в работоспособном состоянии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FF0899" w:rsidRDefault="00FB2DBA" w:rsidP="00FB2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FF0899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Default="00FB2DBA" w:rsidP="00FB2DBA">
            <w:pPr>
              <w:jc w:val="center"/>
              <w:rPr>
                <w:sz w:val="24"/>
                <w:szCs w:val="24"/>
              </w:rPr>
            </w:pPr>
          </w:p>
          <w:p w:rsidR="00FB2DBA" w:rsidRDefault="00FB2DBA" w:rsidP="00FB2DBA">
            <w:pPr>
              <w:jc w:val="center"/>
              <w:rPr>
                <w:sz w:val="24"/>
                <w:szCs w:val="24"/>
              </w:rPr>
            </w:pPr>
          </w:p>
          <w:p w:rsidR="00FB2DBA" w:rsidRPr="00FF0899" w:rsidRDefault="00FB2DBA" w:rsidP="00FB2D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</w:t>
            </w:r>
            <w:r w:rsidRPr="00FF0899">
              <w:rPr>
                <w:sz w:val="24"/>
                <w:szCs w:val="24"/>
              </w:rPr>
              <w:t xml:space="preserve"> </w:t>
            </w:r>
          </w:p>
          <w:p w:rsidR="00FB2DBA" w:rsidRPr="00FF0899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FF0899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Default="00FB2DBA" w:rsidP="00FB2DBA">
            <w:pPr>
              <w:jc w:val="center"/>
            </w:pPr>
            <w:r w:rsidRPr="00CF6FDB">
              <w:rPr>
                <w:sz w:val="24"/>
                <w:szCs w:val="24"/>
              </w:rPr>
              <w:t>92,4</w:t>
            </w:r>
          </w:p>
        </w:tc>
      </w:tr>
      <w:tr w:rsidR="00FB2DBA" w:rsidRPr="00E41A3F" w:rsidTr="00B414A2">
        <w:trPr>
          <w:trHeight w:hRule="exact" w:val="1997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334809" w:rsidRDefault="00FB2DBA" w:rsidP="00FB2DBA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334809">
              <w:rPr>
                <w:color w:val="000000"/>
                <w:sz w:val="24"/>
                <w:szCs w:val="24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FF0899" w:rsidRDefault="00FB2DBA" w:rsidP="00FB2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FF0899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FF0899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</w:t>
            </w:r>
            <w:r w:rsidRPr="00FF089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44102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FF0899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Default="00FB2DBA" w:rsidP="00FB2DBA">
            <w:pPr>
              <w:jc w:val="center"/>
            </w:pPr>
            <w:r w:rsidRPr="00CF6FDB">
              <w:rPr>
                <w:sz w:val="24"/>
                <w:szCs w:val="24"/>
              </w:rPr>
              <w:t>92,4</w:t>
            </w:r>
          </w:p>
        </w:tc>
      </w:tr>
      <w:tr w:rsidR="00FB2DBA" w:rsidRPr="00E41A3F" w:rsidTr="00B414A2">
        <w:trPr>
          <w:trHeight w:hRule="exact" w:val="883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0B5438" w:rsidRDefault="00FB2DBA" w:rsidP="00FB2DBA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0B543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FF0899" w:rsidRDefault="00FB2DBA" w:rsidP="00FB2DBA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FF0899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FF0899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</w:t>
            </w:r>
            <w:r w:rsidRPr="00FF089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44102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FF0899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Default="00FB2DBA" w:rsidP="00FB2DBA">
            <w:pPr>
              <w:jc w:val="center"/>
              <w:rPr>
                <w:sz w:val="24"/>
                <w:szCs w:val="24"/>
              </w:rPr>
            </w:pPr>
          </w:p>
          <w:p w:rsidR="00FB2DBA" w:rsidRDefault="00FB2DBA" w:rsidP="00FB2DBA">
            <w:pPr>
              <w:jc w:val="center"/>
              <w:rPr>
                <w:sz w:val="24"/>
                <w:szCs w:val="24"/>
              </w:rPr>
            </w:pPr>
          </w:p>
          <w:p w:rsidR="00FB2DBA" w:rsidRPr="00BC5DB5" w:rsidRDefault="00FB2DBA" w:rsidP="00FB2DBA">
            <w:pPr>
              <w:jc w:val="center"/>
              <w:rPr>
                <w:sz w:val="24"/>
                <w:szCs w:val="24"/>
              </w:rPr>
            </w:pPr>
            <w:r w:rsidRPr="00BC5DB5">
              <w:rPr>
                <w:sz w:val="24"/>
                <w:szCs w:val="24"/>
              </w:rPr>
              <w:t>92,4</w:t>
            </w:r>
          </w:p>
        </w:tc>
      </w:tr>
      <w:tr w:rsidR="00FB2DBA" w:rsidRPr="00E41A3F" w:rsidTr="00B414A2">
        <w:trPr>
          <w:trHeight w:hRule="exact" w:val="540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9F5FF2" w:rsidRDefault="00FB2DBA" w:rsidP="00FB2DBA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9F5FF2">
              <w:rPr>
                <w:b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9F5FF2" w:rsidRDefault="00FB2DBA" w:rsidP="00FB2DBA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9F5FF2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9F5FF2" w:rsidRDefault="00FB2DBA" w:rsidP="00FB2D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9F5FF2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FF0899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Default="00FB2DBA" w:rsidP="00FB2DBA">
            <w:pPr>
              <w:jc w:val="center"/>
            </w:pPr>
            <w:r w:rsidRPr="00AA1E85">
              <w:rPr>
                <w:sz w:val="24"/>
                <w:szCs w:val="24"/>
              </w:rPr>
              <w:t>7,0</w:t>
            </w:r>
          </w:p>
        </w:tc>
      </w:tr>
      <w:tr w:rsidR="00FB2DBA" w:rsidRPr="00E41A3F" w:rsidTr="00CA0699">
        <w:trPr>
          <w:trHeight w:hRule="exact" w:val="687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FF0899" w:rsidRDefault="00FB2DBA" w:rsidP="00FB2DBA">
            <w:pPr>
              <w:shd w:val="clear" w:color="auto" w:fill="FFFFFF"/>
              <w:rPr>
                <w:bCs/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214F32" w:rsidRDefault="00FB2DBA" w:rsidP="00FB2DBA">
            <w:pPr>
              <w:shd w:val="clear" w:color="auto" w:fill="FFFFFF"/>
              <w:rPr>
                <w:bCs/>
                <w:sz w:val="24"/>
                <w:szCs w:val="24"/>
                <w:highlight w:val="yellow"/>
              </w:rPr>
            </w:pPr>
            <w:r w:rsidRPr="00214F32">
              <w:rPr>
                <w:bCs/>
                <w:sz w:val="24"/>
                <w:szCs w:val="24"/>
                <w:highlight w:val="yellow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214F32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  <w:highlight w:val="yellow"/>
              </w:rPr>
            </w:pPr>
            <w:r w:rsidRPr="00214F32">
              <w:rPr>
                <w:sz w:val="24"/>
                <w:szCs w:val="24"/>
                <w:highlight w:val="yellow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214F32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  <w:highlight w:val="yellow"/>
              </w:rPr>
            </w:pPr>
            <w:r w:rsidRPr="00214F32">
              <w:rPr>
                <w:sz w:val="24"/>
                <w:szCs w:val="24"/>
                <w:highlight w:val="yellow"/>
              </w:rPr>
              <w:t>89 0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214F32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214F32" w:rsidRDefault="00FB2DBA" w:rsidP="00FB2DBA">
            <w:pPr>
              <w:jc w:val="center"/>
              <w:rPr>
                <w:highlight w:val="yellow"/>
              </w:rPr>
            </w:pPr>
            <w:r w:rsidRPr="00214F32">
              <w:rPr>
                <w:sz w:val="24"/>
                <w:szCs w:val="24"/>
                <w:highlight w:val="yellow"/>
              </w:rPr>
              <w:t>7,0</w:t>
            </w:r>
          </w:p>
        </w:tc>
      </w:tr>
      <w:tr w:rsidR="00FB2DBA" w:rsidRPr="00E41A3F" w:rsidTr="00CA0699">
        <w:trPr>
          <w:trHeight w:hRule="exact" w:val="839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FF0899" w:rsidRDefault="00FB2DBA" w:rsidP="00FB2DBA">
            <w:pPr>
              <w:shd w:val="clear" w:color="auto" w:fill="FFFFFF"/>
              <w:rPr>
                <w:bCs/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средств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214F32" w:rsidRDefault="00FB2DBA" w:rsidP="00FB2DBA">
            <w:pPr>
              <w:shd w:val="clear" w:color="auto" w:fill="FFFFFF"/>
              <w:rPr>
                <w:bCs/>
                <w:sz w:val="24"/>
                <w:szCs w:val="24"/>
                <w:highlight w:val="yellow"/>
              </w:rPr>
            </w:pPr>
            <w:r w:rsidRPr="00214F32">
              <w:rPr>
                <w:bCs/>
                <w:sz w:val="24"/>
                <w:szCs w:val="24"/>
                <w:highlight w:val="yellow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214F32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  <w:highlight w:val="yellow"/>
              </w:rPr>
            </w:pPr>
            <w:r w:rsidRPr="00214F32">
              <w:rPr>
                <w:sz w:val="24"/>
                <w:szCs w:val="24"/>
                <w:highlight w:val="yellow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214F32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  <w:highlight w:val="yellow"/>
              </w:rPr>
            </w:pPr>
            <w:r w:rsidRPr="00214F32">
              <w:rPr>
                <w:sz w:val="24"/>
                <w:szCs w:val="24"/>
                <w:highlight w:val="yellow"/>
              </w:rPr>
              <w:t>89 1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214F32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214F32" w:rsidRDefault="00FB2DBA" w:rsidP="00FB2DBA">
            <w:pPr>
              <w:rPr>
                <w:highlight w:val="yellow"/>
              </w:rPr>
            </w:pPr>
          </w:p>
          <w:p w:rsidR="00FB2DBA" w:rsidRPr="00214F32" w:rsidRDefault="00FB2DBA" w:rsidP="00FB2DBA">
            <w:pPr>
              <w:rPr>
                <w:highlight w:val="yellow"/>
              </w:rPr>
            </w:pPr>
          </w:p>
          <w:p w:rsidR="00FB2DBA" w:rsidRPr="00214F32" w:rsidRDefault="00FB2DBA" w:rsidP="00FB2DBA">
            <w:pPr>
              <w:jc w:val="center"/>
              <w:rPr>
                <w:highlight w:val="yellow"/>
              </w:rPr>
            </w:pPr>
            <w:r w:rsidRPr="00214F32">
              <w:rPr>
                <w:sz w:val="24"/>
                <w:szCs w:val="24"/>
                <w:highlight w:val="yellow"/>
              </w:rPr>
              <w:t>7,0</w:t>
            </w:r>
          </w:p>
        </w:tc>
      </w:tr>
      <w:tr w:rsidR="00FB2DBA" w:rsidRPr="00E41A3F" w:rsidTr="00B414A2">
        <w:trPr>
          <w:trHeight w:hRule="exact" w:val="540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DD2A18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  <w:r w:rsidRPr="00DD2A18">
              <w:rPr>
                <w:sz w:val="24"/>
                <w:szCs w:val="24"/>
              </w:rPr>
              <w:t>Мероприятия по землеуст</w:t>
            </w:r>
            <w:r>
              <w:rPr>
                <w:sz w:val="24"/>
                <w:szCs w:val="24"/>
              </w:rPr>
              <w:t>ро</w:t>
            </w:r>
            <w:r w:rsidRPr="00DD2A18">
              <w:rPr>
                <w:sz w:val="24"/>
                <w:szCs w:val="24"/>
              </w:rPr>
              <w:t>йству и землепользованию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214F32" w:rsidRDefault="00FB2DBA" w:rsidP="00FB2DBA">
            <w:pPr>
              <w:shd w:val="clear" w:color="auto" w:fill="FFFFFF"/>
              <w:rPr>
                <w:bCs/>
                <w:sz w:val="24"/>
                <w:szCs w:val="24"/>
                <w:highlight w:val="yellow"/>
              </w:rPr>
            </w:pPr>
            <w:r w:rsidRPr="00214F32">
              <w:rPr>
                <w:bCs/>
                <w:sz w:val="24"/>
                <w:szCs w:val="24"/>
                <w:highlight w:val="yellow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214F32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  <w:highlight w:val="yellow"/>
              </w:rPr>
            </w:pPr>
            <w:r w:rsidRPr="00214F32">
              <w:rPr>
                <w:sz w:val="24"/>
                <w:szCs w:val="24"/>
                <w:highlight w:val="yellow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214F32" w:rsidRDefault="00FE2683" w:rsidP="00FE2683">
            <w:pPr>
              <w:shd w:val="clear" w:color="auto" w:fill="FFFFFF"/>
              <w:jc w:val="center"/>
              <w:rPr>
                <w:sz w:val="24"/>
                <w:szCs w:val="24"/>
                <w:highlight w:val="yellow"/>
              </w:rPr>
            </w:pPr>
            <w:r w:rsidRPr="00214F32">
              <w:rPr>
                <w:sz w:val="24"/>
                <w:szCs w:val="24"/>
                <w:highlight w:val="yellow"/>
              </w:rPr>
              <w:t>89</w:t>
            </w:r>
            <w:r w:rsidR="00FB2DBA" w:rsidRPr="00214F32">
              <w:rPr>
                <w:sz w:val="24"/>
                <w:szCs w:val="24"/>
                <w:highlight w:val="yellow"/>
              </w:rPr>
              <w:t xml:space="preserve"> 1 </w:t>
            </w:r>
            <w:r w:rsidRPr="00214F32">
              <w:rPr>
                <w:sz w:val="24"/>
                <w:szCs w:val="24"/>
                <w:highlight w:val="yellow"/>
              </w:rPr>
              <w:t>00</w:t>
            </w:r>
            <w:r w:rsidR="00FB2DBA" w:rsidRPr="00214F32">
              <w:rPr>
                <w:sz w:val="24"/>
                <w:szCs w:val="24"/>
                <w:highlight w:val="yellow"/>
              </w:rPr>
              <w:t xml:space="preserve"> 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214F32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214F32" w:rsidRDefault="00FB2DBA" w:rsidP="00FB2DBA">
            <w:pPr>
              <w:rPr>
                <w:highlight w:val="yellow"/>
              </w:rPr>
            </w:pPr>
          </w:p>
          <w:p w:rsidR="00FB2DBA" w:rsidRPr="00214F32" w:rsidRDefault="00FB2DBA" w:rsidP="00FB2DBA">
            <w:pPr>
              <w:jc w:val="center"/>
              <w:rPr>
                <w:highlight w:val="yellow"/>
              </w:rPr>
            </w:pPr>
            <w:r w:rsidRPr="00214F32">
              <w:rPr>
                <w:sz w:val="24"/>
                <w:szCs w:val="24"/>
                <w:highlight w:val="yellow"/>
              </w:rPr>
              <w:t>7,0</w:t>
            </w:r>
          </w:p>
        </w:tc>
      </w:tr>
      <w:tr w:rsidR="00FB2DBA" w:rsidRPr="00E41A3F" w:rsidTr="00CA0699">
        <w:trPr>
          <w:trHeight w:hRule="exact" w:val="603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214F32" w:rsidRDefault="00FB2DBA" w:rsidP="00FB2DBA">
            <w:pPr>
              <w:shd w:val="clear" w:color="auto" w:fill="FFFFFF"/>
              <w:rPr>
                <w:bCs/>
                <w:sz w:val="24"/>
                <w:szCs w:val="24"/>
                <w:highlight w:val="yellow"/>
              </w:rPr>
            </w:pPr>
            <w:r w:rsidRPr="00214F32">
              <w:rPr>
                <w:bCs/>
                <w:sz w:val="24"/>
                <w:szCs w:val="24"/>
                <w:highlight w:val="yellow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214F32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  <w:highlight w:val="yellow"/>
              </w:rPr>
            </w:pPr>
            <w:r w:rsidRPr="00214F32">
              <w:rPr>
                <w:sz w:val="24"/>
                <w:szCs w:val="24"/>
                <w:highlight w:val="yellow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214F32" w:rsidRDefault="00FE2683" w:rsidP="00CA0699">
            <w:pPr>
              <w:shd w:val="clear" w:color="auto" w:fill="FFFFFF"/>
              <w:rPr>
                <w:sz w:val="24"/>
                <w:szCs w:val="24"/>
                <w:highlight w:val="yellow"/>
              </w:rPr>
            </w:pPr>
            <w:r w:rsidRPr="00214F32">
              <w:rPr>
                <w:sz w:val="24"/>
                <w:szCs w:val="24"/>
                <w:highlight w:val="yellow"/>
              </w:rPr>
              <w:t>89</w:t>
            </w:r>
            <w:r w:rsidR="00FB2DBA" w:rsidRPr="00214F32">
              <w:rPr>
                <w:sz w:val="24"/>
                <w:szCs w:val="24"/>
                <w:highlight w:val="yellow"/>
              </w:rPr>
              <w:t xml:space="preserve"> 1 </w:t>
            </w:r>
            <w:r w:rsidRPr="00214F32">
              <w:rPr>
                <w:sz w:val="24"/>
                <w:szCs w:val="24"/>
                <w:highlight w:val="yellow"/>
              </w:rPr>
              <w:t>00</w:t>
            </w:r>
            <w:r w:rsidR="00FB2DBA" w:rsidRPr="00214F32">
              <w:rPr>
                <w:sz w:val="24"/>
                <w:szCs w:val="24"/>
                <w:highlight w:val="yellow"/>
              </w:rPr>
              <w:t xml:space="preserve"> 42370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214F32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  <w:highlight w:val="yellow"/>
              </w:rPr>
            </w:pPr>
            <w:r w:rsidRPr="00214F32">
              <w:rPr>
                <w:sz w:val="24"/>
                <w:szCs w:val="24"/>
                <w:highlight w:val="yellow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214F32" w:rsidRDefault="00FB2DBA" w:rsidP="00CA0699">
            <w:pPr>
              <w:rPr>
                <w:sz w:val="24"/>
                <w:szCs w:val="24"/>
                <w:highlight w:val="yellow"/>
              </w:rPr>
            </w:pPr>
          </w:p>
          <w:p w:rsidR="00FB2DBA" w:rsidRPr="00214F32" w:rsidRDefault="00FB2DBA" w:rsidP="00FB2DBA">
            <w:pPr>
              <w:jc w:val="center"/>
              <w:rPr>
                <w:highlight w:val="yellow"/>
              </w:rPr>
            </w:pPr>
            <w:r w:rsidRPr="00214F32">
              <w:rPr>
                <w:sz w:val="24"/>
                <w:szCs w:val="24"/>
                <w:highlight w:val="yellow"/>
              </w:rPr>
              <w:t>7,0</w:t>
            </w:r>
          </w:p>
        </w:tc>
      </w:tr>
      <w:tr w:rsidR="00FB2DBA" w:rsidRPr="00E41A3F" w:rsidTr="00B414A2">
        <w:trPr>
          <w:trHeight w:hRule="exact" w:val="937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214F32" w:rsidRDefault="00FB2DBA" w:rsidP="00FB2DBA">
            <w:pPr>
              <w:shd w:val="clear" w:color="auto" w:fill="FFFFFF"/>
              <w:rPr>
                <w:bCs/>
                <w:sz w:val="24"/>
                <w:szCs w:val="24"/>
                <w:highlight w:val="yellow"/>
              </w:rPr>
            </w:pPr>
            <w:r w:rsidRPr="00214F32">
              <w:rPr>
                <w:bCs/>
                <w:sz w:val="24"/>
                <w:szCs w:val="24"/>
                <w:highlight w:val="yellow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214F32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  <w:highlight w:val="yellow"/>
              </w:rPr>
            </w:pPr>
            <w:r w:rsidRPr="00214F32">
              <w:rPr>
                <w:sz w:val="24"/>
                <w:szCs w:val="24"/>
                <w:highlight w:val="yellow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214F32" w:rsidRDefault="00FB2DBA" w:rsidP="00FB2DBA">
            <w:pPr>
              <w:rPr>
                <w:sz w:val="24"/>
                <w:szCs w:val="24"/>
                <w:highlight w:val="yellow"/>
              </w:rPr>
            </w:pPr>
          </w:p>
          <w:p w:rsidR="00FB2DBA" w:rsidRPr="00214F32" w:rsidRDefault="00FB2DBA" w:rsidP="00FB2DBA">
            <w:pPr>
              <w:rPr>
                <w:sz w:val="24"/>
                <w:szCs w:val="24"/>
                <w:highlight w:val="yellow"/>
              </w:rPr>
            </w:pPr>
          </w:p>
          <w:p w:rsidR="00FB2DBA" w:rsidRPr="00214F32" w:rsidRDefault="00FE2683" w:rsidP="00FE2683">
            <w:pPr>
              <w:rPr>
                <w:highlight w:val="yellow"/>
              </w:rPr>
            </w:pPr>
            <w:r w:rsidRPr="00214F32">
              <w:rPr>
                <w:sz w:val="24"/>
                <w:szCs w:val="24"/>
                <w:highlight w:val="yellow"/>
              </w:rPr>
              <w:t>89</w:t>
            </w:r>
            <w:r w:rsidR="00FB2DBA" w:rsidRPr="00214F32">
              <w:rPr>
                <w:sz w:val="24"/>
                <w:szCs w:val="24"/>
                <w:highlight w:val="yellow"/>
              </w:rPr>
              <w:t xml:space="preserve"> 1 </w:t>
            </w:r>
            <w:r w:rsidRPr="00214F32">
              <w:rPr>
                <w:sz w:val="24"/>
                <w:szCs w:val="24"/>
                <w:highlight w:val="yellow"/>
              </w:rPr>
              <w:t>00</w:t>
            </w:r>
            <w:r w:rsidR="00FB2DBA" w:rsidRPr="00214F32">
              <w:rPr>
                <w:sz w:val="24"/>
                <w:szCs w:val="24"/>
                <w:highlight w:val="yellow"/>
              </w:rPr>
              <w:t xml:space="preserve"> 42370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214F32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  <w:highlight w:val="yellow"/>
              </w:rPr>
            </w:pPr>
            <w:r w:rsidRPr="00214F32">
              <w:rPr>
                <w:sz w:val="24"/>
                <w:szCs w:val="24"/>
                <w:highlight w:val="yellow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214F32" w:rsidRDefault="00FB2DBA" w:rsidP="00FB2DBA">
            <w:pPr>
              <w:rPr>
                <w:highlight w:val="yellow"/>
              </w:rPr>
            </w:pPr>
          </w:p>
          <w:p w:rsidR="00FB2DBA" w:rsidRPr="00214F32" w:rsidRDefault="00FB2DBA" w:rsidP="00FB2DBA">
            <w:pPr>
              <w:rPr>
                <w:highlight w:val="yellow"/>
              </w:rPr>
            </w:pPr>
          </w:p>
          <w:p w:rsidR="00FB2DBA" w:rsidRPr="00214F32" w:rsidRDefault="00FB2DBA" w:rsidP="00FB2DBA">
            <w:pPr>
              <w:jc w:val="center"/>
              <w:rPr>
                <w:highlight w:val="yellow"/>
              </w:rPr>
            </w:pPr>
            <w:r w:rsidRPr="00214F32">
              <w:rPr>
                <w:sz w:val="24"/>
                <w:szCs w:val="24"/>
                <w:highlight w:val="yellow"/>
              </w:rPr>
              <w:t>7,0</w:t>
            </w:r>
          </w:p>
        </w:tc>
      </w:tr>
      <w:tr w:rsidR="00FB2DBA" w:rsidRPr="00E41A3F" w:rsidTr="00CA0699">
        <w:trPr>
          <w:trHeight w:hRule="exact" w:val="908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0B5438" w:rsidRDefault="00FB2DBA" w:rsidP="00FB2DBA">
            <w:pPr>
              <w:shd w:val="clear" w:color="auto" w:fill="FFFFFF"/>
              <w:tabs>
                <w:tab w:val="left" w:pos="1470"/>
              </w:tabs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  <w:r w:rsidRPr="000B5438">
              <w:rPr>
                <w:sz w:val="24"/>
                <w:szCs w:val="24"/>
              </w:rPr>
              <w:t xml:space="preserve">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214F32" w:rsidRDefault="00FB2DBA" w:rsidP="00FB2DBA">
            <w:pPr>
              <w:shd w:val="clear" w:color="auto" w:fill="FFFFFF"/>
              <w:rPr>
                <w:bCs/>
                <w:sz w:val="24"/>
                <w:szCs w:val="24"/>
                <w:highlight w:val="yellow"/>
              </w:rPr>
            </w:pPr>
            <w:r w:rsidRPr="00214F32">
              <w:rPr>
                <w:bCs/>
                <w:sz w:val="24"/>
                <w:szCs w:val="24"/>
                <w:highlight w:val="yellow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214F32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  <w:highlight w:val="yellow"/>
              </w:rPr>
            </w:pPr>
            <w:r w:rsidRPr="00214F32">
              <w:rPr>
                <w:sz w:val="24"/>
                <w:szCs w:val="24"/>
                <w:highlight w:val="yellow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214F32" w:rsidRDefault="00FB2DBA" w:rsidP="00FB2DBA">
            <w:pPr>
              <w:rPr>
                <w:sz w:val="24"/>
                <w:szCs w:val="24"/>
                <w:highlight w:val="yellow"/>
              </w:rPr>
            </w:pPr>
          </w:p>
          <w:p w:rsidR="00FB2DBA" w:rsidRPr="00214F32" w:rsidRDefault="00FB2DBA" w:rsidP="00FB2DBA">
            <w:pPr>
              <w:rPr>
                <w:sz w:val="24"/>
                <w:szCs w:val="24"/>
                <w:highlight w:val="yellow"/>
              </w:rPr>
            </w:pPr>
          </w:p>
          <w:p w:rsidR="00FB2DBA" w:rsidRPr="00214F32" w:rsidRDefault="00FE2683" w:rsidP="00FE2683">
            <w:pPr>
              <w:rPr>
                <w:highlight w:val="yellow"/>
              </w:rPr>
            </w:pPr>
            <w:r w:rsidRPr="00214F32">
              <w:rPr>
                <w:sz w:val="24"/>
                <w:szCs w:val="24"/>
                <w:highlight w:val="yellow"/>
              </w:rPr>
              <w:t>89</w:t>
            </w:r>
            <w:r w:rsidR="00FB2DBA" w:rsidRPr="00214F32">
              <w:rPr>
                <w:sz w:val="24"/>
                <w:szCs w:val="24"/>
                <w:highlight w:val="yellow"/>
              </w:rPr>
              <w:t xml:space="preserve"> 1 </w:t>
            </w:r>
            <w:r w:rsidRPr="00214F32">
              <w:rPr>
                <w:sz w:val="24"/>
                <w:szCs w:val="24"/>
                <w:highlight w:val="yellow"/>
              </w:rPr>
              <w:t>00</w:t>
            </w:r>
            <w:r w:rsidR="00FB2DBA" w:rsidRPr="00214F32">
              <w:rPr>
                <w:sz w:val="24"/>
                <w:szCs w:val="24"/>
                <w:highlight w:val="yellow"/>
              </w:rPr>
              <w:t xml:space="preserve"> 42370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214F32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  <w:highlight w:val="yellow"/>
              </w:rPr>
            </w:pPr>
            <w:r w:rsidRPr="00214F32">
              <w:rPr>
                <w:sz w:val="24"/>
                <w:szCs w:val="24"/>
                <w:highlight w:val="yellow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214F32" w:rsidRDefault="00FB2DBA" w:rsidP="00FB2DBA">
            <w:pPr>
              <w:rPr>
                <w:sz w:val="24"/>
                <w:szCs w:val="24"/>
                <w:highlight w:val="yellow"/>
              </w:rPr>
            </w:pPr>
          </w:p>
          <w:p w:rsidR="00FB2DBA" w:rsidRPr="00214F32" w:rsidRDefault="00FB2DBA" w:rsidP="00FB2DBA">
            <w:pPr>
              <w:rPr>
                <w:sz w:val="24"/>
                <w:szCs w:val="24"/>
                <w:highlight w:val="yellow"/>
              </w:rPr>
            </w:pPr>
          </w:p>
          <w:p w:rsidR="00FB2DBA" w:rsidRPr="00214F32" w:rsidRDefault="00FB2DBA" w:rsidP="00FB2DBA">
            <w:pPr>
              <w:jc w:val="center"/>
              <w:rPr>
                <w:sz w:val="24"/>
                <w:szCs w:val="24"/>
                <w:highlight w:val="yellow"/>
              </w:rPr>
            </w:pPr>
            <w:r w:rsidRPr="00214F32">
              <w:rPr>
                <w:sz w:val="24"/>
                <w:szCs w:val="24"/>
                <w:highlight w:val="yellow"/>
              </w:rPr>
              <w:t>7,0</w:t>
            </w:r>
          </w:p>
        </w:tc>
      </w:tr>
      <w:tr w:rsidR="00FB2DBA" w:rsidRPr="00E41A3F" w:rsidTr="00B414A2">
        <w:trPr>
          <w:trHeight w:hRule="exact" w:val="549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Жилищно-коммунальное хозяйство</w:t>
            </w:r>
          </w:p>
          <w:p w:rsidR="00FB2DBA" w:rsidRDefault="00FB2DBA" w:rsidP="00FB2DBA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B2DBA" w:rsidRPr="005D1B98" w:rsidRDefault="00FB2DBA" w:rsidP="00FB2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87,0</w:t>
            </w:r>
          </w:p>
        </w:tc>
      </w:tr>
      <w:tr w:rsidR="00FB2DBA" w:rsidRPr="00E41A3F" w:rsidTr="00B414A2">
        <w:trPr>
          <w:trHeight w:hRule="exact" w:val="360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Жилищное</w:t>
            </w:r>
            <w:r w:rsidRPr="00E41A3F">
              <w:rPr>
                <w:bCs/>
                <w:sz w:val="24"/>
                <w:szCs w:val="24"/>
              </w:rPr>
              <w:t xml:space="preserve"> хозяйство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DBA" w:rsidRDefault="00FB2DBA" w:rsidP="00FB2DBA">
            <w:pPr>
              <w:jc w:val="center"/>
            </w:pPr>
            <w:r w:rsidRPr="00355E1B">
              <w:rPr>
                <w:bCs/>
                <w:sz w:val="24"/>
                <w:szCs w:val="24"/>
              </w:rPr>
              <w:t>34,5</w:t>
            </w:r>
          </w:p>
        </w:tc>
      </w:tr>
      <w:tr w:rsidR="00FB2DBA" w:rsidRPr="00E41A3F" w:rsidTr="00B414A2">
        <w:trPr>
          <w:trHeight w:hRule="exact" w:val="948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Default="00FB2DBA" w:rsidP="00FB2DBA">
            <w:pPr>
              <w:rPr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главных распорядителей бюджетных средств</w:t>
            </w:r>
          </w:p>
          <w:p w:rsidR="00FB2DBA" w:rsidRPr="00E41A3F" w:rsidRDefault="00FB2DBA" w:rsidP="00FB2DBA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Республики Мордовия</w:t>
            </w:r>
          </w:p>
          <w:p w:rsidR="00FB2DBA" w:rsidRPr="00E41A3F" w:rsidRDefault="00FB2DBA" w:rsidP="00FB2DBA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</w:t>
            </w: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89 0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DBA" w:rsidRDefault="00FB2DBA" w:rsidP="00FB2DBA">
            <w:pPr>
              <w:jc w:val="center"/>
            </w:pPr>
            <w:r w:rsidRPr="00355E1B">
              <w:rPr>
                <w:bCs/>
                <w:sz w:val="24"/>
                <w:szCs w:val="24"/>
              </w:rPr>
              <w:t>34,5</w:t>
            </w:r>
          </w:p>
        </w:tc>
      </w:tr>
      <w:tr w:rsidR="00FB2DBA" w:rsidRPr="00E41A3F" w:rsidTr="00B414A2">
        <w:trPr>
          <w:trHeight w:hRule="exact" w:val="1294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Default="00FB2DBA" w:rsidP="00FB2DBA">
            <w:pPr>
              <w:rPr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средств</w:t>
            </w:r>
          </w:p>
          <w:p w:rsidR="00FB2DBA" w:rsidRPr="00E41A3F" w:rsidRDefault="00FB2DBA" w:rsidP="00FB2DBA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Республики Мордовия</w:t>
            </w:r>
          </w:p>
          <w:p w:rsidR="00FB2DBA" w:rsidRPr="00E41A3F" w:rsidRDefault="00FB2DBA" w:rsidP="00FB2DBA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</w:t>
            </w: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 xml:space="preserve">89 1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DBA" w:rsidRDefault="00FB2DBA" w:rsidP="00FB2DBA">
            <w:pPr>
              <w:jc w:val="center"/>
            </w:pPr>
            <w:r w:rsidRPr="00355E1B">
              <w:rPr>
                <w:bCs/>
                <w:sz w:val="24"/>
                <w:szCs w:val="24"/>
              </w:rPr>
              <w:t>34,5</w:t>
            </w:r>
          </w:p>
        </w:tc>
      </w:tr>
      <w:tr w:rsidR="00FB2DBA" w:rsidRPr="00E41A3F" w:rsidTr="00B414A2">
        <w:trPr>
          <w:trHeight w:hRule="exact" w:val="711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5658A7" w:rsidRDefault="00FB2DBA" w:rsidP="00FB2DBA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5658A7">
              <w:rPr>
                <w:bCs/>
                <w:sz w:val="24"/>
                <w:szCs w:val="24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89 1 00 42</w:t>
            </w:r>
            <w:r>
              <w:rPr>
                <w:sz w:val="24"/>
                <w:szCs w:val="24"/>
              </w:rPr>
              <w:t>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DBA" w:rsidRDefault="00FB2DBA" w:rsidP="00FB2DBA">
            <w:pPr>
              <w:jc w:val="center"/>
            </w:pPr>
            <w:r w:rsidRPr="0025256E">
              <w:rPr>
                <w:bCs/>
                <w:sz w:val="24"/>
                <w:szCs w:val="24"/>
              </w:rPr>
              <w:t>34,5</w:t>
            </w:r>
          </w:p>
        </w:tc>
      </w:tr>
      <w:tr w:rsidR="00FB2DBA" w:rsidRPr="00E41A3F" w:rsidTr="00B414A2">
        <w:trPr>
          <w:trHeight w:hRule="exact" w:val="555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89 1 00 42</w:t>
            </w:r>
            <w:r>
              <w:rPr>
                <w:sz w:val="24"/>
                <w:szCs w:val="24"/>
              </w:rPr>
              <w:t>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DBA" w:rsidRDefault="00FB2DBA" w:rsidP="00FB2DBA">
            <w:pPr>
              <w:jc w:val="center"/>
            </w:pPr>
            <w:r w:rsidRPr="0025256E">
              <w:rPr>
                <w:bCs/>
                <w:sz w:val="24"/>
                <w:szCs w:val="24"/>
              </w:rPr>
              <w:t>34,5</w:t>
            </w:r>
          </w:p>
        </w:tc>
      </w:tr>
      <w:tr w:rsidR="00FB2DBA" w:rsidRPr="00E41A3F" w:rsidTr="00B414A2">
        <w:trPr>
          <w:trHeight w:hRule="exact" w:val="527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89 1 00 42</w:t>
            </w:r>
            <w:r>
              <w:rPr>
                <w:sz w:val="24"/>
                <w:szCs w:val="24"/>
              </w:rPr>
              <w:t>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DBA" w:rsidRDefault="00FB2DBA" w:rsidP="00FB2DBA">
            <w:pPr>
              <w:jc w:val="center"/>
            </w:pPr>
            <w:r w:rsidRPr="0025256E">
              <w:rPr>
                <w:bCs/>
                <w:sz w:val="24"/>
                <w:szCs w:val="24"/>
              </w:rPr>
              <w:t>34,5</w:t>
            </w:r>
          </w:p>
        </w:tc>
      </w:tr>
      <w:tr w:rsidR="00FB2DBA" w:rsidRPr="00E41A3F" w:rsidTr="00B414A2">
        <w:trPr>
          <w:trHeight w:hRule="exact" w:val="900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89 1 00 42</w:t>
            </w:r>
            <w:r>
              <w:rPr>
                <w:sz w:val="24"/>
                <w:szCs w:val="24"/>
              </w:rPr>
              <w:t>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B2DBA" w:rsidRDefault="00FB2DBA" w:rsidP="00FB2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  <w:p w:rsidR="00FB2DBA" w:rsidRPr="00E41A3F" w:rsidRDefault="00FB2DBA" w:rsidP="00FB2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34,5</w:t>
            </w:r>
          </w:p>
        </w:tc>
      </w:tr>
      <w:tr w:rsidR="00FB2DBA" w:rsidRPr="00E41A3F" w:rsidTr="00B414A2">
        <w:trPr>
          <w:trHeight w:hRule="exact" w:val="301"/>
        </w:trPr>
        <w:tc>
          <w:tcPr>
            <w:tcW w:w="5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52,5</w:t>
            </w:r>
          </w:p>
        </w:tc>
      </w:tr>
      <w:tr w:rsidR="00FB2DBA" w:rsidRPr="00E41A3F" w:rsidTr="00CA0699">
        <w:trPr>
          <w:trHeight w:hRule="exact" w:val="1437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913329" w:rsidRDefault="00FB2DBA" w:rsidP="00FB2DBA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Программы комплексного </w:t>
            </w:r>
          </w:p>
          <w:p w:rsidR="00FB2DBA" w:rsidRPr="00913329" w:rsidRDefault="00FB2DBA" w:rsidP="00FB2DBA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FB2DBA" w:rsidRPr="00913329" w:rsidRDefault="00FB2DBA" w:rsidP="00FB2DBA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  сельского поселения </w:t>
            </w:r>
          </w:p>
          <w:p w:rsidR="00FB2DBA" w:rsidRPr="00913329" w:rsidRDefault="00FB2DBA" w:rsidP="00FB2DBA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Ромодановского муниципального района </w:t>
            </w:r>
          </w:p>
          <w:p w:rsidR="00FB2DBA" w:rsidRPr="00913329" w:rsidRDefault="00FB2DBA" w:rsidP="00FB2DBA">
            <w:pPr>
              <w:pStyle w:val="5"/>
              <w:spacing w:before="0" w:after="0"/>
              <w:rPr>
                <w:rStyle w:val="aa"/>
                <w:b w:val="0"/>
                <w:iCs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Республики Мордовия на 2018</w:t>
            </w:r>
            <w:r w:rsidRPr="00913329">
              <w:rPr>
                <w:i w:val="0"/>
                <w:color w:val="000000"/>
                <w:sz w:val="24"/>
                <w:szCs w:val="24"/>
              </w:rPr>
              <w:t>-</w:t>
            </w: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2030 годы</w:t>
            </w:r>
          </w:p>
          <w:p w:rsidR="00FB2DBA" w:rsidRPr="00E41A3F" w:rsidRDefault="00FB2DBA" w:rsidP="00FB2DB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E41A3F">
              <w:rPr>
                <w:sz w:val="24"/>
                <w:szCs w:val="24"/>
              </w:rPr>
              <w:t xml:space="preserve">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52,5</w:t>
            </w:r>
          </w:p>
        </w:tc>
      </w:tr>
      <w:tr w:rsidR="00FB2DBA" w:rsidRPr="00E41A3F" w:rsidTr="00B414A2">
        <w:trPr>
          <w:trHeight w:hRule="exact" w:val="896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913329" w:rsidRDefault="00FB2DBA" w:rsidP="00FB2DBA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Программы комплексного </w:t>
            </w:r>
          </w:p>
          <w:p w:rsidR="00FB2DBA" w:rsidRPr="00913329" w:rsidRDefault="00FB2DBA" w:rsidP="00FB2DBA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FB2DBA" w:rsidRPr="00913329" w:rsidRDefault="00FB2DBA" w:rsidP="00FB2DBA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  сельского поселения </w:t>
            </w:r>
          </w:p>
          <w:p w:rsidR="00FB2DBA" w:rsidRPr="00913329" w:rsidRDefault="00FB2DBA" w:rsidP="00FB2DBA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Ромодановского муниципального района </w:t>
            </w:r>
          </w:p>
          <w:p w:rsidR="00FB2DBA" w:rsidRPr="00913329" w:rsidRDefault="00FB2DBA" w:rsidP="00FB2DBA">
            <w:pPr>
              <w:pStyle w:val="5"/>
              <w:spacing w:before="0" w:after="0"/>
              <w:rPr>
                <w:rStyle w:val="aa"/>
                <w:b w:val="0"/>
                <w:iCs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Республики Мордовия на 2018</w:t>
            </w:r>
            <w:r w:rsidRPr="00913329">
              <w:rPr>
                <w:i w:val="0"/>
                <w:color w:val="000000"/>
                <w:sz w:val="24"/>
                <w:szCs w:val="24"/>
              </w:rPr>
              <w:t>-</w:t>
            </w: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2030 годы</w:t>
            </w:r>
          </w:p>
          <w:p w:rsidR="00FB2DBA" w:rsidRPr="00E41A3F" w:rsidRDefault="00FB2DBA" w:rsidP="00FB2DB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</w:t>
            </w:r>
            <w:r w:rsidRPr="00E41A3F">
              <w:rPr>
                <w:bCs/>
                <w:sz w:val="24"/>
                <w:szCs w:val="24"/>
              </w:rPr>
              <w:t xml:space="preserve"> 1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52,5</w:t>
            </w:r>
          </w:p>
        </w:tc>
      </w:tr>
      <w:tr w:rsidR="00FB2DBA" w:rsidRPr="00E41A3F" w:rsidTr="00B414A2">
        <w:trPr>
          <w:trHeight w:hRule="exact" w:val="655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5869F3" w:rsidRDefault="00FB2DBA" w:rsidP="00FB2DBA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5869F3">
              <w:rPr>
                <w:b/>
                <w:sz w:val="24"/>
                <w:szCs w:val="24"/>
              </w:rPr>
              <w:t>Освещение  территории  сельского поселения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DBA" w:rsidRDefault="00FB2DBA" w:rsidP="00FB2DBA">
            <w:pPr>
              <w:jc w:val="center"/>
            </w:pPr>
            <w:r w:rsidRPr="00486F10">
              <w:rPr>
                <w:sz w:val="24"/>
                <w:szCs w:val="24"/>
              </w:rPr>
              <w:t>21,0</w:t>
            </w:r>
          </w:p>
        </w:tc>
      </w:tr>
      <w:tr w:rsidR="00FB2DBA" w:rsidRPr="00E41A3F" w:rsidTr="00B414A2">
        <w:trPr>
          <w:trHeight w:hRule="exact" w:val="285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Default="00FB2DBA" w:rsidP="00FB2DBA">
            <w:r w:rsidRPr="009626C3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8</w:t>
            </w:r>
            <w:r w:rsidRPr="009626C3">
              <w:rPr>
                <w:bCs/>
                <w:sz w:val="24"/>
                <w:szCs w:val="24"/>
              </w:rPr>
              <w:t xml:space="preserve"> 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DBA" w:rsidRDefault="00FB2DBA" w:rsidP="00FB2DBA">
            <w:pPr>
              <w:jc w:val="center"/>
            </w:pPr>
            <w:r w:rsidRPr="00486F10">
              <w:rPr>
                <w:sz w:val="24"/>
                <w:szCs w:val="24"/>
              </w:rPr>
              <w:t>21,0</w:t>
            </w:r>
          </w:p>
        </w:tc>
      </w:tr>
      <w:tr w:rsidR="00FB2DBA" w:rsidRPr="00E41A3F" w:rsidTr="00B414A2">
        <w:trPr>
          <w:trHeight w:hRule="exact" w:val="285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Default="00FB2DBA" w:rsidP="00FB2DBA">
            <w:r w:rsidRPr="009626C3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8</w:t>
            </w:r>
            <w:r w:rsidRPr="009626C3">
              <w:rPr>
                <w:bCs/>
                <w:sz w:val="24"/>
                <w:szCs w:val="24"/>
              </w:rPr>
              <w:t xml:space="preserve"> 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DBA" w:rsidRDefault="00FB2DBA" w:rsidP="00FB2DBA">
            <w:pPr>
              <w:jc w:val="center"/>
            </w:pPr>
            <w:r w:rsidRPr="00486F10">
              <w:rPr>
                <w:sz w:val="24"/>
                <w:szCs w:val="24"/>
              </w:rPr>
              <w:t>21,0</w:t>
            </w:r>
          </w:p>
        </w:tc>
      </w:tr>
      <w:tr w:rsidR="00FB2DBA" w:rsidRPr="00E41A3F" w:rsidTr="00B414A2">
        <w:trPr>
          <w:trHeight w:hRule="exact" w:val="285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Default="00FB2DBA" w:rsidP="00FB2DBA">
            <w:r w:rsidRPr="009626C3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8</w:t>
            </w:r>
            <w:r w:rsidRPr="009626C3">
              <w:rPr>
                <w:bCs/>
                <w:sz w:val="24"/>
                <w:szCs w:val="24"/>
              </w:rPr>
              <w:t xml:space="preserve"> 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DBA" w:rsidRPr="005D1B98" w:rsidRDefault="00FB2DBA" w:rsidP="00FB2D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21,0</w:t>
            </w:r>
          </w:p>
        </w:tc>
      </w:tr>
      <w:tr w:rsidR="00FB2DBA" w:rsidRPr="00E41A3F" w:rsidTr="00B414A2">
        <w:trPr>
          <w:trHeight w:hRule="exact" w:val="403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5869F3" w:rsidRDefault="00FB2DBA" w:rsidP="00FB2DBA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5869F3">
              <w:rPr>
                <w:b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DBA" w:rsidRDefault="00FB2DBA" w:rsidP="00FB2DBA">
            <w:pPr>
              <w:jc w:val="center"/>
            </w:pPr>
            <w:r>
              <w:rPr>
                <w:sz w:val="24"/>
                <w:szCs w:val="24"/>
              </w:rPr>
              <w:t>31</w:t>
            </w:r>
            <w:r w:rsidRPr="009128B8">
              <w:rPr>
                <w:sz w:val="24"/>
                <w:szCs w:val="24"/>
              </w:rPr>
              <w:t>,5</w:t>
            </w:r>
          </w:p>
        </w:tc>
      </w:tr>
      <w:tr w:rsidR="00FB2DBA" w:rsidRPr="00E41A3F" w:rsidTr="00B414A2">
        <w:trPr>
          <w:trHeight w:hRule="exact" w:val="285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Default="00FB2DBA" w:rsidP="00FB2DBA">
            <w:r w:rsidRPr="00E20D6A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7</w:t>
            </w:r>
            <w:r w:rsidRPr="00E20D6A">
              <w:rPr>
                <w:bCs/>
                <w:sz w:val="24"/>
                <w:szCs w:val="24"/>
              </w:rPr>
              <w:t xml:space="preserve"> 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DBA" w:rsidRDefault="00FB2DBA" w:rsidP="00FB2DBA">
            <w:pPr>
              <w:jc w:val="center"/>
            </w:pPr>
            <w:r>
              <w:rPr>
                <w:sz w:val="24"/>
                <w:szCs w:val="24"/>
              </w:rPr>
              <w:t>31</w:t>
            </w:r>
            <w:r w:rsidRPr="009128B8">
              <w:rPr>
                <w:sz w:val="24"/>
                <w:szCs w:val="24"/>
              </w:rPr>
              <w:t>,5</w:t>
            </w:r>
          </w:p>
        </w:tc>
      </w:tr>
      <w:tr w:rsidR="00FB2DBA" w:rsidRPr="00E41A3F" w:rsidTr="00B414A2">
        <w:trPr>
          <w:trHeight w:hRule="exact" w:val="285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Default="00FB2DBA" w:rsidP="00FB2DBA">
            <w:r w:rsidRPr="00E20D6A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7</w:t>
            </w:r>
            <w:r w:rsidRPr="00E20D6A">
              <w:rPr>
                <w:bCs/>
                <w:sz w:val="24"/>
                <w:szCs w:val="24"/>
              </w:rPr>
              <w:t xml:space="preserve"> 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DBA" w:rsidRDefault="00FB2DBA" w:rsidP="00FB2DBA">
            <w:pPr>
              <w:jc w:val="center"/>
            </w:pPr>
            <w:r>
              <w:rPr>
                <w:sz w:val="24"/>
                <w:szCs w:val="24"/>
              </w:rPr>
              <w:t>31</w:t>
            </w:r>
            <w:r w:rsidRPr="009128B8">
              <w:rPr>
                <w:sz w:val="24"/>
                <w:szCs w:val="24"/>
              </w:rPr>
              <w:t>,5</w:t>
            </w:r>
          </w:p>
        </w:tc>
      </w:tr>
      <w:tr w:rsidR="00FB2DBA" w:rsidRPr="00E41A3F" w:rsidTr="00B414A2">
        <w:trPr>
          <w:trHeight w:hRule="exact" w:val="863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Default="00FB2DBA" w:rsidP="00FB2DBA">
            <w:pPr>
              <w:rPr>
                <w:bCs/>
                <w:sz w:val="24"/>
                <w:szCs w:val="24"/>
              </w:rPr>
            </w:pPr>
          </w:p>
          <w:p w:rsidR="00FB2DBA" w:rsidRDefault="00FB2DBA" w:rsidP="00FB2DBA">
            <w:pPr>
              <w:rPr>
                <w:bCs/>
                <w:sz w:val="24"/>
                <w:szCs w:val="24"/>
              </w:rPr>
            </w:pPr>
          </w:p>
          <w:p w:rsidR="00FB2DBA" w:rsidRDefault="00FB2DBA" w:rsidP="00FB2DBA">
            <w:r w:rsidRPr="00E20D6A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7</w:t>
            </w:r>
            <w:r w:rsidRPr="00E20D6A">
              <w:rPr>
                <w:bCs/>
                <w:sz w:val="24"/>
                <w:szCs w:val="24"/>
              </w:rPr>
              <w:t xml:space="preserve"> 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DBA" w:rsidRDefault="00FB2DBA" w:rsidP="00FB2DBA">
            <w:pPr>
              <w:jc w:val="center"/>
              <w:rPr>
                <w:sz w:val="24"/>
                <w:szCs w:val="24"/>
              </w:rPr>
            </w:pPr>
          </w:p>
          <w:p w:rsidR="00FB2DBA" w:rsidRDefault="00FB2DBA" w:rsidP="00FB2DBA">
            <w:pPr>
              <w:jc w:val="center"/>
              <w:rPr>
                <w:sz w:val="24"/>
                <w:szCs w:val="24"/>
              </w:rPr>
            </w:pPr>
          </w:p>
          <w:p w:rsidR="00FB2DBA" w:rsidRPr="005D1B98" w:rsidRDefault="00FB2DBA" w:rsidP="00FB2D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31,5</w:t>
            </w:r>
          </w:p>
        </w:tc>
      </w:tr>
      <w:tr w:rsidR="00FB2DBA" w:rsidRPr="00E41A3F" w:rsidTr="00B414A2">
        <w:trPr>
          <w:trHeight w:hRule="exact" w:val="270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DBA" w:rsidRPr="00E60CC0" w:rsidRDefault="00FB2DBA" w:rsidP="00FB2DBA">
            <w:pPr>
              <w:jc w:val="center"/>
              <w:rPr>
                <w:b/>
              </w:rPr>
            </w:pPr>
            <w:r w:rsidRPr="00E60CC0">
              <w:rPr>
                <w:b/>
                <w:sz w:val="24"/>
                <w:szCs w:val="24"/>
              </w:rPr>
              <w:t>122,6</w:t>
            </w:r>
          </w:p>
        </w:tc>
      </w:tr>
      <w:tr w:rsidR="00FB2DBA" w:rsidRPr="00E41A3F" w:rsidTr="00B414A2">
        <w:trPr>
          <w:trHeight w:hRule="exact" w:val="242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DBA" w:rsidRDefault="00FB2DBA" w:rsidP="00FB2DBA">
            <w:pPr>
              <w:jc w:val="center"/>
            </w:pPr>
            <w:r w:rsidRPr="00C70FCB">
              <w:rPr>
                <w:sz w:val="24"/>
                <w:szCs w:val="24"/>
              </w:rPr>
              <w:t>122,6</w:t>
            </w:r>
          </w:p>
        </w:tc>
      </w:tr>
      <w:tr w:rsidR="00FB2DBA" w:rsidRPr="00E41A3F" w:rsidTr="00B414A2">
        <w:trPr>
          <w:trHeight w:hRule="exact" w:val="569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главных распорядителей бюджетных средств</w:t>
            </w:r>
          </w:p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Республики Мордовия </w:t>
            </w:r>
          </w:p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</w:p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</w:p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</w:p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бюджетных средств обеспечение  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DBA" w:rsidRDefault="00FB2DBA" w:rsidP="00FB2DBA">
            <w:pPr>
              <w:jc w:val="center"/>
              <w:rPr>
                <w:sz w:val="24"/>
                <w:szCs w:val="24"/>
              </w:rPr>
            </w:pPr>
          </w:p>
          <w:p w:rsidR="00FB2DBA" w:rsidRDefault="00FB2DBA" w:rsidP="00FB2DBA">
            <w:pPr>
              <w:jc w:val="center"/>
            </w:pPr>
            <w:r w:rsidRPr="00C70FCB">
              <w:rPr>
                <w:sz w:val="24"/>
                <w:szCs w:val="24"/>
              </w:rPr>
              <w:t>122,6</w:t>
            </w:r>
          </w:p>
        </w:tc>
      </w:tr>
      <w:tr w:rsidR="00FB2DBA" w:rsidRPr="00E41A3F" w:rsidTr="00B414A2">
        <w:trPr>
          <w:trHeight w:hRule="exact" w:val="922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 Иные меры социальной поддержки граждан, кроме публичных нормативных обязательств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DBA" w:rsidRDefault="00FB2DBA" w:rsidP="00FB2DBA">
            <w:pPr>
              <w:jc w:val="center"/>
              <w:rPr>
                <w:sz w:val="24"/>
                <w:szCs w:val="24"/>
              </w:rPr>
            </w:pPr>
          </w:p>
          <w:p w:rsidR="00FB2DBA" w:rsidRDefault="00FB2DBA" w:rsidP="00FB2DBA">
            <w:pPr>
              <w:jc w:val="center"/>
              <w:rPr>
                <w:sz w:val="24"/>
                <w:szCs w:val="24"/>
              </w:rPr>
            </w:pPr>
          </w:p>
          <w:p w:rsidR="00FB2DBA" w:rsidRDefault="00FB2DBA" w:rsidP="00FB2DBA">
            <w:pPr>
              <w:jc w:val="center"/>
            </w:pPr>
            <w:r w:rsidRPr="00C70FCB">
              <w:rPr>
                <w:sz w:val="24"/>
                <w:szCs w:val="24"/>
              </w:rPr>
              <w:t>122,6</w:t>
            </w:r>
          </w:p>
        </w:tc>
      </w:tr>
      <w:tr w:rsidR="00FB2DBA" w:rsidRPr="00E41A3F" w:rsidTr="00B414A2">
        <w:trPr>
          <w:trHeight w:hRule="exact" w:val="581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Доплаты к пенсиям муниципальным</w:t>
            </w:r>
          </w:p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служащим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DBA" w:rsidRDefault="00FB2DBA" w:rsidP="00FB2DBA">
            <w:pPr>
              <w:jc w:val="center"/>
            </w:pPr>
            <w:r w:rsidRPr="00C70FCB">
              <w:rPr>
                <w:sz w:val="24"/>
                <w:szCs w:val="24"/>
              </w:rPr>
              <w:t>122,6</w:t>
            </w:r>
          </w:p>
        </w:tc>
      </w:tr>
      <w:tr w:rsidR="00FB2DBA" w:rsidRPr="00E41A3F" w:rsidTr="00B414A2">
        <w:trPr>
          <w:trHeight w:hRule="exact" w:val="563"/>
        </w:trPr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2DBA" w:rsidRPr="00E41A3F" w:rsidRDefault="00FB2DBA" w:rsidP="00FB2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B2DBA" w:rsidRPr="00E41A3F" w:rsidRDefault="00FB2DBA" w:rsidP="00FB2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312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DBA" w:rsidRDefault="00FB2DBA" w:rsidP="00FB2DBA">
            <w:pPr>
              <w:jc w:val="center"/>
              <w:rPr>
                <w:sz w:val="24"/>
                <w:szCs w:val="24"/>
              </w:rPr>
            </w:pPr>
          </w:p>
          <w:p w:rsidR="00FB2DBA" w:rsidRPr="005D1B98" w:rsidRDefault="00FB2DBA" w:rsidP="00FB2D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122,6</w:t>
            </w:r>
          </w:p>
        </w:tc>
      </w:tr>
    </w:tbl>
    <w:p w:rsidR="009B0A52" w:rsidRDefault="007426C6" w:rsidP="007426C6">
      <w:pPr>
        <w:shd w:val="clear" w:color="auto" w:fill="FFFFFF"/>
        <w:tabs>
          <w:tab w:val="left" w:pos="210"/>
          <w:tab w:val="right" w:pos="9284"/>
        </w:tabs>
        <w:ind w:right="70"/>
        <w:rPr>
          <w:rFonts w:ascii="Arial" w:hAnsi="Arial" w:cs="Arial"/>
          <w:spacing w:val="-5"/>
          <w:sz w:val="24"/>
          <w:szCs w:val="24"/>
        </w:rPr>
      </w:pPr>
      <w:r>
        <w:rPr>
          <w:rFonts w:ascii="Arial" w:hAnsi="Arial" w:cs="Arial"/>
          <w:spacing w:val="-5"/>
          <w:sz w:val="24"/>
          <w:szCs w:val="24"/>
        </w:rPr>
        <w:tab/>
      </w:r>
    </w:p>
    <w:p w:rsidR="007426C6" w:rsidRDefault="007426C6" w:rsidP="007426C6">
      <w:pPr>
        <w:shd w:val="clear" w:color="auto" w:fill="FFFFFF"/>
        <w:tabs>
          <w:tab w:val="left" w:pos="210"/>
          <w:tab w:val="right" w:pos="9284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7426C6" w:rsidRDefault="007426C6" w:rsidP="007426C6">
      <w:pPr>
        <w:shd w:val="clear" w:color="auto" w:fill="FFFFFF"/>
        <w:tabs>
          <w:tab w:val="left" w:pos="210"/>
          <w:tab w:val="right" w:pos="9284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7426C6" w:rsidRDefault="007426C6" w:rsidP="007426C6">
      <w:pPr>
        <w:shd w:val="clear" w:color="auto" w:fill="FFFFFF"/>
        <w:tabs>
          <w:tab w:val="left" w:pos="210"/>
          <w:tab w:val="right" w:pos="9284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7426C6" w:rsidRDefault="007426C6" w:rsidP="007426C6">
      <w:pPr>
        <w:shd w:val="clear" w:color="auto" w:fill="FFFFFF"/>
        <w:tabs>
          <w:tab w:val="left" w:pos="210"/>
          <w:tab w:val="right" w:pos="9284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7426C6" w:rsidRDefault="007426C6" w:rsidP="007426C6">
      <w:pPr>
        <w:shd w:val="clear" w:color="auto" w:fill="FFFFFF"/>
        <w:tabs>
          <w:tab w:val="left" w:pos="210"/>
          <w:tab w:val="right" w:pos="9284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7426C6" w:rsidRDefault="007426C6" w:rsidP="007426C6">
      <w:pPr>
        <w:shd w:val="clear" w:color="auto" w:fill="FFFFFF"/>
        <w:tabs>
          <w:tab w:val="left" w:pos="210"/>
          <w:tab w:val="right" w:pos="9284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7426C6" w:rsidRDefault="007426C6" w:rsidP="007426C6">
      <w:pPr>
        <w:shd w:val="clear" w:color="auto" w:fill="FFFFFF"/>
        <w:tabs>
          <w:tab w:val="left" w:pos="210"/>
          <w:tab w:val="right" w:pos="9284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7426C6" w:rsidRDefault="007426C6" w:rsidP="007426C6">
      <w:pPr>
        <w:shd w:val="clear" w:color="auto" w:fill="FFFFFF"/>
        <w:tabs>
          <w:tab w:val="left" w:pos="210"/>
          <w:tab w:val="right" w:pos="9284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9B0A52" w:rsidRDefault="009B0A52" w:rsidP="009B0A52">
      <w:pPr>
        <w:shd w:val="clear" w:color="auto" w:fill="FFFFFF"/>
        <w:tabs>
          <w:tab w:val="left" w:pos="210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9B0A52" w:rsidRDefault="009B0A52" w:rsidP="007B1DBA">
      <w:pPr>
        <w:shd w:val="clear" w:color="auto" w:fill="FFFFFF"/>
        <w:ind w:right="70"/>
        <w:jc w:val="right"/>
        <w:rPr>
          <w:rFonts w:ascii="Arial" w:hAnsi="Arial" w:cs="Arial"/>
          <w:spacing w:val="-5"/>
          <w:sz w:val="24"/>
          <w:szCs w:val="24"/>
        </w:rPr>
      </w:pPr>
    </w:p>
    <w:p w:rsidR="00EA1EBD" w:rsidRDefault="00EA1EBD" w:rsidP="00EA1EBD">
      <w:pPr>
        <w:shd w:val="clear" w:color="auto" w:fill="FFFFFF"/>
        <w:tabs>
          <w:tab w:val="left" w:pos="285"/>
        </w:tabs>
        <w:ind w:right="70"/>
        <w:rPr>
          <w:rFonts w:ascii="Arial" w:hAnsi="Arial" w:cs="Arial"/>
          <w:spacing w:val="-5"/>
          <w:sz w:val="24"/>
          <w:szCs w:val="24"/>
        </w:rPr>
      </w:pPr>
      <w:r>
        <w:rPr>
          <w:rFonts w:ascii="Arial" w:hAnsi="Arial" w:cs="Arial"/>
          <w:spacing w:val="-5"/>
          <w:sz w:val="24"/>
          <w:szCs w:val="24"/>
        </w:rPr>
        <w:tab/>
      </w:r>
    </w:p>
    <w:p w:rsidR="00EA1EBD" w:rsidRDefault="00EA1EBD" w:rsidP="00EA1EBD">
      <w:pPr>
        <w:shd w:val="clear" w:color="auto" w:fill="FFFFFF"/>
        <w:tabs>
          <w:tab w:val="left" w:pos="285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EA1EBD" w:rsidRDefault="00EA1EBD" w:rsidP="007B1DBA">
      <w:pPr>
        <w:shd w:val="clear" w:color="auto" w:fill="FFFFFF"/>
        <w:ind w:right="70"/>
        <w:jc w:val="right"/>
        <w:rPr>
          <w:rFonts w:ascii="Arial" w:hAnsi="Arial" w:cs="Arial"/>
          <w:spacing w:val="-5"/>
          <w:sz w:val="24"/>
          <w:szCs w:val="24"/>
        </w:rPr>
      </w:pPr>
    </w:p>
    <w:p w:rsidR="00EA1EBD" w:rsidRDefault="00EA1EBD" w:rsidP="00374001">
      <w:pPr>
        <w:shd w:val="clear" w:color="auto" w:fill="FFFFFF"/>
        <w:ind w:right="70"/>
        <w:rPr>
          <w:rFonts w:ascii="Arial" w:hAnsi="Arial" w:cs="Arial"/>
          <w:spacing w:val="-5"/>
          <w:sz w:val="24"/>
          <w:szCs w:val="24"/>
        </w:rPr>
      </w:pPr>
    </w:p>
    <w:p w:rsidR="009B0A52" w:rsidRDefault="009B0A52" w:rsidP="007B1D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B1DBA" w:rsidRPr="004E519D" w:rsidRDefault="007B1DBA" w:rsidP="007B1D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Приложение №5</w:t>
      </w:r>
    </w:p>
    <w:p w:rsidR="007B1DBA" w:rsidRPr="004E519D" w:rsidRDefault="007B1DBA" w:rsidP="007B1DBA">
      <w:pPr>
        <w:pStyle w:val="ConsPlusNormal"/>
        <w:widowControl/>
        <w:rPr>
          <w:rFonts w:ascii="Times New Roman" w:hAnsi="Times New Roman" w:cs="Times New Roman"/>
          <w:bCs/>
          <w:sz w:val="24"/>
          <w:szCs w:val="24"/>
        </w:rPr>
      </w:pP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</w:t>
      </w: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к решению Совета депутатов</w:t>
      </w:r>
    </w:p>
    <w:p w:rsidR="007B1DBA" w:rsidRDefault="007B1DBA" w:rsidP="007B1D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E519D">
        <w:rPr>
          <w:rFonts w:ascii="Times New Roman" w:hAnsi="Times New Roman" w:cs="Times New Roman"/>
          <w:bCs/>
          <w:sz w:val="24"/>
          <w:szCs w:val="24"/>
        </w:rPr>
        <w:t>Пятинского</w:t>
      </w:r>
      <w:proofErr w:type="spellEnd"/>
      <w:r w:rsidRPr="004E519D">
        <w:rPr>
          <w:rFonts w:ascii="Times New Roman" w:hAnsi="Times New Roman" w:cs="Times New Roman"/>
          <w:bCs/>
          <w:sz w:val="24"/>
          <w:szCs w:val="24"/>
        </w:rPr>
        <w:t xml:space="preserve">  сельского поселения     </w:t>
      </w:r>
    </w:p>
    <w:p w:rsidR="007B1DBA" w:rsidRPr="004E519D" w:rsidRDefault="007B1DBA" w:rsidP="007B1D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E519D">
        <w:rPr>
          <w:rFonts w:ascii="Times New Roman" w:hAnsi="Times New Roman" w:cs="Times New Roman"/>
          <w:bCs/>
          <w:sz w:val="24"/>
          <w:szCs w:val="24"/>
        </w:rPr>
        <w:t xml:space="preserve">Ромодановского муниципального района  </w:t>
      </w:r>
    </w:p>
    <w:p w:rsidR="007B1DBA" w:rsidRPr="004E519D" w:rsidRDefault="007B1DBA" w:rsidP="007B1D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E519D">
        <w:rPr>
          <w:rFonts w:ascii="Times New Roman" w:hAnsi="Times New Roman" w:cs="Times New Roman"/>
          <w:bCs/>
          <w:sz w:val="24"/>
          <w:szCs w:val="24"/>
        </w:rPr>
        <w:t>Республики Мордовия</w:t>
      </w:r>
    </w:p>
    <w:p w:rsidR="007B1DBA" w:rsidRPr="004E519D" w:rsidRDefault="007B1DBA" w:rsidP="007B1D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E519D">
        <w:rPr>
          <w:rFonts w:ascii="Times New Roman" w:hAnsi="Times New Roman" w:cs="Times New Roman"/>
          <w:bCs/>
          <w:sz w:val="24"/>
          <w:szCs w:val="24"/>
        </w:rPr>
        <w:t xml:space="preserve">от </w:t>
      </w:r>
      <w:r w:rsidR="00335FC6">
        <w:rPr>
          <w:rFonts w:ascii="Times New Roman" w:hAnsi="Times New Roman" w:cs="Times New Roman"/>
          <w:bCs/>
          <w:sz w:val="24"/>
          <w:szCs w:val="24"/>
        </w:rPr>
        <w:t>13</w:t>
      </w:r>
      <w:r w:rsidR="001D7400">
        <w:rPr>
          <w:rFonts w:ascii="Times New Roman" w:hAnsi="Times New Roman" w:cs="Times New Roman"/>
          <w:bCs/>
          <w:sz w:val="24"/>
          <w:szCs w:val="24"/>
        </w:rPr>
        <w:t>.0</w:t>
      </w:r>
      <w:r w:rsidR="00FB2DBA">
        <w:rPr>
          <w:rFonts w:ascii="Times New Roman" w:hAnsi="Times New Roman" w:cs="Times New Roman"/>
          <w:bCs/>
          <w:sz w:val="24"/>
          <w:szCs w:val="24"/>
        </w:rPr>
        <w:t>3</w:t>
      </w:r>
      <w:r>
        <w:rPr>
          <w:rFonts w:ascii="Times New Roman" w:hAnsi="Times New Roman" w:cs="Times New Roman"/>
          <w:bCs/>
          <w:sz w:val="24"/>
          <w:szCs w:val="24"/>
        </w:rPr>
        <w:t>.201</w:t>
      </w:r>
      <w:r w:rsidR="001D7400">
        <w:rPr>
          <w:rFonts w:ascii="Times New Roman" w:hAnsi="Times New Roman" w:cs="Times New Roman"/>
          <w:bCs/>
          <w:sz w:val="24"/>
          <w:szCs w:val="24"/>
        </w:rPr>
        <w:t>9</w:t>
      </w:r>
      <w:r>
        <w:rPr>
          <w:rFonts w:ascii="Times New Roman" w:hAnsi="Times New Roman" w:cs="Times New Roman"/>
          <w:bCs/>
          <w:sz w:val="24"/>
          <w:szCs w:val="24"/>
        </w:rPr>
        <w:t xml:space="preserve">г. </w:t>
      </w: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№</w:t>
      </w:r>
      <w:r w:rsidR="001D7400">
        <w:rPr>
          <w:rFonts w:ascii="Times New Roman" w:hAnsi="Times New Roman" w:cs="Times New Roman"/>
          <w:bCs/>
          <w:sz w:val="24"/>
          <w:szCs w:val="24"/>
        </w:rPr>
        <w:t>1</w:t>
      </w:r>
    </w:p>
    <w:p w:rsidR="007B1DBA" w:rsidRDefault="007B1DBA" w:rsidP="007B1DBA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</w:p>
    <w:p w:rsidR="007B1DBA" w:rsidRDefault="007B1DBA" w:rsidP="007B1DBA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</w:p>
    <w:p w:rsidR="007B1DBA" w:rsidRDefault="007B1DBA" w:rsidP="007B1DBA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</w:p>
    <w:p w:rsidR="007B1DBA" w:rsidRPr="00E41A3F" w:rsidRDefault="007B1DBA" w:rsidP="007B1DBA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  <w:r w:rsidRPr="00E41A3F">
        <w:rPr>
          <w:b/>
          <w:bCs/>
          <w:spacing w:val="-2"/>
          <w:sz w:val="24"/>
          <w:szCs w:val="24"/>
        </w:rPr>
        <w:t xml:space="preserve">ВЕДОМСТВЕННАЯ СТРУКТУРА РАСХОДОВ </w:t>
      </w:r>
    </w:p>
    <w:p w:rsidR="007B1DBA" w:rsidRPr="00E41A3F" w:rsidRDefault="007B1DBA" w:rsidP="007B1DBA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  <w:r w:rsidRPr="00E41A3F">
        <w:rPr>
          <w:b/>
          <w:bCs/>
          <w:spacing w:val="-2"/>
          <w:sz w:val="24"/>
          <w:szCs w:val="24"/>
        </w:rPr>
        <w:t>БЮДЖЕТА ПЯТИНСКОГО СЕЛЬСКОГО ПОСЕЛЕНИЯ  РОМОДАНОВСКОГО МУНИЦИПАЛЬНОГО РАЙОНА НА  201</w:t>
      </w:r>
      <w:r w:rsidR="00EA1EBD">
        <w:rPr>
          <w:b/>
          <w:bCs/>
          <w:spacing w:val="-2"/>
          <w:sz w:val="24"/>
          <w:szCs w:val="24"/>
        </w:rPr>
        <w:t>9</w:t>
      </w:r>
      <w:r w:rsidRPr="00E41A3F">
        <w:rPr>
          <w:b/>
          <w:bCs/>
          <w:spacing w:val="-2"/>
          <w:sz w:val="24"/>
          <w:szCs w:val="24"/>
        </w:rPr>
        <w:t>ГОД</w:t>
      </w:r>
    </w:p>
    <w:p w:rsidR="007B1DBA" w:rsidRDefault="007B1DBA" w:rsidP="007B1DBA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  <w:r>
        <w:rPr>
          <w:b/>
          <w:bCs/>
          <w:spacing w:val="-2"/>
          <w:sz w:val="24"/>
          <w:szCs w:val="24"/>
        </w:rPr>
        <w:t xml:space="preserve">                                                                                                                           (тыс.руб.)</w:t>
      </w:r>
    </w:p>
    <w:tbl>
      <w:tblPr>
        <w:tblW w:w="9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180"/>
        <w:gridCol w:w="720"/>
        <w:gridCol w:w="540"/>
        <w:gridCol w:w="720"/>
        <w:gridCol w:w="1800"/>
        <w:gridCol w:w="540"/>
        <w:gridCol w:w="1080"/>
      </w:tblGrid>
      <w:tr w:rsidR="007B1DBA" w:rsidRPr="009167A2" w:rsidTr="007B1DBA">
        <w:trPr>
          <w:cantSplit/>
          <w:trHeight w:hRule="exact" w:val="278"/>
          <w:tblHeader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DBA" w:rsidRPr="009167A2" w:rsidRDefault="007B1DBA" w:rsidP="007B1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DBA" w:rsidRPr="009167A2" w:rsidRDefault="007B1DBA" w:rsidP="007B1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DBA" w:rsidRPr="009167A2" w:rsidRDefault="007B1DBA" w:rsidP="007B1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9167A2">
              <w:rPr>
                <w:b/>
                <w:bCs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DBA" w:rsidRPr="009167A2" w:rsidRDefault="007B1DBA" w:rsidP="007B1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9167A2">
              <w:rPr>
                <w:b/>
                <w:bCs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DBA" w:rsidRPr="009167A2" w:rsidRDefault="007B1DBA" w:rsidP="007B1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ЦСР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DBA" w:rsidRPr="009167A2" w:rsidRDefault="007B1DBA" w:rsidP="007B1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ВР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DBA" w:rsidRPr="009167A2" w:rsidRDefault="007B1DBA" w:rsidP="007B1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Сумма</w:t>
            </w:r>
          </w:p>
        </w:tc>
      </w:tr>
      <w:tr w:rsidR="007B1DBA" w:rsidRPr="009167A2" w:rsidTr="007B1DBA">
        <w:trPr>
          <w:cantSplit/>
          <w:trHeight w:hRule="exact" w:val="240"/>
          <w:tblHeader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DBA" w:rsidRPr="009167A2" w:rsidRDefault="007B1DBA" w:rsidP="007B1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DBA" w:rsidRPr="009167A2" w:rsidRDefault="007B1DBA" w:rsidP="007B1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DBA" w:rsidRPr="009167A2" w:rsidRDefault="007B1DBA" w:rsidP="007B1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DBA" w:rsidRPr="009167A2" w:rsidRDefault="007B1DBA" w:rsidP="007B1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DBA" w:rsidRPr="009167A2" w:rsidRDefault="007B1DBA" w:rsidP="007B1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DBA" w:rsidRPr="009167A2" w:rsidRDefault="007B1DBA" w:rsidP="007B1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DBA" w:rsidRPr="009167A2" w:rsidRDefault="007B1DBA" w:rsidP="007B1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</w:tr>
      <w:tr w:rsidR="007B1DBA" w:rsidRPr="009167A2" w:rsidTr="007B1DBA">
        <w:trPr>
          <w:trHeight w:hRule="exact" w:val="307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9167A2" w:rsidRDefault="007B1DBA" w:rsidP="007B1DBA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9167A2" w:rsidRDefault="007B1DBA" w:rsidP="007B1DBA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9167A2" w:rsidRDefault="007B1DBA" w:rsidP="007B1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9167A2" w:rsidRDefault="007B1DBA" w:rsidP="007B1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9167A2" w:rsidRDefault="007B1DBA" w:rsidP="007B1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9167A2" w:rsidRDefault="007B1DBA" w:rsidP="007B1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9167A2" w:rsidRDefault="00FB2DBA" w:rsidP="007B1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1521,8</w:t>
            </w:r>
          </w:p>
        </w:tc>
      </w:tr>
      <w:tr w:rsidR="007B1DBA" w:rsidRPr="009167A2" w:rsidTr="007B1DBA">
        <w:trPr>
          <w:trHeight w:hRule="exact" w:val="352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9167A2" w:rsidRDefault="007B1DBA" w:rsidP="007B1DBA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9167A2" w:rsidRDefault="007B1DBA" w:rsidP="007B1DBA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9167A2" w:rsidRDefault="007B1DBA" w:rsidP="007B1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9167A2" w:rsidRDefault="007B1DBA" w:rsidP="007B1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9167A2" w:rsidRDefault="007B1DBA" w:rsidP="007B1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9167A2" w:rsidRDefault="007B1DBA" w:rsidP="007B1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9167A2" w:rsidRDefault="00FB2DBA" w:rsidP="007B1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1521,8</w:t>
            </w:r>
          </w:p>
        </w:tc>
      </w:tr>
      <w:tr w:rsidR="007B1DBA" w:rsidRPr="009167A2" w:rsidTr="007B1DBA">
        <w:trPr>
          <w:trHeight w:hRule="exact" w:val="259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9167A2" w:rsidRDefault="007B1DBA" w:rsidP="007B1DBA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9167A2" w:rsidRDefault="007B1DBA" w:rsidP="007B1DBA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9167A2" w:rsidRDefault="007B1DBA" w:rsidP="007B1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9167A2" w:rsidRDefault="007B1DBA" w:rsidP="007B1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9167A2" w:rsidRDefault="00FB2DBA" w:rsidP="007B1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1137,3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9167A2" w:rsidRDefault="007B1DBA" w:rsidP="007B1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9167A2" w:rsidRDefault="00FB2DBA" w:rsidP="007B1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1137,3</w:t>
            </w:r>
          </w:p>
        </w:tc>
      </w:tr>
      <w:tr w:rsidR="00EA1EBD" w:rsidRPr="00E41A3F" w:rsidTr="00EA1EBD">
        <w:trPr>
          <w:trHeight w:hRule="exact" w:val="927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1EBD" w:rsidRPr="00E41A3F" w:rsidRDefault="00EA1EBD" w:rsidP="007B1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Функционирование высшего должностного лица субъекта РФ  муниципального образования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1EBD" w:rsidRDefault="00EA1EBD" w:rsidP="007B1DB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920</w:t>
            </w:r>
          </w:p>
          <w:p w:rsidR="00EA1EBD" w:rsidRDefault="00EA1EBD" w:rsidP="007B1DB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  <w:p w:rsidR="00EA1EBD" w:rsidRPr="00E41A3F" w:rsidRDefault="00EA1EBD" w:rsidP="007B1DBA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A1EBD" w:rsidRPr="00E41A3F" w:rsidRDefault="00EA1EBD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A1EBD" w:rsidRPr="00E41A3F" w:rsidRDefault="00EA1EBD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A1EBD" w:rsidRPr="00E41A3F" w:rsidRDefault="00EA1EBD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A1EBD" w:rsidRPr="00E41A3F" w:rsidRDefault="00EA1EBD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1EBD" w:rsidRPr="00EA1EBD" w:rsidRDefault="00EA1EBD" w:rsidP="00EA1EBD">
            <w:pPr>
              <w:jc w:val="center"/>
              <w:rPr>
                <w:b/>
              </w:rPr>
            </w:pPr>
            <w:r w:rsidRPr="00EA1EBD">
              <w:rPr>
                <w:b/>
                <w:sz w:val="24"/>
                <w:szCs w:val="24"/>
              </w:rPr>
              <w:t>231,3</w:t>
            </w:r>
          </w:p>
        </w:tc>
      </w:tr>
      <w:tr w:rsidR="00EA1EBD" w:rsidRPr="00E41A3F" w:rsidTr="00EA1EBD">
        <w:trPr>
          <w:trHeight w:hRule="exact" w:val="876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1EBD" w:rsidRPr="00E41A3F" w:rsidRDefault="00EA1EBD" w:rsidP="007B1DBA">
            <w:pPr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Обеспечение деятельности Администрации  Главы местной администрации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1EBD" w:rsidRDefault="00EA1EBD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A1EBD" w:rsidRPr="00E41A3F" w:rsidRDefault="00EA1EBD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A1EBD" w:rsidRPr="00E41A3F" w:rsidRDefault="00EA1EBD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A1EBD" w:rsidRPr="00E41A3F" w:rsidRDefault="00EA1EBD" w:rsidP="007B1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A1EBD" w:rsidRPr="00E41A3F" w:rsidRDefault="00EA1EBD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1EBD" w:rsidRDefault="00EA1EBD" w:rsidP="00EA1EBD">
            <w:pPr>
              <w:jc w:val="center"/>
            </w:pPr>
            <w:r w:rsidRPr="00FC2768">
              <w:rPr>
                <w:sz w:val="24"/>
                <w:szCs w:val="24"/>
              </w:rPr>
              <w:t>231,3</w:t>
            </w:r>
          </w:p>
        </w:tc>
      </w:tr>
      <w:tr w:rsidR="00EA1EBD" w:rsidRPr="00E41A3F" w:rsidTr="00EA1EBD">
        <w:trPr>
          <w:trHeight w:hRule="exact" w:val="481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1EBD" w:rsidRPr="00E41A3F" w:rsidRDefault="00EA1EBD" w:rsidP="007B1DBA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Высшее должностное лицо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1EBD" w:rsidRDefault="00EA1EBD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A1EBD" w:rsidRPr="00E41A3F" w:rsidRDefault="00EA1EBD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A1EBD" w:rsidRPr="00E41A3F" w:rsidRDefault="00EA1EBD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A1EBD" w:rsidRPr="00E41A3F" w:rsidRDefault="00EA1EBD" w:rsidP="007B1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A1EBD" w:rsidRPr="00E41A3F" w:rsidRDefault="00EA1EBD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1EBD" w:rsidRDefault="00EA1EBD" w:rsidP="00EA1EBD">
            <w:pPr>
              <w:jc w:val="center"/>
            </w:pPr>
            <w:r w:rsidRPr="00FC2768">
              <w:rPr>
                <w:sz w:val="24"/>
                <w:szCs w:val="24"/>
              </w:rPr>
              <w:t>231,3</w:t>
            </w:r>
          </w:p>
        </w:tc>
      </w:tr>
      <w:tr w:rsidR="00EA1EBD" w:rsidRPr="00E41A3F" w:rsidTr="00C00491">
        <w:trPr>
          <w:trHeight w:hRule="exact" w:val="607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1EBD" w:rsidRPr="00E41A3F" w:rsidRDefault="00EA1EBD" w:rsidP="007B1DBA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1EBD" w:rsidRDefault="00EA1EBD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A1EBD" w:rsidRPr="00E41A3F" w:rsidRDefault="00EA1EBD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A1EBD" w:rsidRPr="00E41A3F" w:rsidRDefault="00EA1EBD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A1EBD" w:rsidRPr="00E41A3F" w:rsidRDefault="00EA1EBD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65 1 00 4100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A1EBD" w:rsidRPr="00E41A3F" w:rsidRDefault="00EA1EBD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1EBD" w:rsidRDefault="00EA1EBD" w:rsidP="00EA1EBD">
            <w:pPr>
              <w:jc w:val="center"/>
            </w:pPr>
            <w:r w:rsidRPr="00FC2768">
              <w:rPr>
                <w:sz w:val="24"/>
                <w:szCs w:val="24"/>
              </w:rPr>
              <w:t>231,3</w:t>
            </w:r>
          </w:p>
        </w:tc>
      </w:tr>
      <w:tr w:rsidR="00EA1EBD" w:rsidRPr="00E41A3F" w:rsidTr="00C00491">
        <w:trPr>
          <w:trHeight w:hRule="exact" w:val="1070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1EBD" w:rsidRPr="00E41A3F" w:rsidRDefault="00EA1EBD" w:rsidP="007B1DBA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  <w:p w:rsidR="00EA1EBD" w:rsidRPr="00E41A3F" w:rsidRDefault="00EA1EBD" w:rsidP="007B1DBA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1EBD" w:rsidRDefault="00EA1EBD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A1EBD" w:rsidRPr="00E41A3F" w:rsidRDefault="00EA1EBD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A1EBD" w:rsidRPr="00E41A3F" w:rsidRDefault="00EA1EBD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A1EBD" w:rsidRPr="00E41A3F" w:rsidRDefault="00EA1EBD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65 1 00 411</w:t>
            </w:r>
            <w:r>
              <w:rPr>
                <w:sz w:val="24"/>
                <w:szCs w:val="24"/>
              </w:rPr>
              <w:t>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A1EBD" w:rsidRPr="00E41A3F" w:rsidRDefault="00EA1EBD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1EBD" w:rsidRDefault="00EA1EBD" w:rsidP="00EA1EBD">
            <w:pPr>
              <w:jc w:val="center"/>
            </w:pPr>
            <w:r w:rsidRPr="00FC2768">
              <w:rPr>
                <w:sz w:val="24"/>
                <w:szCs w:val="24"/>
              </w:rPr>
              <w:t>231,3</w:t>
            </w:r>
          </w:p>
        </w:tc>
      </w:tr>
      <w:tr w:rsidR="00EA1EBD" w:rsidRPr="00E41A3F" w:rsidTr="00C00491">
        <w:trPr>
          <w:trHeight w:hRule="exact" w:val="1625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1EBD" w:rsidRPr="00E41A3F" w:rsidRDefault="00EA1EBD" w:rsidP="007B1DBA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1EBD" w:rsidRDefault="00EA1EBD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A1EBD" w:rsidRPr="00E41A3F" w:rsidRDefault="00EA1EBD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A1EBD" w:rsidRPr="00E41A3F" w:rsidRDefault="00EA1EBD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A1EBD" w:rsidRPr="00E41A3F" w:rsidRDefault="00EA1EBD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65 1 00 4115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A1EBD" w:rsidRPr="00E41A3F" w:rsidRDefault="00EA1EBD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1EBD" w:rsidRDefault="00EA1EBD" w:rsidP="00EA1EBD">
            <w:pPr>
              <w:jc w:val="center"/>
            </w:pPr>
            <w:r w:rsidRPr="00FC2768">
              <w:rPr>
                <w:sz w:val="24"/>
                <w:szCs w:val="24"/>
              </w:rPr>
              <w:t>231,3</w:t>
            </w:r>
          </w:p>
        </w:tc>
      </w:tr>
      <w:tr w:rsidR="007B1DBA" w:rsidRPr="00E41A3F" w:rsidTr="007B1DBA">
        <w:trPr>
          <w:trHeight w:hRule="exact" w:val="677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E41A3F" w:rsidRDefault="007B1DBA" w:rsidP="007B1DBA">
            <w:pPr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  <w:p w:rsidR="007B1DBA" w:rsidRPr="00E41A3F" w:rsidRDefault="007B1DBA" w:rsidP="007B1DBA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Default="007B1DBA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E41A3F" w:rsidRDefault="007B1DBA" w:rsidP="007B1DBA">
            <w:pPr>
              <w:rPr>
                <w:sz w:val="24"/>
                <w:szCs w:val="24"/>
              </w:rPr>
            </w:pPr>
          </w:p>
          <w:p w:rsidR="007B1DBA" w:rsidRPr="00E41A3F" w:rsidRDefault="007B1DBA" w:rsidP="007B1DBA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 65 1 00</w:t>
            </w:r>
            <w:r>
              <w:rPr>
                <w:sz w:val="24"/>
                <w:szCs w:val="24"/>
              </w:rPr>
              <w:t xml:space="preserve"> </w:t>
            </w:r>
            <w:r w:rsidRPr="00E41A3F">
              <w:rPr>
                <w:sz w:val="24"/>
                <w:szCs w:val="24"/>
              </w:rPr>
              <w:t>41</w:t>
            </w:r>
            <w:r>
              <w:rPr>
                <w:sz w:val="24"/>
                <w:szCs w:val="24"/>
              </w:rPr>
              <w:t>1</w:t>
            </w:r>
            <w:r w:rsidR="002B22A5">
              <w:rPr>
                <w:sz w:val="24"/>
                <w:szCs w:val="24"/>
              </w:rPr>
              <w:t>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EA1EBD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231,3</w:t>
            </w:r>
          </w:p>
        </w:tc>
      </w:tr>
      <w:tr w:rsidR="007B1DBA" w:rsidRPr="00E41A3F" w:rsidTr="00CA0699">
        <w:trPr>
          <w:trHeight w:hRule="exact" w:val="630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E41A3F" w:rsidRDefault="007B1DBA" w:rsidP="007B1DBA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</w:t>
            </w:r>
            <w:r w:rsidR="00CA0699">
              <w:rPr>
                <w:sz w:val="24"/>
                <w:szCs w:val="24"/>
              </w:rPr>
              <w:t xml:space="preserve"> </w:t>
            </w:r>
            <w:r w:rsidRPr="00E41A3F">
              <w:rPr>
                <w:sz w:val="24"/>
                <w:szCs w:val="24"/>
              </w:rPr>
              <w:t xml:space="preserve">органов </w:t>
            </w:r>
          </w:p>
          <w:p w:rsidR="007B1DBA" w:rsidRPr="00E41A3F" w:rsidRDefault="007B1DBA" w:rsidP="007B1DBA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Default="007B1DBA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E41A3F" w:rsidRDefault="007B1DBA" w:rsidP="007B1DBA">
            <w:pPr>
              <w:rPr>
                <w:sz w:val="24"/>
                <w:szCs w:val="24"/>
              </w:rPr>
            </w:pPr>
          </w:p>
          <w:p w:rsidR="007B1DBA" w:rsidRPr="00E41A3F" w:rsidRDefault="007B1DBA" w:rsidP="007B1DBA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   65 1 00 41</w:t>
            </w:r>
            <w:r>
              <w:rPr>
                <w:sz w:val="24"/>
                <w:szCs w:val="24"/>
              </w:rPr>
              <w:t>1</w:t>
            </w:r>
            <w:r w:rsidR="002B22A5">
              <w:rPr>
                <w:sz w:val="24"/>
                <w:szCs w:val="24"/>
              </w:rPr>
              <w:t>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EA1EBD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177,6</w:t>
            </w:r>
          </w:p>
        </w:tc>
      </w:tr>
      <w:tr w:rsidR="007B1DBA" w:rsidRPr="00E41A3F" w:rsidTr="007B1DBA">
        <w:trPr>
          <w:trHeight w:hRule="exact" w:val="1108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E41A3F" w:rsidRDefault="007B1DBA" w:rsidP="007B1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Default="007B1DBA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E41A3F" w:rsidRDefault="007B1DBA" w:rsidP="007B1DBA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 </w:t>
            </w:r>
          </w:p>
          <w:p w:rsidR="007B1DBA" w:rsidRPr="00E41A3F" w:rsidRDefault="007B1DBA" w:rsidP="007B1DBA">
            <w:pPr>
              <w:rPr>
                <w:sz w:val="24"/>
                <w:szCs w:val="24"/>
              </w:rPr>
            </w:pPr>
          </w:p>
          <w:p w:rsidR="007B1DBA" w:rsidRPr="00E41A3F" w:rsidRDefault="007B1DBA" w:rsidP="007B1DBA">
            <w:pPr>
              <w:rPr>
                <w:sz w:val="24"/>
                <w:szCs w:val="24"/>
              </w:rPr>
            </w:pPr>
          </w:p>
          <w:p w:rsidR="007B1DBA" w:rsidRPr="00E41A3F" w:rsidRDefault="007B1DBA" w:rsidP="007B1DBA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   65 1 00 411</w:t>
            </w:r>
            <w:r w:rsidR="002B22A5">
              <w:rPr>
                <w:sz w:val="24"/>
                <w:szCs w:val="24"/>
              </w:rPr>
              <w:t>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EA1EBD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53,7</w:t>
            </w:r>
          </w:p>
        </w:tc>
      </w:tr>
      <w:tr w:rsidR="007B1DBA" w:rsidRPr="00E41A3F" w:rsidTr="007B1DBA">
        <w:trPr>
          <w:trHeight w:hRule="exact" w:val="1188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E41A3F" w:rsidRDefault="007B1DBA" w:rsidP="007B1DBA">
            <w:pPr>
              <w:rPr>
                <w:sz w:val="24"/>
                <w:szCs w:val="24"/>
              </w:rPr>
            </w:pPr>
            <w:proofErr w:type="spellStart"/>
            <w:r w:rsidRPr="00E41A3F">
              <w:rPr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E41A3F">
              <w:rPr>
                <w:color w:val="000000"/>
                <w:sz w:val="24"/>
                <w:szCs w:val="24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Default="007B1DBA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E41A3F" w:rsidRDefault="007B1DBA" w:rsidP="007B1DBA">
            <w:pPr>
              <w:rPr>
                <w:sz w:val="24"/>
                <w:szCs w:val="24"/>
              </w:rPr>
            </w:pPr>
          </w:p>
          <w:p w:rsidR="007B1DBA" w:rsidRPr="00E41A3F" w:rsidRDefault="007B1DBA" w:rsidP="007B1DBA">
            <w:pPr>
              <w:rPr>
                <w:sz w:val="24"/>
                <w:szCs w:val="24"/>
              </w:rPr>
            </w:pPr>
          </w:p>
          <w:p w:rsidR="007B1DBA" w:rsidRPr="00E41A3F" w:rsidRDefault="007B1DBA" w:rsidP="007B1DBA">
            <w:pPr>
              <w:rPr>
                <w:sz w:val="24"/>
                <w:szCs w:val="24"/>
              </w:rPr>
            </w:pPr>
          </w:p>
          <w:p w:rsidR="007B1DBA" w:rsidRPr="00E41A3F" w:rsidRDefault="007B1DBA" w:rsidP="007B1D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</w:t>
            </w:r>
            <w:r w:rsidRPr="00E41A3F">
              <w:rPr>
                <w:sz w:val="24"/>
                <w:szCs w:val="24"/>
              </w:rPr>
              <w:t xml:space="preserve"> 00 76000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Default="007B1DBA" w:rsidP="007B1DBA"/>
        </w:tc>
      </w:tr>
      <w:tr w:rsidR="007B1DBA" w:rsidRPr="00E41A3F" w:rsidTr="007B1DBA">
        <w:trPr>
          <w:trHeight w:hRule="exact" w:val="1717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E41A3F" w:rsidRDefault="007B1DBA" w:rsidP="007B1DBA">
            <w:pPr>
              <w:shd w:val="clear" w:color="auto" w:fill="FFFFFF"/>
              <w:rPr>
                <w:sz w:val="24"/>
                <w:szCs w:val="24"/>
              </w:rPr>
            </w:pPr>
            <w:proofErr w:type="spellStart"/>
            <w:r w:rsidRPr="00E41A3F">
              <w:rPr>
                <w:color w:val="000000"/>
                <w:sz w:val="24"/>
                <w:szCs w:val="24"/>
              </w:rPr>
              <w:lastRenderedPageBreak/>
              <w:t>Софинансирование</w:t>
            </w:r>
            <w:proofErr w:type="spellEnd"/>
            <w:r w:rsidRPr="00E41A3F">
              <w:rPr>
                <w:color w:val="000000"/>
                <w:sz w:val="24"/>
                <w:szCs w:val="24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Default="007B1DBA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E41A3F" w:rsidRDefault="007B1DBA" w:rsidP="007B1D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</w:t>
            </w:r>
            <w:r w:rsidRPr="00E41A3F">
              <w:rPr>
                <w:sz w:val="24"/>
                <w:szCs w:val="24"/>
              </w:rPr>
              <w:t xml:space="preserve"> 00 76010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Default="007B1DBA" w:rsidP="007B1DBA"/>
        </w:tc>
      </w:tr>
      <w:tr w:rsidR="007B1DBA" w:rsidRPr="00E41A3F" w:rsidTr="007B1DBA">
        <w:trPr>
          <w:trHeight w:hRule="exact" w:val="1717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E41A3F" w:rsidRDefault="007B1DBA" w:rsidP="007B1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proofErr w:type="spellStart"/>
            <w:r w:rsidRPr="00E41A3F">
              <w:rPr>
                <w:sz w:val="24"/>
                <w:szCs w:val="24"/>
              </w:rPr>
              <w:t>госуд</w:t>
            </w:r>
            <w:proofErr w:type="spellEnd"/>
            <w:r w:rsidRPr="00E41A3F">
              <w:rPr>
                <w:sz w:val="24"/>
                <w:szCs w:val="24"/>
              </w:rPr>
              <w:t>. внебюджетными фондами</w:t>
            </w:r>
          </w:p>
          <w:p w:rsidR="007B1DBA" w:rsidRPr="00E41A3F" w:rsidRDefault="007B1DBA" w:rsidP="007B1DBA">
            <w:pPr>
              <w:shd w:val="clear" w:color="auto" w:fill="FFFFFF"/>
              <w:rPr>
                <w:sz w:val="24"/>
                <w:szCs w:val="24"/>
              </w:rPr>
            </w:pPr>
          </w:p>
          <w:p w:rsidR="007B1DBA" w:rsidRPr="00E41A3F" w:rsidRDefault="007B1DBA" w:rsidP="007B1DBA">
            <w:pPr>
              <w:shd w:val="clear" w:color="auto" w:fill="FFFFFF"/>
              <w:rPr>
                <w:sz w:val="24"/>
                <w:szCs w:val="24"/>
              </w:rPr>
            </w:pPr>
          </w:p>
          <w:p w:rsidR="007B1DBA" w:rsidRPr="00E41A3F" w:rsidRDefault="007B1DBA" w:rsidP="007B1DBA">
            <w:pPr>
              <w:shd w:val="clear" w:color="auto" w:fill="FFFFFF"/>
              <w:rPr>
                <w:sz w:val="24"/>
                <w:szCs w:val="24"/>
              </w:rPr>
            </w:pPr>
          </w:p>
          <w:p w:rsidR="007B1DBA" w:rsidRPr="00E41A3F" w:rsidRDefault="007B1DBA" w:rsidP="007B1DBA">
            <w:pPr>
              <w:shd w:val="clear" w:color="auto" w:fill="FFFFFF"/>
              <w:rPr>
                <w:sz w:val="24"/>
                <w:szCs w:val="24"/>
              </w:rPr>
            </w:pPr>
          </w:p>
          <w:p w:rsidR="007B1DBA" w:rsidRPr="00E41A3F" w:rsidRDefault="007B1DBA" w:rsidP="007B1DBA">
            <w:pPr>
              <w:shd w:val="clear" w:color="auto" w:fill="FFFFFF"/>
              <w:rPr>
                <w:sz w:val="24"/>
                <w:szCs w:val="24"/>
              </w:rPr>
            </w:pPr>
          </w:p>
          <w:p w:rsidR="007B1DBA" w:rsidRPr="00E41A3F" w:rsidRDefault="007B1DBA" w:rsidP="007B1DBA">
            <w:pPr>
              <w:shd w:val="clear" w:color="auto" w:fill="FFFFFF"/>
              <w:rPr>
                <w:sz w:val="24"/>
                <w:szCs w:val="24"/>
              </w:rPr>
            </w:pPr>
          </w:p>
          <w:p w:rsidR="007B1DBA" w:rsidRPr="00E41A3F" w:rsidRDefault="007B1DBA" w:rsidP="007B1DBA">
            <w:pPr>
              <w:shd w:val="clear" w:color="auto" w:fill="FFFFFF"/>
              <w:rPr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ооооорганами</w:t>
            </w:r>
            <w:proofErr w:type="spellEnd"/>
            <w:r w:rsidRPr="00E41A3F">
              <w:rPr>
                <w:sz w:val="24"/>
                <w:szCs w:val="24"/>
              </w:rPr>
              <w:t xml:space="preserve"> управления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Default="007B1DBA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Default="007B1DBA" w:rsidP="007B1DBA">
            <w:r w:rsidRPr="00CD2344">
              <w:rPr>
                <w:sz w:val="24"/>
                <w:szCs w:val="24"/>
              </w:rPr>
              <w:t>65 1 00 76010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202329" w:rsidRDefault="007B1DBA" w:rsidP="007B1DBA">
            <w:pPr>
              <w:jc w:val="center"/>
              <w:rPr>
                <w:sz w:val="24"/>
                <w:szCs w:val="24"/>
              </w:rPr>
            </w:pPr>
          </w:p>
        </w:tc>
      </w:tr>
      <w:tr w:rsidR="007B1DBA" w:rsidRPr="00E41A3F" w:rsidTr="007B1DBA">
        <w:trPr>
          <w:trHeight w:hRule="exact" w:val="715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E41A3F" w:rsidRDefault="007B1DBA" w:rsidP="007B1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Default="007B1DBA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Default="007B1DBA" w:rsidP="007B1DBA">
            <w:r w:rsidRPr="00CD2344">
              <w:rPr>
                <w:sz w:val="24"/>
                <w:szCs w:val="24"/>
              </w:rPr>
              <w:t>65 1 00 76010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7B1DBA" w:rsidRPr="00E41A3F" w:rsidTr="00335FC6">
        <w:trPr>
          <w:trHeight w:hRule="exact" w:val="593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E41A3F" w:rsidRDefault="007B1DBA" w:rsidP="007B1DBA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</w:t>
            </w:r>
            <w:r w:rsidR="00335FC6">
              <w:rPr>
                <w:sz w:val="24"/>
                <w:szCs w:val="24"/>
              </w:rPr>
              <w:t xml:space="preserve"> </w:t>
            </w:r>
            <w:r w:rsidRPr="00E41A3F">
              <w:rPr>
                <w:sz w:val="24"/>
                <w:szCs w:val="24"/>
              </w:rPr>
              <w:t xml:space="preserve">органов </w:t>
            </w:r>
          </w:p>
          <w:p w:rsidR="007B1DBA" w:rsidRPr="00E41A3F" w:rsidRDefault="007B1DBA" w:rsidP="007B1DBA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Default="007B1DBA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Default="007B1DBA" w:rsidP="007B1DBA">
            <w:r w:rsidRPr="00CD2344">
              <w:rPr>
                <w:sz w:val="24"/>
                <w:szCs w:val="24"/>
              </w:rPr>
              <w:t>65 1 00 76010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7B1DBA" w:rsidRPr="00E41A3F" w:rsidTr="007B1DBA">
        <w:trPr>
          <w:trHeight w:hRule="exact" w:val="1200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E41A3F" w:rsidRDefault="007B1DBA" w:rsidP="007B1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Default="007B1DBA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E41A3F" w:rsidRDefault="007B1DBA" w:rsidP="007B1DBA">
            <w:pPr>
              <w:rPr>
                <w:sz w:val="24"/>
                <w:szCs w:val="24"/>
              </w:rPr>
            </w:pPr>
          </w:p>
          <w:p w:rsidR="007B1DBA" w:rsidRPr="00E41A3F" w:rsidRDefault="007B1DBA" w:rsidP="007B1DBA">
            <w:pPr>
              <w:rPr>
                <w:sz w:val="24"/>
                <w:szCs w:val="24"/>
              </w:rPr>
            </w:pPr>
          </w:p>
          <w:p w:rsidR="007B1DBA" w:rsidRPr="00E41A3F" w:rsidRDefault="007B1DBA" w:rsidP="007B1DBA">
            <w:pPr>
              <w:rPr>
                <w:sz w:val="24"/>
                <w:szCs w:val="24"/>
              </w:rPr>
            </w:pPr>
          </w:p>
          <w:p w:rsidR="007B1DBA" w:rsidRPr="00E41A3F" w:rsidRDefault="007B1DBA" w:rsidP="007B1D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</w:t>
            </w:r>
            <w:r w:rsidRPr="00E41A3F">
              <w:rPr>
                <w:sz w:val="24"/>
                <w:szCs w:val="24"/>
              </w:rPr>
              <w:t xml:space="preserve"> 00 76010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7B1DBA" w:rsidRPr="00E41A3F" w:rsidTr="007B1DBA">
        <w:trPr>
          <w:trHeight w:hRule="exact" w:val="1124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Default="007B1DBA" w:rsidP="007B1DBA">
            <w:pPr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Функционирование Правительства</w:t>
            </w:r>
          </w:p>
          <w:p w:rsidR="007B1DBA" w:rsidRDefault="007B1DBA" w:rsidP="007B1DBA">
            <w:pPr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Российской Федерации, высших исполнительных органов государственной власти субъектов</w:t>
            </w:r>
          </w:p>
          <w:p w:rsidR="007B1DBA" w:rsidRPr="00E41A3F" w:rsidRDefault="007B1DBA" w:rsidP="007B1DBA">
            <w:pPr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Российской Федерации, местных администраций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Default="007B1DBA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335FC6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4F194B" w:rsidP="007B1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906</w:t>
            </w:r>
            <w:r w:rsidR="0025150C">
              <w:rPr>
                <w:b/>
                <w:bCs/>
                <w:sz w:val="24"/>
                <w:szCs w:val="24"/>
              </w:rPr>
              <w:t>,00</w:t>
            </w:r>
          </w:p>
        </w:tc>
      </w:tr>
      <w:tr w:rsidR="007B1DBA" w:rsidRPr="00E41A3F" w:rsidTr="007B1DBA">
        <w:trPr>
          <w:trHeight w:hRule="exact" w:val="928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E41A3F" w:rsidRDefault="007B1DBA" w:rsidP="007B1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Обеспечение деятельности Администрации  Главы местной администрации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Default="007B1DBA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04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395707" w:rsidRDefault="004F194B" w:rsidP="007B1DBA">
            <w:pPr>
              <w:jc w:val="center"/>
            </w:pPr>
            <w:r>
              <w:rPr>
                <w:bCs/>
                <w:sz w:val="24"/>
                <w:szCs w:val="24"/>
              </w:rPr>
              <w:t>905,9</w:t>
            </w:r>
          </w:p>
        </w:tc>
      </w:tr>
      <w:tr w:rsidR="007B1DBA" w:rsidRPr="00E41A3F" w:rsidTr="00335FC6">
        <w:trPr>
          <w:trHeight w:hRule="exact" w:val="847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E41A3F" w:rsidRDefault="007B1DBA" w:rsidP="007B1DBA">
            <w:pPr>
              <w:shd w:val="clear" w:color="auto" w:fill="FFFFFF"/>
              <w:rPr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в рамках обеспечения деятельности местной администраций 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Default="007B1DBA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5EA0" w:rsidRDefault="004F194B" w:rsidP="007B1DBA">
            <w:pPr>
              <w:jc w:val="center"/>
            </w:pPr>
            <w:r>
              <w:rPr>
                <w:bCs/>
                <w:sz w:val="24"/>
                <w:szCs w:val="24"/>
              </w:rPr>
              <w:t>905,9</w:t>
            </w:r>
          </w:p>
          <w:p w:rsidR="00165EA0" w:rsidRDefault="00165EA0" w:rsidP="00165EA0"/>
          <w:p w:rsidR="007B1DBA" w:rsidRPr="00165EA0" w:rsidRDefault="007B1DBA" w:rsidP="00165EA0"/>
        </w:tc>
      </w:tr>
      <w:tr w:rsidR="007B1DBA" w:rsidRPr="00E41A3F" w:rsidTr="007B1DBA">
        <w:trPr>
          <w:trHeight w:hRule="exact" w:val="1232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E41A3F" w:rsidRDefault="007B1DBA" w:rsidP="007B1DBA">
            <w:pPr>
              <w:rPr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Софинансирование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расходных обязательств, возникающих при выполнении полномочий органов местного самоуправления  по вопросам местного значения</w:t>
            </w:r>
          </w:p>
          <w:p w:rsidR="007B1DBA" w:rsidRPr="00E41A3F" w:rsidRDefault="007B1DBA" w:rsidP="007B1DBA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Default="007B1DBA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</w:t>
            </w:r>
            <w:r>
              <w:rPr>
                <w:sz w:val="24"/>
                <w:szCs w:val="24"/>
              </w:rPr>
              <w:t xml:space="preserve"> </w:t>
            </w:r>
            <w:r w:rsidRPr="00E41A3F">
              <w:rPr>
                <w:sz w:val="24"/>
                <w:szCs w:val="24"/>
              </w:rPr>
              <w:t>00 76000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C00491" w:rsidRDefault="0025150C" w:rsidP="007B1D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307</w:t>
            </w:r>
            <w:r w:rsidR="00EA1EBD">
              <w:rPr>
                <w:b/>
                <w:sz w:val="24"/>
                <w:szCs w:val="24"/>
              </w:rPr>
              <w:t>,0</w:t>
            </w:r>
          </w:p>
        </w:tc>
      </w:tr>
      <w:tr w:rsidR="007B1DBA" w:rsidRPr="00E41A3F" w:rsidTr="00335FC6">
        <w:trPr>
          <w:trHeight w:hRule="exact" w:val="2449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E41A3F" w:rsidRDefault="007B1DBA" w:rsidP="007B1DBA">
            <w:pPr>
              <w:shd w:val="clear" w:color="auto" w:fill="FFFFFF"/>
              <w:rPr>
                <w:sz w:val="24"/>
                <w:szCs w:val="24"/>
              </w:rPr>
            </w:pPr>
            <w:proofErr w:type="spellStart"/>
            <w:r w:rsidRPr="00E41A3F">
              <w:rPr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E41A3F">
              <w:rPr>
                <w:color w:val="000000"/>
                <w:sz w:val="24"/>
                <w:szCs w:val="24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Default="007B1DBA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</w:t>
            </w:r>
            <w:r>
              <w:rPr>
                <w:sz w:val="24"/>
                <w:szCs w:val="24"/>
              </w:rPr>
              <w:t xml:space="preserve"> </w:t>
            </w:r>
            <w:r w:rsidRPr="00E41A3F">
              <w:rPr>
                <w:sz w:val="24"/>
                <w:szCs w:val="24"/>
              </w:rPr>
              <w:t>00 76010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C00491" w:rsidRDefault="0025150C" w:rsidP="007B1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307</w:t>
            </w:r>
            <w:r w:rsidR="00EA1EBD">
              <w:rPr>
                <w:bCs/>
                <w:sz w:val="24"/>
                <w:szCs w:val="24"/>
              </w:rPr>
              <w:t>,0</w:t>
            </w:r>
          </w:p>
        </w:tc>
      </w:tr>
      <w:tr w:rsidR="007B1DBA" w:rsidRPr="00E41A3F" w:rsidTr="007B1DBA">
        <w:trPr>
          <w:trHeight w:hRule="exact" w:val="1413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E41A3F" w:rsidRDefault="007B1DBA" w:rsidP="007B1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Default="007B1DBA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</w:t>
            </w:r>
            <w:r>
              <w:rPr>
                <w:sz w:val="24"/>
                <w:szCs w:val="24"/>
              </w:rPr>
              <w:t xml:space="preserve"> </w:t>
            </w:r>
            <w:r w:rsidRPr="00E41A3F">
              <w:rPr>
                <w:sz w:val="24"/>
                <w:szCs w:val="24"/>
              </w:rPr>
              <w:t xml:space="preserve"> 00 76010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25150C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307</w:t>
            </w:r>
            <w:r w:rsidR="00EA1EBD">
              <w:rPr>
                <w:sz w:val="24"/>
                <w:szCs w:val="24"/>
              </w:rPr>
              <w:t>,0</w:t>
            </w:r>
          </w:p>
        </w:tc>
      </w:tr>
      <w:tr w:rsidR="007B1DBA" w:rsidRPr="00E41A3F" w:rsidTr="007B1DBA">
        <w:trPr>
          <w:trHeight w:hRule="exact" w:val="598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E41A3F" w:rsidRDefault="007B1DBA" w:rsidP="007B1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Default="007B1DBA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Default="007B1DBA" w:rsidP="007B1DBA">
            <w:r w:rsidRPr="00C24333">
              <w:rPr>
                <w:sz w:val="24"/>
                <w:szCs w:val="24"/>
              </w:rPr>
              <w:t>65 2  00 76010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25150C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307,0</w:t>
            </w:r>
          </w:p>
        </w:tc>
      </w:tr>
      <w:tr w:rsidR="007B1DBA" w:rsidRPr="00E41A3F" w:rsidTr="007B1DBA">
        <w:trPr>
          <w:trHeight w:hRule="exact" w:val="892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E41A3F" w:rsidRDefault="007B1DBA" w:rsidP="007B1DBA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lastRenderedPageBreak/>
              <w:t>Фонд оплаты труда государственных (муниципальных)</w:t>
            </w:r>
          </w:p>
          <w:p w:rsidR="007B1DBA" w:rsidRPr="00E41A3F" w:rsidRDefault="007B1DBA" w:rsidP="007B1DBA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органов </w:t>
            </w:r>
          </w:p>
          <w:p w:rsidR="007B1DBA" w:rsidRPr="00E41A3F" w:rsidRDefault="007B1DBA" w:rsidP="007B1DBA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Default="007B1DBA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Default="007B1DBA" w:rsidP="007B1DBA">
            <w:r w:rsidRPr="00C24333">
              <w:rPr>
                <w:sz w:val="24"/>
                <w:szCs w:val="24"/>
              </w:rPr>
              <w:t>65 2  00 76010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EA1EBD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292,9</w:t>
            </w:r>
          </w:p>
        </w:tc>
      </w:tr>
      <w:tr w:rsidR="007B1DBA" w:rsidRPr="00E41A3F" w:rsidTr="007B1DBA">
        <w:trPr>
          <w:trHeight w:hRule="exact" w:val="1071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E41A3F" w:rsidRDefault="007B1DBA" w:rsidP="007B1DB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выплаты персоналу государственных(муниципальных)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Default="007B1DBA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Default="007B1DBA" w:rsidP="007B1DBA">
            <w:r w:rsidRPr="00C24333">
              <w:rPr>
                <w:sz w:val="24"/>
                <w:szCs w:val="24"/>
              </w:rPr>
              <w:t>65 2  00 76010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rPr>
                <w:sz w:val="24"/>
                <w:szCs w:val="24"/>
              </w:rPr>
            </w:pPr>
          </w:p>
        </w:tc>
      </w:tr>
      <w:tr w:rsidR="007B1DBA" w:rsidRPr="00E41A3F" w:rsidTr="007B1DBA">
        <w:trPr>
          <w:trHeight w:hRule="exact" w:val="930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Default="007B1DBA" w:rsidP="007B1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Default="007B1DBA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Default="007B1DBA" w:rsidP="007B1DBA">
            <w:r w:rsidRPr="00C24333">
              <w:rPr>
                <w:sz w:val="24"/>
                <w:szCs w:val="24"/>
              </w:rPr>
              <w:t>65 2  00 76010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25150C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EA1EBD">
              <w:rPr>
                <w:sz w:val="24"/>
                <w:szCs w:val="24"/>
              </w:rPr>
              <w:t>,1</w:t>
            </w:r>
          </w:p>
        </w:tc>
      </w:tr>
      <w:tr w:rsidR="007B1DBA" w:rsidRPr="00E41A3F" w:rsidTr="007B1DBA">
        <w:trPr>
          <w:trHeight w:hRule="exact" w:val="570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E41A3F" w:rsidRDefault="007B1DBA" w:rsidP="007B1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Default="007B1DBA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E41A3F" w:rsidRDefault="007B1DBA" w:rsidP="007B1DBA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  </w:t>
            </w:r>
          </w:p>
          <w:p w:rsidR="007B1DBA" w:rsidRPr="00E41A3F" w:rsidRDefault="007B1DBA" w:rsidP="007B1DBA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65 2 00 41000</w:t>
            </w:r>
          </w:p>
          <w:p w:rsidR="007B1DBA" w:rsidRPr="00E41A3F" w:rsidRDefault="007B1DBA" w:rsidP="007B1DBA">
            <w:pPr>
              <w:rPr>
                <w:sz w:val="24"/>
                <w:szCs w:val="24"/>
              </w:rPr>
            </w:pPr>
          </w:p>
          <w:p w:rsidR="007B1DBA" w:rsidRPr="00E41A3F" w:rsidRDefault="007B1DBA" w:rsidP="007B1DBA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6520041000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4F194B" w:rsidP="007B1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594,4</w:t>
            </w:r>
          </w:p>
        </w:tc>
      </w:tr>
      <w:tr w:rsidR="007B1DBA" w:rsidRPr="00E41A3F" w:rsidTr="007B1DBA">
        <w:trPr>
          <w:trHeight w:hRule="exact" w:val="929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E41A3F" w:rsidRDefault="007B1DBA" w:rsidP="007B1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Default="007B1DBA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E41A3F" w:rsidRDefault="007B1DBA" w:rsidP="007B1DBA">
            <w:pPr>
              <w:rPr>
                <w:sz w:val="24"/>
                <w:szCs w:val="24"/>
              </w:rPr>
            </w:pPr>
          </w:p>
          <w:p w:rsidR="007B1DBA" w:rsidRPr="00E41A3F" w:rsidRDefault="007B1DBA" w:rsidP="007B1DBA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 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4F194B" w:rsidP="007B1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26</w:t>
            </w:r>
            <w:r w:rsidR="00EA1EBD">
              <w:rPr>
                <w:b/>
                <w:bCs/>
                <w:sz w:val="24"/>
                <w:szCs w:val="24"/>
              </w:rPr>
              <w:t>9,4</w:t>
            </w:r>
          </w:p>
        </w:tc>
      </w:tr>
      <w:tr w:rsidR="007B1DBA" w:rsidRPr="00E41A3F" w:rsidTr="007B1DBA">
        <w:trPr>
          <w:trHeight w:hRule="exact" w:val="1443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E41A3F" w:rsidRDefault="007B1DBA" w:rsidP="007B1DBA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Default="007B1DBA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E41A3F" w:rsidRDefault="007B1DBA" w:rsidP="007B1DBA">
            <w:pPr>
              <w:rPr>
                <w:sz w:val="24"/>
                <w:szCs w:val="24"/>
              </w:rPr>
            </w:pPr>
          </w:p>
          <w:p w:rsidR="007B1DBA" w:rsidRPr="00E41A3F" w:rsidRDefault="007B1DBA" w:rsidP="007B1DBA">
            <w:pPr>
              <w:rPr>
                <w:sz w:val="24"/>
                <w:szCs w:val="24"/>
              </w:rPr>
            </w:pPr>
          </w:p>
          <w:p w:rsidR="007B1DBA" w:rsidRPr="00E41A3F" w:rsidRDefault="007B1DBA" w:rsidP="007B1DBA">
            <w:pPr>
              <w:rPr>
                <w:sz w:val="24"/>
                <w:szCs w:val="24"/>
              </w:rPr>
            </w:pPr>
          </w:p>
          <w:p w:rsidR="007B1DBA" w:rsidRPr="00E41A3F" w:rsidRDefault="007B1DBA" w:rsidP="007B1DBA">
            <w:pPr>
              <w:rPr>
                <w:sz w:val="24"/>
                <w:szCs w:val="24"/>
              </w:rPr>
            </w:pPr>
          </w:p>
          <w:p w:rsidR="007B1DBA" w:rsidRPr="00E41A3F" w:rsidRDefault="007B1DBA" w:rsidP="007B1DBA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4F194B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  <w:r w:rsidR="00EA1EBD">
              <w:rPr>
                <w:sz w:val="24"/>
                <w:szCs w:val="24"/>
              </w:rPr>
              <w:t>9,4</w:t>
            </w:r>
          </w:p>
        </w:tc>
      </w:tr>
      <w:tr w:rsidR="007B1DBA" w:rsidRPr="00E41A3F" w:rsidTr="007B1DBA">
        <w:trPr>
          <w:trHeight w:hRule="exact" w:val="912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E41A3F" w:rsidRDefault="007B1DBA" w:rsidP="007B1DBA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Default="007B1DBA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E41A3F" w:rsidRDefault="007B1DBA" w:rsidP="007B1DBA">
            <w:pPr>
              <w:rPr>
                <w:sz w:val="24"/>
                <w:szCs w:val="24"/>
              </w:rPr>
            </w:pPr>
          </w:p>
          <w:p w:rsidR="007B1DBA" w:rsidRPr="00E41A3F" w:rsidRDefault="007B1DBA" w:rsidP="007B1DBA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4F194B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  <w:r w:rsidR="00EA1EBD">
              <w:rPr>
                <w:sz w:val="24"/>
                <w:szCs w:val="24"/>
              </w:rPr>
              <w:t>9,4</w:t>
            </w:r>
          </w:p>
        </w:tc>
      </w:tr>
      <w:tr w:rsidR="007B1DBA" w:rsidRPr="00E41A3F" w:rsidTr="007B1DBA">
        <w:trPr>
          <w:trHeight w:hRule="exact" w:val="557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E41A3F" w:rsidRDefault="007B1DBA" w:rsidP="007B1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Default="007B1DBA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E41A3F" w:rsidRDefault="007B1DBA" w:rsidP="007B1DBA">
            <w:pPr>
              <w:rPr>
                <w:sz w:val="24"/>
                <w:szCs w:val="24"/>
              </w:rPr>
            </w:pPr>
          </w:p>
          <w:p w:rsidR="007B1DBA" w:rsidRPr="00E41A3F" w:rsidRDefault="007B1DBA" w:rsidP="007B1DBA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4F194B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</w:t>
            </w:r>
          </w:p>
        </w:tc>
      </w:tr>
      <w:tr w:rsidR="007B1DBA" w:rsidRPr="00E41A3F" w:rsidTr="007B1DBA">
        <w:trPr>
          <w:trHeight w:hRule="exact" w:val="1232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E41A3F" w:rsidRDefault="007B1DBA" w:rsidP="007B1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Default="007B1DBA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E41A3F" w:rsidRDefault="007B1DBA" w:rsidP="007B1DBA">
            <w:pPr>
              <w:rPr>
                <w:sz w:val="24"/>
                <w:szCs w:val="24"/>
              </w:rPr>
            </w:pPr>
          </w:p>
          <w:p w:rsidR="007B1DBA" w:rsidRPr="00E41A3F" w:rsidRDefault="007B1DBA" w:rsidP="007B1DBA">
            <w:pPr>
              <w:rPr>
                <w:sz w:val="24"/>
                <w:szCs w:val="24"/>
              </w:rPr>
            </w:pPr>
          </w:p>
          <w:p w:rsidR="007B1DBA" w:rsidRPr="00E41A3F" w:rsidRDefault="007B1DBA" w:rsidP="007B1DBA">
            <w:pPr>
              <w:rPr>
                <w:sz w:val="24"/>
                <w:szCs w:val="24"/>
              </w:rPr>
            </w:pPr>
          </w:p>
          <w:p w:rsidR="007B1DBA" w:rsidRPr="00E41A3F" w:rsidRDefault="007B1DBA" w:rsidP="007B1DBA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4F194B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EA1EBD">
              <w:rPr>
                <w:sz w:val="24"/>
                <w:szCs w:val="24"/>
              </w:rPr>
              <w:t>9,4</w:t>
            </w:r>
          </w:p>
        </w:tc>
      </w:tr>
      <w:tr w:rsidR="007B1DBA" w:rsidRPr="00E41A3F" w:rsidTr="007B1DBA">
        <w:trPr>
          <w:trHeight w:hRule="exact" w:val="785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E41A3F" w:rsidRDefault="007B1DBA" w:rsidP="007B1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Default="007B1DBA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E41A3F" w:rsidRDefault="007B1DBA" w:rsidP="007B1DBA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7B1DBA" w:rsidRPr="00E41A3F" w:rsidTr="007B1DBA">
        <w:trPr>
          <w:trHeight w:hRule="exact" w:val="1246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Default="007B1DBA" w:rsidP="007B1DB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выплаты персоналу государственных(муниципальных)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Default="007B1DBA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  <w:p w:rsidR="007B1DBA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7B1DBA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  <w:p w:rsidR="007B1DBA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7B1DBA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E41A3F" w:rsidRDefault="007B1DBA" w:rsidP="007B1DBA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</w:t>
            </w:r>
          </w:p>
          <w:p w:rsidR="007B1DBA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7B1DBA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E15D2E" w:rsidRPr="00E41A3F" w:rsidTr="007B1DBA">
        <w:trPr>
          <w:trHeight w:hRule="exact" w:val="889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5D2E" w:rsidRDefault="00E15D2E" w:rsidP="007B1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Закупка товаров, работ и услуг для</w:t>
            </w:r>
          </w:p>
          <w:p w:rsidR="00E15D2E" w:rsidRDefault="00E15D2E" w:rsidP="007B1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5D2E" w:rsidRDefault="00E15D2E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15D2E" w:rsidRPr="00E41A3F" w:rsidRDefault="00E15D2E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15D2E" w:rsidRPr="00E41A3F" w:rsidRDefault="00E15D2E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5D2E" w:rsidRPr="00E41A3F" w:rsidRDefault="00E15D2E" w:rsidP="007B1DBA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15D2E" w:rsidRPr="00E41A3F" w:rsidRDefault="00E15D2E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5D2E" w:rsidRDefault="004F194B" w:rsidP="00E15D2E">
            <w:pPr>
              <w:jc w:val="center"/>
            </w:pPr>
            <w:r>
              <w:rPr>
                <w:sz w:val="24"/>
                <w:szCs w:val="24"/>
              </w:rPr>
              <w:t>325</w:t>
            </w:r>
            <w:r w:rsidR="00EA1EBD">
              <w:rPr>
                <w:sz w:val="24"/>
                <w:szCs w:val="24"/>
              </w:rPr>
              <w:t>,0</w:t>
            </w:r>
          </w:p>
        </w:tc>
      </w:tr>
      <w:tr w:rsidR="00E15D2E" w:rsidRPr="00E41A3F" w:rsidTr="007B1DBA">
        <w:trPr>
          <w:trHeight w:hRule="exact" w:val="557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5D2E" w:rsidRPr="00E41A3F" w:rsidRDefault="00E15D2E" w:rsidP="007B1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 )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5D2E" w:rsidRDefault="00E15D2E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15D2E" w:rsidRPr="00E41A3F" w:rsidRDefault="00E15D2E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15D2E" w:rsidRPr="00E41A3F" w:rsidRDefault="00E15D2E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5D2E" w:rsidRPr="00E41A3F" w:rsidRDefault="00E15D2E" w:rsidP="007B1DBA">
            <w:pPr>
              <w:rPr>
                <w:sz w:val="24"/>
                <w:szCs w:val="24"/>
              </w:rPr>
            </w:pPr>
          </w:p>
          <w:p w:rsidR="00E15D2E" w:rsidRPr="00E41A3F" w:rsidRDefault="00E15D2E" w:rsidP="007B1DBA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15D2E" w:rsidRPr="00E41A3F" w:rsidRDefault="00E15D2E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5D2E" w:rsidRDefault="00EA1EBD" w:rsidP="00E15D2E">
            <w:pPr>
              <w:jc w:val="center"/>
            </w:pPr>
            <w:r>
              <w:rPr>
                <w:sz w:val="24"/>
                <w:szCs w:val="24"/>
              </w:rPr>
              <w:t>3</w:t>
            </w:r>
            <w:r w:rsidR="004F194B">
              <w:rPr>
                <w:sz w:val="24"/>
                <w:szCs w:val="24"/>
              </w:rPr>
              <w:t>25</w:t>
            </w:r>
            <w:r>
              <w:rPr>
                <w:sz w:val="24"/>
                <w:szCs w:val="24"/>
              </w:rPr>
              <w:t>,0</w:t>
            </w:r>
          </w:p>
        </w:tc>
      </w:tr>
      <w:tr w:rsidR="007B1DBA" w:rsidRPr="00E41A3F" w:rsidTr="007B1DBA">
        <w:trPr>
          <w:trHeight w:hRule="exact" w:val="827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E41A3F" w:rsidRDefault="007B1DBA" w:rsidP="007B1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Default="007B1DBA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E41A3F" w:rsidRDefault="007B1DBA" w:rsidP="007B1DBA">
            <w:pPr>
              <w:rPr>
                <w:sz w:val="24"/>
                <w:szCs w:val="24"/>
              </w:rPr>
            </w:pPr>
          </w:p>
          <w:p w:rsidR="007B1DBA" w:rsidRPr="00E41A3F" w:rsidRDefault="007B1DBA" w:rsidP="007B1DBA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510149" w:rsidRDefault="00EA1EBD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4F194B">
              <w:rPr>
                <w:sz w:val="24"/>
                <w:szCs w:val="24"/>
              </w:rPr>
              <w:t>25</w:t>
            </w:r>
            <w:r>
              <w:rPr>
                <w:sz w:val="24"/>
                <w:szCs w:val="24"/>
              </w:rPr>
              <w:t>,0</w:t>
            </w:r>
          </w:p>
        </w:tc>
      </w:tr>
      <w:tr w:rsidR="007B1DBA" w:rsidRPr="00E41A3F" w:rsidTr="007B1DBA">
        <w:trPr>
          <w:trHeight w:hRule="exact" w:val="557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E41A3F" w:rsidRDefault="007B1DBA" w:rsidP="007B1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Default="007B1DBA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E41A3F" w:rsidRDefault="007B1DBA" w:rsidP="007B1DBA">
            <w:pPr>
              <w:rPr>
                <w:sz w:val="24"/>
                <w:szCs w:val="24"/>
              </w:rPr>
            </w:pPr>
          </w:p>
          <w:p w:rsidR="007B1DBA" w:rsidRPr="00E41A3F" w:rsidRDefault="007B1DBA" w:rsidP="007B1DBA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EA1EBD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4,5</w:t>
            </w:r>
          </w:p>
        </w:tc>
      </w:tr>
      <w:tr w:rsidR="007B1DBA" w:rsidRPr="00E41A3F" w:rsidTr="007B1DBA">
        <w:trPr>
          <w:trHeight w:hRule="exact" w:val="557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E41A3F" w:rsidRDefault="007B1DBA" w:rsidP="007B1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Default="007B1DBA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E41A3F" w:rsidRDefault="007B1DBA" w:rsidP="007B1DBA">
            <w:pPr>
              <w:rPr>
                <w:sz w:val="24"/>
                <w:szCs w:val="24"/>
              </w:rPr>
            </w:pPr>
          </w:p>
          <w:p w:rsidR="007B1DBA" w:rsidRPr="00E41A3F" w:rsidRDefault="007B1DBA" w:rsidP="007B1DBA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EA1EBD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4,5</w:t>
            </w:r>
          </w:p>
        </w:tc>
      </w:tr>
      <w:tr w:rsidR="007B1DBA" w:rsidRPr="00E41A3F" w:rsidTr="007B1DBA">
        <w:trPr>
          <w:trHeight w:hRule="exact" w:val="557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E41A3F" w:rsidRDefault="007B1DBA" w:rsidP="007B1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Default="007B1DBA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E41A3F" w:rsidRDefault="007B1DBA" w:rsidP="007B1DBA">
            <w:pPr>
              <w:rPr>
                <w:sz w:val="24"/>
                <w:szCs w:val="24"/>
              </w:rPr>
            </w:pPr>
          </w:p>
          <w:p w:rsidR="007B1DBA" w:rsidRPr="00E41A3F" w:rsidRDefault="007B1DBA" w:rsidP="007B1DBA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BC5DB5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</w:t>
            </w:r>
          </w:p>
        </w:tc>
      </w:tr>
      <w:tr w:rsidR="007B1DBA" w:rsidRPr="00E41A3F" w:rsidTr="007B1DBA">
        <w:trPr>
          <w:trHeight w:hRule="exact" w:val="529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E41A3F" w:rsidRDefault="007B1DBA" w:rsidP="007B1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прочих налогов, сборов и иных платежей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Default="007B1DBA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E41A3F" w:rsidRDefault="007B1DBA" w:rsidP="007B1DBA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BC5DB5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</w:t>
            </w:r>
          </w:p>
        </w:tc>
      </w:tr>
      <w:tr w:rsidR="007B1DBA" w:rsidRPr="00E41A3F" w:rsidTr="00335FC6">
        <w:trPr>
          <w:trHeight w:hRule="exact" w:val="350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E41A3F" w:rsidRDefault="007B1DBA" w:rsidP="007B1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lastRenderedPageBreak/>
              <w:t>Уплата иных платежей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Default="007B1DBA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E41A3F" w:rsidRDefault="007B1DBA" w:rsidP="007B1DBA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DA1A56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="00BC5DB5">
              <w:rPr>
                <w:sz w:val="24"/>
                <w:szCs w:val="24"/>
              </w:rPr>
              <w:t>7</w:t>
            </w:r>
          </w:p>
        </w:tc>
      </w:tr>
      <w:tr w:rsidR="007B1DBA" w:rsidRPr="00E41A3F" w:rsidTr="007B1DBA">
        <w:trPr>
          <w:trHeight w:hRule="exact" w:val="1182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Default="007B1DBA" w:rsidP="007B1DBA">
            <w:pPr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Финансовое обеспечение расходных</w:t>
            </w:r>
          </w:p>
          <w:p w:rsidR="007B1DBA" w:rsidRPr="00E41A3F" w:rsidRDefault="007B1DBA" w:rsidP="007B1DBA">
            <w:pPr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7B1DBA" w:rsidRPr="00E41A3F" w:rsidRDefault="007B1DBA" w:rsidP="007B1DBA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Default="007B1DBA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8B4FD9" w:rsidRDefault="007B1DBA" w:rsidP="007B1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8B4FD9" w:rsidRDefault="007B1DBA" w:rsidP="007B1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8B4FD9" w:rsidRDefault="007B1DBA" w:rsidP="007B1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89 1 00 77000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8B4FD9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8B4FD9" w:rsidRDefault="007B1DBA" w:rsidP="007B1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</w:t>
            </w:r>
            <w:r w:rsidR="0025150C">
              <w:rPr>
                <w:bCs/>
                <w:sz w:val="24"/>
                <w:szCs w:val="24"/>
              </w:rPr>
              <w:t>1</w:t>
            </w:r>
          </w:p>
        </w:tc>
      </w:tr>
      <w:tr w:rsidR="007B1DBA" w:rsidRPr="008B4FD9" w:rsidTr="007B1DBA">
        <w:trPr>
          <w:trHeight w:hRule="exact" w:val="1128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8B4FD9" w:rsidRDefault="007B1DBA" w:rsidP="007B1DBA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 xml:space="preserve">Реализация государственных полномочий по определению перечня должностных лиц, уполномоченных составлять  протоколы об административных правонарушениях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Default="007B1DBA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8B4FD9" w:rsidRDefault="007B1DBA" w:rsidP="007B1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8B4FD9" w:rsidRDefault="007B1DBA" w:rsidP="007B1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8B4FD9" w:rsidRDefault="007B1DBA" w:rsidP="007B1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89 1 00 77150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8B4FD9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8B4FD9" w:rsidRDefault="007B1DBA" w:rsidP="007B1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</w:t>
            </w:r>
            <w:r w:rsidR="0025150C">
              <w:rPr>
                <w:bCs/>
                <w:sz w:val="24"/>
                <w:szCs w:val="24"/>
              </w:rPr>
              <w:t>1</w:t>
            </w:r>
          </w:p>
        </w:tc>
      </w:tr>
      <w:tr w:rsidR="007B1DBA" w:rsidRPr="00E41A3F" w:rsidTr="007B1DBA">
        <w:trPr>
          <w:trHeight w:hRule="exact" w:val="650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E41A3F" w:rsidRDefault="007B1DBA" w:rsidP="007B1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Default="007B1DBA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0,</w:t>
            </w:r>
            <w:r w:rsidR="0025150C">
              <w:rPr>
                <w:b/>
                <w:bCs/>
                <w:sz w:val="24"/>
                <w:szCs w:val="24"/>
              </w:rPr>
              <w:t>1</w:t>
            </w:r>
          </w:p>
        </w:tc>
      </w:tr>
      <w:tr w:rsidR="007B1DBA" w:rsidRPr="00E41A3F" w:rsidTr="007B1DBA">
        <w:trPr>
          <w:trHeight w:hRule="exact" w:val="637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E41A3F" w:rsidRDefault="007B1DBA" w:rsidP="007B1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Default="007B1DBA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="0025150C">
              <w:rPr>
                <w:sz w:val="24"/>
                <w:szCs w:val="24"/>
              </w:rPr>
              <w:t>1</w:t>
            </w:r>
          </w:p>
        </w:tc>
      </w:tr>
      <w:tr w:rsidR="007B1DBA" w:rsidRPr="00E41A3F" w:rsidTr="007B1DBA">
        <w:trPr>
          <w:trHeight w:hRule="exact" w:val="913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E41A3F" w:rsidRDefault="007B1DBA" w:rsidP="007B1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Default="007B1DBA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="0025150C">
              <w:rPr>
                <w:sz w:val="24"/>
                <w:szCs w:val="24"/>
              </w:rPr>
              <w:t>1</w:t>
            </w:r>
          </w:p>
        </w:tc>
      </w:tr>
      <w:tr w:rsidR="00BC5DB5" w:rsidRPr="00E41A3F" w:rsidTr="00EA1EBD">
        <w:trPr>
          <w:trHeight w:hRule="exact" w:val="347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5DB5" w:rsidRPr="00E41A3F" w:rsidRDefault="00BC5DB5" w:rsidP="007B1DBA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5DB5" w:rsidRDefault="00BC5DB5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E41A3F" w:rsidRDefault="00BC5DB5" w:rsidP="007B1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E41A3F" w:rsidRDefault="00BC5DB5" w:rsidP="007B1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E41A3F" w:rsidRDefault="00BC5DB5" w:rsidP="007B1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E41A3F" w:rsidRDefault="00BC5DB5" w:rsidP="007B1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5DB5" w:rsidRDefault="00BC5DB5" w:rsidP="00BC5DB5">
            <w:pPr>
              <w:jc w:val="center"/>
            </w:pPr>
            <w:r w:rsidRPr="00B73AF9">
              <w:rPr>
                <w:sz w:val="24"/>
                <w:szCs w:val="24"/>
              </w:rPr>
              <w:t>75,5</w:t>
            </w:r>
          </w:p>
        </w:tc>
      </w:tr>
      <w:tr w:rsidR="00BC5DB5" w:rsidRPr="00E41A3F" w:rsidTr="00EA1EBD">
        <w:trPr>
          <w:trHeight w:hRule="exact" w:val="559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5DB5" w:rsidRPr="00E41A3F" w:rsidRDefault="00BC5DB5" w:rsidP="007B1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5DB5" w:rsidRDefault="00BC5DB5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E41A3F" w:rsidRDefault="00BC5DB5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E41A3F" w:rsidRDefault="00BC5DB5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E41A3F" w:rsidRDefault="00BC5DB5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E41A3F" w:rsidRDefault="00BC5DB5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5DB5" w:rsidRDefault="00BC5DB5" w:rsidP="00BC5DB5">
            <w:pPr>
              <w:jc w:val="center"/>
            </w:pPr>
            <w:r w:rsidRPr="00B73AF9">
              <w:rPr>
                <w:sz w:val="24"/>
                <w:szCs w:val="24"/>
              </w:rPr>
              <w:t>75,5</w:t>
            </w:r>
          </w:p>
        </w:tc>
      </w:tr>
      <w:tr w:rsidR="00BC5DB5" w:rsidRPr="00E41A3F" w:rsidTr="007B1DBA">
        <w:trPr>
          <w:trHeight w:hRule="exact" w:val="780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5DB5" w:rsidRPr="00E41A3F" w:rsidRDefault="00BC5DB5" w:rsidP="007B1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5DB5" w:rsidRDefault="00BC5DB5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E41A3F" w:rsidRDefault="00BC5DB5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E41A3F" w:rsidRDefault="00BC5DB5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E41A3F" w:rsidRDefault="00BC5DB5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E41A3F" w:rsidRDefault="00BC5DB5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5DB5" w:rsidRDefault="00BC5DB5" w:rsidP="00BC5DB5">
            <w:pPr>
              <w:jc w:val="center"/>
            </w:pPr>
            <w:r w:rsidRPr="00B73AF9">
              <w:rPr>
                <w:sz w:val="24"/>
                <w:szCs w:val="24"/>
              </w:rPr>
              <w:t>75,5</w:t>
            </w:r>
          </w:p>
        </w:tc>
      </w:tr>
      <w:tr w:rsidR="00BC5DB5" w:rsidRPr="00E41A3F" w:rsidTr="007B1DBA">
        <w:trPr>
          <w:trHeight w:hRule="exact" w:val="617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5DB5" w:rsidRPr="00E41A3F" w:rsidRDefault="00BC5DB5" w:rsidP="007B1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5DB5" w:rsidRDefault="00BC5DB5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E41A3F" w:rsidRDefault="00BC5DB5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E41A3F" w:rsidRDefault="00BC5DB5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03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E41A3F" w:rsidRDefault="00BC5DB5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E41A3F" w:rsidRDefault="00BC5DB5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5DB5" w:rsidRDefault="00BC5DB5" w:rsidP="00BC5DB5">
            <w:pPr>
              <w:jc w:val="center"/>
            </w:pPr>
            <w:r w:rsidRPr="00B73AF9">
              <w:rPr>
                <w:sz w:val="24"/>
                <w:szCs w:val="24"/>
              </w:rPr>
              <w:t>75,5</w:t>
            </w:r>
          </w:p>
        </w:tc>
      </w:tr>
      <w:tr w:rsidR="00BC5DB5" w:rsidRPr="00E41A3F" w:rsidTr="007B1DBA">
        <w:trPr>
          <w:trHeight w:hRule="exact" w:val="861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5DB5" w:rsidRPr="00E41A3F" w:rsidRDefault="00BC5DB5" w:rsidP="007B1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5DB5" w:rsidRDefault="00BC5DB5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E41A3F" w:rsidRDefault="00BC5DB5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02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E41A3F" w:rsidRDefault="00BC5DB5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E41A3F" w:rsidRDefault="00BC5DB5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E41A3F" w:rsidRDefault="00BC5DB5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5DB5" w:rsidRDefault="00BC5DB5" w:rsidP="00BC5DB5">
            <w:pPr>
              <w:jc w:val="center"/>
            </w:pPr>
            <w:r w:rsidRPr="00B73AF9">
              <w:rPr>
                <w:sz w:val="24"/>
                <w:szCs w:val="24"/>
              </w:rPr>
              <w:t>75,5</w:t>
            </w:r>
          </w:p>
        </w:tc>
      </w:tr>
      <w:tr w:rsidR="00CC540E" w:rsidRPr="00E41A3F" w:rsidTr="007B1DBA">
        <w:trPr>
          <w:trHeight w:hRule="exact" w:val="844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40E" w:rsidRPr="00E41A3F" w:rsidRDefault="00CC540E" w:rsidP="007B1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40E" w:rsidRDefault="00CC540E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C540E" w:rsidRPr="00E41A3F" w:rsidRDefault="00CC540E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C540E" w:rsidRPr="00E41A3F" w:rsidRDefault="00CC540E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C540E" w:rsidRPr="00E41A3F" w:rsidRDefault="00CC540E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C540E" w:rsidRPr="00E41A3F" w:rsidRDefault="00CC540E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5DB5" w:rsidRDefault="00BC5DB5" w:rsidP="00CC540E">
            <w:pPr>
              <w:jc w:val="center"/>
            </w:pPr>
          </w:p>
          <w:p w:rsidR="00BC5DB5" w:rsidRDefault="00BC5DB5" w:rsidP="00BC5DB5"/>
          <w:p w:rsidR="00CC540E" w:rsidRPr="00BC5DB5" w:rsidRDefault="00BC5DB5" w:rsidP="00BC5DB5">
            <w:pPr>
              <w:jc w:val="center"/>
              <w:rPr>
                <w:sz w:val="24"/>
                <w:szCs w:val="24"/>
              </w:rPr>
            </w:pPr>
            <w:r w:rsidRPr="00BC5DB5">
              <w:rPr>
                <w:sz w:val="24"/>
                <w:szCs w:val="24"/>
              </w:rPr>
              <w:t>75,5</w:t>
            </w:r>
          </w:p>
        </w:tc>
      </w:tr>
      <w:tr w:rsidR="007B1DBA" w:rsidRPr="00E41A3F" w:rsidTr="007B1DBA">
        <w:trPr>
          <w:trHeight w:hRule="exact" w:val="1689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E41A3F" w:rsidRDefault="007B1DBA" w:rsidP="007B1DBA">
            <w:pPr>
              <w:shd w:val="clear" w:color="auto" w:fill="FFFFFF"/>
              <w:rPr>
                <w:i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Default="007B1DBA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4F194B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70,496</w:t>
            </w:r>
          </w:p>
        </w:tc>
      </w:tr>
      <w:tr w:rsidR="007B1DBA" w:rsidRPr="00E41A3F" w:rsidTr="007B1DBA">
        <w:trPr>
          <w:trHeight w:hRule="exact" w:val="537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E41A3F" w:rsidRDefault="007B1DBA" w:rsidP="007B1DBA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Default="007B1DBA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4F194B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70,496</w:t>
            </w:r>
          </w:p>
        </w:tc>
      </w:tr>
      <w:tr w:rsidR="007B1DBA" w:rsidRPr="00E41A3F" w:rsidTr="007B1DBA">
        <w:trPr>
          <w:trHeight w:hRule="exact" w:val="533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E41A3F" w:rsidRDefault="007B1DBA" w:rsidP="007B1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Default="007B1DBA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4F194B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54,144</w:t>
            </w:r>
          </w:p>
        </w:tc>
      </w:tr>
      <w:tr w:rsidR="007B1DBA" w:rsidRPr="00E41A3F" w:rsidTr="007B1DBA">
        <w:trPr>
          <w:trHeight w:hRule="exact" w:val="1180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E41A3F" w:rsidRDefault="007B1DBA" w:rsidP="007B1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Default="007B1DBA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BC5DB5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</w:t>
            </w:r>
            <w:r w:rsidR="004F194B">
              <w:rPr>
                <w:sz w:val="24"/>
                <w:szCs w:val="24"/>
              </w:rPr>
              <w:t>352</w:t>
            </w:r>
          </w:p>
        </w:tc>
      </w:tr>
      <w:tr w:rsidR="007B1DBA" w:rsidRPr="00E41A3F" w:rsidTr="007B1DBA">
        <w:trPr>
          <w:trHeight w:hRule="exact" w:val="826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E41A3F" w:rsidRDefault="007B1DBA" w:rsidP="007B1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Default="007B1DBA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17 3 02 51180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4F194B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5,004</w:t>
            </w:r>
          </w:p>
        </w:tc>
      </w:tr>
      <w:tr w:rsidR="007B1DBA" w:rsidRPr="00E41A3F" w:rsidTr="007B1DBA">
        <w:trPr>
          <w:trHeight w:hRule="exact" w:val="559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E41A3F" w:rsidRDefault="007B1DBA" w:rsidP="007B1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Default="007B1DBA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4F194B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5,004</w:t>
            </w:r>
          </w:p>
        </w:tc>
      </w:tr>
      <w:tr w:rsidR="007B1DBA" w:rsidRPr="00E41A3F" w:rsidTr="007B1DBA">
        <w:trPr>
          <w:trHeight w:hRule="exact" w:val="553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E41A3F" w:rsidRDefault="007B1DBA" w:rsidP="007B1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Default="007B1DBA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4F194B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5,004</w:t>
            </w:r>
          </w:p>
        </w:tc>
      </w:tr>
      <w:tr w:rsidR="00BC5DB5" w:rsidRPr="00E41A3F" w:rsidTr="007B1DBA">
        <w:trPr>
          <w:trHeight w:hRule="exact" w:val="376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5DB5" w:rsidRPr="00FF0899" w:rsidRDefault="00BC5DB5" w:rsidP="007B1DBA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FF0899">
              <w:rPr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5DB5" w:rsidRDefault="00BC5DB5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352BEB" w:rsidRDefault="00BC5DB5" w:rsidP="007B1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352BEB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352BEB" w:rsidRDefault="00BC5DB5" w:rsidP="007B1D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352BEB">
              <w:rPr>
                <w:b/>
                <w:sz w:val="24"/>
                <w:szCs w:val="24"/>
              </w:rPr>
              <w:t>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FF0899" w:rsidRDefault="00BC5DB5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FF0899" w:rsidRDefault="00BC5DB5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5DB5" w:rsidRDefault="007426C6" w:rsidP="00BC5DB5">
            <w:pPr>
              <w:jc w:val="center"/>
            </w:pPr>
            <w:r>
              <w:rPr>
                <w:sz w:val="24"/>
                <w:szCs w:val="24"/>
              </w:rPr>
              <w:t>99,4</w:t>
            </w:r>
          </w:p>
        </w:tc>
      </w:tr>
      <w:tr w:rsidR="00BC5DB5" w:rsidRPr="00E41A3F" w:rsidTr="007B1DBA">
        <w:trPr>
          <w:trHeight w:hRule="exact" w:val="671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5DB5" w:rsidRPr="00FF0899" w:rsidRDefault="00BC5DB5" w:rsidP="007B1DBA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lastRenderedPageBreak/>
              <w:t>Дорожное хозяйство (дорожные фонды)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5DB5" w:rsidRDefault="00BC5DB5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FF0899" w:rsidRDefault="00BC5DB5" w:rsidP="007B1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FF0899" w:rsidRDefault="00BC5DB5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FF0899" w:rsidRDefault="00BC5DB5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FF0899" w:rsidRDefault="00BC5DB5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5DB5" w:rsidRDefault="00BC5DB5" w:rsidP="00BC5DB5">
            <w:pPr>
              <w:jc w:val="center"/>
              <w:rPr>
                <w:sz w:val="24"/>
                <w:szCs w:val="24"/>
              </w:rPr>
            </w:pPr>
          </w:p>
          <w:p w:rsidR="00BC5DB5" w:rsidRDefault="00BC5DB5" w:rsidP="00BC5DB5">
            <w:pPr>
              <w:jc w:val="center"/>
            </w:pPr>
            <w:r w:rsidRPr="001615AE">
              <w:rPr>
                <w:sz w:val="24"/>
                <w:szCs w:val="24"/>
              </w:rPr>
              <w:t>92,4</w:t>
            </w:r>
          </w:p>
        </w:tc>
      </w:tr>
      <w:tr w:rsidR="00BC5DB5" w:rsidRPr="00E41A3F" w:rsidTr="00BC5DB5">
        <w:trPr>
          <w:trHeight w:hRule="exact" w:val="1665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5DB5" w:rsidRPr="00913329" w:rsidRDefault="00BC5DB5" w:rsidP="007B1DBA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Программы комплексного </w:t>
            </w:r>
          </w:p>
          <w:p w:rsidR="00BC5DB5" w:rsidRPr="00913329" w:rsidRDefault="00BC5DB5" w:rsidP="007B1DBA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BC5DB5" w:rsidRPr="00913329" w:rsidRDefault="00BC5DB5" w:rsidP="007B1DBA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  сельского поселения </w:t>
            </w:r>
          </w:p>
          <w:p w:rsidR="00BC5DB5" w:rsidRPr="00913329" w:rsidRDefault="00BC5DB5" w:rsidP="007B1DBA">
            <w:pPr>
              <w:pStyle w:val="5"/>
              <w:spacing w:before="0" w:after="0"/>
              <w:rPr>
                <w:rStyle w:val="aa"/>
                <w:b w:val="0"/>
                <w:iCs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Ромодановского муниципального района Республики Мордовия на 2018</w:t>
            </w:r>
            <w:r w:rsidRPr="00913329">
              <w:rPr>
                <w:i w:val="0"/>
                <w:color w:val="000000"/>
                <w:sz w:val="24"/>
                <w:szCs w:val="24"/>
              </w:rPr>
              <w:t>-</w:t>
            </w: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2030 годы</w:t>
            </w:r>
          </w:p>
          <w:p w:rsidR="00BC5DB5" w:rsidRPr="00FF0899" w:rsidRDefault="00BC5DB5" w:rsidP="007B1DBA">
            <w:pPr>
              <w:shd w:val="clear" w:color="auto" w:fill="FFFFFF"/>
              <w:rPr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5DB5" w:rsidRDefault="00BC5DB5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FF0899" w:rsidRDefault="00BC5DB5" w:rsidP="007B1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FF0899" w:rsidRDefault="00BC5DB5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FF0899" w:rsidRDefault="00BC5DB5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FF0899" w:rsidRDefault="00BC5DB5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5DB5" w:rsidRDefault="00BC5DB5" w:rsidP="00BC5DB5">
            <w:pPr>
              <w:jc w:val="center"/>
              <w:rPr>
                <w:sz w:val="24"/>
                <w:szCs w:val="24"/>
              </w:rPr>
            </w:pPr>
          </w:p>
          <w:p w:rsidR="00BC5DB5" w:rsidRDefault="00BC5DB5" w:rsidP="00BC5DB5">
            <w:pPr>
              <w:jc w:val="center"/>
              <w:rPr>
                <w:sz w:val="24"/>
                <w:szCs w:val="24"/>
              </w:rPr>
            </w:pPr>
          </w:p>
          <w:p w:rsidR="00BC5DB5" w:rsidRDefault="00BC5DB5" w:rsidP="00BC5DB5">
            <w:pPr>
              <w:jc w:val="center"/>
              <w:rPr>
                <w:sz w:val="24"/>
                <w:szCs w:val="24"/>
              </w:rPr>
            </w:pPr>
          </w:p>
          <w:p w:rsidR="00BC5DB5" w:rsidRDefault="00BC5DB5" w:rsidP="00BC5DB5">
            <w:pPr>
              <w:jc w:val="center"/>
              <w:rPr>
                <w:sz w:val="24"/>
                <w:szCs w:val="24"/>
              </w:rPr>
            </w:pPr>
          </w:p>
          <w:p w:rsidR="00BC5DB5" w:rsidRDefault="00BC5DB5" w:rsidP="00BC5DB5">
            <w:pPr>
              <w:jc w:val="center"/>
              <w:rPr>
                <w:sz w:val="24"/>
                <w:szCs w:val="24"/>
              </w:rPr>
            </w:pPr>
          </w:p>
          <w:p w:rsidR="00BC5DB5" w:rsidRDefault="00BC5DB5" w:rsidP="00BC5DB5">
            <w:pPr>
              <w:jc w:val="center"/>
            </w:pPr>
            <w:r w:rsidRPr="001615AE">
              <w:rPr>
                <w:sz w:val="24"/>
                <w:szCs w:val="24"/>
              </w:rPr>
              <w:t>92,4</w:t>
            </w:r>
          </w:p>
        </w:tc>
      </w:tr>
      <w:tr w:rsidR="00BC5DB5" w:rsidRPr="00E41A3F" w:rsidTr="00BC5DB5">
        <w:trPr>
          <w:trHeight w:hRule="exact" w:val="1799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5DB5" w:rsidRPr="00913329" w:rsidRDefault="00BC5DB5" w:rsidP="007B1DBA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Программы комплексного </w:t>
            </w:r>
          </w:p>
          <w:p w:rsidR="00BC5DB5" w:rsidRPr="00913329" w:rsidRDefault="00BC5DB5" w:rsidP="007B1DBA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BC5DB5" w:rsidRPr="00913329" w:rsidRDefault="00BC5DB5" w:rsidP="007B1DBA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  сельского поселения </w:t>
            </w:r>
          </w:p>
          <w:p w:rsidR="00BC5DB5" w:rsidRPr="00913329" w:rsidRDefault="00BC5DB5" w:rsidP="007B1DBA">
            <w:pPr>
              <w:pStyle w:val="5"/>
              <w:spacing w:before="0" w:after="0"/>
              <w:rPr>
                <w:rStyle w:val="aa"/>
                <w:b w:val="0"/>
                <w:iCs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Ромодановского муниципального района Республики Мордовия на 2018</w:t>
            </w:r>
            <w:r w:rsidRPr="00913329">
              <w:rPr>
                <w:i w:val="0"/>
                <w:color w:val="000000"/>
                <w:sz w:val="24"/>
                <w:szCs w:val="24"/>
              </w:rPr>
              <w:t>-</w:t>
            </w: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2030 годы</w:t>
            </w:r>
          </w:p>
          <w:p w:rsidR="00BC5DB5" w:rsidRPr="00FF0899" w:rsidRDefault="00BC5DB5" w:rsidP="007B1DBA">
            <w:pPr>
              <w:shd w:val="clear" w:color="auto" w:fill="FFFFFF"/>
              <w:rPr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5DB5" w:rsidRDefault="00BC5DB5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FF0899" w:rsidRDefault="00BC5DB5" w:rsidP="007B1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FF0899" w:rsidRDefault="00BC5DB5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FF0899" w:rsidRDefault="00BC5DB5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FF0899" w:rsidRDefault="00BC5DB5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5DB5" w:rsidRDefault="00BC5DB5" w:rsidP="00BC5DB5">
            <w:pPr>
              <w:jc w:val="center"/>
              <w:rPr>
                <w:sz w:val="24"/>
                <w:szCs w:val="24"/>
              </w:rPr>
            </w:pPr>
          </w:p>
          <w:p w:rsidR="00BC5DB5" w:rsidRDefault="00BC5DB5" w:rsidP="00BC5DB5">
            <w:pPr>
              <w:jc w:val="center"/>
              <w:rPr>
                <w:sz w:val="24"/>
                <w:szCs w:val="24"/>
              </w:rPr>
            </w:pPr>
          </w:p>
          <w:p w:rsidR="00BC5DB5" w:rsidRDefault="00BC5DB5" w:rsidP="00BC5DB5">
            <w:pPr>
              <w:jc w:val="center"/>
              <w:rPr>
                <w:sz w:val="24"/>
                <w:szCs w:val="24"/>
              </w:rPr>
            </w:pPr>
          </w:p>
          <w:p w:rsidR="00BC5DB5" w:rsidRDefault="00BC5DB5" w:rsidP="00BC5DB5">
            <w:pPr>
              <w:jc w:val="center"/>
              <w:rPr>
                <w:sz w:val="24"/>
                <w:szCs w:val="24"/>
              </w:rPr>
            </w:pPr>
          </w:p>
          <w:p w:rsidR="00BC5DB5" w:rsidRDefault="00BC5DB5" w:rsidP="00BC5DB5">
            <w:pPr>
              <w:jc w:val="center"/>
              <w:rPr>
                <w:sz w:val="24"/>
                <w:szCs w:val="24"/>
              </w:rPr>
            </w:pPr>
          </w:p>
          <w:p w:rsidR="00BC5DB5" w:rsidRDefault="00BC5DB5" w:rsidP="00BC5DB5">
            <w:pPr>
              <w:jc w:val="center"/>
            </w:pPr>
            <w:r w:rsidRPr="00CF6FDB">
              <w:rPr>
                <w:sz w:val="24"/>
                <w:szCs w:val="24"/>
              </w:rPr>
              <w:t>92,4</w:t>
            </w:r>
          </w:p>
        </w:tc>
      </w:tr>
      <w:tr w:rsidR="00BC5DB5" w:rsidRPr="00E41A3F" w:rsidTr="007B1DBA">
        <w:trPr>
          <w:trHeight w:hRule="exact" w:val="1128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5DB5" w:rsidRPr="005869F3" w:rsidRDefault="00BC5DB5" w:rsidP="007B1DBA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5869F3">
              <w:rPr>
                <w:sz w:val="24"/>
                <w:szCs w:val="24"/>
              </w:rPr>
              <w:t>Строительство, ремонт и содержание дорог в границах поселения, поддержание дорожного полотна в работоспособном состоянии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5DB5" w:rsidRDefault="00BC5DB5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FF0899" w:rsidRDefault="00BC5DB5" w:rsidP="007B1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FF0899" w:rsidRDefault="00BC5DB5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Default="00BC5DB5" w:rsidP="007B1DBA">
            <w:pPr>
              <w:jc w:val="center"/>
              <w:rPr>
                <w:sz w:val="24"/>
                <w:szCs w:val="24"/>
              </w:rPr>
            </w:pPr>
          </w:p>
          <w:p w:rsidR="00BC5DB5" w:rsidRDefault="00BC5DB5" w:rsidP="007B1DBA">
            <w:pPr>
              <w:jc w:val="center"/>
              <w:rPr>
                <w:sz w:val="24"/>
                <w:szCs w:val="24"/>
              </w:rPr>
            </w:pPr>
          </w:p>
          <w:p w:rsidR="00BC5DB5" w:rsidRPr="00FF0899" w:rsidRDefault="00BC5DB5" w:rsidP="007B1D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</w:t>
            </w:r>
            <w:r w:rsidRPr="00FF0899">
              <w:rPr>
                <w:sz w:val="24"/>
                <w:szCs w:val="24"/>
              </w:rPr>
              <w:t xml:space="preserve"> </w:t>
            </w:r>
          </w:p>
          <w:p w:rsidR="00BC5DB5" w:rsidRPr="00FF0899" w:rsidRDefault="00BC5DB5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FF0899" w:rsidRDefault="00BC5DB5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5DB5" w:rsidRDefault="00BC5DB5" w:rsidP="00BC5DB5">
            <w:pPr>
              <w:jc w:val="center"/>
            </w:pPr>
            <w:r w:rsidRPr="00CF6FDB">
              <w:rPr>
                <w:sz w:val="24"/>
                <w:szCs w:val="24"/>
              </w:rPr>
              <w:t>92,4</w:t>
            </w:r>
          </w:p>
        </w:tc>
      </w:tr>
      <w:tr w:rsidR="00BC5DB5" w:rsidRPr="00E41A3F" w:rsidTr="007B1DBA">
        <w:trPr>
          <w:trHeight w:hRule="exact" w:val="1997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5DB5" w:rsidRPr="00334809" w:rsidRDefault="00BC5DB5" w:rsidP="007B1DBA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334809">
              <w:rPr>
                <w:color w:val="000000"/>
                <w:sz w:val="24"/>
                <w:szCs w:val="24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5DB5" w:rsidRDefault="00BC5DB5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FF0899" w:rsidRDefault="00BC5DB5" w:rsidP="007B1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FF0899" w:rsidRDefault="00BC5DB5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FF0899" w:rsidRDefault="00BC5DB5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</w:t>
            </w:r>
            <w:r w:rsidRPr="00FF089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44102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FF0899" w:rsidRDefault="00BC5DB5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5DB5" w:rsidRDefault="00BC5DB5" w:rsidP="00BC5DB5">
            <w:pPr>
              <w:jc w:val="center"/>
            </w:pPr>
            <w:r w:rsidRPr="00CF6FDB">
              <w:rPr>
                <w:sz w:val="24"/>
                <w:szCs w:val="24"/>
              </w:rPr>
              <w:t>92,4</w:t>
            </w:r>
          </w:p>
        </w:tc>
      </w:tr>
      <w:tr w:rsidR="009F5FF2" w:rsidRPr="00E41A3F" w:rsidTr="00BC5DB5">
        <w:trPr>
          <w:trHeight w:hRule="exact" w:val="883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5FF2" w:rsidRPr="000B5438" w:rsidRDefault="009F5FF2" w:rsidP="007B1DBA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0B543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5FF2" w:rsidRDefault="009F5FF2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F5FF2" w:rsidRPr="00FF0899" w:rsidRDefault="009F5FF2" w:rsidP="009F5FF2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F5FF2" w:rsidRPr="00FF0899" w:rsidRDefault="009F5FF2" w:rsidP="00C7295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F5FF2" w:rsidRPr="00FF0899" w:rsidRDefault="009F5FF2" w:rsidP="00C7295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</w:t>
            </w:r>
            <w:r w:rsidRPr="00FF089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44102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F5FF2" w:rsidRPr="00FF0899" w:rsidRDefault="009F5FF2" w:rsidP="00C7295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5FF2" w:rsidRDefault="009F5FF2" w:rsidP="007B1DBA">
            <w:pPr>
              <w:jc w:val="center"/>
              <w:rPr>
                <w:sz w:val="24"/>
                <w:szCs w:val="24"/>
              </w:rPr>
            </w:pPr>
          </w:p>
          <w:p w:rsidR="009F5FF2" w:rsidRDefault="009F5FF2" w:rsidP="007B1DBA">
            <w:pPr>
              <w:jc w:val="center"/>
              <w:rPr>
                <w:sz w:val="24"/>
                <w:szCs w:val="24"/>
              </w:rPr>
            </w:pPr>
          </w:p>
          <w:p w:rsidR="009F5FF2" w:rsidRPr="00BC5DB5" w:rsidRDefault="00BC5DB5" w:rsidP="007B1DBA">
            <w:pPr>
              <w:jc w:val="center"/>
              <w:rPr>
                <w:sz w:val="24"/>
                <w:szCs w:val="24"/>
              </w:rPr>
            </w:pPr>
            <w:r w:rsidRPr="00BC5DB5">
              <w:rPr>
                <w:sz w:val="24"/>
                <w:szCs w:val="24"/>
              </w:rPr>
              <w:t>92,4</w:t>
            </w:r>
          </w:p>
        </w:tc>
      </w:tr>
      <w:tr w:rsidR="007426C6" w:rsidRPr="00E41A3F" w:rsidTr="009F5FF2">
        <w:trPr>
          <w:trHeight w:hRule="exact" w:val="540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6C6" w:rsidRPr="009F5FF2" w:rsidRDefault="007426C6" w:rsidP="007B1DBA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9F5FF2">
              <w:rPr>
                <w:b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6C6" w:rsidRPr="009F5FF2" w:rsidRDefault="007426C6" w:rsidP="007B1DBA">
            <w:pPr>
              <w:rPr>
                <w:b/>
                <w:sz w:val="24"/>
                <w:szCs w:val="24"/>
              </w:rPr>
            </w:pPr>
            <w:r w:rsidRPr="009F5FF2">
              <w:rPr>
                <w:b/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26C6" w:rsidRPr="009F5FF2" w:rsidRDefault="007426C6" w:rsidP="009F5FF2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9F5FF2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26C6" w:rsidRPr="009F5FF2" w:rsidRDefault="007426C6" w:rsidP="00C72953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9F5FF2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26C6" w:rsidRDefault="007426C6" w:rsidP="00C7295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26C6" w:rsidRPr="00FF0899" w:rsidRDefault="007426C6" w:rsidP="00C7295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6C6" w:rsidRDefault="007426C6" w:rsidP="007426C6">
            <w:pPr>
              <w:jc w:val="center"/>
            </w:pPr>
            <w:r w:rsidRPr="00AA1E85">
              <w:rPr>
                <w:sz w:val="24"/>
                <w:szCs w:val="24"/>
              </w:rPr>
              <w:t>7,0</w:t>
            </w:r>
          </w:p>
        </w:tc>
      </w:tr>
      <w:tr w:rsidR="007426C6" w:rsidRPr="00E41A3F" w:rsidTr="00335FC6">
        <w:trPr>
          <w:trHeight w:hRule="exact" w:val="729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6C6" w:rsidRPr="00FF0899" w:rsidRDefault="007426C6" w:rsidP="00C72953">
            <w:pPr>
              <w:shd w:val="clear" w:color="auto" w:fill="FFFFFF"/>
              <w:rPr>
                <w:bCs/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6C6" w:rsidRPr="00AD7C3C" w:rsidRDefault="007426C6" w:rsidP="007B1D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26C6" w:rsidRPr="00214F32" w:rsidRDefault="007426C6" w:rsidP="009F5FF2">
            <w:pPr>
              <w:shd w:val="clear" w:color="auto" w:fill="FFFFFF"/>
              <w:rPr>
                <w:bCs/>
                <w:sz w:val="24"/>
                <w:szCs w:val="24"/>
                <w:highlight w:val="yellow"/>
              </w:rPr>
            </w:pPr>
            <w:r w:rsidRPr="00214F32">
              <w:rPr>
                <w:bCs/>
                <w:sz w:val="24"/>
                <w:szCs w:val="24"/>
                <w:highlight w:val="yellow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26C6" w:rsidRPr="00214F32" w:rsidRDefault="007426C6" w:rsidP="00C72953">
            <w:pPr>
              <w:shd w:val="clear" w:color="auto" w:fill="FFFFFF"/>
              <w:jc w:val="center"/>
              <w:rPr>
                <w:sz w:val="24"/>
                <w:szCs w:val="24"/>
                <w:highlight w:val="yellow"/>
              </w:rPr>
            </w:pPr>
            <w:r w:rsidRPr="00214F32">
              <w:rPr>
                <w:sz w:val="24"/>
                <w:szCs w:val="24"/>
                <w:highlight w:val="yellow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26C6" w:rsidRPr="00214F32" w:rsidRDefault="007426C6" w:rsidP="00C72953">
            <w:pPr>
              <w:shd w:val="clear" w:color="auto" w:fill="FFFFFF"/>
              <w:jc w:val="center"/>
              <w:rPr>
                <w:sz w:val="24"/>
                <w:szCs w:val="24"/>
                <w:highlight w:val="yellow"/>
              </w:rPr>
            </w:pPr>
            <w:r w:rsidRPr="00214F32">
              <w:rPr>
                <w:sz w:val="24"/>
                <w:szCs w:val="24"/>
                <w:highlight w:val="yellow"/>
              </w:rPr>
              <w:t>89 0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26C6" w:rsidRPr="00214F32" w:rsidRDefault="007426C6" w:rsidP="00335FC6">
            <w:pPr>
              <w:shd w:val="clear" w:color="auto" w:fill="FFFFFF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3061" w:rsidRDefault="00D53061" w:rsidP="00335FC6">
            <w:pPr>
              <w:rPr>
                <w:sz w:val="24"/>
                <w:szCs w:val="24"/>
                <w:highlight w:val="yellow"/>
              </w:rPr>
            </w:pPr>
          </w:p>
          <w:p w:rsidR="007426C6" w:rsidRPr="00214F32" w:rsidRDefault="007426C6" w:rsidP="007426C6">
            <w:pPr>
              <w:jc w:val="center"/>
              <w:rPr>
                <w:highlight w:val="yellow"/>
              </w:rPr>
            </w:pPr>
            <w:r w:rsidRPr="00214F32">
              <w:rPr>
                <w:sz w:val="24"/>
                <w:szCs w:val="24"/>
                <w:highlight w:val="yellow"/>
              </w:rPr>
              <w:t>7,0</w:t>
            </w:r>
          </w:p>
        </w:tc>
      </w:tr>
      <w:tr w:rsidR="009F5FF2" w:rsidRPr="00E41A3F" w:rsidTr="00335FC6">
        <w:trPr>
          <w:trHeight w:hRule="exact" w:val="994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5FF2" w:rsidRPr="00FF0899" w:rsidRDefault="00B91F3A" w:rsidP="00C72953">
            <w:pPr>
              <w:shd w:val="clear" w:color="auto" w:fill="FFFFFF"/>
              <w:rPr>
                <w:bCs/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средств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5FF2" w:rsidRPr="00AD7C3C" w:rsidRDefault="009F5FF2" w:rsidP="00C729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F5FF2" w:rsidRPr="00214F32" w:rsidRDefault="009F5FF2" w:rsidP="00C72953">
            <w:pPr>
              <w:shd w:val="clear" w:color="auto" w:fill="FFFFFF"/>
              <w:rPr>
                <w:bCs/>
                <w:sz w:val="24"/>
                <w:szCs w:val="24"/>
                <w:highlight w:val="yellow"/>
              </w:rPr>
            </w:pPr>
            <w:r w:rsidRPr="00214F32">
              <w:rPr>
                <w:bCs/>
                <w:sz w:val="24"/>
                <w:szCs w:val="24"/>
                <w:highlight w:val="yellow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F5FF2" w:rsidRPr="00214F32" w:rsidRDefault="009F5FF2" w:rsidP="00C72953">
            <w:pPr>
              <w:shd w:val="clear" w:color="auto" w:fill="FFFFFF"/>
              <w:jc w:val="center"/>
              <w:rPr>
                <w:sz w:val="24"/>
                <w:szCs w:val="24"/>
                <w:highlight w:val="yellow"/>
              </w:rPr>
            </w:pPr>
            <w:r w:rsidRPr="00214F32">
              <w:rPr>
                <w:sz w:val="24"/>
                <w:szCs w:val="24"/>
                <w:highlight w:val="yellow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F5FF2" w:rsidRPr="00214F32" w:rsidRDefault="00B91F3A" w:rsidP="00C72953">
            <w:pPr>
              <w:shd w:val="clear" w:color="auto" w:fill="FFFFFF"/>
              <w:jc w:val="center"/>
              <w:rPr>
                <w:sz w:val="24"/>
                <w:szCs w:val="24"/>
                <w:highlight w:val="yellow"/>
              </w:rPr>
            </w:pPr>
            <w:r w:rsidRPr="00214F32">
              <w:rPr>
                <w:sz w:val="24"/>
                <w:szCs w:val="24"/>
                <w:highlight w:val="yellow"/>
              </w:rPr>
              <w:t>89 1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F5FF2" w:rsidRPr="00214F32" w:rsidRDefault="009F5FF2" w:rsidP="00335FC6">
            <w:pPr>
              <w:shd w:val="clear" w:color="auto" w:fill="FFFFFF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6C6" w:rsidRPr="00214F32" w:rsidRDefault="007426C6" w:rsidP="007426C6">
            <w:pPr>
              <w:rPr>
                <w:highlight w:val="yellow"/>
              </w:rPr>
            </w:pPr>
          </w:p>
          <w:p w:rsidR="007426C6" w:rsidRPr="00214F32" w:rsidRDefault="007426C6" w:rsidP="007426C6">
            <w:pPr>
              <w:rPr>
                <w:highlight w:val="yellow"/>
              </w:rPr>
            </w:pPr>
          </w:p>
          <w:p w:rsidR="007426C6" w:rsidRPr="00214F32" w:rsidRDefault="007426C6" w:rsidP="007426C6">
            <w:pPr>
              <w:rPr>
                <w:highlight w:val="yellow"/>
              </w:rPr>
            </w:pPr>
          </w:p>
          <w:p w:rsidR="009F5FF2" w:rsidRPr="00214F32" w:rsidRDefault="007426C6" w:rsidP="007426C6">
            <w:pPr>
              <w:jc w:val="center"/>
              <w:rPr>
                <w:highlight w:val="yellow"/>
              </w:rPr>
            </w:pPr>
            <w:r w:rsidRPr="00214F32">
              <w:rPr>
                <w:sz w:val="24"/>
                <w:szCs w:val="24"/>
                <w:highlight w:val="yellow"/>
              </w:rPr>
              <w:t>7,0</w:t>
            </w:r>
          </w:p>
        </w:tc>
      </w:tr>
      <w:tr w:rsidR="009F5FF2" w:rsidRPr="00E41A3F" w:rsidTr="009F5FF2">
        <w:trPr>
          <w:trHeight w:hRule="exact" w:val="540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5FF2" w:rsidRPr="00DD2A18" w:rsidRDefault="00DD2A18" w:rsidP="007B1DBA">
            <w:pPr>
              <w:shd w:val="clear" w:color="auto" w:fill="FFFFFF"/>
              <w:rPr>
                <w:sz w:val="24"/>
                <w:szCs w:val="24"/>
              </w:rPr>
            </w:pPr>
            <w:r w:rsidRPr="00DD2A18">
              <w:rPr>
                <w:sz w:val="24"/>
                <w:szCs w:val="24"/>
              </w:rPr>
              <w:t>Мероприятия по землеуст</w:t>
            </w:r>
            <w:r>
              <w:rPr>
                <w:sz w:val="24"/>
                <w:szCs w:val="24"/>
              </w:rPr>
              <w:t>ро</w:t>
            </w:r>
            <w:r w:rsidRPr="00DD2A18">
              <w:rPr>
                <w:sz w:val="24"/>
                <w:szCs w:val="24"/>
              </w:rPr>
              <w:t>йству и землепользованию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5FF2" w:rsidRPr="00AD7C3C" w:rsidRDefault="009F5FF2" w:rsidP="00C729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F5FF2" w:rsidRPr="00214F32" w:rsidRDefault="009F5FF2" w:rsidP="00C72953">
            <w:pPr>
              <w:shd w:val="clear" w:color="auto" w:fill="FFFFFF"/>
              <w:rPr>
                <w:bCs/>
                <w:sz w:val="24"/>
                <w:szCs w:val="24"/>
                <w:highlight w:val="yellow"/>
              </w:rPr>
            </w:pPr>
            <w:r w:rsidRPr="00214F32">
              <w:rPr>
                <w:bCs/>
                <w:sz w:val="24"/>
                <w:szCs w:val="24"/>
                <w:highlight w:val="yellow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F5FF2" w:rsidRPr="00214F32" w:rsidRDefault="009F5FF2" w:rsidP="00C72953">
            <w:pPr>
              <w:shd w:val="clear" w:color="auto" w:fill="FFFFFF"/>
              <w:jc w:val="center"/>
              <w:rPr>
                <w:sz w:val="24"/>
                <w:szCs w:val="24"/>
                <w:highlight w:val="yellow"/>
              </w:rPr>
            </w:pPr>
            <w:r w:rsidRPr="00214F32">
              <w:rPr>
                <w:sz w:val="24"/>
                <w:szCs w:val="24"/>
                <w:highlight w:val="yellow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F5FF2" w:rsidRPr="00214F32" w:rsidRDefault="00FE2683" w:rsidP="00FE2683">
            <w:pPr>
              <w:shd w:val="clear" w:color="auto" w:fill="FFFFFF"/>
              <w:jc w:val="center"/>
              <w:rPr>
                <w:sz w:val="24"/>
                <w:szCs w:val="24"/>
                <w:highlight w:val="yellow"/>
              </w:rPr>
            </w:pPr>
            <w:r w:rsidRPr="00214F32">
              <w:rPr>
                <w:sz w:val="24"/>
                <w:szCs w:val="24"/>
                <w:highlight w:val="yellow"/>
              </w:rPr>
              <w:t>89</w:t>
            </w:r>
            <w:r w:rsidR="009F5FF2" w:rsidRPr="00214F32">
              <w:rPr>
                <w:sz w:val="24"/>
                <w:szCs w:val="24"/>
                <w:highlight w:val="yellow"/>
              </w:rPr>
              <w:t xml:space="preserve"> 1 </w:t>
            </w:r>
            <w:r w:rsidRPr="00214F32">
              <w:rPr>
                <w:sz w:val="24"/>
                <w:szCs w:val="24"/>
                <w:highlight w:val="yellow"/>
              </w:rPr>
              <w:t>00</w:t>
            </w:r>
            <w:r w:rsidR="009F5FF2" w:rsidRPr="00214F32">
              <w:rPr>
                <w:sz w:val="24"/>
                <w:szCs w:val="24"/>
                <w:highlight w:val="yellow"/>
              </w:rPr>
              <w:t xml:space="preserve"> 423</w:t>
            </w:r>
            <w:r w:rsidR="007426C6" w:rsidRPr="00214F32">
              <w:rPr>
                <w:sz w:val="24"/>
                <w:szCs w:val="24"/>
                <w:highlight w:val="yellow"/>
              </w:rPr>
              <w:t>7</w:t>
            </w:r>
            <w:r w:rsidR="009F5FF2" w:rsidRPr="00214F32">
              <w:rPr>
                <w:sz w:val="24"/>
                <w:szCs w:val="24"/>
                <w:highlight w:val="yellow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F5FF2" w:rsidRPr="00214F32" w:rsidRDefault="009F5FF2" w:rsidP="00C72953">
            <w:pPr>
              <w:shd w:val="clear" w:color="auto" w:fill="FFFFFF"/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6C6" w:rsidRPr="00214F32" w:rsidRDefault="007426C6">
            <w:pPr>
              <w:rPr>
                <w:highlight w:val="yellow"/>
              </w:rPr>
            </w:pPr>
          </w:p>
          <w:p w:rsidR="009F5FF2" w:rsidRPr="00214F32" w:rsidRDefault="007426C6" w:rsidP="007426C6">
            <w:pPr>
              <w:jc w:val="center"/>
              <w:rPr>
                <w:highlight w:val="yellow"/>
              </w:rPr>
            </w:pPr>
            <w:r w:rsidRPr="00214F32">
              <w:rPr>
                <w:sz w:val="24"/>
                <w:szCs w:val="24"/>
                <w:highlight w:val="yellow"/>
              </w:rPr>
              <w:t>7,0</w:t>
            </w:r>
          </w:p>
        </w:tc>
      </w:tr>
      <w:tr w:rsidR="00C72953" w:rsidRPr="00E41A3F" w:rsidTr="00C72953">
        <w:trPr>
          <w:trHeight w:hRule="exact" w:val="895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2953" w:rsidRPr="00E41A3F" w:rsidRDefault="00C72953" w:rsidP="00C7295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2953" w:rsidRPr="00AD7C3C" w:rsidRDefault="00C72953" w:rsidP="00C729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72953" w:rsidRPr="00214F32" w:rsidRDefault="00C72953" w:rsidP="00C72953">
            <w:pPr>
              <w:shd w:val="clear" w:color="auto" w:fill="FFFFFF"/>
              <w:rPr>
                <w:bCs/>
                <w:sz w:val="24"/>
                <w:szCs w:val="24"/>
                <w:highlight w:val="yellow"/>
              </w:rPr>
            </w:pPr>
            <w:r w:rsidRPr="00214F32">
              <w:rPr>
                <w:bCs/>
                <w:sz w:val="24"/>
                <w:szCs w:val="24"/>
                <w:highlight w:val="yellow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72953" w:rsidRPr="00214F32" w:rsidRDefault="00C72953" w:rsidP="00C72953">
            <w:pPr>
              <w:shd w:val="clear" w:color="auto" w:fill="FFFFFF"/>
              <w:jc w:val="center"/>
              <w:rPr>
                <w:sz w:val="24"/>
                <w:szCs w:val="24"/>
                <w:highlight w:val="yellow"/>
              </w:rPr>
            </w:pPr>
            <w:r w:rsidRPr="00214F32">
              <w:rPr>
                <w:sz w:val="24"/>
                <w:szCs w:val="24"/>
                <w:highlight w:val="yellow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72953" w:rsidRPr="00214F32" w:rsidRDefault="00FE2683" w:rsidP="00FE2683">
            <w:pPr>
              <w:shd w:val="clear" w:color="auto" w:fill="FFFFFF"/>
              <w:jc w:val="center"/>
              <w:rPr>
                <w:sz w:val="24"/>
                <w:szCs w:val="24"/>
                <w:highlight w:val="yellow"/>
              </w:rPr>
            </w:pPr>
            <w:r w:rsidRPr="00214F32">
              <w:rPr>
                <w:sz w:val="24"/>
                <w:szCs w:val="24"/>
                <w:highlight w:val="yellow"/>
              </w:rPr>
              <w:t>89</w:t>
            </w:r>
            <w:r w:rsidR="00C72953" w:rsidRPr="00214F32">
              <w:rPr>
                <w:sz w:val="24"/>
                <w:szCs w:val="24"/>
                <w:highlight w:val="yellow"/>
              </w:rPr>
              <w:t xml:space="preserve"> 1 </w:t>
            </w:r>
            <w:r w:rsidRPr="00214F32">
              <w:rPr>
                <w:sz w:val="24"/>
                <w:szCs w:val="24"/>
                <w:highlight w:val="yellow"/>
              </w:rPr>
              <w:t>00</w:t>
            </w:r>
            <w:r w:rsidR="00C72953" w:rsidRPr="00214F32">
              <w:rPr>
                <w:sz w:val="24"/>
                <w:szCs w:val="24"/>
                <w:highlight w:val="yellow"/>
              </w:rPr>
              <w:t xml:space="preserve"> 423</w:t>
            </w:r>
            <w:r w:rsidR="007426C6" w:rsidRPr="00214F32">
              <w:rPr>
                <w:sz w:val="24"/>
                <w:szCs w:val="24"/>
                <w:highlight w:val="yellow"/>
              </w:rPr>
              <w:t>7</w:t>
            </w:r>
            <w:r w:rsidR="00C72953" w:rsidRPr="00214F32">
              <w:rPr>
                <w:sz w:val="24"/>
                <w:szCs w:val="24"/>
                <w:highlight w:val="yellow"/>
              </w:rPr>
              <w:t xml:space="preserve">0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72953" w:rsidRPr="00214F32" w:rsidRDefault="00C72953" w:rsidP="00C72953">
            <w:pPr>
              <w:shd w:val="clear" w:color="auto" w:fill="FFFFFF"/>
              <w:jc w:val="center"/>
              <w:rPr>
                <w:sz w:val="24"/>
                <w:szCs w:val="24"/>
                <w:highlight w:val="yellow"/>
              </w:rPr>
            </w:pPr>
            <w:r w:rsidRPr="00214F32">
              <w:rPr>
                <w:sz w:val="24"/>
                <w:szCs w:val="24"/>
                <w:highlight w:val="yellow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6C6" w:rsidRPr="00214F32" w:rsidRDefault="007426C6" w:rsidP="007426C6">
            <w:pPr>
              <w:jc w:val="center"/>
              <w:rPr>
                <w:sz w:val="24"/>
                <w:szCs w:val="24"/>
                <w:highlight w:val="yellow"/>
              </w:rPr>
            </w:pPr>
          </w:p>
          <w:p w:rsidR="007426C6" w:rsidRPr="00214F32" w:rsidRDefault="007426C6" w:rsidP="007426C6">
            <w:pPr>
              <w:jc w:val="center"/>
              <w:rPr>
                <w:sz w:val="24"/>
                <w:szCs w:val="24"/>
                <w:highlight w:val="yellow"/>
              </w:rPr>
            </w:pPr>
          </w:p>
          <w:p w:rsidR="00C72953" w:rsidRPr="00214F32" w:rsidRDefault="007426C6" w:rsidP="007426C6">
            <w:pPr>
              <w:jc w:val="center"/>
              <w:rPr>
                <w:highlight w:val="yellow"/>
              </w:rPr>
            </w:pPr>
            <w:r w:rsidRPr="00214F32">
              <w:rPr>
                <w:sz w:val="24"/>
                <w:szCs w:val="24"/>
                <w:highlight w:val="yellow"/>
              </w:rPr>
              <w:t>7,0</w:t>
            </w:r>
          </w:p>
        </w:tc>
      </w:tr>
      <w:tr w:rsidR="00C72953" w:rsidRPr="00E41A3F" w:rsidTr="00C72953">
        <w:trPr>
          <w:trHeight w:hRule="exact" w:val="937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2953" w:rsidRPr="00E41A3F" w:rsidRDefault="00C72953" w:rsidP="00C7295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2A18" w:rsidRDefault="00DD2A18" w:rsidP="00C72953">
            <w:pPr>
              <w:rPr>
                <w:sz w:val="24"/>
                <w:szCs w:val="24"/>
              </w:rPr>
            </w:pPr>
          </w:p>
          <w:p w:rsidR="00DD2A18" w:rsidRDefault="00DD2A18" w:rsidP="00C72953">
            <w:pPr>
              <w:rPr>
                <w:sz w:val="24"/>
                <w:szCs w:val="24"/>
              </w:rPr>
            </w:pPr>
          </w:p>
          <w:p w:rsidR="00C72953" w:rsidRPr="00AD7C3C" w:rsidRDefault="00C72953" w:rsidP="00C729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72953" w:rsidRPr="00214F32" w:rsidRDefault="00C72953" w:rsidP="00C72953">
            <w:pPr>
              <w:shd w:val="clear" w:color="auto" w:fill="FFFFFF"/>
              <w:rPr>
                <w:bCs/>
                <w:sz w:val="24"/>
                <w:szCs w:val="24"/>
                <w:highlight w:val="yellow"/>
              </w:rPr>
            </w:pPr>
            <w:r w:rsidRPr="00214F32">
              <w:rPr>
                <w:bCs/>
                <w:sz w:val="24"/>
                <w:szCs w:val="24"/>
                <w:highlight w:val="yellow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72953" w:rsidRPr="00214F32" w:rsidRDefault="00C72953" w:rsidP="00C72953">
            <w:pPr>
              <w:shd w:val="clear" w:color="auto" w:fill="FFFFFF"/>
              <w:jc w:val="center"/>
              <w:rPr>
                <w:sz w:val="24"/>
                <w:szCs w:val="24"/>
                <w:highlight w:val="yellow"/>
              </w:rPr>
            </w:pPr>
            <w:r w:rsidRPr="00214F32">
              <w:rPr>
                <w:sz w:val="24"/>
                <w:szCs w:val="24"/>
                <w:highlight w:val="yellow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2A18" w:rsidRPr="00214F32" w:rsidRDefault="00DD2A18">
            <w:pPr>
              <w:rPr>
                <w:sz w:val="24"/>
                <w:szCs w:val="24"/>
                <w:highlight w:val="yellow"/>
              </w:rPr>
            </w:pPr>
          </w:p>
          <w:p w:rsidR="00DD2A18" w:rsidRPr="00214F32" w:rsidRDefault="00DD2A18">
            <w:pPr>
              <w:rPr>
                <w:sz w:val="24"/>
                <w:szCs w:val="24"/>
                <w:highlight w:val="yellow"/>
              </w:rPr>
            </w:pPr>
          </w:p>
          <w:p w:rsidR="00C72953" w:rsidRPr="00214F32" w:rsidRDefault="00FE2683" w:rsidP="00FE2683">
            <w:pPr>
              <w:rPr>
                <w:highlight w:val="yellow"/>
              </w:rPr>
            </w:pPr>
            <w:r w:rsidRPr="00214F32">
              <w:rPr>
                <w:sz w:val="24"/>
                <w:szCs w:val="24"/>
                <w:highlight w:val="yellow"/>
              </w:rPr>
              <w:t>89</w:t>
            </w:r>
            <w:r w:rsidR="00C72953" w:rsidRPr="00214F32">
              <w:rPr>
                <w:sz w:val="24"/>
                <w:szCs w:val="24"/>
                <w:highlight w:val="yellow"/>
              </w:rPr>
              <w:t xml:space="preserve"> 1 </w:t>
            </w:r>
            <w:r w:rsidRPr="00214F32">
              <w:rPr>
                <w:sz w:val="24"/>
                <w:szCs w:val="24"/>
                <w:highlight w:val="yellow"/>
              </w:rPr>
              <w:t>00</w:t>
            </w:r>
            <w:r w:rsidR="00C72953" w:rsidRPr="00214F32">
              <w:rPr>
                <w:sz w:val="24"/>
                <w:szCs w:val="24"/>
                <w:highlight w:val="yellow"/>
              </w:rPr>
              <w:t xml:space="preserve"> 423</w:t>
            </w:r>
            <w:r w:rsidR="007426C6" w:rsidRPr="00214F32">
              <w:rPr>
                <w:sz w:val="24"/>
                <w:szCs w:val="24"/>
                <w:highlight w:val="yellow"/>
              </w:rPr>
              <w:t>7</w:t>
            </w:r>
            <w:r w:rsidR="00C72953" w:rsidRPr="00214F32">
              <w:rPr>
                <w:sz w:val="24"/>
                <w:szCs w:val="24"/>
                <w:highlight w:val="yellow"/>
              </w:rPr>
              <w:t xml:space="preserve">0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72953" w:rsidRPr="00214F32" w:rsidRDefault="00C72953" w:rsidP="00C72953">
            <w:pPr>
              <w:shd w:val="clear" w:color="auto" w:fill="FFFFFF"/>
              <w:jc w:val="center"/>
              <w:rPr>
                <w:sz w:val="24"/>
                <w:szCs w:val="24"/>
                <w:highlight w:val="yellow"/>
              </w:rPr>
            </w:pPr>
            <w:r w:rsidRPr="00214F32">
              <w:rPr>
                <w:sz w:val="24"/>
                <w:szCs w:val="24"/>
                <w:highlight w:val="yellow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26C6" w:rsidRPr="00214F32" w:rsidRDefault="007426C6">
            <w:pPr>
              <w:rPr>
                <w:highlight w:val="yellow"/>
              </w:rPr>
            </w:pPr>
          </w:p>
          <w:p w:rsidR="007426C6" w:rsidRPr="00214F32" w:rsidRDefault="007426C6" w:rsidP="007426C6">
            <w:pPr>
              <w:rPr>
                <w:highlight w:val="yellow"/>
              </w:rPr>
            </w:pPr>
          </w:p>
          <w:p w:rsidR="00C72953" w:rsidRPr="00214F32" w:rsidRDefault="007426C6" w:rsidP="007426C6">
            <w:pPr>
              <w:jc w:val="center"/>
              <w:rPr>
                <w:highlight w:val="yellow"/>
              </w:rPr>
            </w:pPr>
            <w:r w:rsidRPr="00214F32">
              <w:rPr>
                <w:sz w:val="24"/>
                <w:szCs w:val="24"/>
                <w:highlight w:val="yellow"/>
              </w:rPr>
              <w:t>7,0</w:t>
            </w:r>
          </w:p>
        </w:tc>
      </w:tr>
      <w:tr w:rsidR="009F5FF2" w:rsidRPr="00E41A3F" w:rsidTr="00335FC6">
        <w:trPr>
          <w:trHeight w:hRule="exact" w:val="887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5FF2" w:rsidRPr="000B5438" w:rsidRDefault="007426C6" w:rsidP="00DD2A18">
            <w:pPr>
              <w:shd w:val="clear" w:color="auto" w:fill="FFFFFF"/>
              <w:tabs>
                <w:tab w:val="left" w:pos="1470"/>
              </w:tabs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  <w:r w:rsidRPr="000B5438">
              <w:rPr>
                <w:sz w:val="24"/>
                <w:szCs w:val="24"/>
              </w:rPr>
              <w:t xml:space="preserve">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2A18" w:rsidRDefault="00DD2A18" w:rsidP="00C72953">
            <w:pPr>
              <w:rPr>
                <w:sz w:val="24"/>
                <w:szCs w:val="24"/>
              </w:rPr>
            </w:pPr>
          </w:p>
          <w:p w:rsidR="00DD2A18" w:rsidRDefault="00DD2A18" w:rsidP="00C72953">
            <w:pPr>
              <w:rPr>
                <w:sz w:val="24"/>
                <w:szCs w:val="24"/>
              </w:rPr>
            </w:pPr>
          </w:p>
          <w:p w:rsidR="00DD2A18" w:rsidRDefault="00DD2A18" w:rsidP="00C72953">
            <w:pPr>
              <w:rPr>
                <w:sz w:val="24"/>
                <w:szCs w:val="24"/>
              </w:rPr>
            </w:pPr>
          </w:p>
          <w:p w:rsidR="00DD2A18" w:rsidRDefault="00DD2A18" w:rsidP="00C72953">
            <w:pPr>
              <w:rPr>
                <w:sz w:val="24"/>
                <w:szCs w:val="24"/>
              </w:rPr>
            </w:pPr>
          </w:p>
          <w:p w:rsidR="009F5FF2" w:rsidRPr="00AD7C3C" w:rsidRDefault="009F5FF2" w:rsidP="00C729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F5FF2" w:rsidRPr="00214F32" w:rsidRDefault="009F5FF2" w:rsidP="00C72953">
            <w:pPr>
              <w:shd w:val="clear" w:color="auto" w:fill="FFFFFF"/>
              <w:rPr>
                <w:bCs/>
                <w:sz w:val="24"/>
                <w:szCs w:val="24"/>
                <w:highlight w:val="yellow"/>
              </w:rPr>
            </w:pPr>
            <w:r w:rsidRPr="00214F32">
              <w:rPr>
                <w:bCs/>
                <w:sz w:val="24"/>
                <w:szCs w:val="24"/>
                <w:highlight w:val="yellow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F5FF2" w:rsidRPr="00214F32" w:rsidRDefault="009F5FF2" w:rsidP="00C72953">
            <w:pPr>
              <w:shd w:val="clear" w:color="auto" w:fill="FFFFFF"/>
              <w:jc w:val="center"/>
              <w:rPr>
                <w:sz w:val="24"/>
                <w:szCs w:val="24"/>
                <w:highlight w:val="yellow"/>
              </w:rPr>
            </w:pPr>
            <w:r w:rsidRPr="00214F32">
              <w:rPr>
                <w:sz w:val="24"/>
                <w:szCs w:val="24"/>
                <w:highlight w:val="yellow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2A18" w:rsidRPr="00214F32" w:rsidRDefault="00DD2A18">
            <w:pPr>
              <w:rPr>
                <w:sz w:val="24"/>
                <w:szCs w:val="24"/>
                <w:highlight w:val="yellow"/>
              </w:rPr>
            </w:pPr>
          </w:p>
          <w:p w:rsidR="00DD2A18" w:rsidRPr="00214F32" w:rsidRDefault="00DD2A18">
            <w:pPr>
              <w:rPr>
                <w:sz w:val="24"/>
                <w:szCs w:val="24"/>
                <w:highlight w:val="yellow"/>
              </w:rPr>
            </w:pPr>
          </w:p>
          <w:p w:rsidR="009F5FF2" w:rsidRPr="00214F32" w:rsidRDefault="00FE2683" w:rsidP="00FE2683">
            <w:pPr>
              <w:rPr>
                <w:highlight w:val="yellow"/>
              </w:rPr>
            </w:pPr>
            <w:r w:rsidRPr="00214F32">
              <w:rPr>
                <w:sz w:val="24"/>
                <w:szCs w:val="24"/>
                <w:highlight w:val="yellow"/>
              </w:rPr>
              <w:t>89</w:t>
            </w:r>
            <w:r w:rsidR="009F5FF2" w:rsidRPr="00214F32">
              <w:rPr>
                <w:sz w:val="24"/>
                <w:szCs w:val="24"/>
                <w:highlight w:val="yellow"/>
              </w:rPr>
              <w:t xml:space="preserve"> 1 </w:t>
            </w:r>
            <w:r w:rsidRPr="00214F32">
              <w:rPr>
                <w:sz w:val="24"/>
                <w:szCs w:val="24"/>
                <w:highlight w:val="yellow"/>
              </w:rPr>
              <w:t>00</w:t>
            </w:r>
            <w:r w:rsidR="009F5FF2" w:rsidRPr="00214F32">
              <w:rPr>
                <w:sz w:val="24"/>
                <w:szCs w:val="24"/>
                <w:highlight w:val="yellow"/>
              </w:rPr>
              <w:t xml:space="preserve"> 423</w:t>
            </w:r>
            <w:r w:rsidR="007426C6" w:rsidRPr="00214F32">
              <w:rPr>
                <w:sz w:val="24"/>
                <w:szCs w:val="24"/>
                <w:highlight w:val="yellow"/>
              </w:rPr>
              <w:t>7</w:t>
            </w:r>
            <w:r w:rsidR="009F5FF2" w:rsidRPr="00214F32">
              <w:rPr>
                <w:sz w:val="24"/>
                <w:szCs w:val="24"/>
                <w:highlight w:val="yellow"/>
              </w:rPr>
              <w:t xml:space="preserve">0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F5FF2" w:rsidRPr="00214F32" w:rsidRDefault="008A0D30" w:rsidP="00C72953">
            <w:pPr>
              <w:shd w:val="clear" w:color="auto" w:fill="FFFFFF"/>
              <w:jc w:val="center"/>
              <w:rPr>
                <w:sz w:val="24"/>
                <w:szCs w:val="24"/>
                <w:highlight w:val="yellow"/>
              </w:rPr>
            </w:pPr>
            <w:r w:rsidRPr="00214F32">
              <w:rPr>
                <w:sz w:val="24"/>
                <w:szCs w:val="24"/>
                <w:highlight w:val="yellow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0D30" w:rsidRPr="00214F32" w:rsidRDefault="008A0D30" w:rsidP="008A0D30">
            <w:pPr>
              <w:rPr>
                <w:sz w:val="24"/>
                <w:szCs w:val="24"/>
                <w:highlight w:val="yellow"/>
              </w:rPr>
            </w:pPr>
          </w:p>
          <w:p w:rsidR="008A0D30" w:rsidRPr="00214F32" w:rsidRDefault="008A0D30" w:rsidP="008A0D30">
            <w:pPr>
              <w:rPr>
                <w:sz w:val="24"/>
                <w:szCs w:val="24"/>
                <w:highlight w:val="yellow"/>
              </w:rPr>
            </w:pPr>
          </w:p>
          <w:p w:rsidR="009F5FF2" w:rsidRPr="00214F32" w:rsidRDefault="008A0D30" w:rsidP="008A0D30">
            <w:pPr>
              <w:jc w:val="center"/>
              <w:rPr>
                <w:sz w:val="24"/>
                <w:szCs w:val="24"/>
                <w:highlight w:val="yellow"/>
              </w:rPr>
            </w:pPr>
            <w:r w:rsidRPr="00214F32">
              <w:rPr>
                <w:sz w:val="24"/>
                <w:szCs w:val="24"/>
                <w:highlight w:val="yellow"/>
              </w:rPr>
              <w:t>7,0</w:t>
            </w:r>
          </w:p>
        </w:tc>
      </w:tr>
      <w:tr w:rsidR="007B1DBA" w:rsidRPr="00E41A3F" w:rsidTr="00767219">
        <w:trPr>
          <w:trHeight w:hRule="exact" w:val="549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E41A3F" w:rsidRDefault="007B1DBA" w:rsidP="007B1DBA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Жилищно-коммунальное хозяйство</w:t>
            </w:r>
          </w:p>
          <w:p w:rsidR="007B1DBA" w:rsidRDefault="007B1DBA" w:rsidP="007B1DBA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Default="007B1DBA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1DBA" w:rsidRPr="005D1B98" w:rsidRDefault="007426C6" w:rsidP="007B1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87</w:t>
            </w:r>
            <w:r w:rsidR="00BC5DB5">
              <w:rPr>
                <w:b/>
                <w:bCs/>
                <w:sz w:val="24"/>
                <w:szCs w:val="24"/>
              </w:rPr>
              <w:t>,0</w:t>
            </w:r>
          </w:p>
        </w:tc>
      </w:tr>
      <w:tr w:rsidR="00BC5DB5" w:rsidRPr="00E41A3F" w:rsidTr="00767219">
        <w:trPr>
          <w:trHeight w:hRule="exact" w:val="360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5DB5" w:rsidRPr="00E41A3F" w:rsidRDefault="00BC5DB5" w:rsidP="007B1DBA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Жилищное</w:t>
            </w:r>
            <w:r w:rsidRPr="00E41A3F">
              <w:rPr>
                <w:bCs/>
                <w:sz w:val="24"/>
                <w:szCs w:val="24"/>
              </w:rPr>
              <w:t xml:space="preserve"> хозяйство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5DB5" w:rsidRDefault="00BC5DB5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E41A3F" w:rsidRDefault="00BC5DB5" w:rsidP="007B1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E41A3F" w:rsidRDefault="00BC5DB5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E41A3F" w:rsidRDefault="00BC5DB5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E41A3F" w:rsidRDefault="00BC5DB5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5DB5" w:rsidRDefault="00BC5DB5" w:rsidP="00BC5DB5">
            <w:pPr>
              <w:jc w:val="center"/>
            </w:pPr>
            <w:r w:rsidRPr="00355E1B">
              <w:rPr>
                <w:bCs/>
                <w:sz w:val="24"/>
                <w:szCs w:val="24"/>
              </w:rPr>
              <w:t>34,5</w:t>
            </w:r>
          </w:p>
        </w:tc>
      </w:tr>
      <w:tr w:rsidR="00BC5DB5" w:rsidRPr="00E41A3F" w:rsidTr="00767219">
        <w:trPr>
          <w:trHeight w:hRule="exact" w:val="948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5DB5" w:rsidRDefault="00BC5DB5" w:rsidP="007B1DBA">
            <w:pPr>
              <w:rPr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lastRenderedPageBreak/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главных распорядителей бюджетных средств</w:t>
            </w:r>
          </w:p>
          <w:p w:rsidR="00BC5DB5" w:rsidRPr="00E41A3F" w:rsidRDefault="00BC5DB5" w:rsidP="007B1DBA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Республики Мордовия</w:t>
            </w:r>
          </w:p>
          <w:p w:rsidR="00BC5DB5" w:rsidRPr="00E41A3F" w:rsidRDefault="00BC5DB5" w:rsidP="007B1DBA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5DB5" w:rsidRDefault="00BC5DB5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E41A3F" w:rsidRDefault="00BC5DB5" w:rsidP="007B1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E41A3F" w:rsidRDefault="00BC5DB5" w:rsidP="007B1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</w:t>
            </w: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E41A3F" w:rsidRDefault="00BC5DB5" w:rsidP="007B1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89 0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E41A3F" w:rsidRDefault="00BC5DB5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5DB5" w:rsidRDefault="00BC5DB5" w:rsidP="00BC5DB5">
            <w:pPr>
              <w:jc w:val="center"/>
            </w:pPr>
            <w:r w:rsidRPr="00355E1B">
              <w:rPr>
                <w:bCs/>
                <w:sz w:val="24"/>
                <w:szCs w:val="24"/>
              </w:rPr>
              <w:t>34,5</w:t>
            </w:r>
          </w:p>
        </w:tc>
      </w:tr>
      <w:tr w:rsidR="00BC5DB5" w:rsidRPr="00E41A3F" w:rsidTr="00767219">
        <w:trPr>
          <w:trHeight w:hRule="exact" w:val="1294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5DB5" w:rsidRDefault="00BC5DB5" w:rsidP="007B1DBA">
            <w:pPr>
              <w:rPr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средств</w:t>
            </w:r>
          </w:p>
          <w:p w:rsidR="00BC5DB5" w:rsidRPr="00E41A3F" w:rsidRDefault="00BC5DB5" w:rsidP="007B1DBA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Республики Мордовия</w:t>
            </w:r>
          </w:p>
          <w:p w:rsidR="00BC5DB5" w:rsidRPr="00E41A3F" w:rsidRDefault="00BC5DB5" w:rsidP="007B1DBA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5DB5" w:rsidRDefault="00BC5DB5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E41A3F" w:rsidRDefault="00BC5DB5" w:rsidP="007B1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E41A3F" w:rsidRDefault="00BC5DB5" w:rsidP="007B1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</w:t>
            </w: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E41A3F" w:rsidRDefault="00BC5DB5" w:rsidP="007B1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 xml:space="preserve">89 1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E41A3F" w:rsidRDefault="00BC5DB5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5DB5" w:rsidRDefault="00BC5DB5" w:rsidP="00BC5DB5">
            <w:pPr>
              <w:jc w:val="center"/>
            </w:pPr>
            <w:r w:rsidRPr="00355E1B">
              <w:rPr>
                <w:bCs/>
                <w:sz w:val="24"/>
                <w:szCs w:val="24"/>
              </w:rPr>
              <w:t>34,5</w:t>
            </w:r>
          </w:p>
        </w:tc>
      </w:tr>
      <w:tr w:rsidR="00BC5DB5" w:rsidRPr="00E41A3F" w:rsidTr="00767219">
        <w:trPr>
          <w:trHeight w:hRule="exact" w:val="711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5DB5" w:rsidRPr="005658A7" w:rsidRDefault="00BC5DB5" w:rsidP="007B1DBA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5658A7">
              <w:rPr>
                <w:bCs/>
                <w:sz w:val="24"/>
                <w:szCs w:val="24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5DB5" w:rsidRDefault="00BC5DB5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E41A3F" w:rsidRDefault="00BC5DB5" w:rsidP="007B1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E41A3F" w:rsidRDefault="00BC5DB5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E41A3F" w:rsidRDefault="00BC5DB5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89 1 00 42</w:t>
            </w:r>
            <w:r>
              <w:rPr>
                <w:sz w:val="24"/>
                <w:szCs w:val="24"/>
              </w:rPr>
              <w:t>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E41A3F" w:rsidRDefault="00BC5DB5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5DB5" w:rsidRDefault="00BC5DB5" w:rsidP="00BC5DB5">
            <w:pPr>
              <w:jc w:val="center"/>
            </w:pPr>
            <w:r w:rsidRPr="0025256E">
              <w:rPr>
                <w:bCs/>
                <w:sz w:val="24"/>
                <w:szCs w:val="24"/>
              </w:rPr>
              <w:t>34,5</w:t>
            </w:r>
          </w:p>
        </w:tc>
      </w:tr>
      <w:tr w:rsidR="00BC5DB5" w:rsidRPr="00E41A3F" w:rsidTr="00767219">
        <w:trPr>
          <w:trHeight w:hRule="exact" w:val="555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5DB5" w:rsidRPr="00E41A3F" w:rsidRDefault="00BC5DB5" w:rsidP="007B1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5DB5" w:rsidRDefault="00BC5DB5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E41A3F" w:rsidRDefault="00BC5DB5" w:rsidP="007B1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E41A3F" w:rsidRDefault="00BC5DB5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E41A3F" w:rsidRDefault="00BC5DB5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89 1 00 42</w:t>
            </w:r>
            <w:r>
              <w:rPr>
                <w:sz w:val="24"/>
                <w:szCs w:val="24"/>
              </w:rPr>
              <w:t>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E41A3F" w:rsidRDefault="00BC5DB5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5DB5" w:rsidRDefault="00BC5DB5" w:rsidP="00BC5DB5">
            <w:pPr>
              <w:jc w:val="center"/>
            </w:pPr>
            <w:r w:rsidRPr="0025256E">
              <w:rPr>
                <w:bCs/>
                <w:sz w:val="24"/>
                <w:szCs w:val="24"/>
              </w:rPr>
              <w:t>34,5</w:t>
            </w:r>
          </w:p>
        </w:tc>
      </w:tr>
      <w:tr w:rsidR="00BC5DB5" w:rsidRPr="00E41A3F" w:rsidTr="00767219">
        <w:trPr>
          <w:trHeight w:hRule="exact" w:val="527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5DB5" w:rsidRPr="00E41A3F" w:rsidRDefault="00BC5DB5" w:rsidP="007B1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5DB5" w:rsidRDefault="00BC5DB5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E41A3F" w:rsidRDefault="00BC5DB5" w:rsidP="007B1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E41A3F" w:rsidRDefault="00BC5DB5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E41A3F" w:rsidRDefault="00BC5DB5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89 1 00 42</w:t>
            </w:r>
            <w:r>
              <w:rPr>
                <w:sz w:val="24"/>
                <w:szCs w:val="24"/>
              </w:rPr>
              <w:t>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E41A3F" w:rsidRDefault="00BC5DB5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5DB5" w:rsidRDefault="00BC5DB5" w:rsidP="00BC5DB5">
            <w:pPr>
              <w:jc w:val="center"/>
            </w:pPr>
            <w:r w:rsidRPr="0025256E">
              <w:rPr>
                <w:bCs/>
                <w:sz w:val="24"/>
                <w:szCs w:val="24"/>
              </w:rPr>
              <w:t>34,5</w:t>
            </w:r>
          </w:p>
        </w:tc>
      </w:tr>
      <w:tr w:rsidR="007B1DBA" w:rsidRPr="00E41A3F" w:rsidTr="00767219">
        <w:trPr>
          <w:trHeight w:hRule="exact" w:val="900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E41A3F" w:rsidRDefault="007B1DBA" w:rsidP="007B1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Default="007B1DBA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89 1 00 4</w:t>
            </w:r>
            <w:r w:rsidR="00377E01" w:rsidRPr="00E41A3F">
              <w:rPr>
                <w:sz w:val="24"/>
                <w:szCs w:val="24"/>
              </w:rPr>
              <w:t>2</w:t>
            </w:r>
            <w:r w:rsidR="00377E01">
              <w:rPr>
                <w:sz w:val="24"/>
                <w:szCs w:val="24"/>
              </w:rPr>
              <w:t>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7E01" w:rsidRDefault="00377E01" w:rsidP="007B1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  <w:p w:rsidR="00377E01" w:rsidRPr="00E41A3F" w:rsidRDefault="00BC5DB5" w:rsidP="007B1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34,5</w:t>
            </w:r>
          </w:p>
        </w:tc>
      </w:tr>
      <w:tr w:rsidR="007B1DBA" w:rsidRPr="00E41A3F" w:rsidTr="00BC5DB5">
        <w:trPr>
          <w:trHeight w:hRule="exact" w:val="301"/>
        </w:trPr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E41A3F" w:rsidRDefault="007B1DBA" w:rsidP="007B1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Default="007B1DBA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1DBA" w:rsidRPr="00E41A3F" w:rsidRDefault="008A0D30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52</w:t>
            </w:r>
            <w:r w:rsidR="00BC5DB5">
              <w:rPr>
                <w:bCs/>
                <w:sz w:val="24"/>
                <w:szCs w:val="24"/>
              </w:rPr>
              <w:t>,5</w:t>
            </w:r>
          </w:p>
        </w:tc>
      </w:tr>
      <w:tr w:rsidR="007B1DBA" w:rsidRPr="00E41A3F" w:rsidTr="00335FC6">
        <w:trPr>
          <w:trHeight w:hRule="exact" w:val="1771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913329" w:rsidRDefault="007B1DBA" w:rsidP="007B1DBA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Программы комплексного </w:t>
            </w:r>
          </w:p>
          <w:p w:rsidR="007B1DBA" w:rsidRPr="00913329" w:rsidRDefault="007B1DBA" w:rsidP="007B1DBA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7B1DBA" w:rsidRPr="00913329" w:rsidRDefault="007B1DBA" w:rsidP="007B1DBA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  сельского поселения </w:t>
            </w:r>
          </w:p>
          <w:p w:rsidR="007B1DBA" w:rsidRPr="00335FC6" w:rsidRDefault="007B1DBA" w:rsidP="00335FC6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Ромодановского муниципального района Республики Мордовия на 2018</w:t>
            </w:r>
            <w:r w:rsidRPr="00913329">
              <w:rPr>
                <w:i w:val="0"/>
                <w:color w:val="000000"/>
                <w:sz w:val="24"/>
                <w:szCs w:val="24"/>
              </w:rPr>
              <w:t>-</w:t>
            </w: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2030 годы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Default="007B1DBA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E41A3F">
              <w:rPr>
                <w:sz w:val="24"/>
                <w:szCs w:val="24"/>
              </w:rPr>
              <w:t xml:space="preserve">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1DBA" w:rsidRPr="00E41A3F" w:rsidRDefault="008A0D30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  <w:r w:rsidR="00BC5DB5">
              <w:rPr>
                <w:sz w:val="24"/>
                <w:szCs w:val="24"/>
              </w:rPr>
              <w:t>,5</w:t>
            </w:r>
          </w:p>
        </w:tc>
      </w:tr>
      <w:tr w:rsidR="007B1DBA" w:rsidRPr="00E41A3F" w:rsidTr="00767219">
        <w:trPr>
          <w:trHeight w:hRule="exact" w:val="896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913329" w:rsidRDefault="007B1DBA" w:rsidP="007B1DBA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Программы комплексного </w:t>
            </w:r>
          </w:p>
          <w:p w:rsidR="007B1DBA" w:rsidRPr="00913329" w:rsidRDefault="007B1DBA" w:rsidP="007B1DBA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7B1DBA" w:rsidRPr="00913329" w:rsidRDefault="007B1DBA" w:rsidP="007B1DBA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  сельского поселения </w:t>
            </w:r>
          </w:p>
          <w:p w:rsidR="007B1DBA" w:rsidRPr="00913329" w:rsidRDefault="007B1DBA" w:rsidP="007B1DBA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Ромодановского муниципального района </w:t>
            </w:r>
          </w:p>
          <w:p w:rsidR="007B1DBA" w:rsidRPr="00913329" w:rsidRDefault="007B1DBA" w:rsidP="007B1DBA">
            <w:pPr>
              <w:pStyle w:val="5"/>
              <w:spacing w:before="0" w:after="0"/>
              <w:rPr>
                <w:rStyle w:val="aa"/>
                <w:b w:val="0"/>
                <w:iCs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Республики Мордовия на 2018</w:t>
            </w:r>
            <w:r w:rsidRPr="00913329">
              <w:rPr>
                <w:i w:val="0"/>
                <w:color w:val="000000"/>
                <w:sz w:val="24"/>
                <w:szCs w:val="24"/>
              </w:rPr>
              <w:t>-</w:t>
            </w: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2030 годы</w:t>
            </w:r>
          </w:p>
          <w:p w:rsidR="007B1DBA" w:rsidRPr="00E41A3F" w:rsidRDefault="007B1DBA" w:rsidP="007B1DB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Default="007B1DBA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</w:t>
            </w:r>
            <w:r w:rsidRPr="00E41A3F">
              <w:rPr>
                <w:bCs/>
                <w:sz w:val="24"/>
                <w:szCs w:val="24"/>
              </w:rPr>
              <w:t xml:space="preserve"> 1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1DBA" w:rsidRPr="00E41A3F" w:rsidRDefault="008A0D30" w:rsidP="007B1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52</w:t>
            </w:r>
            <w:r w:rsidR="00BC5DB5">
              <w:rPr>
                <w:bCs/>
                <w:sz w:val="24"/>
                <w:szCs w:val="24"/>
              </w:rPr>
              <w:t>,5</w:t>
            </w:r>
          </w:p>
        </w:tc>
      </w:tr>
      <w:tr w:rsidR="00BC5DB5" w:rsidRPr="00E41A3F" w:rsidTr="00767219">
        <w:trPr>
          <w:trHeight w:hRule="exact" w:val="655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5DB5" w:rsidRPr="005869F3" w:rsidRDefault="00BC5DB5" w:rsidP="007B1DBA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5869F3">
              <w:rPr>
                <w:b/>
                <w:sz w:val="24"/>
                <w:szCs w:val="24"/>
              </w:rPr>
              <w:t>Освещение  территории  сельского поселения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5DB5" w:rsidRDefault="00BC5DB5" w:rsidP="007B1DBA">
            <w:pPr>
              <w:rPr>
                <w:sz w:val="24"/>
                <w:szCs w:val="24"/>
              </w:rPr>
            </w:pPr>
          </w:p>
          <w:p w:rsidR="00BC5DB5" w:rsidRDefault="00BC5DB5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E41A3F" w:rsidRDefault="00BC5DB5" w:rsidP="007B1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E41A3F" w:rsidRDefault="00BC5DB5" w:rsidP="007B1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E41A3F" w:rsidRDefault="00BC5DB5" w:rsidP="007B1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E41A3F" w:rsidRDefault="00BC5DB5" w:rsidP="007B1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5DB5" w:rsidRDefault="00BC5DB5" w:rsidP="00BC5DB5">
            <w:pPr>
              <w:jc w:val="center"/>
            </w:pPr>
            <w:r w:rsidRPr="00486F10">
              <w:rPr>
                <w:sz w:val="24"/>
                <w:szCs w:val="24"/>
              </w:rPr>
              <w:t>21,0</w:t>
            </w:r>
          </w:p>
        </w:tc>
      </w:tr>
      <w:tr w:rsidR="00BC5DB5" w:rsidRPr="00E41A3F" w:rsidTr="00767219">
        <w:trPr>
          <w:trHeight w:hRule="exact" w:val="285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5DB5" w:rsidRPr="00E41A3F" w:rsidRDefault="00BC5DB5" w:rsidP="007B1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5DB5" w:rsidRDefault="00BC5DB5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E41A3F" w:rsidRDefault="00BC5DB5" w:rsidP="007B1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E41A3F" w:rsidRDefault="00BC5DB5" w:rsidP="007B1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5DB5" w:rsidRDefault="00BC5DB5" w:rsidP="007B1DBA">
            <w:r w:rsidRPr="009626C3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8</w:t>
            </w:r>
            <w:r w:rsidRPr="009626C3">
              <w:rPr>
                <w:bCs/>
                <w:sz w:val="24"/>
                <w:szCs w:val="24"/>
              </w:rPr>
              <w:t xml:space="preserve"> 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E41A3F" w:rsidRDefault="00BC5DB5" w:rsidP="007B1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5DB5" w:rsidRDefault="00BC5DB5" w:rsidP="00BC5DB5">
            <w:pPr>
              <w:jc w:val="center"/>
            </w:pPr>
            <w:r w:rsidRPr="00486F10">
              <w:rPr>
                <w:sz w:val="24"/>
                <w:szCs w:val="24"/>
              </w:rPr>
              <w:t>21,0</w:t>
            </w:r>
          </w:p>
        </w:tc>
      </w:tr>
      <w:tr w:rsidR="00BC5DB5" w:rsidRPr="00E41A3F" w:rsidTr="00767219">
        <w:trPr>
          <w:trHeight w:hRule="exact" w:val="285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5DB5" w:rsidRPr="00E41A3F" w:rsidRDefault="00BC5DB5" w:rsidP="007B1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5DB5" w:rsidRDefault="00BC5DB5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E41A3F" w:rsidRDefault="00BC5DB5" w:rsidP="007B1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E41A3F" w:rsidRDefault="00BC5DB5" w:rsidP="007B1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5DB5" w:rsidRDefault="00BC5DB5" w:rsidP="007B1DBA">
            <w:r w:rsidRPr="009626C3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8</w:t>
            </w:r>
            <w:r w:rsidRPr="009626C3">
              <w:rPr>
                <w:bCs/>
                <w:sz w:val="24"/>
                <w:szCs w:val="24"/>
              </w:rPr>
              <w:t xml:space="preserve"> 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5DB5" w:rsidRPr="00E41A3F" w:rsidRDefault="00BC5DB5" w:rsidP="007B1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5DB5" w:rsidRDefault="00BC5DB5" w:rsidP="00BC5DB5">
            <w:pPr>
              <w:jc w:val="center"/>
            </w:pPr>
            <w:r w:rsidRPr="00486F10">
              <w:rPr>
                <w:sz w:val="24"/>
                <w:szCs w:val="24"/>
              </w:rPr>
              <w:t>21,0</w:t>
            </w:r>
          </w:p>
        </w:tc>
      </w:tr>
      <w:tr w:rsidR="007B1DBA" w:rsidRPr="00E41A3F" w:rsidTr="00767219">
        <w:trPr>
          <w:trHeight w:hRule="exact" w:val="285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E41A3F" w:rsidRDefault="007B1DBA" w:rsidP="007B1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Default="007B1DBA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Default="007B1DBA" w:rsidP="007B1DBA">
            <w:r w:rsidRPr="009626C3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8</w:t>
            </w:r>
            <w:r w:rsidRPr="009626C3">
              <w:rPr>
                <w:bCs/>
                <w:sz w:val="24"/>
                <w:szCs w:val="24"/>
              </w:rPr>
              <w:t xml:space="preserve"> 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DBA" w:rsidRPr="005D1B98" w:rsidRDefault="00BC5DB5" w:rsidP="007B1D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21,0</w:t>
            </w:r>
          </w:p>
        </w:tc>
      </w:tr>
      <w:tr w:rsidR="00E60CC0" w:rsidRPr="00E41A3F" w:rsidTr="00767219">
        <w:trPr>
          <w:trHeight w:hRule="exact" w:val="403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CC0" w:rsidRPr="005869F3" w:rsidRDefault="00E60CC0" w:rsidP="007B1DBA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5869F3">
              <w:rPr>
                <w:b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CC0" w:rsidRDefault="00E60CC0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60CC0" w:rsidRPr="00E41A3F" w:rsidRDefault="00E60CC0" w:rsidP="007B1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60CC0" w:rsidRPr="00E41A3F" w:rsidRDefault="00E60CC0" w:rsidP="007B1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60CC0" w:rsidRPr="00E41A3F" w:rsidRDefault="00E60CC0" w:rsidP="007B1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60CC0" w:rsidRPr="00E41A3F" w:rsidRDefault="00E60CC0" w:rsidP="007B1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CC0" w:rsidRDefault="008A0D30" w:rsidP="00E60CC0">
            <w:pPr>
              <w:jc w:val="center"/>
            </w:pPr>
            <w:r>
              <w:rPr>
                <w:sz w:val="24"/>
                <w:szCs w:val="24"/>
              </w:rPr>
              <w:t>31</w:t>
            </w:r>
            <w:r w:rsidR="00E60CC0" w:rsidRPr="009128B8">
              <w:rPr>
                <w:sz w:val="24"/>
                <w:szCs w:val="24"/>
              </w:rPr>
              <w:t>,5</w:t>
            </w:r>
          </w:p>
        </w:tc>
      </w:tr>
      <w:tr w:rsidR="00E60CC0" w:rsidRPr="00E41A3F" w:rsidTr="00767219">
        <w:trPr>
          <w:trHeight w:hRule="exact" w:val="285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CC0" w:rsidRPr="00E41A3F" w:rsidRDefault="00E60CC0" w:rsidP="007B1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CC0" w:rsidRDefault="00E60CC0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60CC0" w:rsidRPr="00E41A3F" w:rsidRDefault="00E60CC0" w:rsidP="007B1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60CC0" w:rsidRPr="00E41A3F" w:rsidRDefault="00E60CC0" w:rsidP="007B1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CC0" w:rsidRDefault="00E60CC0" w:rsidP="007B1DBA">
            <w:r w:rsidRPr="00E20D6A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7</w:t>
            </w:r>
            <w:r w:rsidRPr="00E20D6A">
              <w:rPr>
                <w:bCs/>
                <w:sz w:val="24"/>
                <w:szCs w:val="24"/>
              </w:rPr>
              <w:t xml:space="preserve"> 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60CC0" w:rsidRPr="00E41A3F" w:rsidRDefault="00E60CC0" w:rsidP="007B1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CC0" w:rsidRDefault="008A0D30" w:rsidP="00E60CC0">
            <w:pPr>
              <w:jc w:val="center"/>
            </w:pPr>
            <w:r>
              <w:rPr>
                <w:sz w:val="24"/>
                <w:szCs w:val="24"/>
              </w:rPr>
              <w:t>31</w:t>
            </w:r>
            <w:r w:rsidR="00E60CC0" w:rsidRPr="009128B8">
              <w:rPr>
                <w:sz w:val="24"/>
                <w:szCs w:val="24"/>
              </w:rPr>
              <w:t>,5</w:t>
            </w:r>
          </w:p>
        </w:tc>
      </w:tr>
      <w:tr w:rsidR="00E60CC0" w:rsidRPr="00E41A3F" w:rsidTr="00767219">
        <w:trPr>
          <w:trHeight w:hRule="exact" w:val="285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CC0" w:rsidRPr="00E41A3F" w:rsidRDefault="00E60CC0" w:rsidP="007B1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CC0" w:rsidRDefault="00E60CC0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60CC0" w:rsidRPr="00E41A3F" w:rsidRDefault="00E60CC0" w:rsidP="007B1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60CC0" w:rsidRPr="00E41A3F" w:rsidRDefault="00E60CC0" w:rsidP="007B1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CC0" w:rsidRDefault="00E60CC0" w:rsidP="007B1DBA">
            <w:r w:rsidRPr="00E20D6A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7</w:t>
            </w:r>
            <w:r w:rsidRPr="00E20D6A">
              <w:rPr>
                <w:bCs/>
                <w:sz w:val="24"/>
                <w:szCs w:val="24"/>
              </w:rPr>
              <w:t xml:space="preserve"> 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60CC0" w:rsidRPr="00E41A3F" w:rsidRDefault="00E60CC0" w:rsidP="007B1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CC0" w:rsidRDefault="008A0D30" w:rsidP="00E60CC0">
            <w:pPr>
              <w:jc w:val="center"/>
            </w:pPr>
            <w:r>
              <w:rPr>
                <w:sz w:val="24"/>
                <w:szCs w:val="24"/>
              </w:rPr>
              <w:t>31</w:t>
            </w:r>
            <w:r w:rsidR="00E60CC0" w:rsidRPr="009128B8">
              <w:rPr>
                <w:sz w:val="24"/>
                <w:szCs w:val="24"/>
              </w:rPr>
              <w:t>,5</w:t>
            </w:r>
          </w:p>
        </w:tc>
      </w:tr>
      <w:tr w:rsidR="007B1DBA" w:rsidRPr="00E41A3F" w:rsidTr="00767219">
        <w:trPr>
          <w:trHeight w:hRule="exact" w:val="863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E41A3F" w:rsidRDefault="007B1DBA" w:rsidP="007B1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CC0" w:rsidRDefault="00E60CC0" w:rsidP="007B1DBA">
            <w:pPr>
              <w:rPr>
                <w:sz w:val="24"/>
                <w:szCs w:val="24"/>
              </w:rPr>
            </w:pPr>
          </w:p>
          <w:p w:rsidR="00E60CC0" w:rsidRDefault="00E60CC0" w:rsidP="007B1DBA">
            <w:pPr>
              <w:rPr>
                <w:sz w:val="24"/>
                <w:szCs w:val="24"/>
              </w:rPr>
            </w:pPr>
          </w:p>
          <w:p w:rsidR="007B1DBA" w:rsidRDefault="007B1DBA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CC0" w:rsidRDefault="00E60CC0" w:rsidP="007B1DBA">
            <w:pPr>
              <w:rPr>
                <w:bCs/>
                <w:sz w:val="24"/>
                <w:szCs w:val="24"/>
              </w:rPr>
            </w:pPr>
          </w:p>
          <w:p w:rsidR="00E60CC0" w:rsidRDefault="00E60CC0" w:rsidP="007B1DBA">
            <w:pPr>
              <w:rPr>
                <w:bCs/>
                <w:sz w:val="24"/>
                <w:szCs w:val="24"/>
              </w:rPr>
            </w:pPr>
          </w:p>
          <w:p w:rsidR="007B1DBA" w:rsidRDefault="007B1DBA" w:rsidP="007B1DBA">
            <w:r w:rsidRPr="00E20D6A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7</w:t>
            </w:r>
            <w:r w:rsidRPr="00E20D6A">
              <w:rPr>
                <w:bCs/>
                <w:sz w:val="24"/>
                <w:szCs w:val="24"/>
              </w:rPr>
              <w:t xml:space="preserve"> 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7B1DB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CC0" w:rsidRDefault="00E60CC0" w:rsidP="007B1DBA">
            <w:pPr>
              <w:jc w:val="center"/>
              <w:rPr>
                <w:sz w:val="24"/>
                <w:szCs w:val="24"/>
              </w:rPr>
            </w:pPr>
          </w:p>
          <w:p w:rsidR="00E60CC0" w:rsidRDefault="00E60CC0" w:rsidP="007B1DBA">
            <w:pPr>
              <w:jc w:val="center"/>
              <w:rPr>
                <w:sz w:val="24"/>
                <w:szCs w:val="24"/>
              </w:rPr>
            </w:pPr>
          </w:p>
          <w:p w:rsidR="007B1DBA" w:rsidRPr="005D1B98" w:rsidRDefault="008A0D30" w:rsidP="007B1D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  <w:r w:rsidR="00E60CC0">
              <w:rPr>
                <w:sz w:val="24"/>
                <w:szCs w:val="24"/>
              </w:rPr>
              <w:t>,5</w:t>
            </w:r>
          </w:p>
        </w:tc>
      </w:tr>
      <w:tr w:rsidR="00E60CC0" w:rsidRPr="00E41A3F" w:rsidTr="00767219">
        <w:trPr>
          <w:trHeight w:hRule="exact" w:val="270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CC0" w:rsidRPr="00E41A3F" w:rsidRDefault="00E60CC0" w:rsidP="007B1DBA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CC0" w:rsidRDefault="00E60CC0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60CC0" w:rsidRPr="00E41A3F" w:rsidRDefault="00E60CC0" w:rsidP="007B1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60CC0" w:rsidRPr="00E41A3F" w:rsidRDefault="00E60CC0" w:rsidP="007B1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60CC0" w:rsidRPr="00E41A3F" w:rsidRDefault="00E60CC0" w:rsidP="007B1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60CC0" w:rsidRPr="00E41A3F" w:rsidRDefault="00E60CC0" w:rsidP="007B1D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CC0" w:rsidRPr="00E60CC0" w:rsidRDefault="00E60CC0" w:rsidP="00E60CC0">
            <w:pPr>
              <w:jc w:val="center"/>
              <w:rPr>
                <w:b/>
              </w:rPr>
            </w:pPr>
            <w:r w:rsidRPr="00E60CC0">
              <w:rPr>
                <w:b/>
                <w:sz w:val="24"/>
                <w:szCs w:val="24"/>
              </w:rPr>
              <w:t>122,6</w:t>
            </w:r>
          </w:p>
        </w:tc>
      </w:tr>
      <w:tr w:rsidR="00E60CC0" w:rsidRPr="00E41A3F" w:rsidTr="00767219">
        <w:trPr>
          <w:trHeight w:hRule="exact" w:val="242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CC0" w:rsidRPr="00E41A3F" w:rsidRDefault="00E60CC0" w:rsidP="007B1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CC0" w:rsidRDefault="00E60CC0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60CC0" w:rsidRPr="00E41A3F" w:rsidRDefault="00E60CC0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60CC0" w:rsidRPr="00E41A3F" w:rsidRDefault="00E60CC0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60CC0" w:rsidRPr="00E41A3F" w:rsidRDefault="00E60CC0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60CC0" w:rsidRPr="00E41A3F" w:rsidRDefault="00E60CC0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CC0" w:rsidRDefault="00E60CC0" w:rsidP="00E60CC0">
            <w:pPr>
              <w:jc w:val="center"/>
            </w:pPr>
            <w:r w:rsidRPr="00C70FCB">
              <w:rPr>
                <w:sz w:val="24"/>
                <w:szCs w:val="24"/>
              </w:rPr>
              <w:t>122,6</w:t>
            </w:r>
          </w:p>
        </w:tc>
      </w:tr>
      <w:tr w:rsidR="00E60CC0" w:rsidRPr="00E41A3F" w:rsidTr="00767219">
        <w:trPr>
          <w:trHeight w:hRule="exact" w:val="569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CC0" w:rsidRDefault="00E60CC0" w:rsidP="007B1DBA">
            <w:pPr>
              <w:shd w:val="clear" w:color="auto" w:fill="FFFFFF"/>
              <w:rPr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главных распорядителей бюджетных средств</w:t>
            </w:r>
          </w:p>
          <w:p w:rsidR="00E60CC0" w:rsidRPr="00E41A3F" w:rsidRDefault="00E60CC0" w:rsidP="007B1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Республики Мордовия </w:t>
            </w:r>
          </w:p>
          <w:p w:rsidR="00E60CC0" w:rsidRPr="00E41A3F" w:rsidRDefault="00E60CC0" w:rsidP="007B1DBA">
            <w:pPr>
              <w:shd w:val="clear" w:color="auto" w:fill="FFFFFF"/>
              <w:rPr>
                <w:sz w:val="24"/>
                <w:szCs w:val="24"/>
              </w:rPr>
            </w:pPr>
          </w:p>
          <w:p w:rsidR="00E60CC0" w:rsidRPr="00E41A3F" w:rsidRDefault="00E60CC0" w:rsidP="007B1DBA">
            <w:pPr>
              <w:shd w:val="clear" w:color="auto" w:fill="FFFFFF"/>
              <w:rPr>
                <w:sz w:val="24"/>
                <w:szCs w:val="24"/>
              </w:rPr>
            </w:pPr>
          </w:p>
          <w:p w:rsidR="00E60CC0" w:rsidRPr="00E41A3F" w:rsidRDefault="00E60CC0" w:rsidP="007B1DBA">
            <w:pPr>
              <w:shd w:val="clear" w:color="auto" w:fill="FFFFFF"/>
              <w:rPr>
                <w:sz w:val="24"/>
                <w:szCs w:val="24"/>
              </w:rPr>
            </w:pPr>
          </w:p>
          <w:p w:rsidR="00E60CC0" w:rsidRPr="00E41A3F" w:rsidRDefault="00E60CC0" w:rsidP="007B1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бюджетных средств обеспечение  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CC0" w:rsidRDefault="00E60CC0" w:rsidP="007B1DBA">
            <w:pPr>
              <w:rPr>
                <w:sz w:val="24"/>
                <w:szCs w:val="24"/>
              </w:rPr>
            </w:pPr>
          </w:p>
          <w:p w:rsidR="00E60CC0" w:rsidRDefault="00E60CC0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60CC0" w:rsidRPr="00E41A3F" w:rsidRDefault="00E60CC0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60CC0" w:rsidRPr="00E41A3F" w:rsidRDefault="00E60CC0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60CC0" w:rsidRPr="00E41A3F" w:rsidRDefault="00E60CC0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60CC0" w:rsidRPr="00E41A3F" w:rsidRDefault="00E60CC0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CC0" w:rsidRDefault="00E60CC0" w:rsidP="00E60CC0">
            <w:pPr>
              <w:jc w:val="center"/>
              <w:rPr>
                <w:sz w:val="24"/>
                <w:szCs w:val="24"/>
              </w:rPr>
            </w:pPr>
          </w:p>
          <w:p w:rsidR="00E60CC0" w:rsidRDefault="00E60CC0" w:rsidP="00E60CC0">
            <w:pPr>
              <w:jc w:val="center"/>
            </w:pPr>
            <w:r w:rsidRPr="00C70FCB">
              <w:rPr>
                <w:sz w:val="24"/>
                <w:szCs w:val="24"/>
              </w:rPr>
              <w:t>122,6</w:t>
            </w:r>
          </w:p>
        </w:tc>
      </w:tr>
      <w:tr w:rsidR="00E60CC0" w:rsidRPr="00E41A3F" w:rsidTr="00767219">
        <w:trPr>
          <w:trHeight w:hRule="exact" w:val="922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CC0" w:rsidRPr="00E41A3F" w:rsidRDefault="00E60CC0" w:rsidP="007B1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 Иные меры социальной поддержки граждан, кроме публичных нормативных обязательств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CC0" w:rsidRDefault="00E60CC0" w:rsidP="00E60CC0">
            <w:pPr>
              <w:jc w:val="center"/>
              <w:rPr>
                <w:sz w:val="24"/>
                <w:szCs w:val="24"/>
              </w:rPr>
            </w:pPr>
          </w:p>
          <w:p w:rsidR="00E60CC0" w:rsidRDefault="00E60CC0" w:rsidP="00E60CC0">
            <w:pPr>
              <w:jc w:val="center"/>
              <w:rPr>
                <w:sz w:val="24"/>
                <w:szCs w:val="24"/>
              </w:rPr>
            </w:pPr>
          </w:p>
          <w:p w:rsidR="00E60CC0" w:rsidRDefault="00E60CC0" w:rsidP="00E60CC0">
            <w:pPr>
              <w:jc w:val="center"/>
            </w:pPr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60CC0" w:rsidRPr="00E41A3F" w:rsidRDefault="00E60CC0" w:rsidP="00E60CC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60CC0" w:rsidRPr="00E41A3F" w:rsidRDefault="00E60CC0" w:rsidP="00E60CC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60CC0" w:rsidRPr="00E41A3F" w:rsidRDefault="00E60CC0" w:rsidP="00E60CC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60CC0" w:rsidRPr="00E41A3F" w:rsidRDefault="00E60CC0" w:rsidP="00E60CC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CC0" w:rsidRDefault="00E60CC0" w:rsidP="00E60CC0">
            <w:pPr>
              <w:jc w:val="center"/>
              <w:rPr>
                <w:sz w:val="24"/>
                <w:szCs w:val="24"/>
              </w:rPr>
            </w:pPr>
          </w:p>
          <w:p w:rsidR="00E60CC0" w:rsidRDefault="00E60CC0" w:rsidP="00E60CC0">
            <w:pPr>
              <w:jc w:val="center"/>
              <w:rPr>
                <w:sz w:val="24"/>
                <w:szCs w:val="24"/>
              </w:rPr>
            </w:pPr>
          </w:p>
          <w:p w:rsidR="00E60CC0" w:rsidRDefault="00E60CC0" w:rsidP="00E60CC0">
            <w:pPr>
              <w:jc w:val="center"/>
            </w:pPr>
            <w:r w:rsidRPr="00C70FCB">
              <w:rPr>
                <w:sz w:val="24"/>
                <w:szCs w:val="24"/>
              </w:rPr>
              <w:t>122,6</w:t>
            </w:r>
          </w:p>
        </w:tc>
      </w:tr>
      <w:tr w:rsidR="00E60CC0" w:rsidRPr="00E41A3F" w:rsidTr="00767219">
        <w:trPr>
          <w:trHeight w:hRule="exact" w:val="581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CC0" w:rsidRDefault="00E60CC0" w:rsidP="007B1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Доплаты к пенсиям муниципальным</w:t>
            </w:r>
          </w:p>
          <w:p w:rsidR="00E60CC0" w:rsidRPr="00E41A3F" w:rsidRDefault="00E60CC0" w:rsidP="007B1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служащим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CC0" w:rsidRDefault="00E60CC0" w:rsidP="007B1DBA">
            <w:pPr>
              <w:rPr>
                <w:sz w:val="24"/>
                <w:szCs w:val="24"/>
              </w:rPr>
            </w:pPr>
          </w:p>
          <w:p w:rsidR="00E60CC0" w:rsidRDefault="00E60CC0" w:rsidP="007B1DBA"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60CC0" w:rsidRPr="00E41A3F" w:rsidRDefault="00E60CC0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60CC0" w:rsidRPr="00E41A3F" w:rsidRDefault="00E60CC0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60CC0" w:rsidRPr="00E41A3F" w:rsidRDefault="00E60CC0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60CC0" w:rsidRPr="00E41A3F" w:rsidRDefault="00E60CC0" w:rsidP="007B1D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CC0" w:rsidRDefault="00E60CC0" w:rsidP="00E60CC0">
            <w:pPr>
              <w:jc w:val="center"/>
            </w:pPr>
            <w:r w:rsidRPr="00C70FCB">
              <w:rPr>
                <w:sz w:val="24"/>
                <w:szCs w:val="24"/>
              </w:rPr>
              <w:t>122,6</w:t>
            </w:r>
          </w:p>
        </w:tc>
      </w:tr>
      <w:tr w:rsidR="007B1DBA" w:rsidRPr="00E41A3F" w:rsidTr="00767219">
        <w:trPr>
          <w:trHeight w:hRule="exact" w:val="563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DBA" w:rsidRPr="00E41A3F" w:rsidRDefault="007B1DBA" w:rsidP="007B1DBA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CC0" w:rsidRDefault="00E60CC0" w:rsidP="00E60CC0">
            <w:pPr>
              <w:jc w:val="center"/>
              <w:rPr>
                <w:sz w:val="24"/>
                <w:szCs w:val="24"/>
              </w:rPr>
            </w:pPr>
          </w:p>
          <w:p w:rsidR="007B1DBA" w:rsidRDefault="007B1DBA" w:rsidP="00E60CC0">
            <w:pPr>
              <w:jc w:val="center"/>
            </w:pPr>
            <w:r w:rsidRPr="00AD7C3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E60CC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E60CC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E60CC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1DBA" w:rsidRPr="00E41A3F" w:rsidRDefault="007B1DBA" w:rsidP="00E60CC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312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CC0" w:rsidRDefault="00E60CC0" w:rsidP="00E60CC0">
            <w:pPr>
              <w:jc w:val="center"/>
              <w:rPr>
                <w:sz w:val="24"/>
                <w:szCs w:val="24"/>
              </w:rPr>
            </w:pPr>
          </w:p>
          <w:p w:rsidR="007B1DBA" w:rsidRPr="005D1B98" w:rsidRDefault="00E60CC0" w:rsidP="00E60C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</w:t>
            </w:r>
            <w:r w:rsidR="00377E01">
              <w:rPr>
                <w:sz w:val="24"/>
                <w:szCs w:val="24"/>
              </w:rPr>
              <w:t>,6</w:t>
            </w:r>
          </w:p>
        </w:tc>
      </w:tr>
    </w:tbl>
    <w:p w:rsidR="007B1DBA" w:rsidRDefault="007B1DBA" w:rsidP="00F60A70">
      <w:pPr>
        <w:shd w:val="clear" w:color="auto" w:fill="FFFFFF"/>
        <w:ind w:right="26"/>
        <w:jc w:val="center"/>
      </w:pPr>
    </w:p>
    <w:sectPr w:rsidR="007B1DBA" w:rsidSect="00E83BC5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A96388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1B14312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CF00A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FE835D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F78E19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AF6C2A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F4AFFB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650A8C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E2216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B2E6D6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4CBC1167"/>
    <w:multiLevelType w:val="singleLevel"/>
    <w:tmpl w:val="886E748C"/>
    <w:lvl w:ilvl="0">
      <w:start w:val="1"/>
      <w:numFmt w:val="decimal"/>
      <w:lvlText w:val="%1."/>
      <w:legacy w:legacy="1" w:legacySpace="0" w:legacyIndent="268"/>
      <w:lvlJc w:val="left"/>
      <w:rPr>
        <w:rFonts w:ascii="Times New Roman" w:hAnsi="Times New Roman" w:cs="Times New Roman" w:hint="default"/>
      </w:rPr>
    </w:lvl>
  </w:abstractNum>
  <w:abstractNum w:abstractNumId="11">
    <w:nsid w:val="7E8D3D1C"/>
    <w:multiLevelType w:val="hybridMultilevel"/>
    <w:tmpl w:val="4B3CD5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618B"/>
    <w:rsid w:val="00026949"/>
    <w:rsid w:val="0003797E"/>
    <w:rsid w:val="00060B5B"/>
    <w:rsid w:val="000A494C"/>
    <w:rsid w:val="000B0F21"/>
    <w:rsid w:val="000B7C5F"/>
    <w:rsid w:val="000D5303"/>
    <w:rsid w:val="000E2E15"/>
    <w:rsid w:val="000E6C60"/>
    <w:rsid w:val="000F5D13"/>
    <w:rsid w:val="00112724"/>
    <w:rsid w:val="00154D51"/>
    <w:rsid w:val="00165EA0"/>
    <w:rsid w:val="00173110"/>
    <w:rsid w:val="00187129"/>
    <w:rsid w:val="00193900"/>
    <w:rsid w:val="001A0918"/>
    <w:rsid w:val="001D024B"/>
    <w:rsid w:val="001D53D1"/>
    <w:rsid w:val="001D58FE"/>
    <w:rsid w:val="001D7400"/>
    <w:rsid w:val="001E3654"/>
    <w:rsid w:val="001F4449"/>
    <w:rsid w:val="001F7FB6"/>
    <w:rsid w:val="00205449"/>
    <w:rsid w:val="002111C2"/>
    <w:rsid w:val="00214F32"/>
    <w:rsid w:val="00220A86"/>
    <w:rsid w:val="002223D8"/>
    <w:rsid w:val="0025150C"/>
    <w:rsid w:val="0027575C"/>
    <w:rsid w:val="002B22A5"/>
    <w:rsid w:val="002B5838"/>
    <w:rsid w:val="002B7980"/>
    <w:rsid w:val="00304B32"/>
    <w:rsid w:val="00313CC7"/>
    <w:rsid w:val="003330B7"/>
    <w:rsid w:val="00334809"/>
    <w:rsid w:val="00335FC6"/>
    <w:rsid w:val="003502D4"/>
    <w:rsid w:val="00352BEB"/>
    <w:rsid w:val="00374001"/>
    <w:rsid w:val="00377E01"/>
    <w:rsid w:val="00386993"/>
    <w:rsid w:val="003944C0"/>
    <w:rsid w:val="003A0016"/>
    <w:rsid w:val="00415D03"/>
    <w:rsid w:val="004213E2"/>
    <w:rsid w:val="00452FCD"/>
    <w:rsid w:val="0046221E"/>
    <w:rsid w:val="00463395"/>
    <w:rsid w:val="00472024"/>
    <w:rsid w:val="004D1139"/>
    <w:rsid w:val="004D6BE1"/>
    <w:rsid w:val="004F194B"/>
    <w:rsid w:val="004F74A9"/>
    <w:rsid w:val="00500A47"/>
    <w:rsid w:val="0052402D"/>
    <w:rsid w:val="00525B49"/>
    <w:rsid w:val="005425F8"/>
    <w:rsid w:val="00555A5F"/>
    <w:rsid w:val="005658A7"/>
    <w:rsid w:val="00570AC8"/>
    <w:rsid w:val="00574632"/>
    <w:rsid w:val="00581F36"/>
    <w:rsid w:val="00586308"/>
    <w:rsid w:val="00594DE9"/>
    <w:rsid w:val="005A12FB"/>
    <w:rsid w:val="005A346C"/>
    <w:rsid w:val="005A767B"/>
    <w:rsid w:val="005B137C"/>
    <w:rsid w:val="005B2836"/>
    <w:rsid w:val="005E2E30"/>
    <w:rsid w:val="005F26EE"/>
    <w:rsid w:val="005F618B"/>
    <w:rsid w:val="00617E90"/>
    <w:rsid w:val="00645FA1"/>
    <w:rsid w:val="00657FD1"/>
    <w:rsid w:val="00663B29"/>
    <w:rsid w:val="00692C13"/>
    <w:rsid w:val="0069552F"/>
    <w:rsid w:val="006A6F2B"/>
    <w:rsid w:val="006C08F1"/>
    <w:rsid w:val="006D0056"/>
    <w:rsid w:val="006D593C"/>
    <w:rsid w:val="00706DEC"/>
    <w:rsid w:val="007102E3"/>
    <w:rsid w:val="00712A38"/>
    <w:rsid w:val="00742587"/>
    <w:rsid w:val="007426C6"/>
    <w:rsid w:val="00744E67"/>
    <w:rsid w:val="00767219"/>
    <w:rsid w:val="007673CC"/>
    <w:rsid w:val="0077166A"/>
    <w:rsid w:val="007737BE"/>
    <w:rsid w:val="007819F8"/>
    <w:rsid w:val="00790CA4"/>
    <w:rsid w:val="007B1DBA"/>
    <w:rsid w:val="007C1B86"/>
    <w:rsid w:val="007C57EE"/>
    <w:rsid w:val="007C5D6B"/>
    <w:rsid w:val="007C6541"/>
    <w:rsid w:val="007D19A6"/>
    <w:rsid w:val="007D29D4"/>
    <w:rsid w:val="00805653"/>
    <w:rsid w:val="00807139"/>
    <w:rsid w:val="00815B82"/>
    <w:rsid w:val="008300FD"/>
    <w:rsid w:val="00830B06"/>
    <w:rsid w:val="00854E3F"/>
    <w:rsid w:val="00867F49"/>
    <w:rsid w:val="008942C4"/>
    <w:rsid w:val="008A0D30"/>
    <w:rsid w:val="008B0038"/>
    <w:rsid w:val="008B0A20"/>
    <w:rsid w:val="008B4FD9"/>
    <w:rsid w:val="009148B9"/>
    <w:rsid w:val="009167A2"/>
    <w:rsid w:val="0092324D"/>
    <w:rsid w:val="00965318"/>
    <w:rsid w:val="009845F7"/>
    <w:rsid w:val="009B0A52"/>
    <w:rsid w:val="009C249E"/>
    <w:rsid w:val="009F40CE"/>
    <w:rsid w:val="009F5FF2"/>
    <w:rsid w:val="00A072B9"/>
    <w:rsid w:val="00A22B34"/>
    <w:rsid w:val="00A762F9"/>
    <w:rsid w:val="00A85B01"/>
    <w:rsid w:val="00A86FD2"/>
    <w:rsid w:val="00A94A93"/>
    <w:rsid w:val="00AA3B2A"/>
    <w:rsid w:val="00AB2F52"/>
    <w:rsid w:val="00AC33CF"/>
    <w:rsid w:val="00AC3C7D"/>
    <w:rsid w:val="00AC48FA"/>
    <w:rsid w:val="00AE7343"/>
    <w:rsid w:val="00AF0595"/>
    <w:rsid w:val="00B20660"/>
    <w:rsid w:val="00B246F9"/>
    <w:rsid w:val="00B414A2"/>
    <w:rsid w:val="00B8002A"/>
    <w:rsid w:val="00B8173B"/>
    <w:rsid w:val="00B82164"/>
    <w:rsid w:val="00B90990"/>
    <w:rsid w:val="00B91F3A"/>
    <w:rsid w:val="00BB7B34"/>
    <w:rsid w:val="00BC5DB5"/>
    <w:rsid w:val="00BE6D02"/>
    <w:rsid w:val="00BF56C4"/>
    <w:rsid w:val="00C00491"/>
    <w:rsid w:val="00C129D1"/>
    <w:rsid w:val="00C22392"/>
    <w:rsid w:val="00C32CD3"/>
    <w:rsid w:val="00C46CB4"/>
    <w:rsid w:val="00C56310"/>
    <w:rsid w:val="00C57431"/>
    <w:rsid w:val="00C578F9"/>
    <w:rsid w:val="00C61A2D"/>
    <w:rsid w:val="00C664A8"/>
    <w:rsid w:val="00C72953"/>
    <w:rsid w:val="00C76505"/>
    <w:rsid w:val="00C811DE"/>
    <w:rsid w:val="00C84968"/>
    <w:rsid w:val="00C9254F"/>
    <w:rsid w:val="00CA0699"/>
    <w:rsid w:val="00CA7C3D"/>
    <w:rsid w:val="00CB6E5D"/>
    <w:rsid w:val="00CC1A24"/>
    <w:rsid w:val="00CC540E"/>
    <w:rsid w:val="00CC67EC"/>
    <w:rsid w:val="00CD148B"/>
    <w:rsid w:val="00CE5794"/>
    <w:rsid w:val="00CF7027"/>
    <w:rsid w:val="00D146E8"/>
    <w:rsid w:val="00D370F9"/>
    <w:rsid w:val="00D4132B"/>
    <w:rsid w:val="00D51782"/>
    <w:rsid w:val="00D53061"/>
    <w:rsid w:val="00D60A37"/>
    <w:rsid w:val="00D768C9"/>
    <w:rsid w:val="00D822AE"/>
    <w:rsid w:val="00DA1A56"/>
    <w:rsid w:val="00DA5F1A"/>
    <w:rsid w:val="00DD0EB0"/>
    <w:rsid w:val="00DD2A18"/>
    <w:rsid w:val="00DE0267"/>
    <w:rsid w:val="00E0215F"/>
    <w:rsid w:val="00E11576"/>
    <w:rsid w:val="00E15D2E"/>
    <w:rsid w:val="00E20929"/>
    <w:rsid w:val="00E22F80"/>
    <w:rsid w:val="00E30073"/>
    <w:rsid w:val="00E30251"/>
    <w:rsid w:val="00E3231A"/>
    <w:rsid w:val="00E35D1A"/>
    <w:rsid w:val="00E377E9"/>
    <w:rsid w:val="00E40A42"/>
    <w:rsid w:val="00E41A3F"/>
    <w:rsid w:val="00E60CC0"/>
    <w:rsid w:val="00E754BE"/>
    <w:rsid w:val="00E801C0"/>
    <w:rsid w:val="00E8162E"/>
    <w:rsid w:val="00E83BC5"/>
    <w:rsid w:val="00E8525C"/>
    <w:rsid w:val="00E96302"/>
    <w:rsid w:val="00EA1EBD"/>
    <w:rsid w:val="00EA6A22"/>
    <w:rsid w:val="00EC6DF0"/>
    <w:rsid w:val="00EF4747"/>
    <w:rsid w:val="00F20BC5"/>
    <w:rsid w:val="00F503C5"/>
    <w:rsid w:val="00F5044C"/>
    <w:rsid w:val="00F51B77"/>
    <w:rsid w:val="00F60A70"/>
    <w:rsid w:val="00F62E83"/>
    <w:rsid w:val="00FB2DBA"/>
    <w:rsid w:val="00FC1CF5"/>
    <w:rsid w:val="00FC41BD"/>
    <w:rsid w:val="00FE26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  <o:rules v:ext="edit">
        <o:r id="V:Rule2" type="connector" idref="#_x0000_s103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18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basedOn w:val="a"/>
    <w:next w:val="a"/>
    <w:qFormat/>
    <w:rsid w:val="00E83BC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1"/>
    <w:qFormat/>
    <w:rsid w:val="00C22392"/>
    <w:pPr>
      <w:keepNext/>
      <w:jc w:val="center"/>
      <w:outlineLvl w:val="3"/>
    </w:pPr>
    <w:rPr>
      <w:b/>
      <w:bCs/>
      <w:color w:val="000000"/>
      <w:sz w:val="28"/>
      <w:szCs w:val="28"/>
    </w:rPr>
  </w:style>
  <w:style w:type="paragraph" w:styleId="5">
    <w:name w:val="heading 5"/>
    <w:basedOn w:val="a"/>
    <w:next w:val="a"/>
    <w:qFormat/>
    <w:rsid w:val="007B1DB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1">
    <w:name w:val="Заголовок 4 Знак1"/>
    <w:basedOn w:val="a0"/>
    <w:link w:val="4"/>
    <w:semiHidden/>
    <w:locked/>
    <w:rsid w:val="00C22392"/>
    <w:rPr>
      <w:b/>
      <w:bCs/>
      <w:color w:val="000000"/>
      <w:sz w:val="28"/>
      <w:szCs w:val="28"/>
      <w:lang w:val="ru-RU" w:eastAsia="ru-RU" w:bidi="ar-SA"/>
    </w:rPr>
  </w:style>
  <w:style w:type="paragraph" w:customStyle="1" w:styleId="ConsNonformat">
    <w:name w:val="ConsNonformat"/>
    <w:uiPriority w:val="99"/>
    <w:rsid w:val="005F618B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PlusNormal">
    <w:name w:val="ConsPlusNormal"/>
    <w:link w:val="ConsPlusNormal0"/>
    <w:uiPriority w:val="99"/>
    <w:rsid w:val="005F618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3">
    <w:name w:val="footer"/>
    <w:basedOn w:val="a"/>
    <w:link w:val="a4"/>
    <w:semiHidden/>
    <w:rsid w:val="009167A2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semiHidden/>
    <w:locked/>
    <w:rsid w:val="009167A2"/>
    <w:rPr>
      <w:lang w:val="ru-RU" w:eastAsia="ru-RU" w:bidi="ar-SA"/>
    </w:rPr>
  </w:style>
  <w:style w:type="paragraph" w:styleId="a5">
    <w:name w:val="Body Text Indent"/>
    <w:basedOn w:val="a"/>
    <w:link w:val="a6"/>
    <w:semiHidden/>
    <w:rsid w:val="009167A2"/>
    <w:pPr>
      <w:widowControl/>
      <w:autoSpaceDE/>
      <w:autoSpaceDN/>
      <w:adjustRightInd/>
      <w:spacing w:line="360" w:lineRule="auto"/>
      <w:ind w:firstLine="1134"/>
      <w:jc w:val="both"/>
    </w:pPr>
    <w:rPr>
      <w:color w:val="000000"/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semiHidden/>
    <w:locked/>
    <w:rsid w:val="009167A2"/>
    <w:rPr>
      <w:color w:val="000000"/>
      <w:sz w:val="28"/>
      <w:szCs w:val="28"/>
      <w:lang w:val="ru-RU" w:eastAsia="ru-RU" w:bidi="ar-SA"/>
    </w:rPr>
  </w:style>
  <w:style w:type="paragraph" w:styleId="a7">
    <w:name w:val="Balloon Text"/>
    <w:basedOn w:val="a"/>
    <w:link w:val="a8"/>
    <w:semiHidden/>
    <w:rsid w:val="009167A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locked/>
    <w:rsid w:val="009167A2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40">
    <w:name w:val="Заголовок 4 Знак"/>
    <w:basedOn w:val="a0"/>
    <w:semiHidden/>
    <w:locked/>
    <w:rsid w:val="00E83BC5"/>
    <w:rPr>
      <w:b/>
      <w:bCs/>
      <w:color w:val="000000"/>
      <w:sz w:val="28"/>
      <w:szCs w:val="28"/>
      <w:lang w:val="ru-RU" w:eastAsia="ru-RU" w:bidi="ar-SA"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E83BC5"/>
    <w:pPr>
      <w:widowControl/>
      <w:autoSpaceDE/>
      <w:autoSpaceDN/>
      <w:adjustRightInd/>
      <w:spacing w:after="160" w:line="240" w:lineRule="exact"/>
    </w:pPr>
    <w:rPr>
      <w:rFonts w:ascii="Arial" w:hAnsi="Arial" w:cs="Arial"/>
      <w:lang w:val="en-US" w:eastAsia="en-US"/>
    </w:rPr>
  </w:style>
  <w:style w:type="table" w:styleId="a9">
    <w:name w:val="Table Grid"/>
    <w:basedOn w:val="a1"/>
    <w:rsid w:val="00E83BC5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0">
    <w:name w:val="ConsPlusNormal Знак"/>
    <w:basedOn w:val="a0"/>
    <w:link w:val="ConsPlusNormal"/>
    <w:locked/>
    <w:rsid w:val="00965318"/>
    <w:rPr>
      <w:rFonts w:ascii="Arial" w:hAnsi="Arial" w:cs="Arial"/>
      <w:lang w:val="ru-RU" w:eastAsia="ru-RU" w:bidi="ar-SA"/>
    </w:rPr>
  </w:style>
  <w:style w:type="character" w:styleId="aa">
    <w:name w:val="Emphasis"/>
    <w:basedOn w:val="a0"/>
    <w:qFormat/>
    <w:rsid w:val="007B1DBA"/>
    <w:rPr>
      <w:i/>
    </w:rPr>
  </w:style>
  <w:style w:type="character" w:customStyle="1" w:styleId="blk">
    <w:name w:val="blk"/>
    <w:basedOn w:val="a0"/>
    <w:rsid w:val="00DD2A1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7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9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8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2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6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4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5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7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5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6278</Words>
  <Characters>35786</Characters>
  <Application>Microsoft Office Word</Application>
  <DocSecurity>0</DocSecurity>
  <Lines>298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№2</vt:lpstr>
    </vt:vector>
  </TitlesOfParts>
  <Company>SPecialiST RePack</Company>
  <LinksUpToDate>false</LinksUpToDate>
  <CharactersWithSpaces>41981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№2</dc:title>
  <dc:creator>WORK</dc:creator>
  <cp:lastModifiedBy>Admin</cp:lastModifiedBy>
  <cp:revision>4</cp:revision>
  <cp:lastPrinted>2019-04-26T06:06:00Z</cp:lastPrinted>
  <dcterms:created xsi:type="dcterms:W3CDTF">2019-04-24T18:10:00Z</dcterms:created>
  <dcterms:modified xsi:type="dcterms:W3CDTF">2019-04-26T06:09:00Z</dcterms:modified>
</cp:coreProperties>
</file>