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025" w:rsidRDefault="00417025" w:rsidP="00417025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17025" w:rsidRDefault="00417025" w:rsidP="008E2F24">
      <w:pPr>
        <w:jc w:val="center"/>
        <w:rPr>
          <w:b/>
          <w:sz w:val="28"/>
          <w:szCs w:val="28"/>
        </w:rPr>
      </w:pPr>
    </w:p>
    <w:p w:rsidR="00417025" w:rsidRDefault="00417025" w:rsidP="008E2F24">
      <w:pPr>
        <w:jc w:val="center"/>
        <w:rPr>
          <w:b/>
          <w:sz w:val="28"/>
          <w:szCs w:val="28"/>
        </w:rPr>
      </w:pPr>
    </w:p>
    <w:p w:rsidR="00417025" w:rsidRPr="003041A8" w:rsidRDefault="008E2F24" w:rsidP="00417025">
      <w:pPr>
        <w:jc w:val="center"/>
        <w:rPr>
          <w:b/>
          <w:sz w:val="28"/>
          <w:szCs w:val="28"/>
        </w:rPr>
      </w:pPr>
      <w:r w:rsidRPr="003041A8">
        <w:rPr>
          <w:b/>
          <w:sz w:val="28"/>
          <w:szCs w:val="28"/>
        </w:rPr>
        <w:t>СОВЕТ ДЕПУТАТОВ</w:t>
      </w:r>
    </w:p>
    <w:p w:rsidR="008E2F24" w:rsidRPr="003041A8" w:rsidRDefault="00BD2F51" w:rsidP="008E2F24">
      <w:pPr>
        <w:jc w:val="center"/>
        <w:rPr>
          <w:b/>
          <w:sz w:val="28"/>
          <w:szCs w:val="28"/>
        </w:rPr>
      </w:pPr>
      <w:r w:rsidRPr="003041A8">
        <w:rPr>
          <w:b/>
          <w:color w:val="000000"/>
          <w:sz w:val="28"/>
          <w:szCs w:val="28"/>
        </w:rPr>
        <w:t>БЕЛОЗЕРЬЕВСКОГО</w:t>
      </w:r>
      <w:r w:rsidR="008E2F24" w:rsidRPr="003041A8">
        <w:rPr>
          <w:b/>
          <w:color w:val="000000"/>
          <w:sz w:val="28"/>
          <w:szCs w:val="28"/>
        </w:rPr>
        <w:t xml:space="preserve"> </w:t>
      </w:r>
      <w:r w:rsidR="008E2F24" w:rsidRPr="003041A8">
        <w:rPr>
          <w:b/>
          <w:sz w:val="28"/>
          <w:szCs w:val="28"/>
        </w:rPr>
        <w:t>СЕЛЬСКОГО ПОСЕЛЕНИЯ</w:t>
      </w:r>
    </w:p>
    <w:p w:rsidR="008E2F24" w:rsidRPr="003041A8" w:rsidRDefault="008E2F24" w:rsidP="008E2F24">
      <w:pPr>
        <w:jc w:val="center"/>
        <w:rPr>
          <w:b/>
          <w:sz w:val="28"/>
          <w:szCs w:val="28"/>
        </w:rPr>
      </w:pPr>
      <w:r w:rsidRPr="003041A8">
        <w:rPr>
          <w:b/>
          <w:sz w:val="28"/>
          <w:szCs w:val="28"/>
        </w:rPr>
        <w:t>РОМОДАНОВСКОГО МУНИЦИПАЛЬНОГО РАЙОНА</w:t>
      </w:r>
    </w:p>
    <w:p w:rsidR="008E2F24" w:rsidRPr="003041A8" w:rsidRDefault="008E2F24" w:rsidP="008E2F24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3041A8">
        <w:rPr>
          <w:rFonts w:ascii="Times New Roman" w:hAnsi="Times New Roman"/>
          <w:sz w:val="28"/>
          <w:szCs w:val="28"/>
        </w:rPr>
        <w:t>РЕСПУБЛИКИ МОРДОВИЯ</w:t>
      </w:r>
    </w:p>
    <w:p w:rsidR="008E2F24" w:rsidRPr="003041A8" w:rsidRDefault="008E2F24" w:rsidP="008E2F24">
      <w:pPr>
        <w:jc w:val="center"/>
        <w:rPr>
          <w:b/>
          <w:sz w:val="28"/>
          <w:szCs w:val="28"/>
        </w:rPr>
      </w:pPr>
      <w:r w:rsidRPr="003041A8">
        <w:rPr>
          <w:b/>
          <w:sz w:val="28"/>
          <w:szCs w:val="28"/>
        </w:rPr>
        <w:t>РЕШЕНИЕ</w:t>
      </w:r>
    </w:p>
    <w:p w:rsidR="008E2F24" w:rsidRPr="00F675F5" w:rsidRDefault="00C71570" w:rsidP="008E2F24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6" type="#_x0000_t32" style="position:absolute;margin-left:17.55pt;margin-top:8.4pt;width:471.6pt;height:.75pt;flip:y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" strokeweight="1.5pt"/>
        </w:pict>
      </w:r>
      <w:r w:rsidR="008E2F24" w:rsidRPr="00F675F5">
        <w:t xml:space="preserve"> </w:t>
      </w:r>
    </w:p>
    <w:p w:rsidR="008E2F24" w:rsidRPr="00F675F5" w:rsidRDefault="008E2F24" w:rsidP="008E2F24">
      <w:r w:rsidRPr="00F675F5">
        <w:t xml:space="preserve">         от</w:t>
      </w:r>
      <w:r w:rsidR="00D07092" w:rsidRPr="00F675F5">
        <w:t xml:space="preserve"> «</w:t>
      </w:r>
      <w:r w:rsidR="00495FA4">
        <w:t xml:space="preserve"> </w:t>
      </w:r>
      <w:r w:rsidR="00BD1B4B">
        <w:t>05</w:t>
      </w:r>
      <w:r w:rsidR="00417025">
        <w:t xml:space="preserve"> </w:t>
      </w:r>
      <w:r w:rsidR="00311C81">
        <w:t xml:space="preserve"> </w:t>
      </w:r>
      <w:r w:rsidR="00D07092" w:rsidRPr="00F675F5">
        <w:t xml:space="preserve">» </w:t>
      </w:r>
      <w:r w:rsidR="00417025">
        <w:t xml:space="preserve">  </w:t>
      </w:r>
      <w:r w:rsidR="00BD1B4B">
        <w:t>ноября</w:t>
      </w:r>
      <w:r w:rsidR="00417025">
        <w:t xml:space="preserve">  </w:t>
      </w:r>
      <w:r w:rsidR="00311C81">
        <w:t xml:space="preserve"> </w:t>
      </w:r>
      <w:r w:rsidR="00D07092" w:rsidRPr="00F675F5">
        <w:t xml:space="preserve"> 2019</w:t>
      </w:r>
      <w:r w:rsidRPr="00F675F5">
        <w:t xml:space="preserve"> г.                                                                                                № </w:t>
      </w:r>
      <w:r w:rsidR="00BD1B4B">
        <w:t>2</w:t>
      </w:r>
    </w:p>
    <w:p w:rsidR="008E2F24" w:rsidRPr="00F675F5" w:rsidRDefault="008E2F24" w:rsidP="008E2F24">
      <w:pPr>
        <w:jc w:val="center"/>
        <w:rPr>
          <w:color w:val="000000"/>
        </w:rPr>
      </w:pPr>
      <w:r w:rsidRPr="00F675F5">
        <w:rPr>
          <w:color w:val="000000"/>
        </w:rPr>
        <w:t xml:space="preserve">с. </w:t>
      </w:r>
      <w:r w:rsidR="00BD2F51" w:rsidRPr="00F675F5">
        <w:rPr>
          <w:color w:val="000000"/>
        </w:rPr>
        <w:t>Белозерье</w:t>
      </w:r>
    </w:p>
    <w:p w:rsidR="008E2F24" w:rsidRPr="00244D2B" w:rsidRDefault="008E2F24" w:rsidP="008E2F24">
      <w:pPr>
        <w:shd w:val="clear" w:color="auto" w:fill="FFFFFF"/>
        <w:ind w:left="23" w:right="4383"/>
        <w:rPr>
          <w:b/>
          <w:bCs/>
          <w:spacing w:val="-1"/>
          <w:sz w:val="24"/>
          <w:szCs w:val="24"/>
        </w:rPr>
      </w:pPr>
    </w:p>
    <w:p w:rsidR="003041A8" w:rsidRDefault="003041A8" w:rsidP="008E2F24">
      <w:pPr>
        <w:shd w:val="clear" w:color="auto" w:fill="FFFFFF"/>
        <w:ind w:left="23" w:right="4383"/>
        <w:rPr>
          <w:b/>
          <w:bCs/>
          <w:spacing w:val="-1"/>
          <w:sz w:val="28"/>
          <w:szCs w:val="28"/>
        </w:rPr>
      </w:pPr>
    </w:p>
    <w:p w:rsidR="003041A8" w:rsidRDefault="003041A8" w:rsidP="008E2F24">
      <w:pPr>
        <w:shd w:val="clear" w:color="auto" w:fill="FFFFFF"/>
        <w:ind w:left="23" w:right="4383"/>
        <w:rPr>
          <w:b/>
          <w:bCs/>
          <w:spacing w:val="-1"/>
          <w:sz w:val="28"/>
          <w:szCs w:val="28"/>
        </w:rPr>
      </w:pPr>
    </w:p>
    <w:p w:rsidR="003041A8" w:rsidRDefault="003041A8" w:rsidP="008E2F24">
      <w:pPr>
        <w:shd w:val="clear" w:color="auto" w:fill="FFFFFF"/>
        <w:ind w:left="23" w:right="4383"/>
        <w:rPr>
          <w:b/>
          <w:bCs/>
          <w:spacing w:val="-1"/>
          <w:sz w:val="28"/>
          <w:szCs w:val="28"/>
        </w:rPr>
      </w:pPr>
    </w:p>
    <w:p w:rsidR="003041A8" w:rsidRPr="003041A8" w:rsidRDefault="008E2F24" w:rsidP="003041A8">
      <w:pPr>
        <w:shd w:val="clear" w:color="auto" w:fill="FFFFFF"/>
        <w:ind w:left="23" w:right="4383"/>
        <w:jc w:val="both"/>
        <w:rPr>
          <w:b/>
          <w:bCs/>
          <w:spacing w:val="-1"/>
          <w:sz w:val="24"/>
          <w:szCs w:val="24"/>
        </w:rPr>
      </w:pPr>
      <w:r w:rsidRPr="003041A8">
        <w:rPr>
          <w:b/>
          <w:bCs/>
          <w:spacing w:val="-1"/>
          <w:sz w:val="24"/>
          <w:szCs w:val="24"/>
        </w:rPr>
        <w:t>О</w:t>
      </w:r>
      <w:r w:rsidR="00244D2B" w:rsidRPr="003041A8">
        <w:rPr>
          <w:b/>
          <w:bCs/>
          <w:spacing w:val="-1"/>
          <w:sz w:val="24"/>
          <w:szCs w:val="24"/>
        </w:rPr>
        <w:t xml:space="preserve"> внесении</w:t>
      </w:r>
      <w:r w:rsidR="00D07092" w:rsidRPr="003041A8">
        <w:rPr>
          <w:b/>
          <w:bCs/>
          <w:spacing w:val="-1"/>
          <w:sz w:val="24"/>
          <w:szCs w:val="24"/>
        </w:rPr>
        <w:t xml:space="preserve"> изменение</w:t>
      </w:r>
      <w:r w:rsidR="00244D2B" w:rsidRPr="003041A8">
        <w:rPr>
          <w:b/>
          <w:bCs/>
          <w:spacing w:val="-1"/>
          <w:sz w:val="24"/>
          <w:szCs w:val="24"/>
        </w:rPr>
        <w:t xml:space="preserve"> в решение</w:t>
      </w:r>
    </w:p>
    <w:p w:rsidR="00C872B9" w:rsidRDefault="00244D2B" w:rsidP="003041A8">
      <w:pPr>
        <w:shd w:val="clear" w:color="auto" w:fill="FFFFFF"/>
        <w:ind w:left="23" w:right="4383"/>
        <w:jc w:val="both"/>
        <w:rPr>
          <w:b/>
          <w:bCs/>
          <w:spacing w:val="-1"/>
          <w:sz w:val="24"/>
          <w:szCs w:val="24"/>
        </w:rPr>
      </w:pPr>
      <w:r w:rsidRPr="003041A8">
        <w:rPr>
          <w:b/>
          <w:bCs/>
          <w:spacing w:val="-1"/>
          <w:sz w:val="24"/>
          <w:szCs w:val="24"/>
        </w:rPr>
        <w:t>Совета депутатов</w:t>
      </w:r>
      <w:r w:rsidR="003041A8" w:rsidRPr="003041A8">
        <w:rPr>
          <w:b/>
          <w:bCs/>
          <w:spacing w:val="-1"/>
          <w:sz w:val="24"/>
          <w:szCs w:val="24"/>
        </w:rPr>
        <w:t xml:space="preserve"> </w:t>
      </w:r>
      <w:r w:rsidR="00BD2F51" w:rsidRPr="003041A8">
        <w:rPr>
          <w:b/>
          <w:bCs/>
          <w:spacing w:val="2"/>
          <w:sz w:val="24"/>
          <w:szCs w:val="24"/>
        </w:rPr>
        <w:t>Белозерьевского</w:t>
      </w:r>
      <w:r w:rsidR="008E2F24" w:rsidRPr="003041A8">
        <w:rPr>
          <w:b/>
          <w:bCs/>
          <w:spacing w:val="-1"/>
          <w:sz w:val="24"/>
          <w:szCs w:val="24"/>
        </w:rPr>
        <w:t xml:space="preserve"> </w:t>
      </w:r>
      <w:r w:rsidR="003041A8">
        <w:rPr>
          <w:b/>
          <w:bCs/>
          <w:sz w:val="24"/>
          <w:szCs w:val="24"/>
        </w:rPr>
        <w:t>сельского п</w:t>
      </w:r>
      <w:r w:rsidR="00C872B9">
        <w:rPr>
          <w:b/>
          <w:bCs/>
          <w:sz w:val="24"/>
          <w:szCs w:val="24"/>
        </w:rPr>
        <w:t>оселения</w:t>
      </w:r>
      <w:r w:rsidR="00BD08A0">
        <w:rPr>
          <w:b/>
          <w:bCs/>
          <w:sz w:val="24"/>
          <w:szCs w:val="24"/>
        </w:rPr>
        <w:t xml:space="preserve"> </w:t>
      </w:r>
      <w:r w:rsidR="008E2F24" w:rsidRPr="003041A8">
        <w:rPr>
          <w:b/>
          <w:bCs/>
          <w:sz w:val="24"/>
          <w:szCs w:val="24"/>
        </w:rPr>
        <w:t xml:space="preserve">Ромодановского </w:t>
      </w:r>
      <w:r w:rsidR="008E2F24" w:rsidRPr="003041A8">
        <w:rPr>
          <w:b/>
          <w:bCs/>
          <w:spacing w:val="-1"/>
          <w:sz w:val="24"/>
          <w:szCs w:val="24"/>
        </w:rPr>
        <w:t xml:space="preserve">муниципального </w:t>
      </w:r>
      <w:r w:rsidR="003041A8" w:rsidRPr="003041A8">
        <w:rPr>
          <w:b/>
          <w:bCs/>
          <w:spacing w:val="-1"/>
          <w:sz w:val="24"/>
          <w:szCs w:val="24"/>
        </w:rPr>
        <w:t xml:space="preserve"> р</w:t>
      </w:r>
      <w:r w:rsidR="008E2F24" w:rsidRPr="003041A8">
        <w:rPr>
          <w:b/>
          <w:bCs/>
          <w:spacing w:val="-1"/>
          <w:sz w:val="24"/>
          <w:szCs w:val="24"/>
        </w:rPr>
        <w:t>айона</w:t>
      </w:r>
      <w:r w:rsidR="00BD08A0">
        <w:rPr>
          <w:b/>
          <w:bCs/>
          <w:spacing w:val="-1"/>
          <w:sz w:val="24"/>
          <w:szCs w:val="24"/>
        </w:rPr>
        <w:t xml:space="preserve"> </w:t>
      </w:r>
      <w:r w:rsidR="008E2F24" w:rsidRPr="003041A8">
        <w:rPr>
          <w:b/>
          <w:bCs/>
          <w:spacing w:val="-1"/>
          <w:sz w:val="24"/>
          <w:szCs w:val="24"/>
        </w:rPr>
        <w:t>Республики Мордовия</w:t>
      </w:r>
      <w:r w:rsidR="00C872B9">
        <w:rPr>
          <w:b/>
          <w:bCs/>
          <w:spacing w:val="-1"/>
          <w:sz w:val="24"/>
          <w:szCs w:val="24"/>
        </w:rPr>
        <w:t xml:space="preserve"> от</w:t>
      </w:r>
      <w:r w:rsidR="00BD08A0">
        <w:rPr>
          <w:b/>
          <w:bCs/>
          <w:spacing w:val="-1"/>
          <w:sz w:val="24"/>
          <w:szCs w:val="24"/>
        </w:rPr>
        <w:t>21.12.2018г. №1</w:t>
      </w:r>
      <w:r w:rsidR="00C872B9">
        <w:rPr>
          <w:b/>
          <w:bCs/>
          <w:spacing w:val="-1"/>
          <w:sz w:val="24"/>
          <w:szCs w:val="24"/>
        </w:rPr>
        <w:t xml:space="preserve"> </w:t>
      </w:r>
      <w:r w:rsidR="008E2F24" w:rsidRPr="003041A8">
        <w:rPr>
          <w:b/>
          <w:bCs/>
          <w:spacing w:val="-1"/>
          <w:sz w:val="24"/>
          <w:szCs w:val="24"/>
        </w:rPr>
        <w:t xml:space="preserve">  на 201</w:t>
      </w:r>
      <w:r w:rsidR="005054AB" w:rsidRPr="003041A8">
        <w:rPr>
          <w:b/>
          <w:bCs/>
          <w:spacing w:val="-1"/>
          <w:sz w:val="24"/>
          <w:szCs w:val="24"/>
        </w:rPr>
        <w:t>9</w:t>
      </w:r>
      <w:r w:rsidR="008E2F24" w:rsidRPr="003041A8">
        <w:rPr>
          <w:b/>
          <w:bCs/>
          <w:spacing w:val="-1"/>
          <w:sz w:val="24"/>
          <w:szCs w:val="24"/>
        </w:rPr>
        <w:t xml:space="preserve"> год.</w:t>
      </w:r>
    </w:p>
    <w:p w:rsidR="008E2F24" w:rsidRPr="003041A8" w:rsidRDefault="00C872B9" w:rsidP="003041A8">
      <w:pPr>
        <w:shd w:val="clear" w:color="auto" w:fill="FFFFFF"/>
        <w:ind w:left="23" w:right="4383"/>
        <w:jc w:val="both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«О бюджете</w:t>
      </w:r>
      <w:r w:rsidR="00DD6D5C">
        <w:rPr>
          <w:b/>
          <w:bCs/>
          <w:spacing w:val="-1"/>
          <w:sz w:val="24"/>
          <w:szCs w:val="24"/>
        </w:rPr>
        <w:t xml:space="preserve"> </w:t>
      </w:r>
      <w:r>
        <w:rPr>
          <w:b/>
          <w:bCs/>
          <w:spacing w:val="-1"/>
          <w:sz w:val="24"/>
          <w:szCs w:val="24"/>
        </w:rPr>
        <w:t>Белозерьевского сельского поселения Ромодановского муниципального района Республики Мордовия на 2019 год»</w:t>
      </w:r>
    </w:p>
    <w:p w:rsidR="008E2F24" w:rsidRPr="003041A8" w:rsidRDefault="008E2F24" w:rsidP="008E2F24">
      <w:pPr>
        <w:shd w:val="clear" w:color="auto" w:fill="FFFFFF"/>
        <w:rPr>
          <w:bCs/>
          <w:sz w:val="24"/>
          <w:szCs w:val="24"/>
        </w:rPr>
      </w:pPr>
    </w:p>
    <w:p w:rsidR="008E2F24" w:rsidRPr="00BD08A0" w:rsidRDefault="00BD08A0" w:rsidP="00BD08A0">
      <w:pPr>
        <w:shd w:val="clear" w:color="auto" w:fill="FFFFFF"/>
        <w:rPr>
          <w:b/>
          <w:bCs/>
          <w:sz w:val="28"/>
          <w:szCs w:val="28"/>
        </w:rPr>
      </w:pPr>
      <w:r w:rsidRPr="00BD08A0">
        <w:rPr>
          <w:bCs/>
          <w:sz w:val="28"/>
          <w:szCs w:val="28"/>
        </w:rPr>
        <w:t xml:space="preserve">      </w:t>
      </w:r>
      <w:r w:rsidR="008E2F24" w:rsidRPr="00BD08A0">
        <w:rPr>
          <w:bCs/>
          <w:sz w:val="28"/>
          <w:szCs w:val="28"/>
        </w:rPr>
        <w:t xml:space="preserve">Совет депутатов </w:t>
      </w:r>
      <w:r w:rsidR="00BD2F51" w:rsidRPr="00BD08A0">
        <w:rPr>
          <w:bCs/>
          <w:spacing w:val="2"/>
          <w:sz w:val="28"/>
          <w:szCs w:val="28"/>
        </w:rPr>
        <w:t xml:space="preserve">Белозерьевского </w:t>
      </w:r>
      <w:r w:rsidR="008E2F24" w:rsidRPr="00BD08A0">
        <w:rPr>
          <w:bCs/>
          <w:sz w:val="28"/>
          <w:szCs w:val="28"/>
        </w:rPr>
        <w:t>сельского поселения</w:t>
      </w:r>
      <w:r w:rsidR="003041A8" w:rsidRPr="00BD08A0">
        <w:rPr>
          <w:bCs/>
          <w:sz w:val="28"/>
          <w:szCs w:val="28"/>
        </w:rPr>
        <w:t xml:space="preserve"> Ромодановского муниципального района Республики Мордовия</w:t>
      </w:r>
    </w:p>
    <w:p w:rsidR="00244D2B" w:rsidRPr="00BD08A0" w:rsidRDefault="00244D2B" w:rsidP="00BD08A0">
      <w:pPr>
        <w:shd w:val="clear" w:color="auto" w:fill="FFFFFF"/>
        <w:tabs>
          <w:tab w:val="left" w:pos="6838"/>
        </w:tabs>
        <w:ind w:left="530"/>
        <w:rPr>
          <w:b/>
          <w:sz w:val="24"/>
          <w:szCs w:val="24"/>
        </w:rPr>
      </w:pPr>
    </w:p>
    <w:p w:rsidR="00244D2B" w:rsidRPr="00971190" w:rsidRDefault="00244D2B" w:rsidP="00244D2B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</w:rPr>
      </w:pPr>
      <w:r w:rsidRPr="00971190">
        <w:rPr>
          <w:b/>
          <w:bCs/>
          <w:sz w:val="28"/>
          <w:szCs w:val="28"/>
        </w:rPr>
        <w:t>РЕШИЛ:</w:t>
      </w:r>
    </w:p>
    <w:p w:rsidR="00244D2B" w:rsidRPr="005B269F" w:rsidRDefault="00244D2B" w:rsidP="00244D2B">
      <w:pPr>
        <w:ind w:firstLine="709"/>
        <w:jc w:val="both"/>
        <w:rPr>
          <w:sz w:val="28"/>
          <w:szCs w:val="28"/>
        </w:rPr>
      </w:pPr>
      <w:r w:rsidRPr="005B269F">
        <w:rPr>
          <w:sz w:val="28"/>
          <w:szCs w:val="28"/>
        </w:rPr>
        <w:t xml:space="preserve">Внести в решение Совета депутатов </w:t>
      </w:r>
      <w:r w:rsidRPr="00244D2B">
        <w:rPr>
          <w:bCs/>
          <w:spacing w:val="2"/>
          <w:sz w:val="28"/>
          <w:szCs w:val="28"/>
        </w:rPr>
        <w:t>Белозерьевского</w:t>
      </w:r>
      <w:r w:rsidRPr="005B269F"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2</w:t>
      </w:r>
      <w:r>
        <w:rPr>
          <w:sz w:val="28"/>
          <w:szCs w:val="28"/>
        </w:rPr>
        <w:t>1</w:t>
      </w:r>
      <w:r w:rsidRPr="005B269F">
        <w:rPr>
          <w:sz w:val="28"/>
          <w:szCs w:val="28"/>
        </w:rPr>
        <w:t>.12.2018г. №</w:t>
      </w:r>
      <w:r>
        <w:rPr>
          <w:sz w:val="28"/>
          <w:szCs w:val="28"/>
        </w:rPr>
        <w:t>1</w:t>
      </w:r>
      <w:r w:rsidRPr="005B269F">
        <w:rPr>
          <w:sz w:val="28"/>
          <w:szCs w:val="28"/>
        </w:rPr>
        <w:t xml:space="preserve"> «О бюджете </w:t>
      </w:r>
      <w:r w:rsidRPr="00244D2B">
        <w:rPr>
          <w:bCs/>
          <w:spacing w:val="2"/>
          <w:sz w:val="28"/>
          <w:szCs w:val="28"/>
        </w:rPr>
        <w:t>Белозерьевского</w:t>
      </w:r>
      <w:r w:rsidRPr="005B269F"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2019 год» следующие изменения:</w:t>
      </w:r>
    </w:p>
    <w:p w:rsidR="00244D2B" w:rsidRPr="005B269F" w:rsidRDefault="00244D2B" w:rsidP="00244D2B">
      <w:pPr>
        <w:ind w:firstLine="709"/>
        <w:jc w:val="both"/>
        <w:rPr>
          <w:sz w:val="28"/>
          <w:szCs w:val="28"/>
        </w:rPr>
      </w:pPr>
      <w:r w:rsidRPr="005B269F">
        <w:rPr>
          <w:sz w:val="28"/>
          <w:szCs w:val="28"/>
        </w:rPr>
        <w:t>1. Статью 1 изложить в следующей редакции:</w:t>
      </w:r>
    </w:p>
    <w:p w:rsidR="00244D2B" w:rsidRPr="005B269F" w:rsidRDefault="00244D2B" w:rsidP="00244D2B">
      <w:pPr>
        <w:ind w:firstLine="709"/>
        <w:jc w:val="both"/>
        <w:rPr>
          <w:sz w:val="28"/>
          <w:szCs w:val="28"/>
        </w:rPr>
      </w:pPr>
      <w:r w:rsidRPr="005B269F">
        <w:rPr>
          <w:sz w:val="28"/>
          <w:szCs w:val="28"/>
        </w:rPr>
        <w:t xml:space="preserve">Статья 1. Основные характеристики бюджета </w:t>
      </w:r>
      <w:r w:rsidRPr="00244D2B">
        <w:rPr>
          <w:bCs/>
          <w:spacing w:val="2"/>
          <w:sz w:val="28"/>
          <w:szCs w:val="28"/>
        </w:rPr>
        <w:t>Белозерьевского</w:t>
      </w:r>
      <w:r w:rsidRPr="005B269F">
        <w:rPr>
          <w:sz w:val="28"/>
          <w:szCs w:val="28"/>
        </w:rPr>
        <w:t xml:space="preserve"> сельского поселения Ромодановского муниципального района</w:t>
      </w:r>
    </w:p>
    <w:p w:rsidR="00E356ED" w:rsidRDefault="00244D2B" w:rsidP="00244D2B">
      <w:pPr>
        <w:ind w:firstLine="709"/>
        <w:jc w:val="both"/>
        <w:rPr>
          <w:sz w:val="28"/>
          <w:szCs w:val="28"/>
        </w:rPr>
      </w:pPr>
      <w:r w:rsidRPr="005B269F">
        <w:rPr>
          <w:sz w:val="28"/>
          <w:szCs w:val="28"/>
        </w:rPr>
        <w:t xml:space="preserve"> Утвердить бюджет </w:t>
      </w:r>
      <w:r w:rsidRPr="00244D2B">
        <w:rPr>
          <w:bCs/>
          <w:spacing w:val="2"/>
          <w:sz w:val="28"/>
          <w:szCs w:val="28"/>
        </w:rPr>
        <w:t>Белозерьевского</w:t>
      </w:r>
      <w:r w:rsidRPr="005B269F">
        <w:rPr>
          <w:sz w:val="28"/>
          <w:szCs w:val="28"/>
        </w:rPr>
        <w:t xml:space="preserve"> сельского поселения на 2019 год по доходам в сумме</w:t>
      </w:r>
      <w:r w:rsidR="00E356ED">
        <w:rPr>
          <w:sz w:val="28"/>
          <w:szCs w:val="28"/>
        </w:rPr>
        <w:t>3018,1</w:t>
      </w:r>
      <w:r>
        <w:rPr>
          <w:sz w:val="28"/>
          <w:szCs w:val="28"/>
        </w:rPr>
        <w:t xml:space="preserve">  </w:t>
      </w:r>
      <w:r w:rsidRPr="005B269F">
        <w:rPr>
          <w:sz w:val="28"/>
          <w:szCs w:val="28"/>
        </w:rPr>
        <w:t>тыс. рублей и расходам в</w:t>
      </w:r>
      <w:r w:rsidR="00E356ED">
        <w:rPr>
          <w:sz w:val="28"/>
          <w:szCs w:val="28"/>
        </w:rPr>
        <w:t>3018,1</w:t>
      </w:r>
      <w:r w:rsidRPr="005B269F">
        <w:rPr>
          <w:sz w:val="28"/>
          <w:szCs w:val="28"/>
        </w:rPr>
        <w:t xml:space="preserve">  сумме</w:t>
      </w:r>
      <w:r>
        <w:rPr>
          <w:sz w:val="28"/>
          <w:szCs w:val="28"/>
        </w:rPr>
        <w:t xml:space="preserve">    </w:t>
      </w:r>
      <w:r w:rsidRPr="005B269F">
        <w:rPr>
          <w:sz w:val="28"/>
          <w:szCs w:val="28"/>
        </w:rPr>
        <w:t xml:space="preserve"> тыс. рублей.</w:t>
      </w:r>
      <w:r>
        <w:rPr>
          <w:sz w:val="28"/>
          <w:szCs w:val="28"/>
        </w:rPr>
        <w:t xml:space="preserve">    </w:t>
      </w:r>
    </w:p>
    <w:p w:rsidR="00244D2B" w:rsidRPr="005B269F" w:rsidRDefault="00244D2B" w:rsidP="00244D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E356ED">
        <w:rPr>
          <w:sz w:val="28"/>
          <w:szCs w:val="28"/>
        </w:rPr>
        <w:t>н</w:t>
      </w:r>
      <w:r>
        <w:rPr>
          <w:sz w:val="28"/>
          <w:szCs w:val="28"/>
        </w:rPr>
        <w:t>фляции, не превышающего 5,0 процентов (декабрь 2018 года к декабрю 2017 года)</w:t>
      </w:r>
    </w:p>
    <w:p w:rsidR="00244D2B" w:rsidRPr="005B269F" w:rsidRDefault="00244D2B" w:rsidP="00244D2B">
      <w:pPr>
        <w:ind w:firstLine="709"/>
        <w:jc w:val="both"/>
        <w:rPr>
          <w:sz w:val="28"/>
          <w:szCs w:val="28"/>
        </w:rPr>
      </w:pPr>
      <w:r w:rsidRPr="005B269F">
        <w:rPr>
          <w:sz w:val="28"/>
          <w:szCs w:val="28"/>
        </w:rPr>
        <w:t xml:space="preserve">2.Приложения № </w:t>
      </w:r>
      <w:r>
        <w:rPr>
          <w:sz w:val="28"/>
          <w:szCs w:val="28"/>
        </w:rPr>
        <w:t>3,</w:t>
      </w:r>
      <w:r w:rsidRPr="005B269F">
        <w:rPr>
          <w:sz w:val="28"/>
          <w:szCs w:val="28"/>
        </w:rPr>
        <w:t xml:space="preserve"> 4, 5,   к решению « О бюджете </w:t>
      </w:r>
      <w:r w:rsidRPr="00244D2B">
        <w:rPr>
          <w:bCs/>
          <w:spacing w:val="2"/>
          <w:sz w:val="28"/>
          <w:szCs w:val="28"/>
        </w:rPr>
        <w:t>Белозерьевского</w:t>
      </w:r>
      <w:r w:rsidRPr="005B269F"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2019 год» изложить в следующей редакции (прилагается).</w:t>
      </w:r>
    </w:p>
    <w:p w:rsidR="00244D2B" w:rsidRPr="005B269F" w:rsidRDefault="00244D2B" w:rsidP="00244D2B">
      <w:pPr>
        <w:ind w:firstLine="709"/>
        <w:jc w:val="both"/>
        <w:rPr>
          <w:sz w:val="28"/>
          <w:szCs w:val="28"/>
        </w:rPr>
      </w:pPr>
      <w:r w:rsidRPr="005B269F">
        <w:rPr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244D2B" w:rsidRDefault="00244D2B" w:rsidP="008E2F24">
      <w:pPr>
        <w:shd w:val="clear" w:color="auto" w:fill="FFFFFF"/>
        <w:tabs>
          <w:tab w:val="left" w:pos="6838"/>
        </w:tabs>
        <w:ind w:left="530"/>
        <w:rPr>
          <w:b/>
        </w:rPr>
      </w:pPr>
    </w:p>
    <w:p w:rsidR="00244D2B" w:rsidRDefault="00244D2B" w:rsidP="008E2F24">
      <w:pPr>
        <w:shd w:val="clear" w:color="auto" w:fill="FFFFFF"/>
        <w:tabs>
          <w:tab w:val="left" w:pos="6838"/>
        </w:tabs>
        <w:ind w:left="530"/>
        <w:rPr>
          <w:b/>
        </w:rPr>
      </w:pPr>
    </w:p>
    <w:p w:rsidR="00244D2B" w:rsidRDefault="00244D2B" w:rsidP="008E2F24">
      <w:pPr>
        <w:shd w:val="clear" w:color="auto" w:fill="FFFFFF"/>
        <w:tabs>
          <w:tab w:val="left" w:pos="6838"/>
        </w:tabs>
        <w:ind w:left="530"/>
        <w:rPr>
          <w:b/>
        </w:rPr>
      </w:pPr>
    </w:p>
    <w:p w:rsidR="00244D2B" w:rsidRDefault="00244D2B" w:rsidP="008E2F24">
      <w:pPr>
        <w:shd w:val="clear" w:color="auto" w:fill="FFFFFF"/>
        <w:tabs>
          <w:tab w:val="left" w:pos="6838"/>
        </w:tabs>
        <w:ind w:left="530"/>
        <w:rPr>
          <w:b/>
        </w:rPr>
      </w:pPr>
    </w:p>
    <w:p w:rsidR="00244D2B" w:rsidRDefault="00244D2B" w:rsidP="008E2F24">
      <w:pPr>
        <w:shd w:val="clear" w:color="auto" w:fill="FFFFFF"/>
        <w:tabs>
          <w:tab w:val="left" w:pos="6838"/>
        </w:tabs>
        <w:ind w:left="530"/>
        <w:rPr>
          <w:b/>
        </w:rPr>
      </w:pPr>
    </w:p>
    <w:p w:rsidR="00244D2B" w:rsidRDefault="00244D2B" w:rsidP="008E2F24">
      <w:pPr>
        <w:shd w:val="clear" w:color="auto" w:fill="FFFFFF"/>
        <w:tabs>
          <w:tab w:val="left" w:pos="6838"/>
        </w:tabs>
        <w:ind w:left="530"/>
        <w:rPr>
          <w:b/>
        </w:rPr>
      </w:pPr>
    </w:p>
    <w:p w:rsidR="00244D2B" w:rsidRDefault="00244D2B" w:rsidP="008E2F24">
      <w:pPr>
        <w:shd w:val="clear" w:color="auto" w:fill="FFFFFF"/>
        <w:tabs>
          <w:tab w:val="left" w:pos="6838"/>
        </w:tabs>
        <w:ind w:left="530"/>
        <w:rPr>
          <w:b/>
        </w:rPr>
      </w:pPr>
    </w:p>
    <w:p w:rsidR="00244D2B" w:rsidRDefault="00244D2B" w:rsidP="008E2F24">
      <w:pPr>
        <w:shd w:val="clear" w:color="auto" w:fill="FFFFFF"/>
        <w:tabs>
          <w:tab w:val="left" w:pos="6838"/>
        </w:tabs>
        <w:ind w:left="530"/>
        <w:rPr>
          <w:b/>
        </w:rPr>
      </w:pPr>
    </w:p>
    <w:p w:rsidR="008E2F24" w:rsidRPr="00244D2B" w:rsidRDefault="008E2F24" w:rsidP="008E2F24">
      <w:pPr>
        <w:shd w:val="clear" w:color="auto" w:fill="FFFFFF"/>
        <w:tabs>
          <w:tab w:val="left" w:pos="6838"/>
        </w:tabs>
        <w:ind w:left="530"/>
        <w:rPr>
          <w:sz w:val="28"/>
          <w:szCs w:val="28"/>
        </w:rPr>
      </w:pPr>
      <w:r w:rsidRPr="00244D2B">
        <w:rPr>
          <w:sz w:val="28"/>
          <w:szCs w:val="28"/>
        </w:rPr>
        <w:lastRenderedPageBreak/>
        <w:t xml:space="preserve">Глава </w:t>
      </w:r>
      <w:r w:rsidR="00BD2F51" w:rsidRPr="00244D2B">
        <w:rPr>
          <w:bCs/>
          <w:spacing w:val="2"/>
          <w:sz w:val="28"/>
          <w:szCs w:val="28"/>
        </w:rPr>
        <w:t>Белозерьевского</w:t>
      </w:r>
    </w:p>
    <w:p w:rsidR="00C578F9" w:rsidRPr="00244D2B" w:rsidRDefault="008E2F24" w:rsidP="008E2F24">
      <w:pPr>
        <w:jc w:val="both"/>
        <w:rPr>
          <w:sz w:val="28"/>
          <w:szCs w:val="28"/>
        </w:rPr>
      </w:pPr>
      <w:r w:rsidRPr="00244D2B">
        <w:rPr>
          <w:sz w:val="28"/>
          <w:szCs w:val="28"/>
        </w:rPr>
        <w:t xml:space="preserve">       сельского поселения                                                    </w:t>
      </w:r>
      <w:r w:rsidR="00BD2F51" w:rsidRPr="00244D2B">
        <w:rPr>
          <w:sz w:val="28"/>
          <w:szCs w:val="28"/>
        </w:rPr>
        <w:t>Р.Х.Салихов</w:t>
      </w:r>
    </w:p>
    <w:p w:rsidR="00C578F9" w:rsidRPr="00244D2B" w:rsidRDefault="00C578F9" w:rsidP="00C578F9">
      <w:pPr>
        <w:ind w:firstLine="709"/>
        <w:jc w:val="both"/>
      </w:pPr>
    </w:p>
    <w:p w:rsidR="00C578F9" w:rsidRPr="00F675F5" w:rsidRDefault="00C578F9" w:rsidP="00C578F9">
      <w:pPr>
        <w:ind w:firstLine="709"/>
        <w:jc w:val="both"/>
      </w:pPr>
    </w:p>
    <w:p w:rsidR="00EA6A22" w:rsidRPr="00F675F5" w:rsidRDefault="00CB7DE4" w:rsidP="00BD08A0">
      <w:pPr>
        <w:pStyle w:val="ConsPlusNormal"/>
        <w:widowControl/>
        <w:ind w:left="5103" w:firstLine="0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Cs/>
        </w:rPr>
        <w:t xml:space="preserve">  </w:t>
      </w:r>
    </w:p>
    <w:p w:rsidR="00E83BC5" w:rsidRPr="00F675F5" w:rsidRDefault="00BD08A0" w:rsidP="00244D2B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</w:t>
      </w:r>
      <w:r w:rsidR="00E83BC5" w:rsidRPr="00F675F5">
        <w:rPr>
          <w:rFonts w:ascii="Times New Roman" w:hAnsi="Times New Roman" w:cs="Times New Roman"/>
          <w:bCs/>
        </w:rPr>
        <w:t>риложение №3</w:t>
      </w:r>
    </w:p>
    <w:p w:rsidR="00E83BC5" w:rsidRPr="00F675F5" w:rsidRDefault="00E83BC5" w:rsidP="00244D2B">
      <w:pPr>
        <w:pStyle w:val="ConsPlusNormal"/>
        <w:widowControl/>
        <w:jc w:val="right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Cs/>
        </w:rPr>
        <w:t xml:space="preserve">                                                                                    к решению Совета депутатов</w:t>
      </w:r>
    </w:p>
    <w:p w:rsidR="00E83BC5" w:rsidRPr="00F675F5" w:rsidRDefault="00E83BC5" w:rsidP="00244D2B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Cs/>
        </w:rPr>
        <w:t xml:space="preserve"> </w:t>
      </w:r>
      <w:r w:rsidR="00BD2F51" w:rsidRPr="00F675F5">
        <w:rPr>
          <w:rFonts w:ascii="Times New Roman" w:hAnsi="Times New Roman" w:cs="Times New Roman"/>
          <w:bCs/>
        </w:rPr>
        <w:t>Белозерьевского</w:t>
      </w:r>
      <w:r w:rsidRPr="00F675F5">
        <w:rPr>
          <w:rFonts w:ascii="Times New Roman" w:hAnsi="Times New Roman" w:cs="Times New Roman"/>
          <w:bCs/>
        </w:rPr>
        <w:t xml:space="preserve">  сельского поселения     </w:t>
      </w:r>
    </w:p>
    <w:p w:rsidR="00E83BC5" w:rsidRPr="00F675F5" w:rsidRDefault="00E83BC5" w:rsidP="00244D2B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Cs/>
        </w:rPr>
        <w:t xml:space="preserve">Ромодановского муниципального района  </w:t>
      </w:r>
    </w:p>
    <w:p w:rsidR="00E83BC5" w:rsidRPr="00F675F5" w:rsidRDefault="00E83BC5" w:rsidP="00244D2B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Cs/>
        </w:rPr>
        <w:t>Республики Мордовия</w:t>
      </w:r>
      <w:r w:rsidR="00BD08A0">
        <w:rPr>
          <w:rFonts w:ascii="Times New Roman" w:hAnsi="Times New Roman" w:cs="Times New Roman"/>
          <w:bCs/>
        </w:rPr>
        <w:t>» О бюджете Белозерьевского сельского поселения на 2019 год»</w:t>
      </w:r>
    </w:p>
    <w:p w:rsidR="00E83BC5" w:rsidRPr="00F675F5" w:rsidRDefault="00495FA4" w:rsidP="00244D2B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Cs/>
        </w:rPr>
        <w:t>О</w:t>
      </w:r>
      <w:r w:rsidR="00E83BC5" w:rsidRPr="00F675F5">
        <w:rPr>
          <w:rFonts w:ascii="Times New Roman" w:hAnsi="Times New Roman" w:cs="Times New Roman"/>
          <w:bCs/>
        </w:rPr>
        <w:t>т</w:t>
      </w:r>
      <w:r>
        <w:rPr>
          <w:rFonts w:ascii="Times New Roman" w:hAnsi="Times New Roman" w:cs="Times New Roman"/>
          <w:bCs/>
        </w:rPr>
        <w:t xml:space="preserve"> « </w:t>
      </w:r>
      <w:r w:rsidR="00DB21EB">
        <w:rPr>
          <w:rFonts w:ascii="Times New Roman" w:hAnsi="Times New Roman" w:cs="Times New Roman"/>
          <w:bCs/>
        </w:rPr>
        <w:t>05»</w:t>
      </w:r>
      <w:r>
        <w:rPr>
          <w:rFonts w:ascii="Times New Roman" w:hAnsi="Times New Roman" w:cs="Times New Roman"/>
          <w:bCs/>
        </w:rPr>
        <w:t xml:space="preserve"> ноября</w:t>
      </w:r>
      <w:r w:rsidR="00E83BC5" w:rsidRPr="00F675F5">
        <w:rPr>
          <w:rFonts w:ascii="Times New Roman" w:hAnsi="Times New Roman" w:cs="Times New Roman"/>
          <w:bCs/>
        </w:rPr>
        <w:t>.201</w:t>
      </w:r>
      <w:r w:rsidR="00F675F5" w:rsidRPr="00F675F5">
        <w:rPr>
          <w:rFonts w:ascii="Times New Roman" w:hAnsi="Times New Roman" w:cs="Times New Roman"/>
          <w:bCs/>
        </w:rPr>
        <w:t xml:space="preserve">9 </w:t>
      </w:r>
      <w:r w:rsidR="00E83BC5" w:rsidRPr="00F675F5">
        <w:rPr>
          <w:rFonts w:ascii="Times New Roman" w:hAnsi="Times New Roman" w:cs="Times New Roman"/>
          <w:bCs/>
        </w:rPr>
        <w:t>г.  №</w:t>
      </w:r>
      <w:r w:rsidR="0097677A">
        <w:rPr>
          <w:rFonts w:ascii="Times New Roman" w:hAnsi="Times New Roman" w:cs="Times New Roman"/>
          <w:bCs/>
        </w:rPr>
        <w:t>2</w:t>
      </w:r>
      <w:r w:rsidR="00BD08A0">
        <w:rPr>
          <w:rFonts w:ascii="Times New Roman" w:hAnsi="Times New Roman" w:cs="Times New Roman"/>
          <w:bCs/>
        </w:rPr>
        <w:t xml:space="preserve"> </w:t>
      </w:r>
    </w:p>
    <w:p w:rsidR="00E83BC5" w:rsidRPr="00F675F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</w:rPr>
      </w:pPr>
    </w:p>
    <w:p w:rsidR="00E83BC5" w:rsidRPr="00BD08A0" w:rsidRDefault="00E83BC5" w:rsidP="00E83BC5">
      <w:pPr>
        <w:shd w:val="clear" w:color="auto" w:fill="FFFFFF"/>
        <w:ind w:left="427"/>
        <w:rPr>
          <w:sz w:val="24"/>
          <w:szCs w:val="24"/>
        </w:rPr>
      </w:pPr>
      <w:r w:rsidRPr="00BD08A0">
        <w:rPr>
          <w:b/>
          <w:bCs/>
          <w:spacing w:val="-1"/>
          <w:sz w:val="24"/>
          <w:szCs w:val="24"/>
        </w:rPr>
        <w:t xml:space="preserve">          Объем поступлений доходов бюджета </w:t>
      </w:r>
      <w:r w:rsidR="00BD2F51" w:rsidRPr="00BD08A0">
        <w:rPr>
          <w:b/>
          <w:bCs/>
          <w:spacing w:val="-1"/>
          <w:sz w:val="24"/>
          <w:szCs w:val="24"/>
        </w:rPr>
        <w:t>Белозерьевского</w:t>
      </w:r>
      <w:r w:rsidRPr="00BD08A0">
        <w:rPr>
          <w:b/>
          <w:bCs/>
          <w:spacing w:val="-1"/>
          <w:sz w:val="24"/>
          <w:szCs w:val="24"/>
        </w:rPr>
        <w:t xml:space="preserve"> сельского поселения но</w:t>
      </w:r>
    </w:p>
    <w:p w:rsidR="00E83BC5" w:rsidRPr="00BD08A0" w:rsidRDefault="00E83BC5" w:rsidP="00E83BC5">
      <w:pPr>
        <w:shd w:val="clear" w:color="auto" w:fill="FFFFFF"/>
        <w:ind w:right="58"/>
        <w:jc w:val="center"/>
        <w:rPr>
          <w:sz w:val="24"/>
          <w:szCs w:val="24"/>
        </w:rPr>
      </w:pPr>
      <w:r w:rsidRPr="00BD08A0">
        <w:rPr>
          <w:b/>
          <w:bCs/>
          <w:sz w:val="24"/>
          <w:szCs w:val="24"/>
        </w:rPr>
        <w:t>основным источникам на 201</w:t>
      </w:r>
      <w:r w:rsidR="0012502B" w:rsidRPr="00BD08A0">
        <w:rPr>
          <w:b/>
          <w:bCs/>
          <w:sz w:val="24"/>
          <w:szCs w:val="24"/>
        </w:rPr>
        <w:t>9</w:t>
      </w:r>
      <w:r w:rsidRPr="00BD08A0">
        <w:rPr>
          <w:b/>
          <w:bCs/>
          <w:sz w:val="24"/>
          <w:szCs w:val="24"/>
        </w:rPr>
        <w:t xml:space="preserve"> год</w:t>
      </w:r>
    </w:p>
    <w:p w:rsidR="00E83BC5" w:rsidRPr="00F675F5" w:rsidRDefault="00E83BC5" w:rsidP="00E83BC5">
      <w:pPr>
        <w:shd w:val="clear" w:color="auto" w:fill="FFFFFF"/>
      </w:pPr>
      <w:r w:rsidRPr="00F675F5">
        <w:rPr>
          <w:spacing w:val="-6"/>
        </w:rPr>
        <w:t xml:space="preserve">                                                                                                                                                         ( тыс. руб</w:t>
      </w:r>
      <w:r w:rsidR="00DD0EB0" w:rsidRPr="00F675F5">
        <w:rPr>
          <w:spacing w:val="-6"/>
        </w:rPr>
        <w:t>.</w:t>
      </w:r>
      <w:r w:rsidRPr="00F675F5">
        <w:rPr>
          <w:spacing w:val="-6"/>
        </w:rPr>
        <w:t xml:space="preserve">)                                             </w:t>
      </w:r>
    </w:p>
    <w:p w:rsidR="00E83BC5" w:rsidRPr="00F675F5" w:rsidRDefault="00E83BC5" w:rsidP="00E83BC5">
      <w:pPr>
        <w:spacing w:after="5" w:line="1" w:lineRule="exact"/>
      </w:pPr>
    </w:p>
    <w:tbl>
      <w:tblPr>
        <w:tblW w:w="10035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349"/>
        <w:gridCol w:w="1134"/>
      </w:tblGrid>
      <w:tr w:rsidR="00E83BC5" w:rsidRPr="00F675F5" w:rsidTr="0033484F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3BC5" w:rsidRPr="00F675F5" w:rsidRDefault="00E83BC5" w:rsidP="00E83BC5">
            <w:pPr>
              <w:shd w:val="clear" w:color="auto" w:fill="FFFFFF"/>
              <w:jc w:val="center"/>
            </w:pPr>
            <w:r w:rsidRPr="00F675F5">
              <w:t>Код бюджетной классификации доходов бюджета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3BC5" w:rsidRPr="00F675F5" w:rsidRDefault="00E83BC5" w:rsidP="00E83BC5">
            <w:pPr>
              <w:shd w:val="clear" w:color="auto" w:fill="FFFFFF"/>
              <w:jc w:val="center"/>
            </w:pPr>
            <w:r w:rsidRPr="00F675F5">
              <w:t>Наименование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3BC5" w:rsidRPr="00F675F5" w:rsidRDefault="00E83BC5" w:rsidP="00E83BC5">
            <w:pPr>
              <w:shd w:val="clear" w:color="auto" w:fill="FFFFFF"/>
              <w:jc w:val="center"/>
            </w:pPr>
            <w:r w:rsidRPr="00F675F5">
              <w:t>Сумма</w:t>
            </w:r>
          </w:p>
        </w:tc>
      </w:tr>
      <w:tr w:rsidR="00E83BC5" w:rsidRPr="00F675F5" w:rsidTr="0033484F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jc w:val="center"/>
            </w:pPr>
            <w:r w:rsidRPr="00F675F5">
              <w:t>1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jc w:val="center"/>
            </w:pPr>
            <w:r w:rsidRPr="00F675F5"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E83BC5" w:rsidP="00E83BC5">
            <w:pPr>
              <w:shd w:val="clear" w:color="auto" w:fill="FFFFFF"/>
              <w:jc w:val="center"/>
            </w:pPr>
            <w:r w:rsidRPr="00F675F5">
              <w:t>3</w:t>
            </w:r>
          </w:p>
        </w:tc>
      </w:tr>
      <w:tr w:rsidR="00E83BC5" w:rsidRPr="00F675F5" w:rsidTr="0033484F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ind w:left="24"/>
              <w:rPr>
                <w:b/>
              </w:rPr>
            </w:pPr>
            <w:r w:rsidRPr="00F675F5">
              <w:rPr>
                <w:b/>
                <w:bCs/>
              </w:rPr>
              <w:t>0 00 00000 00 0000 000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ind w:left="5"/>
              <w:rPr>
                <w:b/>
              </w:rPr>
            </w:pPr>
            <w:r w:rsidRPr="00F675F5">
              <w:rPr>
                <w:b/>
                <w:bCs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4877B7" w:rsidP="00E83BC5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3018,1</w:t>
            </w:r>
          </w:p>
        </w:tc>
      </w:tr>
      <w:tr w:rsidR="00E83BC5" w:rsidRPr="00F675F5" w:rsidTr="0033484F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ind w:left="41"/>
              <w:rPr>
                <w:b/>
              </w:rPr>
            </w:pPr>
            <w:r w:rsidRPr="00F675F5">
              <w:rPr>
                <w:b/>
                <w:bCs/>
              </w:rPr>
              <w:t>1 00 00000 00 0000 000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rPr>
                <w:b/>
              </w:rPr>
            </w:pPr>
            <w:r w:rsidRPr="00F675F5">
              <w:rPr>
                <w:b/>
                <w:bCs/>
              </w:rPr>
              <w:t>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5054AB" w:rsidP="00E83BC5">
            <w:pPr>
              <w:shd w:val="clear" w:color="auto" w:fill="FFFFFF"/>
              <w:jc w:val="center"/>
              <w:rPr>
                <w:b/>
              </w:rPr>
            </w:pPr>
            <w:r w:rsidRPr="00F675F5">
              <w:rPr>
                <w:b/>
              </w:rPr>
              <w:t>1277,9</w:t>
            </w:r>
          </w:p>
        </w:tc>
      </w:tr>
      <w:tr w:rsidR="00E83BC5" w:rsidRPr="00F675F5" w:rsidTr="0033484F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ind w:left="36"/>
              <w:rPr>
                <w:b/>
              </w:rPr>
            </w:pPr>
            <w:r w:rsidRPr="00F675F5">
              <w:rPr>
                <w:b/>
                <w:bCs/>
              </w:rPr>
              <w:t>1 01 00000 00 0000 000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ind w:left="2"/>
              <w:rPr>
                <w:b/>
              </w:rPr>
            </w:pPr>
            <w:r w:rsidRPr="00F675F5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5054AB" w:rsidP="00E83BC5">
            <w:pPr>
              <w:shd w:val="clear" w:color="auto" w:fill="FFFFFF"/>
              <w:jc w:val="center"/>
              <w:rPr>
                <w:b/>
              </w:rPr>
            </w:pPr>
            <w:r w:rsidRPr="00F675F5">
              <w:rPr>
                <w:b/>
              </w:rPr>
              <w:t>110,0</w:t>
            </w:r>
          </w:p>
        </w:tc>
      </w:tr>
      <w:tr w:rsidR="00E83BC5" w:rsidRPr="00F675F5" w:rsidTr="0033484F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ind w:left="43"/>
            </w:pPr>
            <w:r w:rsidRPr="00F675F5">
              <w:t>1 01 02000 01 0000 110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</w:pPr>
            <w:r w:rsidRPr="00F675F5"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5054AB" w:rsidP="00E83BC5">
            <w:pPr>
              <w:shd w:val="clear" w:color="auto" w:fill="FFFFFF"/>
              <w:jc w:val="center"/>
            </w:pPr>
            <w:r w:rsidRPr="00F675F5">
              <w:t>110,0</w:t>
            </w:r>
          </w:p>
        </w:tc>
      </w:tr>
      <w:tr w:rsidR="008E2F24" w:rsidRPr="00F675F5" w:rsidTr="00BD08A0">
        <w:trPr>
          <w:trHeight w:hRule="exact" w:val="113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2F24" w:rsidRPr="00F675F5" w:rsidRDefault="008E2F24" w:rsidP="00BD08A0">
            <w:pPr>
              <w:shd w:val="clear" w:color="auto" w:fill="FFFFFF"/>
              <w:ind w:left="36"/>
            </w:pPr>
            <w:r w:rsidRPr="00F675F5">
              <w:t>1 01 0201</w:t>
            </w:r>
            <w:r w:rsidR="00BD08A0">
              <w:t>0</w:t>
            </w:r>
            <w:r w:rsidRPr="00F675F5">
              <w:t xml:space="preserve"> 01 </w:t>
            </w:r>
            <w:r w:rsidR="00BD08A0">
              <w:t>1</w:t>
            </w:r>
            <w:r w:rsidRPr="00F675F5"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2F24" w:rsidRPr="00F675F5" w:rsidRDefault="008E2F24" w:rsidP="00E83BC5">
            <w:pPr>
              <w:shd w:val="clear" w:color="auto" w:fill="FFFFFF"/>
              <w:spacing w:line="271" w:lineRule="exact"/>
              <w:ind w:right="17" w:hanging="2"/>
            </w:pPr>
            <w:r w:rsidRPr="00F675F5">
              <w:t>Налог на доходы физических лиц с доходов</w:t>
            </w:r>
            <w:proofErr w:type="gramStart"/>
            <w:r w:rsidRPr="00F675F5">
              <w:t xml:space="preserve"> ,</w:t>
            </w:r>
            <w:proofErr w:type="gramEnd"/>
            <w:r w:rsidR="00BD08A0">
              <w:t>источником которых является налоговый агент, за исключением доходов ,</w:t>
            </w:r>
            <w:r w:rsidRPr="00F675F5">
              <w:t xml:space="preserve"> </w:t>
            </w:r>
            <w:r w:rsidR="00BD08A0">
              <w:t>в отношении которых исчисление и уплата налога осуществляются в соответствии со статьями 227,227.1 и 228 Налогового кодекса Российской Федерации</w:t>
            </w:r>
          </w:p>
          <w:p w:rsidR="008E2F24" w:rsidRPr="00F675F5" w:rsidRDefault="008E2F24" w:rsidP="00E83BC5">
            <w:pPr>
              <w:shd w:val="clear" w:color="auto" w:fill="FFFFFF"/>
              <w:spacing w:line="271" w:lineRule="exact"/>
              <w:ind w:right="17" w:hanging="2"/>
            </w:pPr>
          </w:p>
          <w:p w:rsidR="008E2F24" w:rsidRPr="00F675F5" w:rsidRDefault="008E2F24" w:rsidP="00E83BC5">
            <w:pPr>
              <w:shd w:val="clear" w:color="auto" w:fill="FFFFFF"/>
              <w:spacing w:line="271" w:lineRule="exact"/>
              <w:ind w:right="17" w:hanging="2"/>
            </w:pPr>
          </w:p>
          <w:p w:rsidR="008E2F24" w:rsidRPr="00F675F5" w:rsidRDefault="008E2F24" w:rsidP="00E83BC5">
            <w:pPr>
              <w:shd w:val="clear" w:color="auto" w:fill="FFFFFF"/>
              <w:spacing w:line="271" w:lineRule="exact"/>
              <w:ind w:right="17" w:hanging="2"/>
            </w:pPr>
          </w:p>
          <w:p w:rsidR="008E2F24" w:rsidRPr="00F675F5" w:rsidRDefault="008E2F24" w:rsidP="00E83BC5">
            <w:pPr>
              <w:shd w:val="clear" w:color="auto" w:fill="FFFFFF"/>
              <w:spacing w:line="271" w:lineRule="exact"/>
              <w:ind w:right="17" w:hanging="2"/>
            </w:pPr>
          </w:p>
          <w:p w:rsidR="008E2F24" w:rsidRPr="00F675F5" w:rsidRDefault="008E2F24" w:rsidP="00E83BC5">
            <w:pPr>
              <w:shd w:val="clear" w:color="auto" w:fill="FFFFFF"/>
              <w:spacing w:line="271" w:lineRule="exact"/>
              <w:ind w:right="17" w:hanging="2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2F24" w:rsidRPr="00F675F5" w:rsidRDefault="005054AB" w:rsidP="008E2F24">
            <w:pPr>
              <w:jc w:val="center"/>
            </w:pPr>
            <w:r w:rsidRPr="00F675F5">
              <w:t>110,0</w:t>
            </w:r>
          </w:p>
        </w:tc>
      </w:tr>
      <w:tr w:rsidR="00E83BC5" w:rsidRPr="00F675F5" w:rsidTr="0033484F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ind w:left="48"/>
              <w:rPr>
                <w:b/>
              </w:rPr>
            </w:pPr>
            <w:r w:rsidRPr="00F675F5">
              <w:rPr>
                <w:b/>
                <w:bCs/>
              </w:rPr>
              <w:t>1 05 00000 00 0000 000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ind w:left="7"/>
              <w:rPr>
                <w:b/>
              </w:rPr>
            </w:pPr>
            <w:r w:rsidRPr="00F675F5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017A3E" w:rsidP="00E83BC5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0,2</w:t>
            </w:r>
          </w:p>
        </w:tc>
      </w:tr>
      <w:tr w:rsidR="00E83BC5" w:rsidRPr="00F675F5" w:rsidTr="0033484F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ind w:left="50"/>
            </w:pPr>
            <w:r w:rsidRPr="00F675F5">
              <w:t>1 05 03000 01 0000 110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017A3E" w:rsidRDefault="00E83BC5" w:rsidP="00E83BC5">
            <w:pPr>
              <w:shd w:val="clear" w:color="auto" w:fill="FFFFFF"/>
              <w:ind w:left="2"/>
              <w:rPr>
                <w:b/>
              </w:rPr>
            </w:pPr>
            <w:r w:rsidRPr="00017A3E">
              <w:rPr>
                <w:b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017A3E" w:rsidRDefault="005054AB" w:rsidP="00E83BC5">
            <w:pPr>
              <w:shd w:val="clear" w:color="auto" w:fill="FFFFFF"/>
              <w:jc w:val="center"/>
              <w:rPr>
                <w:b/>
              </w:rPr>
            </w:pPr>
            <w:r w:rsidRPr="00017A3E">
              <w:rPr>
                <w:b/>
              </w:rPr>
              <w:t>0,2</w:t>
            </w:r>
          </w:p>
        </w:tc>
      </w:tr>
      <w:tr w:rsidR="00017A3E" w:rsidRPr="00F675F5" w:rsidTr="00017A3E">
        <w:trPr>
          <w:trHeight w:hRule="exact" w:val="69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7A3E" w:rsidRPr="00F675F5" w:rsidRDefault="00017A3E" w:rsidP="00E83BC5">
            <w:pPr>
              <w:shd w:val="clear" w:color="auto" w:fill="FFFFFF"/>
              <w:ind w:left="50"/>
            </w:pPr>
            <w:r>
              <w:t>1 05 03010 01 1000 110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7A3E" w:rsidRPr="00017A3E" w:rsidRDefault="00017A3E" w:rsidP="00E83BC5">
            <w:pPr>
              <w:shd w:val="clear" w:color="auto" w:fill="FFFFFF"/>
              <w:ind w:left="2"/>
            </w:pPr>
            <w:proofErr w:type="gramStart"/>
            <w:r w:rsidRPr="00017A3E">
              <w:t>Единый сельхозналог (сумма платежа 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17A3E" w:rsidRPr="00017A3E" w:rsidRDefault="00017A3E" w:rsidP="00E83BC5">
            <w:pPr>
              <w:shd w:val="clear" w:color="auto" w:fill="FFFFFF"/>
              <w:jc w:val="center"/>
            </w:pPr>
            <w:r w:rsidRPr="00017A3E">
              <w:t>0,2</w:t>
            </w:r>
          </w:p>
        </w:tc>
      </w:tr>
      <w:tr w:rsidR="00E83BC5" w:rsidRPr="00F675F5" w:rsidTr="0033484F">
        <w:trPr>
          <w:trHeight w:hRule="exact" w:val="28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ind w:left="34"/>
              <w:rPr>
                <w:b/>
              </w:rPr>
            </w:pPr>
            <w:r w:rsidRPr="00F675F5">
              <w:rPr>
                <w:b/>
                <w:bCs/>
              </w:rPr>
              <w:t>1 06 00000 00 0000 000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rPr>
                <w:b/>
              </w:rPr>
            </w:pPr>
            <w:r w:rsidRPr="00F675F5">
              <w:rPr>
                <w:b/>
                <w:bCs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5054AB" w:rsidP="00E83BC5">
            <w:pPr>
              <w:shd w:val="clear" w:color="auto" w:fill="FFFFFF"/>
              <w:jc w:val="center"/>
              <w:rPr>
                <w:b/>
              </w:rPr>
            </w:pPr>
            <w:r w:rsidRPr="00F675F5">
              <w:rPr>
                <w:b/>
              </w:rPr>
              <w:t>1167,7</w:t>
            </w:r>
          </w:p>
        </w:tc>
      </w:tr>
      <w:tr w:rsidR="00E83BC5" w:rsidRPr="00F675F5" w:rsidTr="0033484F">
        <w:trPr>
          <w:trHeight w:hRule="exact" w:val="2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ind w:left="46"/>
            </w:pPr>
            <w:r w:rsidRPr="00F675F5">
              <w:t>1 06 01000 00 0000 110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</w:pPr>
            <w:r w:rsidRPr="00F675F5">
              <w:t>Налог на имущество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5054AB" w:rsidP="00E83BC5">
            <w:pPr>
              <w:shd w:val="clear" w:color="auto" w:fill="FFFFFF"/>
              <w:jc w:val="center"/>
            </w:pPr>
            <w:r w:rsidRPr="00F675F5">
              <w:t>714,6</w:t>
            </w:r>
          </w:p>
        </w:tc>
      </w:tr>
      <w:tr w:rsidR="00E83BC5" w:rsidRPr="00F675F5" w:rsidTr="0033484F">
        <w:trPr>
          <w:trHeight w:hRule="exact" w:val="84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017A3E">
            <w:pPr>
              <w:shd w:val="clear" w:color="auto" w:fill="FFFFFF"/>
              <w:ind w:left="43"/>
            </w:pPr>
            <w:r w:rsidRPr="00F675F5">
              <w:t>1 06 01030 10</w:t>
            </w:r>
            <w:r w:rsidR="00017A3E">
              <w:t xml:space="preserve"> 1</w:t>
            </w:r>
            <w:r w:rsidRPr="00F675F5"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spacing w:line="274" w:lineRule="exact"/>
              <w:ind w:right="2" w:hanging="7"/>
            </w:pPr>
            <w:r w:rsidRPr="00F675F5">
              <w:t>Налог на имущество физических лиц</w:t>
            </w:r>
            <w:proofErr w:type="gramStart"/>
            <w:r w:rsidRPr="00F675F5">
              <w:t xml:space="preserve"> ,</w:t>
            </w:r>
            <w:proofErr w:type="gramEnd"/>
            <w:r w:rsidRPr="00F675F5">
              <w:t xml:space="preserve"> взимаемый по ставкам , применяемым к объектам налогообложения расположенным в границах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5054AB" w:rsidP="00E83BC5">
            <w:pPr>
              <w:shd w:val="clear" w:color="auto" w:fill="FFFFFF"/>
              <w:jc w:val="center"/>
            </w:pPr>
            <w:r w:rsidRPr="00F675F5">
              <w:t>714,6</w:t>
            </w:r>
          </w:p>
        </w:tc>
      </w:tr>
      <w:tr w:rsidR="00E83BC5" w:rsidRPr="00F675F5" w:rsidTr="0033484F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ind w:left="38"/>
            </w:pPr>
            <w:r w:rsidRPr="00F675F5">
              <w:t>1 06 06000 00 0000 110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</w:pPr>
            <w:r w:rsidRPr="00F675F5"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4512A9" w:rsidP="00E83BC5">
            <w:pPr>
              <w:shd w:val="clear" w:color="auto" w:fill="FFFFFF"/>
              <w:jc w:val="center"/>
            </w:pPr>
            <w:r w:rsidRPr="00F675F5">
              <w:t>453,1</w:t>
            </w:r>
          </w:p>
        </w:tc>
      </w:tr>
      <w:tr w:rsidR="00E83BC5" w:rsidRPr="00F675F5" w:rsidTr="00017A3E">
        <w:trPr>
          <w:trHeight w:hRule="exact" w:val="113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017A3E">
            <w:pPr>
              <w:shd w:val="clear" w:color="auto" w:fill="FFFFFF"/>
              <w:ind w:left="36"/>
            </w:pPr>
            <w:r w:rsidRPr="00F675F5">
              <w:t xml:space="preserve">1 06 06033 10 </w:t>
            </w:r>
            <w:r w:rsidR="00017A3E">
              <w:t>1</w:t>
            </w:r>
            <w:r w:rsidRPr="00F675F5"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017A3E">
            <w:pPr>
              <w:shd w:val="clear" w:color="auto" w:fill="FFFFFF"/>
              <w:spacing w:line="271" w:lineRule="exact"/>
              <w:ind w:right="5" w:hanging="14"/>
            </w:pPr>
            <w:proofErr w:type="gramStart"/>
            <w:r w:rsidRPr="00F675F5">
              <w:t>Земельный налог</w:t>
            </w:r>
            <w:r w:rsidR="00017A3E">
              <w:t xml:space="preserve"> с физических лиц, обладающих земельным участком, расположенным в границах сельских  поселений (</w:t>
            </w:r>
            <w:r w:rsidR="00017A3E" w:rsidRPr="00017A3E">
              <w:t>сумма платежа 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90314E" w:rsidP="00E83BC5">
            <w:pPr>
              <w:shd w:val="clear" w:color="auto" w:fill="FFFFFF"/>
              <w:jc w:val="center"/>
            </w:pPr>
            <w:r>
              <w:t>48,1</w:t>
            </w:r>
          </w:p>
        </w:tc>
      </w:tr>
      <w:tr w:rsidR="00E83BC5" w:rsidRPr="00F675F5" w:rsidTr="00017A3E">
        <w:trPr>
          <w:trHeight w:hRule="exact" w:val="113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017A3E">
            <w:pPr>
              <w:shd w:val="clear" w:color="auto" w:fill="FFFFFF"/>
              <w:ind w:left="34"/>
            </w:pPr>
            <w:r w:rsidRPr="00F675F5">
              <w:t>1 06 060</w:t>
            </w:r>
            <w:r w:rsidR="003502D4" w:rsidRPr="00F675F5">
              <w:t>4</w:t>
            </w:r>
            <w:r w:rsidRPr="00F675F5">
              <w:t xml:space="preserve">3 10 </w:t>
            </w:r>
            <w:r w:rsidR="00017A3E">
              <w:t>1</w:t>
            </w:r>
            <w:r w:rsidRPr="00F675F5"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017A3E">
            <w:pPr>
              <w:shd w:val="clear" w:color="auto" w:fill="FFFFFF"/>
              <w:spacing w:line="274" w:lineRule="exact"/>
              <w:ind w:right="5" w:hanging="14"/>
            </w:pPr>
            <w:proofErr w:type="gramStart"/>
            <w:r w:rsidRPr="00F675F5">
              <w:t xml:space="preserve">Земельный налог </w:t>
            </w:r>
            <w:r w:rsidR="00017A3E">
              <w:t>с физических лиц, обладающих земельным участком, расположенным в границах сельских поселений (</w:t>
            </w:r>
            <w:r w:rsidR="00017A3E" w:rsidRPr="00017A3E">
              <w:t>сумма платежа 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90314E" w:rsidP="00E83BC5">
            <w:pPr>
              <w:shd w:val="clear" w:color="auto" w:fill="FFFFFF"/>
              <w:jc w:val="center"/>
            </w:pPr>
            <w:r>
              <w:t>405,0</w:t>
            </w:r>
          </w:p>
        </w:tc>
      </w:tr>
      <w:tr w:rsidR="00E83BC5" w:rsidRPr="00F675F5" w:rsidTr="0033484F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ind w:left="24"/>
              <w:rPr>
                <w:b/>
              </w:rPr>
            </w:pPr>
            <w:r w:rsidRPr="00F675F5">
              <w:rPr>
                <w:b/>
              </w:rPr>
              <w:t>2 00 00000 00 0000 000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ind w:left="60"/>
              <w:rPr>
                <w:b/>
              </w:rPr>
            </w:pPr>
            <w:r w:rsidRPr="00F675F5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3E1B00" w:rsidP="00E83BC5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1740,2</w:t>
            </w:r>
          </w:p>
        </w:tc>
      </w:tr>
      <w:tr w:rsidR="00E83BC5" w:rsidRPr="00F675F5" w:rsidTr="0033484F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  <w:ind w:left="22"/>
            </w:pPr>
            <w:r w:rsidRPr="00F675F5">
              <w:t>2 02 00000 00 0000 000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</w:pPr>
            <w:r w:rsidRPr="00F675F5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3E1B00" w:rsidP="00E83BC5">
            <w:pPr>
              <w:shd w:val="clear" w:color="auto" w:fill="FFFFFF"/>
              <w:jc w:val="center"/>
            </w:pPr>
            <w:r>
              <w:t>1740,2</w:t>
            </w:r>
          </w:p>
        </w:tc>
      </w:tr>
      <w:tr w:rsidR="00E83BC5" w:rsidRPr="00F675F5" w:rsidTr="0033484F">
        <w:trPr>
          <w:trHeight w:hRule="exact" w:val="4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644683" w:rsidRDefault="00644683" w:rsidP="00EC2A96">
            <w:pPr>
              <w:shd w:val="clear" w:color="auto" w:fill="FFFFFF"/>
              <w:ind w:left="22"/>
              <w:rPr>
                <w:b/>
              </w:rPr>
            </w:pPr>
            <w:r>
              <w:rPr>
                <w:b/>
              </w:rPr>
              <w:t xml:space="preserve">2 02 </w:t>
            </w:r>
            <w:r w:rsidR="00EC2A96">
              <w:rPr>
                <w:b/>
              </w:rPr>
              <w:t>15</w:t>
            </w:r>
            <w:r>
              <w:rPr>
                <w:b/>
              </w:rPr>
              <w:t>001 00 0000 150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644683" w:rsidRDefault="00E83BC5" w:rsidP="00E83BC5">
            <w:pPr>
              <w:shd w:val="clear" w:color="auto" w:fill="FFFFFF"/>
              <w:rPr>
                <w:b/>
              </w:rPr>
            </w:pPr>
            <w:r w:rsidRPr="00644683">
              <w:rPr>
                <w:b/>
              </w:rPr>
              <w:t>Дотации  на выравнивание бюджетной 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644683" w:rsidRDefault="003E1B00" w:rsidP="00E83BC5">
            <w:pPr>
              <w:shd w:val="clear" w:color="auto" w:fill="FFFFFF"/>
              <w:jc w:val="center"/>
              <w:rPr>
                <w:b/>
              </w:rPr>
            </w:pPr>
            <w:r w:rsidRPr="00644683">
              <w:rPr>
                <w:b/>
              </w:rPr>
              <w:t>1436,1</w:t>
            </w:r>
          </w:p>
        </w:tc>
      </w:tr>
      <w:tr w:rsidR="00E83BC5" w:rsidRPr="00F675F5" w:rsidTr="0033484F">
        <w:trPr>
          <w:trHeight w:hRule="exact"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C2A96">
            <w:pPr>
              <w:shd w:val="clear" w:color="auto" w:fill="FFFFFF"/>
              <w:ind w:left="22"/>
            </w:pPr>
            <w:r w:rsidRPr="00F675F5">
              <w:t xml:space="preserve">2 02 </w:t>
            </w:r>
            <w:r w:rsidR="00C578F9" w:rsidRPr="00F675F5">
              <w:t>15001</w:t>
            </w:r>
            <w:r w:rsidRPr="00F675F5">
              <w:t xml:space="preserve"> 10 </w:t>
            </w:r>
            <w:r w:rsidR="00EC2A96">
              <w:t>0000</w:t>
            </w:r>
            <w:r w:rsidR="00644683">
              <w:t xml:space="preserve"> 150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shd w:val="clear" w:color="auto" w:fill="FFFFFF"/>
            </w:pPr>
            <w:r w:rsidRPr="00F675F5">
              <w:t>Дотации бюджетам</w:t>
            </w:r>
            <w:r w:rsidR="00EC2A96">
              <w:t xml:space="preserve"> сельских</w:t>
            </w:r>
            <w:r w:rsidRPr="00F675F5">
              <w:t xml:space="preserve"> поселений на выравнивание бюджетной 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F34DD5" w:rsidP="00E83BC5">
            <w:pPr>
              <w:shd w:val="clear" w:color="auto" w:fill="FFFFFF"/>
              <w:jc w:val="center"/>
            </w:pPr>
            <w:r>
              <w:t>1436,1</w:t>
            </w:r>
          </w:p>
        </w:tc>
      </w:tr>
      <w:tr w:rsidR="00E83BC5" w:rsidRPr="00F675F5" w:rsidTr="00644683">
        <w:trPr>
          <w:trHeight w:hRule="exact" w:val="507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644683" w:rsidRDefault="00644683" w:rsidP="00644683">
            <w:pPr>
              <w:shd w:val="clear" w:color="auto" w:fill="FFFFFF"/>
              <w:ind w:left="22"/>
              <w:rPr>
                <w:b/>
              </w:rPr>
            </w:pPr>
            <w:r w:rsidRPr="00644683">
              <w:rPr>
                <w:b/>
              </w:rPr>
              <w:t>2 02 30000 00 0000 150</w:t>
            </w:r>
          </w:p>
        </w:tc>
        <w:tc>
          <w:tcPr>
            <w:tcW w:w="63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644683" w:rsidRDefault="00644683" w:rsidP="00E83BC5">
            <w:pPr>
              <w:shd w:val="clear" w:color="auto" w:fill="FFFFFF"/>
              <w:rPr>
                <w:b/>
              </w:rPr>
            </w:pPr>
            <w:r w:rsidRPr="00644683">
              <w:rPr>
                <w:b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644683" w:rsidRDefault="00644683" w:rsidP="00E83BC5">
            <w:pPr>
              <w:shd w:val="clear" w:color="auto" w:fill="FFFFFF"/>
              <w:jc w:val="center"/>
              <w:rPr>
                <w:b/>
              </w:rPr>
            </w:pPr>
            <w:r w:rsidRPr="00644683">
              <w:rPr>
                <w:b/>
              </w:rPr>
              <w:t>209,4</w:t>
            </w:r>
          </w:p>
        </w:tc>
      </w:tr>
      <w:tr w:rsidR="00E83BC5" w:rsidRPr="00F675F5" w:rsidTr="0033484F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C2A96">
            <w:pPr>
              <w:jc w:val="both"/>
              <w:rPr>
                <w:snapToGrid w:val="0"/>
              </w:rPr>
            </w:pPr>
            <w:r w:rsidRPr="00F675F5">
              <w:rPr>
                <w:snapToGrid w:val="0"/>
              </w:rPr>
              <w:lastRenderedPageBreak/>
              <w:t xml:space="preserve">2 02 </w:t>
            </w:r>
            <w:r w:rsidR="00C578F9" w:rsidRPr="00F675F5">
              <w:rPr>
                <w:snapToGrid w:val="0"/>
              </w:rPr>
              <w:t>35118</w:t>
            </w:r>
            <w:r w:rsidRPr="00F675F5">
              <w:rPr>
                <w:snapToGrid w:val="0"/>
              </w:rPr>
              <w:t xml:space="preserve"> 10 </w:t>
            </w:r>
            <w:r w:rsidR="00EC2A96">
              <w:rPr>
                <w:snapToGrid w:val="0"/>
              </w:rPr>
              <w:t>0000</w:t>
            </w:r>
            <w:r w:rsidR="00644683">
              <w:rPr>
                <w:snapToGrid w:val="0"/>
              </w:rPr>
              <w:t xml:space="preserve"> 150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F675F5">
              <w:rPr>
                <w:b w:val="0"/>
                <w:bCs w:val="0"/>
                <w:sz w:val="20"/>
                <w:szCs w:val="20"/>
              </w:rPr>
              <w:t>Субвенции бюджетам</w:t>
            </w:r>
            <w:r w:rsidR="00EC2A96">
              <w:rPr>
                <w:b w:val="0"/>
                <w:bCs w:val="0"/>
                <w:sz w:val="20"/>
                <w:szCs w:val="20"/>
              </w:rPr>
              <w:t xml:space="preserve"> сельских</w:t>
            </w:r>
            <w:r w:rsidRPr="00F675F5">
              <w:rPr>
                <w:b w:val="0"/>
                <w:bCs w:val="0"/>
                <w:sz w:val="20"/>
                <w:szCs w:val="20"/>
              </w:rPr>
              <w:t xml:space="preserve">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5054AB" w:rsidP="00E83BC5">
            <w:pPr>
              <w:shd w:val="clear" w:color="auto" w:fill="FFFFFF"/>
              <w:jc w:val="center"/>
            </w:pPr>
            <w:r w:rsidRPr="00F675F5">
              <w:t>208,8</w:t>
            </w:r>
          </w:p>
        </w:tc>
      </w:tr>
      <w:tr w:rsidR="00E83BC5" w:rsidRPr="00F675F5" w:rsidTr="00EC2A96">
        <w:trPr>
          <w:trHeight w:hRule="exact" w:val="6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C2A96">
            <w:pPr>
              <w:jc w:val="both"/>
              <w:rPr>
                <w:snapToGrid w:val="0"/>
              </w:rPr>
            </w:pPr>
            <w:r w:rsidRPr="00F675F5">
              <w:rPr>
                <w:snapToGrid w:val="0"/>
              </w:rPr>
              <w:t xml:space="preserve">2 02 </w:t>
            </w:r>
            <w:r w:rsidR="00C578F9" w:rsidRPr="00F675F5">
              <w:rPr>
                <w:snapToGrid w:val="0"/>
              </w:rPr>
              <w:t>30024</w:t>
            </w:r>
            <w:r w:rsidRPr="00F675F5">
              <w:rPr>
                <w:snapToGrid w:val="0"/>
              </w:rPr>
              <w:t xml:space="preserve"> 10 </w:t>
            </w:r>
            <w:r w:rsidR="00EC2A96">
              <w:rPr>
                <w:snapToGrid w:val="0"/>
              </w:rPr>
              <w:t>0000</w:t>
            </w:r>
            <w:r w:rsidRPr="00F675F5">
              <w:rPr>
                <w:snapToGrid w:val="0"/>
              </w:rPr>
              <w:t xml:space="preserve"> 151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E83BC5" w:rsidP="00E83BC5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 w:rsidRPr="00F675F5">
              <w:rPr>
                <w:b w:val="0"/>
                <w:sz w:val="20"/>
                <w:szCs w:val="20"/>
              </w:rPr>
              <w:t>Субвенции бюджетам</w:t>
            </w:r>
            <w:r w:rsidR="00EC2A96">
              <w:rPr>
                <w:b w:val="0"/>
                <w:sz w:val="20"/>
                <w:szCs w:val="20"/>
              </w:rPr>
              <w:t xml:space="preserve"> сельских</w:t>
            </w:r>
            <w:r w:rsidRPr="00F675F5">
              <w:rPr>
                <w:b w:val="0"/>
                <w:sz w:val="20"/>
                <w:szCs w:val="20"/>
              </w:rPr>
              <w:t xml:space="preserve">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F34DD5" w:rsidP="00E83BC5">
            <w:pPr>
              <w:shd w:val="clear" w:color="auto" w:fill="FFFFFF"/>
              <w:jc w:val="center"/>
            </w:pPr>
            <w:r>
              <w:t>0,6</w:t>
            </w:r>
          </w:p>
          <w:p w:rsidR="00E83BC5" w:rsidRPr="00F675F5" w:rsidRDefault="00E83BC5" w:rsidP="00E83BC5">
            <w:pPr>
              <w:shd w:val="clear" w:color="auto" w:fill="FFFFFF"/>
              <w:jc w:val="center"/>
            </w:pPr>
          </w:p>
          <w:p w:rsidR="00E83BC5" w:rsidRPr="00F675F5" w:rsidRDefault="00E83BC5" w:rsidP="00E83BC5">
            <w:pPr>
              <w:shd w:val="clear" w:color="auto" w:fill="FFFFFF"/>
              <w:jc w:val="center"/>
            </w:pPr>
          </w:p>
          <w:p w:rsidR="00E83BC5" w:rsidRPr="00F675F5" w:rsidRDefault="00E83BC5" w:rsidP="00E83BC5">
            <w:pPr>
              <w:shd w:val="clear" w:color="auto" w:fill="FFFFFF"/>
              <w:jc w:val="center"/>
            </w:pPr>
          </w:p>
          <w:p w:rsidR="00E83BC5" w:rsidRPr="00F675F5" w:rsidRDefault="00E83BC5" w:rsidP="00E83BC5">
            <w:pPr>
              <w:shd w:val="clear" w:color="auto" w:fill="FFFFFF"/>
              <w:jc w:val="center"/>
            </w:pPr>
          </w:p>
        </w:tc>
      </w:tr>
      <w:tr w:rsidR="00EC2A96" w:rsidRPr="00F675F5" w:rsidTr="00EC2A96">
        <w:trPr>
          <w:trHeight w:hRule="exact" w:val="6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2A96" w:rsidRPr="00EC2A96" w:rsidRDefault="00EC2A96" w:rsidP="00EC2A96">
            <w:pPr>
              <w:jc w:val="both"/>
              <w:rPr>
                <w:b/>
                <w:snapToGrid w:val="0"/>
              </w:rPr>
            </w:pPr>
            <w:r w:rsidRPr="00EC2A96">
              <w:rPr>
                <w:b/>
                <w:snapToGrid w:val="0"/>
              </w:rPr>
              <w:t xml:space="preserve">2 02 40000 00 0000 150    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2A96" w:rsidRPr="00EC2A96" w:rsidRDefault="00EC2A96" w:rsidP="00E83BC5">
            <w:pPr>
              <w:pStyle w:val="4"/>
              <w:jc w:val="both"/>
              <w:rPr>
                <w:sz w:val="20"/>
                <w:szCs w:val="20"/>
              </w:rPr>
            </w:pPr>
            <w:r w:rsidRPr="00EC2A96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C2A96" w:rsidRPr="00EC2A96" w:rsidRDefault="00EC2A96" w:rsidP="00E83BC5">
            <w:pPr>
              <w:shd w:val="clear" w:color="auto" w:fill="FFFFFF"/>
              <w:jc w:val="center"/>
              <w:rPr>
                <w:b/>
              </w:rPr>
            </w:pPr>
            <w:r w:rsidRPr="00EC2A96">
              <w:rPr>
                <w:b/>
              </w:rPr>
              <w:t>74,7</w:t>
            </w:r>
          </w:p>
        </w:tc>
      </w:tr>
      <w:tr w:rsidR="00EA6A22" w:rsidRPr="00F675F5" w:rsidTr="00EC2A96">
        <w:trPr>
          <w:trHeight w:hRule="exact" w:val="1456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6A22" w:rsidRPr="00F675F5" w:rsidRDefault="00C578F9" w:rsidP="00235FF9">
            <w:pPr>
              <w:jc w:val="both"/>
              <w:rPr>
                <w:snapToGrid w:val="0"/>
                <w:color w:val="000000"/>
              </w:rPr>
            </w:pPr>
            <w:r w:rsidRPr="00F675F5">
              <w:rPr>
                <w:snapToGrid w:val="0"/>
                <w:color w:val="000000"/>
              </w:rPr>
              <w:t>2 02 40014</w:t>
            </w:r>
            <w:r w:rsidR="00EA6A22" w:rsidRPr="00F675F5">
              <w:rPr>
                <w:snapToGrid w:val="0"/>
                <w:color w:val="000000"/>
              </w:rPr>
              <w:t xml:space="preserve"> 10 </w:t>
            </w:r>
            <w:r w:rsidR="00235FF9">
              <w:rPr>
                <w:snapToGrid w:val="0"/>
                <w:color w:val="000000"/>
              </w:rPr>
              <w:t>0000</w:t>
            </w:r>
            <w:r w:rsidR="00EA6A22" w:rsidRPr="00F675F5">
              <w:rPr>
                <w:snapToGrid w:val="0"/>
                <w:color w:val="000000"/>
              </w:rPr>
              <w:t xml:space="preserve"> 15</w:t>
            </w:r>
            <w:r w:rsidR="00235FF9">
              <w:rPr>
                <w:snapToGrid w:val="0"/>
                <w:color w:val="000000"/>
              </w:rPr>
              <w:t>0</w:t>
            </w:r>
          </w:p>
        </w:tc>
        <w:tc>
          <w:tcPr>
            <w:tcW w:w="63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6A22" w:rsidRPr="00F34DD5" w:rsidRDefault="00F34DD5" w:rsidP="00F34DD5">
            <w:pPr>
              <w:pStyle w:val="4"/>
              <w:jc w:val="both"/>
              <w:rPr>
                <w:b w:val="0"/>
                <w:bCs w:val="0"/>
                <w:sz w:val="20"/>
                <w:szCs w:val="20"/>
              </w:rPr>
            </w:pPr>
            <w:r>
              <w:t xml:space="preserve"> </w:t>
            </w:r>
            <w:r w:rsidRPr="00F34DD5">
              <w:rPr>
                <w:b w:val="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r w:rsidR="00EC2A96">
              <w:rPr>
                <w:b w:val="0"/>
                <w:sz w:val="20"/>
                <w:szCs w:val="20"/>
              </w:rPr>
              <w:t xml:space="preserve"> (капитальный ремонт, ремонт и содержание автомобильных дорог общего пользования местного значения)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A6A22" w:rsidRPr="00F675F5" w:rsidRDefault="00F34DD5" w:rsidP="00E83BC5">
            <w:pPr>
              <w:shd w:val="clear" w:color="auto" w:fill="FFFFFF"/>
              <w:jc w:val="center"/>
            </w:pPr>
            <w:r>
              <w:t>74,7</w:t>
            </w:r>
          </w:p>
        </w:tc>
      </w:tr>
      <w:tr w:rsidR="00CD148B" w:rsidRPr="00F675F5" w:rsidTr="00235FF9">
        <w:trPr>
          <w:trHeight w:hRule="exact" w:val="43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148B" w:rsidRPr="00235FF9" w:rsidRDefault="00235FF9" w:rsidP="00EC2A96">
            <w:pPr>
              <w:jc w:val="both"/>
              <w:rPr>
                <w:b/>
                <w:snapToGrid w:val="0"/>
                <w:lang w:val="en-US"/>
              </w:rPr>
            </w:pPr>
            <w:r w:rsidRPr="00235FF9">
              <w:rPr>
                <w:b/>
                <w:snapToGrid w:val="0"/>
                <w:lang w:val="en-US"/>
              </w:rPr>
              <w:t>2</w:t>
            </w:r>
            <w:r>
              <w:rPr>
                <w:b/>
                <w:snapToGrid w:val="0"/>
              </w:rPr>
              <w:t xml:space="preserve"> </w:t>
            </w:r>
            <w:r w:rsidRPr="00235FF9">
              <w:rPr>
                <w:b/>
                <w:snapToGrid w:val="0"/>
                <w:lang w:val="en-US"/>
              </w:rPr>
              <w:t>07</w:t>
            </w:r>
            <w:r w:rsidR="00EC2A96">
              <w:rPr>
                <w:b/>
                <w:snapToGrid w:val="0"/>
              </w:rPr>
              <w:t xml:space="preserve"> </w:t>
            </w:r>
            <w:r w:rsidRPr="00235FF9">
              <w:rPr>
                <w:b/>
                <w:snapToGrid w:val="0"/>
                <w:lang w:val="en-US"/>
              </w:rPr>
              <w:t>5</w:t>
            </w:r>
            <w:r w:rsidR="00EC2A96">
              <w:rPr>
                <w:b/>
                <w:snapToGrid w:val="0"/>
              </w:rPr>
              <w:t>0</w:t>
            </w:r>
            <w:r w:rsidRPr="00235FF9">
              <w:rPr>
                <w:b/>
                <w:snapToGrid w:val="0"/>
                <w:lang w:val="en-US"/>
              </w:rPr>
              <w:t>000</w:t>
            </w:r>
            <w:r>
              <w:rPr>
                <w:b/>
                <w:snapToGrid w:val="0"/>
              </w:rPr>
              <w:t xml:space="preserve"> </w:t>
            </w:r>
            <w:r w:rsidR="00EC2A96">
              <w:rPr>
                <w:b/>
                <w:snapToGrid w:val="0"/>
              </w:rPr>
              <w:t>0</w:t>
            </w:r>
            <w:proofErr w:type="spellStart"/>
            <w:r w:rsidRPr="00235FF9">
              <w:rPr>
                <w:b/>
                <w:snapToGrid w:val="0"/>
                <w:lang w:val="en-US"/>
              </w:rPr>
              <w:t>0</w:t>
            </w:r>
            <w:proofErr w:type="spellEnd"/>
            <w:r>
              <w:rPr>
                <w:b/>
                <w:snapToGrid w:val="0"/>
              </w:rPr>
              <w:t xml:space="preserve"> </w:t>
            </w:r>
            <w:r w:rsidRPr="00235FF9">
              <w:rPr>
                <w:b/>
                <w:snapToGrid w:val="0"/>
                <w:lang w:val="en-US"/>
              </w:rPr>
              <w:t>0000</w:t>
            </w:r>
            <w:r>
              <w:rPr>
                <w:b/>
                <w:snapToGrid w:val="0"/>
              </w:rPr>
              <w:t xml:space="preserve"> </w:t>
            </w:r>
            <w:r w:rsidRPr="00235FF9">
              <w:rPr>
                <w:b/>
                <w:snapToGrid w:val="0"/>
                <w:lang w:val="en-US"/>
              </w:rPr>
              <w:t>150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148B" w:rsidRPr="00235FF9" w:rsidRDefault="00235FF9" w:rsidP="00CD148B">
            <w:pPr>
              <w:jc w:val="both"/>
              <w:rPr>
                <w:b/>
              </w:rPr>
            </w:pPr>
            <w:r w:rsidRPr="00235FF9">
              <w:rPr>
                <w:b/>
              </w:rPr>
              <w:t>ПРОЧИЕ 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D148B" w:rsidRPr="00235FF9" w:rsidRDefault="00235FF9" w:rsidP="00E83BC5">
            <w:pPr>
              <w:shd w:val="clear" w:color="auto" w:fill="FFFFFF"/>
              <w:jc w:val="center"/>
              <w:rPr>
                <w:b/>
              </w:rPr>
            </w:pPr>
            <w:r w:rsidRPr="00235FF9">
              <w:rPr>
                <w:b/>
              </w:rPr>
              <w:t>20,0</w:t>
            </w:r>
          </w:p>
        </w:tc>
      </w:tr>
      <w:tr w:rsidR="00E83BC5" w:rsidRPr="00F675F5" w:rsidTr="00235FF9">
        <w:trPr>
          <w:trHeight w:hRule="exact" w:val="56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235FF9" w:rsidP="00E83BC5">
            <w:pPr>
              <w:shd w:val="clear" w:color="auto" w:fill="FFFFFF"/>
              <w:ind w:left="14"/>
            </w:pPr>
            <w:r w:rsidRPr="00235FF9">
              <w:t>2</w:t>
            </w:r>
            <w:r>
              <w:t xml:space="preserve"> </w:t>
            </w:r>
            <w:r w:rsidRPr="00235FF9">
              <w:t>07</w:t>
            </w:r>
            <w:r>
              <w:t xml:space="preserve"> </w:t>
            </w:r>
            <w:r w:rsidRPr="00235FF9">
              <w:t>05030</w:t>
            </w:r>
            <w:r>
              <w:t xml:space="preserve"> </w:t>
            </w:r>
            <w:r w:rsidRPr="00235FF9">
              <w:t>10</w:t>
            </w:r>
            <w:r>
              <w:t xml:space="preserve"> </w:t>
            </w:r>
            <w:r w:rsidRPr="00235FF9">
              <w:t>0000</w:t>
            </w:r>
            <w:r>
              <w:t xml:space="preserve"> </w:t>
            </w:r>
            <w:r w:rsidRPr="00235FF9">
              <w:t>150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F675F5" w:rsidRDefault="00235FF9" w:rsidP="00E83BC5">
            <w:pPr>
              <w:shd w:val="clear" w:color="auto" w:fill="FFFFFF"/>
            </w:pPr>
            <w:r w:rsidRPr="00235FF9">
              <w:t>Прочие безвозмездные поступления в бюджеты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F675F5" w:rsidRDefault="00235FF9" w:rsidP="00E83BC5">
            <w:pPr>
              <w:shd w:val="clear" w:color="auto" w:fill="FFFFFF"/>
              <w:jc w:val="center"/>
            </w:pPr>
            <w:r>
              <w:t>20,0</w:t>
            </w:r>
          </w:p>
        </w:tc>
      </w:tr>
    </w:tbl>
    <w:p w:rsidR="00E83BC5" w:rsidRPr="00F675F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</w:rPr>
      </w:pPr>
    </w:p>
    <w:p w:rsidR="00E83BC5" w:rsidRPr="00F675F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</w:rPr>
      </w:pPr>
    </w:p>
    <w:p w:rsidR="00E83BC5" w:rsidRPr="00F675F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</w:rPr>
      </w:pPr>
    </w:p>
    <w:p w:rsidR="00E83BC5" w:rsidRPr="00F675F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</w:rPr>
      </w:pPr>
    </w:p>
    <w:p w:rsidR="00E83BC5" w:rsidRPr="00F675F5" w:rsidRDefault="00E83BC5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E83BC5" w:rsidRPr="00F675F5" w:rsidRDefault="00E83BC5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E83BC5" w:rsidRPr="00F675F5" w:rsidRDefault="00E83BC5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E83BC5" w:rsidRPr="00F675F5" w:rsidRDefault="00E83BC5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E83BC5" w:rsidRPr="00F675F5" w:rsidRDefault="00E83BC5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E83BC5" w:rsidRPr="00F675F5" w:rsidRDefault="00E83BC5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E83BC5" w:rsidRPr="00F675F5" w:rsidRDefault="00E83BC5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E83BC5" w:rsidRPr="00F675F5" w:rsidRDefault="00E83BC5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E83BC5" w:rsidRPr="00F675F5" w:rsidRDefault="00E83BC5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E83BC5" w:rsidRPr="00F675F5" w:rsidRDefault="00E83BC5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E83BC5" w:rsidRPr="00F675F5" w:rsidRDefault="00E83BC5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E83BC5" w:rsidRPr="00F675F5" w:rsidRDefault="00E83BC5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E83BC5" w:rsidRPr="00F675F5" w:rsidRDefault="00E83BC5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CB7DE4" w:rsidRDefault="00CB7DE4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F675F5" w:rsidRDefault="00F675F5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F675F5" w:rsidRDefault="00F675F5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F675F5" w:rsidRPr="00F675F5" w:rsidRDefault="00F675F5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CB7DE4" w:rsidRPr="00F675F5" w:rsidRDefault="00CB7DE4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CB7DE4" w:rsidRPr="00F675F5" w:rsidRDefault="00CB7DE4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CB7DE4" w:rsidRPr="00F675F5" w:rsidRDefault="00CB7DE4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CB7DE4" w:rsidRPr="00F675F5" w:rsidRDefault="00CB7DE4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CB7DE4" w:rsidRPr="00F675F5" w:rsidRDefault="00CB7DE4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CB7DE4" w:rsidRDefault="00CB7DE4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35FF9" w:rsidRDefault="00235FF9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35FF9" w:rsidRDefault="00235FF9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35FF9" w:rsidRDefault="00235FF9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35FF9" w:rsidRDefault="00235FF9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35FF9" w:rsidRDefault="00235FF9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35FF9" w:rsidRDefault="00235FF9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35FF9" w:rsidRDefault="00235FF9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35FF9" w:rsidRDefault="00235FF9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35FF9" w:rsidRDefault="00235FF9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35FF9" w:rsidRDefault="00235FF9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35FF9" w:rsidRDefault="00235FF9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35FF9" w:rsidRDefault="00235FF9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35FF9" w:rsidRDefault="00235FF9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35FF9" w:rsidRDefault="00235FF9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35FF9" w:rsidRDefault="00235FF9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35FF9" w:rsidRDefault="00235FF9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52CC7" w:rsidRDefault="00252CC7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52CC7" w:rsidRDefault="00252CC7" w:rsidP="009167A2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252CC7" w:rsidRPr="00F675F5" w:rsidRDefault="00252CC7" w:rsidP="00252CC7">
      <w:pPr>
        <w:shd w:val="clear" w:color="auto" w:fill="FFFFFF"/>
        <w:ind w:right="26"/>
        <w:jc w:val="right"/>
        <w:rPr>
          <w:b/>
          <w:bCs/>
          <w:spacing w:val="-2"/>
        </w:rPr>
      </w:pPr>
    </w:p>
    <w:p w:rsidR="00E83BC5" w:rsidRPr="00F675F5" w:rsidRDefault="00083CBB" w:rsidP="00252CC7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/>
          <w:bCs/>
          <w:spacing w:val="-2"/>
        </w:rPr>
        <w:t xml:space="preserve">                                               </w:t>
      </w:r>
      <w:r w:rsidR="00E83BC5" w:rsidRPr="00F675F5">
        <w:rPr>
          <w:rFonts w:ascii="Times New Roman" w:hAnsi="Times New Roman" w:cs="Times New Roman"/>
          <w:bCs/>
        </w:rPr>
        <w:t>Приложение №</w:t>
      </w:r>
      <w:r w:rsidR="00BD2F51" w:rsidRPr="00F675F5">
        <w:rPr>
          <w:rFonts w:ascii="Times New Roman" w:hAnsi="Times New Roman" w:cs="Times New Roman"/>
          <w:bCs/>
        </w:rPr>
        <w:t xml:space="preserve"> </w:t>
      </w:r>
      <w:r w:rsidR="00E83BC5" w:rsidRPr="00F675F5">
        <w:rPr>
          <w:rFonts w:ascii="Times New Roman" w:hAnsi="Times New Roman" w:cs="Times New Roman"/>
          <w:bCs/>
        </w:rPr>
        <w:t>4</w:t>
      </w:r>
    </w:p>
    <w:p w:rsidR="00E83BC5" w:rsidRPr="00F675F5" w:rsidRDefault="00E83BC5" w:rsidP="00252CC7">
      <w:pPr>
        <w:pStyle w:val="ConsPlusNormal"/>
        <w:widowControl/>
        <w:jc w:val="right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Cs/>
        </w:rPr>
        <w:t xml:space="preserve">                                                                                    к решению Совета депутатов</w:t>
      </w:r>
    </w:p>
    <w:p w:rsidR="00E83BC5" w:rsidRPr="00F675F5" w:rsidRDefault="00E83BC5" w:rsidP="00252CC7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Cs/>
        </w:rPr>
        <w:t xml:space="preserve"> </w:t>
      </w:r>
      <w:r w:rsidR="00BD2F51" w:rsidRPr="00F675F5">
        <w:rPr>
          <w:rFonts w:ascii="Times New Roman" w:hAnsi="Times New Roman" w:cs="Times New Roman"/>
          <w:bCs/>
        </w:rPr>
        <w:t xml:space="preserve">Белозерьевского </w:t>
      </w:r>
      <w:r w:rsidRPr="00F675F5">
        <w:rPr>
          <w:rFonts w:ascii="Times New Roman" w:hAnsi="Times New Roman" w:cs="Times New Roman"/>
          <w:bCs/>
        </w:rPr>
        <w:t xml:space="preserve">  сельского поселения     </w:t>
      </w:r>
    </w:p>
    <w:p w:rsidR="00E83BC5" w:rsidRPr="00F675F5" w:rsidRDefault="00E83BC5" w:rsidP="00252CC7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Cs/>
        </w:rPr>
        <w:t xml:space="preserve">Ромодановского муниципального района  </w:t>
      </w:r>
    </w:p>
    <w:p w:rsidR="00E83BC5" w:rsidRPr="00F675F5" w:rsidRDefault="00E83BC5" w:rsidP="00252CC7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Cs/>
        </w:rPr>
        <w:t>Республики Мордовия</w:t>
      </w:r>
      <w:r w:rsidR="00943AE8">
        <w:rPr>
          <w:rFonts w:ascii="Times New Roman" w:hAnsi="Times New Roman" w:cs="Times New Roman"/>
          <w:bCs/>
        </w:rPr>
        <w:t xml:space="preserve"> « О бюджете Белозерьевского сельского поселения на 2019 год»</w:t>
      </w:r>
    </w:p>
    <w:p w:rsidR="00E83BC5" w:rsidRPr="00F675F5" w:rsidRDefault="00495FA4" w:rsidP="00252CC7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Cs/>
        </w:rPr>
        <w:t>О</w:t>
      </w:r>
      <w:r w:rsidR="00E83BC5" w:rsidRPr="00F675F5">
        <w:rPr>
          <w:rFonts w:ascii="Times New Roman" w:hAnsi="Times New Roman" w:cs="Times New Roman"/>
          <w:bCs/>
        </w:rPr>
        <w:t>т</w:t>
      </w:r>
      <w:r>
        <w:rPr>
          <w:rFonts w:ascii="Times New Roman" w:hAnsi="Times New Roman" w:cs="Times New Roman"/>
          <w:bCs/>
        </w:rPr>
        <w:t xml:space="preserve"> «</w:t>
      </w:r>
      <w:r w:rsidR="00DB21EB">
        <w:rPr>
          <w:rFonts w:ascii="Times New Roman" w:hAnsi="Times New Roman" w:cs="Times New Roman"/>
          <w:bCs/>
        </w:rPr>
        <w:t>05»</w:t>
      </w:r>
      <w:r>
        <w:rPr>
          <w:rFonts w:ascii="Times New Roman" w:hAnsi="Times New Roman" w:cs="Times New Roman"/>
          <w:bCs/>
        </w:rPr>
        <w:t xml:space="preserve"> ноября</w:t>
      </w:r>
      <w:r w:rsidR="00F675F5" w:rsidRPr="00F675F5">
        <w:rPr>
          <w:rFonts w:ascii="Times New Roman" w:hAnsi="Times New Roman" w:cs="Times New Roman"/>
          <w:bCs/>
        </w:rPr>
        <w:t xml:space="preserve">.2019 </w:t>
      </w:r>
      <w:r w:rsidR="00E83BC5" w:rsidRPr="00F675F5">
        <w:rPr>
          <w:rFonts w:ascii="Times New Roman" w:hAnsi="Times New Roman" w:cs="Times New Roman"/>
          <w:bCs/>
        </w:rPr>
        <w:t>г.  №</w:t>
      </w:r>
      <w:r w:rsidR="0097677A">
        <w:rPr>
          <w:rFonts w:ascii="Times New Roman" w:hAnsi="Times New Roman" w:cs="Times New Roman"/>
          <w:bCs/>
        </w:rPr>
        <w:t>2</w:t>
      </w:r>
      <w:r w:rsidR="00F675F5" w:rsidRPr="00F675F5">
        <w:rPr>
          <w:rFonts w:ascii="Times New Roman" w:hAnsi="Times New Roman" w:cs="Times New Roman"/>
          <w:bCs/>
        </w:rPr>
        <w:t xml:space="preserve"> </w:t>
      </w:r>
    </w:p>
    <w:p w:rsidR="009167A2" w:rsidRPr="00F675F5" w:rsidRDefault="009167A2" w:rsidP="00943AE8">
      <w:pPr>
        <w:shd w:val="clear" w:color="auto" w:fill="FFFFFF"/>
        <w:spacing w:before="516" w:line="250" w:lineRule="exact"/>
        <w:jc w:val="center"/>
        <w:rPr>
          <w:rFonts w:ascii="Arial" w:hAnsi="Arial" w:cs="Arial"/>
          <w:b/>
          <w:bCs/>
          <w:spacing w:val="-3"/>
        </w:rPr>
      </w:pPr>
      <w:r w:rsidRPr="00F675F5">
        <w:rPr>
          <w:rFonts w:ascii="Arial" w:hAnsi="Arial" w:cs="Arial"/>
          <w:b/>
          <w:bCs/>
          <w:spacing w:val="-3"/>
        </w:rPr>
        <w:t>РАСПРЕДЕЛЕНИЕ БЮДЖЕТНЫХ АССИГНОВАНИЙ  БЮДЖЕТА</w:t>
      </w:r>
    </w:p>
    <w:p w:rsidR="009167A2" w:rsidRPr="00F675F5" w:rsidRDefault="00BD2F51" w:rsidP="00943AE8">
      <w:pPr>
        <w:shd w:val="clear" w:color="auto" w:fill="FFFFFF"/>
        <w:spacing w:line="250" w:lineRule="exact"/>
        <w:jc w:val="center"/>
      </w:pPr>
      <w:r w:rsidRPr="00F675F5">
        <w:rPr>
          <w:rFonts w:ascii="Arial" w:hAnsi="Arial" w:cs="Arial"/>
          <w:b/>
          <w:bCs/>
          <w:spacing w:val="-3"/>
        </w:rPr>
        <w:t>БЕЛОЗЕРЬЕВСКОГО</w:t>
      </w:r>
      <w:r w:rsidR="005A346C" w:rsidRPr="00F675F5">
        <w:rPr>
          <w:rFonts w:ascii="Arial" w:hAnsi="Arial" w:cs="Arial"/>
          <w:b/>
          <w:bCs/>
          <w:spacing w:val="-3"/>
        </w:rPr>
        <w:t xml:space="preserve"> </w:t>
      </w:r>
      <w:r w:rsidR="009167A2" w:rsidRPr="00F675F5">
        <w:rPr>
          <w:rFonts w:ascii="Arial" w:hAnsi="Arial" w:cs="Arial"/>
          <w:b/>
          <w:bCs/>
          <w:spacing w:val="-3"/>
        </w:rPr>
        <w:t>СЕЛЬСКОГО ПОСЕЛЕНИЯ</w:t>
      </w:r>
    </w:p>
    <w:p w:rsidR="009167A2" w:rsidRPr="00F675F5" w:rsidRDefault="009167A2" w:rsidP="00943AE8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</w:rPr>
      </w:pPr>
      <w:r w:rsidRPr="00F675F5">
        <w:rPr>
          <w:rFonts w:ascii="Arial" w:hAnsi="Arial" w:cs="Arial"/>
          <w:b/>
          <w:bCs/>
          <w:spacing w:val="-4"/>
        </w:rPr>
        <w:t>РОМОДАНОВСКОГО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 w:rsidR="000F5D13" w:rsidRPr="00F675F5">
        <w:rPr>
          <w:rFonts w:ascii="Arial" w:hAnsi="Arial" w:cs="Arial"/>
          <w:b/>
          <w:bCs/>
          <w:spacing w:val="-4"/>
        </w:rPr>
        <w:t>ФИКАЦИИ РАСХОДОВ БЮДЖЕТА НА 201</w:t>
      </w:r>
      <w:r w:rsidR="004B2FDD" w:rsidRPr="00F675F5">
        <w:rPr>
          <w:rFonts w:ascii="Arial" w:hAnsi="Arial" w:cs="Arial"/>
          <w:b/>
          <w:bCs/>
          <w:spacing w:val="-4"/>
        </w:rPr>
        <w:t>9</w:t>
      </w:r>
      <w:r w:rsidRPr="00F675F5">
        <w:rPr>
          <w:rFonts w:ascii="Arial" w:hAnsi="Arial" w:cs="Arial"/>
          <w:b/>
          <w:bCs/>
          <w:spacing w:val="-4"/>
        </w:rPr>
        <w:t xml:space="preserve"> г.</w:t>
      </w:r>
    </w:p>
    <w:p w:rsidR="009167A2" w:rsidRPr="00F675F5" w:rsidRDefault="006D593C" w:rsidP="006D593C">
      <w:pPr>
        <w:shd w:val="clear" w:color="auto" w:fill="FFFFFF"/>
        <w:ind w:right="70"/>
        <w:jc w:val="right"/>
        <w:rPr>
          <w:rFonts w:ascii="Arial" w:hAnsi="Arial" w:cs="Arial"/>
          <w:spacing w:val="-5"/>
        </w:rPr>
      </w:pPr>
      <w:r w:rsidRPr="00F675F5">
        <w:rPr>
          <w:rFonts w:ascii="Arial" w:hAnsi="Arial" w:cs="Arial"/>
          <w:spacing w:val="-5"/>
        </w:rPr>
        <w:t>(</w:t>
      </w:r>
      <w:r w:rsidR="009167A2" w:rsidRPr="00F675F5">
        <w:rPr>
          <w:rFonts w:ascii="Arial" w:hAnsi="Arial" w:cs="Arial"/>
          <w:spacing w:val="-5"/>
        </w:rPr>
        <w:t>тыс. рублей)</w:t>
      </w:r>
    </w:p>
    <w:p w:rsidR="00753420" w:rsidRPr="00F675F5" w:rsidRDefault="00753420" w:rsidP="00753420">
      <w:pPr>
        <w:shd w:val="clear" w:color="auto" w:fill="FFFFFF"/>
        <w:tabs>
          <w:tab w:val="left" w:pos="330"/>
        </w:tabs>
        <w:ind w:right="70"/>
        <w:rPr>
          <w:rFonts w:ascii="Arial" w:hAnsi="Arial" w:cs="Arial"/>
          <w:spacing w:val="-5"/>
        </w:rPr>
      </w:pPr>
      <w:r w:rsidRPr="00F675F5">
        <w:rPr>
          <w:rFonts w:ascii="Arial" w:hAnsi="Arial" w:cs="Arial"/>
          <w:spacing w:val="-5"/>
        </w:rPr>
        <w:tab/>
      </w:r>
    </w:p>
    <w:tbl>
      <w:tblPr>
        <w:tblW w:w="9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718"/>
        <w:gridCol w:w="540"/>
        <w:gridCol w:w="720"/>
        <w:gridCol w:w="1620"/>
        <w:gridCol w:w="720"/>
        <w:gridCol w:w="1080"/>
      </w:tblGrid>
      <w:tr w:rsidR="00373FD3" w:rsidRPr="00F675F5" w:rsidTr="0033484F">
        <w:trPr>
          <w:cantSplit/>
          <w:trHeight w:hRule="exact" w:val="278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Рз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ПРз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Сумма</w:t>
            </w:r>
          </w:p>
        </w:tc>
      </w:tr>
      <w:tr w:rsidR="00373FD3" w:rsidRPr="00F675F5" w:rsidTr="0033484F">
        <w:trPr>
          <w:cantSplit/>
          <w:trHeight w:hRule="exact" w:val="240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6</w:t>
            </w:r>
          </w:p>
        </w:tc>
      </w:tr>
      <w:tr w:rsidR="00373FD3" w:rsidRPr="00F675F5" w:rsidTr="0033484F">
        <w:trPr>
          <w:trHeight w:hRule="exact" w:val="3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t>ВСЕГО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7C73B5" w:rsidP="00373FD3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3018,1</w:t>
            </w:r>
          </w:p>
        </w:tc>
      </w:tr>
      <w:tr w:rsidR="00373FD3" w:rsidRPr="00F675F5" w:rsidTr="0033484F">
        <w:trPr>
          <w:trHeight w:hRule="exact" w:val="3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7C73B5" w:rsidP="00373FD3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3018,1</w:t>
            </w:r>
          </w:p>
        </w:tc>
      </w:tr>
      <w:tr w:rsidR="00373FD3" w:rsidRPr="00F675F5" w:rsidTr="0033484F">
        <w:trPr>
          <w:trHeight w:hRule="exact" w:val="2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11C81" w:rsidP="00373FD3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1940,2</w:t>
            </w:r>
          </w:p>
        </w:tc>
      </w:tr>
      <w:tr w:rsidR="00373FD3" w:rsidRPr="00F675F5" w:rsidTr="007C73B5">
        <w:trPr>
          <w:trHeight w:hRule="exact" w:val="43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7C73B5" w:rsidRDefault="00373FD3" w:rsidP="00373FD3">
            <w:pPr>
              <w:shd w:val="clear" w:color="auto" w:fill="FFFFFF"/>
              <w:rPr>
                <w:b/>
              </w:rPr>
            </w:pPr>
            <w:r w:rsidRPr="007C73B5">
              <w:rPr>
                <w:b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7C73B5" w:rsidRDefault="00373FD3" w:rsidP="00373FD3">
            <w:pPr>
              <w:shd w:val="clear" w:color="auto" w:fill="FFFFFF"/>
              <w:jc w:val="center"/>
              <w:rPr>
                <w:b/>
              </w:rPr>
            </w:pPr>
            <w:r w:rsidRPr="007C73B5">
              <w:rPr>
                <w:b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7C73B5" w:rsidRDefault="00373FD3" w:rsidP="00373FD3">
            <w:pPr>
              <w:shd w:val="clear" w:color="auto" w:fill="FFFFFF"/>
              <w:jc w:val="center"/>
              <w:rPr>
                <w:b/>
              </w:rPr>
            </w:pPr>
            <w:r w:rsidRPr="007C73B5">
              <w:rPr>
                <w:b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11C81" w:rsidP="00373FD3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451,4</w:t>
            </w:r>
          </w:p>
        </w:tc>
      </w:tr>
      <w:tr w:rsidR="00373FD3" w:rsidRPr="00F675F5" w:rsidTr="0033484F">
        <w:trPr>
          <w:trHeight w:hRule="exact" w:val="6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rPr>
                <w:color w:val="000000"/>
              </w:rPr>
            </w:pPr>
            <w:r w:rsidRPr="00F675F5">
              <w:rPr>
                <w:color w:val="000000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440FA6">
            <w:pPr>
              <w:shd w:val="clear" w:color="auto" w:fill="FFFFFF"/>
              <w:jc w:val="center"/>
            </w:pPr>
            <w:r w:rsidRPr="00F675F5"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11C81" w:rsidP="00373FD3">
            <w:pPr>
              <w:shd w:val="clear" w:color="auto" w:fill="FFFFFF"/>
              <w:jc w:val="center"/>
            </w:pPr>
            <w:r>
              <w:t>451,4</w:t>
            </w:r>
          </w:p>
        </w:tc>
      </w:tr>
      <w:tr w:rsidR="00311C81" w:rsidRPr="00F675F5" w:rsidTr="00495FA4">
        <w:trPr>
          <w:trHeight w:hRule="exact" w:val="3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373FD3">
            <w:pPr>
              <w:shd w:val="clear" w:color="auto" w:fill="FFFFFF"/>
              <w:rPr>
                <w:color w:val="000000"/>
              </w:rPr>
            </w:pPr>
            <w:r w:rsidRPr="00F675F5">
              <w:rPr>
                <w:color w:val="000000"/>
              </w:rPr>
              <w:t>Высшее должностное лицо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440FA6">
            <w:pPr>
              <w:shd w:val="clear" w:color="auto" w:fill="FFFFFF"/>
              <w:jc w:val="center"/>
            </w:pPr>
            <w:r w:rsidRPr="00F675F5">
              <w:t>65 1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11C81">
            <w:pPr>
              <w:jc w:val="center"/>
            </w:pPr>
            <w:r w:rsidRPr="000E2749">
              <w:t>451,4</w:t>
            </w:r>
          </w:p>
        </w:tc>
      </w:tr>
      <w:tr w:rsidR="00311C81" w:rsidRPr="00F675F5" w:rsidTr="00495FA4">
        <w:trPr>
          <w:trHeight w:hRule="exact" w:val="3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373FD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440FA6">
            <w:pPr>
              <w:shd w:val="clear" w:color="auto" w:fill="FFFFFF"/>
              <w:jc w:val="center"/>
            </w:pPr>
            <w:r>
              <w:t>65 1 00 41000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11C81">
            <w:pPr>
              <w:jc w:val="center"/>
            </w:pPr>
            <w:r w:rsidRPr="000E2749">
              <w:t>451,4</w:t>
            </w:r>
          </w:p>
        </w:tc>
      </w:tr>
      <w:tr w:rsidR="00311C81" w:rsidRPr="00F675F5" w:rsidTr="00495FA4">
        <w:trPr>
          <w:trHeight w:hRule="exact" w:val="7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73FD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Расходы на выплату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</w:pPr>
            <w: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440FA6">
            <w:pPr>
              <w:shd w:val="clear" w:color="auto" w:fill="FFFFFF"/>
              <w:jc w:val="center"/>
            </w:pPr>
            <w:r>
              <w:t>65 1 00 41150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11C81">
            <w:pPr>
              <w:jc w:val="center"/>
            </w:pPr>
            <w:r w:rsidRPr="000E2749">
              <w:t>451,4</w:t>
            </w:r>
          </w:p>
        </w:tc>
      </w:tr>
      <w:tr w:rsidR="00311C81" w:rsidRPr="00F675F5" w:rsidTr="007C73B5">
        <w:trPr>
          <w:trHeight w:hRule="exact" w:val="127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373FD3">
            <w:pPr>
              <w:shd w:val="clear" w:color="auto" w:fill="FFFFFF"/>
            </w:pPr>
            <w:r w:rsidRPr="00F675F5"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</w:t>
            </w:r>
            <w:r>
              <w:t xml:space="preserve">арственными </w:t>
            </w:r>
            <w:r w:rsidRPr="00F675F5">
              <w:t xml:space="preserve"> внебюджетными фондами</w:t>
            </w:r>
          </w:p>
          <w:p w:rsidR="00311C81" w:rsidRPr="00F675F5" w:rsidRDefault="00311C81" w:rsidP="00373FD3">
            <w:pPr>
              <w:shd w:val="clear" w:color="auto" w:fill="FFFFFF"/>
            </w:pPr>
          </w:p>
          <w:p w:rsidR="00311C81" w:rsidRPr="00F675F5" w:rsidRDefault="00311C81" w:rsidP="00373FD3">
            <w:pPr>
              <w:shd w:val="clear" w:color="auto" w:fill="FFFFFF"/>
            </w:pPr>
          </w:p>
          <w:p w:rsidR="00311C81" w:rsidRPr="00F675F5" w:rsidRDefault="00311C81" w:rsidP="00373FD3">
            <w:pPr>
              <w:shd w:val="clear" w:color="auto" w:fill="FFFFFF"/>
            </w:pPr>
          </w:p>
          <w:p w:rsidR="00311C81" w:rsidRPr="00F675F5" w:rsidRDefault="00311C81" w:rsidP="00373FD3">
            <w:pPr>
              <w:shd w:val="clear" w:color="auto" w:fill="FFFFFF"/>
            </w:pPr>
          </w:p>
          <w:p w:rsidR="00311C81" w:rsidRPr="00F675F5" w:rsidRDefault="00311C81" w:rsidP="00373FD3">
            <w:pPr>
              <w:shd w:val="clear" w:color="auto" w:fill="FFFFFF"/>
            </w:pPr>
          </w:p>
          <w:p w:rsidR="00311C81" w:rsidRPr="00F675F5" w:rsidRDefault="00311C81" w:rsidP="00373FD3">
            <w:pPr>
              <w:shd w:val="clear" w:color="auto" w:fill="FFFFFF"/>
            </w:pPr>
          </w:p>
          <w:p w:rsidR="00311C81" w:rsidRPr="00F675F5" w:rsidRDefault="00311C81" w:rsidP="00373FD3">
            <w:pPr>
              <w:shd w:val="clear" w:color="auto" w:fill="FFFFFF"/>
            </w:pPr>
            <w:r w:rsidRPr="00F675F5">
              <w:t>ооооорганами управления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440FA6">
            <w:pPr>
              <w:jc w:val="center"/>
            </w:pPr>
          </w:p>
          <w:p w:rsidR="00311C81" w:rsidRPr="00F675F5" w:rsidRDefault="00311C81" w:rsidP="00440FA6">
            <w:pPr>
              <w:jc w:val="center"/>
            </w:pPr>
          </w:p>
          <w:p w:rsidR="00311C81" w:rsidRPr="00F675F5" w:rsidRDefault="00311C81" w:rsidP="00440FA6">
            <w:pPr>
              <w:jc w:val="center"/>
            </w:pPr>
          </w:p>
          <w:p w:rsidR="00311C81" w:rsidRDefault="00311C81" w:rsidP="00440FA6">
            <w:pPr>
              <w:jc w:val="center"/>
            </w:pPr>
          </w:p>
          <w:p w:rsidR="00311C81" w:rsidRPr="00F675F5" w:rsidRDefault="00311C81" w:rsidP="00440FA6">
            <w:pPr>
              <w:jc w:val="center"/>
            </w:pPr>
            <w:r w:rsidRPr="00F675F5">
              <w:t>65</w:t>
            </w:r>
            <w:r>
              <w:t xml:space="preserve"> </w:t>
            </w:r>
            <w:r w:rsidRPr="00F675F5">
              <w:t>1</w:t>
            </w:r>
            <w:r>
              <w:t xml:space="preserve"> </w:t>
            </w:r>
            <w:r w:rsidRPr="00F675F5">
              <w:t>0</w:t>
            </w:r>
            <w:r>
              <w:t xml:space="preserve">0 </w:t>
            </w:r>
            <w:r w:rsidRPr="00F675F5">
              <w:t>41150</w:t>
            </w:r>
          </w:p>
          <w:p w:rsidR="00311C81" w:rsidRPr="00F675F5" w:rsidRDefault="00311C81" w:rsidP="00440FA6">
            <w:pPr>
              <w:jc w:val="center"/>
            </w:pPr>
          </w:p>
          <w:p w:rsidR="00311C81" w:rsidRPr="00F675F5" w:rsidRDefault="00311C81" w:rsidP="00440FA6">
            <w:pPr>
              <w:jc w:val="center"/>
            </w:pPr>
          </w:p>
          <w:p w:rsidR="00311C81" w:rsidRPr="00F675F5" w:rsidRDefault="00311C81" w:rsidP="00440FA6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 w:rsidRPr="00F675F5"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11C81">
            <w:pPr>
              <w:jc w:val="center"/>
            </w:pPr>
            <w:r w:rsidRPr="000E2749">
              <w:t>451,4</w:t>
            </w:r>
          </w:p>
        </w:tc>
      </w:tr>
      <w:tr w:rsidR="00311C81" w:rsidRPr="00F675F5" w:rsidTr="00495FA4">
        <w:trPr>
          <w:trHeight w:hRule="exact" w:val="56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373FD3">
            <w:pPr>
              <w:shd w:val="clear" w:color="auto" w:fill="FFFFFF"/>
            </w:pPr>
            <w:r w:rsidRPr="00F675F5">
              <w:t>Расходы на выплату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440FA6">
            <w:pPr>
              <w:jc w:val="center"/>
            </w:pPr>
          </w:p>
          <w:p w:rsidR="00311C81" w:rsidRPr="00F675F5" w:rsidRDefault="00311C81" w:rsidP="00440FA6">
            <w:pPr>
              <w:jc w:val="center"/>
            </w:pPr>
            <w:r w:rsidRPr="00F675F5">
              <w:t>65</w:t>
            </w:r>
            <w:r>
              <w:t xml:space="preserve"> </w:t>
            </w:r>
            <w:r w:rsidRPr="00F675F5">
              <w:t>1</w:t>
            </w:r>
            <w:r>
              <w:t xml:space="preserve"> </w:t>
            </w:r>
            <w:r w:rsidRPr="00F675F5">
              <w:t>00</w:t>
            </w:r>
            <w:r>
              <w:t xml:space="preserve"> </w:t>
            </w:r>
            <w:r w:rsidRPr="00F675F5">
              <w:t>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 w:rsidRPr="00F675F5"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11C81">
            <w:pPr>
              <w:jc w:val="center"/>
            </w:pPr>
            <w:r w:rsidRPr="000E2749">
              <w:t>451,4</w:t>
            </w:r>
          </w:p>
        </w:tc>
      </w:tr>
      <w:tr w:rsidR="004512A9" w:rsidRPr="00F675F5" w:rsidTr="007C73B5">
        <w:trPr>
          <w:trHeight w:hRule="exact" w:val="5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12A9" w:rsidRPr="00F675F5" w:rsidRDefault="004512A9" w:rsidP="0033484F">
            <w:r w:rsidRPr="00F675F5">
              <w:t>Фонд оплаты труда государственных (муниципальных)</w:t>
            </w:r>
            <w:r w:rsidR="00842770" w:rsidRPr="00F675F5">
              <w:t xml:space="preserve">  </w:t>
            </w:r>
            <w:r w:rsidRPr="00F675F5">
              <w:t xml:space="preserve">органов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F675F5" w:rsidRDefault="004512A9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F675F5" w:rsidRDefault="004512A9" w:rsidP="00373FD3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3B5" w:rsidRDefault="007C73B5" w:rsidP="00440FA6">
            <w:pPr>
              <w:jc w:val="center"/>
            </w:pPr>
          </w:p>
          <w:p w:rsidR="004512A9" w:rsidRPr="00F675F5" w:rsidRDefault="004512A9" w:rsidP="00440FA6">
            <w:pPr>
              <w:jc w:val="center"/>
            </w:pPr>
            <w:r w:rsidRPr="00F675F5">
              <w:t>65</w:t>
            </w:r>
            <w:r w:rsidR="00C7637C">
              <w:t xml:space="preserve"> </w:t>
            </w:r>
            <w:r w:rsidRPr="00F675F5">
              <w:t>1</w:t>
            </w:r>
            <w:r w:rsidR="00C7637C">
              <w:t xml:space="preserve"> </w:t>
            </w:r>
            <w:r w:rsidRPr="00F675F5">
              <w:t>00</w:t>
            </w:r>
            <w:r w:rsidR="00C7637C">
              <w:t xml:space="preserve"> </w:t>
            </w:r>
            <w:r w:rsidRPr="00F675F5">
              <w:t>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F675F5" w:rsidRDefault="004512A9" w:rsidP="00373FD3">
            <w:pPr>
              <w:shd w:val="clear" w:color="auto" w:fill="FFFFFF"/>
              <w:jc w:val="center"/>
            </w:pPr>
            <w:r w:rsidRPr="00F675F5"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F675F5" w:rsidRDefault="00311C81" w:rsidP="00373FD3">
            <w:pPr>
              <w:shd w:val="clear" w:color="auto" w:fill="FFFFFF"/>
              <w:jc w:val="center"/>
            </w:pPr>
            <w:r>
              <w:t>336,2</w:t>
            </w:r>
          </w:p>
        </w:tc>
      </w:tr>
      <w:tr w:rsidR="004512A9" w:rsidRPr="00F675F5" w:rsidTr="007C73B5">
        <w:trPr>
          <w:trHeight w:hRule="exact" w:val="93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12A9" w:rsidRPr="00F675F5" w:rsidRDefault="004512A9" w:rsidP="00373FD3">
            <w:pPr>
              <w:shd w:val="clear" w:color="auto" w:fill="FFFFFF"/>
            </w:pPr>
            <w:r w:rsidRPr="00F675F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F675F5" w:rsidRDefault="004512A9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F675F5" w:rsidRDefault="004512A9" w:rsidP="00373FD3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3B5" w:rsidRDefault="007C73B5" w:rsidP="00440FA6">
            <w:pPr>
              <w:jc w:val="center"/>
            </w:pPr>
          </w:p>
          <w:p w:rsidR="007C73B5" w:rsidRDefault="007C73B5" w:rsidP="00440FA6">
            <w:pPr>
              <w:jc w:val="center"/>
            </w:pPr>
          </w:p>
          <w:p w:rsidR="007C73B5" w:rsidRDefault="007C73B5" w:rsidP="00440FA6">
            <w:pPr>
              <w:jc w:val="center"/>
            </w:pPr>
          </w:p>
          <w:p w:rsidR="004512A9" w:rsidRPr="00F675F5" w:rsidRDefault="004512A9" w:rsidP="00440FA6">
            <w:pPr>
              <w:jc w:val="center"/>
            </w:pPr>
            <w:r w:rsidRPr="00F675F5">
              <w:t>65</w:t>
            </w:r>
            <w:r w:rsidR="00C7637C">
              <w:t xml:space="preserve"> </w:t>
            </w:r>
            <w:r w:rsidRPr="00F675F5">
              <w:t>1</w:t>
            </w:r>
            <w:r w:rsidR="00C7637C">
              <w:t xml:space="preserve"> </w:t>
            </w:r>
            <w:r w:rsidRPr="00F675F5">
              <w:t>00</w:t>
            </w:r>
            <w:r w:rsidR="00C7637C">
              <w:t xml:space="preserve"> </w:t>
            </w:r>
            <w:r w:rsidRPr="00F675F5">
              <w:t>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F675F5" w:rsidRDefault="004512A9" w:rsidP="00373FD3">
            <w:pPr>
              <w:shd w:val="clear" w:color="auto" w:fill="FFFFFF"/>
              <w:jc w:val="center"/>
            </w:pPr>
            <w:r w:rsidRPr="00F675F5"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F675F5" w:rsidRDefault="00C236B8" w:rsidP="00373FD3">
            <w:pPr>
              <w:shd w:val="clear" w:color="auto" w:fill="FFFFFF"/>
              <w:jc w:val="center"/>
            </w:pPr>
            <w:r w:rsidRPr="00F675F5">
              <w:t>115,2</w:t>
            </w:r>
          </w:p>
        </w:tc>
      </w:tr>
      <w:tr w:rsidR="00373FD3" w:rsidRPr="00F675F5" w:rsidTr="0033484F">
        <w:trPr>
          <w:trHeight w:hRule="exact" w:val="112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7C73B5" w:rsidRDefault="00373FD3" w:rsidP="00373FD3">
            <w:pPr>
              <w:rPr>
                <w:b/>
                <w:color w:val="000000"/>
              </w:rPr>
            </w:pPr>
            <w:r w:rsidRPr="007C73B5">
              <w:rPr>
                <w:b/>
                <w:color w:val="000000"/>
              </w:rPr>
              <w:t>Функционирование Правительства</w:t>
            </w:r>
          </w:p>
          <w:p w:rsidR="00373FD3" w:rsidRPr="007C73B5" w:rsidRDefault="00373FD3" w:rsidP="00373FD3">
            <w:pPr>
              <w:rPr>
                <w:b/>
                <w:color w:val="000000"/>
              </w:rPr>
            </w:pPr>
            <w:r w:rsidRPr="007C73B5">
              <w:rPr>
                <w:b/>
                <w:color w:val="000000"/>
              </w:rPr>
              <w:t>Российской Федерации, высших исполнительных органов государственной власти субъектов</w:t>
            </w:r>
          </w:p>
          <w:p w:rsidR="00373FD3" w:rsidRPr="007C73B5" w:rsidRDefault="00373FD3" w:rsidP="00373FD3">
            <w:pPr>
              <w:rPr>
                <w:b/>
              </w:rPr>
            </w:pPr>
            <w:r w:rsidRPr="007C73B5">
              <w:rPr>
                <w:b/>
                <w:color w:val="000000"/>
              </w:rPr>
              <w:t>Российской Федерации, местных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7C73B5" w:rsidRDefault="00373FD3" w:rsidP="00373FD3">
            <w:pPr>
              <w:shd w:val="clear" w:color="auto" w:fill="FFFFFF"/>
              <w:jc w:val="center"/>
              <w:rPr>
                <w:b/>
              </w:rPr>
            </w:pPr>
            <w:r w:rsidRPr="007C73B5">
              <w:rPr>
                <w:b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7C73B5" w:rsidRDefault="00373FD3" w:rsidP="00373FD3">
            <w:pPr>
              <w:shd w:val="clear" w:color="auto" w:fill="FFFFFF"/>
              <w:jc w:val="center"/>
              <w:rPr>
                <w:b/>
              </w:rPr>
            </w:pPr>
            <w:r w:rsidRPr="007C73B5">
              <w:rPr>
                <w:b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440FA6">
            <w:pPr>
              <w:shd w:val="clear" w:color="auto" w:fill="FFFFFF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676FDB" w:rsidP="00F4763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1488,8</w:t>
            </w:r>
          </w:p>
        </w:tc>
      </w:tr>
      <w:tr w:rsidR="00373FD3" w:rsidRPr="00F675F5" w:rsidTr="0033484F">
        <w:trPr>
          <w:trHeight w:hRule="exact" w:val="6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9305B3">
            <w:pPr>
              <w:shd w:val="clear" w:color="auto" w:fill="FFFFFF"/>
            </w:pPr>
            <w:r w:rsidRPr="00F675F5">
              <w:rPr>
                <w:color w:val="000000"/>
              </w:rPr>
              <w:t>Обеспечение деятельности   Главы местной администрации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 xml:space="preserve">04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440FA6">
            <w:pPr>
              <w:shd w:val="clear" w:color="auto" w:fill="FFFFFF"/>
              <w:jc w:val="center"/>
            </w:pPr>
            <w:r w:rsidRPr="00F675F5"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F47639" w:rsidP="00373FD3">
            <w:pPr>
              <w:shd w:val="clear" w:color="auto" w:fill="FFFFFF"/>
              <w:jc w:val="center"/>
            </w:pPr>
            <w:r>
              <w:t>889,2</w:t>
            </w:r>
          </w:p>
        </w:tc>
      </w:tr>
      <w:tr w:rsidR="00373FD3" w:rsidRPr="00F675F5" w:rsidTr="009305B3">
        <w:trPr>
          <w:trHeight w:hRule="exact" w:val="38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9305B3" w:rsidP="00373FD3">
            <w:pPr>
              <w:shd w:val="clear" w:color="auto" w:fill="FFFFFF"/>
            </w:pPr>
            <w:r>
              <w:t>Высшее должностное лицо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440FA6">
            <w:pPr>
              <w:shd w:val="clear" w:color="auto" w:fill="FFFFFF"/>
              <w:jc w:val="center"/>
            </w:pPr>
            <w:r w:rsidRPr="00F675F5">
              <w:t>65 2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F47639" w:rsidP="00373FD3">
            <w:pPr>
              <w:shd w:val="clear" w:color="auto" w:fill="FFFFFF"/>
              <w:jc w:val="center"/>
            </w:pPr>
            <w:r>
              <w:t>889,2</w:t>
            </w:r>
          </w:p>
        </w:tc>
      </w:tr>
      <w:tr w:rsidR="00373FD3" w:rsidRPr="00F675F5" w:rsidTr="007C73B5">
        <w:trPr>
          <w:trHeight w:hRule="exact" w:val="39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440FA6">
            <w:pPr>
              <w:jc w:val="center"/>
            </w:pPr>
            <w:r w:rsidRPr="00F675F5">
              <w:t>65 2 00 41000</w:t>
            </w:r>
          </w:p>
          <w:p w:rsidR="00373FD3" w:rsidRPr="00F675F5" w:rsidRDefault="00373FD3" w:rsidP="00440FA6">
            <w:pPr>
              <w:jc w:val="center"/>
            </w:pPr>
          </w:p>
          <w:p w:rsidR="00373FD3" w:rsidRPr="00F675F5" w:rsidRDefault="00373FD3" w:rsidP="00440FA6">
            <w:pPr>
              <w:jc w:val="center"/>
            </w:pPr>
            <w:r w:rsidRPr="00F675F5">
              <w:t>6520041000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7C73B5" w:rsidRDefault="00C236B8" w:rsidP="00373FD3">
            <w:pPr>
              <w:shd w:val="clear" w:color="auto" w:fill="FFFFFF"/>
              <w:jc w:val="center"/>
              <w:rPr>
                <w:bCs/>
              </w:rPr>
            </w:pPr>
            <w:r w:rsidRPr="007C73B5">
              <w:rPr>
                <w:bCs/>
              </w:rPr>
              <w:t>889,</w:t>
            </w:r>
            <w:r w:rsidR="00F47639">
              <w:rPr>
                <w:bCs/>
              </w:rPr>
              <w:t>2</w:t>
            </w:r>
          </w:p>
        </w:tc>
      </w:tr>
      <w:tr w:rsidR="00373FD3" w:rsidRPr="00F675F5" w:rsidTr="0033484F">
        <w:trPr>
          <w:trHeight w:hRule="exact" w:val="9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lastRenderedPageBreak/>
              <w:t xml:space="preserve">Расходы на выплаты по оплате </w:t>
            </w:r>
            <w:proofErr w:type="gramStart"/>
            <w:r w:rsidRPr="00F675F5">
              <w:t xml:space="preserve">труда работников органов </w:t>
            </w:r>
            <w:r w:rsidR="009305B3">
              <w:t xml:space="preserve"> </w:t>
            </w:r>
            <w:r w:rsidRPr="00F675F5">
              <w:t>местного самоуправления Республики</w:t>
            </w:r>
            <w:proofErr w:type="gramEnd"/>
            <w:r w:rsidRPr="00F675F5"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440FA6">
            <w:pPr>
              <w:jc w:val="center"/>
            </w:pPr>
          </w:p>
          <w:p w:rsidR="007C73B5" w:rsidRDefault="007C73B5" w:rsidP="00440FA6">
            <w:pPr>
              <w:jc w:val="center"/>
            </w:pPr>
          </w:p>
          <w:p w:rsidR="007C73B5" w:rsidRDefault="007C73B5" w:rsidP="00440FA6">
            <w:pPr>
              <w:jc w:val="center"/>
            </w:pPr>
          </w:p>
          <w:p w:rsidR="00373FD3" w:rsidRPr="00F675F5" w:rsidRDefault="00373FD3" w:rsidP="00440FA6">
            <w:pPr>
              <w:jc w:val="center"/>
            </w:pPr>
            <w:r w:rsidRPr="00F675F5"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7C73B5" w:rsidRDefault="00C236B8" w:rsidP="00373FD3">
            <w:pPr>
              <w:shd w:val="clear" w:color="auto" w:fill="FFFFFF"/>
              <w:jc w:val="center"/>
              <w:rPr>
                <w:bCs/>
              </w:rPr>
            </w:pPr>
            <w:r w:rsidRPr="007C73B5">
              <w:rPr>
                <w:bCs/>
              </w:rPr>
              <w:t>889,2</w:t>
            </w:r>
          </w:p>
        </w:tc>
      </w:tr>
      <w:tr w:rsidR="00373FD3" w:rsidRPr="00F675F5" w:rsidTr="007C73B5">
        <w:trPr>
          <w:trHeight w:hRule="exact" w:val="120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  <w:rPr>
                <w:color w:val="000000"/>
              </w:rPr>
            </w:pPr>
            <w:r w:rsidRPr="00F675F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440FA6">
            <w:pPr>
              <w:jc w:val="center"/>
            </w:pPr>
          </w:p>
          <w:p w:rsidR="00373FD3" w:rsidRPr="00F675F5" w:rsidRDefault="00373FD3" w:rsidP="00440FA6">
            <w:pPr>
              <w:jc w:val="center"/>
            </w:pPr>
          </w:p>
          <w:p w:rsidR="00373FD3" w:rsidRPr="00F675F5" w:rsidRDefault="00373FD3" w:rsidP="00440FA6">
            <w:pPr>
              <w:jc w:val="center"/>
            </w:pPr>
          </w:p>
          <w:p w:rsidR="00373FD3" w:rsidRPr="00F675F5" w:rsidRDefault="00373FD3" w:rsidP="00440FA6">
            <w:pPr>
              <w:jc w:val="center"/>
            </w:pPr>
          </w:p>
          <w:p w:rsidR="00373FD3" w:rsidRPr="00F675F5" w:rsidRDefault="00373FD3" w:rsidP="00440FA6">
            <w:pPr>
              <w:jc w:val="center"/>
            </w:pPr>
            <w:r w:rsidRPr="00F675F5"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7C73B5" w:rsidP="00373FD3">
            <w:pPr>
              <w:shd w:val="clear" w:color="auto" w:fill="FFFFFF"/>
              <w:jc w:val="center"/>
            </w:pPr>
            <w:r>
              <w:t>889,2</w:t>
            </w:r>
          </w:p>
        </w:tc>
      </w:tr>
      <w:tr w:rsidR="00373FD3" w:rsidRPr="00F675F5" w:rsidTr="00A81FA4">
        <w:trPr>
          <w:trHeight w:hRule="exact" w:val="63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  <w:rPr>
                <w:color w:val="000000"/>
              </w:rPr>
            </w:pPr>
            <w:r w:rsidRPr="00F675F5"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440FA6">
            <w:pPr>
              <w:jc w:val="center"/>
            </w:pPr>
          </w:p>
          <w:p w:rsidR="00373FD3" w:rsidRPr="00F675F5" w:rsidRDefault="00373FD3" w:rsidP="00440FA6">
            <w:pPr>
              <w:jc w:val="center"/>
            </w:pPr>
            <w:r w:rsidRPr="00F675F5"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7C73B5" w:rsidP="00373FD3">
            <w:pPr>
              <w:shd w:val="clear" w:color="auto" w:fill="FFFFFF"/>
              <w:jc w:val="center"/>
            </w:pPr>
            <w:r>
              <w:t>889,2</w:t>
            </w:r>
          </w:p>
        </w:tc>
      </w:tr>
      <w:tr w:rsidR="00373FD3" w:rsidRPr="00F675F5" w:rsidTr="0033484F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440FA6">
            <w:pPr>
              <w:jc w:val="center"/>
            </w:pPr>
          </w:p>
          <w:p w:rsidR="00373FD3" w:rsidRPr="00F675F5" w:rsidRDefault="00373FD3" w:rsidP="00440FA6">
            <w:pPr>
              <w:jc w:val="center"/>
            </w:pPr>
            <w:r w:rsidRPr="00F675F5"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7C73B5" w:rsidP="00373FD3">
            <w:pPr>
              <w:shd w:val="clear" w:color="auto" w:fill="FFFFFF"/>
              <w:jc w:val="center"/>
            </w:pPr>
            <w:r>
              <w:t>620,7</w:t>
            </w:r>
          </w:p>
        </w:tc>
      </w:tr>
      <w:tr w:rsidR="00373FD3" w:rsidRPr="00F675F5" w:rsidTr="007C73B5">
        <w:trPr>
          <w:trHeight w:hRule="exact" w:val="92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440FA6">
            <w:pPr>
              <w:jc w:val="center"/>
            </w:pPr>
          </w:p>
          <w:p w:rsidR="00373FD3" w:rsidRPr="00F675F5" w:rsidRDefault="00373FD3" w:rsidP="00440FA6">
            <w:pPr>
              <w:jc w:val="center"/>
            </w:pPr>
          </w:p>
          <w:p w:rsidR="00373FD3" w:rsidRPr="00F675F5" w:rsidRDefault="00373FD3" w:rsidP="00440FA6">
            <w:pPr>
              <w:jc w:val="center"/>
            </w:pPr>
          </w:p>
          <w:p w:rsidR="00373FD3" w:rsidRPr="00F675F5" w:rsidRDefault="00373FD3" w:rsidP="00440FA6">
            <w:pPr>
              <w:jc w:val="center"/>
            </w:pPr>
            <w:r w:rsidRPr="00F675F5"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A5A87" w:rsidP="00373FD3">
            <w:pPr>
              <w:shd w:val="clear" w:color="auto" w:fill="FFFFFF"/>
              <w:jc w:val="center"/>
            </w:pPr>
            <w:r w:rsidRPr="00F675F5">
              <w:t>268,5</w:t>
            </w:r>
          </w:p>
        </w:tc>
      </w:tr>
      <w:tr w:rsidR="00373FD3" w:rsidRPr="00F675F5" w:rsidTr="007C73B5">
        <w:trPr>
          <w:trHeight w:hRule="exact" w:val="73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 xml:space="preserve">Закупка товаров, работ и услуг </w:t>
            </w:r>
            <w:proofErr w:type="gramStart"/>
            <w:r w:rsidRPr="00F675F5">
              <w:t>для</w:t>
            </w:r>
            <w:proofErr w:type="gramEnd"/>
          </w:p>
          <w:p w:rsidR="00373FD3" w:rsidRPr="00F675F5" w:rsidRDefault="00373FD3" w:rsidP="00373FD3">
            <w:pPr>
              <w:shd w:val="clear" w:color="auto" w:fill="FFFFFF"/>
            </w:pPr>
            <w:r w:rsidRPr="00F675F5">
              <w:t>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3B5" w:rsidRDefault="007C73B5" w:rsidP="00440FA6">
            <w:pPr>
              <w:jc w:val="center"/>
            </w:pPr>
          </w:p>
          <w:p w:rsidR="007C73B5" w:rsidRDefault="007C73B5" w:rsidP="00440FA6">
            <w:pPr>
              <w:jc w:val="center"/>
            </w:pPr>
          </w:p>
          <w:p w:rsidR="00373FD3" w:rsidRPr="00F675F5" w:rsidRDefault="00373FD3" w:rsidP="00440FA6">
            <w:pPr>
              <w:jc w:val="center"/>
            </w:pPr>
            <w:r w:rsidRPr="00F675F5"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3B5" w:rsidRDefault="007C73B5" w:rsidP="00373FD3">
            <w:pPr>
              <w:jc w:val="center"/>
            </w:pPr>
          </w:p>
          <w:p w:rsidR="007C73B5" w:rsidRDefault="007C73B5" w:rsidP="00373FD3">
            <w:pPr>
              <w:jc w:val="center"/>
            </w:pPr>
          </w:p>
          <w:p w:rsidR="00373FD3" w:rsidRPr="00F675F5" w:rsidRDefault="00311C81" w:rsidP="00373FD3">
            <w:pPr>
              <w:jc w:val="center"/>
            </w:pPr>
            <w:r>
              <w:t>548,3</w:t>
            </w:r>
          </w:p>
        </w:tc>
      </w:tr>
      <w:tr w:rsidR="00373FD3" w:rsidRPr="00F675F5" w:rsidTr="0033484F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>Иные закупки товаров, работ и услуг для обеспечения государственных (муниципальных</w:t>
            </w:r>
            <w:proofErr w:type="gramStart"/>
            <w:r w:rsidRPr="00F675F5">
              <w:t xml:space="preserve"> )</w:t>
            </w:r>
            <w:proofErr w:type="gramEnd"/>
            <w:r w:rsidRPr="00F675F5">
              <w:t xml:space="preserve">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440FA6">
            <w:pPr>
              <w:jc w:val="center"/>
            </w:pPr>
          </w:p>
          <w:p w:rsidR="00373FD3" w:rsidRPr="00F675F5" w:rsidRDefault="00373FD3" w:rsidP="00440FA6">
            <w:pPr>
              <w:jc w:val="center"/>
            </w:pPr>
            <w:r w:rsidRPr="00F675F5"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7C73B5">
            <w:pPr>
              <w:jc w:val="center"/>
            </w:pPr>
          </w:p>
          <w:p w:rsidR="00373FD3" w:rsidRPr="007C73B5" w:rsidRDefault="00311C81" w:rsidP="007C73B5">
            <w:pPr>
              <w:jc w:val="center"/>
            </w:pPr>
            <w:r>
              <w:t>548,3</w:t>
            </w:r>
          </w:p>
        </w:tc>
      </w:tr>
      <w:tr w:rsidR="00373FD3" w:rsidRPr="00F675F5" w:rsidTr="0033484F">
        <w:trPr>
          <w:trHeight w:hRule="exact" w:val="8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440FA6">
            <w:pPr>
              <w:jc w:val="center"/>
            </w:pPr>
          </w:p>
          <w:p w:rsidR="007C73B5" w:rsidRDefault="007C73B5" w:rsidP="00440FA6">
            <w:pPr>
              <w:jc w:val="center"/>
            </w:pPr>
          </w:p>
          <w:p w:rsidR="00373FD3" w:rsidRPr="00F675F5" w:rsidRDefault="00373FD3" w:rsidP="00440FA6">
            <w:pPr>
              <w:jc w:val="center"/>
            </w:pPr>
            <w:r w:rsidRPr="00F675F5"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11C81" w:rsidP="00373FD3">
            <w:pPr>
              <w:shd w:val="clear" w:color="auto" w:fill="FFFFFF"/>
              <w:jc w:val="center"/>
            </w:pPr>
            <w:r>
              <w:t>548,3</w:t>
            </w:r>
          </w:p>
        </w:tc>
      </w:tr>
      <w:tr w:rsidR="00373FD3" w:rsidRPr="00F675F5" w:rsidTr="00A81FA4">
        <w:trPr>
          <w:trHeight w:hRule="exact" w:val="2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7C73B5" w:rsidRDefault="00373FD3" w:rsidP="00373FD3">
            <w:pPr>
              <w:shd w:val="clear" w:color="auto" w:fill="FFFFFF"/>
              <w:rPr>
                <w:b/>
              </w:rPr>
            </w:pPr>
            <w:r w:rsidRPr="007C73B5">
              <w:rPr>
                <w:b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7C73B5" w:rsidRDefault="00373FD3" w:rsidP="00373FD3">
            <w:pPr>
              <w:shd w:val="clear" w:color="auto" w:fill="FFFFFF"/>
              <w:jc w:val="center"/>
              <w:rPr>
                <w:b/>
              </w:rPr>
            </w:pPr>
            <w:r w:rsidRPr="007C73B5">
              <w:rPr>
                <w:b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7C73B5" w:rsidRDefault="00373FD3" w:rsidP="00373FD3">
            <w:pPr>
              <w:shd w:val="clear" w:color="auto" w:fill="FFFFFF"/>
              <w:jc w:val="center"/>
              <w:rPr>
                <w:b/>
              </w:rPr>
            </w:pPr>
            <w:r w:rsidRPr="007C73B5">
              <w:rPr>
                <w:b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7C73B5" w:rsidRDefault="00373FD3" w:rsidP="00440FA6">
            <w:pPr>
              <w:jc w:val="center"/>
              <w:rPr>
                <w:b/>
              </w:rPr>
            </w:pPr>
            <w:r w:rsidRPr="007C73B5">
              <w:rPr>
                <w:b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7C73B5" w:rsidRDefault="00373FD3" w:rsidP="00373FD3">
            <w:pPr>
              <w:shd w:val="clear" w:color="auto" w:fill="FFFFFF"/>
              <w:jc w:val="center"/>
              <w:rPr>
                <w:b/>
              </w:rPr>
            </w:pPr>
            <w:r w:rsidRPr="007C73B5">
              <w:rPr>
                <w:b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73236D" w:rsidP="00373FD3">
            <w:pPr>
              <w:shd w:val="clear" w:color="auto" w:fill="FFFFFF"/>
              <w:jc w:val="center"/>
              <w:rPr>
                <w:b/>
              </w:rPr>
            </w:pPr>
            <w:r w:rsidRPr="00F675F5">
              <w:rPr>
                <w:b/>
              </w:rPr>
              <w:t>15,5</w:t>
            </w:r>
          </w:p>
        </w:tc>
      </w:tr>
      <w:tr w:rsidR="00373FD3" w:rsidRPr="00F675F5" w:rsidTr="00A81FA4">
        <w:trPr>
          <w:trHeight w:hRule="exact" w:val="29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440FA6">
            <w:pPr>
              <w:jc w:val="center"/>
            </w:pPr>
            <w:r w:rsidRPr="00F675F5"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7C73B5" w:rsidP="00373FD3">
            <w:pPr>
              <w:shd w:val="clear" w:color="auto" w:fill="FFFFFF"/>
              <w:jc w:val="center"/>
            </w:pPr>
            <w:r>
              <w:t>15,5</w:t>
            </w:r>
          </w:p>
        </w:tc>
      </w:tr>
      <w:tr w:rsidR="00373FD3" w:rsidRPr="00F675F5" w:rsidTr="0033484F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440FA6">
            <w:pPr>
              <w:jc w:val="center"/>
            </w:pPr>
          </w:p>
          <w:p w:rsidR="00373FD3" w:rsidRPr="00F675F5" w:rsidRDefault="00373FD3" w:rsidP="00440FA6">
            <w:pPr>
              <w:jc w:val="center"/>
            </w:pPr>
            <w:r w:rsidRPr="00F675F5"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73236D" w:rsidP="0073236D">
            <w:pPr>
              <w:shd w:val="clear" w:color="auto" w:fill="FFFFFF"/>
              <w:jc w:val="center"/>
            </w:pPr>
            <w:r w:rsidRPr="00F675F5">
              <w:t>2,3</w:t>
            </w:r>
          </w:p>
        </w:tc>
      </w:tr>
      <w:tr w:rsidR="00373FD3" w:rsidRPr="00F675F5" w:rsidTr="0033484F">
        <w:trPr>
          <w:trHeight w:hRule="exact" w:val="5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>Уплата прочих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7752" w:rsidRDefault="00007752" w:rsidP="00440FA6">
            <w:pPr>
              <w:jc w:val="center"/>
            </w:pPr>
          </w:p>
          <w:p w:rsidR="00373FD3" w:rsidRPr="00F675F5" w:rsidRDefault="00373FD3" w:rsidP="00440FA6">
            <w:pPr>
              <w:jc w:val="center"/>
            </w:pPr>
            <w:r w:rsidRPr="00F675F5"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73236D" w:rsidP="0073236D">
            <w:pPr>
              <w:shd w:val="clear" w:color="auto" w:fill="FFFFFF"/>
              <w:jc w:val="center"/>
            </w:pPr>
            <w:r w:rsidRPr="00F675F5">
              <w:t>3,2</w:t>
            </w:r>
          </w:p>
        </w:tc>
      </w:tr>
      <w:tr w:rsidR="00373FD3" w:rsidRPr="00F675F5" w:rsidTr="0033484F">
        <w:trPr>
          <w:trHeight w:hRule="exact" w:val="3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>Уплата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440FA6">
            <w:pPr>
              <w:jc w:val="center"/>
            </w:pPr>
            <w:r w:rsidRPr="00F675F5"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73236D" w:rsidP="00373FD3">
            <w:pPr>
              <w:shd w:val="clear" w:color="auto" w:fill="FFFFFF"/>
              <w:jc w:val="center"/>
            </w:pPr>
            <w:r w:rsidRPr="00F675F5">
              <w:t>10,0</w:t>
            </w:r>
          </w:p>
        </w:tc>
      </w:tr>
      <w:tr w:rsidR="00373FD3" w:rsidRPr="00F675F5" w:rsidTr="0033484F">
        <w:trPr>
          <w:trHeight w:hRule="exact" w:val="118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7C73B5" w:rsidRDefault="00373FD3" w:rsidP="00373FD3">
            <w:pPr>
              <w:rPr>
                <w:b/>
                <w:color w:val="000000"/>
              </w:rPr>
            </w:pPr>
            <w:r w:rsidRPr="007C73B5">
              <w:rPr>
                <w:b/>
                <w:color w:val="000000"/>
              </w:rPr>
              <w:t xml:space="preserve">Финансовое обеспечение </w:t>
            </w:r>
            <w:proofErr w:type="gramStart"/>
            <w:r w:rsidRPr="007C73B5">
              <w:rPr>
                <w:b/>
                <w:color w:val="000000"/>
              </w:rPr>
              <w:t>расходных</w:t>
            </w:r>
            <w:proofErr w:type="gramEnd"/>
          </w:p>
          <w:p w:rsidR="00373FD3" w:rsidRPr="007C73B5" w:rsidRDefault="00373FD3" w:rsidP="00373FD3">
            <w:pPr>
              <w:rPr>
                <w:b/>
                <w:color w:val="000000"/>
              </w:rPr>
            </w:pPr>
            <w:r w:rsidRPr="007C73B5">
              <w:rPr>
                <w:b/>
                <w:color w:val="000000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373FD3" w:rsidRPr="007C73B5" w:rsidRDefault="00373FD3" w:rsidP="00373FD3">
            <w:pPr>
              <w:shd w:val="clear" w:color="auto" w:fill="FFFFFF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7C73B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7C73B5">
              <w:rPr>
                <w:b/>
                <w:bCs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7C73B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7C73B5">
              <w:rPr>
                <w:b/>
                <w:bCs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7C73B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7C73B5">
              <w:rPr>
                <w:b/>
                <w:bCs/>
              </w:rPr>
              <w:t>89 1 00 77000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7C73B5" w:rsidRDefault="00373FD3" w:rsidP="00373FD3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7C73B5" w:rsidRDefault="00083CBB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7C73B5">
              <w:rPr>
                <w:b/>
                <w:bCs/>
              </w:rPr>
              <w:t>0,</w:t>
            </w:r>
            <w:r w:rsidR="00F47639">
              <w:rPr>
                <w:b/>
                <w:bCs/>
              </w:rPr>
              <w:t>6</w:t>
            </w:r>
          </w:p>
        </w:tc>
      </w:tr>
      <w:tr w:rsidR="00373FD3" w:rsidRPr="00F675F5" w:rsidTr="0033484F">
        <w:trPr>
          <w:trHeight w:hRule="exact" w:val="112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  <w:rPr>
                <w:bCs/>
              </w:rPr>
            </w:pPr>
            <w:r w:rsidRPr="00F675F5">
              <w:rPr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083CBB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0,</w:t>
            </w:r>
            <w:r w:rsidR="00F47639">
              <w:rPr>
                <w:bCs/>
              </w:rPr>
              <w:t>6</w:t>
            </w:r>
          </w:p>
        </w:tc>
      </w:tr>
      <w:tr w:rsidR="00373FD3" w:rsidRPr="00F675F5" w:rsidTr="0033484F">
        <w:trPr>
          <w:trHeight w:hRule="exact" w:val="6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>Закупка товаров, работ и услуг для</w:t>
            </w:r>
            <w:r w:rsidR="009305B3">
              <w:t xml:space="preserve"> обеспечения </w:t>
            </w:r>
            <w:r w:rsidRPr="00F675F5">
              <w:t xml:space="preserve">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7C73B5" w:rsidRDefault="00083CBB" w:rsidP="00373FD3">
            <w:pPr>
              <w:shd w:val="clear" w:color="auto" w:fill="FFFFFF"/>
              <w:jc w:val="center"/>
              <w:rPr>
                <w:bCs/>
              </w:rPr>
            </w:pPr>
            <w:r w:rsidRPr="007C73B5">
              <w:rPr>
                <w:bCs/>
              </w:rPr>
              <w:t>0,</w:t>
            </w:r>
            <w:r w:rsidR="00F47639">
              <w:rPr>
                <w:bCs/>
              </w:rPr>
              <w:t>6</w:t>
            </w:r>
          </w:p>
        </w:tc>
      </w:tr>
      <w:tr w:rsidR="00373FD3" w:rsidRPr="00F675F5" w:rsidTr="0033484F">
        <w:trPr>
          <w:trHeight w:hRule="exact" w:val="6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083CBB" w:rsidP="00373FD3">
            <w:pPr>
              <w:shd w:val="clear" w:color="auto" w:fill="FFFFFF"/>
              <w:jc w:val="center"/>
            </w:pPr>
            <w:r w:rsidRPr="00F675F5">
              <w:t>0,</w:t>
            </w:r>
            <w:r w:rsidR="00F47639">
              <w:t>6</w:t>
            </w:r>
          </w:p>
        </w:tc>
      </w:tr>
      <w:tr w:rsidR="00373FD3" w:rsidRPr="00F675F5" w:rsidTr="0033484F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083CBB" w:rsidP="00373FD3">
            <w:pPr>
              <w:shd w:val="clear" w:color="auto" w:fill="FFFFFF"/>
              <w:jc w:val="center"/>
            </w:pPr>
            <w:r w:rsidRPr="00F675F5">
              <w:t>0,</w:t>
            </w:r>
            <w:r w:rsidR="00F47639">
              <w:t>6</w:t>
            </w:r>
          </w:p>
        </w:tc>
      </w:tr>
      <w:tr w:rsidR="00311C81" w:rsidRPr="00F675F5" w:rsidTr="003C003B">
        <w:trPr>
          <w:trHeight w:hRule="exact" w:val="33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495FA4" w:rsidRDefault="003C003B" w:rsidP="00373FD3">
            <w:pPr>
              <w:shd w:val="clear" w:color="auto" w:fill="FFFFFF"/>
              <w:rPr>
                <w:b/>
              </w:rPr>
            </w:pPr>
            <w:r w:rsidRPr="00495FA4">
              <w:rPr>
                <w:b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495FA4" w:rsidRDefault="00311C81" w:rsidP="00373FD3">
            <w:pPr>
              <w:shd w:val="clear" w:color="auto" w:fill="FFFFFF"/>
              <w:jc w:val="center"/>
              <w:rPr>
                <w:b/>
              </w:rPr>
            </w:pPr>
            <w:r w:rsidRPr="00495FA4">
              <w:rPr>
                <w:b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495FA4" w:rsidRDefault="00311C81" w:rsidP="00373FD3">
            <w:pPr>
              <w:shd w:val="clear" w:color="auto" w:fill="FFFFFF"/>
              <w:jc w:val="center"/>
              <w:rPr>
                <w:b/>
              </w:rPr>
            </w:pPr>
            <w:r w:rsidRPr="00495FA4">
              <w:rPr>
                <w:b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495FA4" w:rsidRDefault="00311C81" w:rsidP="00373FD3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495FA4" w:rsidRDefault="00311C81" w:rsidP="00373FD3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495FA4" w:rsidRDefault="00311C81" w:rsidP="00373FD3">
            <w:pPr>
              <w:shd w:val="clear" w:color="auto" w:fill="FFFFFF"/>
              <w:jc w:val="center"/>
              <w:rPr>
                <w:b/>
              </w:rPr>
            </w:pPr>
            <w:r w:rsidRPr="00495FA4">
              <w:rPr>
                <w:b/>
              </w:rPr>
              <w:t>35,2</w:t>
            </w:r>
          </w:p>
        </w:tc>
      </w:tr>
      <w:tr w:rsidR="003C003B" w:rsidRPr="00F675F5" w:rsidTr="003C003B">
        <w:trPr>
          <w:trHeight w:hRule="exact" w:val="5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003B" w:rsidRDefault="003C003B" w:rsidP="00373FD3">
            <w:pPr>
              <w:shd w:val="clear" w:color="auto" w:fill="FFFFFF"/>
            </w:pPr>
            <w: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C003B" w:rsidRDefault="003C003B" w:rsidP="00373FD3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C003B" w:rsidRDefault="003C003B" w:rsidP="00373FD3">
            <w:pPr>
              <w:shd w:val="clear" w:color="auto" w:fill="FFFFFF"/>
              <w:jc w:val="center"/>
            </w:pPr>
            <w: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C003B" w:rsidRPr="00F675F5" w:rsidRDefault="003C003B" w:rsidP="00373FD3">
            <w:pPr>
              <w:shd w:val="clear" w:color="auto" w:fill="FFFFFF"/>
              <w:jc w:val="center"/>
            </w:pPr>
            <w:r>
              <w:t>89 0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C003B" w:rsidRPr="00F675F5" w:rsidRDefault="003C003B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C003B" w:rsidRDefault="003C003B" w:rsidP="00373FD3">
            <w:pPr>
              <w:shd w:val="clear" w:color="auto" w:fill="FFFFFF"/>
              <w:jc w:val="center"/>
            </w:pPr>
            <w:r>
              <w:t>35,2</w:t>
            </w:r>
          </w:p>
        </w:tc>
      </w:tr>
      <w:tr w:rsidR="003C003B" w:rsidRPr="00F675F5" w:rsidTr="003C003B">
        <w:trPr>
          <w:trHeight w:hRule="exact" w:val="70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003B" w:rsidRDefault="003C003B" w:rsidP="00373FD3">
            <w:pPr>
              <w:shd w:val="clear" w:color="auto" w:fill="FFFFFF"/>
            </w:pPr>
            <w:r>
              <w:t xml:space="preserve">Непрограммные расходы в рамках </w:t>
            </w:r>
            <w:proofErr w:type="gramStart"/>
            <w:r>
              <w:t>обеспечения деятельности главных распорядителей бюджетных средств Республики</w:t>
            </w:r>
            <w:proofErr w:type="gramEnd"/>
            <w: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C003B" w:rsidRDefault="003C003B" w:rsidP="00373FD3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C003B" w:rsidRDefault="003C003B" w:rsidP="00373FD3">
            <w:pPr>
              <w:shd w:val="clear" w:color="auto" w:fill="FFFFFF"/>
              <w:jc w:val="center"/>
            </w:pPr>
            <w: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C003B" w:rsidRDefault="003C003B" w:rsidP="00373FD3">
            <w:pPr>
              <w:shd w:val="clear" w:color="auto" w:fill="FFFFFF"/>
              <w:jc w:val="center"/>
            </w:pPr>
            <w:r>
              <w:t>89 1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C003B" w:rsidRPr="00F675F5" w:rsidRDefault="003C003B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C003B" w:rsidRDefault="003C003B" w:rsidP="00373FD3">
            <w:pPr>
              <w:shd w:val="clear" w:color="auto" w:fill="FFFFFF"/>
              <w:jc w:val="center"/>
            </w:pPr>
            <w:r>
              <w:t>35,2</w:t>
            </w:r>
          </w:p>
        </w:tc>
      </w:tr>
      <w:tr w:rsidR="00311C81" w:rsidRPr="00F675F5" w:rsidTr="003C003B">
        <w:trPr>
          <w:trHeight w:hRule="exact" w:val="4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C003B" w:rsidP="00373FD3">
            <w:pPr>
              <w:shd w:val="clear" w:color="auto" w:fill="FFFFFF"/>
            </w:pPr>
            <w:r>
              <w:t>Мероприятия в сфере муниципального управления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</w:pPr>
          </w:p>
          <w:p w:rsidR="00311C81" w:rsidRDefault="00311C81" w:rsidP="00373FD3">
            <w:pPr>
              <w:shd w:val="clear" w:color="auto" w:fill="FFFFFF"/>
              <w:jc w:val="center"/>
            </w:pPr>
          </w:p>
          <w:p w:rsidR="00311C81" w:rsidRDefault="00311C81" w:rsidP="00373FD3">
            <w:pPr>
              <w:shd w:val="clear" w:color="auto" w:fill="FFFFFF"/>
              <w:jc w:val="center"/>
            </w:pPr>
          </w:p>
          <w:p w:rsidR="00311C81" w:rsidRDefault="00311C81" w:rsidP="00373FD3">
            <w:pPr>
              <w:shd w:val="clear" w:color="auto" w:fill="FFFFFF"/>
              <w:jc w:val="center"/>
            </w:pPr>
            <w:r>
              <w:t>13</w:t>
            </w:r>
          </w:p>
          <w:p w:rsidR="00311C81" w:rsidRPr="00F675F5" w:rsidRDefault="00311C81" w:rsidP="00373FD3">
            <w:pPr>
              <w:shd w:val="clear" w:color="auto" w:fill="FFFFFF"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>
              <w:t>89 1 00 41210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>
              <w:t>35,2</w:t>
            </w:r>
          </w:p>
        </w:tc>
      </w:tr>
      <w:tr w:rsidR="00311C81" w:rsidRPr="00F675F5" w:rsidTr="00311C81">
        <w:trPr>
          <w:trHeight w:hRule="exact" w:val="49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495FA4">
            <w:pPr>
              <w:shd w:val="clear" w:color="auto" w:fill="FFFFFF"/>
            </w:pPr>
            <w:r w:rsidRPr="00F675F5">
              <w:lastRenderedPageBreak/>
              <w:t>Закупка товаров, работ и услуг для</w:t>
            </w:r>
            <w:r>
              <w:t xml:space="preserve"> обеспечения </w:t>
            </w:r>
            <w:r w:rsidRPr="00F675F5">
              <w:t xml:space="preserve">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>
              <w:t>89 1 00 41210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>
              <w:t>35,2</w:t>
            </w:r>
          </w:p>
        </w:tc>
      </w:tr>
      <w:tr w:rsidR="00311C81" w:rsidRPr="00F675F5" w:rsidTr="00311C81">
        <w:trPr>
          <w:trHeight w:hRule="exact" w:val="56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495FA4">
            <w:pPr>
              <w:shd w:val="clear" w:color="auto" w:fill="FFFFFF"/>
            </w:pPr>
            <w:r w:rsidRPr="00F675F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>
              <w:t>89 1 00 41210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>
              <w:t>35,2</w:t>
            </w:r>
          </w:p>
        </w:tc>
      </w:tr>
      <w:tr w:rsidR="00311C81" w:rsidRPr="00F675F5" w:rsidTr="0033484F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495FA4">
            <w:pPr>
              <w:shd w:val="clear" w:color="auto" w:fill="FFFFFF"/>
            </w:pPr>
            <w:r w:rsidRPr="00F675F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</w:pPr>
            <w: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</w:pPr>
            <w:r>
              <w:t>89 1 00 41210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</w:pPr>
            <w: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</w:pPr>
            <w:r>
              <w:t>35,2</w:t>
            </w:r>
          </w:p>
        </w:tc>
      </w:tr>
      <w:tr w:rsidR="00373FD3" w:rsidRPr="00F675F5" w:rsidTr="0033484F">
        <w:trPr>
          <w:trHeight w:hRule="exact" w:val="3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t>Национальная оборона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A5A87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208,8</w:t>
            </w:r>
          </w:p>
        </w:tc>
      </w:tr>
      <w:tr w:rsidR="00373FD3" w:rsidRPr="00F675F5" w:rsidTr="00007752">
        <w:trPr>
          <w:trHeight w:hRule="exact" w:val="2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A5A87" w:rsidP="00373FD3">
            <w:pPr>
              <w:shd w:val="clear" w:color="auto" w:fill="FFFFFF"/>
              <w:jc w:val="center"/>
            </w:pPr>
            <w:r w:rsidRPr="00F675F5">
              <w:t>208,8</w:t>
            </w:r>
          </w:p>
        </w:tc>
      </w:tr>
      <w:tr w:rsidR="00373FD3" w:rsidRPr="00F675F5" w:rsidTr="0033484F">
        <w:trPr>
          <w:trHeight w:hRule="exact" w:val="7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17 0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36D" w:rsidRPr="00F675F5" w:rsidRDefault="0073236D" w:rsidP="0073236D">
            <w:pPr>
              <w:jc w:val="center"/>
            </w:pPr>
          </w:p>
          <w:p w:rsidR="00A9400E" w:rsidRDefault="00A9400E" w:rsidP="0073236D">
            <w:pPr>
              <w:jc w:val="center"/>
            </w:pPr>
          </w:p>
          <w:p w:rsidR="00373FD3" w:rsidRPr="00F675F5" w:rsidRDefault="003A5A87" w:rsidP="0073236D">
            <w:pPr>
              <w:jc w:val="center"/>
            </w:pPr>
            <w:r w:rsidRPr="00F675F5">
              <w:t>208,8</w:t>
            </w:r>
          </w:p>
        </w:tc>
      </w:tr>
      <w:tr w:rsidR="00373FD3" w:rsidRPr="00F675F5" w:rsidTr="0033484F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rPr>
                <w:color w:val="00000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 xml:space="preserve">03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17 3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400E" w:rsidRDefault="00A9400E" w:rsidP="00373FD3">
            <w:pPr>
              <w:jc w:val="center"/>
            </w:pPr>
          </w:p>
          <w:p w:rsidR="00373FD3" w:rsidRPr="00F675F5" w:rsidRDefault="003A5A87" w:rsidP="00373FD3">
            <w:pPr>
              <w:jc w:val="center"/>
            </w:pPr>
            <w:r w:rsidRPr="00F675F5">
              <w:t>208,8</w:t>
            </w:r>
          </w:p>
        </w:tc>
      </w:tr>
      <w:tr w:rsidR="00373FD3" w:rsidRPr="00F675F5" w:rsidTr="0033484F">
        <w:trPr>
          <w:trHeight w:hRule="exact" w:val="86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rPr>
                <w:color w:val="00000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17 3 02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400E" w:rsidRDefault="00A9400E" w:rsidP="00373FD3">
            <w:pPr>
              <w:jc w:val="center"/>
            </w:pPr>
          </w:p>
          <w:p w:rsidR="00A9400E" w:rsidRDefault="00A9400E" w:rsidP="00373FD3">
            <w:pPr>
              <w:jc w:val="center"/>
            </w:pPr>
          </w:p>
          <w:p w:rsidR="00A9400E" w:rsidRDefault="00A9400E" w:rsidP="00373FD3">
            <w:pPr>
              <w:jc w:val="center"/>
            </w:pPr>
          </w:p>
          <w:p w:rsidR="00373FD3" w:rsidRPr="00F675F5" w:rsidRDefault="003A5A87" w:rsidP="00373FD3">
            <w:pPr>
              <w:jc w:val="center"/>
            </w:pPr>
            <w:r w:rsidRPr="00F675F5">
              <w:t>208,8</w:t>
            </w:r>
          </w:p>
        </w:tc>
      </w:tr>
      <w:tr w:rsidR="00373FD3" w:rsidRPr="00F675F5" w:rsidTr="00A9400E">
        <w:trPr>
          <w:trHeight w:hRule="exact" w:val="7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17 3 02 5118</w:t>
            </w:r>
            <w:r w:rsidR="00885F21" w:rsidRPr="00F675F5"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D6C" w:rsidRDefault="001D5D6C" w:rsidP="00373FD3">
            <w:pPr>
              <w:jc w:val="center"/>
            </w:pPr>
          </w:p>
          <w:p w:rsidR="00A9400E" w:rsidRDefault="00A9400E" w:rsidP="00373FD3">
            <w:pPr>
              <w:jc w:val="center"/>
            </w:pPr>
          </w:p>
          <w:p w:rsidR="00373FD3" w:rsidRPr="00F675F5" w:rsidRDefault="003A5A87" w:rsidP="00373FD3">
            <w:pPr>
              <w:jc w:val="center"/>
            </w:pPr>
            <w:r w:rsidRPr="00F675F5">
              <w:t>208,8</w:t>
            </w:r>
          </w:p>
        </w:tc>
      </w:tr>
      <w:tr w:rsidR="00373FD3" w:rsidRPr="00F675F5" w:rsidTr="00597FAF">
        <w:trPr>
          <w:trHeight w:hRule="exact" w:val="126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  <w:rPr>
                <w:i/>
              </w:rPr>
            </w:pPr>
            <w:r w:rsidRPr="00F675F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17 3 02 5118</w:t>
            </w:r>
            <w:r w:rsidR="00885F21" w:rsidRPr="00F675F5"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A5A87" w:rsidP="00EF1A3C">
            <w:pPr>
              <w:shd w:val="clear" w:color="auto" w:fill="FFFFFF"/>
              <w:jc w:val="center"/>
            </w:pPr>
            <w:r w:rsidRPr="00F675F5">
              <w:t>145,7</w:t>
            </w:r>
          </w:p>
        </w:tc>
      </w:tr>
      <w:tr w:rsidR="00373FD3" w:rsidRPr="00F675F5" w:rsidTr="0033484F">
        <w:trPr>
          <w:trHeight w:hRule="exact" w:val="5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  <w:rPr>
                <w:color w:val="000000"/>
              </w:rPr>
            </w:pPr>
            <w:r w:rsidRPr="00F675F5"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17 3 02 5118</w:t>
            </w:r>
            <w:r w:rsidR="00885F21" w:rsidRPr="00F675F5"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A5A87" w:rsidP="00373FD3">
            <w:pPr>
              <w:shd w:val="clear" w:color="auto" w:fill="FFFFFF"/>
              <w:jc w:val="center"/>
            </w:pPr>
            <w:r w:rsidRPr="00F675F5">
              <w:t>145,7</w:t>
            </w:r>
          </w:p>
        </w:tc>
      </w:tr>
      <w:tr w:rsidR="00373FD3" w:rsidRPr="00F675F5" w:rsidTr="0033484F">
        <w:trPr>
          <w:trHeight w:hRule="exact" w:val="5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17 3 02 5118</w:t>
            </w:r>
            <w:r w:rsidR="00885F21" w:rsidRPr="00F675F5"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A5A87" w:rsidP="00EF1A3C">
            <w:pPr>
              <w:shd w:val="clear" w:color="auto" w:fill="FFFFFF"/>
              <w:jc w:val="center"/>
            </w:pPr>
            <w:r w:rsidRPr="00F675F5">
              <w:t>145,7</w:t>
            </w:r>
          </w:p>
        </w:tc>
      </w:tr>
      <w:tr w:rsidR="00373FD3" w:rsidRPr="00F675F5" w:rsidTr="00C7637C">
        <w:trPr>
          <w:trHeight w:hRule="exact" w:val="91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</w:pPr>
            <w:r w:rsidRPr="00F675F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17 3 02 5118</w:t>
            </w:r>
            <w:r w:rsidR="00885F21" w:rsidRPr="00F675F5"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A5A87" w:rsidP="00373FD3">
            <w:pPr>
              <w:shd w:val="clear" w:color="auto" w:fill="FFFFFF"/>
              <w:jc w:val="center"/>
            </w:pPr>
            <w:r w:rsidRPr="00F675F5">
              <w:t>63,1</w:t>
            </w:r>
          </w:p>
        </w:tc>
      </w:tr>
      <w:tr w:rsidR="00373FD3" w:rsidRPr="00F675F5" w:rsidTr="0033484F">
        <w:trPr>
          <w:trHeight w:hRule="exact" w:val="37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t>Национальная экономика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</w:rPr>
            </w:pPr>
            <w:r w:rsidRPr="00F675F5">
              <w:rPr>
                <w:b/>
              </w:rPr>
              <w:t>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7C73B5" w:rsidP="00373FD3">
            <w:pPr>
              <w:jc w:val="center"/>
              <w:rPr>
                <w:b/>
              </w:rPr>
            </w:pPr>
            <w:r>
              <w:rPr>
                <w:b/>
              </w:rPr>
              <w:t>289,7</w:t>
            </w:r>
          </w:p>
        </w:tc>
      </w:tr>
      <w:tr w:rsidR="00373FD3" w:rsidRPr="00F675F5" w:rsidTr="00A81FA4">
        <w:trPr>
          <w:trHeight w:hRule="exact" w:val="3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  <w:rPr>
                <w:bCs/>
              </w:rPr>
            </w:pPr>
            <w:r w:rsidRPr="00F675F5">
              <w:rPr>
                <w:bCs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7C73B5" w:rsidP="007C73B5">
            <w:pPr>
              <w:jc w:val="center"/>
            </w:pPr>
            <w:r>
              <w:t>74,7</w:t>
            </w:r>
          </w:p>
        </w:tc>
      </w:tr>
      <w:tr w:rsidR="00373FD3" w:rsidRPr="00F675F5" w:rsidTr="0033484F">
        <w:trPr>
          <w:trHeight w:hRule="exact" w:val="13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597FAF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proofErr w:type="gramStart"/>
            <w:r>
              <w:rPr>
                <w:b w:val="0"/>
                <w:i w:val="0"/>
                <w:color w:val="000000"/>
                <w:sz w:val="20"/>
                <w:szCs w:val="20"/>
              </w:rPr>
              <w:t>Муниципальная</w:t>
            </w:r>
            <w:proofErr w:type="gramEnd"/>
            <w:r>
              <w:rPr>
                <w:b w:val="0"/>
                <w:i w:val="0"/>
                <w:color w:val="000000"/>
                <w:sz w:val="20"/>
                <w:szCs w:val="20"/>
              </w:rPr>
              <w:t xml:space="preserve">  п</w:t>
            </w:r>
            <w:r w:rsidR="00373FD3" w:rsidRPr="00F675F5">
              <w:rPr>
                <w:b w:val="0"/>
                <w:i w:val="0"/>
                <w:color w:val="000000"/>
                <w:sz w:val="20"/>
                <w:szCs w:val="20"/>
              </w:rPr>
              <w:t>рограмм</w:t>
            </w:r>
            <w:r>
              <w:rPr>
                <w:b w:val="0"/>
                <w:i w:val="0"/>
                <w:color w:val="000000"/>
                <w:sz w:val="20"/>
                <w:szCs w:val="20"/>
              </w:rPr>
              <w:t>ы «</w:t>
            </w:r>
            <w:r w:rsidR="00373FD3" w:rsidRPr="00F675F5">
              <w:rPr>
                <w:b w:val="0"/>
                <w:i w:val="0"/>
                <w:color w:val="000000"/>
                <w:sz w:val="20"/>
                <w:szCs w:val="20"/>
              </w:rPr>
              <w:t xml:space="preserve"> комплексного </w:t>
            </w:r>
          </w:p>
          <w:p w:rsidR="00373FD3" w:rsidRPr="00F675F5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развития социальной инфраструктуры</w:t>
            </w:r>
          </w:p>
          <w:p w:rsidR="00373FD3" w:rsidRPr="00F675F5" w:rsidRDefault="003A5A87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 xml:space="preserve"> Белозерьевского</w:t>
            </w:r>
            <w:r w:rsidR="00373FD3" w:rsidRPr="00F675F5">
              <w:rPr>
                <w:b w:val="0"/>
                <w:i w:val="0"/>
                <w:color w:val="000000"/>
                <w:sz w:val="20"/>
                <w:szCs w:val="20"/>
              </w:rPr>
              <w:t xml:space="preserve">  сельского поселения </w:t>
            </w:r>
          </w:p>
          <w:p w:rsidR="00373FD3" w:rsidRPr="00F675F5" w:rsidRDefault="00373FD3" w:rsidP="0033484F">
            <w:pPr>
              <w:pStyle w:val="5"/>
              <w:spacing w:before="0" w:after="0"/>
              <w:rPr>
                <w:b w:val="0"/>
                <w:i w:val="0"/>
                <w:iCs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Ромодановского муниципального района Республики Мордовия на 2018</w:t>
            </w:r>
            <w:r w:rsidRPr="00F675F5">
              <w:rPr>
                <w:i w:val="0"/>
                <w:color w:val="000000"/>
                <w:sz w:val="20"/>
                <w:szCs w:val="20"/>
              </w:rPr>
              <w:t>-</w:t>
            </w: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2030 годы</w:t>
            </w:r>
            <w:r w:rsidR="00597FAF">
              <w:rPr>
                <w:b w:val="0"/>
                <w:i w:val="0"/>
                <w:color w:val="000000"/>
                <w:sz w:val="20"/>
                <w:szCs w:val="20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10 0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3484F">
            <w:pPr>
              <w:shd w:val="clear" w:color="auto" w:fill="FFFFFF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D6C" w:rsidRDefault="001D5D6C" w:rsidP="007C73B5">
            <w:pPr>
              <w:jc w:val="center"/>
            </w:pPr>
          </w:p>
          <w:p w:rsidR="001D5D6C" w:rsidRDefault="001D5D6C" w:rsidP="007C73B5">
            <w:pPr>
              <w:jc w:val="center"/>
            </w:pPr>
          </w:p>
          <w:p w:rsidR="001D5D6C" w:rsidRDefault="001D5D6C" w:rsidP="007C73B5">
            <w:pPr>
              <w:jc w:val="center"/>
            </w:pPr>
          </w:p>
          <w:p w:rsidR="001D5D6C" w:rsidRDefault="001D5D6C" w:rsidP="007C73B5">
            <w:pPr>
              <w:jc w:val="center"/>
            </w:pPr>
          </w:p>
          <w:p w:rsidR="001D5D6C" w:rsidRDefault="001D5D6C" w:rsidP="007C73B5">
            <w:pPr>
              <w:jc w:val="center"/>
            </w:pPr>
          </w:p>
          <w:p w:rsidR="00373FD3" w:rsidRPr="00F675F5" w:rsidRDefault="007C73B5" w:rsidP="007C73B5">
            <w:pPr>
              <w:jc w:val="center"/>
            </w:pPr>
            <w:r>
              <w:t>74,7</w:t>
            </w:r>
          </w:p>
        </w:tc>
      </w:tr>
      <w:tr w:rsidR="00373FD3" w:rsidRPr="00F675F5" w:rsidTr="0033484F">
        <w:trPr>
          <w:trHeight w:hRule="exact" w:val="140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 xml:space="preserve">Программы </w:t>
            </w:r>
            <w:proofErr w:type="gramStart"/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комплексного</w:t>
            </w:r>
            <w:proofErr w:type="gramEnd"/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 </w:t>
            </w:r>
          </w:p>
          <w:p w:rsidR="00373FD3" w:rsidRPr="00F675F5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развития социальной инфраструктуры</w:t>
            </w:r>
          </w:p>
          <w:p w:rsidR="00373FD3" w:rsidRPr="00F675F5" w:rsidRDefault="00945B52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 xml:space="preserve"> Белозерьевского</w:t>
            </w:r>
            <w:r w:rsidR="00373FD3" w:rsidRPr="00F675F5">
              <w:rPr>
                <w:b w:val="0"/>
                <w:i w:val="0"/>
                <w:color w:val="000000"/>
                <w:sz w:val="20"/>
                <w:szCs w:val="20"/>
              </w:rPr>
              <w:t xml:space="preserve">  сельского поселения </w:t>
            </w:r>
          </w:p>
          <w:p w:rsidR="00373FD3" w:rsidRPr="00F675F5" w:rsidRDefault="00373FD3" w:rsidP="00373FD3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Ромодановского муниципального района Республики Мордовия на 2018</w:t>
            </w:r>
            <w:r w:rsidRPr="00F675F5">
              <w:rPr>
                <w:i w:val="0"/>
                <w:color w:val="000000"/>
                <w:sz w:val="20"/>
                <w:szCs w:val="20"/>
              </w:rPr>
              <w:t>-</w:t>
            </w: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2030 годы</w:t>
            </w:r>
          </w:p>
          <w:p w:rsidR="00373FD3" w:rsidRPr="00F675F5" w:rsidRDefault="00373FD3" w:rsidP="00373FD3">
            <w:pPr>
              <w:shd w:val="clear" w:color="auto" w:fill="FFFFFF"/>
              <w:rPr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10 1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7C73B5">
            <w:pPr>
              <w:jc w:val="center"/>
            </w:pPr>
          </w:p>
          <w:p w:rsidR="008B5B0C" w:rsidRPr="00F675F5" w:rsidRDefault="008B5B0C" w:rsidP="007C73B5">
            <w:pPr>
              <w:jc w:val="center"/>
            </w:pPr>
          </w:p>
          <w:p w:rsidR="008B5B0C" w:rsidRPr="00F675F5" w:rsidRDefault="008B5B0C" w:rsidP="007C73B5">
            <w:pPr>
              <w:jc w:val="center"/>
            </w:pPr>
          </w:p>
          <w:p w:rsidR="001D5D6C" w:rsidRDefault="001D5D6C" w:rsidP="007C73B5">
            <w:pPr>
              <w:jc w:val="center"/>
            </w:pPr>
          </w:p>
          <w:p w:rsidR="001D5D6C" w:rsidRDefault="001D5D6C" w:rsidP="007C73B5">
            <w:pPr>
              <w:jc w:val="center"/>
            </w:pPr>
          </w:p>
          <w:p w:rsidR="008B5B0C" w:rsidRPr="00F675F5" w:rsidRDefault="007C73B5" w:rsidP="007C73B5">
            <w:pPr>
              <w:jc w:val="center"/>
            </w:pPr>
            <w:r>
              <w:t>74,7</w:t>
            </w:r>
          </w:p>
          <w:p w:rsidR="008B5B0C" w:rsidRPr="00F675F5" w:rsidRDefault="008B5B0C" w:rsidP="007C73B5">
            <w:pPr>
              <w:jc w:val="center"/>
            </w:pPr>
          </w:p>
          <w:p w:rsidR="00373FD3" w:rsidRPr="00F675F5" w:rsidRDefault="00373FD3" w:rsidP="007C73B5">
            <w:pPr>
              <w:jc w:val="center"/>
            </w:pPr>
          </w:p>
        </w:tc>
      </w:tr>
      <w:tr w:rsidR="00373FD3" w:rsidRPr="00F675F5" w:rsidTr="00597FAF">
        <w:trPr>
          <w:trHeight w:hRule="exact" w:val="89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597FAF">
            <w:pPr>
              <w:shd w:val="clear" w:color="auto" w:fill="FFFFFF"/>
              <w:rPr>
                <w:bCs/>
              </w:rPr>
            </w:pPr>
            <w:r w:rsidRPr="00F675F5">
              <w:rPr>
                <w:bCs/>
              </w:rPr>
              <w:t>Основное мероприятие содействие развитию 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jc w:val="center"/>
            </w:pPr>
          </w:p>
          <w:p w:rsidR="00373FD3" w:rsidRPr="00F675F5" w:rsidRDefault="00373FD3" w:rsidP="00373FD3">
            <w:pPr>
              <w:jc w:val="center"/>
            </w:pPr>
          </w:p>
          <w:p w:rsidR="00373FD3" w:rsidRPr="00F675F5" w:rsidRDefault="00373FD3" w:rsidP="00373FD3">
            <w:pPr>
              <w:jc w:val="center"/>
            </w:pPr>
            <w:r w:rsidRPr="00F675F5">
              <w:t xml:space="preserve">10 1 01 </w:t>
            </w:r>
          </w:p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7C73B5">
            <w:pPr>
              <w:jc w:val="center"/>
            </w:pPr>
          </w:p>
          <w:p w:rsidR="001D5D6C" w:rsidRDefault="001D5D6C" w:rsidP="007C73B5">
            <w:pPr>
              <w:jc w:val="center"/>
            </w:pPr>
          </w:p>
          <w:p w:rsidR="001D5D6C" w:rsidRDefault="001D5D6C" w:rsidP="007C73B5">
            <w:pPr>
              <w:jc w:val="center"/>
            </w:pPr>
          </w:p>
          <w:p w:rsidR="008B5B0C" w:rsidRPr="00F675F5" w:rsidRDefault="007C73B5" w:rsidP="007C73B5">
            <w:pPr>
              <w:jc w:val="center"/>
            </w:pPr>
            <w:r>
              <w:t>74,7</w:t>
            </w:r>
          </w:p>
          <w:p w:rsidR="008B5B0C" w:rsidRPr="00F675F5" w:rsidRDefault="008B5B0C" w:rsidP="007C73B5">
            <w:pPr>
              <w:jc w:val="center"/>
            </w:pPr>
          </w:p>
          <w:p w:rsidR="008B5B0C" w:rsidRPr="00F675F5" w:rsidRDefault="008B5B0C" w:rsidP="007C73B5">
            <w:pPr>
              <w:jc w:val="center"/>
            </w:pPr>
          </w:p>
          <w:p w:rsidR="00373FD3" w:rsidRPr="00F675F5" w:rsidRDefault="00373FD3" w:rsidP="007C73B5">
            <w:pPr>
              <w:jc w:val="center"/>
            </w:pPr>
          </w:p>
        </w:tc>
      </w:tr>
      <w:tr w:rsidR="00597FAF" w:rsidRPr="00F675F5" w:rsidTr="00597FAF">
        <w:trPr>
          <w:trHeight w:hRule="exact" w:val="89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7FAF" w:rsidRPr="00F675F5" w:rsidRDefault="00597FAF" w:rsidP="00597FAF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7FAF" w:rsidRPr="00F675F5" w:rsidRDefault="00597FAF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7FAF" w:rsidRPr="00F675F5" w:rsidRDefault="00597FAF" w:rsidP="00373FD3">
            <w:pPr>
              <w:shd w:val="clear" w:color="auto" w:fill="FFFFFF"/>
              <w:jc w:val="center"/>
            </w:pPr>
            <w: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7FAF" w:rsidRPr="00F675F5" w:rsidRDefault="00597FAF" w:rsidP="00373FD3">
            <w:pPr>
              <w:jc w:val="center"/>
            </w:pPr>
            <w:r>
              <w:t>10 1 01 44100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7FAF" w:rsidRPr="00F675F5" w:rsidRDefault="00597FAF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Pr="00F675F5" w:rsidRDefault="00597FAF" w:rsidP="007C73B5">
            <w:pPr>
              <w:jc w:val="center"/>
            </w:pPr>
            <w:r>
              <w:t>74,7</w:t>
            </w:r>
          </w:p>
        </w:tc>
      </w:tr>
      <w:tr w:rsidR="00373FD3" w:rsidRPr="00F675F5" w:rsidTr="00001867">
        <w:trPr>
          <w:trHeight w:hRule="exact" w:val="323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  <w:rPr>
                <w:b/>
                <w:bCs/>
              </w:rPr>
            </w:pPr>
            <w:proofErr w:type="gramStart"/>
            <w:r w:rsidRPr="00F675F5">
              <w:rPr>
                <w:color w:val="000000"/>
              </w:rPr>
              <w:lastRenderedPageBreak/>
              <w:t>Осуществление полномочий</w:t>
            </w:r>
            <w:r w:rsidR="00D57E3E">
              <w:rPr>
                <w:color w:val="000000"/>
              </w:rPr>
              <w:t xml:space="preserve"> </w:t>
            </w:r>
            <w:r w:rsidRPr="00F675F5">
              <w:rPr>
                <w:color w:val="000000"/>
              </w:rPr>
              <w:t xml:space="preserve"> по дорожной деятельности в отношении автомобильных дорог местного значения в границах населенных пунктов поселения и обеспечению безопасности </w:t>
            </w:r>
            <w:r w:rsidR="00D57E3E">
              <w:rPr>
                <w:color w:val="000000"/>
              </w:rPr>
              <w:t xml:space="preserve"> </w:t>
            </w:r>
            <w:r w:rsidRPr="00F675F5">
              <w:rPr>
                <w:color w:val="000000"/>
              </w:rPr>
              <w:t>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</w:t>
            </w:r>
            <w:r w:rsidR="00D57E3E">
              <w:rPr>
                <w:color w:val="000000"/>
              </w:rPr>
              <w:t xml:space="preserve"> </w:t>
            </w:r>
            <w:r w:rsidRPr="00F675F5">
              <w:rPr>
                <w:color w:val="000000"/>
              </w:rPr>
              <w:t xml:space="preserve"> местного значения в границах населенных пунктов поселения, а также осуществление иных полномочий в области использования</w:t>
            </w:r>
            <w:r w:rsidR="00D57E3E">
              <w:rPr>
                <w:color w:val="000000"/>
              </w:rPr>
              <w:t xml:space="preserve"> </w:t>
            </w:r>
            <w:r w:rsidRPr="00F675F5">
              <w:rPr>
                <w:color w:val="000000"/>
              </w:rPr>
              <w:t xml:space="preserve"> автомобильных дорог и осуществления</w:t>
            </w:r>
            <w:r w:rsidR="00D57E3E">
              <w:rPr>
                <w:color w:val="000000"/>
              </w:rPr>
              <w:t xml:space="preserve"> </w:t>
            </w:r>
            <w:r w:rsidRPr="00F675F5">
              <w:rPr>
                <w:color w:val="000000"/>
              </w:rPr>
              <w:t xml:space="preserve"> дорожной </w:t>
            </w:r>
            <w:r w:rsidR="00D57E3E">
              <w:rPr>
                <w:color w:val="000000"/>
              </w:rPr>
              <w:t xml:space="preserve"> </w:t>
            </w:r>
            <w:r w:rsidRPr="00F675F5">
              <w:rPr>
                <w:color w:val="000000"/>
              </w:rPr>
              <w:t>деятельности</w:t>
            </w:r>
            <w:r w:rsidR="00D57E3E">
              <w:rPr>
                <w:color w:val="000000"/>
              </w:rPr>
              <w:t xml:space="preserve"> </w:t>
            </w:r>
            <w:r w:rsidRPr="00F675F5">
              <w:rPr>
                <w:color w:val="000000"/>
              </w:rPr>
              <w:t xml:space="preserve"> в</w:t>
            </w:r>
            <w:proofErr w:type="gramEnd"/>
            <w:r w:rsidRPr="00F675F5">
              <w:rPr>
                <w:color w:val="000000"/>
              </w:rPr>
              <w:t xml:space="preserve"> </w:t>
            </w:r>
            <w:proofErr w:type="gramStart"/>
            <w:r w:rsidRPr="00F675F5">
              <w:rPr>
                <w:color w:val="000000"/>
              </w:rPr>
              <w:t>соответствии</w:t>
            </w:r>
            <w:proofErr w:type="gramEnd"/>
            <w:r w:rsidRPr="00F675F5">
              <w:rPr>
                <w:color w:val="000000"/>
              </w:rPr>
              <w:t xml:space="preserve"> с законодательством Российской Федерации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7C73B5">
            <w:pPr>
              <w:jc w:val="center"/>
            </w:pPr>
          </w:p>
          <w:p w:rsidR="008B5B0C" w:rsidRPr="00F675F5" w:rsidRDefault="008B5B0C" w:rsidP="007C73B5">
            <w:pPr>
              <w:jc w:val="center"/>
            </w:pPr>
          </w:p>
          <w:p w:rsidR="008B5B0C" w:rsidRPr="00F675F5" w:rsidRDefault="008B5B0C" w:rsidP="007C73B5">
            <w:pPr>
              <w:jc w:val="center"/>
            </w:pPr>
          </w:p>
          <w:p w:rsidR="008B5B0C" w:rsidRPr="00F675F5" w:rsidRDefault="008B5B0C" w:rsidP="007C73B5">
            <w:pPr>
              <w:jc w:val="center"/>
            </w:pPr>
          </w:p>
          <w:p w:rsidR="008B5B0C" w:rsidRPr="00F675F5" w:rsidRDefault="008B5B0C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8B5B0C" w:rsidRPr="00F675F5" w:rsidRDefault="007C73B5" w:rsidP="007C73B5">
            <w:pPr>
              <w:jc w:val="center"/>
            </w:pPr>
            <w:r>
              <w:t>74,7</w:t>
            </w:r>
          </w:p>
          <w:p w:rsidR="008B5B0C" w:rsidRPr="00F675F5" w:rsidRDefault="008B5B0C" w:rsidP="007C73B5">
            <w:pPr>
              <w:jc w:val="center"/>
            </w:pPr>
          </w:p>
          <w:p w:rsidR="00373FD3" w:rsidRPr="00F675F5" w:rsidRDefault="00373FD3" w:rsidP="007C73B5">
            <w:pPr>
              <w:jc w:val="center"/>
            </w:pPr>
          </w:p>
        </w:tc>
      </w:tr>
      <w:tr w:rsidR="00597FAF" w:rsidRPr="00F675F5" w:rsidTr="00120494">
        <w:trPr>
          <w:trHeight w:hRule="exact" w:val="6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7FAF" w:rsidRPr="00F675F5" w:rsidRDefault="00597FAF" w:rsidP="00120494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Закупки товаров, работ и услуг  для обеспечения государственных </w:t>
            </w:r>
            <w:r w:rsidR="00120494">
              <w:rPr>
                <w:color w:val="000000"/>
              </w:rPr>
              <w:t>(муниципальных</w:t>
            </w:r>
            <w:proofErr w:type="gramStart"/>
            <w:r w:rsidR="00120494">
              <w:rPr>
                <w:color w:val="000000"/>
              </w:rPr>
              <w:t>)н</w:t>
            </w:r>
            <w:proofErr w:type="gramEnd"/>
            <w:r w:rsidR="00120494">
              <w:rPr>
                <w:color w:val="000000"/>
              </w:rPr>
              <w:t>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7FAF" w:rsidRPr="00F675F5" w:rsidRDefault="00597FAF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7FAF" w:rsidRPr="00F675F5" w:rsidRDefault="00597FAF" w:rsidP="00373FD3">
            <w:pPr>
              <w:shd w:val="clear" w:color="auto" w:fill="FFFFFF"/>
              <w:jc w:val="center"/>
            </w:pPr>
            <w: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7FAF" w:rsidRPr="00F675F5" w:rsidRDefault="00597FAF" w:rsidP="00373FD3">
            <w:pPr>
              <w:shd w:val="clear" w:color="auto" w:fill="FFFFFF"/>
              <w:jc w:val="center"/>
            </w:pPr>
            <w: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7FAF" w:rsidRPr="00F675F5" w:rsidRDefault="00597FAF" w:rsidP="00373FD3">
            <w:pPr>
              <w:shd w:val="clear" w:color="auto" w:fill="FFFFFF"/>
              <w:jc w:val="center"/>
            </w:pPr>
            <w: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Default="00120494" w:rsidP="007C73B5">
            <w:pPr>
              <w:jc w:val="center"/>
            </w:pPr>
            <w:r>
              <w:t>74,7</w:t>
            </w:r>
          </w:p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Default="00597FAF" w:rsidP="007C73B5">
            <w:pPr>
              <w:jc w:val="center"/>
            </w:pPr>
          </w:p>
          <w:p w:rsidR="00597FAF" w:rsidRPr="00F675F5" w:rsidRDefault="00597FAF" w:rsidP="007C73B5">
            <w:pPr>
              <w:jc w:val="center"/>
            </w:pPr>
            <w:r>
              <w:t>74,7</w:t>
            </w:r>
          </w:p>
        </w:tc>
      </w:tr>
      <w:tr w:rsidR="00120494" w:rsidRPr="00F675F5" w:rsidTr="00120494">
        <w:trPr>
          <w:trHeight w:hRule="exact" w:val="6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494" w:rsidRDefault="00120494" w:rsidP="00120494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 Иная закупки товаров, работ и услуг  для обеспечения государственных (муниципальных</w:t>
            </w:r>
            <w:proofErr w:type="gramStart"/>
            <w:r>
              <w:rPr>
                <w:color w:val="000000"/>
              </w:rPr>
              <w:t>)н</w:t>
            </w:r>
            <w:proofErr w:type="gramEnd"/>
            <w:r>
              <w:rPr>
                <w:color w:val="000000"/>
              </w:rPr>
              <w:t>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0494" w:rsidRDefault="00120494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0494" w:rsidRDefault="00120494" w:rsidP="00373FD3">
            <w:pPr>
              <w:shd w:val="clear" w:color="auto" w:fill="FFFFFF"/>
              <w:jc w:val="center"/>
            </w:pPr>
            <w: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0494" w:rsidRDefault="00120494" w:rsidP="00373FD3">
            <w:pPr>
              <w:shd w:val="clear" w:color="auto" w:fill="FFFFFF"/>
              <w:jc w:val="center"/>
            </w:pPr>
            <w: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0494" w:rsidRDefault="00120494" w:rsidP="00373FD3">
            <w:pPr>
              <w:shd w:val="clear" w:color="auto" w:fill="FFFFFF"/>
              <w:jc w:val="center"/>
            </w:pPr>
            <w: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494" w:rsidRDefault="00120494" w:rsidP="007C73B5">
            <w:pPr>
              <w:jc w:val="center"/>
            </w:pPr>
            <w:r>
              <w:t xml:space="preserve">  </w:t>
            </w:r>
          </w:p>
          <w:p w:rsidR="00120494" w:rsidRDefault="00120494" w:rsidP="007C73B5">
            <w:pPr>
              <w:jc w:val="center"/>
            </w:pPr>
          </w:p>
          <w:p w:rsidR="00120494" w:rsidRDefault="00120494" w:rsidP="007C73B5">
            <w:pPr>
              <w:jc w:val="center"/>
            </w:pPr>
            <w:r>
              <w:t>74,7</w:t>
            </w:r>
          </w:p>
        </w:tc>
      </w:tr>
      <w:tr w:rsidR="00373FD3" w:rsidRPr="00F675F5" w:rsidTr="0033484F">
        <w:trPr>
          <w:trHeight w:hRule="exact" w:val="89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  <w:rPr>
                <w:b/>
                <w:bCs/>
              </w:rPr>
            </w:pPr>
            <w:r w:rsidRPr="00F675F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  <w:r w:rsidRPr="00F675F5"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7C73B5">
            <w:pPr>
              <w:jc w:val="center"/>
            </w:pPr>
          </w:p>
          <w:p w:rsidR="008B5B0C" w:rsidRPr="00F675F5" w:rsidRDefault="008B5B0C" w:rsidP="007C73B5">
            <w:pPr>
              <w:jc w:val="center"/>
            </w:pPr>
          </w:p>
          <w:p w:rsidR="00120494" w:rsidRDefault="00120494" w:rsidP="007C73B5">
            <w:pPr>
              <w:jc w:val="center"/>
            </w:pPr>
          </w:p>
          <w:p w:rsidR="008B5B0C" w:rsidRPr="00F675F5" w:rsidRDefault="007C73B5" w:rsidP="007C73B5">
            <w:pPr>
              <w:jc w:val="center"/>
            </w:pPr>
            <w:r>
              <w:t>74,7</w:t>
            </w:r>
          </w:p>
          <w:p w:rsidR="00373FD3" w:rsidRPr="00F675F5" w:rsidRDefault="00373FD3" w:rsidP="007C73B5">
            <w:pPr>
              <w:jc w:val="center"/>
            </w:pPr>
          </w:p>
        </w:tc>
      </w:tr>
      <w:tr w:rsidR="00001867" w:rsidRPr="00F675F5" w:rsidTr="00001867">
        <w:trPr>
          <w:trHeight w:hRule="exact" w:val="52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1867" w:rsidRPr="00F675F5" w:rsidRDefault="00001867" w:rsidP="00373FD3">
            <w:pPr>
              <w:shd w:val="clear" w:color="auto" w:fill="FFFFFF"/>
            </w:pPr>
            <w: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Pr="00F675F5" w:rsidRDefault="00001867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Pr="00F675F5" w:rsidRDefault="00001867" w:rsidP="00373FD3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Pr="00F675F5" w:rsidRDefault="00001867" w:rsidP="00373FD3">
            <w:pPr>
              <w:shd w:val="clear" w:color="auto" w:fill="FFFFFF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Pr="00F675F5" w:rsidRDefault="00001867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1867" w:rsidRDefault="00001867" w:rsidP="007C73B5">
            <w:pPr>
              <w:jc w:val="center"/>
            </w:pPr>
          </w:p>
          <w:p w:rsidR="00001867" w:rsidRDefault="00001867" w:rsidP="007C73B5">
            <w:pPr>
              <w:jc w:val="center"/>
            </w:pPr>
            <w:r>
              <w:t>215,0</w:t>
            </w:r>
          </w:p>
          <w:p w:rsidR="00001867" w:rsidRDefault="00001867" w:rsidP="007C73B5">
            <w:pPr>
              <w:jc w:val="center"/>
            </w:pPr>
          </w:p>
          <w:p w:rsidR="00001867" w:rsidRPr="00F675F5" w:rsidRDefault="00001867" w:rsidP="007C73B5">
            <w:pPr>
              <w:jc w:val="center"/>
            </w:pPr>
            <w:r>
              <w:t>215,0</w:t>
            </w:r>
          </w:p>
        </w:tc>
      </w:tr>
      <w:tr w:rsidR="00001867" w:rsidRPr="00F675F5" w:rsidTr="00001867">
        <w:trPr>
          <w:trHeight w:hRule="exact" w:val="5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1867" w:rsidRDefault="00001867" w:rsidP="00373FD3">
            <w:pPr>
              <w:shd w:val="clear" w:color="auto" w:fill="FFFFFF"/>
            </w:pPr>
            <w:r>
              <w:t>Не программные расходы главных ра</w:t>
            </w:r>
            <w:r w:rsidR="00120494">
              <w:t>спорядителей бюджетных средств Р</w:t>
            </w:r>
            <w:r>
              <w:t>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Default="00001867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Default="00001867" w:rsidP="00373FD3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Pr="00F675F5" w:rsidRDefault="00001867" w:rsidP="00373FD3">
            <w:pPr>
              <w:shd w:val="clear" w:color="auto" w:fill="FFFFFF"/>
              <w:jc w:val="center"/>
            </w:pPr>
            <w:r>
              <w:t>89 0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Pr="00F675F5" w:rsidRDefault="00001867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D6C" w:rsidRDefault="001D5D6C" w:rsidP="007C73B5">
            <w:pPr>
              <w:jc w:val="center"/>
            </w:pPr>
          </w:p>
          <w:p w:rsidR="00001867" w:rsidRDefault="00001867" w:rsidP="007C73B5">
            <w:pPr>
              <w:jc w:val="center"/>
            </w:pPr>
            <w:r>
              <w:t>215,0</w:t>
            </w:r>
          </w:p>
        </w:tc>
      </w:tr>
      <w:tr w:rsidR="00001867" w:rsidRPr="00F675F5" w:rsidTr="00001867">
        <w:trPr>
          <w:trHeight w:hRule="exact" w:val="71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1867" w:rsidRDefault="00001867" w:rsidP="00373FD3">
            <w:pPr>
              <w:shd w:val="clear" w:color="auto" w:fill="FFFFFF"/>
            </w:pPr>
            <w:r>
              <w:t xml:space="preserve">Не программные расходы в рамках </w:t>
            </w:r>
            <w:proofErr w:type="gramStart"/>
            <w:r>
              <w:t>обеспечения деятельности</w:t>
            </w:r>
            <w:r w:rsidR="00120494">
              <w:t xml:space="preserve"> </w:t>
            </w:r>
            <w:r>
              <w:t xml:space="preserve"> главных</w:t>
            </w:r>
            <w:r w:rsidR="00D57E3E">
              <w:t xml:space="preserve"> </w:t>
            </w:r>
            <w:r>
              <w:t xml:space="preserve"> распорядителей</w:t>
            </w:r>
            <w:r w:rsidR="00D57E3E">
              <w:t xml:space="preserve"> </w:t>
            </w:r>
            <w:r>
              <w:t xml:space="preserve"> бюджетных средств Республики</w:t>
            </w:r>
            <w:proofErr w:type="gramEnd"/>
            <w: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Default="00001867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Default="00001867" w:rsidP="00373FD3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Pr="00F675F5" w:rsidRDefault="00001867" w:rsidP="00373FD3">
            <w:pPr>
              <w:shd w:val="clear" w:color="auto" w:fill="FFFFFF"/>
              <w:jc w:val="center"/>
            </w:pPr>
            <w:r>
              <w:t>89 1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Pr="00F675F5" w:rsidRDefault="00001867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D6C" w:rsidRDefault="001D5D6C" w:rsidP="007C73B5">
            <w:pPr>
              <w:jc w:val="center"/>
            </w:pPr>
          </w:p>
          <w:p w:rsidR="001D5D6C" w:rsidRDefault="001D5D6C" w:rsidP="007C73B5">
            <w:pPr>
              <w:jc w:val="center"/>
            </w:pPr>
          </w:p>
          <w:p w:rsidR="00001867" w:rsidRDefault="00001867" w:rsidP="007C73B5">
            <w:pPr>
              <w:jc w:val="center"/>
            </w:pPr>
            <w:r>
              <w:t>215,0</w:t>
            </w:r>
          </w:p>
        </w:tc>
      </w:tr>
      <w:tr w:rsidR="00120494" w:rsidRPr="00F675F5" w:rsidTr="00120494">
        <w:trPr>
          <w:trHeight w:hRule="exact" w:val="5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494" w:rsidRDefault="00120494" w:rsidP="00373FD3">
            <w:pPr>
              <w:shd w:val="clear" w:color="auto" w:fill="FFFFFF"/>
            </w:pPr>
            <w:r>
              <w:t>Мероприятия по организации отдельных полномочий органов местного самоуправления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0494" w:rsidRDefault="00120494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0494" w:rsidRDefault="00120494" w:rsidP="00373FD3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0494" w:rsidRDefault="00120494" w:rsidP="00373FD3">
            <w:pPr>
              <w:shd w:val="clear" w:color="auto" w:fill="FFFFFF"/>
              <w:jc w:val="center"/>
            </w:pPr>
            <w:r>
              <w:t>89 1 00 42000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0494" w:rsidRPr="00F675F5" w:rsidRDefault="00120494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494" w:rsidRDefault="00120494" w:rsidP="007C73B5">
            <w:pPr>
              <w:jc w:val="center"/>
            </w:pPr>
          </w:p>
          <w:p w:rsidR="00120494" w:rsidRDefault="00120494" w:rsidP="007C73B5">
            <w:pPr>
              <w:jc w:val="center"/>
            </w:pPr>
          </w:p>
          <w:p w:rsidR="00120494" w:rsidRDefault="00120494" w:rsidP="007C73B5">
            <w:pPr>
              <w:jc w:val="center"/>
            </w:pPr>
            <w:r>
              <w:t>215,0</w:t>
            </w:r>
          </w:p>
        </w:tc>
      </w:tr>
      <w:tr w:rsidR="00001867" w:rsidRPr="00F675F5" w:rsidTr="00001867">
        <w:trPr>
          <w:trHeight w:hRule="exact" w:val="2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1867" w:rsidRDefault="00001867" w:rsidP="00001867">
            <w:pPr>
              <w:shd w:val="clear" w:color="auto" w:fill="FFFFFF"/>
            </w:pPr>
            <w:r>
              <w:t>Мероприятия в области геодезии и картографии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Default="00001867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Default="00001867" w:rsidP="00373FD3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Default="00001867" w:rsidP="00373FD3">
            <w:pPr>
              <w:shd w:val="clear" w:color="auto" w:fill="FFFFFF"/>
              <w:jc w:val="center"/>
            </w:pPr>
            <w:r>
              <w:t>89 1 00 42150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Pr="00F675F5" w:rsidRDefault="00001867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1867" w:rsidRDefault="00001867" w:rsidP="007C73B5">
            <w:pPr>
              <w:jc w:val="center"/>
            </w:pPr>
            <w:r>
              <w:t>215,0</w:t>
            </w:r>
          </w:p>
        </w:tc>
      </w:tr>
      <w:tr w:rsidR="00001867" w:rsidRPr="00F675F5" w:rsidTr="00001867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1867" w:rsidRDefault="00001867" w:rsidP="00001867">
            <w:pPr>
              <w:shd w:val="clear" w:color="auto" w:fill="FFFFFF"/>
            </w:pPr>
            <w:r>
              <w:t>Закупки товаров, работ и услуг для государственных (муниципальных</w:t>
            </w:r>
            <w:proofErr w:type="gramStart"/>
            <w:r>
              <w:t>)н</w:t>
            </w:r>
            <w:proofErr w:type="gramEnd"/>
            <w:r>
              <w:t>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Default="00001867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Default="00001867" w:rsidP="00373FD3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Default="00001867" w:rsidP="00373FD3">
            <w:pPr>
              <w:shd w:val="clear" w:color="auto" w:fill="FFFFFF"/>
              <w:jc w:val="center"/>
            </w:pPr>
            <w:r>
              <w:t>89 1 00 42150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Pr="00F675F5" w:rsidRDefault="00001867" w:rsidP="00373FD3">
            <w:pPr>
              <w:shd w:val="clear" w:color="auto" w:fill="FFFFFF"/>
              <w:jc w:val="center"/>
            </w:pPr>
            <w: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1867" w:rsidRDefault="00001867" w:rsidP="007C73B5">
            <w:pPr>
              <w:jc w:val="center"/>
            </w:pPr>
          </w:p>
          <w:p w:rsidR="00001867" w:rsidRDefault="00001867" w:rsidP="007C73B5">
            <w:pPr>
              <w:jc w:val="center"/>
            </w:pPr>
            <w:r>
              <w:t>215,0</w:t>
            </w:r>
          </w:p>
        </w:tc>
      </w:tr>
      <w:tr w:rsidR="00001867" w:rsidRPr="00F675F5" w:rsidTr="00001867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1867" w:rsidRDefault="00D50418" w:rsidP="00001867">
            <w:pPr>
              <w:shd w:val="clear" w:color="auto" w:fill="FFFFFF"/>
            </w:pPr>
            <w:r>
              <w:t>Иные закупки товаров</w:t>
            </w:r>
            <w:proofErr w:type="gramStart"/>
            <w:r w:rsidR="00007752">
              <w:t xml:space="preserve"> </w:t>
            </w:r>
            <w:r>
              <w:t>,</w:t>
            </w:r>
            <w:proofErr w:type="gramEnd"/>
            <w:r>
              <w:t>работ и услуг для обеспечения государственных (муниципальных)нужд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Default="00001867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Default="00001867" w:rsidP="00373FD3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Default="00001867" w:rsidP="00373FD3">
            <w:pPr>
              <w:shd w:val="clear" w:color="auto" w:fill="FFFFFF"/>
              <w:jc w:val="center"/>
            </w:pPr>
            <w:r>
              <w:t>89 1  00 41250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1867" w:rsidRDefault="00001867" w:rsidP="00373FD3">
            <w:pPr>
              <w:shd w:val="clear" w:color="auto" w:fill="FFFFFF"/>
              <w:jc w:val="center"/>
            </w:pPr>
            <w: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418" w:rsidRDefault="00D50418" w:rsidP="007C73B5">
            <w:pPr>
              <w:jc w:val="center"/>
            </w:pPr>
          </w:p>
          <w:p w:rsidR="00001867" w:rsidRDefault="00D50418" w:rsidP="007C73B5">
            <w:pPr>
              <w:jc w:val="center"/>
            </w:pPr>
            <w:r>
              <w:t>215,0</w:t>
            </w:r>
          </w:p>
        </w:tc>
      </w:tr>
      <w:tr w:rsidR="00D50418" w:rsidRPr="00F675F5" w:rsidTr="00001867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418" w:rsidRDefault="00D50418" w:rsidP="00120494">
            <w:pPr>
              <w:shd w:val="clear" w:color="auto" w:fill="FFFFFF"/>
            </w:pPr>
            <w:r>
              <w:t>Прочая закупка товаров,</w:t>
            </w:r>
            <w:r w:rsidR="00007752">
              <w:t xml:space="preserve"> </w:t>
            </w:r>
            <w:r>
              <w:t>работ и услуг для обеспечения государственных (муниципальных</w:t>
            </w:r>
            <w:proofErr w:type="gramStart"/>
            <w:r w:rsidR="00120494">
              <w:t>)</w:t>
            </w:r>
            <w:r>
              <w:t>н</w:t>
            </w:r>
            <w:proofErr w:type="gramEnd"/>
            <w:r>
              <w:t>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418" w:rsidRDefault="00D50418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418" w:rsidRDefault="00D50418" w:rsidP="00373FD3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418" w:rsidRDefault="00D50418" w:rsidP="00373FD3">
            <w:pPr>
              <w:shd w:val="clear" w:color="auto" w:fill="FFFFFF"/>
              <w:jc w:val="center"/>
            </w:pPr>
            <w:r>
              <w:t>89 1 00 41250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0418" w:rsidRDefault="00D50418" w:rsidP="00373FD3">
            <w:pPr>
              <w:shd w:val="clear" w:color="auto" w:fill="FFFFFF"/>
              <w:jc w:val="center"/>
            </w:pPr>
            <w:r>
              <w:t>245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418" w:rsidRDefault="00D50418" w:rsidP="007C73B5">
            <w:pPr>
              <w:jc w:val="center"/>
            </w:pPr>
          </w:p>
          <w:p w:rsidR="00D50418" w:rsidRDefault="00D50418" w:rsidP="007C73B5">
            <w:pPr>
              <w:jc w:val="center"/>
            </w:pPr>
            <w:r>
              <w:t>215,0</w:t>
            </w:r>
          </w:p>
        </w:tc>
      </w:tr>
      <w:tr w:rsidR="00373FD3" w:rsidRPr="00F675F5" w:rsidTr="0033484F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675F5" w:rsidRDefault="00373FD3" w:rsidP="00373FD3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t>Жилищно-коммунальное хозяйство</w:t>
            </w:r>
          </w:p>
          <w:p w:rsidR="00373FD3" w:rsidRPr="00F675F5" w:rsidRDefault="00373FD3" w:rsidP="00373FD3">
            <w:pPr>
              <w:shd w:val="clear" w:color="auto" w:fill="FFFFFF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73FD3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675F5" w:rsidRDefault="00311C81" w:rsidP="00373FD3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453,6</w:t>
            </w:r>
          </w:p>
        </w:tc>
      </w:tr>
      <w:tr w:rsidR="00311C81" w:rsidRPr="00F675F5" w:rsidTr="00495FA4">
        <w:trPr>
          <w:trHeight w:hRule="exact" w:val="30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373FD3">
            <w:pPr>
              <w:shd w:val="clear" w:color="auto" w:fill="FFFFFF"/>
            </w:pPr>
            <w:r w:rsidRPr="00F675F5">
              <w:t>Благоустройство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 w:rsidRPr="00F675F5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311C81" w:rsidRDefault="00311C81" w:rsidP="00311C81">
            <w:pPr>
              <w:jc w:val="center"/>
            </w:pPr>
            <w:r w:rsidRPr="00311C81">
              <w:rPr>
                <w:bCs/>
              </w:rPr>
              <w:t>453,6</w:t>
            </w:r>
          </w:p>
        </w:tc>
      </w:tr>
      <w:tr w:rsidR="00311C81" w:rsidRPr="00F675F5" w:rsidTr="00325070">
        <w:trPr>
          <w:trHeight w:hRule="exact" w:val="121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proofErr w:type="gramStart"/>
            <w:r>
              <w:rPr>
                <w:b w:val="0"/>
                <w:i w:val="0"/>
                <w:color w:val="000000"/>
                <w:sz w:val="20"/>
                <w:szCs w:val="20"/>
              </w:rPr>
              <w:t>Муниципальная</w:t>
            </w:r>
            <w:proofErr w:type="gramEnd"/>
            <w:r>
              <w:rPr>
                <w:b w:val="0"/>
                <w:i w:val="0"/>
                <w:color w:val="000000"/>
                <w:sz w:val="20"/>
                <w:szCs w:val="20"/>
              </w:rPr>
              <w:t xml:space="preserve"> п</w:t>
            </w: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рограммы комплексного </w:t>
            </w:r>
          </w:p>
          <w:p w:rsidR="00311C81" w:rsidRPr="00F675F5" w:rsidRDefault="00311C81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развития социальной инфраструктуры</w:t>
            </w:r>
          </w:p>
          <w:p w:rsidR="00311C81" w:rsidRPr="00F675F5" w:rsidRDefault="00311C81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>
              <w:rPr>
                <w:b w:val="0"/>
                <w:i w:val="0"/>
                <w:color w:val="000000"/>
                <w:sz w:val="20"/>
                <w:szCs w:val="20"/>
              </w:rPr>
              <w:t xml:space="preserve">Белозерьевского </w:t>
            </w: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сельского поселения </w:t>
            </w:r>
          </w:p>
          <w:p w:rsidR="00311C81" w:rsidRPr="00F675F5" w:rsidRDefault="00311C81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 xml:space="preserve">Ромодановского муниципального района </w:t>
            </w:r>
          </w:p>
          <w:p w:rsidR="00311C81" w:rsidRPr="00F675F5" w:rsidRDefault="00311C81" w:rsidP="00373FD3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Республики Мордовия на 2018</w:t>
            </w:r>
            <w:r w:rsidRPr="00F675F5">
              <w:rPr>
                <w:i w:val="0"/>
                <w:color w:val="000000"/>
                <w:sz w:val="20"/>
                <w:szCs w:val="20"/>
              </w:rPr>
              <w:t>-</w:t>
            </w: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2030 годы</w:t>
            </w:r>
          </w:p>
          <w:p w:rsidR="00311C81" w:rsidRPr="00F675F5" w:rsidRDefault="00311C81" w:rsidP="00373FD3">
            <w:pPr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 w:rsidRPr="00F675F5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  <w:r w:rsidRPr="00F675F5">
              <w:t>10 0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11C81">
            <w:pPr>
              <w:jc w:val="center"/>
              <w:rPr>
                <w:bCs/>
              </w:rPr>
            </w:pPr>
          </w:p>
          <w:p w:rsidR="00311C81" w:rsidRDefault="00311C81" w:rsidP="00311C81">
            <w:pPr>
              <w:jc w:val="center"/>
              <w:rPr>
                <w:bCs/>
              </w:rPr>
            </w:pPr>
          </w:p>
          <w:p w:rsidR="00311C81" w:rsidRDefault="00311C81" w:rsidP="00311C81">
            <w:pPr>
              <w:jc w:val="center"/>
              <w:rPr>
                <w:bCs/>
              </w:rPr>
            </w:pPr>
          </w:p>
          <w:p w:rsidR="00311C81" w:rsidRDefault="00311C81" w:rsidP="00311C81">
            <w:pPr>
              <w:jc w:val="center"/>
              <w:rPr>
                <w:bCs/>
              </w:rPr>
            </w:pPr>
          </w:p>
          <w:p w:rsidR="00311C81" w:rsidRPr="00311C81" w:rsidRDefault="00311C81" w:rsidP="00311C81">
            <w:pPr>
              <w:jc w:val="center"/>
            </w:pPr>
            <w:r w:rsidRPr="00311C81">
              <w:rPr>
                <w:bCs/>
              </w:rPr>
              <w:t>453,6</w:t>
            </w:r>
          </w:p>
        </w:tc>
      </w:tr>
      <w:tr w:rsidR="00311C81" w:rsidRPr="00F675F5" w:rsidTr="00325070">
        <w:trPr>
          <w:trHeight w:hRule="exact" w:val="89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 xml:space="preserve">Программы </w:t>
            </w:r>
            <w:proofErr w:type="gramStart"/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комплексного</w:t>
            </w:r>
            <w:proofErr w:type="gramEnd"/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 </w:t>
            </w:r>
          </w:p>
          <w:p w:rsidR="00311C81" w:rsidRPr="00F675F5" w:rsidRDefault="00311C81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развития социальной инфраструктуры</w:t>
            </w:r>
          </w:p>
          <w:p w:rsidR="00311C81" w:rsidRPr="00F675F5" w:rsidRDefault="00311C81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Белозерьевского  сельского поселения </w:t>
            </w:r>
          </w:p>
          <w:p w:rsidR="00311C81" w:rsidRPr="00F675F5" w:rsidRDefault="00311C81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 xml:space="preserve">Ромодановского муниципального района </w:t>
            </w:r>
          </w:p>
          <w:p w:rsidR="00311C81" w:rsidRPr="00F675F5" w:rsidRDefault="00311C81" w:rsidP="00373FD3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Республики Мордовия на 2018</w:t>
            </w:r>
            <w:r w:rsidRPr="00F675F5">
              <w:rPr>
                <w:i w:val="0"/>
                <w:color w:val="000000"/>
                <w:sz w:val="20"/>
                <w:szCs w:val="20"/>
              </w:rPr>
              <w:t>-</w:t>
            </w: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2030 годы</w:t>
            </w:r>
          </w:p>
          <w:p w:rsidR="00311C81" w:rsidRPr="00F675F5" w:rsidRDefault="00311C81" w:rsidP="00373FD3">
            <w:pPr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 xml:space="preserve">10 1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D50418">
            <w:pPr>
              <w:shd w:val="clear" w:color="auto" w:fill="FFFFFF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11C81">
            <w:pPr>
              <w:jc w:val="center"/>
              <w:rPr>
                <w:bCs/>
              </w:rPr>
            </w:pPr>
          </w:p>
          <w:p w:rsidR="00311C81" w:rsidRDefault="00311C81" w:rsidP="00311C81">
            <w:pPr>
              <w:jc w:val="center"/>
              <w:rPr>
                <w:bCs/>
              </w:rPr>
            </w:pPr>
          </w:p>
          <w:p w:rsidR="00311C81" w:rsidRDefault="00311C81" w:rsidP="00311C81">
            <w:pPr>
              <w:jc w:val="center"/>
              <w:rPr>
                <w:bCs/>
              </w:rPr>
            </w:pPr>
          </w:p>
          <w:p w:rsidR="00311C81" w:rsidRPr="00311C81" w:rsidRDefault="00311C81" w:rsidP="00311C81">
            <w:pPr>
              <w:jc w:val="center"/>
            </w:pPr>
            <w:r w:rsidRPr="00311C81">
              <w:rPr>
                <w:bCs/>
              </w:rPr>
              <w:t>453,6</w:t>
            </w:r>
          </w:p>
        </w:tc>
      </w:tr>
      <w:tr w:rsidR="00311C81" w:rsidRPr="00F675F5" w:rsidTr="00325070">
        <w:trPr>
          <w:trHeight w:hRule="exact" w:val="51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>
              <w:rPr>
                <w:b w:val="0"/>
                <w:i w:val="0"/>
                <w:color w:val="000000"/>
                <w:sz w:val="20"/>
                <w:szCs w:val="20"/>
              </w:rPr>
              <w:t>Основное мероприятия по благоустройству территории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10 1 07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D50418">
            <w:pPr>
              <w:shd w:val="clear" w:color="auto" w:fill="FFFFFF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11C81">
            <w:pPr>
              <w:jc w:val="center"/>
              <w:rPr>
                <w:bCs/>
              </w:rPr>
            </w:pPr>
          </w:p>
          <w:p w:rsidR="00311C81" w:rsidRPr="00311C81" w:rsidRDefault="00311C81" w:rsidP="00311C81">
            <w:pPr>
              <w:jc w:val="center"/>
            </w:pPr>
            <w:r w:rsidRPr="00311C81">
              <w:rPr>
                <w:bCs/>
              </w:rPr>
              <w:t>453,6</w:t>
            </w:r>
          </w:p>
        </w:tc>
      </w:tr>
      <w:tr w:rsidR="00311C81" w:rsidRPr="00F675F5" w:rsidTr="00325070">
        <w:trPr>
          <w:trHeight w:hRule="exact" w:val="51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>
              <w:rPr>
                <w:b w:val="0"/>
                <w:i w:val="0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10 1 07 43000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D50418">
            <w:pPr>
              <w:shd w:val="clear" w:color="auto" w:fill="FFFFFF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11C81">
            <w:pPr>
              <w:jc w:val="center"/>
              <w:rPr>
                <w:bCs/>
              </w:rPr>
            </w:pPr>
          </w:p>
          <w:p w:rsidR="00311C81" w:rsidRPr="00311C81" w:rsidRDefault="00311C81" w:rsidP="00311C81">
            <w:pPr>
              <w:jc w:val="center"/>
            </w:pPr>
            <w:r w:rsidRPr="00311C81">
              <w:rPr>
                <w:bCs/>
              </w:rPr>
              <w:t>453,6</w:t>
            </w:r>
          </w:p>
        </w:tc>
      </w:tr>
      <w:tr w:rsidR="00311C81" w:rsidRPr="00F675F5" w:rsidTr="00325070">
        <w:trPr>
          <w:trHeight w:hRule="exact" w:val="51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325070">
            <w:pPr>
              <w:shd w:val="clear" w:color="auto" w:fill="FFFFFF"/>
            </w:pPr>
            <w:r w:rsidRPr="00F675F5"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10 1 07 43000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25070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11C81">
            <w:pPr>
              <w:jc w:val="center"/>
              <w:rPr>
                <w:bCs/>
              </w:rPr>
            </w:pPr>
          </w:p>
          <w:p w:rsidR="00311C81" w:rsidRPr="00311C81" w:rsidRDefault="00311C81" w:rsidP="00311C81">
            <w:pPr>
              <w:jc w:val="center"/>
            </w:pPr>
            <w:r w:rsidRPr="00311C81">
              <w:rPr>
                <w:bCs/>
              </w:rPr>
              <w:t>453,6</w:t>
            </w:r>
          </w:p>
        </w:tc>
      </w:tr>
      <w:tr w:rsidR="00311C81" w:rsidRPr="00F675F5" w:rsidTr="00325070">
        <w:trPr>
          <w:trHeight w:hRule="exact" w:val="51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325070">
            <w:pPr>
              <w:shd w:val="clear" w:color="auto" w:fill="FFFFFF"/>
            </w:pPr>
            <w:r w:rsidRPr="00F675F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10 1 07 43000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25070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11C81">
            <w:pPr>
              <w:jc w:val="center"/>
              <w:rPr>
                <w:bCs/>
              </w:rPr>
            </w:pPr>
          </w:p>
          <w:p w:rsidR="00311C81" w:rsidRPr="00311C81" w:rsidRDefault="00311C81" w:rsidP="00311C81">
            <w:pPr>
              <w:jc w:val="center"/>
            </w:pPr>
            <w:r w:rsidRPr="00311C81">
              <w:rPr>
                <w:bCs/>
              </w:rPr>
              <w:t>453,6</w:t>
            </w:r>
          </w:p>
        </w:tc>
      </w:tr>
      <w:tr w:rsidR="00311C81" w:rsidRPr="00F675F5" w:rsidTr="00325070">
        <w:trPr>
          <w:trHeight w:hRule="exact" w:val="67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325070">
            <w:pPr>
              <w:shd w:val="clear" w:color="auto" w:fill="FFFFFF"/>
            </w:pPr>
            <w:r w:rsidRPr="00F675F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10 1 07 43000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Default="00311C81" w:rsidP="00325070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11C81">
            <w:pPr>
              <w:jc w:val="center"/>
              <w:rPr>
                <w:bCs/>
              </w:rPr>
            </w:pPr>
          </w:p>
          <w:p w:rsidR="00311C81" w:rsidRDefault="00311C81" w:rsidP="00311C81">
            <w:pPr>
              <w:jc w:val="center"/>
              <w:rPr>
                <w:bCs/>
              </w:rPr>
            </w:pPr>
          </w:p>
          <w:p w:rsidR="00311C81" w:rsidRPr="00311C81" w:rsidRDefault="00311C81" w:rsidP="00311C81">
            <w:pPr>
              <w:jc w:val="center"/>
            </w:pPr>
            <w:r w:rsidRPr="00311C81">
              <w:rPr>
                <w:bCs/>
              </w:rPr>
              <w:t>453,6</w:t>
            </w:r>
          </w:p>
        </w:tc>
      </w:tr>
      <w:tr w:rsidR="00325070" w:rsidRPr="00F675F5" w:rsidTr="0033484F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070" w:rsidRPr="00F675F5" w:rsidRDefault="00325070" w:rsidP="00373FD3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lastRenderedPageBreak/>
              <w:t>Уличное освещение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25070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070" w:rsidRPr="00F675F5" w:rsidRDefault="00311C81" w:rsidP="00EF1A3C">
            <w:pPr>
              <w:jc w:val="center"/>
            </w:pPr>
            <w:r>
              <w:t>223,1</w:t>
            </w:r>
          </w:p>
        </w:tc>
      </w:tr>
      <w:tr w:rsidR="00311C81" w:rsidRPr="00F675F5" w:rsidTr="00120494">
        <w:trPr>
          <w:trHeight w:hRule="exact" w:val="47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373FD3">
            <w:pPr>
              <w:shd w:val="clear" w:color="auto" w:fill="FFFFFF"/>
            </w:pPr>
            <w:r>
              <w:t>З</w:t>
            </w:r>
            <w:r w:rsidRPr="00F675F5"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25070">
            <w:pPr>
              <w:jc w:val="center"/>
              <w:rPr>
                <w:bCs/>
              </w:rPr>
            </w:pPr>
          </w:p>
          <w:p w:rsidR="00311C81" w:rsidRPr="00F675F5" w:rsidRDefault="00311C81" w:rsidP="00325070">
            <w:pPr>
              <w:jc w:val="center"/>
            </w:pPr>
            <w:r w:rsidRPr="00F675F5">
              <w:rPr>
                <w:bCs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11C81">
            <w:pPr>
              <w:jc w:val="center"/>
            </w:pPr>
            <w:r w:rsidRPr="00F518DF">
              <w:t>223,1</w:t>
            </w:r>
          </w:p>
        </w:tc>
      </w:tr>
      <w:tr w:rsidR="00311C81" w:rsidRPr="00F675F5" w:rsidTr="00120494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373FD3">
            <w:pPr>
              <w:shd w:val="clear" w:color="auto" w:fill="FFFFFF"/>
            </w:pPr>
            <w:r>
              <w:t>Иная</w:t>
            </w:r>
            <w:r w:rsidRPr="00F675F5"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25070">
            <w:pPr>
              <w:jc w:val="center"/>
              <w:rPr>
                <w:bCs/>
              </w:rPr>
            </w:pPr>
          </w:p>
          <w:p w:rsidR="00311C81" w:rsidRPr="00F675F5" w:rsidRDefault="00311C81" w:rsidP="00325070">
            <w:pPr>
              <w:jc w:val="center"/>
            </w:pPr>
            <w:r w:rsidRPr="00F675F5">
              <w:rPr>
                <w:bCs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11C81">
            <w:pPr>
              <w:jc w:val="center"/>
            </w:pPr>
            <w:r w:rsidRPr="00F518DF">
              <w:t>223,1</w:t>
            </w:r>
          </w:p>
        </w:tc>
      </w:tr>
      <w:tr w:rsidR="00311C81" w:rsidRPr="00F675F5" w:rsidTr="00120494">
        <w:trPr>
          <w:trHeight w:hRule="exact" w:val="72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Pr="00F675F5" w:rsidRDefault="00311C81" w:rsidP="00373FD3">
            <w:pPr>
              <w:shd w:val="clear" w:color="auto" w:fill="FFFFFF"/>
            </w:pPr>
            <w:r w:rsidRPr="00F675F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25070">
            <w:pPr>
              <w:jc w:val="center"/>
              <w:rPr>
                <w:bCs/>
              </w:rPr>
            </w:pPr>
          </w:p>
          <w:p w:rsidR="00311C81" w:rsidRDefault="00311C81" w:rsidP="00325070">
            <w:pPr>
              <w:jc w:val="center"/>
              <w:rPr>
                <w:bCs/>
              </w:rPr>
            </w:pPr>
          </w:p>
          <w:p w:rsidR="00311C81" w:rsidRPr="00F675F5" w:rsidRDefault="00311C81" w:rsidP="00325070">
            <w:pPr>
              <w:jc w:val="center"/>
            </w:pPr>
            <w:r w:rsidRPr="00F675F5">
              <w:rPr>
                <w:bCs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C81" w:rsidRPr="00F675F5" w:rsidRDefault="00311C81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C81" w:rsidRDefault="00311C81" w:rsidP="00311C81">
            <w:pPr>
              <w:jc w:val="center"/>
            </w:pPr>
            <w:r w:rsidRPr="00F518DF">
              <w:t>223,1</w:t>
            </w:r>
          </w:p>
        </w:tc>
      </w:tr>
      <w:tr w:rsidR="00325070" w:rsidRPr="00F675F5" w:rsidTr="0033484F">
        <w:trPr>
          <w:trHeight w:hRule="exact" w:val="47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070" w:rsidRPr="00F675F5" w:rsidRDefault="00325070" w:rsidP="00373FD3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25070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070" w:rsidRDefault="00325070" w:rsidP="00EF1A3C">
            <w:pPr>
              <w:jc w:val="center"/>
            </w:pPr>
          </w:p>
          <w:p w:rsidR="00325070" w:rsidRPr="00F675F5" w:rsidRDefault="00311C81" w:rsidP="00EF1A3C">
            <w:pPr>
              <w:jc w:val="center"/>
            </w:pPr>
            <w:r>
              <w:t>2</w:t>
            </w:r>
            <w:r w:rsidR="00325070">
              <w:t>30,5</w:t>
            </w:r>
          </w:p>
        </w:tc>
      </w:tr>
      <w:tr w:rsidR="00325070" w:rsidRPr="00F675F5" w:rsidTr="00120494">
        <w:trPr>
          <w:trHeight w:hRule="exact" w:val="51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070" w:rsidRPr="00F675F5" w:rsidRDefault="00120494" w:rsidP="00373FD3">
            <w:pPr>
              <w:shd w:val="clear" w:color="auto" w:fill="FFFFFF"/>
            </w:pPr>
            <w:r>
              <w:t>З</w:t>
            </w:r>
            <w:r w:rsidR="00325070" w:rsidRPr="00F675F5"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494" w:rsidRDefault="00120494" w:rsidP="00325070">
            <w:pPr>
              <w:jc w:val="center"/>
              <w:rPr>
                <w:bCs/>
              </w:rPr>
            </w:pPr>
          </w:p>
          <w:p w:rsidR="00325070" w:rsidRPr="00F675F5" w:rsidRDefault="00325070" w:rsidP="00325070">
            <w:pPr>
              <w:jc w:val="center"/>
            </w:pPr>
            <w:r w:rsidRPr="00F675F5">
              <w:rPr>
                <w:bCs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494" w:rsidRDefault="00120494" w:rsidP="00373FD3">
            <w:pPr>
              <w:jc w:val="center"/>
            </w:pPr>
          </w:p>
          <w:p w:rsidR="00325070" w:rsidRPr="00F675F5" w:rsidRDefault="00311C81" w:rsidP="00373FD3">
            <w:pPr>
              <w:jc w:val="center"/>
            </w:pPr>
            <w:r>
              <w:t>2</w:t>
            </w:r>
            <w:r w:rsidR="00325070">
              <w:t>30,5</w:t>
            </w:r>
          </w:p>
        </w:tc>
      </w:tr>
      <w:tr w:rsidR="00325070" w:rsidRPr="00F675F5" w:rsidTr="00120494">
        <w:trPr>
          <w:trHeight w:hRule="exact" w:val="56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070" w:rsidRPr="00F675F5" w:rsidRDefault="00120494" w:rsidP="00373FD3">
            <w:pPr>
              <w:shd w:val="clear" w:color="auto" w:fill="FFFFFF"/>
            </w:pPr>
            <w:r>
              <w:t>Иная</w:t>
            </w:r>
            <w:r w:rsidR="00325070" w:rsidRPr="00F675F5"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494" w:rsidRDefault="00120494" w:rsidP="00325070">
            <w:pPr>
              <w:jc w:val="center"/>
              <w:rPr>
                <w:bCs/>
              </w:rPr>
            </w:pPr>
          </w:p>
          <w:p w:rsidR="00325070" w:rsidRPr="00F675F5" w:rsidRDefault="00325070" w:rsidP="00325070">
            <w:pPr>
              <w:jc w:val="center"/>
            </w:pPr>
            <w:r w:rsidRPr="00F675F5">
              <w:rPr>
                <w:bCs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494" w:rsidRDefault="00120494" w:rsidP="00373FD3">
            <w:pPr>
              <w:jc w:val="center"/>
            </w:pPr>
          </w:p>
          <w:p w:rsidR="00325070" w:rsidRPr="00F675F5" w:rsidRDefault="00311C81" w:rsidP="00373FD3">
            <w:pPr>
              <w:jc w:val="center"/>
            </w:pPr>
            <w:r>
              <w:t>2</w:t>
            </w:r>
            <w:r w:rsidR="00325070">
              <w:t>30,5</w:t>
            </w:r>
          </w:p>
        </w:tc>
      </w:tr>
      <w:tr w:rsidR="00325070" w:rsidRPr="00F675F5" w:rsidTr="00120494">
        <w:trPr>
          <w:trHeight w:hRule="exact" w:val="55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070" w:rsidRPr="00F675F5" w:rsidRDefault="00325070" w:rsidP="00373FD3">
            <w:pPr>
              <w:shd w:val="clear" w:color="auto" w:fill="FFFFFF"/>
            </w:pPr>
            <w:r w:rsidRPr="00F675F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494" w:rsidRDefault="00120494" w:rsidP="00325070">
            <w:pPr>
              <w:jc w:val="center"/>
              <w:rPr>
                <w:bCs/>
              </w:rPr>
            </w:pPr>
          </w:p>
          <w:p w:rsidR="00325070" w:rsidRPr="00F675F5" w:rsidRDefault="00325070" w:rsidP="00325070">
            <w:pPr>
              <w:jc w:val="center"/>
            </w:pPr>
            <w:r w:rsidRPr="00F675F5">
              <w:rPr>
                <w:bCs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0494" w:rsidRDefault="00120494" w:rsidP="00373FD3">
            <w:pPr>
              <w:jc w:val="center"/>
            </w:pPr>
          </w:p>
          <w:p w:rsidR="00325070" w:rsidRPr="00F675F5" w:rsidRDefault="00311C81" w:rsidP="00373FD3">
            <w:pPr>
              <w:jc w:val="center"/>
            </w:pPr>
            <w:r>
              <w:t>2</w:t>
            </w:r>
            <w:r w:rsidR="00325070">
              <w:t>30,5</w:t>
            </w:r>
          </w:p>
        </w:tc>
      </w:tr>
      <w:tr w:rsidR="00325070" w:rsidRPr="00F675F5" w:rsidTr="0033484F">
        <w:trPr>
          <w:trHeight w:hRule="exact" w:val="2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070" w:rsidRPr="00F675F5" w:rsidRDefault="00325070" w:rsidP="00373FD3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t>Социальная политика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070" w:rsidRPr="00F675F5" w:rsidRDefault="00325070" w:rsidP="00373FD3">
            <w:pPr>
              <w:jc w:val="center"/>
              <w:rPr>
                <w:b/>
              </w:rPr>
            </w:pPr>
            <w:r w:rsidRPr="00F675F5">
              <w:rPr>
                <w:b/>
              </w:rPr>
              <w:t>125,8</w:t>
            </w:r>
          </w:p>
        </w:tc>
      </w:tr>
      <w:tr w:rsidR="00325070" w:rsidRPr="00F675F5" w:rsidTr="0033484F">
        <w:trPr>
          <w:trHeight w:hRule="exact" w:val="2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070" w:rsidRPr="00F675F5" w:rsidRDefault="00325070" w:rsidP="00373FD3">
            <w:pPr>
              <w:shd w:val="clear" w:color="auto" w:fill="FFFFFF"/>
            </w:pPr>
            <w:r w:rsidRPr="00F675F5">
              <w:t>Пенсионное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  <w:r w:rsidRPr="00F675F5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070" w:rsidRPr="00F675F5" w:rsidRDefault="00325070" w:rsidP="00373FD3">
            <w:pPr>
              <w:jc w:val="center"/>
            </w:pPr>
            <w:r w:rsidRPr="00F675F5">
              <w:t>125,8</w:t>
            </w:r>
          </w:p>
        </w:tc>
      </w:tr>
      <w:tr w:rsidR="00325070" w:rsidRPr="00F675F5" w:rsidTr="00E93F41">
        <w:trPr>
          <w:trHeight w:hRule="exact" w:val="71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070" w:rsidRPr="00F675F5" w:rsidRDefault="00325070" w:rsidP="00373FD3">
            <w:pPr>
              <w:shd w:val="clear" w:color="auto" w:fill="FFFFFF"/>
            </w:pPr>
            <w:r w:rsidRPr="00F675F5">
              <w:t>Непрограммные расходы главных распорядителей бюджетных средств</w:t>
            </w:r>
            <w:r w:rsidR="00007752">
              <w:t xml:space="preserve"> </w:t>
            </w:r>
            <w:r w:rsidRPr="00F675F5">
              <w:t xml:space="preserve">Республики Мордовия </w:t>
            </w:r>
          </w:p>
          <w:p w:rsidR="00325070" w:rsidRPr="00F675F5" w:rsidRDefault="00325070" w:rsidP="00373FD3">
            <w:pPr>
              <w:shd w:val="clear" w:color="auto" w:fill="FFFFFF"/>
            </w:pPr>
          </w:p>
          <w:p w:rsidR="00325070" w:rsidRPr="00F675F5" w:rsidRDefault="00325070" w:rsidP="00373FD3">
            <w:pPr>
              <w:shd w:val="clear" w:color="auto" w:fill="FFFFFF"/>
            </w:pPr>
          </w:p>
          <w:p w:rsidR="00325070" w:rsidRPr="00F675F5" w:rsidRDefault="00325070" w:rsidP="00373FD3">
            <w:pPr>
              <w:shd w:val="clear" w:color="auto" w:fill="FFFFFF"/>
            </w:pPr>
          </w:p>
          <w:p w:rsidR="00325070" w:rsidRPr="00F675F5" w:rsidRDefault="00325070" w:rsidP="00373FD3">
            <w:pPr>
              <w:shd w:val="clear" w:color="auto" w:fill="FFFFFF"/>
            </w:pPr>
            <w:r w:rsidRPr="00F675F5">
              <w:t xml:space="preserve">бюджетных средств обеспечение  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  <w:r w:rsidRPr="00F675F5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  <w:r w:rsidRPr="00F675F5">
              <w:t>89 0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3F41" w:rsidRDefault="00E93F41" w:rsidP="00EF1A3C">
            <w:pPr>
              <w:jc w:val="center"/>
            </w:pPr>
          </w:p>
          <w:p w:rsidR="00E93F41" w:rsidRDefault="00E93F41" w:rsidP="00EF1A3C">
            <w:pPr>
              <w:jc w:val="center"/>
            </w:pPr>
          </w:p>
          <w:p w:rsidR="00325070" w:rsidRPr="00F675F5" w:rsidRDefault="00325070" w:rsidP="00EF1A3C">
            <w:pPr>
              <w:jc w:val="center"/>
            </w:pPr>
            <w:r w:rsidRPr="00F675F5">
              <w:t>125,8</w:t>
            </w:r>
          </w:p>
        </w:tc>
      </w:tr>
      <w:tr w:rsidR="005A5405" w:rsidRPr="00F675F5" w:rsidTr="00E93F41">
        <w:trPr>
          <w:trHeight w:hRule="exact" w:val="71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5405" w:rsidRPr="00F675F5" w:rsidRDefault="005A5405" w:rsidP="00373FD3">
            <w:pPr>
              <w:shd w:val="clear" w:color="auto" w:fill="FFFFFF"/>
            </w:pPr>
            <w:r>
              <w:t xml:space="preserve">Непрограммные расходы в рамках </w:t>
            </w:r>
            <w:proofErr w:type="gramStart"/>
            <w:r>
              <w:t>обеспечения деятельности</w:t>
            </w:r>
            <w:r w:rsidR="00D57E3E">
              <w:t xml:space="preserve"> </w:t>
            </w:r>
            <w:r>
              <w:t xml:space="preserve"> главных распорядителей бюджетных средств Республики</w:t>
            </w:r>
            <w:proofErr w:type="gramEnd"/>
            <w: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A5405" w:rsidRPr="00F675F5" w:rsidRDefault="005A5405" w:rsidP="00373FD3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A5405" w:rsidRPr="00F675F5" w:rsidRDefault="005A5405" w:rsidP="00373FD3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A5405" w:rsidRPr="00F675F5" w:rsidRDefault="005A5405" w:rsidP="00373FD3">
            <w:pPr>
              <w:shd w:val="clear" w:color="auto" w:fill="FFFFFF"/>
              <w:jc w:val="center"/>
            </w:pPr>
            <w:r>
              <w:t>89 1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A5405" w:rsidRPr="00F675F5" w:rsidRDefault="005A5405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D6C" w:rsidRDefault="001D5D6C" w:rsidP="00EF1A3C">
            <w:pPr>
              <w:jc w:val="center"/>
            </w:pPr>
          </w:p>
          <w:p w:rsidR="001D5D6C" w:rsidRDefault="001D5D6C" w:rsidP="00EF1A3C">
            <w:pPr>
              <w:jc w:val="center"/>
            </w:pPr>
          </w:p>
          <w:p w:rsidR="005A5405" w:rsidRDefault="005A5405" w:rsidP="00EF1A3C">
            <w:pPr>
              <w:jc w:val="center"/>
            </w:pPr>
            <w:r>
              <w:t>125,8</w:t>
            </w:r>
          </w:p>
        </w:tc>
      </w:tr>
      <w:tr w:rsidR="00325070" w:rsidRPr="00F675F5" w:rsidTr="00E93F41">
        <w:trPr>
          <w:trHeight w:hRule="exact" w:val="55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070" w:rsidRPr="00F675F5" w:rsidRDefault="00325070" w:rsidP="00373FD3">
            <w:pPr>
              <w:shd w:val="clear" w:color="auto" w:fill="FFFFFF"/>
            </w:pPr>
            <w:r w:rsidRPr="00F675F5">
              <w:t xml:space="preserve"> 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  <w:r w:rsidRPr="00F675F5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  <w:r w:rsidRPr="00F675F5">
              <w:t>89 1 00 03000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3F41" w:rsidRDefault="00E93F41" w:rsidP="00EF1A3C">
            <w:pPr>
              <w:jc w:val="center"/>
            </w:pPr>
          </w:p>
          <w:p w:rsidR="00325070" w:rsidRPr="00F675F5" w:rsidRDefault="00325070" w:rsidP="00EF1A3C">
            <w:pPr>
              <w:jc w:val="center"/>
            </w:pPr>
            <w:r w:rsidRPr="00F675F5">
              <w:t>125,8</w:t>
            </w:r>
          </w:p>
        </w:tc>
      </w:tr>
      <w:tr w:rsidR="00325070" w:rsidRPr="00F675F5" w:rsidTr="00E93F41">
        <w:trPr>
          <w:trHeight w:hRule="exact" w:val="42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070" w:rsidRPr="00F675F5" w:rsidRDefault="00325070" w:rsidP="00373FD3">
            <w:pPr>
              <w:shd w:val="clear" w:color="auto" w:fill="FFFFFF"/>
            </w:pPr>
            <w:r w:rsidRPr="00F675F5">
              <w:t>Доплаты к пенсиям муниципальным</w:t>
            </w:r>
          </w:p>
          <w:p w:rsidR="00325070" w:rsidRPr="00F675F5" w:rsidRDefault="00325070" w:rsidP="00373FD3">
            <w:pPr>
              <w:shd w:val="clear" w:color="auto" w:fill="FFFFFF"/>
            </w:pPr>
            <w:r w:rsidRPr="00F675F5">
              <w:t>служащим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  <w:r w:rsidRPr="00F675F5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  <w:r w:rsidRPr="00F675F5"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E93F41" w:rsidP="00373FD3">
            <w:pPr>
              <w:shd w:val="clear" w:color="auto" w:fill="FFFFFF"/>
              <w:jc w:val="center"/>
            </w:pPr>
            <w:r>
              <w:t>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070" w:rsidRPr="00F675F5" w:rsidRDefault="00325070" w:rsidP="00373FD3">
            <w:pPr>
              <w:jc w:val="center"/>
            </w:pPr>
            <w:r w:rsidRPr="00F675F5">
              <w:t>125,8</w:t>
            </w:r>
          </w:p>
        </w:tc>
      </w:tr>
      <w:tr w:rsidR="00325070" w:rsidRPr="00F675F5" w:rsidTr="0033484F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070" w:rsidRPr="00F675F5" w:rsidRDefault="00325070" w:rsidP="00373FD3">
            <w:pPr>
              <w:shd w:val="clear" w:color="auto" w:fill="FFFFFF"/>
            </w:pPr>
            <w:r w:rsidRPr="00F675F5"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  <w:r w:rsidRPr="00F675F5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  <w:r w:rsidRPr="00F675F5"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25070" w:rsidRPr="00F675F5" w:rsidRDefault="00325070" w:rsidP="00373FD3">
            <w:pPr>
              <w:shd w:val="clear" w:color="auto" w:fill="FFFFFF"/>
              <w:jc w:val="center"/>
            </w:pPr>
            <w:r w:rsidRPr="00F675F5"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070" w:rsidRPr="00F675F5" w:rsidRDefault="00325070" w:rsidP="00373FD3">
            <w:pPr>
              <w:jc w:val="center"/>
            </w:pPr>
            <w:r w:rsidRPr="00F675F5">
              <w:t>125,8</w:t>
            </w:r>
          </w:p>
        </w:tc>
      </w:tr>
    </w:tbl>
    <w:p w:rsidR="00753420" w:rsidRPr="00F675F5" w:rsidRDefault="00753420" w:rsidP="00753420">
      <w:pPr>
        <w:shd w:val="clear" w:color="auto" w:fill="FFFFFF"/>
        <w:tabs>
          <w:tab w:val="left" w:pos="330"/>
        </w:tabs>
        <w:ind w:right="70"/>
        <w:rPr>
          <w:rFonts w:ascii="Arial" w:hAnsi="Arial" w:cs="Arial"/>
          <w:spacing w:val="-5"/>
        </w:rPr>
      </w:pPr>
    </w:p>
    <w:p w:rsidR="007102E3" w:rsidRPr="00F675F5" w:rsidRDefault="007102E3" w:rsidP="00A81FA4">
      <w:pPr>
        <w:shd w:val="clear" w:color="auto" w:fill="FFFFFF"/>
        <w:ind w:right="26"/>
        <w:rPr>
          <w:b/>
          <w:bCs/>
          <w:spacing w:val="-2"/>
        </w:rPr>
      </w:pPr>
    </w:p>
    <w:p w:rsidR="00DD0EB0" w:rsidRPr="00F675F5" w:rsidRDefault="00DD0EB0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3A5A87" w:rsidRPr="00F675F5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3A5A87" w:rsidRPr="00F675F5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3A5A87" w:rsidRPr="00F675F5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3A5A87" w:rsidRPr="00F675F5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3A5A87" w:rsidRPr="00F675F5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5A5405" w:rsidRDefault="005A5405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</w:rPr>
      </w:pPr>
    </w:p>
    <w:p w:rsidR="00E41A3F" w:rsidRPr="00F675F5" w:rsidRDefault="00083CBB" w:rsidP="008523BF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Cs/>
        </w:rPr>
        <w:lastRenderedPageBreak/>
        <w:t xml:space="preserve">                          </w:t>
      </w:r>
      <w:r w:rsidR="00BC6E25" w:rsidRPr="00F675F5">
        <w:rPr>
          <w:rFonts w:ascii="Times New Roman" w:hAnsi="Times New Roman" w:cs="Times New Roman"/>
          <w:bCs/>
        </w:rPr>
        <w:t xml:space="preserve">                                               </w:t>
      </w:r>
      <w:r w:rsidRPr="00F675F5">
        <w:rPr>
          <w:rFonts w:ascii="Times New Roman" w:hAnsi="Times New Roman" w:cs="Times New Roman"/>
          <w:bCs/>
        </w:rPr>
        <w:t xml:space="preserve"> </w:t>
      </w:r>
      <w:r w:rsidR="00E41A3F" w:rsidRPr="00F675F5">
        <w:rPr>
          <w:rFonts w:ascii="Times New Roman" w:hAnsi="Times New Roman" w:cs="Times New Roman"/>
          <w:bCs/>
        </w:rPr>
        <w:t>Приложение №5</w:t>
      </w:r>
    </w:p>
    <w:p w:rsidR="00E41A3F" w:rsidRPr="00F675F5" w:rsidRDefault="00E41A3F" w:rsidP="008523BF">
      <w:pPr>
        <w:pStyle w:val="ConsPlusNormal"/>
        <w:widowControl/>
        <w:jc w:val="right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Cs/>
        </w:rPr>
        <w:t xml:space="preserve">                                                                                    к решению Совета депутатов</w:t>
      </w:r>
    </w:p>
    <w:p w:rsidR="00E41A3F" w:rsidRPr="00F675F5" w:rsidRDefault="00E41A3F" w:rsidP="008523B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Cs/>
        </w:rPr>
        <w:t xml:space="preserve"> </w:t>
      </w:r>
      <w:r w:rsidR="00BD2F51" w:rsidRPr="00F675F5">
        <w:rPr>
          <w:rFonts w:ascii="Times New Roman" w:hAnsi="Times New Roman" w:cs="Times New Roman"/>
          <w:bCs/>
        </w:rPr>
        <w:t>Белозерьевского</w:t>
      </w:r>
      <w:r w:rsidRPr="00F675F5">
        <w:rPr>
          <w:rFonts w:ascii="Times New Roman" w:hAnsi="Times New Roman" w:cs="Times New Roman"/>
          <w:bCs/>
        </w:rPr>
        <w:t xml:space="preserve">  сельского поселения     </w:t>
      </w:r>
    </w:p>
    <w:p w:rsidR="00E41A3F" w:rsidRPr="00F675F5" w:rsidRDefault="00E41A3F" w:rsidP="008523B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Cs/>
        </w:rPr>
        <w:t xml:space="preserve">Ромодановского муниципального района  </w:t>
      </w:r>
    </w:p>
    <w:p w:rsidR="00E41A3F" w:rsidRPr="00F675F5" w:rsidRDefault="00E41A3F" w:rsidP="008523B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Cs/>
        </w:rPr>
        <w:t>Республики Мордовия</w:t>
      </w:r>
      <w:r w:rsidR="005A5405">
        <w:rPr>
          <w:rFonts w:ascii="Times New Roman" w:hAnsi="Times New Roman" w:cs="Times New Roman"/>
          <w:bCs/>
        </w:rPr>
        <w:t xml:space="preserve"> « О бюджете Белозерьевского сельского поселения на 2019 год»</w:t>
      </w:r>
    </w:p>
    <w:p w:rsidR="00E41A3F" w:rsidRPr="00F675F5" w:rsidRDefault="00495FA4" w:rsidP="008523B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</w:rPr>
      </w:pPr>
      <w:r w:rsidRPr="00F675F5">
        <w:rPr>
          <w:rFonts w:ascii="Times New Roman" w:hAnsi="Times New Roman" w:cs="Times New Roman"/>
          <w:bCs/>
        </w:rPr>
        <w:t>О</w:t>
      </w:r>
      <w:r w:rsidR="00E41A3F" w:rsidRPr="00F675F5">
        <w:rPr>
          <w:rFonts w:ascii="Times New Roman" w:hAnsi="Times New Roman" w:cs="Times New Roman"/>
          <w:bCs/>
        </w:rPr>
        <w:t>т</w:t>
      </w:r>
      <w:r>
        <w:rPr>
          <w:rFonts w:ascii="Times New Roman" w:hAnsi="Times New Roman" w:cs="Times New Roman"/>
          <w:bCs/>
        </w:rPr>
        <w:t xml:space="preserve"> « </w:t>
      </w:r>
      <w:r w:rsidR="00DB21EB">
        <w:rPr>
          <w:rFonts w:ascii="Times New Roman" w:hAnsi="Times New Roman" w:cs="Times New Roman"/>
          <w:bCs/>
        </w:rPr>
        <w:t>05»</w:t>
      </w:r>
      <w:r>
        <w:rPr>
          <w:rFonts w:ascii="Times New Roman" w:hAnsi="Times New Roman" w:cs="Times New Roman"/>
          <w:bCs/>
        </w:rPr>
        <w:t xml:space="preserve"> ноября</w:t>
      </w:r>
      <w:r w:rsidR="00E41A3F" w:rsidRPr="00F675F5">
        <w:rPr>
          <w:rFonts w:ascii="Times New Roman" w:hAnsi="Times New Roman" w:cs="Times New Roman"/>
          <w:bCs/>
        </w:rPr>
        <w:t>201</w:t>
      </w:r>
      <w:r w:rsidR="00F675F5" w:rsidRPr="00F675F5">
        <w:rPr>
          <w:rFonts w:ascii="Times New Roman" w:hAnsi="Times New Roman" w:cs="Times New Roman"/>
          <w:bCs/>
        </w:rPr>
        <w:t xml:space="preserve">9 </w:t>
      </w:r>
      <w:r w:rsidR="00E41A3F" w:rsidRPr="00F675F5">
        <w:rPr>
          <w:rFonts w:ascii="Times New Roman" w:hAnsi="Times New Roman" w:cs="Times New Roman"/>
          <w:bCs/>
        </w:rPr>
        <w:t>г.  №</w:t>
      </w:r>
      <w:r w:rsidR="0097677A">
        <w:rPr>
          <w:rFonts w:ascii="Times New Roman" w:hAnsi="Times New Roman" w:cs="Times New Roman"/>
          <w:bCs/>
        </w:rPr>
        <w:t>2</w:t>
      </w:r>
      <w:r w:rsidR="00F675F5" w:rsidRPr="00F675F5">
        <w:rPr>
          <w:rFonts w:ascii="Times New Roman" w:hAnsi="Times New Roman" w:cs="Times New Roman"/>
          <w:bCs/>
        </w:rPr>
        <w:t xml:space="preserve"> </w:t>
      </w:r>
    </w:p>
    <w:p w:rsidR="005A12FB" w:rsidRPr="00F675F5" w:rsidRDefault="005A12FB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E0215F" w:rsidRPr="00F675F5" w:rsidRDefault="00E0215F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E0215F" w:rsidRPr="00F675F5" w:rsidRDefault="00E0215F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E41A3F" w:rsidRPr="00F675F5" w:rsidRDefault="00E41A3F" w:rsidP="00E41A3F">
      <w:pPr>
        <w:shd w:val="clear" w:color="auto" w:fill="FFFFFF"/>
        <w:ind w:right="26"/>
        <w:jc w:val="center"/>
        <w:rPr>
          <w:b/>
          <w:bCs/>
          <w:spacing w:val="-2"/>
        </w:rPr>
      </w:pPr>
      <w:r w:rsidRPr="00F675F5">
        <w:rPr>
          <w:b/>
          <w:bCs/>
          <w:spacing w:val="-2"/>
        </w:rPr>
        <w:t xml:space="preserve">ВЕДОМСТВЕННАЯ СТРУКТУРА РАСХОДОВ </w:t>
      </w:r>
    </w:p>
    <w:p w:rsidR="00E41A3F" w:rsidRPr="00F675F5" w:rsidRDefault="00E41A3F" w:rsidP="00E41A3F">
      <w:pPr>
        <w:shd w:val="clear" w:color="auto" w:fill="FFFFFF"/>
        <w:ind w:right="26"/>
        <w:jc w:val="center"/>
        <w:rPr>
          <w:b/>
          <w:bCs/>
          <w:spacing w:val="-2"/>
        </w:rPr>
      </w:pPr>
      <w:r w:rsidRPr="00F675F5">
        <w:rPr>
          <w:b/>
          <w:bCs/>
          <w:spacing w:val="-2"/>
        </w:rPr>
        <w:t xml:space="preserve">БЮДЖЕТА </w:t>
      </w:r>
      <w:r w:rsidR="00A97DE2" w:rsidRPr="00F675F5">
        <w:rPr>
          <w:b/>
          <w:bCs/>
          <w:spacing w:val="-2"/>
        </w:rPr>
        <w:t xml:space="preserve">БЕЛОЗЕРЬЕВСКОГО </w:t>
      </w:r>
      <w:r w:rsidRPr="00F675F5">
        <w:rPr>
          <w:b/>
          <w:bCs/>
          <w:spacing w:val="-2"/>
        </w:rPr>
        <w:t>СЕЛЬСКОГО ПОСЕЛЕНИЯ  РОМОДАНОВСКОГО МУНИЦИПАЛЬНОГО РАЙОНА НА  201</w:t>
      </w:r>
      <w:r w:rsidR="0012502B" w:rsidRPr="00F675F5">
        <w:rPr>
          <w:b/>
          <w:bCs/>
          <w:spacing w:val="-2"/>
        </w:rPr>
        <w:t>9</w:t>
      </w:r>
      <w:r w:rsidRPr="00F675F5">
        <w:rPr>
          <w:b/>
          <w:bCs/>
          <w:spacing w:val="-2"/>
        </w:rPr>
        <w:t xml:space="preserve"> ГОД</w:t>
      </w:r>
    </w:p>
    <w:p w:rsidR="00E41A3F" w:rsidRPr="00F675F5" w:rsidRDefault="00E41A3F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  <w:r w:rsidRPr="00F675F5">
        <w:rPr>
          <w:b/>
          <w:bCs/>
          <w:spacing w:val="-2"/>
        </w:rPr>
        <w:t xml:space="preserve">                                                                                                                           (тыс</w:t>
      </w:r>
      <w:proofErr w:type="gramStart"/>
      <w:r w:rsidRPr="00F675F5">
        <w:rPr>
          <w:b/>
          <w:bCs/>
          <w:spacing w:val="-2"/>
        </w:rPr>
        <w:t>.р</w:t>
      </w:r>
      <w:proofErr w:type="gramEnd"/>
      <w:r w:rsidRPr="00F675F5">
        <w:rPr>
          <w:b/>
          <w:bCs/>
          <w:spacing w:val="-2"/>
        </w:rPr>
        <w:t>уб.)</w:t>
      </w:r>
    </w:p>
    <w:tbl>
      <w:tblPr>
        <w:tblW w:w="9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180"/>
        <w:gridCol w:w="720"/>
        <w:gridCol w:w="540"/>
        <w:gridCol w:w="720"/>
        <w:gridCol w:w="1800"/>
        <w:gridCol w:w="540"/>
        <w:gridCol w:w="1080"/>
      </w:tblGrid>
      <w:tr w:rsidR="0055251E" w:rsidRPr="00F675F5" w:rsidTr="00885F21">
        <w:trPr>
          <w:cantSplit/>
          <w:trHeight w:hRule="exact" w:val="278"/>
          <w:tblHeader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Рз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ПРз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Сумма</w:t>
            </w:r>
          </w:p>
        </w:tc>
      </w:tr>
      <w:tr w:rsidR="0055251E" w:rsidRPr="00F675F5" w:rsidTr="00885F21">
        <w:trPr>
          <w:cantSplit/>
          <w:trHeight w:hRule="exact" w:val="240"/>
          <w:tblHeader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6</w:t>
            </w:r>
          </w:p>
        </w:tc>
      </w:tr>
      <w:tr w:rsidR="0055251E" w:rsidRPr="00F675F5" w:rsidTr="00885F21">
        <w:trPr>
          <w:trHeight w:hRule="exact" w:val="30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251E" w:rsidRPr="00F675F5" w:rsidRDefault="0055251E" w:rsidP="0055251E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t>ВСЕГО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251E" w:rsidRPr="00F675F5" w:rsidRDefault="008B5B0C" w:rsidP="003B070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251E" w:rsidRPr="00F675F5" w:rsidRDefault="008523BF" w:rsidP="0055251E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3018,1</w:t>
            </w:r>
          </w:p>
        </w:tc>
      </w:tr>
      <w:tr w:rsidR="0055251E" w:rsidRPr="00F675F5" w:rsidTr="00885F21">
        <w:trPr>
          <w:trHeight w:hRule="exact" w:val="35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251E" w:rsidRPr="00F675F5" w:rsidRDefault="0055251E" w:rsidP="0055251E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251E" w:rsidRPr="00F675F5" w:rsidRDefault="008B5B0C" w:rsidP="003B070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251E" w:rsidRPr="00F675F5" w:rsidRDefault="008523BF" w:rsidP="0055251E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3018,1</w:t>
            </w:r>
          </w:p>
        </w:tc>
      </w:tr>
      <w:tr w:rsidR="0055251E" w:rsidRPr="00F675F5" w:rsidTr="00885F21">
        <w:trPr>
          <w:trHeight w:hRule="exact" w:val="25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251E" w:rsidRPr="00F675F5" w:rsidRDefault="0055251E" w:rsidP="0055251E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251E" w:rsidRPr="00F675F5" w:rsidRDefault="008B5B0C" w:rsidP="003B0703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251E" w:rsidRPr="00F675F5" w:rsidRDefault="0055251E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251E" w:rsidRPr="00F675F5" w:rsidRDefault="00495FA4" w:rsidP="0055251E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1940,2</w:t>
            </w:r>
          </w:p>
        </w:tc>
      </w:tr>
      <w:tr w:rsidR="008B5B0C" w:rsidRPr="00F675F5" w:rsidTr="00885F21">
        <w:trPr>
          <w:trHeight w:hRule="exact" w:val="92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5405" w:rsidRPr="00AA6DBD" w:rsidRDefault="005A5405" w:rsidP="003B0703">
            <w:pPr>
              <w:jc w:val="center"/>
              <w:rPr>
                <w:bCs/>
              </w:rPr>
            </w:pPr>
          </w:p>
          <w:p w:rsidR="005A5405" w:rsidRPr="00AA6DBD" w:rsidRDefault="005A5405" w:rsidP="003B0703">
            <w:pPr>
              <w:jc w:val="center"/>
              <w:rPr>
                <w:bCs/>
              </w:rPr>
            </w:pPr>
          </w:p>
          <w:p w:rsidR="005A5405" w:rsidRPr="00AA6DBD" w:rsidRDefault="005A5405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495FA4" w:rsidRDefault="00495FA4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495FA4">
              <w:rPr>
                <w:b/>
                <w:bCs/>
              </w:rPr>
              <w:t>451,4</w:t>
            </w:r>
          </w:p>
        </w:tc>
      </w:tr>
      <w:tr w:rsidR="00495FA4" w:rsidRPr="00F675F5" w:rsidTr="00495FA4">
        <w:trPr>
          <w:trHeight w:hRule="exact" w:val="52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F675F5" w:rsidRDefault="00495FA4" w:rsidP="0055251E">
            <w:pPr>
              <w:rPr>
                <w:color w:val="000000"/>
              </w:rPr>
            </w:pPr>
            <w:r w:rsidRPr="00F675F5">
              <w:rPr>
                <w:color w:val="000000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AA6DBD" w:rsidRDefault="00495FA4" w:rsidP="003B0703">
            <w:pPr>
              <w:jc w:val="center"/>
              <w:rPr>
                <w:bCs/>
              </w:rPr>
            </w:pPr>
          </w:p>
          <w:p w:rsidR="00495FA4" w:rsidRPr="00AA6DBD" w:rsidRDefault="00495FA4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440FA6">
            <w:pPr>
              <w:shd w:val="clear" w:color="auto" w:fill="FFFFFF"/>
              <w:jc w:val="center"/>
            </w:pPr>
            <w:r w:rsidRPr="00F675F5"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Default="00495FA4" w:rsidP="00495FA4">
            <w:pPr>
              <w:jc w:val="center"/>
            </w:pPr>
            <w:r w:rsidRPr="007A06AA">
              <w:rPr>
                <w:bCs/>
              </w:rPr>
              <w:t>451,4</w:t>
            </w:r>
          </w:p>
        </w:tc>
      </w:tr>
      <w:tr w:rsidR="00495FA4" w:rsidRPr="00F675F5" w:rsidTr="00495FA4">
        <w:trPr>
          <w:trHeight w:hRule="exact" w:val="28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F675F5" w:rsidRDefault="00495FA4" w:rsidP="0055251E">
            <w:pPr>
              <w:shd w:val="clear" w:color="auto" w:fill="FFFFFF"/>
              <w:rPr>
                <w:color w:val="000000"/>
              </w:rPr>
            </w:pPr>
            <w:r w:rsidRPr="00F675F5">
              <w:rPr>
                <w:color w:val="000000"/>
              </w:rPr>
              <w:t>Высшее должностное лицо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AA6DBD" w:rsidRDefault="00495FA4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440FA6">
            <w:pPr>
              <w:shd w:val="clear" w:color="auto" w:fill="FFFFFF"/>
              <w:jc w:val="center"/>
            </w:pPr>
            <w:r w:rsidRPr="00F675F5">
              <w:t>65 1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Default="00495FA4" w:rsidP="00495FA4">
            <w:pPr>
              <w:jc w:val="center"/>
            </w:pPr>
            <w:r w:rsidRPr="007A06AA">
              <w:rPr>
                <w:bCs/>
              </w:rPr>
              <w:t>451,4</w:t>
            </w:r>
          </w:p>
        </w:tc>
      </w:tr>
      <w:tr w:rsidR="00495FA4" w:rsidRPr="00F675F5" w:rsidTr="00495FA4">
        <w:trPr>
          <w:trHeight w:hRule="exact" w:val="56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F675F5" w:rsidRDefault="00495FA4" w:rsidP="0055251E">
            <w:pPr>
              <w:shd w:val="clear" w:color="auto" w:fill="FFFFFF"/>
              <w:rPr>
                <w:color w:val="000000"/>
              </w:rPr>
            </w:pPr>
            <w:r w:rsidRPr="00F675F5">
              <w:rPr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AA6DBD" w:rsidRDefault="00495FA4" w:rsidP="003B0703">
            <w:pPr>
              <w:jc w:val="center"/>
              <w:rPr>
                <w:bCs/>
              </w:rPr>
            </w:pPr>
          </w:p>
          <w:p w:rsidR="00495FA4" w:rsidRPr="00AA6DBD" w:rsidRDefault="00495FA4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 w:rsidRPr="00F675F5">
              <w:t>65 1 00 4100</w:t>
            </w:r>
            <w: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Default="00495FA4" w:rsidP="00495FA4">
            <w:pPr>
              <w:jc w:val="center"/>
              <w:rPr>
                <w:bCs/>
              </w:rPr>
            </w:pPr>
          </w:p>
          <w:p w:rsidR="00495FA4" w:rsidRDefault="00495FA4" w:rsidP="00495FA4">
            <w:pPr>
              <w:jc w:val="center"/>
            </w:pPr>
            <w:r w:rsidRPr="007A06AA">
              <w:rPr>
                <w:bCs/>
              </w:rPr>
              <w:t>451,4</w:t>
            </w:r>
          </w:p>
        </w:tc>
      </w:tr>
      <w:tr w:rsidR="00495FA4" w:rsidRPr="00F675F5" w:rsidTr="00495FA4">
        <w:trPr>
          <w:trHeight w:hRule="exact" w:val="95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F675F5" w:rsidRDefault="00495FA4" w:rsidP="0055251E">
            <w:r w:rsidRPr="00F675F5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495FA4" w:rsidRPr="00F675F5" w:rsidRDefault="00495FA4" w:rsidP="0055251E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AA6DBD" w:rsidRDefault="00495FA4" w:rsidP="003B0703">
            <w:pPr>
              <w:jc w:val="center"/>
              <w:rPr>
                <w:bCs/>
              </w:rPr>
            </w:pPr>
          </w:p>
          <w:p w:rsidR="00495FA4" w:rsidRPr="00AA6DBD" w:rsidRDefault="00495FA4" w:rsidP="003B0703">
            <w:pPr>
              <w:jc w:val="center"/>
              <w:rPr>
                <w:bCs/>
              </w:rPr>
            </w:pPr>
          </w:p>
          <w:p w:rsidR="00495FA4" w:rsidRPr="00AA6DBD" w:rsidRDefault="00495FA4" w:rsidP="003B0703">
            <w:pPr>
              <w:jc w:val="center"/>
              <w:rPr>
                <w:bCs/>
              </w:rPr>
            </w:pPr>
          </w:p>
          <w:p w:rsidR="00495FA4" w:rsidRPr="00AA6DBD" w:rsidRDefault="00495FA4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 w:rsidRPr="00F675F5">
              <w:t>65 1 00 41150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Default="00495FA4" w:rsidP="00495FA4">
            <w:pPr>
              <w:jc w:val="center"/>
              <w:rPr>
                <w:bCs/>
              </w:rPr>
            </w:pPr>
          </w:p>
          <w:p w:rsidR="00495FA4" w:rsidRDefault="00495FA4" w:rsidP="00495FA4">
            <w:pPr>
              <w:jc w:val="center"/>
              <w:rPr>
                <w:bCs/>
              </w:rPr>
            </w:pPr>
          </w:p>
          <w:p w:rsidR="00495FA4" w:rsidRDefault="00495FA4" w:rsidP="00495FA4">
            <w:pPr>
              <w:jc w:val="center"/>
              <w:rPr>
                <w:bCs/>
              </w:rPr>
            </w:pPr>
          </w:p>
          <w:p w:rsidR="00495FA4" w:rsidRDefault="00495FA4" w:rsidP="00495FA4">
            <w:pPr>
              <w:jc w:val="center"/>
            </w:pPr>
            <w:r w:rsidRPr="007A06AA">
              <w:rPr>
                <w:bCs/>
              </w:rPr>
              <w:t>451,4</w:t>
            </w:r>
          </w:p>
        </w:tc>
      </w:tr>
      <w:tr w:rsidR="00495FA4" w:rsidRPr="00F675F5" w:rsidTr="00495FA4">
        <w:trPr>
          <w:trHeight w:hRule="exact" w:val="162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F675F5" w:rsidRDefault="00495FA4" w:rsidP="0055251E">
            <w:pPr>
              <w:shd w:val="clear" w:color="auto" w:fill="FFFFFF"/>
              <w:rPr>
                <w:color w:val="000000"/>
              </w:rPr>
            </w:pPr>
            <w:r w:rsidRPr="00F675F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AA6DBD" w:rsidRDefault="00495FA4" w:rsidP="003B0703">
            <w:pPr>
              <w:jc w:val="center"/>
              <w:rPr>
                <w:bCs/>
              </w:rPr>
            </w:pPr>
          </w:p>
          <w:p w:rsidR="00495FA4" w:rsidRPr="00AA6DBD" w:rsidRDefault="00495FA4" w:rsidP="003B0703">
            <w:pPr>
              <w:jc w:val="center"/>
              <w:rPr>
                <w:bCs/>
              </w:rPr>
            </w:pPr>
          </w:p>
          <w:p w:rsidR="00495FA4" w:rsidRPr="00AA6DBD" w:rsidRDefault="00495FA4" w:rsidP="003B0703">
            <w:pPr>
              <w:jc w:val="center"/>
              <w:rPr>
                <w:bCs/>
              </w:rPr>
            </w:pPr>
          </w:p>
          <w:p w:rsidR="00495FA4" w:rsidRPr="00AA6DBD" w:rsidRDefault="00495FA4" w:rsidP="003B0703">
            <w:pPr>
              <w:jc w:val="center"/>
              <w:rPr>
                <w:bCs/>
              </w:rPr>
            </w:pPr>
          </w:p>
          <w:p w:rsidR="00495FA4" w:rsidRPr="00AA6DBD" w:rsidRDefault="00495FA4" w:rsidP="003B0703">
            <w:pPr>
              <w:jc w:val="center"/>
              <w:rPr>
                <w:bCs/>
              </w:rPr>
            </w:pPr>
          </w:p>
          <w:p w:rsidR="00495FA4" w:rsidRPr="00AA6DBD" w:rsidRDefault="00495FA4" w:rsidP="003B0703">
            <w:pPr>
              <w:jc w:val="center"/>
              <w:rPr>
                <w:bCs/>
              </w:rPr>
            </w:pPr>
          </w:p>
          <w:p w:rsidR="00495FA4" w:rsidRPr="00AA6DBD" w:rsidRDefault="00495FA4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 w:rsidRPr="00F675F5">
              <w:t>65 1 00 41150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 w:rsidRPr="00F675F5"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Default="00495FA4" w:rsidP="00495FA4">
            <w:pPr>
              <w:jc w:val="center"/>
              <w:rPr>
                <w:bCs/>
              </w:rPr>
            </w:pPr>
          </w:p>
          <w:p w:rsidR="00495FA4" w:rsidRDefault="00495FA4" w:rsidP="00495FA4">
            <w:pPr>
              <w:jc w:val="center"/>
              <w:rPr>
                <w:bCs/>
              </w:rPr>
            </w:pPr>
          </w:p>
          <w:p w:rsidR="00495FA4" w:rsidRDefault="00495FA4" w:rsidP="00495FA4">
            <w:pPr>
              <w:jc w:val="center"/>
              <w:rPr>
                <w:bCs/>
              </w:rPr>
            </w:pPr>
          </w:p>
          <w:p w:rsidR="00495FA4" w:rsidRDefault="00495FA4" w:rsidP="00495FA4">
            <w:pPr>
              <w:jc w:val="center"/>
              <w:rPr>
                <w:bCs/>
              </w:rPr>
            </w:pPr>
          </w:p>
          <w:p w:rsidR="00495FA4" w:rsidRDefault="00495FA4" w:rsidP="00495FA4">
            <w:pPr>
              <w:jc w:val="center"/>
              <w:rPr>
                <w:bCs/>
              </w:rPr>
            </w:pPr>
          </w:p>
          <w:p w:rsidR="00495FA4" w:rsidRDefault="00495FA4" w:rsidP="00495FA4">
            <w:pPr>
              <w:jc w:val="center"/>
              <w:rPr>
                <w:bCs/>
              </w:rPr>
            </w:pPr>
          </w:p>
          <w:p w:rsidR="00495FA4" w:rsidRDefault="00495FA4" w:rsidP="00495FA4">
            <w:pPr>
              <w:jc w:val="center"/>
            </w:pPr>
            <w:r w:rsidRPr="007A06AA">
              <w:rPr>
                <w:bCs/>
              </w:rPr>
              <w:t>451,4</w:t>
            </w:r>
          </w:p>
        </w:tc>
      </w:tr>
      <w:tr w:rsidR="00495FA4" w:rsidRPr="00F675F5" w:rsidTr="00495FA4">
        <w:trPr>
          <w:trHeight w:hRule="exact" w:val="67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F675F5" w:rsidRDefault="00495FA4" w:rsidP="0055251E">
            <w:pPr>
              <w:rPr>
                <w:color w:val="000000"/>
              </w:rPr>
            </w:pPr>
            <w:r w:rsidRPr="00F675F5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  <w:p w:rsidR="00495FA4" w:rsidRPr="00F675F5" w:rsidRDefault="00495FA4" w:rsidP="0055251E">
            <w:pPr>
              <w:shd w:val="clear" w:color="auto" w:fill="FFFFFF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AA6DBD" w:rsidRDefault="00495FA4" w:rsidP="003B0703">
            <w:pPr>
              <w:jc w:val="center"/>
              <w:rPr>
                <w:bCs/>
              </w:rPr>
            </w:pPr>
          </w:p>
          <w:p w:rsidR="00495FA4" w:rsidRPr="00AA6DBD" w:rsidRDefault="00495FA4" w:rsidP="003B0703">
            <w:pPr>
              <w:jc w:val="center"/>
              <w:rPr>
                <w:bCs/>
              </w:rPr>
            </w:pPr>
          </w:p>
          <w:p w:rsidR="00495FA4" w:rsidRPr="00AA6DBD" w:rsidRDefault="00495FA4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F675F5" w:rsidRDefault="00495FA4" w:rsidP="008523BF">
            <w:pPr>
              <w:jc w:val="center"/>
            </w:pPr>
          </w:p>
          <w:p w:rsidR="00495FA4" w:rsidRDefault="00495FA4" w:rsidP="008523BF">
            <w:pPr>
              <w:jc w:val="center"/>
            </w:pPr>
          </w:p>
          <w:p w:rsidR="00495FA4" w:rsidRPr="00F675F5" w:rsidRDefault="00495FA4" w:rsidP="008523BF">
            <w:pPr>
              <w:jc w:val="center"/>
            </w:pPr>
            <w:r w:rsidRPr="00F675F5">
              <w:t>65 1 00 41150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 w:rsidRPr="00F675F5"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Default="00495FA4" w:rsidP="00495FA4">
            <w:pPr>
              <w:jc w:val="center"/>
              <w:rPr>
                <w:bCs/>
              </w:rPr>
            </w:pPr>
          </w:p>
          <w:p w:rsidR="00495FA4" w:rsidRDefault="00495FA4" w:rsidP="00495FA4">
            <w:pPr>
              <w:jc w:val="center"/>
              <w:rPr>
                <w:bCs/>
              </w:rPr>
            </w:pPr>
          </w:p>
          <w:p w:rsidR="00495FA4" w:rsidRDefault="00495FA4" w:rsidP="00495FA4">
            <w:pPr>
              <w:jc w:val="center"/>
            </w:pPr>
            <w:r w:rsidRPr="007A06AA">
              <w:rPr>
                <w:bCs/>
              </w:rPr>
              <w:t>451,4</w:t>
            </w:r>
          </w:p>
        </w:tc>
      </w:tr>
      <w:tr w:rsidR="008B5B0C" w:rsidRPr="00F675F5" w:rsidTr="005A5405">
        <w:trPr>
          <w:trHeight w:hRule="exact" w:val="56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A81FA4">
            <w:r w:rsidRPr="00F675F5">
              <w:t>Фонд оплаты труда государственных (муниципальных</w:t>
            </w:r>
            <w:proofErr w:type="gramStart"/>
            <w:r w:rsidRPr="00F675F5">
              <w:t>)о</w:t>
            </w:r>
            <w:proofErr w:type="gramEnd"/>
            <w:r w:rsidRPr="00F675F5">
              <w:t>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5405" w:rsidRPr="00AA6DBD" w:rsidRDefault="005A5405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8523BF">
            <w:pPr>
              <w:jc w:val="center"/>
            </w:pPr>
          </w:p>
          <w:p w:rsidR="008B5B0C" w:rsidRPr="00F675F5" w:rsidRDefault="008B5B0C" w:rsidP="008523BF">
            <w:pPr>
              <w:jc w:val="center"/>
            </w:pPr>
            <w:r w:rsidRPr="00F675F5">
              <w:t>65 1 00 41150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495FA4" w:rsidP="0055251E">
            <w:pPr>
              <w:shd w:val="clear" w:color="auto" w:fill="FFFFFF"/>
              <w:jc w:val="center"/>
            </w:pPr>
            <w:r>
              <w:t>336,2</w:t>
            </w:r>
          </w:p>
        </w:tc>
      </w:tr>
      <w:tr w:rsidR="008B5B0C" w:rsidRPr="00F675F5" w:rsidTr="005A5405">
        <w:trPr>
          <w:trHeight w:hRule="exact" w:val="98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5405" w:rsidRPr="00AA6DBD" w:rsidRDefault="005A5405" w:rsidP="003B0703">
            <w:pPr>
              <w:jc w:val="center"/>
              <w:rPr>
                <w:bCs/>
              </w:rPr>
            </w:pPr>
          </w:p>
          <w:p w:rsidR="005A5405" w:rsidRPr="00AA6DBD" w:rsidRDefault="005A5405" w:rsidP="003B0703">
            <w:pPr>
              <w:jc w:val="center"/>
              <w:rPr>
                <w:bCs/>
              </w:rPr>
            </w:pPr>
          </w:p>
          <w:p w:rsidR="005A5405" w:rsidRPr="00AA6DBD" w:rsidRDefault="005A5405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8523BF">
            <w:pPr>
              <w:jc w:val="center"/>
            </w:pPr>
          </w:p>
          <w:p w:rsidR="008B5B0C" w:rsidRPr="00F675F5" w:rsidRDefault="008B5B0C" w:rsidP="008523BF">
            <w:pPr>
              <w:jc w:val="center"/>
            </w:pPr>
          </w:p>
          <w:p w:rsidR="008B5B0C" w:rsidRPr="00F675F5" w:rsidRDefault="008B5B0C" w:rsidP="008523BF">
            <w:pPr>
              <w:jc w:val="center"/>
            </w:pPr>
          </w:p>
          <w:p w:rsidR="008B5B0C" w:rsidRPr="00F675F5" w:rsidRDefault="008B5B0C" w:rsidP="008523BF">
            <w:pPr>
              <w:jc w:val="center"/>
            </w:pPr>
            <w:r w:rsidRPr="00F675F5">
              <w:t>65 1 00 41150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12502B" w:rsidP="0055251E">
            <w:pPr>
              <w:shd w:val="clear" w:color="auto" w:fill="FFFFFF"/>
              <w:jc w:val="center"/>
            </w:pPr>
            <w:r w:rsidRPr="00F675F5">
              <w:t>115,2</w:t>
            </w:r>
          </w:p>
        </w:tc>
      </w:tr>
      <w:tr w:rsidR="008B5B0C" w:rsidRPr="00F675F5" w:rsidTr="005A5405">
        <w:trPr>
          <w:trHeight w:hRule="exact" w:val="57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A5405">
            <w:pPr>
              <w:shd w:val="clear" w:color="auto" w:fill="FFFFFF"/>
            </w:pPr>
            <w:r w:rsidRPr="00F675F5">
              <w:rPr>
                <w:color w:val="000000"/>
              </w:rPr>
              <w:t>Обеспечение деятельности   Главы местной администрации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5405" w:rsidRPr="00AA6DBD" w:rsidRDefault="005A5405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 xml:space="preserve">04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495FA4" w:rsidP="0055251E">
            <w:pPr>
              <w:shd w:val="clear" w:color="auto" w:fill="FFFFFF"/>
              <w:jc w:val="center"/>
            </w:pPr>
            <w:r>
              <w:t>1488,8</w:t>
            </w:r>
          </w:p>
        </w:tc>
      </w:tr>
      <w:tr w:rsidR="008B5B0C" w:rsidRPr="00F675F5" w:rsidTr="005A5405">
        <w:trPr>
          <w:trHeight w:hRule="exact" w:val="28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5A5405" w:rsidRDefault="005A5405" w:rsidP="0055251E">
            <w:pPr>
              <w:shd w:val="clear" w:color="auto" w:fill="FFFFFF"/>
            </w:pPr>
            <w:r>
              <w:t>Высшее должностное лицо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65 2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523BF" w:rsidP="0055251E">
            <w:pPr>
              <w:shd w:val="clear" w:color="auto" w:fill="FFFFFF"/>
              <w:jc w:val="center"/>
            </w:pPr>
            <w:r>
              <w:t>889,2</w:t>
            </w:r>
          </w:p>
        </w:tc>
      </w:tr>
      <w:tr w:rsidR="008B5B0C" w:rsidRPr="00F675F5" w:rsidTr="008523BF">
        <w:trPr>
          <w:trHeight w:hRule="exact" w:val="47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E365BB" w:rsidRDefault="008B5B0C" w:rsidP="0055251E">
            <w:pPr>
              <w:shd w:val="clear" w:color="auto" w:fill="FFFFFF"/>
            </w:pPr>
            <w:r w:rsidRPr="00E365BB"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Default="00E365BB" w:rsidP="003B0703">
            <w:pPr>
              <w:jc w:val="center"/>
              <w:rPr>
                <w:bCs/>
              </w:rPr>
            </w:pPr>
          </w:p>
          <w:p w:rsidR="008B5B0C" w:rsidRPr="00E365BB" w:rsidRDefault="008B5B0C" w:rsidP="003B0703">
            <w:pPr>
              <w:jc w:val="center"/>
            </w:pPr>
            <w:r w:rsidRPr="00E365BB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8523BF">
            <w:pPr>
              <w:jc w:val="center"/>
            </w:pPr>
          </w:p>
          <w:p w:rsidR="008B5B0C" w:rsidRPr="00F675F5" w:rsidRDefault="008B5B0C" w:rsidP="008523BF">
            <w:pPr>
              <w:jc w:val="center"/>
            </w:pPr>
            <w:r w:rsidRPr="00F675F5">
              <w:t>65 2 00 41000</w:t>
            </w:r>
          </w:p>
          <w:p w:rsidR="008B5B0C" w:rsidRPr="00F675F5" w:rsidRDefault="008B5B0C" w:rsidP="008523BF">
            <w:pPr>
              <w:jc w:val="center"/>
            </w:pPr>
          </w:p>
          <w:p w:rsidR="008B5B0C" w:rsidRPr="00F675F5" w:rsidRDefault="008B5B0C" w:rsidP="008523BF">
            <w:pPr>
              <w:jc w:val="center"/>
            </w:pPr>
            <w:r w:rsidRPr="00F675F5">
              <w:t>6520041000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8523BF" w:rsidRDefault="001D5D6C" w:rsidP="008523BF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 xml:space="preserve">      </w:t>
            </w:r>
            <w:r w:rsidR="00083CBB" w:rsidRPr="008523BF">
              <w:rPr>
                <w:bCs/>
              </w:rPr>
              <w:t>889,2</w:t>
            </w:r>
          </w:p>
        </w:tc>
      </w:tr>
      <w:tr w:rsidR="008B5B0C" w:rsidRPr="00F675F5" w:rsidTr="00885F21">
        <w:trPr>
          <w:trHeight w:hRule="exact" w:val="92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 xml:space="preserve">Расходы на выплаты по оплате </w:t>
            </w:r>
            <w:proofErr w:type="gramStart"/>
            <w:r w:rsidRPr="00F675F5">
              <w:t>труда работников</w:t>
            </w:r>
            <w:r w:rsidR="00E365BB">
              <w:t xml:space="preserve"> </w:t>
            </w:r>
            <w:r w:rsidRPr="00F675F5">
              <w:t xml:space="preserve"> органов местного самоуправления Республики</w:t>
            </w:r>
            <w:proofErr w:type="gramEnd"/>
            <w:r w:rsidRPr="00F675F5">
              <w:t xml:space="preserve">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/>
          <w:p w:rsidR="008523BF" w:rsidRDefault="008523BF" w:rsidP="008523BF">
            <w:pPr>
              <w:jc w:val="center"/>
            </w:pPr>
          </w:p>
          <w:p w:rsidR="008523BF" w:rsidRDefault="008523BF" w:rsidP="008523BF">
            <w:pPr>
              <w:jc w:val="center"/>
            </w:pPr>
          </w:p>
          <w:p w:rsidR="008B5B0C" w:rsidRPr="00F675F5" w:rsidRDefault="008B5B0C" w:rsidP="008523BF">
            <w:pPr>
              <w:jc w:val="center"/>
            </w:pPr>
            <w:r w:rsidRPr="00F675F5"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8523BF" w:rsidRDefault="001D5D6C" w:rsidP="008523BF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 xml:space="preserve">     </w:t>
            </w:r>
            <w:r w:rsidR="00083CBB" w:rsidRPr="008523BF">
              <w:rPr>
                <w:bCs/>
              </w:rPr>
              <w:t>889,2</w:t>
            </w:r>
          </w:p>
        </w:tc>
      </w:tr>
      <w:tr w:rsidR="008B5B0C" w:rsidRPr="00F675F5" w:rsidTr="00885F21">
        <w:trPr>
          <w:trHeight w:hRule="exact" w:val="144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  <w:rPr>
                <w:color w:val="000000"/>
              </w:rPr>
            </w:pPr>
            <w:r w:rsidRPr="00F675F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/>
          <w:p w:rsidR="008B5B0C" w:rsidRPr="00F675F5" w:rsidRDefault="008B5B0C" w:rsidP="0055251E"/>
          <w:p w:rsidR="008B5B0C" w:rsidRPr="00F675F5" w:rsidRDefault="008B5B0C" w:rsidP="0055251E"/>
          <w:p w:rsidR="008B5B0C" w:rsidRPr="00F675F5" w:rsidRDefault="008B5B0C" w:rsidP="0055251E"/>
          <w:p w:rsidR="00E365BB" w:rsidRDefault="00E365BB" w:rsidP="0055251E"/>
          <w:p w:rsidR="008B5B0C" w:rsidRPr="00F675F5" w:rsidRDefault="008B5B0C" w:rsidP="00AA6DBD">
            <w:pPr>
              <w:jc w:val="center"/>
            </w:pPr>
            <w:r w:rsidRPr="00F675F5"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083CBB" w:rsidP="0055251E">
            <w:pPr>
              <w:shd w:val="clear" w:color="auto" w:fill="FFFFFF"/>
              <w:jc w:val="center"/>
            </w:pPr>
            <w:r w:rsidRPr="00F675F5">
              <w:t>889,2</w:t>
            </w:r>
          </w:p>
        </w:tc>
      </w:tr>
      <w:tr w:rsidR="008B5B0C" w:rsidRPr="00F675F5" w:rsidTr="003B0703">
        <w:trPr>
          <w:trHeight w:hRule="exact" w:val="49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  <w:rPr>
                <w:color w:val="000000"/>
              </w:rPr>
            </w:pPr>
            <w:r w:rsidRPr="00F675F5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AA6DBD">
            <w:pPr>
              <w:jc w:val="center"/>
            </w:pPr>
          </w:p>
          <w:p w:rsidR="008B5B0C" w:rsidRPr="00F675F5" w:rsidRDefault="008B5B0C" w:rsidP="00AA6DBD">
            <w:pPr>
              <w:jc w:val="center"/>
            </w:pPr>
            <w:r w:rsidRPr="00F675F5"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083CBB" w:rsidP="0055251E">
            <w:pPr>
              <w:shd w:val="clear" w:color="auto" w:fill="FFFFFF"/>
              <w:jc w:val="center"/>
            </w:pPr>
            <w:r w:rsidRPr="00F675F5">
              <w:t>889,2</w:t>
            </w:r>
          </w:p>
        </w:tc>
      </w:tr>
      <w:tr w:rsidR="008B5B0C" w:rsidRPr="00F675F5" w:rsidTr="00885F21">
        <w:trPr>
          <w:trHeight w:hRule="exact" w:val="55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AA6DBD">
            <w:pPr>
              <w:jc w:val="center"/>
            </w:pPr>
          </w:p>
          <w:p w:rsidR="008B5B0C" w:rsidRPr="00F675F5" w:rsidRDefault="008B5B0C" w:rsidP="00AA6DBD">
            <w:pPr>
              <w:jc w:val="center"/>
            </w:pPr>
            <w:r w:rsidRPr="00F675F5"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083CBB" w:rsidP="0055251E">
            <w:pPr>
              <w:shd w:val="clear" w:color="auto" w:fill="FFFFFF"/>
              <w:jc w:val="center"/>
            </w:pPr>
            <w:r w:rsidRPr="00F675F5">
              <w:t>620,7</w:t>
            </w:r>
          </w:p>
        </w:tc>
      </w:tr>
      <w:tr w:rsidR="008B5B0C" w:rsidRPr="00F675F5" w:rsidTr="00885F21">
        <w:trPr>
          <w:trHeight w:hRule="exact" w:val="123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/>
          <w:p w:rsidR="008B5B0C" w:rsidRPr="00F675F5" w:rsidRDefault="008B5B0C" w:rsidP="0055251E"/>
          <w:p w:rsidR="008B5B0C" w:rsidRPr="00F675F5" w:rsidRDefault="008B5B0C" w:rsidP="0055251E"/>
          <w:p w:rsidR="00E365BB" w:rsidRDefault="00E365BB" w:rsidP="0055251E"/>
          <w:p w:rsidR="008B5B0C" w:rsidRPr="00F675F5" w:rsidRDefault="008B5B0C" w:rsidP="00AA6DBD">
            <w:pPr>
              <w:jc w:val="center"/>
            </w:pPr>
            <w:r w:rsidRPr="00F675F5"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083CBB" w:rsidP="0055251E">
            <w:pPr>
              <w:shd w:val="clear" w:color="auto" w:fill="FFFFFF"/>
              <w:jc w:val="center"/>
            </w:pPr>
            <w:r w:rsidRPr="00F675F5">
              <w:t>268,5</w:t>
            </w:r>
          </w:p>
        </w:tc>
      </w:tr>
      <w:tr w:rsidR="008B5B0C" w:rsidRPr="00F675F5" w:rsidTr="00AA6DBD">
        <w:trPr>
          <w:trHeight w:hRule="exact" w:val="75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 xml:space="preserve">Закупка товаров, работ и услуг </w:t>
            </w:r>
            <w:proofErr w:type="gramStart"/>
            <w:r w:rsidRPr="00F675F5">
              <w:t>для</w:t>
            </w:r>
            <w:proofErr w:type="gramEnd"/>
          </w:p>
          <w:p w:rsidR="008B5B0C" w:rsidRPr="00F675F5" w:rsidRDefault="008B5B0C" w:rsidP="0055251E">
            <w:pPr>
              <w:shd w:val="clear" w:color="auto" w:fill="FFFFFF"/>
            </w:pPr>
            <w:r w:rsidRPr="00F675F5">
              <w:t>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Default="00E365BB" w:rsidP="0055251E"/>
          <w:p w:rsidR="00E365BB" w:rsidRDefault="00E365BB" w:rsidP="0055251E"/>
          <w:p w:rsidR="008B5B0C" w:rsidRPr="00F675F5" w:rsidRDefault="008B5B0C" w:rsidP="00AA6DBD">
            <w:pPr>
              <w:jc w:val="center"/>
            </w:pPr>
            <w:r w:rsidRPr="00F675F5"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523BF" w:rsidRDefault="001D5D6C" w:rsidP="0055251E">
            <w:pPr>
              <w:jc w:val="center"/>
            </w:pPr>
            <w:r>
              <w:t>5</w:t>
            </w:r>
            <w:r w:rsidR="00495FA4">
              <w:t>4</w:t>
            </w:r>
            <w:r>
              <w:t>8,3</w:t>
            </w:r>
          </w:p>
          <w:p w:rsidR="008B5B0C" w:rsidRPr="00F675F5" w:rsidRDefault="008523BF" w:rsidP="0055251E">
            <w:pPr>
              <w:jc w:val="center"/>
            </w:pPr>
            <w:r>
              <w:t>518,3</w:t>
            </w:r>
          </w:p>
        </w:tc>
      </w:tr>
      <w:tr w:rsidR="008B5B0C" w:rsidRPr="00F675F5" w:rsidTr="00E365BB">
        <w:trPr>
          <w:trHeight w:hRule="exact" w:val="72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>Иные закупки товаров, работ и услуг для обеспечения государственных (муниципальных</w:t>
            </w:r>
            <w:proofErr w:type="gramStart"/>
            <w:r w:rsidRPr="00F675F5">
              <w:t xml:space="preserve"> )</w:t>
            </w:r>
            <w:proofErr w:type="gramEnd"/>
            <w:r w:rsidRPr="00F675F5">
              <w:t xml:space="preserve">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AA6DBD">
            <w:pPr>
              <w:jc w:val="center"/>
            </w:pPr>
          </w:p>
          <w:p w:rsidR="00E365BB" w:rsidRDefault="00E365BB" w:rsidP="00AA6DBD">
            <w:pPr>
              <w:jc w:val="center"/>
            </w:pPr>
          </w:p>
          <w:p w:rsidR="008B5B0C" w:rsidRPr="00F675F5" w:rsidRDefault="008B5B0C" w:rsidP="00AA6DBD">
            <w:pPr>
              <w:jc w:val="center"/>
            </w:pPr>
            <w:r w:rsidRPr="00F675F5"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Default="00495FA4" w:rsidP="0055251E">
            <w:pPr>
              <w:jc w:val="center"/>
            </w:pPr>
          </w:p>
          <w:p w:rsidR="00495FA4" w:rsidRDefault="00495FA4" w:rsidP="0055251E">
            <w:pPr>
              <w:jc w:val="center"/>
            </w:pPr>
          </w:p>
          <w:p w:rsidR="008B5B0C" w:rsidRPr="00F675F5" w:rsidRDefault="00495FA4" w:rsidP="0055251E">
            <w:pPr>
              <w:jc w:val="center"/>
            </w:pPr>
            <w:r>
              <w:t>548,3</w:t>
            </w:r>
          </w:p>
        </w:tc>
      </w:tr>
      <w:tr w:rsidR="008B5B0C" w:rsidRPr="00F675F5" w:rsidTr="00E365BB">
        <w:trPr>
          <w:trHeight w:hRule="exact" w:val="7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AA6DBD">
            <w:pPr>
              <w:jc w:val="center"/>
            </w:pPr>
          </w:p>
          <w:p w:rsidR="00E365BB" w:rsidRDefault="00E365BB" w:rsidP="00AA6DBD">
            <w:pPr>
              <w:jc w:val="center"/>
            </w:pPr>
          </w:p>
          <w:p w:rsidR="008B5B0C" w:rsidRPr="00F675F5" w:rsidRDefault="008B5B0C" w:rsidP="00AA6DBD">
            <w:pPr>
              <w:jc w:val="center"/>
            </w:pPr>
            <w:r w:rsidRPr="00F675F5"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495FA4" w:rsidP="0055251E">
            <w:pPr>
              <w:shd w:val="clear" w:color="auto" w:fill="FFFFFF"/>
              <w:jc w:val="center"/>
            </w:pPr>
            <w:r>
              <w:t>548,3</w:t>
            </w:r>
          </w:p>
        </w:tc>
      </w:tr>
      <w:tr w:rsidR="008B5B0C" w:rsidRPr="00F675F5" w:rsidTr="00A81FA4">
        <w:trPr>
          <w:trHeight w:hRule="exact" w:val="33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AA6DBD" w:rsidRDefault="008B5B0C" w:rsidP="0055251E">
            <w:pPr>
              <w:shd w:val="clear" w:color="auto" w:fill="FFFFFF"/>
            </w:pPr>
            <w:r w:rsidRPr="00AA6DBD">
              <w:t>Иные бюджетные ассигнования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AA6DBD" w:rsidRDefault="008B5B0C" w:rsidP="0055251E">
            <w:pPr>
              <w:shd w:val="clear" w:color="auto" w:fill="FFFFFF"/>
              <w:jc w:val="center"/>
            </w:pPr>
            <w:r w:rsidRPr="00AA6DBD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AA6DBD" w:rsidRDefault="008B5B0C" w:rsidP="0055251E">
            <w:pPr>
              <w:shd w:val="clear" w:color="auto" w:fill="FFFFFF"/>
              <w:jc w:val="center"/>
            </w:pPr>
            <w:r w:rsidRPr="00AA6DBD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AA6DBD" w:rsidRDefault="008B5B0C" w:rsidP="00AA6DBD">
            <w:pPr>
              <w:jc w:val="center"/>
            </w:pPr>
            <w:r w:rsidRPr="00AA6DBD"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AA6DBD" w:rsidRDefault="008B5B0C" w:rsidP="0055251E">
            <w:pPr>
              <w:shd w:val="clear" w:color="auto" w:fill="FFFFFF"/>
              <w:jc w:val="center"/>
            </w:pPr>
            <w:r w:rsidRPr="00AA6DBD"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AA6DBD" w:rsidRDefault="0012502B" w:rsidP="0055251E">
            <w:pPr>
              <w:shd w:val="clear" w:color="auto" w:fill="FFFFFF"/>
              <w:jc w:val="center"/>
            </w:pPr>
            <w:r w:rsidRPr="00AA6DBD">
              <w:t>15,5</w:t>
            </w:r>
          </w:p>
        </w:tc>
      </w:tr>
      <w:tr w:rsidR="008B5B0C" w:rsidRPr="00F675F5" w:rsidTr="00885F21">
        <w:trPr>
          <w:trHeight w:hRule="exact" w:val="55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AA6DBD">
            <w:pPr>
              <w:jc w:val="center"/>
            </w:pPr>
          </w:p>
          <w:p w:rsidR="008B5B0C" w:rsidRPr="00F675F5" w:rsidRDefault="008B5B0C" w:rsidP="00AA6DBD">
            <w:pPr>
              <w:jc w:val="center"/>
            </w:pPr>
            <w:r w:rsidRPr="00F675F5"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12502B" w:rsidP="0055251E">
            <w:pPr>
              <w:shd w:val="clear" w:color="auto" w:fill="FFFFFF"/>
              <w:jc w:val="center"/>
            </w:pPr>
            <w:r w:rsidRPr="00F675F5">
              <w:t>15,5</w:t>
            </w:r>
          </w:p>
        </w:tc>
      </w:tr>
      <w:tr w:rsidR="008B5B0C" w:rsidRPr="00F675F5" w:rsidTr="00885F21">
        <w:trPr>
          <w:trHeight w:hRule="exact" w:val="55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AA6DBD">
            <w:pPr>
              <w:jc w:val="center"/>
            </w:pPr>
          </w:p>
          <w:p w:rsidR="008B5B0C" w:rsidRPr="00F675F5" w:rsidRDefault="008B5B0C" w:rsidP="00AA6DBD">
            <w:pPr>
              <w:jc w:val="center"/>
            </w:pPr>
            <w:r w:rsidRPr="00F675F5"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12502B" w:rsidP="0055251E">
            <w:pPr>
              <w:shd w:val="clear" w:color="auto" w:fill="FFFFFF"/>
              <w:jc w:val="center"/>
            </w:pPr>
            <w:r w:rsidRPr="00F675F5">
              <w:t>3,2</w:t>
            </w:r>
          </w:p>
        </w:tc>
      </w:tr>
      <w:tr w:rsidR="008B5B0C" w:rsidRPr="00F675F5" w:rsidTr="00885F21">
        <w:trPr>
          <w:trHeight w:hRule="exact" w:val="52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AA6DBD">
            <w:pPr>
              <w:jc w:val="center"/>
            </w:pPr>
            <w:r w:rsidRPr="00F675F5"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12502B" w:rsidP="0055251E">
            <w:pPr>
              <w:shd w:val="clear" w:color="auto" w:fill="FFFFFF"/>
              <w:jc w:val="center"/>
            </w:pPr>
            <w:r w:rsidRPr="00F675F5">
              <w:t>2,3</w:t>
            </w:r>
          </w:p>
        </w:tc>
      </w:tr>
      <w:tr w:rsidR="008B5B0C" w:rsidRPr="00F675F5" w:rsidTr="00A81FA4">
        <w:trPr>
          <w:trHeight w:hRule="exact" w:val="338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>Уплата иных платежей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AA6DBD">
            <w:pPr>
              <w:jc w:val="center"/>
            </w:pPr>
            <w:r w:rsidRPr="00F675F5"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12502B" w:rsidP="0055251E">
            <w:pPr>
              <w:shd w:val="clear" w:color="auto" w:fill="FFFFFF"/>
              <w:jc w:val="center"/>
            </w:pPr>
            <w:r w:rsidRPr="00F675F5">
              <w:t>10,0</w:t>
            </w:r>
          </w:p>
        </w:tc>
      </w:tr>
      <w:tr w:rsidR="008B5B0C" w:rsidRPr="00F675F5" w:rsidTr="00885F21">
        <w:trPr>
          <w:trHeight w:hRule="exact" w:val="118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AA6DBD" w:rsidRDefault="008B5B0C" w:rsidP="0055251E">
            <w:pPr>
              <w:rPr>
                <w:color w:val="000000"/>
              </w:rPr>
            </w:pPr>
            <w:r w:rsidRPr="00AA6DBD">
              <w:rPr>
                <w:color w:val="000000"/>
              </w:rPr>
              <w:t xml:space="preserve">Финансовое обеспечение </w:t>
            </w:r>
            <w:proofErr w:type="gramStart"/>
            <w:r w:rsidRPr="00AA6DBD">
              <w:rPr>
                <w:color w:val="000000"/>
              </w:rPr>
              <w:t>расходных</w:t>
            </w:r>
            <w:proofErr w:type="gramEnd"/>
          </w:p>
          <w:p w:rsidR="008B5B0C" w:rsidRPr="00AA6DBD" w:rsidRDefault="008B5B0C" w:rsidP="0055251E">
            <w:pPr>
              <w:rPr>
                <w:color w:val="000000"/>
              </w:rPr>
            </w:pPr>
            <w:r w:rsidRPr="00AA6DBD">
              <w:rPr>
                <w:color w:val="000000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8B5B0C" w:rsidRPr="00AA6DBD" w:rsidRDefault="008B5B0C" w:rsidP="0055251E">
            <w:pPr>
              <w:shd w:val="clear" w:color="auto" w:fill="FFFFFF"/>
              <w:rPr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AA6DBD" w:rsidRDefault="008B5B0C" w:rsidP="0055251E">
            <w:pPr>
              <w:shd w:val="clear" w:color="auto" w:fill="FFFFFF"/>
              <w:jc w:val="center"/>
              <w:rPr>
                <w:bCs/>
              </w:rPr>
            </w:pPr>
            <w:r w:rsidRPr="00AA6DBD">
              <w:rPr>
                <w:bCs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AA6DBD" w:rsidRDefault="008B5B0C" w:rsidP="0055251E">
            <w:pPr>
              <w:shd w:val="clear" w:color="auto" w:fill="FFFFFF"/>
              <w:jc w:val="center"/>
              <w:rPr>
                <w:bCs/>
              </w:rPr>
            </w:pPr>
            <w:r w:rsidRPr="00AA6DBD">
              <w:rPr>
                <w:bCs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AA6DBD" w:rsidRDefault="008B5B0C" w:rsidP="0055251E">
            <w:pPr>
              <w:shd w:val="clear" w:color="auto" w:fill="FFFFFF"/>
              <w:jc w:val="center"/>
              <w:rPr>
                <w:bCs/>
              </w:rPr>
            </w:pPr>
            <w:r w:rsidRPr="00AA6DBD">
              <w:rPr>
                <w:bCs/>
              </w:rPr>
              <w:t>89 1 00 77000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AA6DBD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AA6DBD" w:rsidRDefault="00083CBB" w:rsidP="0055251E">
            <w:pPr>
              <w:shd w:val="clear" w:color="auto" w:fill="FFFFFF"/>
              <w:jc w:val="center"/>
              <w:rPr>
                <w:bCs/>
              </w:rPr>
            </w:pPr>
            <w:r w:rsidRPr="00AA6DBD">
              <w:rPr>
                <w:bCs/>
              </w:rPr>
              <w:t>0,</w:t>
            </w:r>
            <w:r w:rsidR="008523BF" w:rsidRPr="00AA6DBD">
              <w:rPr>
                <w:bCs/>
              </w:rPr>
              <w:t>6</w:t>
            </w:r>
          </w:p>
        </w:tc>
      </w:tr>
      <w:tr w:rsidR="008B5B0C" w:rsidRPr="00F675F5" w:rsidTr="00885F21">
        <w:trPr>
          <w:trHeight w:hRule="exact" w:val="1128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  <w:rPr>
                <w:bCs/>
              </w:rPr>
            </w:pPr>
            <w:r w:rsidRPr="00F675F5">
              <w:rPr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083CBB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0,</w:t>
            </w:r>
            <w:r w:rsidR="008523BF">
              <w:rPr>
                <w:bCs/>
              </w:rPr>
              <w:t>6</w:t>
            </w:r>
          </w:p>
        </w:tc>
      </w:tr>
      <w:tr w:rsidR="008B5B0C" w:rsidRPr="00F675F5" w:rsidTr="00E365BB">
        <w:trPr>
          <w:trHeight w:hRule="exact" w:val="75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 xml:space="preserve">Закупка товаров, работ и услуг для </w:t>
            </w:r>
            <w:r w:rsidR="00E365BB">
              <w:t xml:space="preserve">обеспечения </w:t>
            </w:r>
            <w:r w:rsidRPr="00F675F5">
              <w:t>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8523BF" w:rsidRDefault="00083CBB" w:rsidP="0055251E">
            <w:pPr>
              <w:shd w:val="clear" w:color="auto" w:fill="FFFFFF"/>
              <w:jc w:val="center"/>
              <w:rPr>
                <w:bCs/>
              </w:rPr>
            </w:pPr>
            <w:r w:rsidRPr="008523BF">
              <w:rPr>
                <w:bCs/>
              </w:rPr>
              <w:t>0,</w:t>
            </w:r>
            <w:r w:rsidR="008523BF" w:rsidRPr="008523BF">
              <w:rPr>
                <w:bCs/>
              </w:rPr>
              <w:t>6</w:t>
            </w:r>
          </w:p>
        </w:tc>
      </w:tr>
      <w:tr w:rsidR="008B5B0C" w:rsidRPr="00F675F5" w:rsidTr="00E365BB">
        <w:trPr>
          <w:trHeight w:hRule="exact" w:val="706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083CBB" w:rsidP="0055251E">
            <w:pPr>
              <w:shd w:val="clear" w:color="auto" w:fill="FFFFFF"/>
              <w:jc w:val="center"/>
            </w:pPr>
            <w:r w:rsidRPr="00F675F5">
              <w:t>0,</w:t>
            </w:r>
            <w:r w:rsidR="008523BF">
              <w:t>6</w:t>
            </w:r>
          </w:p>
        </w:tc>
      </w:tr>
      <w:tr w:rsidR="008B5B0C" w:rsidRPr="00F675F5" w:rsidTr="00E365BB">
        <w:trPr>
          <w:trHeight w:hRule="exact" w:val="71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083CBB" w:rsidP="0055251E">
            <w:pPr>
              <w:shd w:val="clear" w:color="auto" w:fill="FFFFFF"/>
              <w:jc w:val="center"/>
            </w:pPr>
            <w:r w:rsidRPr="00F675F5">
              <w:t>0,</w:t>
            </w:r>
            <w:r w:rsidR="008523BF">
              <w:t>6</w:t>
            </w:r>
          </w:p>
        </w:tc>
      </w:tr>
      <w:tr w:rsidR="00495FA4" w:rsidRPr="00F675F5" w:rsidTr="00495FA4">
        <w:trPr>
          <w:trHeight w:hRule="exact" w:val="25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F675F5" w:rsidRDefault="00495FA4" w:rsidP="0055251E">
            <w:pPr>
              <w:shd w:val="clear" w:color="auto" w:fill="FFFFFF"/>
            </w:pPr>
            <w:r>
              <w:t>Другие 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AA6DBD" w:rsidRDefault="00495FA4" w:rsidP="003B0703">
            <w:pPr>
              <w:jc w:val="center"/>
              <w:rPr>
                <w:bCs/>
              </w:rPr>
            </w:pPr>
            <w:r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  <w:r>
              <w:t>35,2</w:t>
            </w:r>
          </w:p>
        </w:tc>
      </w:tr>
      <w:tr w:rsidR="00495FA4" w:rsidRPr="00F675F5" w:rsidTr="00E365BB">
        <w:trPr>
          <w:trHeight w:hRule="exact" w:val="71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F675F5" w:rsidRDefault="00495FA4" w:rsidP="00495FA4">
            <w:pPr>
              <w:shd w:val="clear" w:color="auto" w:fill="FFFFFF"/>
            </w:pPr>
            <w: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Default="00636B66" w:rsidP="003B0703">
            <w:pPr>
              <w:jc w:val="center"/>
              <w:rPr>
                <w:bCs/>
              </w:rPr>
            </w:pPr>
          </w:p>
          <w:p w:rsidR="00636B66" w:rsidRDefault="00636B66" w:rsidP="003B0703">
            <w:pPr>
              <w:jc w:val="center"/>
              <w:rPr>
                <w:bCs/>
              </w:rPr>
            </w:pPr>
          </w:p>
          <w:p w:rsidR="00495FA4" w:rsidRPr="00AA6DBD" w:rsidRDefault="00636B66" w:rsidP="003B0703">
            <w:pPr>
              <w:jc w:val="center"/>
              <w:rPr>
                <w:bCs/>
              </w:rPr>
            </w:pPr>
            <w:r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636B66" w:rsidP="0055251E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Default="00636B66" w:rsidP="0055251E">
            <w:pPr>
              <w:shd w:val="clear" w:color="auto" w:fill="FFFFFF"/>
              <w:jc w:val="center"/>
            </w:pPr>
          </w:p>
          <w:p w:rsidR="00636B66" w:rsidRDefault="00636B66" w:rsidP="0055251E">
            <w:pPr>
              <w:shd w:val="clear" w:color="auto" w:fill="FFFFFF"/>
              <w:jc w:val="center"/>
            </w:pPr>
          </w:p>
          <w:p w:rsidR="00495FA4" w:rsidRDefault="00636B66" w:rsidP="0055251E">
            <w:pPr>
              <w:shd w:val="clear" w:color="auto" w:fill="FFFFFF"/>
              <w:jc w:val="center"/>
            </w:pPr>
            <w:r>
              <w:t>13</w:t>
            </w:r>
          </w:p>
          <w:p w:rsidR="00636B66" w:rsidRPr="00F675F5" w:rsidRDefault="00636B66" w:rsidP="0055251E">
            <w:pPr>
              <w:shd w:val="clear" w:color="auto" w:fill="FFFFFF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636B66" w:rsidP="0055251E">
            <w:pPr>
              <w:shd w:val="clear" w:color="auto" w:fill="FFFFFF"/>
              <w:jc w:val="center"/>
            </w:pPr>
            <w: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636B66" w:rsidP="0055251E">
            <w:pPr>
              <w:shd w:val="clear" w:color="auto" w:fill="FFFFFF"/>
              <w:jc w:val="center"/>
            </w:pPr>
            <w:r>
              <w:t>35,2</w:t>
            </w:r>
          </w:p>
        </w:tc>
      </w:tr>
      <w:tr w:rsidR="00495FA4" w:rsidRPr="00F675F5" w:rsidTr="00E365BB">
        <w:trPr>
          <w:trHeight w:hRule="exact" w:val="71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F675F5" w:rsidRDefault="00636B66" w:rsidP="0055251E">
            <w:pPr>
              <w:shd w:val="clear" w:color="auto" w:fill="FFFFFF"/>
            </w:pPr>
            <w:r>
              <w:t xml:space="preserve">Непрограммные расходы в рамках </w:t>
            </w:r>
            <w:proofErr w:type="gramStart"/>
            <w:r>
              <w:t>обеспечения деятельности главных распорядителей бюджетных средств Республики</w:t>
            </w:r>
            <w:proofErr w:type="gramEnd"/>
            <w:r>
              <w:t xml:space="preserve">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Default="00636B66" w:rsidP="003B0703">
            <w:pPr>
              <w:jc w:val="center"/>
              <w:rPr>
                <w:bCs/>
              </w:rPr>
            </w:pPr>
          </w:p>
          <w:p w:rsidR="00636B66" w:rsidRDefault="00636B66" w:rsidP="003B0703">
            <w:pPr>
              <w:jc w:val="center"/>
              <w:rPr>
                <w:bCs/>
              </w:rPr>
            </w:pPr>
          </w:p>
          <w:p w:rsidR="00495FA4" w:rsidRPr="00AA6DBD" w:rsidRDefault="00636B66" w:rsidP="003B0703">
            <w:pPr>
              <w:jc w:val="center"/>
              <w:rPr>
                <w:bCs/>
              </w:rPr>
            </w:pPr>
            <w:r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636B66" w:rsidP="0055251E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636B66" w:rsidP="0055251E">
            <w:pPr>
              <w:shd w:val="clear" w:color="auto" w:fill="FFFFFF"/>
              <w:jc w:val="center"/>
            </w:pPr>
            <w: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636B66" w:rsidP="0055251E">
            <w:pPr>
              <w:shd w:val="clear" w:color="auto" w:fill="FFFFFF"/>
              <w:jc w:val="center"/>
            </w:pPr>
            <w: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636B66" w:rsidP="0055251E">
            <w:pPr>
              <w:shd w:val="clear" w:color="auto" w:fill="FFFFFF"/>
              <w:jc w:val="center"/>
            </w:pPr>
            <w:r>
              <w:t>35,2</w:t>
            </w:r>
          </w:p>
        </w:tc>
      </w:tr>
      <w:tr w:rsidR="00495FA4" w:rsidRPr="00F675F5" w:rsidTr="00636B66">
        <w:trPr>
          <w:trHeight w:hRule="exact" w:val="53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5FA4" w:rsidRPr="00F675F5" w:rsidRDefault="00636B66" w:rsidP="0055251E">
            <w:pPr>
              <w:shd w:val="clear" w:color="auto" w:fill="FFFFFF"/>
            </w:pPr>
            <w:r>
              <w:t>Мероприятия в сфере муниципального управления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Default="00636B66" w:rsidP="003B0703">
            <w:pPr>
              <w:jc w:val="center"/>
              <w:rPr>
                <w:bCs/>
              </w:rPr>
            </w:pPr>
          </w:p>
          <w:p w:rsidR="00495FA4" w:rsidRPr="00AA6DBD" w:rsidRDefault="00636B66" w:rsidP="003B0703">
            <w:pPr>
              <w:jc w:val="center"/>
              <w:rPr>
                <w:bCs/>
              </w:rPr>
            </w:pPr>
            <w:r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636B66" w:rsidP="0055251E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636B66" w:rsidP="0055251E">
            <w:pPr>
              <w:shd w:val="clear" w:color="auto" w:fill="FFFFFF"/>
              <w:jc w:val="center"/>
            </w:pPr>
            <w: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636B66" w:rsidP="0055251E">
            <w:pPr>
              <w:shd w:val="clear" w:color="auto" w:fill="FFFFFF"/>
              <w:jc w:val="center"/>
            </w:pPr>
            <w:r>
              <w:t>89 1 00 41210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495FA4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5FA4" w:rsidRPr="00F675F5" w:rsidRDefault="00636B66" w:rsidP="0055251E">
            <w:pPr>
              <w:shd w:val="clear" w:color="auto" w:fill="FFFFFF"/>
              <w:jc w:val="center"/>
            </w:pPr>
            <w:r>
              <w:t>35,2</w:t>
            </w:r>
          </w:p>
        </w:tc>
      </w:tr>
      <w:tr w:rsidR="00636B66" w:rsidRPr="00F675F5" w:rsidTr="00E365BB">
        <w:trPr>
          <w:trHeight w:hRule="exact" w:val="71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Pr="00F675F5" w:rsidRDefault="00636B66" w:rsidP="00636B66">
            <w:pPr>
              <w:shd w:val="clear" w:color="auto" w:fill="FFFFFF"/>
            </w:pPr>
            <w:r w:rsidRPr="00F675F5">
              <w:t xml:space="preserve">Закупка товаров, работ и услуг для </w:t>
            </w:r>
            <w:r>
              <w:t xml:space="preserve">обеспечения </w:t>
            </w:r>
            <w:r w:rsidRPr="00F675F5">
              <w:t>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Default="00636B66" w:rsidP="003B0703">
            <w:pPr>
              <w:jc w:val="center"/>
              <w:rPr>
                <w:bCs/>
              </w:rPr>
            </w:pPr>
          </w:p>
          <w:p w:rsidR="00636B66" w:rsidRDefault="00636B66" w:rsidP="003B0703">
            <w:pPr>
              <w:jc w:val="center"/>
              <w:rPr>
                <w:bCs/>
              </w:rPr>
            </w:pPr>
          </w:p>
          <w:p w:rsidR="00636B66" w:rsidRPr="00AA6DBD" w:rsidRDefault="00636B66" w:rsidP="003B0703">
            <w:pPr>
              <w:jc w:val="center"/>
              <w:rPr>
                <w:bCs/>
              </w:rPr>
            </w:pPr>
            <w:r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  <w: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  <w:r>
              <w:t>89 1 00 41210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  <w: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  <w:r>
              <w:t>35,2</w:t>
            </w:r>
          </w:p>
        </w:tc>
      </w:tr>
      <w:tr w:rsidR="00636B66" w:rsidRPr="00F675F5" w:rsidTr="00E365BB">
        <w:trPr>
          <w:trHeight w:hRule="exact" w:val="71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Pr="00F675F5" w:rsidRDefault="00636B66" w:rsidP="00636B66">
            <w:pPr>
              <w:shd w:val="clear" w:color="auto" w:fill="FFFFFF"/>
            </w:pPr>
            <w:r w:rsidRPr="00F675F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Default="00636B66" w:rsidP="003B0703">
            <w:pPr>
              <w:jc w:val="center"/>
              <w:rPr>
                <w:bCs/>
              </w:rPr>
            </w:pPr>
          </w:p>
          <w:p w:rsidR="00636B66" w:rsidRDefault="00636B66" w:rsidP="003B0703">
            <w:pPr>
              <w:jc w:val="center"/>
              <w:rPr>
                <w:bCs/>
              </w:rPr>
            </w:pPr>
          </w:p>
          <w:p w:rsidR="00636B66" w:rsidRPr="00AA6DBD" w:rsidRDefault="00636B66" w:rsidP="003B0703">
            <w:pPr>
              <w:jc w:val="center"/>
              <w:rPr>
                <w:bCs/>
              </w:rPr>
            </w:pPr>
            <w:r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  <w: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  <w:r>
              <w:t>89 1 00 41210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  <w: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  <w:r>
              <w:t>35,2</w:t>
            </w:r>
          </w:p>
        </w:tc>
      </w:tr>
      <w:tr w:rsidR="00636B66" w:rsidRPr="00F675F5" w:rsidTr="00E365BB">
        <w:trPr>
          <w:trHeight w:hRule="exact" w:val="71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Pr="00F675F5" w:rsidRDefault="00636B66" w:rsidP="00636B66">
            <w:pPr>
              <w:shd w:val="clear" w:color="auto" w:fill="FFFFFF"/>
            </w:pPr>
            <w:r w:rsidRPr="00F675F5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Pr="00AA6DBD" w:rsidRDefault="00636B66" w:rsidP="003B0703">
            <w:pPr>
              <w:jc w:val="center"/>
              <w:rPr>
                <w:bCs/>
              </w:rPr>
            </w:pPr>
            <w:r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  <w: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  <w:r>
              <w:t>89 1 00 41210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  <w: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  <w:r>
              <w:t>35,2</w:t>
            </w:r>
          </w:p>
        </w:tc>
      </w:tr>
      <w:tr w:rsidR="008B5B0C" w:rsidRPr="00F675F5" w:rsidTr="00885F21">
        <w:trPr>
          <w:trHeight w:hRule="exact" w:val="34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3B0703">
            <w:pPr>
              <w:jc w:val="center"/>
            </w:pPr>
            <w:r w:rsidRPr="00F675F5">
              <w:rPr>
                <w:b/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12502B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208,8</w:t>
            </w:r>
          </w:p>
        </w:tc>
      </w:tr>
      <w:tr w:rsidR="008B5B0C" w:rsidRPr="00F675F5" w:rsidTr="00885F21">
        <w:trPr>
          <w:trHeight w:hRule="exact" w:val="55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12502B" w:rsidP="0055251E">
            <w:pPr>
              <w:shd w:val="clear" w:color="auto" w:fill="FFFFFF"/>
              <w:jc w:val="center"/>
            </w:pPr>
            <w:r w:rsidRPr="00F675F5">
              <w:t>208,8</w:t>
            </w:r>
          </w:p>
        </w:tc>
      </w:tr>
      <w:tr w:rsidR="008B5B0C" w:rsidRPr="00F675F5" w:rsidTr="00885F21">
        <w:trPr>
          <w:trHeight w:hRule="exact" w:val="78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17 0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D6C" w:rsidRDefault="001D5D6C" w:rsidP="0055251E">
            <w:pPr>
              <w:jc w:val="center"/>
            </w:pPr>
          </w:p>
          <w:p w:rsidR="001D5D6C" w:rsidRDefault="001D5D6C" w:rsidP="0055251E">
            <w:pPr>
              <w:jc w:val="center"/>
            </w:pPr>
          </w:p>
          <w:p w:rsidR="008B5B0C" w:rsidRPr="00F675F5" w:rsidRDefault="0012502B" w:rsidP="0055251E">
            <w:pPr>
              <w:jc w:val="center"/>
            </w:pPr>
            <w:r w:rsidRPr="00F675F5">
              <w:t>208,8</w:t>
            </w:r>
          </w:p>
        </w:tc>
      </w:tr>
      <w:tr w:rsidR="008B5B0C" w:rsidRPr="00F675F5" w:rsidTr="00E365BB">
        <w:trPr>
          <w:trHeight w:hRule="exact" w:val="43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rPr>
                <w:color w:val="00000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 xml:space="preserve">03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D6C" w:rsidRDefault="001D5D6C" w:rsidP="0055251E">
            <w:pPr>
              <w:jc w:val="center"/>
            </w:pPr>
          </w:p>
          <w:p w:rsidR="008B5B0C" w:rsidRPr="00F675F5" w:rsidRDefault="0012502B" w:rsidP="0055251E">
            <w:pPr>
              <w:jc w:val="center"/>
            </w:pPr>
            <w:r w:rsidRPr="00F675F5">
              <w:t>208,8</w:t>
            </w:r>
          </w:p>
        </w:tc>
      </w:tr>
      <w:tr w:rsidR="008B5B0C" w:rsidRPr="00F675F5" w:rsidTr="001D5D6C">
        <w:trPr>
          <w:trHeight w:hRule="exact" w:val="95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rPr>
                <w:color w:val="00000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1958" w:rsidRDefault="00E01958" w:rsidP="003B0703">
            <w:pPr>
              <w:jc w:val="center"/>
              <w:rPr>
                <w:bCs/>
              </w:rPr>
            </w:pPr>
          </w:p>
          <w:p w:rsidR="00E01958" w:rsidRDefault="00E01958" w:rsidP="003B0703">
            <w:pPr>
              <w:jc w:val="center"/>
              <w:rPr>
                <w:bCs/>
              </w:rPr>
            </w:pPr>
          </w:p>
          <w:p w:rsidR="001D5D6C" w:rsidRDefault="001D5D6C" w:rsidP="003B0703">
            <w:pPr>
              <w:jc w:val="center"/>
              <w:rPr>
                <w:bCs/>
              </w:rPr>
            </w:pPr>
          </w:p>
          <w:p w:rsidR="008B5B0C" w:rsidRPr="00E01958" w:rsidRDefault="008B5B0C" w:rsidP="003B0703">
            <w:pPr>
              <w:jc w:val="center"/>
            </w:pPr>
            <w:r w:rsidRPr="00E01958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DBD" w:rsidRDefault="00AA6DBD" w:rsidP="0055251E">
            <w:pPr>
              <w:jc w:val="center"/>
            </w:pPr>
          </w:p>
          <w:p w:rsidR="00AA6DBD" w:rsidRDefault="00AA6DBD" w:rsidP="0055251E">
            <w:pPr>
              <w:jc w:val="center"/>
            </w:pPr>
          </w:p>
          <w:p w:rsidR="001D5D6C" w:rsidRDefault="001D5D6C" w:rsidP="0055251E">
            <w:pPr>
              <w:jc w:val="center"/>
            </w:pPr>
          </w:p>
          <w:p w:rsidR="008B5B0C" w:rsidRPr="00F675F5" w:rsidRDefault="0012502B" w:rsidP="0055251E">
            <w:pPr>
              <w:jc w:val="center"/>
            </w:pPr>
            <w:r w:rsidRPr="00F675F5">
              <w:t>208,8</w:t>
            </w:r>
          </w:p>
        </w:tc>
      </w:tr>
      <w:tr w:rsidR="008B5B0C" w:rsidRPr="00F675F5" w:rsidTr="00E365BB">
        <w:trPr>
          <w:trHeight w:hRule="exact" w:val="77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Default="00E365BB" w:rsidP="003B0703">
            <w:pPr>
              <w:jc w:val="center"/>
              <w:rPr>
                <w:b/>
                <w:bCs/>
              </w:rPr>
            </w:pPr>
          </w:p>
          <w:p w:rsidR="00E365BB" w:rsidRDefault="00E365BB" w:rsidP="003B0703">
            <w:pPr>
              <w:jc w:val="center"/>
              <w:rPr>
                <w:b/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DBD" w:rsidRDefault="00AA6DBD" w:rsidP="0055251E">
            <w:pPr>
              <w:jc w:val="center"/>
            </w:pPr>
          </w:p>
          <w:p w:rsidR="00AA6DBD" w:rsidRDefault="00AA6DBD" w:rsidP="0055251E">
            <w:pPr>
              <w:jc w:val="center"/>
            </w:pPr>
          </w:p>
          <w:p w:rsidR="008B5B0C" w:rsidRPr="00F675F5" w:rsidRDefault="0012502B" w:rsidP="0055251E">
            <w:pPr>
              <w:jc w:val="center"/>
            </w:pPr>
            <w:r w:rsidRPr="00F675F5">
              <w:t>208,8</w:t>
            </w:r>
          </w:p>
        </w:tc>
      </w:tr>
      <w:tr w:rsidR="008B5B0C" w:rsidRPr="00F675F5" w:rsidTr="00E365BB">
        <w:trPr>
          <w:trHeight w:hRule="exact" w:val="141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  <w:rPr>
                <w:i/>
              </w:rPr>
            </w:pPr>
            <w:r w:rsidRPr="00F675F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523BF" w:rsidP="0055251E">
            <w:pPr>
              <w:shd w:val="clear" w:color="auto" w:fill="FFFFFF"/>
              <w:jc w:val="center"/>
            </w:pPr>
            <w:r>
              <w:t>208,8</w:t>
            </w:r>
          </w:p>
        </w:tc>
      </w:tr>
      <w:tr w:rsidR="008B5B0C" w:rsidRPr="00F675F5" w:rsidTr="00885F21">
        <w:trPr>
          <w:trHeight w:hRule="exact" w:val="53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  <w:rPr>
                <w:color w:val="000000"/>
              </w:rPr>
            </w:pPr>
            <w:r w:rsidRPr="00F675F5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523BF" w:rsidP="0055251E">
            <w:pPr>
              <w:shd w:val="clear" w:color="auto" w:fill="FFFFFF"/>
              <w:jc w:val="center"/>
            </w:pPr>
            <w:r>
              <w:t>208,8</w:t>
            </w:r>
          </w:p>
        </w:tc>
      </w:tr>
      <w:tr w:rsidR="008B5B0C" w:rsidRPr="00F675F5" w:rsidTr="00885F21">
        <w:trPr>
          <w:trHeight w:hRule="exact" w:val="53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703" w:rsidRDefault="003B0703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12502B" w:rsidP="0055251E">
            <w:pPr>
              <w:shd w:val="clear" w:color="auto" w:fill="FFFFFF"/>
              <w:jc w:val="center"/>
            </w:pPr>
            <w:r w:rsidRPr="00F675F5">
              <w:t>145,7</w:t>
            </w:r>
          </w:p>
        </w:tc>
      </w:tr>
      <w:tr w:rsidR="008B5B0C" w:rsidRPr="00F675F5" w:rsidTr="003B0703">
        <w:trPr>
          <w:trHeight w:hRule="exact" w:val="98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</w:pPr>
            <w:r w:rsidRPr="00F675F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E365BB" w:rsidRPr="00AA6DBD" w:rsidRDefault="00E365BB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12502B" w:rsidP="00753420">
            <w:pPr>
              <w:shd w:val="clear" w:color="auto" w:fill="FFFFFF"/>
              <w:jc w:val="center"/>
            </w:pPr>
            <w:r w:rsidRPr="00F675F5">
              <w:t>63,1</w:t>
            </w:r>
          </w:p>
        </w:tc>
      </w:tr>
      <w:tr w:rsidR="008B5B0C" w:rsidRPr="00F675F5" w:rsidTr="00440FA6">
        <w:trPr>
          <w:trHeight w:hRule="exact" w:val="286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3B0703">
            <w:pPr>
              <w:jc w:val="center"/>
            </w:pPr>
            <w:r w:rsidRPr="00F675F5">
              <w:rPr>
                <w:b/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  <w:rPr>
                <w:b/>
              </w:rPr>
            </w:pPr>
            <w:r w:rsidRPr="00F675F5">
              <w:rPr>
                <w:b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523BF" w:rsidP="0055251E">
            <w:pPr>
              <w:jc w:val="center"/>
              <w:rPr>
                <w:b/>
              </w:rPr>
            </w:pPr>
            <w:r>
              <w:rPr>
                <w:b/>
              </w:rPr>
              <w:t>289,7</w:t>
            </w:r>
          </w:p>
        </w:tc>
      </w:tr>
      <w:tr w:rsidR="008B5B0C" w:rsidRPr="00F675F5" w:rsidTr="008523BF">
        <w:trPr>
          <w:trHeight w:hRule="exact" w:val="34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  <w:rPr>
                <w:bCs/>
              </w:rPr>
            </w:pPr>
            <w:r w:rsidRPr="00F675F5">
              <w:rPr>
                <w:bCs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523BF" w:rsidP="0055251E">
            <w:pPr>
              <w:jc w:val="center"/>
            </w:pPr>
            <w:r>
              <w:t>74,7</w:t>
            </w:r>
          </w:p>
        </w:tc>
      </w:tr>
      <w:tr w:rsidR="008B5B0C" w:rsidRPr="00F675F5" w:rsidTr="00E365BB">
        <w:trPr>
          <w:trHeight w:hRule="exact" w:val="1258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E365BB" w:rsidP="00700EF6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>
              <w:rPr>
                <w:b w:val="0"/>
                <w:i w:val="0"/>
                <w:color w:val="000000"/>
                <w:sz w:val="20"/>
                <w:szCs w:val="20"/>
              </w:rPr>
              <w:t>Муниципальная п</w:t>
            </w:r>
            <w:r w:rsidR="008B5B0C" w:rsidRPr="00F675F5">
              <w:rPr>
                <w:b w:val="0"/>
                <w:i w:val="0"/>
                <w:color w:val="000000"/>
                <w:sz w:val="20"/>
                <w:szCs w:val="20"/>
              </w:rPr>
              <w:t>рограмм</w:t>
            </w:r>
            <w:r>
              <w:rPr>
                <w:b w:val="0"/>
                <w:i w:val="0"/>
                <w:color w:val="000000"/>
                <w:sz w:val="20"/>
                <w:szCs w:val="20"/>
              </w:rPr>
              <w:t xml:space="preserve">а « </w:t>
            </w:r>
            <w:proofErr w:type="gramStart"/>
            <w:r>
              <w:rPr>
                <w:b w:val="0"/>
                <w:i w:val="0"/>
                <w:color w:val="000000"/>
                <w:sz w:val="20"/>
                <w:szCs w:val="20"/>
              </w:rPr>
              <w:t>К</w:t>
            </w:r>
            <w:r w:rsidR="008B5B0C" w:rsidRPr="00F675F5">
              <w:rPr>
                <w:b w:val="0"/>
                <w:i w:val="0"/>
                <w:color w:val="000000"/>
                <w:sz w:val="20"/>
                <w:szCs w:val="20"/>
              </w:rPr>
              <w:t>омплексного</w:t>
            </w:r>
            <w:proofErr w:type="gramEnd"/>
            <w:r w:rsidR="008B5B0C" w:rsidRPr="00F675F5">
              <w:rPr>
                <w:b w:val="0"/>
                <w:i w:val="0"/>
                <w:color w:val="000000"/>
                <w:sz w:val="20"/>
                <w:szCs w:val="20"/>
              </w:rPr>
              <w:t> </w:t>
            </w:r>
          </w:p>
          <w:p w:rsidR="008B5B0C" w:rsidRPr="00F675F5" w:rsidRDefault="008B5B0C" w:rsidP="00700EF6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развития социальной инфраструктуры</w:t>
            </w:r>
          </w:p>
          <w:p w:rsidR="008B5B0C" w:rsidRPr="00F675F5" w:rsidRDefault="008B5B0C" w:rsidP="00700EF6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 xml:space="preserve"> Белозерьевского  сельского поселения </w:t>
            </w:r>
          </w:p>
          <w:p w:rsidR="008B5B0C" w:rsidRPr="00F675F5" w:rsidRDefault="008B5B0C" w:rsidP="00700EF6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Ромодановского муниципального района Республики Мордовия на 2018</w:t>
            </w:r>
            <w:r w:rsidRPr="00F675F5">
              <w:rPr>
                <w:i w:val="0"/>
                <w:color w:val="000000"/>
                <w:sz w:val="20"/>
                <w:szCs w:val="20"/>
              </w:rPr>
              <w:t>-</w:t>
            </w: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2030 годы</w:t>
            </w:r>
            <w:r w:rsidR="00E365BB">
              <w:rPr>
                <w:b w:val="0"/>
                <w:i w:val="0"/>
                <w:color w:val="000000"/>
                <w:sz w:val="20"/>
                <w:szCs w:val="20"/>
              </w:rPr>
              <w:t>»</w:t>
            </w:r>
          </w:p>
          <w:p w:rsidR="008B5B0C" w:rsidRPr="00F675F5" w:rsidRDefault="008B5B0C" w:rsidP="0055251E">
            <w:pPr>
              <w:shd w:val="clear" w:color="auto" w:fill="FFFFFF"/>
              <w:rPr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B5B0C" w:rsidRPr="00F675F5" w:rsidRDefault="008523BF" w:rsidP="0055251E">
            <w:pPr>
              <w:jc w:val="center"/>
            </w:pPr>
            <w:r>
              <w:t>74,7</w:t>
            </w:r>
          </w:p>
        </w:tc>
      </w:tr>
      <w:tr w:rsidR="008B5B0C" w:rsidRPr="00F675F5" w:rsidTr="008523BF">
        <w:trPr>
          <w:trHeight w:hRule="exact" w:val="126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700EF6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 xml:space="preserve">Программы </w:t>
            </w:r>
            <w:proofErr w:type="gramStart"/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комплексного</w:t>
            </w:r>
            <w:proofErr w:type="gramEnd"/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 </w:t>
            </w:r>
          </w:p>
          <w:p w:rsidR="008B5B0C" w:rsidRPr="00F675F5" w:rsidRDefault="008B5B0C" w:rsidP="00700EF6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развития социальной инфраструктуры</w:t>
            </w:r>
          </w:p>
          <w:p w:rsidR="008B5B0C" w:rsidRPr="00F675F5" w:rsidRDefault="008B5B0C" w:rsidP="00700EF6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 xml:space="preserve"> Белозерьевского  сельского поселения </w:t>
            </w:r>
          </w:p>
          <w:p w:rsidR="008B5B0C" w:rsidRPr="00F675F5" w:rsidRDefault="008B5B0C" w:rsidP="00700EF6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Ромодановского муниципального района Республики Мордовия на 2018</w:t>
            </w:r>
            <w:r w:rsidRPr="00F675F5">
              <w:rPr>
                <w:i w:val="0"/>
                <w:color w:val="000000"/>
                <w:sz w:val="20"/>
                <w:szCs w:val="20"/>
              </w:rPr>
              <w:t>-</w:t>
            </w: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2030 годы</w:t>
            </w:r>
          </w:p>
          <w:p w:rsidR="008B5B0C" w:rsidRPr="00F675F5" w:rsidRDefault="008B5B0C" w:rsidP="0055251E">
            <w:pPr>
              <w:shd w:val="clear" w:color="auto" w:fill="FFFFFF"/>
              <w:rPr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10 1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B5B0C" w:rsidRPr="00F675F5" w:rsidRDefault="008523BF" w:rsidP="0055251E">
            <w:pPr>
              <w:jc w:val="center"/>
            </w:pPr>
            <w:r>
              <w:t>74,7</w:t>
            </w:r>
          </w:p>
        </w:tc>
      </w:tr>
      <w:tr w:rsidR="008B5B0C" w:rsidRPr="00F675F5" w:rsidTr="00E365BB">
        <w:trPr>
          <w:trHeight w:hRule="exact" w:val="101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E365BB">
            <w:pPr>
              <w:shd w:val="clear" w:color="auto" w:fill="FFFFFF"/>
              <w:rPr>
                <w:bCs/>
              </w:rPr>
            </w:pPr>
            <w:r w:rsidRPr="00F675F5">
              <w:rPr>
                <w:bCs/>
              </w:rPr>
              <w:t>Основное ме</w:t>
            </w:r>
            <w:r w:rsidR="00E365BB">
              <w:rPr>
                <w:bCs/>
              </w:rPr>
              <w:t>роприятие содействие развитию сет</w:t>
            </w:r>
            <w:r w:rsidRPr="00F675F5">
              <w:rPr>
                <w:bCs/>
              </w:rPr>
              <w:t>и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jc w:val="center"/>
            </w:pPr>
          </w:p>
          <w:p w:rsidR="008B5B0C" w:rsidRPr="00F675F5" w:rsidRDefault="008B5B0C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B5B0C" w:rsidRPr="00F675F5" w:rsidRDefault="008B5B0C" w:rsidP="0055251E">
            <w:pPr>
              <w:jc w:val="center"/>
            </w:pPr>
            <w:r w:rsidRPr="00F675F5">
              <w:t xml:space="preserve">10 1 01 </w:t>
            </w:r>
          </w:p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B5B0C" w:rsidRPr="00F675F5" w:rsidRDefault="008523BF" w:rsidP="0055251E">
            <w:pPr>
              <w:jc w:val="center"/>
            </w:pPr>
            <w:r>
              <w:t>74,7</w:t>
            </w:r>
          </w:p>
        </w:tc>
      </w:tr>
      <w:tr w:rsidR="00737DFD" w:rsidRPr="00F675F5" w:rsidTr="00E365BB">
        <w:trPr>
          <w:trHeight w:hRule="exact" w:val="101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DFD" w:rsidRPr="00F675F5" w:rsidRDefault="00737DFD" w:rsidP="00E365BB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DFD" w:rsidRPr="00AA6DBD" w:rsidRDefault="00737DFD" w:rsidP="003B0703">
            <w:pPr>
              <w:jc w:val="center"/>
              <w:rPr>
                <w:bCs/>
              </w:rPr>
            </w:pPr>
          </w:p>
          <w:p w:rsidR="00737DFD" w:rsidRPr="00AA6DBD" w:rsidRDefault="00737DFD" w:rsidP="003B0703">
            <w:pPr>
              <w:jc w:val="center"/>
              <w:rPr>
                <w:bCs/>
              </w:rPr>
            </w:pPr>
          </w:p>
          <w:p w:rsidR="00737DFD" w:rsidRPr="00AA6DBD" w:rsidRDefault="00737DFD" w:rsidP="003B0703">
            <w:pPr>
              <w:jc w:val="center"/>
              <w:rPr>
                <w:bCs/>
              </w:rPr>
            </w:pPr>
          </w:p>
          <w:p w:rsidR="00737DFD" w:rsidRPr="00AA6DBD" w:rsidRDefault="00737DFD" w:rsidP="003B0703">
            <w:pPr>
              <w:jc w:val="center"/>
              <w:rPr>
                <w:bCs/>
              </w:rPr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7DFD" w:rsidRPr="00F675F5" w:rsidRDefault="00737DFD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7DFD" w:rsidRPr="00F675F5" w:rsidRDefault="00737DFD" w:rsidP="0055251E">
            <w:pPr>
              <w:shd w:val="clear" w:color="auto" w:fill="FFFFFF"/>
              <w:jc w:val="center"/>
            </w:pPr>
            <w: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7DFD" w:rsidRPr="00F675F5" w:rsidRDefault="00737DFD" w:rsidP="0055251E">
            <w:pPr>
              <w:jc w:val="center"/>
            </w:pPr>
            <w:r>
              <w:t>10 1 01 44100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7DFD" w:rsidRPr="00F675F5" w:rsidRDefault="00737DFD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DFD" w:rsidRDefault="00737DFD" w:rsidP="0055251E">
            <w:pPr>
              <w:jc w:val="center"/>
            </w:pPr>
          </w:p>
          <w:p w:rsidR="00737DFD" w:rsidRDefault="00737DFD" w:rsidP="0055251E">
            <w:pPr>
              <w:jc w:val="center"/>
            </w:pPr>
          </w:p>
          <w:p w:rsidR="00737DFD" w:rsidRDefault="00737DFD" w:rsidP="0055251E">
            <w:pPr>
              <w:jc w:val="center"/>
            </w:pPr>
          </w:p>
          <w:p w:rsidR="00737DFD" w:rsidRDefault="00737DFD" w:rsidP="0055251E">
            <w:pPr>
              <w:jc w:val="center"/>
            </w:pPr>
            <w:r>
              <w:t>74,7</w:t>
            </w:r>
          </w:p>
        </w:tc>
      </w:tr>
      <w:tr w:rsidR="008B5B0C" w:rsidRPr="00F675F5" w:rsidTr="00737DFD">
        <w:trPr>
          <w:trHeight w:hRule="exact" w:val="2386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  <w:rPr>
                <w:b/>
                <w:bCs/>
              </w:rPr>
            </w:pPr>
            <w:proofErr w:type="gramStart"/>
            <w:r w:rsidRPr="00F675F5">
              <w:rPr>
                <w:color w:val="000000"/>
              </w:rPr>
              <w:lastRenderedPageBreak/>
              <w:t>Осуществление полномочий по дорожной деятельности</w:t>
            </w:r>
            <w:r w:rsidR="00737DFD">
              <w:rPr>
                <w:color w:val="000000"/>
              </w:rPr>
              <w:t xml:space="preserve"> </w:t>
            </w:r>
            <w:r w:rsidRPr="00F675F5">
              <w:rPr>
                <w:color w:val="000000"/>
              </w:rPr>
              <w:t xml:space="preserve"> в отношении автомобильных дорог</w:t>
            </w:r>
            <w:r w:rsidR="00D57E3E">
              <w:rPr>
                <w:color w:val="000000"/>
              </w:rPr>
              <w:t xml:space="preserve"> </w:t>
            </w:r>
            <w:r w:rsidRPr="00F675F5">
              <w:rPr>
                <w:color w:val="000000"/>
              </w:rPr>
              <w:t xml:space="preserve"> местного значения в границах населенных пунктов</w:t>
            </w:r>
            <w:r w:rsidR="00D57E3E">
              <w:rPr>
                <w:color w:val="000000"/>
              </w:rPr>
              <w:t xml:space="preserve"> </w:t>
            </w:r>
            <w:r w:rsidRPr="00F675F5">
              <w:rPr>
                <w:color w:val="000000"/>
              </w:rPr>
              <w:t xml:space="preserve"> поселения и обеспечению безопасности</w:t>
            </w:r>
            <w:r w:rsidR="00737DFD">
              <w:rPr>
                <w:color w:val="000000"/>
              </w:rPr>
              <w:t xml:space="preserve"> </w:t>
            </w:r>
            <w:r w:rsidRPr="00F675F5">
              <w:rPr>
                <w:color w:val="000000"/>
              </w:rPr>
              <w:t xml:space="preserve"> дорожного движения на них, включая создание и обеспечение функционирования парковок (парковочных мест), осуществление муниципального контроля</w:t>
            </w:r>
            <w:r w:rsidR="00D57E3E">
              <w:rPr>
                <w:color w:val="000000"/>
              </w:rPr>
              <w:t xml:space="preserve"> </w:t>
            </w:r>
            <w:r w:rsidRPr="00F675F5">
              <w:rPr>
                <w:color w:val="000000"/>
              </w:rPr>
              <w:t xml:space="preserve"> за сохранностью автомобильных дорог</w:t>
            </w:r>
            <w:r w:rsidR="00D57E3E">
              <w:rPr>
                <w:color w:val="000000"/>
              </w:rPr>
              <w:t xml:space="preserve"> </w:t>
            </w:r>
            <w:r w:rsidRPr="00F675F5">
              <w:rPr>
                <w:color w:val="000000"/>
              </w:rPr>
              <w:t xml:space="preserve">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F675F5">
              <w:rPr>
                <w:color w:val="000000"/>
              </w:rPr>
              <w:t xml:space="preserve"> </w:t>
            </w:r>
            <w:proofErr w:type="gramStart"/>
            <w:r w:rsidRPr="00F675F5">
              <w:rPr>
                <w:color w:val="000000"/>
              </w:rPr>
              <w:t>соответствии</w:t>
            </w:r>
            <w:proofErr w:type="gramEnd"/>
            <w:r w:rsidRPr="00F675F5">
              <w:rPr>
                <w:color w:val="000000"/>
              </w:rPr>
              <w:t xml:space="preserve"> с законодательством Российской Федерации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737DFD" w:rsidRPr="00AA6DBD" w:rsidRDefault="00737DFD" w:rsidP="003B0703">
            <w:pPr>
              <w:jc w:val="center"/>
              <w:rPr>
                <w:bCs/>
              </w:rPr>
            </w:pPr>
          </w:p>
          <w:p w:rsidR="00737DFD" w:rsidRPr="00AA6DBD" w:rsidRDefault="00737DFD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10 1 01 44102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1D5D6C" w:rsidRDefault="001D5D6C" w:rsidP="0055251E">
            <w:pPr>
              <w:jc w:val="center"/>
            </w:pPr>
          </w:p>
          <w:p w:rsidR="001D5D6C" w:rsidRDefault="001D5D6C" w:rsidP="0055251E">
            <w:pPr>
              <w:jc w:val="center"/>
            </w:pPr>
          </w:p>
          <w:p w:rsidR="008B5B0C" w:rsidRPr="00F675F5" w:rsidRDefault="008523BF" w:rsidP="0055251E">
            <w:pPr>
              <w:jc w:val="center"/>
            </w:pPr>
            <w:r>
              <w:t>74,7</w:t>
            </w:r>
          </w:p>
        </w:tc>
      </w:tr>
      <w:tr w:rsidR="00737DFD" w:rsidRPr="00F675F5" w:rsidTr="001D5D6C">
        <w:trPr>
          <w:trHeight w:hRule="exact" w:val="94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DFD" w:rsidRPr="00F675F5" w:rsidRDefault="00737DFD" w:rsidP="0055251E">
            <w:pPr>
              <w:shd w:val="clear" w:color="auto" w:fill="FFFFFF"/>
            </w:pPr>
            <w:r>
              <w:t>З</w:t>
            </w:r>
            <w:r w:rsidRPr="00F675F5"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DFD" w:rsidRPr="00AA6DBD" w:rsidRDefault="00737DFD" w:rsidP="003B0703">
            <w:pPr>
              <w:jc w:val="center"/>
              <w:rPr>
                <w:bCs/>
              </w:rPr>
            </w:pPr>
          </w:p>
          <w:p w:rsidR="00737DFD" w:rsidRPr="00AA6DBD" w:rsidRDefault="00737DFD" w:rsidP="003B0703">
            <w:pPr>
              <w:jc w:val="center"/>
              <w:rPr>
                <w:bCs/>
              </w:rPr>
            </w:pPr>
          </w:p>
          <w:p w:rsidR="001D5D6C" w:rsidRDefault="001D5D6C" w:rsidP="003B0703">
            <w:pPr>
              <w:jc w:val="center"/>
              <w:rPr>
                <w:bCs/>
              </w:rPr>
            </w:pPr>
          </w:p>
          <w:p w:rsidR="00737DFD" w:rsidRPr="00AA6DBD" w:rsidRDefault="00737DFD" w:rsidP="003B0703">
            <w:pPr>
              <w:jc w:val="center"/>
              <w:rPr>
                <w:bCs/>
              </w:rPr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7DFD" w:rsidRPr="00F675F5" w:rsidRDefault="00737DFD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7DFD" w:rsidRPr="00F675F5" w:rsidRDefault="00737DFD" w:rsidP="0055251E">
            <w:pPr>
              <w:shd w:val="clear" w:color="auto" w:fill="FFFFFF"/>
              <w:jc w:val="center"/>
            </w:pPr>
            <w: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7DFD" w:rsidRPr="00F675F5" w:rsidRDefault="00737DFD" w:rsidP="0055251E">
            <w:pPr>
              <w:shd w:val="clear" w:color="auto" w:fill="FFFFFF"/>
              <w:jc w:val="center"/>
            </w:pPr>
            <w:r>
              <w:t>10 1 01 44102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7DFD" w:rsidRPr="00F675F5" w:rsidRDefault="00737DFD" w:rsidP="0055251E">
            <w:pPr>
              <w:shd w:val="clear" w:color="auto" w:fill="FFFFFF"/>
              <w:jc w:val="center"/>
            </w:pPr>
            <w: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DFD" w:rsidRDefault="00737DFD" w:rsidP="0055251E">
            <w:pPr>
              <w:jc w:val="center"/>
            </w:pPr>
          </w:p>
          <w:p w:rsidR="00737DFD" w:rsidRDefault="00737DFD" w:rsidP="0055251E">
            <w:pPr>
              <w:jc w:val="center"/>
            </w:pPr>
          </w:p>
          <w:p w:rsidR="00737DFD" w:rsidRDefault="00737DFD" w:rsidP="0055251E">
            <w:pPr>
              <w:jc w:val="center"/>
            </w:pPr>
          </w:p>
          <w:p w:rsidR="00737DFD" w:rsidRDefault="00737DFD" w:rsidP="0055251E">
            <w:pPr>
              <w:jc w:val="center"/>
            </w:pPr>
            <w:r>
              <w:t>74,7</w:t>
            </w:r>
          </w:p>
        </w:tc>
      </w:tr>
      <w:tr w:rsidR="00737DFD" w:rsidRPr="00F675F5" w:rsidTr="00885F21">
        <w:trPr>
          <w:trHeight w:hRule="exact" w:val="89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DFD" w:rsidRDefault="00737DFD" w:rsidP="0055251E">
            <w:pPr>
              <w:shd w:val="clear" w:color="auto" w:fill="FFFFFF"/>
            </w:pPr>
            <w:r>
              <w:t xml:space="preserve">Иная </w:t>
            </w:r>
            <w:r w:rsidRPr="00F675F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DFD" w:rsidRPr="00AA6DBD" w:rsidRDefault="00737DFD" w:rsidP="003B0703">
            <w:pPr>
              <w:jc w:val="center"/>
              <w:rPr>
                <w:bCs/>
              </w:rPr>
            </w:pPr>
          </w:p>
          <w:p w:rsidR="00737DFD" w:rsidRPr="00AA6DBD" w:rsidRDefault="00737DFD" w:rsidP="003B0703">
            <w:pPr>
              <w:jc w:val="center"/>
              <w:rPr>
                <w:bCs/>
              </w:rPr>
            </w:pPr>
          </w:p>
          <w:p w:rsidR="00737DFD" w:rsidRPr="00AA6DBD" w:rsidRDefault="00737DFD" w:rsidP="003B0703">
            <w:pPr>
              <w:jc w:val="center"/>
              <w:rPr>
                <w:bCs/>
              </w:rPr>
            </w:pPr>
          </w:p>
          <w:p w:rsidR="00737DFD" w:rsidRPr="00AA6DBD" w:rsidRDefault="00737DFD" w:rsidP="003B0703">
            <w:pPr>
              <w:jc w:val="center"/>
              <w:rPr>
                <w:bCs/>
              </w:rPr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7DFD" w:rsidRDefault="00737DFD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7DFD" w:rsidRDefault="00737DFD" w:rsidP="0055251E">
            <w:pPr>
              <w:shd w:val="clear" w:color="auto" w:fill="FFFFFF"/>
              <w:jc w:val="center"/>
            </w:pPr>
            <w: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7DFD" w:rsidRDefault="00737DFD" w:rsidP="0055251E">
            <w:pPr>
              <w:shd w:val="clear" w:color="auto" w:fill="FFFFFF"/>
              <w:jc w:val="center"/>
            </w:pPr>
            <w:r>
              <w:t>10 1 01 44102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7DFD" w:rsidRDefault="00737DFD" w:rsidP="00737DFD">
            <w:pPr>
              <w:shd w:val="clear" w:color="auto" w:fill="FFFFFF"/>
              <w:jc w:val="center"/>
            </w:pPr>
            <w: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DFD" w:rsidRDefault="00737DFD" w:rsidP="0055251E">
            <w:pPr>
              <w:jc w:val="center"/>
            </w:pPr>
          </w:p>
          <w:p w:rsidR="00737DFD" w:rsidRDefault="00737DFD" w:rsidP="0055251E">
            <w:pPr>
              <w:jc w:val="center"/>
            </w:pPr>
          </w:p>
          <w:p w:rsidR="00737DFD" w:rsidRDefault="00737DFD" w:rsidP="0055251E">
            <w:pPr>
              <w:jc w:val="center"/>
            </w:pPr>
          </w:p>
          <w:p w:rsidR="00737DFD" w:rsidRDefault="00737DFD" w:rsidP="0055251E">
            <w:pPr>
              <w:jc w:val="center"/>
            </w:pPr>
            <w:r>
              <w:t>74,7</w:t>
            </w:r>
          </w:p>
        </w:tc>
      </w:tr>
      <w:tr w:rsidR="008B5B0C" w:rsidRPr="00F675F5" w:rsidTr="00885F21">
        <w:trPr>
          <w:trHeight w:hRule="exact" w:val="89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5B0C" w:rsidRPr="00F675F5" w:rsidRDefault="008B5B0C" w:rsidP="0055251E">
            <w:pPr>
              <w:shd w:val="clear" w:color="auto" w:fill="FFFFFF"/>
              <w:rPr>
                <w:b/>
                <w:bCs/>
              </w:rPr>
            </w:pPr>
            <w:r w:rsidRPr="00F675F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B5B0C" w:rsidRPr="00AA6DBD" w:rsidRDefault="008B5B0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10 1 01 44102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5B0C" w:rsidRPr="00F675F5" w:rsidRDefault="008B5B0C" w:rsidP="0055251E">
            <w:pPr>
              <w:shd w:val="clear" w:color="auto" w:fill="FFFFFF"/>
              <w:jc w:val="center"/>
            </w:pPr>
            <w:r w:rsidRPr="00F675F5"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B5B0C" w:rsidRPr="00F675F5" w:rsidRDefault="008523BF" w:rsidP="0055251E">
            <w:pPr>
              <w:jc w:val="center"/>
            </w:pPr>
            <w:r>
              <w:t>74,7</w:t>
            </w:r>
          </w:p>
        </w:tc>
      </w:tr>
      <w:tr w:rsidR="008523BF" w:rsidRPr="00F675F5" w:rsidTr="00737DFD">
        <w:trPr>
          <w:trHeight w:hRule="exact" w:val="49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Pr="00F675F5" w:rsidRDefault="008523BF" w:rsidP="00737DFD">
            <w:pPr>
              <w:shd w:val="clear" w:color="auto" w:fill="FFFFFF"/>
            </w:pPr>
            <w:r>
              <w:t>Другие вопросы в области национальной экономик</w:t>
            </w:r>
            <w:r w:rsidR="00737DFD">
              <w:t>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DFD" w:rsidRPr="00AA6DBD" w:rsidRDefault="00737DFD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Pr="00F675F5" w:rsidRDefault="008523BF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Pr="00F675F5" w:rsidRDefault="008523BF" w:rsidP="0055251E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Pr="00F675F5" w:rsidRDefault="008523BF" w:rsidP="0055251E">
            <w:pPr>
              <w:shd w:val="clear" w:color="auto" w:fill="FFFFFF"/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Pr="00F675F5" w:rsidRDefault="008523BF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Default="008523BF" w:rsidP="0055251E">
            <w:pPr>
              <w:jc w:val="center"/>
            </w:pPr>
          </w:p>
          <w:p w:rsidR="008523BF" w:rsidRDefault="00737DFD" w:rsidP="0055251E">
            <w:pPr>
              <w:jc w:val="center"/>
            </w:pPr>
            <w:r>
              <w:t>2</w:t>
            </w:r>
            <w:r w:rsidR="008523BF">
              <w:t>15,0</w:t>
            </w:r>
          </w:p>
        </w:tc>
      </w:tr>
      <w:tr w:rsidR="008523BF" w:rsidRPr="00F675F5" w:rsidTr="008523BF">
        <w:trPr>
          <w:trHeight w:hRule="exact" w:val="77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Pr="00F675F5" w:rsidRDefault="008523BF" w:rsidP="0055251E">
            <w:pPr>
              <w:shd w:val="clear" w:color="auto" w:fill="FFFFFF"/>
            </w:pPr>
            <w: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Pr="00F675F5" w:rsidRDefault="008523BF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Pr="00F675F5" w:rsidRDefault="008523BF" w:rsidP="0055251E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Pr="00F675F5" w:rsidRDefault="008523BF" w:rsidP="0055251E">
            <w:pPr>
              <w:shd w:val="clear" w:color="auto" w:fill="FFFFFF"/>
              <w:jc w:val="center"/>
            </w:pPr>
            <w: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Pr="00F675F5" w:rsidRDefault="008523BF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  <w:r>
              <w:t>215,0</w:t>
            </w:r>
          </w:p>
        </w:tc>
      </w:tr>
      <w:tr w:rsidR="008523BF" w:rsidRPr="00F675F5" w:rsidTr="00885F21">
        <w:trPr>
          <w:trHeight w:hRule="exact" w:val="89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Pr="00F675F5" w:rsidRDefault="008523BF" w:rsidP="0055251E">
            <w:pPr>
              <w:shd w:val="clear" w:color="auto" w:fill="FFFFFF"/>
            </w:pPr>
            <w:r>
              <w:t xml:space="preserve">Не программные расходы в рамках </w:t>
            </w:r>
            <w:proofErr w:type="gramStart"/>
            <w:r>
              <w:t>обеспечения</w:t>
            </w:r>
            <w:r w:rsidR="00737DFD">
              <w:t xml:space="preserve"> </w:t>
            </w:r>
            <w:r>
              <w:t xml:space="preserve"> деятельности</w:t>
            </w:r>
            <w:r w:rsidR="00737DFD">
              <w:t xml:space="preserve"> </w:t>
            </w:r>
            <w:r>
              <w:t xml:space="preserve"> главных распорядителей бюджетных средств Республики</w:t>
            </w:r>
            <w:proofErr w:type="gramEnd"/>
            <w:r>
              <w:t xml:space="preserve">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</w:p>
          <w:p w:rsidR="008523BF" w:rsidRPr="00AA6DBD" w:rsidRDefault="008523BF" w:rsidP="003B0703">
            <w:pPr>
              <w:jc w:val="center"/>
              <w:rPr>
                <w:bCs/>
              </w:rPr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Pr="00F675F5" w:rsidRDefault="008523BF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Pr="00F675F5" w:rsidRDefault="008523BF" w:rsidP="0055251E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Pr="00F675F5" w:rsidRDefault="008523BF" w:rsidP="0055251E">
            <w:pPr>
              <w:shd w:val="clear" w:color="auto" w:fill="FFFFFF"/>
              <w:jc w:val="center"/>
            </w:pPr>
            <w: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Pr="00F675F5" w:rsidRDefault="008523BF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</w:p>
          <w:p w:rsidR="008523BF" w:rsidRDefault="008523BF" w:rsidP="0055251E">
            <w:pPr>
              <w:jc w:val="center"/>
            </w:pPr>
            <w:r>
              <w:t>215,0</w:t>
            </w:r>
          </w:p>
        </w:tc>
      </w:tr>
      <w:tr w:rsidR="00737DFD" w:rsidRPr="00F675F5" w:rsidTr="00737DFD">
        <w:trPr>
          <w:trHeight w:hRule="exact" w:val="52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DFD" w:rsidRDefault="00737DFD" w:rsidP="0055251E">
            <w:pPr>
              <w:shd w:val="clear" w:color="auto" w:fill="FFFFFF"/>
            </w:pPr>
            <w:r>
              <w:t>Мероприятия по организации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DFD" w:rsidRPr="00AA6DBD" w:rsidRDefault="00737DFD" w:rsidP="003B0703">
            <w:pPr>
              <w:jc w:val="center"/>
              <w:rPr>
                <w:bCs/>
              </w:rPr>
            </w:pPr>
          </w:p>
          <w:p w:rsidR="00737DFD" w:rsidRPr="00AA6DBD" w:rsidRDefault="00737DFD" w:rsidP="003B0703">
            <w:pPr>
              <w:jc w:val="center"/>
              <w:rPr>
                <w:bCs/>
              </w:rPr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7DFD" w:rsidRDefault="00737DFD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7DFD" w:rsidRDefault="00737DFD" w:rsidP="0055251E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7DFD" w:rsidRDefault="00737DFD" w:rsidP="0055251E">
            <w:pPr>
              <w:shd w:val="clear" w:color="auto" w:fill="FFFFFF"/>
              <w:jc w:val="center"/>
            </w:pPr>
            <w:r>
              <w:t>89 1 00 42000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7DFD" w:rsidRPr="00F675F5" w:rsidRDefault="00737DFD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DFD" w:rsidRDefault="00737DFD" w:rsidP="0055251E">
            <w:pPr>
              <w:jc w:val="center"/>
            </w:pPr>
          </w:p>
          <w:p w:rsidR="00737DFD" w:rsidRDefault="00737DFD" w:rsidP="0055251E">
            <w:pPr>
              <w:jc w:val="center"/>
            </w:pPr>
            <w:r>
              <w:t>215,0</w:t>
            </w:r>
          </w:p>
          <w:p w:rsidR="00737DFD" w:rsidRDefault="00737DFD" w:rsidP="0055251E">
            <w:pPr>
              <w:jc w:val="center"/>
            </w:pPr>
          </w:p>
          <w:p w:rsidR="00737DFD" w:rsidRDefault="00737DFD" w:rsidP="0055251E">
            <w:pPr>
              <w:jc w:val="center"/>
            </w:pPr>
            <w:r>
              <w:t>215,0</w:t>
            </w:r>
          </w:p>
        </w:tc>
      </w:tr>
      <w:tr w:rsidR="008523BF" w:rsidRPr="00F675F5" w:rsidTr="00D47EC2">
        <w:trPr>
          <w:trHeight w:hRule="exact" w:val="52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Default="00D47EC2" w:rsidP="0055251E">
            <w:pPr>
              <w:shd w:val="clear" w:color="auto" w:fill="FFFFFF"/>
            </w:pPr>
            <w:r>
              <w:t>Мероприятия в области геодезии и картографии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AA6DBD" w:rsidRDefault="00D47EC2" w:rsidP="003B0703">
            <w:pPr>
              <w:jc w:val="center"/>
              <w:rPr>
                <w:bCs/>
              </w:rPr>
            </w:pPr>
          </w:p>
          <w:p w:rsidR="008523BF" w:rsidRPr="00AA6DBD" w:rsidRDefault="00D47EC2" w:rsidP="003B0703">
            <w:pPr>
              <w:jc w:val="center"/>
              <w:rPr>
                <w:bCs/>
              </w:rPr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Default="00D47EC2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Default="00D47EC2" w:rsidP="0055251E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Default="00D47EC2" w:rsidP="0055251E">
            <w:pPr>
              <w:shd w:val="clear" w:color="auto" w:fill="FFFFFF"/>
              <w:jc w:val="center"/>
            </w:pPr>
            <w: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Pr="00F675F5" w:rsidRDefault="008523BF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Default="00D47EC2" w:rsidP="0055251E">
            <w:pPr>
              <w:jc w:val="center"/>
            </w:pPr>
          </w:p>
          <w:p w:rsidR="00D47EC2" w:rsidRDefault="00D47EC2" w:rsidP="0055251E">
            <w:pPr>
              <w:jc w:val="center"/>
            </w:pPr>
            <w:r>
              <w:t>215,0</w:t>
            </w:r>
          </w:p>
          <w:p w:rsidR="00D47EC2" w:rsidRDefault="00D47EC2" w:rsidP="0055251E">
            <w:pPr>
              <w:jc w:val="center"/>
            </w:pPr>
          </w:p>
          <w:p w:rsidR="008523BF" w:rsidRDefault="00D47EC2" w:rsidP="0055251E">
            <w:pPr>
              <w:jc w:val="center"/>
            </w:pPr>
            <w:r>
              <w:t>215,0</w:t>
            </w:r>
          </w:p>
        </w:tc>
      </w:tr>
      <w:tr w:rsidR="008523BF" w:rsidRPr="00F675F5" w:rsidTr="00737DFD">
        <w:trPr>
          <w:trHeight w:hRule="exact" w:val="74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23BF" w:rsidRDefault="00D47EC2" w:rsidP="0055251E">
            <w:pPr>
              <w:shd w:val="clear" w:color="auto" w:fill="FFFFFF"/>
            </w:pPr>
            <w:r w:rsidRPr="00F675F5">
              <w:t xml:space="preserve">Закупка товаров, работ и услуг для </w:t>
            </w:r>
            <w:r w:rsidR="00737DFD">
              <w:t xml:space="preserve">обеспечения </w:t>
            </w:r>
            <w:r w:rsidRPr="00F675F5">
              <w:t>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DFD" w:rsidRPr="00AA6DBD" w:rsidRDefault="00737DFD" w:rsidP="003B0703">
            <w:pPr>
              <w:jc w:val="center"/>
              <w:rPr>
                <w:bCs/>
              </w:rPr>
            </w:pPr>
          </w:p>
          <w:p w:rsidR="00737DFD" w:rsidRPr="00AA6DBD" w:rsidRDefault="00737DFD" w:rsidP="003B0703">
            <w:pPr>
              <w:jc w:val="center"/>
              <w:rPr>
                <w:bCs/>
              </w:rPr>
            </w:pPr>
          </w:p>
          <w:p w:rsidR="008523BF" w:rsidRPr="00AA6DBD" w:rsidRDefault="00D47EC2" w:rsidP="003B0703">
            <w:pPr>
              <w:jc w:val="center"/>
              <w:rPr>
                <w:bCs/>
              </w:rPr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Default="00D47EC2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Default="00D47EC2" w:rsidP="0055251E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Default="00D47EC2" w:rsidP="0055251E">
            <w:pPr>
              <w:shd w:val="clear" w:color="auto" w:fill="FFFFFF"/>
              <w:jc w:val="center"/>
            </w:pPr>
            <w:r>
              <w:t xml:space="preserve">89 1 00 42150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3BF" w:rsidRPr="00F675F5" w:rsidRDefault="00D47EC2" w:rsidP="0055251E">
            <w:pPr>
              <w:shd w:val="clear" w:color="auto" w:fill="FFFFFF"/>
              <w:jc w:val="center"/>
            </w:pPr>
            <w: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DFD" w:rsidRDefault="00737DFD" w:rsidP="0055251E">
            <w:pPr>
              <w:jc w:val="center"/>
            </w:pPr>
          </w:p>
          <w:p w:rsidR="00737DFD" w:rsidRDefault="00737DFD" w:rsidP="0055251E">
            <w:pPr>
              <w:jc w:val="center"/>
            </w:pPr>
          </w:p>
          <w:p w:rsidR="008523BF" w:rsidRDefault="00D47EC2" w:rsidP="0055251E">
            <w:pPr>
              <w:jc w:val="center"/>
            </w:pPr>
            <w:r>
              <w:t>215,0</w:t>
            </w:r>
          </w:p>
        </w:tc>
      </w:tr>
      <w:tr w:rsidR="00D47EC2" w:rsidRPr="00F675F5" w:rsidTr="00D47EC2">
        <w:trPr>
          <w:trHeight w:hRule="exact" w:val="70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D47EC2">
            <w:pPr>
              <w:shd w:val="clear" w:color="auto" w:fill="FFFFFF"/>
            </w:pPr>
            <w:r w:rsidRPr="00F675F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AA6DBD" w:rsidRDefault="00D47EC2" w:rsidP="003B0703">
            <w:pPr>
              <w:jc w:val="center"/>
              <w:rPr>
                <w:bCs/>
              </w:rPr>
            </w:pPr>
          </w:p>
          <w:p w:rsidR="00D47EC2" w:rsidRPr="00AA6DBD" w:rsidRDefault="00D47EC2" w:rsidP="003B0703">
            <w:pPr>
              <w:jc w:val="center"/>
              <w:rPr>
                <w:bCs/>
              </w:rPr>
            </w:pPr>
          </w:p>
          <w:p w:rsidR="00D47EC2" w:rsidRPr="00AA6DBD" w:rsidRDefault="00D47EC2" w:rsidP="003B0703">
            <w:pPr>
              <w:jc w:val="center"/>
              <w:rPr>
                <w:bCs/>
              </w:rPr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Default="00D47EC2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Default="00D47EC2" w:rsidP="0055251E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Default="00D47EC2" w:rsidP="0055251E">
            <w:pPr>
              <w:shd w:val="clear" w:color="auto" w:fill="FFFFFF"/>
              <w:jc w:val="center"/>
            </w:pPr>
            <w: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D47EC2">
            <w:pPr>
              <w:shd w:val="clear" w:color="auto" w:fill="FFFFFF"/>
              <w:jc w:val="center"/>
            </w:pPr>
            <w: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Default="00D47EC2" w:rsidP="0055251E">
            <w:pPr>
              <w:jc w:val="center"/>
            </w:pPr>
          </w:p>
          <w:p w:rsidR="00D47EC2" w:rsidRDefault="00D47EC2" w:rsidP="0055251E">
            <w:pPr>
              <w:jc w:val="center"/>
            </w:pPr>
          </w:p>
          <w:p w:rsidR="00D47EC2" w:rsidRDefault="00D47EC2" w:rsidP="0055251E">
            <w:pPr>
              <w:jc w:val="center"/>
            </w:pPr>
            <w:r>
              <w:t>215,0</w:t>
            </w:r>
          </w:p>
        </w:tc>
      </w:tr>
      <w:tr w:rsidR="00D47EC2" w:rsidRPr="00F675F5" w:rsidTr="00D47EC2">
        <w:trPr>
          <w:trHeight w:hRule="exact" w:val="71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55251E">
            <w:pPr>
              <w:shd w:val="clear" w:color="auto" w:fill="FFFFFF"/>
            </w:pPr>
            <w:r w:rsidRPr="00F675F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AA6DBD" w:rsidRDefault="00D47EC2" w:rsidP="003B0703">
            <w:pPr>
              <w:jc w:val="center"/>
              <w:rPr>
                <w:bCs/>
              </w:rPr>
            </w:pPr>
          </w:p>
          <w:p w:rsidR="00737DFD" w:rsidRPr="00AA6DBD" w:rsidRDefault="00737DFD" w:rsidP="003B0703">
            <w:pPr>
              <w:jc w:val="center"/>
              <w:rPr>
                <w:bCs/>
              </w:rPr>
            </w:pPr>
          </w:p>
          <w:p w:rsidR="00D47EC2" w:rsidRPr="00AA6DBD" w:rsidRDefault="00D47EC2" w:rsidP="003B0703">
            <w:pPr>
              <w:jc w:val="center"/>
              <w:rPr>
                <w:bCs/>
              </w:rPr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Default="00D47EC2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Default="00D47EC2" w:rsidP="0055251E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Default="00D47EC2" w:rsidP="0055251E">
            <w:pPr>
              <w:shd w:val="clear" w:color="auto" w:fill="FFFFFF"/>
              <w:jc w:val="center"/>
            </w:pPr>
            <w: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>
              <w:t>245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Default="00D47EC2" w:rsidP="0055251E">
            <w:pPr>
              <w:jc w:val="center"/>
            </w:pPr>
          </w:p>
          <w:p w:rsidR="00737DFD" w:rsidRDefault="00737DFD" w:rsidP="0055251E">
            <w:pPr>
              <w:jc w:val="center"/>
            </w:pPr>
          </w:p>
          <w:p w:rsidR="00D47EC2" w:rsidRDefault="00D47EC2" w:rsidP="0055251E">
            <w:pPr>
              <w:jc w:val="center"/>
            </w:pPr>
            <w:r>
              <w:t>215,0</w:t>
            </w:r>
          </w:p>
        </w:tc>
      </w:tr>
      <w:tr w:rsidR="00D47EC2" w:rsidRPr="00F675F5" w:rsidTr="00885F21">
        <w:trPr>
          <w:trHeight w:hRule="exact" w:val="28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55251E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t>Жилищно-коммунальное хозяйство</w:t>
            </w:r>
          </w:p>
          <w:p w:rsidR="00D47EC2" w:rsidRPr="00F675F5" w:rsidRDefault="00D47EC2" w:rsidP="0055251E">
            <w:pPr>
              <w:shd w:val="clear" w:color="auto" w:fill="FFFFFF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3B0703">
            <w:pPr>
              <w:jc w:val="center"/>
            </w:pPr>
            <w:r w:rsidRPr="00F675F5">
              <w:rPr>
                <w:b/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636B66" w:rsidP="0055251E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453,6</w:t>
            </w:r>
          </w:p>
        </w:tc>
      </w:tr>
      <w:tr w:rsidR="00D47EC2" w:rsidRPr="00F675F5" w:rsidTr="00885F21">
        <w:trPr>
          <w:trHeight w:hRule="exact" w:val="301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55251E">
            <w:pPr>
              <w:shd w:val="clear" w:color="auto" w:fill="FFFFFF"/>
            </w:pPr>
            <w:r w:rsidRPr="00F675F5">
              <w:t>Благоустройство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AA6DBD" w:rsidRDefault="00D47EC2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 w:rsidRPr="00F675F5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636B66" w:rsidP="0055251E">
            <w:pPr>
              <w:shd w:val="clear" w:color="auto" w:fill="FFFFFF"/>
              <w:jc w:val="center"/>
            </w:pPr>
            <w:r>
              <w:t>453,6</w:t>
            </w:r>
          </w:p>
        </w:tc>
      </w:tr>
      <w:tr w:rsidR="00636B66" w:rsidRPr="00F675F5" w:rsidTr="00636B66">
        <w:trPr>
          <w:trHeight w:hRule="exact" w:val="1236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Pr="00F675F5" w:rsidRDefault="00636B66" w:rsidP="00913329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>
              <w:rPr>
                <w:b w:val="0"/>
                <w:i w:val="0"/>
                <w:color w:val="000000"/>
                <w:sz w:val="20"/>
                <w:szCs w:val="20"/>
              </w:rPr>
              <w:t>Муниципальная п</w:t>
            </w: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рограмм</w:t>
            </w:r>
            <w:r>
              <w:rPr>
                <w:b w:val="0"/>
                <w:i w:val="0"/>
                <w:color w:val="000000"/>
                <w:sz w:val="20"/>
                <w:szCs w:val="20"/>
              </w:rPr>
              <w:t>а «</w:t>
            </w:r>
            <w:proofErr w:type="gramStart"/>
            <w:r>
              <w:rPr>
                <w:b w:val="0"/>
                <w:i w:val="0"/>
                <w:color w:val="000000"/>
                <w:sz w:val="20"/>
                <w:szCs w:val="20"/>
              </w:rPr>
              <w:t>К</w:t>
            </w: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омплексного</w:t>
            </w:r>
            <w:proofErr w:type="gramEnd"/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 </w:t>
            </w:r>
          </w:p>
          <w:p w:rsidR="00636B66" w:rsidRPr="00F675F5" w:rsidRDefault="00636B66" w:rsidP="00913329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развития социальной инфраструктуры</w:t>
            </w:r>
          </w:p>
          <w:p w:rsidR="00636B66" w:rsidRPr="00F675F5" w:rsidRDefault="00636B66" w:rsidP="00913329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Белозерьевского  сельского поселения </w:t>
            </w:r>
          </w:p>
          <w:p w:rsidR="00636B66" w:rsidRPr="00F675F5" w:rsidRDefault="00636B66" w:rsidP="00913329">
            <w:pPr>
              <w:pStyle w:val="5"/>
              <w:spacing w:before="0" w:after="0"/>
              <w:rPr>
                <w:rStyle w:val="aa"/>
                <w:b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Ромодановского муниципального района Республики Мордовия на 2018</w:t>
            </w:r>
            <w:r w:rsidRPr="00F675F5">
              <w:rPr>
                <w:i w:val="0"/>
                <w:color w:val="000000"/>
                <w:sz w:val="20"/>
                <w:szCs w:val="20"/>
              </w:rPr>
              <w:t>-</w:t>
            </w: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2030 годы</w:t>
            </w:r>
          </w:p>
          <w:p w:rsidR="00636B66" w:rsidRPr="00F675F5" w:rsidRDefault="00636B66" w:rsidP="00913329">
            <w:pPr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Pr="00AA6DBD" w:rsidRDefault="00636B66" w:rsidP="003B0703">
            <w:pPr>
              <w:jc w:val="center"/>
              <w:rPr>
                <w:bCs/>
              </w:rPr>
            </w:pPr>
          </w:p>
          <w:p w:rsidR="00636B66" w:rsidRPr="00AA6DBD" w:rsidRDefault="00636B66" w:rsidP="003B0703">
            <w:pPr>
              <w:jc w:val="center"/>
              <w:rPr>
                <w:bCs/>
              </w:rPr>
            </w:pPr>
          </w:p>
          <w:p w:rsidR="00636B66" w:rsidRPr="00AA6DBD" w:rsidRDefault="00636B66" w:rsidP="003B0703">
            <w:pPr>
              <w:jc w:val="center"/>
              <w:rPr>
                <w:bCs/>
              </w:rPr>
            </w:pPr>
          </w:p>
          <w:p w:rsidR="00636B66" w:rsidRPr="00AA6DBD" w:rsidRDefault="00636B66" w:rsidP="003B0703">
            <w:pPr>
              <w:jc w:val="center"/>
              <w:rPr>
                <w:bCs/>
              </w:rPr>
            </w:pPr>
          </w:p>
          <w:p w:rsidR="00636B66" w:rsidRPr="00AA6DBD" w:rsidRDefault="00636B66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  <w:r w:rsidRPr="00F675F5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  <w:r w:rsidRPr="00F675F5"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440FA6">
            <w:pPr>
              <w:shd w:val="clear" w:color="auto" w:fill="FFFFFF"/>
              <w:jc w:val="center"/>
            </w:pPr>
            <w:r w:rsidRPr="00F675F5">
              <w:t>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Default="00636B66" w:rsidP="00636B66">
            <w:pPr>
              <w:jc w:val="center"/>
            </w:pPr>
          </w:p>
          <w:p w:rsidR="00636B66" w:rsidRDefault="00636B66" w:rsidP="00636B66">
            <w:pPr>
              <w:jc w:val="center"/>
            </w:pPr>
          </w:p>
          <w:p w:rsidR="00636B66" w:rsidRDefault="00636B66" w:rsidP="00636B66">
            <w:pPr>
              <w:jc w:val="center"/>
            </w:pPr>
          </w:p>
          <w:p w:rsidR="00636B66" w:rsidRDefault="00636B66" w:rsidP="00636B66">
            <w:pPr>
              <w:jc w:val="center"/>
            </w:pPr>
          </w:p>
          <w:p w:rsidR="00636B66" w:rsidRDefault="00636B66" w:rsidP="00636B66">
            <w:pPr>
              <w:jc w:val="center"/>
            </w:pPr>
            <w:r w:rsidRPr="007149CF">
              <w:t>453,6</w:t>
            </w:r>
          </w:p>
        </w:tc>
      </w:tr>
      <w:tr w:rsidR="00636B66" w:rsidRPr="00F675F5" w:rsidTr="00636B66">
        <w:trPr>
          <w:trHeight w:hRule="exact" w:val="896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Pr="00F675F5" w:rsidRDefault="00636B66" w:rsidP="00913329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 xml:space="preserve">Программы </w:t>
            </w:r>
            <w:proofErr w:type="gramStart"/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комплексного</w:t>
            </w:r>
            <w:proofErr w:type="gramEnd"/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 </w:t>
            </w:r>
          </w:p>
          <w:p w:rsidR="00636B66" w:rsidRPr="00F675F5" w:rsidRDefault="00636B66" w:rsidP="00913329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развития социальной инфраструктуры</w:t>
            </w:r>
          </w:p>
          <w:p w:rsidR="00636B66" w:rsidRPr="00F675F5" w:rsidRDefault="00636B66" w:rsidP="00913329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 xml:space="preserve"> Белозерьевского  сельского поселения </w:t>
            </w:r>
          </w:p>
          <w:p w:rsidR="00636B66" w:rsidRPr="00F675F5" w:rsidRDefault="00636B66" w:rsidP="00913329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 xml:space="preserve">Ромодановского муниципального района </w:t>
            </w:r>
          </w:p>
          <w:p w:rsidR="00636B66" w:rsidRPr="00F675F5" w:rsidRDefault="00636B66" w:rsidP="00913329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0"/>
                <w:szCs w:val="20"/>
              </w:rPr>
            </w:pP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Республики Мордовия на 2018</w:t>
            </w:r>
            <w:r w:rsidRPr="00F675F5">
              <w:rPr>
                <w:i w:val="0"/>
                <w:color w:val="000000"/>
                <w:sz w:val="20"/>
                <w:szCs w:val="20"/>
              </w:rPr>
              <w:t>-</w:t>
            </w:r>
            <w:r w:rsidRPr="00F675F5">
              <w:rPr>
                <w:b w:val="0"/>
                <w:i w:val="0"/>
                <w:color w:val="000000"/>
                <w:sz w:val="20"/>
                <w:szCs w:val="20"/>
              </w:rPr>
              <w:t>2030 годы</w:t>
            </w:r>
          </w:p>
          <w:p w:rsidR="00636B66" w:rsidRPr="00F675F5" w:rsidRDefault="00636B66" w:rsidP="00913329">
            <w:pPr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Default="00636B66" w:rsidP="003B0703">
            <w:pPr>
              <w:jc w:val="center"/>
              <w:rPr>
                <w:bCs/>
              </w:rPr>
            </w:pPr>
          </w:p>
          <w:p w:rsidR="00636B66" w:rsidRDefault="00636B66" w:rsidP="003B0703">
            <w:pPr>
              <w:jc w:val="center"/>
              <w:rPr>
                <w:bCs/>
              </w:rPr>
            </w:pPr>
          </w:p>
          <w:p w:rsidR="00636B66" w:rsidRDefault="00636B66" w:rsidP="003B0703">
            <w:pPr>
              <w:jc w:val="center"/>
              <w:rPr>
                <w:bCs/>
              </w:rPr>
            </w:pPr>
          </w:p>
          <w:p w:rsidR="00636B66" w:rsidRPr="00AA6DBD" w:rsidRDefault="00636B66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440FA6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10 1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Default="00636B66" w:rsidP="00636B66">
            <w:pPr>
              <w:jc w:val="center"/>
            </w:pPr>
          </w:p>
          <w:p w:rsidR="00636B66" w:rsidRDefault="00636B66" w:rsidP="00636B66">
            <w:pPr>
              <w:jc w:val="center"/>
            </w:pPr>
          </w:p>
          <w:p w:rsidR="00636B66" w:rsidRDefault="00636B66" w:rsidP="00636B66">
            <w:pPr>
              <w:jc w:val="center"/>
            </w:pPr>
          </w:p>
          <w:p w:rsidR="00636B66" w:rsidRDefault="00636B66" w:rsidP="00636B66">
            <w:pPr>
              <w:jc w:val="center"/>
            </w:pPr>
            <w:r w:rsidRPr="007149CF">
              <w:t>453,6</w:t>
            </w:r>
          </w:p>
        </w:tc>
      </w:tr>
      <w:tr w:rsidR="00636B66" w:rsidRPr="00F675F5" w:rsidTr="00636B66">
        <w:trPr>
          <w:trHeight w:hRule="exact" w:val="44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Pr="00F675F5" w:rsidRDefault="00636B66" w:rsidP="00913329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>
              <w:rPr>
                <w:b w:val="0"/>
                <w:i w:val="0"/>
                <w:color w:val="000000"/>
                <w:sz w:val="20"/>
                <w:szCs w:val="20"/>
              </w:rPr>
              <w:t>Основные мероприятия по благоустройству территории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Default="00636B66" w:rsidP="003B0703">
            <w:pPr>
              <w:jc w:val="center"/>
              <w:rPr>
                <w:bCs/>
              </w:rPr>
            </w:pPr>
          </w:p>
          <w:p w:rsidR="00636B66" w:rsidRPr="00AA6DBD" w:rsidRDefault="00636B66" w:rsidP="003B0703">
            <w:pPr>
              <w:jc w:val="center"/>
              <w:rPr>
                <w:bCs/>
              </w:rPr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440FA6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10 1 07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Default="00636B66" w:rsidP="00636B66">
            <w:pPr>
              <w:jc w:val="center"/>
            </w:pPr>
          </w:p>
          <w:p w:rsidR="00636B66" w:rsidRDefault="00636B66" w:rsidP="00636B66">
            <w:pPr>
              <w:jc w:val="center"/>
            </w:pPr>
            <w:r w:rsidRPr="007149CF">
              <w:t>453,6</w:t>
            </w:r>
          </w:p>
        </w:tc>
      </w:tr>
      <w:tr w:rsidR="00636B66" w:rsidRPr="00F675F5" w:rsidTr="00636B66">
        <w:trPr>
          <w:trHeight w:hRule="exact" w:val="46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Default="00636B66" w:rsidP="00913329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>
              <w:rPr>
                <w:b w:val="0"/>
                <w:i w:val="0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Default="00636B66" w:rsidP="003B0703">
            <w:pPr>
              <w:jc w:val="center"/>
              <w:rPr>
                <w:bCs/>
              </w:rPr>
            </w:pPr>
          </w:p>
          <w:p w:rsidR="00636B66" w:rsidRPr="00AA6DBD" w:rsidRDefault="00636B66" w:rsidP="003B0703">
            <w:pPr>
              <w:jc w:val="center"/>
              <w:rPr>
                <w:bCs/>
              </w:rPr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Default="00636B66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Default="00636B66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Default="00636B66" w:rsidP="00440FA6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10 1 07 43000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Default="00636B66" w:rsidP="00636B66">
            <w:pPr>
              <w:jc w:val="center"/>
            </w:pPr>
          </w:p>
          <w:p w:rsidR="00636B66" w:rsidRDefault="00636B66" w:rsidP="00636B66">
            <w:pPr>
              <w:jc w:val="center"/>
            </w:pPr>
            <w:r w:rsidRPr="007149CF">
              <w:t>453,6</w:t>
            </w:r>
          </w:p>
        </w:tc>
      </w:tr>
      <w:tr w:rsidR="00636B66" w:rsidRPr="00F675F5" w:rsidTr="00636B66">
        <w:trPr>
          <w:trHeight w:hRule="exact" w:val="68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Pr="00754A13" w:rsidRDefault="00636B66" w:rsidP="00913329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754A13">
              <w:rPr>
                <w:b w:val="0"/>
                <w:i w:val="0"/>
                <w:sz w:val="20"/>
                <w:szCs w:val="20"/>
              </w:rPr>
              <w:t xml:space="preserve">Закупка товаров, работ и услуг для </w:t>
            </w:r>
            <w:r>
              <w:rPr>
                <w:b w:val="0"/>
                <w:i w:val="0"/>
                <w:sz w:val="20"/>
                <w:szCs w:val="20"/>
              </w:rPr>
              <w:t xml:space="preserve">обеспечения </w:t>
            </w:r>
            <w:r w:rsidRPr="00754A13">
              <w:rPr>
                <w:b w:val="0"/>
                <w:i w:val="0"/>
                <w:sz w:val="20"/>
                <w:szCs w:val="20"/>
              </w:rPr>
              <w:t>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Default="00636B66" w:rsidP="003B0703">
            <w:pPr>
              <w:jc w:val="center"/>
              <w:rPr>
                <w:bCs/>
              </w:rPr>
            </w:pPr>
          </w:p>
          <w:p w:rsidR="00636B66" w:rsidRDefault="00636B66" w:rsidP="003B0703">
            <w:pPr>
              <w:jc w:val="center"/>
              <w:rPr>
                <w:bCs/>
              </w:rPr>
            </w:pPr>
          </w:p>
          <w:p w:rsidR="00636B66" w:rsidRPr="00AA6DBD" w:rsidRDefault="00636B66" w:rsidP="003B0703">
            <w:pPr>
              <w:jc w:val="center"/>
              <w:rPr>
                <w:bCs/>
              </w:rPr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Default="00636B66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Default="00636B66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Default="00636B66" w:rsidP="00440FA6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10 1 07 43000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B66" w:rsidRPr="00F675F5" w:rsidRDefault="00636B66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B66" w:rsidRDefault="00636B66" w:rsidP="00636B66">
            <w:pPr>
              <w:jc w:val="center"/>
            </w:pPr>
          </w:p>
          <w:p w:rsidR="00636B66" w:rsidRDefault="00636B66" w:rsidP="00636B66">
            <w:pPr>
              <w:jc w:val="center"/>
            </w:pPr>
          </w:p>
          <w:p w:rsidR="00636B66" w:rsidRDefault="00636B66" w:rsidP="00636B66">
            <w:pPr>
              <w:jc w:val="center"/>
            </w:pPr>
            <w:r w:rsidRPr="007149CF">
              <w:t>453,6</w:t>
            </w:r>
          </w:p>
        </w:tc>
      </w:tr>
      <w:tr w:rsidR="00D47EC2" w:rsidRPr="00F675F5" w:rsidTr="00754A13">
        <w:trPr>
          <w:trHeight w:hRule="exact" w:val="734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754A13" w:rsidRDefault="00754A13" w:rsidP="00913329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754A13">
              <w:rPr>
                <w:b w:val="0"/>
                <w:i w:val="0"/>
                <w:sz w:val="20"/>
                <w:szCs w:val="20"/>
              </w:rPr>
              <w:lastRenderedPageBreak/>
              <w:t>Иные закупки товаров, работ и услуг для обеспечения</w:t>
            </w:r>
            <w:r w:rsidRPr="00F675F5">
              <w:t xml:space="preserve"> </w:t>
            </w:r>
            <w:r w:rsidRPr="00754A13">
              <w:rPr>
                <w:b w:val="0"/>
                <w:i w:val="0"/>
                <w:sz w:val="20"/>
                <w:szCs w:val="20"/>
              </w:rPr>
              <w:t>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4A13" w:rsidRPr="00AA6DBD" w:rsidRDefault="00754A13" w:rsidP="003B0703">
            <w:pPr>
              <w:jc w:val="center"/>
              <w:rPr>
                <w:bCs/>
              </w:rPr>
            </w:pPr>
          </w:p>
          <w:p w:rsidR="00754A13" w:rsidRPr="00AA6DBD" w:rsidRDefault="00754A13" w:rsidP="003B0703">
            <w:pPr>
              <w:jc w:val="center"/>
              <w:rPr>
                <w:bCs/>
              </w:rPr>
            </w:pPr>
          </w:p>
          <w:p w:rsidR="00D47EC2" w:rsidRPr="00AA6DBD" w:rsidRDefault="00754A13" w:rsidP="003B0703">
            <w:pPr>
              <w:jc w:val="center"/>
              <w:rPr>
                <w:bCs/>
              </w:rPr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Default="00754A13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Default="00754A13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Default="00754A13" w:rsidP="00440FA6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10 1 07 43000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754A13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Default="00636B66" w:rsidP="0055251E">
            <w:pPr>
              <w:shd w:val="clear" w:color="auto" w:fill="FFFFFF"/>
              <w:jc w:val="center"/>
              <w:rPr>
                <w:bCs/>
              </w:rPr>
            </w:pPr>
            <w:r>
              <w:t>453,6</w:t>
            </w:r>
          </w:p>
        </w:tc>
      </w:tr>
      <w:tr w:rsidR="00D47EC2" w:rsidRPr="00F675F5" w:rsidTr="00754A13">
        <w:trPr>
          <w:trHeight w:hRule="exact" w:val="77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754A13" w:rsidRDefault="00754A13" w:rsidP="00913329">
            <w:pPr>
              <w:pStyle w:val="5"/>
              <w:spacing w:before="0" w:after="0"/>
              <w:rPr>
                <w:b w:val="0"/>
                <w:i w:val="0"/>
                <w:color w:val="000000"/>
                <w:sz w:val="20"/>
                <w:szCs w:val="20"/>
              </w:rPr>
            </w:pPr>
            <w:r w:rsidRPr="00754A13">
              <w:rPr>
                <w:b w:val="0"/>
                <w:i w:val="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4A13" w:rsidRPr="00AA6DBD" w:rsidRDefault="00754A13" w:rsidP="003B0703">
            <w:pPr>
              <w:jc w:val="center"/>
              <w:rPr>
                <w:bCs/>
              </w:rPr>
            </w:pPr>
          </w:p>
          <w:p w:rsidR="00754A13" w:rsidRPr="00AA6DBD" w:rsidRDefault="00754A13" w:rsidP="003B0703">
            <w:pPr>
              <w:jc w:val="center"/>
              <w:rPr>
                <w:bCs/>
              </w:rPr>
            </w:pPr>
          </w:p>
          <w:p w:rsidR="00D47EC2" w:rsidRPr="00AA6DBD" w:rsidRDefault="00754A13" w:rsidP="003B0703">
            <w:pPr>
              <w:jc w:val="center"/>
              <w:rPr>
                <w:bCs/>
              </w:rPr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Default="00754A13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Default="00754A13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Default="00754A13" w:rsidP="00440FA6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10 1 07</w:t>
            </w:r>
            <w:r w:rsidR="00440FA6">
              <w:rPr>
                <w:bCs/>
              </w:rPr>
              <w:t xml:space="preserve"> </w:t>
            </w:r>
            <w:r>
              <w:rPr>
                <w:bCs/>
              </w:rPr>
              <w:t xml:space="preserve"> 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754A13" w:rsidP="0055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Default="00636B66" w:rsidP="0055251E">
            <w:pPr>
              <w:shd w:val="clear" w:color="auto" w:fill="FFFFFF"/>
              <w:jc w:val="center"/>
              <w:rPr>
                <w:bCs/>
              </w:rPr>
            </w:pPr>
            <w:r>
              <w:t>453,6</w:t>
            </w:r>
          </w:p>
        </w:tc>
      </w:tr>
      <w:tr w:rsidR="00D47EC2" w:rsidRPr="00F675F5" w:rsidTr="00885F21">
        <w:trPr>
          <w:trHeight w:hRule="exact" w:val="28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55251E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t>Уличное освещение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AA6DBD" w:rsidRDefault="00D47EC2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440FA6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10</w:t>
            </w:r>
            <w:r w:rsidR="00754A13">
              <w:rPr>
                <w:bCs/>
              </w:rPr>
              <w:t xml:space="preserve"> </w:t>
            </w:r>
            <w:r w:rsidRPr="00F675F5">
              <w:rPr>
                <w:bCs/>
              </w:rPr>
              <w:t xml:space="preserve"> 1</w:t>
            </w:r>
            <w:r w:rsidR="00754A13">
              <w:rPr>
                <w:bCs/>
              </w:rPr>
              <w:t xml:space="preserve"> </w:t>
            </w:r>
            <w:r w:rsidRPr="00F675F5">
              <w:rPr>
                <w:bCs/>
              </w:rPr>
              <w:t xml:space="preserve"> 0</w:t>
            </w:r>
            <w:r w:rsidR="00754A13">
              <w:rPr>
                <w:bCs/>
              </w:rPr>
              <w:t xml:space="preserve">7 </w:t>
            </w:r>
            <w:r w:rsidRPr="00F675F5">
              <w:rPr>
                <w:bCs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5A185C" w:rsidP="0055251E">
            <w:pPr>
              <w:jc w:val="center"/>
            </w:pPr>
            <w:r>
              <w:t>223,1</w:t>
            </w:r>
          </w:p>
        </w:tc>
      </w:tr>
      <w:tr w:rsidR="005A185C" w:rsidRPr="00F675F5" w:rsidTr="00754A13">
        <w:trPr>
          <w:trHeight w:hRule="exact" w:val="7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185C" w:rsidRPr="00F675F5" w:rsidRDefault="005A185C" w:rsidP="0055251E">
            <w:pPr>
              <w:shd w:val="clear" w:color="auto" w:fill="FFFFFF"/>
            </w:pPr>
            <w:r>
              <w:t>З</w:t>
            </w:r>
            <w:r w:rsidRPr="00F675F5"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185C" w:rsidRPr="00AA6DBD" w:rsidRDefault="005A185C" w:rsidP="003B0703">
            <w:pPr>
              <w:jc w:val="center"/>
              <w:rPr>
                <w:bCs/>
              </w:rPr>
            </w:pPr>
          </w:p>
          <w:p w:rsidR="005A185C" w:rsidRPr="00AA6DBD" w:rsidRDefault="005A185C" w:rsidP="003B0703">
            <w:pPr>
              <w:jc w:val="center"/>
              <w:rPr>
                <w:bCs/>
              </w:rPr>
            </w:pPr>
          </w:p>
          <w:p w:rsidR="005A185C" w:rsidRPr="00AA6DBD" w:rsidRDefault="005A185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A185C" w:rsidRPr="00F675F5" w:rsidRDefault="005A185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A185C" w:rsidRPr="00F675F5" w:rsidRDefault="005A185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185C" w:rsidRDefault="005A185C" w:rsidP="00440FA6">
            <w:pPr>
              <w:jc w:val="center"/>
              <w:rPr>
                <w:bCs/>
              </w:rPr>
            </w:pPr>
          </w:p>
          <w:p w:rsidR="005A185C" w:rsidRDefault="005A185C" w:rsidP="00440FA6">
            <w:pPr>
              <w:jc w:val="center"/>
              <w:rPr>
                <w:bCs/>
              </w:rPr>
            </w:pPr>
          </w:p>
          <w:p w:rsidR="005A185C" w:rsidRPr="00F675F5" w:rsidRDefault="005A185C" w:rsidP="00440FA6">
            <w:pPr>
              <w:jc w:val="center"/>
            </w:pPr>
            <w:r w:rsidRPr="00F675F5">
              <w:rPr>
                <w:bCs/>
              </w:rPr>
              <w:t>10</w:t>
            </w:r>
            <w:r>
              <w:rPr>
                <w:bCs/>
              </w:rPr>
              <w:t xml:space="preserve"> </w:t>
            </w:r>
            <w:r w:rsidRPr="00F675F5">
              <w:rPr>
                <w:bCs/>
              </w:rPr>
              <w:t xml:space="preserve"> 1 0</w:t>
            </w:r>
            <w:r>
              <w:rPr>
                <w:bCs/>
              </w:rPr>
              <w:t xml:space="preserve">7  </w:t>
            </w:r>
            <w:r w:rsidRPr="00F675F5">
              <w:rPr>
                <w:bCs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A185C" w:rsidRPr="00F675F5" w:rsidRDefault="005A185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185C" w:rsidRDefault="005A185C" w:rsidP="005A185C">
            <w:pPr>
              <w:jc w:val="center"/>
            </w:pPr>
          </w:p>
          <w:p w:rsidR="005A185C" w:rsidRDefault="005A185C" w:rsidP="005A185C">
            <w:pPr>
              <w:jc w:val="center"/>
            </w:pPr>
          </w:p>
          <w:p w:rsidR="005A185C" w:rsidRDefault="005A185C" w:rsidP="005A185C">
            <w:pPr>
              <w:jc w:val="center"/>
            </w:pPr>
            <w:r w:rsidRPr="001027B2">
              <w:t>223,1</w:t>
            </w:r>
          </w:p>
        </w:tc>
      </w:tr>
      <w:tr w:rsidR="005A185C" w:rsidRPr="00F675F5" w:rsidTr="00F21E2D">
        <w:trPr>
          <w:trHeight w:hRule="exact" w:val="76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185C" w:rsidRPr="00F675F5" w:rsidRDefault="005A185C" w:rsidP="0055251E">
            <w:pPr>
              <w:shd w:val="clear" w:color="auto" w:fill="FFFFFF"/>
            </w:pPr>
            <w:r>
              <w:t>Иные</w:t>
            </w:r>
            <w:r w:rsidRPr="00F675F5"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185C" w:rsidRPr="00AA6DBD" w:rsidRDefault="005A185C" w:rsidP="003B0703">
            <w:pPr>
              <w:jc w:val="center"/>
              <w:rPr>
                <w:bCs/>
              </w:rPr>
            </w:pPr>
          </w:p>
          <w:p w:rsidR="005A185C" w:rsidRPr="00AA6DBD" w:rsidRDefault="005A185C" w:rsidP="003B0703">
            <w:pPr>
              <w:jc w:val="center"/>
              <w:rPr>
                <w:bCs/>
              </w:rPr>
            </w:pPr>
          </w:p>
          <w:p w:rsidR="005A185C" w:rsidRPr="00AA6DBD" w:rsidRDefault="005A185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A185C" w:rsidRPr="00F675F5" w:rsidRDefault="005A185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A185C" w:rsidRPr="00F675F5" w:rsidRDefault="005A185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185C" w:rsidRDefault="005A185C" w:rsidP="00440FA6">
            <w:pPr>
              <w:jc w:val="center"/>
              <w:rPr>
                <w:bCs/>
              </w:rPr>
            </w:pPr>
          </w:p>
          <w:p w:rsidR="005A185C" w:rsidRDefault="005A185C" w:rsidP="00440FA6">
            <w:pPr>
              <w:jc w:val="center"/>
              <w:rPr>
                <w:bCs/>
              </w:rPr>
            </w:pPr>
          </w:p>
          <w:p w:rsidR="005A185C" w:rsidRPr="00F675F5" w:rsidRDefault="005A185C" w:rsidP="00440FA6">
            <w:pPr>
              <w:jc w:val="center"/>
            </w:pPr>
            <w:r w:rsidRPr="00F675F5">
              <w:rPr>
                <w:bCs/>
              </w:rPr>
              <w:t>1</w:t>
            </w:r>
            <w:r>
              <w:rPr>
                <w:bCs/>
              </w:rPr>
              <w:t xml:space="preserve">0 </w:t>
            </w:r>
            <w:r w:rsidRPr="00F675F5">
              <w:rPr>
                <w:bCs/>
              </w:rPr>
              <w:t xml:space="preserve"> 1 0</w:t>
            </w:r>
            <w:r>
              <w:rPr>
                <w:bCs/>
              </w:rPr>
              <w:t xml:space="preserve">7   </w:t>
            </w:r>
            <w:r w:rsidRPr="00F675F5">
              <w:rPr>
                <w:bCs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A185C" w:rsidRPr="00F675F5" w:rsidRDefault="005A185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185C" w:rsidRDefault="005A185C" w:rsidP="005A185C">
            <w:pPr>
              <w:jc w:val="center"/>
            </w:pPr>
          </w:p>
          <w:p w:rsidR="005A185C" w:rsidRDefault="005A185C" w:rsidP="005A185C">
            <w:pPr>
              <w:jc w:val="center"/>
            </w:pPr>
          </w:p>
          <w:p w:rsidR="005A185C" w:rsidRDefault="005A185C" w:rsidP="005A185C">
            <w:pPr>
              <w:jc w:val="center"/>
            </w:pPr>
            <w:r w:rsidRPr="001027B2">
              <w:t>223,1</w:t>
            </w:r>
          </w:p>
        </w:tc>
      </w:tr>
      <w:tr w:rsidR="005A185C" w:rsidRPr="00F675F5" w:rsidTr="00754A13">
        <w:trPr>
          <w:trHeight w:hRule="exact" w:val="71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185C" w:rsidRPr="00F675F5" w:rsidRDefault="005A185C" w:rsidP="0055251E">
            <w:pPr>
              <w:shd w:val="clear" w:color="auto" w:fill="FFFFFF"/>
            </w:pPr>
            <w:r w:rsidRPr="00F675F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185C" w:rsidRPr="00AA6DBD" w:rsidRDefault="005A185C" w:rsidP="003B0703">
            <w:pPr>
              <w:jc w:val="center"/>
              <w:rPr>
                <w:bCs/>
              </w:rPr>
            </w:pPr>
          </w:p>
          <w:p w:rsidR="005A185C" w:rsidRPr="00AA6DBD" w:rsidRDefault="005A185C" w:rsidP="003B0703">
            <w:pPr>
              <w:jc w:val="center"/>
              <w:rPr>
                <w:bCs/>
              </w:rPr>
            </w:pPr>
          </w:p>
          <w:p w:rsidR="005A185C" w:rsidRPr="00AA6DBD" w:rsidRDefault="005A185C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A185C" w:rsidRPr="00F675F5" w:rsidRDefault="005A185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A185C" w:rsidRPr="00F675F5" w:rsidRDefault="005A185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185C" w:rsidRDefault="005A185C" w:rsidP="00440FA6">
            <w:pPr>
              <w:jc w:val="center"/>
              <w:rPr>
                <w:bCs/>
              </w:rPr>
            </w:pPr>
          </w:p>
          <w:p w:rsidR="005A185C" w:rsidRDefault="005A185C" w:rsidP="00440FA6">
            <w:pPr>
              <w:jc w:val="center"/>
              <w:rPr>
                <w:bCs/>
              </w:rPr>
            </w:pPr>
          </w:p>
          <w:p w:rsidR="005A185C" w:rsidRPr="00F675F5" w:rsidRDefault="005A185C" w:rsidP="00440FA6">
            <w:pPr>
              <w:jc w:val="center"/>
            </w:pPr>
            <w:r w:rsidRPr="00F675F5">
              <w:rPr>
                <w:bCs/>
              </w:rPr>
              <w:t>10</w:t>
            </w:r>
            <w:r>
              <w:rPr>
                <w:bCs/>
              </w:rPr>
              <w:t xml:space="preserve"> </w:t>
            </w:r>
            <w:r w:rsidRPr="00F675F5">
              <w:rPr>
                <w:bCs/>
              </w:rPr>
              <w:t xml:space="preserve"> 1 0</w:t>
            </w:r>
            <w:r>
              <w:rPr>
                <w:bCs/>
              </w:rPr>
              <w:t xml:space="preserve">7   </w:t>
            </w:r>
            <w:r w:rsidRPr="00F675F5">
              <w:rPr>
                <w:bCs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A185C" w:rsidRPr="00F675F5" w:rsidRDefault="005A185C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185C" w:rsidRDefault="005A185C" w:rsidP="005A185C">
            <w:pPr>
              <w:jc w:val="center"/>
            </w:pPr>
          </w:p>
          <w:p w:rsidR="005A185C" w:rsidRDefault="005A185C" w:rsidP="005A185C">
            <w:pPr>
              <w:jc w:val="center"/>
            </w:pPr>
          </w:p>
          <w:p w:rsidR="005A185C" w:rsidRDefault="005A185C" w:rsidP="005A185C">
            <w:pPr>
              <w:jc w:val="center"/>
            </w:pPr>
            <w:r w:rsidRPr="001027B2">
              <w:t>223,1</w:t>
            </w:r>
          </w:p>
        </w:tc>
      </w:tr>
      <w:tr w:rsidR="00D47EC2" w:rsidRPr="00F675F5" w:rsidTr="003B0703">
        <w:trPr>
          <w:trHeight w:hRule="exact" w:val="47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55251E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0703" w:rsidRDefault="003B0703" w:rsidP="003B0703">
            <w:pPr>
              <w:jc w:val="center"/>
              <w:rPr>
                <w:bCs/>
              </w:rPr>
            </w:pPr>
          </w:p>
          <w:p w:rsidR="00D47EC2" w:rsidRPr="00AA6DBD" w:rsidRDefault="00D47EC2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440FA6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10</w:t>
            </w:r>
            <w:r w:rsidR="00754A13">
              <w:rPr>
                <w:bCs/>
              </w:rPr>
              <w:t xml:space="preserve"> </w:t>
            </w:r>
            <w:r w:rsidRPr="00F675F5">
              <w:rPr>
                <w:bCs/>
              </w:rPr>
              <w:t xml:space="preserve"> 1</w:t>
            </w:r>
            <w:r w:rsidR="00754A13">
              <w:rPr>
                <w:bCs/>
              </w:rPr>
              <w:t xml:space="preserve"> </w:t>
            </w:r>
            <w:r w:rsidRPr="00F675F5">
              <w:rPr>
                <w:bCs/>
              </w:rPr>
              <w:t xml:space="preserve"> 0</w:t>
            </w:r>
            <w:r w:rsidR="00754A13">
              <w:rPr>
                <w:bCs/>
              </w:rPr>
              <w:t xml:space="preserve">7  </w:t>
            </w:r>
            <w:r w:rsidRPr="00F675F5">
              <w:rPr>
                <w:bCs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E2D" w:rsidRDefault="00F21E2D" w:rsidP="0055251E">
            <w:pPr>
              <w:jc w:val="center"/>
            </w:pPr>
          </w:p>
          <w:p w:rsidR="00D47EC2" w:rsidRPr="00F675F5" w:rsidRDefault="005A185C" w:rsidP="0055251E">
            <w:pPr>
              <w:jc w:val="center"/>
            </w:pPr>
            <w:r>
              <w:t>2</w:t>
            </w:r>
            <w:r w:rsidR="00754A13">
              <w:t>30,5</w:t>
            </w:r>
          </w:p>
        </w:tc>
      </w:tr>
      <w:tr w:rsidR="00D47EC2" w:rsidRPr="00F675F5" w:rsidTr="00754A13">
        <w:trPr>
          <w:trHeight w:hRule="exact" w:val="67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754A13" w:rsidP="0055251E">
            <w:pPr>
              <w:shd w:val="clear" w:color="auto" w:fill="FFFFFF"/>
            </w:pPr>
            <w:r>
              <w:t>З</w:t>
            </w:r>
            <w:r w:rsidR="00D47EC2" w:rsidRPr="00F675F5"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E2D" w:rsidRPr="00AA6DBD" w:rsidRDefault="00F21E2D" w:rsidP="003B0703">
            <w:pPr>
              <w:jc w:val="center"/>
              <w:rPr>
                <w:bCs/>
              </w:rPr>
            </w:pPr>
          </w:p>
          <w:p w:rsidR="003B0703" w:rsidRDefault="003B0703" w:rsidP="003B0703">
            <w:pPr>
              <w:jc w:val="center"/>
              <w:rPr>
                <w:bCs/>
              </w:rPr>
            </w:pPr>
          </w:p>
          <w:p w:rsidR="00D47EC2" w:rsidRPr="00AA6DBD" w:rsidRDefault="00D47EC2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E2D" w:rsidRDefault="00F21E2D" w:rsidP="00440FA6">
            <w:pPr>
              <w:jc w:val="center"/>
              <w:rPr>
                <w:bCs/>
              </w:rPr>
            </w:pPr>
          </w:p>
          <w:p w:rsidR="00F21E2D" w:rsidRDefault="00F21E2D" w:rsidP="00440FA6">
            <w:pPr>
              <w:jc w:val="center"/>
              <w:rPr>
                <w:bCs/>
              </w:rPr>
            </w:pPr>
          </w:p>
          <w:p w:rsidR="00D47EC2" w:rsidRPr="00F675F5" w:rsidRDefault="00D47EC2" w:rsidP="00440FA6">
            <w:pPr>
              <w:jc w:val="center"/>
            </w:pPr>
            <w:r w:rsidRPr="00F675F5">
              <w:rPr>
                <w:bCs/>
              </w:rPr>
              <w:t>10</w:t>
            </w:r>
            <w:r w:rsidR="00754A13">
              <w:rPr>
                <w:bCs/>
              </w:rPr>
              <w:t xml:space="preserve"> </w:t>
            </w:r>
            <w:r w:rsidRPr="00F675F5">
              <w:rPr>
                <w:bCs/>
              </w:rPr>
              <w:t xml:space="preserve"> 1</w:t>
            </w:r>
            <w:r w:rsidR="00754A13">
              <w:rPr>
                <w:bCs/>
              </w:rPr>
              <w:t xml:space="preserve"> </w:t>
            </w:r>
            <w:r w:rsidRPr="00F675F5">
              <w:rPr>
                <w:bCs/>
              </w:rPr>
              <w:t xml:space="preserve"> 01</w:t>
            </w:r>
            <w:r w:rsidR="00754A13">
              <w:rPr>
                <w:bCs/>
              </w:rPr>
              <w:t xml:space="preserve">    </w:t>
            </w:r>
            <w:r w:rsidRPr="00F675F5">
              <w:rPr>
                <w:bCs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E2D" w:rsidRDefault="00F21E2D" w:rsidP="0055251E">
            <w:pPr>
              <w:jc w:val="center"/>
            </w:pPr>
          </w:p>
          <w:p w:rsidR="00F21E2D" w:rsidRDefault="00F21E2D" w:rsidP="0055251E">
            <w:pPr>
              <w:jc w:val="center"/>
            </w:pPr>
          </w:p>
          <w:p w:rsidR="00D47EC2" w:rsidRPr="00F675F5" w:rsidRDefault="005A185C" w:rsidP="0055251E">
            <w:pPr>
              <w:jc w:val="center"/>
            </w:pPr>
            <w:r>
              <w:t>2</w:t>
            </w:r>
            <w:r w:rsidR="00754A13">
              <w:t>30,5</w:t>
            </w:r>
          </w:p>
        </w:tc>
      </w:tr>
      <w:tr w:rsidR="00D47EC2" w:rsidRPr="00F675F5" w:rsidTr="00754A13">
        <w:trPr>
          <w:trHeight w:hRule="exact" w:val="74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754A13" w:rsidP="0055251E">
            <w:pPr>
              <w:shd w:val="clear" w:color="auto" w:fill="FFFFFF"/>
            </w:pPr>
            <w:r>
              <w:t>Иные</w:t>
            </w:r>
            <w:r w:rsidR="00D47EC2" w:rsidRPr="00F675F5"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E2D" w:rsidRPr="00AA6DBD" w:rsidRDefault="00F21E2D" w:rsidP="003B0703">
            <w:pPr>
              <w:jc w:val="center"/>
              <w:rPr>
                <w:bCs/>
              </w:rPr>
            </w:pPr>
          </w:p>
          <w:p w:rsidR="00F21E2D" w:rsidRPr="00AA6DBD" w:rsidRDefault="00F21E2D" w:rsidP="003B0703">
            <w:pPr>
              <w:jc w:val="center"/>
              <w:rPr>
                <w:bCs/>
              </w:rPr>
            </w:pPr>
          </w:p>
          <w:p w:rsidR="00D47EC2" w:rsidRPr="00AA6DBD" w:rsidRDefault="00D47EC2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E2D" w:rsidRDefault="00F21E2D" w:rsidP="00440FA6">
            <w:pPr>
              <w:jc w:val="center"/>
              <w:rPr>
                <w:bCs/>
              </w:rPr>
            </w:pPr>
          </w:p>
          <w:p w:rsidR="00F21E2D" w:rsidRDefault="00F21E2D" w:rsidP="00440FA6">
            <w:pPr>
              <w:jc w:val="center"/>
              <w:rPr>
                <w:bCs/>
              </w:rPr>
            </w:pPr>
          </w:p>
          <w:p w:rsidR="00D47EC2" w:rsidRPr="00F675F5" w:rsidRDefault="00D47EC2" w:rsidP="00440FA6">
            <w:pPr>
              <w:jc w:val="center"/>
            </w:pPr>
            <w:r w:rsidRPr="00F675F5">
              <w:rPr>
                <w:bCs/>
              </w:rPr>
              <w:t>10 1 01</w:t>
            </w:r>
            <w:r w:rsidR="00754A13">
              <w:rPr>
                <w:bCs/>
              </w:rPr>
              <w:t xml:space="preserve"> </w:t>
            </w:r>
            <w:r w:rsidRPr="00F675F5">
              <w:rPr>
                <w:bCs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4A13" w:rsidRDefault="00754A13" w:rsidP="0055251E">
            <w:pPr>
              <w:jc w:val="center"/>
            </w:pPr>
          </w:p>
          <w:p w:rsidR="00754A13" w:rsidRDefault="00754A13" w:rsidP="0055251E">
            <w:pPr>
              <w:jc w:val="center"/>
            </w:pPr>
          </w:p>
          <w:p w:rsidR="00D47EC2" w:rsidRPr="00F675F5" w:rsidRDefault="005A185C" w:rsidP="0055251E">
            <w:pPr>
              <w:jc w:val="center"/>
            </w:pPr>
            <w:r>
              <w:t>2</w:t>
            </w:r>
            <w:r w:rsidR="00754A13">
              <w:t>30,5</w:t>
            </w:r>
          </w:p>
        </w:tc>
      </w:tr>
      <w:tr w:rsidR="00D47EC2" w:rsidRPr="00F675F5" w:rsidTr="00F21E2D">
        <w:trPr>
          <w:trHeight w:hRule="exact" w:val="729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55251E">
            <w:pPr>
              <w:shd w:val="clear" w:color="auto" w:fill="FFFFFF"/>
            </w:pPr>
            <w:r w:rsidRPr="00F675F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4A13" w:rsidRPr="00AA6DBD" w:rsidRDefault="00754A13" w:rsidP="003B0703">
            <w:pPr>
              <w:jc w:val="center"/>
              <w:rPr>
                <w:bCs/>
              </w:rPr>
            </w:pPr>
          </w:p>
          <w:p w:rsidR="00754A13" w:rsidRPr="00AA6DBD" w:rsidRDefault="00754A13" w:rsidP="003B0703">
            <w:pPr>
              <w:jc w:val="center"/>
              <w:rPr>
                <w:bCs/>
              </w:rPr>
            </w:pPr>
          </w:p>
          <w:p w:rsidR="00D47EC2" w:rsidRPr="00AA6DBD" w:rsidRDefault="00D47EC2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083CBB">
            <w:pPr>
              <w:shd w:val="clear" w:color="auto" w:fill="FFFFFF"/>
              <w:rPr>
                <w:bCs/>
              </w:rPr>
            </w:pPr>
            <w:r w:rsidRPr="00F675F5">
              <w:rPr>
                <w:bCs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Cs/>
              </w:rPr>
            </w:pPr>
            <w:r w:rsidRPr="00F675F5">
              <w:rPr>
                <w:bCs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440FA6">
            <w:pPr>
              <w:jc w:val="center"/>
              <w:rPr>
                <w:bCs/>
              </w:rPr>
            </w:pPr>
          </w:p>
          <w:p w:rsidR="00D47EC2" w:rsidRPr="00F675F5" w:rsidRDefault="00D47EC2" w:rsidP="00440FA6">
            <w:pPr>
              <w:jc w:val="center"/>
              <w:rPr>
                <w:bCs/>
              </w:rPr>
            </w:pPr>
          </w:p>
          <w:p w:rsidR="00D47EC2" w:rsidRPr="00F675F5" w:rsidRDefault="00D47EC2" w:rsidP="00440FA6">
            <w:pPr>
              <w:jc w:val="center"/>
            </w:pPr>
            <w:r w:rsidRPr="00F675F5">
              <w:rPr>
                <w:bCs/>
              </w:rPr>
              <w:t>10 1 01 43040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083CBB">
            <w:pPr>
              <w:shd w:val="clear" w:color="auto" w:fill="FFFFFF"/>
              <w:rPr>
                <w:bCs/>
              </w:rPr>
            </w:pPr>
            <w:r w:rsidRPr="00F675F5">
              <w:rPr>
                <w:bCs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E2D" w:rsidRDefault="00F21E2D" w:rsidP="00083CBB">
            <w:pPr>
              <w:jc w:val="center"/>
            </w:pPr>
          </w:p>
          <w:p w:rsidR="00F21E2D" w:rsidRDefault="00F21E2D" w:rsidP="00083CBB">
            <w:pPr>
              <w:jc w:val="center"/>
            </w:pPr>
          </w:p>
          <w:p w:rsidR="00D47EC2" w:rsidRPr="00F675F5" w:rsidRDefault="005A185C" w:rsidP="00083CBB">
            <w:pPr>
              <w:jc w:val="center"/>
            </w:pPr>
            <w:r>
              <w:t>2</w:t>
            </w:r>
            <w:r w:rsidR="00F21E2D">
              <w:t>30,5</w:t>
            </w:r>
          </w:p>
        </w:tc>
      </w:tr>
      <w:tr w:rsidR="00D47EC2" w:rsidRPr="00F675F5" w:rsidTr="00885F21">
        <w:trPr>
          <w:trHeight w:hRule="exact" w:val="270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55251E">
            <w:pPr>
              <w:shd w:val="clear" w:color="auto" w:fill="FFFFFF"/>
              <w:rPr>
                <w:b/>
                <w:bCs/>
              </w:rPr>
            </w:pPr>
            <w:r w:rsidRPr="00F675F5">
              <w:rPr>
                <w:b/>
                <w:bCs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3B0703">
            <w:pPr>
              <w:jc w:val="center"/>
            </w:pPr>
            <w:r w:rsidRPr="00F675F5">
              <w:rPr>
                <w:b/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/>
                <w:bCs/>
              </w:rPr>
            </w:pPr>
            <w:r w:rsidRPr="00F675F5">
              <w:rPr>
                <w:b/>
                <w:bCs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55251E">
            <w:pPr>
              <w:jc w:val="center"/>
              <w:rPr>
                <w:b/>
              </w:rPr>
            </w:pPr>
            <w:r w:rsidRPr="00F675F5">
              <w:rPr>
                <w:b/>
              </w:rPr>
              <w:t>125,8</w:t>
            </w:r>
          </w:p>
        </w:tc>
      </w:tr>
      <w:tr w:rsidR="00D47EC2" w:rsidRPr="00F675F5" w:rsidTr="00885F21">
        <w:trPr>
          <w:trHeight w:hRule="exact" w:val="242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55251E">
            <w:pPr>
              <w:shd w:val="clear" w:color="auto" w:fill="FFFFFF"/>
            </w:pPr>
            <w:r w:rsidRPr="00F675F5">
              <w:t>Пенсионное обеспечение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AA6DBD" w:rsidRDefault="00D47EC2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 w:rsidRPr="00F675F5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55251E">
            <w:pPr>
              <w:jc w:val="center"/>
            </w:pPr>
            <w:r w:rsidRPr="00F675F5">
              <w:t>125,8</w:t>
            </w:r>
          </w:p>
        </w:tc>
      </w:tr>
      <w:tr w:rsidR="00D47EC2" w:rsidRPr="00F675F5" w:rsidTr="00F675F5">
        <w:trPr>
          <w:trHeight w:hRule="exact" w:val="783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55251E">
            <w:pPr>
              <w:shd w:val="clear" w:color="auto" w:fill="FFFFFF"/>
            </w:pPr>
            <w:r w:rsidRPr="00F675F5">
              <w:t>Непрограммные расходы главных распорядителей бюджетных средств</w:t>
            </w:r>
          </w:p>
          <w:p w:rsidR="00D47EC2" w:rsidRPr="00F675F5" w:rsidRDefault="00D47EC2" w:rsidP="0055251E">
            <w:pPr>
              <w:shd w:val="clear" w:color="auto" w:fill="FFFFFF"/>
            </w:pPr>
            <w:r w:rsidRPr="00F675F5">
              <w:t xml:space="preserve">Республики Мордовия </w:t>
            </w:r>
          </w:p>
          <w:p w:rsidR="00D47EC2" w:rsidRPr="00F675F5" w:rsidRDefault="00D47EC2" w:rsidP="0055251E">
            <w:pPr>
              <w:shd w:val="clear" w:color="auto" w:fill="FFFFFF"/>
            </w:pPr>
          </w:p>
          <w:p w:rsidR="00D47EC2" w:rsidRPr="00F675F5" w:rsidRDefault="00D47EC2" w:rsidP="0055251E">
            <w:pPr>
              <w:shd w:val="clear" w:color="auto" w:fill="FFFFFF"/>
            </w:pPr>
          </w:p>
          <w:p w:rsidR="00D47EC2" w:rsidRPr="00F675F5" w:rsidRDefault="00D47EC2" w:rsidP="0055251E">
            <w:pPr>
              <w:shd w:val="clear" w:color="auto" w:fill="FFFFFF"/>
            </w:pPr>
          </w:p>
          <w:p w:rsidR="00D47EC2" w:rsidRPr="00F675F5" w:rsidRDefault="00D47EC2" w:rsidP="0055251E">
            <w:pPr>
              <w:shd w:val="clear" w:color="auto" w:fill="FFFFFF"/>
            </w:pPr>
            <w:r w:rsidRPr="00F675F5">
              <w:t xml:space="preserve">бюджетных средств обеспечение 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D6C" w:rsidRDefault="001D5D6C" w:rsidP="003B0703">
            <w:pPr>
              <w:jc w:val="center"/>
              <w:rPr>
                <w:bCs/>
              </w:rPr>
            </w:pPr>
          </w:p>
          <w:p w:rsidR="001D5D6C" w:rsidRDefault="001D5D6C" w:rsidP="003B0703">
            <w:pPr>
              <w:jc w:val="center"/>
              <w:rPr>
                <w:bCs/>
              </w:rPr>
            </w:pPr>
          </w:p>
          <w:p w:rsidR="00D47EC2" w:rsidRPr="00AA6DBD" w:rsidRDefault="00D47EC2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 w:rsidRPr="00F675F5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 w:rsidRPr="00F675F5"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D6C" w:rsidRDefault="001D5D6C" w:rsidP="0055251E">
            <w:pPr>
              <w:jc w:val="center"/>
            </w:pPr>
          </w:p>
          <w:p w:rsidR="001D5D6C" w:rsidRDefault="001D5D6C" w:rsidP="0055251E">
            <w:pPr>
              <w:jc w:val="center"/>
            </w:pPr>
          </w:p>
          <w:p w:rsidR="00D47EC2" w:rsidRPr="00F675F5" w:rsidRDefault="00D47EC2" w:rsidP="0055251E">
            <w:pPr>
              <w:jc w:val="center"/>
            </w:pPr>
            <w:r w:rsidRPr="00F675F5">
              <w:t>125,8</w:t>
            </w:r>
          </w:p>
        </w:tc>
      </w:tr>
      <w:tr w:rsidR="00D47EC2" w:rsidRPr="00F675F5" w:rsidTr="00885F21">
        <w:trPr>
          <w:trHeight w:hRule="exact" w:val="657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55251E">
            <w:pPr>
              <w:shd w:val="clear" w:color="auto" w:fill="FFFFFF"/>
            </w:pPr>
            <w:r w:rsidRPr="00F675F5">
              <w:t xml:space="preserve"> 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D6C" w:rsidRDefault="001D5D6C" w:rsidP="003B0703">
            <w:pPr>
              <w:jc w:val="center"/>
              <w:rPr>
                <w:bCs/>
              </w:rPr>
            </w:pPr>
          </w:p>
          <w:p w:rsidR="001D5D6C" w:rsidRDefault="001D5D6C" w:rsidP="003B0703">
            <w:pPr>
              <w:jc w:val="center"/>
              <w:rPr>
                <w:bCs/>
              </w:rPr>
            </w:pPr>
          </w:p>
          <w:p w:rsidR="00D47EC2" w:rsidRPr="00AA6DBD" w:rsidRDefault="00D47EC2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 w:rsidRPr="00F675F5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 w:rsidRPr="00F675F5">
              <w:t>89 1 00 03000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D6C" w:rsidRDefault="001D5D6C" w:rsidP="0055251E">
            <w:pPr>
              <w:jc w:val="center"/>
            </w:pPr>
          </w:p>
          <w:p w:rsidR="001D5D6C" w:rsidRDefault="001D5D6C" w:rsidP="0055251E">
            <w:pPr>
              <w:jc w:val="center"/>
            </w:pPr>
          </w:p>
          <w:p w:rsidR="00D47EC2" w:rsidRPr="00F675F5" w:rsidRDefault="00D47EC2" w:rsidP="0055251E">
            <w:pPr>
              <w:jc w:val="center"/>
            </w:pPr>
            <w:r w:rsidRPr="00F675F5">
              <w:t>125,8</w:t>
            </w:r>
          </w:p>
        </w:tc>
      </w:tr>
      <w:tr w:rsidR="00D47EC2" w:rsidRPr="00F675F5" w:rsidTr="001D5D6C">
        <w:trPr>
          <w:trHeight w:hRule="exact" w:val="50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55251E">
            <w:pPr>
              <w:shd w:val="clear" w:color="auto" w:fill="FFFFFF"/>
            </w:pPr>
            <w:r w:rsidRPr="00F675F5">
              <w:t>Доплаты к пенсиям муниципальным</w:t>
            </w:r>
          </w:p>
          <w:p w:rsidR="00D47EC2" w:rsidRPr="00F675F5" w:rsidRDefault="00D47EC2" w:rsidP="0055251E">
            <w:pPr>
              <w:shd w:val="clear" w:color="auto" w:fill="FFFFFF"/>
            </w:pPr>
            <w:r w:rsidRPr="00F675F5">
              <w:t>служащим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D6C" w:rsidRDefault="001D5D6C" w:rsidP="003B0703">
            <w:pPr>
              <w:jc w:val="center"/>
              <w:rPr>
                <w:bCs/>
              </w:rPr>
            </w:pPr>
          </w:p>
          <w:p w:rsidR="00D47EC2" w:rsidRPr="00AA6DBD" w:rsidRDefault="00D47EC2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 w:rsidRPr="00F675F5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 w:rsidRPr="00F675F5"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5D6C" w:rsidRDefault="001D5D6C" w:rsidP="00EF1A3C">
            <w:pPr>
              <w:jc w:val="center"/>
            </w:pPr>
          </w:p>
          <w:p w:rsidR="00D47EC2" w:rsidRPr="00F675F5" w:rsidRDefault="00D47EC2" w:rsidP="00EF1A3C">
            <w:pPr>
              <w:jc w:val="center"/>
            </w:pPr>
            <w:r w:rsidRPr="00F675F5">
              <w:t>125,8</w:t>
            </w:r>
          </w:p>
        </w:tc>
      </w:tr>
      <w:tr w:rsidR="00D47EC2" w:rsidRPr="00F675F5" w:rsidTr="00885F21">
        <w:trPr>
          <w:trHeight w:hRule="exact" w:val="285"/>
        </w:trPr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55251E">
            <w:pPr>
              <w:shd w:val="clear" w:color="auto" w:fill="FFFFFF"/>
            </w:pPr>
            <w:r w:rsidRPr="00F675F5"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AA6DBD" w:rsidRDefault="00D47EC2" w:rsidP="003B0703">
            <w:pPr>
              <w:jc w:val="center"/>
            </w:pPr>
            <w:r w:rsidRPr="00AA6DBD">
              <w:rPr>
                <w:bCs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 w:rsidRPr="00F675F5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 w:rsidRPr="00F675F5"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 w:rsidRPr="00F675F5"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47EC2" w:rsidRPr="00F675F5" w:rsidRDefault="00D47EC2" w:rsidP="0055251E">
            <w:pPr>
              <w:shd w:val="clear" w:color="auto" w:fill="FFFFFF"/>
              <w:jc w:val="center"/>
            </w:pPr>
            <w:r w:rsidRPr="00F675F5"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EC2" w:rsidRPr="00F675F5" w:rsidRDefault="00D47EC2" w:rsidP="0055251E">
            <w:pPr>
              <w:jc w:val="center"/>
            </w:pPr>
            <w:r w:rsidRPr="00F675F5">
              <w:t>125,8</w:t>
            </w:r>
          </w:p>
        </w:tc>
      </w:tr>
    </w:tbl>
    <w:p w:rsidR="00DB04C4" w:rsidRPr="00F675F5" w:rsidRDefault="00DB04C4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DB04C4" w:rsidRPr="00F675F5" w:rsidRDefault="00DB04C4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DB04C4" w:rsidRPr="00F675F5" w:rsidRDefault="00DB04C4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DB04C4" w:rsidRPr="00F675F5" w:rsidRDefault="00DB04C4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DB04C4" w:rsidRPr="00F675F5" w:rsidRDefault="00DB04C4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DB04C4" w:rsidRPr="00F675F5" w:rsidRDefault="00DB04C4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DB04C4" w:rsidRPr="00F675F5" w:rsidRDefault="00DB04C4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706DEC" w:rsidRPr="00F675F5" w:rsidRDefault="00706DEC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706DEC" w:rsidRPr="00F675F5" w:rsidRDefault="00706DEC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706DEC" w:rsidRPr="00F675F5" w:rsidRDefault="00706DEC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706DEC" w:rsidRPr="00F675F5" w:rsidRDefault="00706DEC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706DEC" w:rsidRPr="00F675F5" w:rsidRDefault="00706DEC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706DEC" w:rsidRPr="00F675F5" w:rsidRDefault="00706DEC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706DEC" w:rsidRPr="00F675F5" w:rsidRDefault="00706DEC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706DEC" w:rsidRPr="00F675F5" w:rsidRDefault="00706DEC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706DEC" w:rsidRPr="00F675F5" w:rsidRDefault="00706DEC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415D03" w:rsidRPr="00F675F5" w:rsidRDefault="00415D03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415D03" w:rsidRPr="00F675F5" w:rsidRDefault="00415D03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415D03" w:rsidRPr="00F675F5" w:rsidRDefault="00415D03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415D03" w:rsidRPr="00F675F5" w:rsidRDefault="00415D03" w:rsidP="009167A2">
      <w:pPr>
        <w:shd w:val="clear" w:color="auto" w:fill="FFFFFF"/>
        <w:ind w:right="26"/>
        <w:jc w:val="center"/>
        <w:rPr>
          <w:b/>
          <w:bCs/>
          <w:spacing w:val="-2"/>
        </w:rPr>
      </w:pPr>
    </w:p>
    <w:p w:rsidR="009167A2" w:rsidRPr="00F675F5" w:rsidRDefault="009167A2" w:rsidP="00692C13">
      <w:pPr>
        <w:rPr>
          <w:b/>
          <w:bCs/>
          <w:spacing w:val="-2"/>
        </w:rPr>
      </w:pPr>
    </w:p>
    <w:p w:rsidR="008B0038" w:rsidRPr="00F675F5" w:rsidRDefault="008B0038" w:rsidP="00692C13">
      <w:pPr>
        <w:rPr>
          <w:b/>
        </w:rPr>
      </w:pPr>
    </w:p>
    <w:sectPr w:rsidR="008B0038" w:rsidRPr="00F675F5" w:rsidSect="008E2F24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A96388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B143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CF00A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FE835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78E1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F6C2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F4AFF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650A8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2216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2E6D6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CBC1167"/>
    <w:multiLevelType w:val="singleLevel"/>
    <w:tmpl w:val="886E748C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1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18B"/>
    <w:rsid w:val="0000108A"/>
    <w:rsid w:val="00001867"/>
    <w:rsid w:val="00007752"/>
    <w:rsid w:val="00017A3E"/>
    <w:rsid w:val="00026949"/>
    <w:rsid w:val="0003797E"/>
    <w:rsid w:val="00060B5B"/>
    <w:rsid w:val="00083410"/>
    <w:rsid w:val="00083CBB"/>
    <w:rsid w:val="00092200"/>
    <w:rsid w:val="000A494C"/>
    <w:rsid w:val="000B7C5F"/>
    <w:rsid w:val="000D5303"/>
    <w:rsid w:val="000E6C60"/>
    <w:rsid w:val="000F5D13"/>
    <w:rsid w:val="00112724"/>
    <w:rsid w:val="00120494"/>
    <w:rsid w:val="0012502B"/>
    <w:rsid w:val="00154D51"/>
    <w:rsid w:val="001660D4"/>
    <w:rsid w:val="00173110"/>
    <w:rsid w:val="00193900"/>
    <w:rsid w:val="001A0918"/>
    <w:rsid w:val="001D024B"/>
    <w:rsid w:val="001D53D1"/>
    <w:rsid w:val="001D58FE"/>
    <w:rsid w:val="001D5D6C"/>
    <w:rsid w:val="001E3654"/>
    <w:rsid w:val="001F4449"/>
    <w:rsid w:val="00202329"/>
    <w:rsid w:val="00205449"/>
    <w:rsid w:val="002111C2"/>
    <w:rsid w:val="00220A86"/>
    <w:rsid w:val="00235C4E"/>
    <w:rsid w:val="00235FF9"/>
    <w:rsid w:val="00244D2B"/>
    <w:rsid w:val="00252CC7"/>
    <w:rsid w:val="00257F94"/>
    <w:rsid w:val="0027575C"/>
    <w:rsid w:val="002B5838"/>
    <w:rsid w:val="002B7980"/>
    <w:rsid w:val="002F78F7"/>
    <w:rsid w:val="003041A8"/>
    <w:rsid w:val="00304B32"/>
    <w:rsid w:val="00306B4F"/>
    <w:rsid w:val="00311C81"/>
    <w:rsid w:val="00313CC7"/>
    <w:rsid w:val="00325070"/>
    <w:rsid w:val="00334809"/>
    <w:rsid w:val="0033484F"/>
    <w:rsid w:val="003502D4"/>
    <w:rsid w:val="00352BEB"/>
    <w:rsid w:val="00373FD3"/>
    <w:rsid w:val="00386993"/>
    <w:rsid w:val="003A0016"/>
    <w:rsid w:val="003A5A87"/>
    <w:rsid w:val="003B0703"/>
    <w:rsid w:val="003C003B"/>
    <w:rsid w:val="003D6591"/>
    <w:rsid w:val="003E1B00"/>
    <w:rsid w:val="003E7985"/>
    <w:rsid w:val="00415D03"/>
    <w:rsid w:val="00417025"/>
    <w:rsid w:val="00431AA1"/>
    <w:rsid w:val="00440FA6"/>
    <w:rsid w:val="004512A9"/>
    <w:rsid w:val="00452FCD"/>
    <w:rsid w:val="0046221E"/>
    <w:rsid w:val="00463395"/>
    <w:rsid w:val="004877B7"/>
    <w:rsid w:val="00495FA4"/>
    <w:rsid w:val="004B2FDD"/>
    <w:rsid w:val="004D1139"/>
    <w:rsid w:val="004D6BE1"/>
    <w:rsid w:val="004F74A9"/>
    <w:rsid w:val="00500A47"/>
    <w:rsid w:val="005054AB"/>
    <w:rsid w:val="00510149"/>
    <w:rsid w:val="0052402D"/>
    <w:rsid w:val="00525B49"/>
    <w:rsid w:val="00534790"/>
    <w:rsid w:val="005425F8"/>
    <w:rsid w:val="0055251E"/>
    <w:rsid w:val="00555A5F"/>
    <w:rsid w:val="00570AC8"/>
    <w:rsid w:val="00574632"/>
    <w:rsid w:val="00581F36"/>
    <w:rsid w:val="00586308"/>
    <w:rsid w:val="00597FAF"/>
    <w:rsid w:val="005A12FB"/>
    <w:rsid w:val="005A185C"/>
    <w:rsid w:val="005A346C"/>
    <w:rsid w:val="005A5405"/>
    <w:rsid w:val="005B6720"/>
    <w:rsid w:val="005C18DA"/>
    <w:rsid w:val="005D1B98"/>
    <w:rsid w:val="005E2E30"/>
    <w:rsid w:val="005F26EE"/>
    <w:rsid w:val="005F618B"/>
    <w:rsid w:val="00617E90"/>
    <w:rsid w:val="00636B66"/>
    <w:rsid w:val="00644683"/>
    <w:rsid w:val="00650204"/>
    <w:rsid w:val="00657FD1"/>
    <w:rsid w:val="00663B29"/>
    <w:rsid w:val="00676FDB"/>
    <w:rsid w:val="00692C13"/>
    <w:rsid w:val="0069552F"/>
    <w:rsid w:val="006A6F2B"/>
    <w:rsid w:val="006B655A"/>
    <w:rsid w:val="006C08F1"/>
    <w:rsid w:val="006D0056"/>
    <w:rsid w:val="006D593C"/>
    <w:rsid w:val="00700EF6"/>
    <w:rsid w:val="00706DEC"/>
    <w:rsid w:val="007102E3"/>
    <w:rsid w:val="0073236D"/>
    <w:rsid w:val="00737DFD"/>
    <w:rsid w:val="00744E67"/>
    <w:rsid w:val="00753420"/>
    <w:rsid w:val="00754A13"/>
    <w:rsid w:val="007673CC"/>
    <w:rsid w:val="0077166A"/>
    <w:rsid w:val="007819F8"/>
    <w:rsid w:val="00790CA4"/>
    <w:rsid w:val="007C1B86"/>
    <w:rsid w:val="007C57EE"/>
    <w:rsid w:val="007C5D6B"/>
    <w:rsid w:val="007C6541"/>
    <w:rsid w:val="007C73B5"/>
    <w:rsid w:val="007D19A6"/>
    <w:rsid w:val="007D29D4"/>
    <w:rsid w:val="00807139"/>
    <w:rsid w:val="00815B82"/>
    <w:rsid w:val="00824A51"/>
    <w:rsid w:val="00830B06"/>
    <w:rsid w:val="008423DA"/>
    <w:rsid w:val="00842770"/>
    <w:rsid w:val="008523BF"/>
    <w:rsid w:val="00854E3F"/>
    <w:rsid w:val="00885F21"/>
    <w:rsid w:val="008942C4"/>
    <w:rsid w:val="008B0038"/>
    <w:rsid w:val="008B0A20"/>
    <w:rsid w:val="008B26CC"/>
    <w:rsid w:val="008B4FD9"/>
    <w:rsid w:val="008B5B0C"/>
    <w:rsid w:val="008D77BA"/>
    <w:rsid w:val="008E2F24"/>
    <w:rsid w:val="0090314E"/>
    <w:rsid w:val="00913329"/>
    <w:rsid w:val="009148B9"/>
    <w:rsid w:val="009167A2"/>
    <w:rsid w:val="0092324D"/>
    <w:rsid w:val="009305B3"/>
    <w:rsid w:val="00943AE8"/>
    <w:rsid w:val="00945B52"/>
    <w:rsid w:val="009640ED"/>
    <w:rsid w:val="00965318"/>
    <w:rsid w:val="00967E9D"/>
    <w:rsid w:val="0097677A"/>
    <w:rsid w:val="009845F7"/>
    <w:rsid w:val="009A03F7"/>
    <w:rsid w:val="009C249E"/>
    <w:rsid w:val="009F40CE"/>
    <w:rsid w:val="00A072B9"/>
    <w:rsid w:val="00A22B34"/>
    <w:rsid w:val="00A26536"/>
    <w:rsid w:val="00A81FA4"/>
    <w:rsid w:val="00A850F8"/>
    <w:rsid w:val="00A85B01"/>
    <w:rsid w:val="00A93C0A"/>
    <w:rsid w:val="00A9400E"/>
    <w:rsid w:val="00A94A93"/>
    <w:rsid w:val="00A97DE2"/>
    <w:rsid w:val="00AA3B2A"/>
    <w:rsid w:val="00AA6DBD"/>
    <w:rsid w:val="00AB2F52"/>
    <w:rsid w:val="00AC33CF"/>
    <w:rsid w:val="00AC3C7D"/>
    <w:rsid w:val="00AC48FA"/>
    <w:rsid w:val="00AF0595"/>
    <w:rsid w:val="00B20660"/>
    <w:rsid w:val="00B246F9"/>
    <w:rsid w:val="00B710CB"/>
    <w:rsid w:val="00B8002A"/>
    <w:rsid w:val="00B8173B"/>
    <w:rsid w:val="00B81D94"/>
    <w:rsid w:val="00B90990"/>
    <w:rsid w:val="00BB7B34"/>
    <w:rsid w:val="00BC6E25"/>
    <w:rsid w:val="00BD08A0"/>
    <w:rsid w:val="00BD1B4B"/>
    <w:rsid w:val="00BD2F51"/>
    <w:rsid w:val="00BE6D02"/>
    <w:rsid w:val="00BF56C4"/>
    <w:rsid w:val="00C01364"/>
    <w:rsid w:val="00C129D1"/>
    <w:rsid w:val="00C17F7E"/>
    <w:rsid w:val="00C22392"/>
    <w:rsid w:val="00C236B8"/>
    <w:rsid w:val="00C32CD3"/>
    <w:rsid w:val="00C46CB4"/>
    <w:rsid w:val="00C56310"/>
    <w:rsid w:val="00C57431"/>
    <w:rsid w:val="00C578F9"/>
    <w:rsid w:val="00C61A2D"/>
    <w:rsid w:val="00C71570"/>
    <w:rsid w:val="00C7637C"/>
    <w:rsid w:val="00C76505"/>
    <w:rsid w:val="00C811DE"/>
    <w:rsid w:val="00C84968"/>
    <w:rsid w:val="00C872B9"/>
    <w:rsid w:val="00C9549E"/>
    <w:rsid w:val="00CA7C3D"/>
    <w:rsid w:val="00CB6E5D"/>
    <w:rsid w:val="00CB7DE4"/>
    <w:rsid w:val="00CC1A24"/>
    <w:rsid w:val="00CC67EC"/>
    <w:rsid w:val="00CD148B"/>
    <w:rsid w:val="00CD1EA0"/>
    <w:rsid w:val="00CF7027"/>
    <w:rsid w:val="00D07092"/>
    <w:rsid w:val="00D11745"/>
    <w:rsid w:val="00D370F9"/>
    <w:rsid w:val="00D4132B"/>
    <w:rsid w:val="00D47EC2"/>
    <w:rsid w:val="00D50418"/>
    <w:rsid w:val="00D51782"/>
    <w:rsid w:val="00D57E3E"/>
    <w:rsid w:val="00D60A37"/>
    <w:rsid w:val="00D768C9"/>
    <w:rsid w:val="00D822AE"/>
    <w:rsid w:val="00DA5F1A"/>
    <w:rsid w:val="00DB04C4"/>
    <w:rsid w:val="00DB21EB"/>
    <w:rsid w:val="00DD0EB0"/>
    <w:rsid w:val="00DD6D5C"/>
    <w:rsid w:val="00DE0267"/>
    <w:rsid w:val="00E01958"/>
    <w:rsid w:val="00E0215F"/>
    <w:rsid w:val="00E11576"/>
    <w:rsid w:val="00E22F80"/>
    <w:rsid w:val="00E30073"/>
    <w:rsid w:val="00E30251"/>
    <w:rsid w:val="00E3231A"/>
    <w:rsid w:val="00E356ED"/>
    <w:rsid w:val="00E35D1A"/>
    <w:rsid w:val="00E365BB"/>
    <w:rsid w:val="00E377E9"/>
    <w:rsid w:val="00E40A42"/>
    <w:rsid w:val="00E41A3F"/>
    <w:rsid w:val="00E422E8"/>
    <w:rsid w:val="00E754BE"/>
    <w:rsid w:val="00E801C0"/>
    <w:rsid w:val="00E8162E"/>
    <w:rsid w:val="00E83BC5"/>
    <w:rsid w:val="00E8525C"/>
    <w:rsid w:val="00E93F41"/>
    <w:rsid w:val="00EA6A22"/>
    <w:rsid w:val="00EC2A96"/>
    <w:rsid w:val="00EC6DF0"/>
    <w:rsid w:val="00EF1A3C"/>
    <w:rsid w:val="00EF4747"/>
    <w:rsid w:val="00F068A6"/>
    <w:rsid w:val="00F20BC5"/>
    <w:rsid w:val="00F21E2D"/>
    <w:rsid w:val="00F34DD5"/>
    <w:rsid w:val="00F47639"/>
    <w:rsid w:val="00F503C5"/>
    <w:rsid w:val="00F5044C"/>
    <w:rsid w:val="00F62E83"/>
    <w:rsid w:val="00F675F5"/>
    <w:rsid w:val="00FB6A2C"/>
    <w:rsid w:val="00FC1CF5"/>
    <w:rsid w:val="00FC4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18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qFormat/>
    <w:rsid w:val="00E83B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1"/>
    <w:qFormat/>
    <w:rsid w:val="00C22392"/>
    <w:pPr>
      <w:keepNext/>
      <w:jc w:val="center"/>
      <w:outlineLvl w:val="3"/>
    </w:pPr>
    <w:rPr>
      <w:b/>
      <w:bCs/>
      <w:color w:val="000000"/>
      <w:sz w:val="28"/>
      <w:szCs w:val="28"/>
    </w:rPr>
  </w:style>
  <w:style w:type="paragraph" w:styleId="5">
    <w:name w:val="heading 5"/>
    <w:basedOn w:val="a"/>
    <w:next w:val="a"/>
    <w:qFormat/>
    <w:rsid w:val="0091332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1">
    <w:name w:val="Заголовок 4 Знак1"/>
    <w:basedOn w:val="a0"/>
    <w:link w:val="4"/>
    <w:semiHidden/>
    <w:locked/>
    <w:rsid w:val="00C22392"/>
    <w:rPr>
      <w:b/>
      <w:bCs/>
      <w:color w:val="000000"/>
      <w:sz w:val="28"/>
      <w:szCs w:val="28"/>
      <w:lang w:val="ru-RU" w:eastAsia="ru-RU" w:bidi="ar-SA"/>
    </w:rPr>
  </w:style>
  <w:style w:type="paragraph" w:customStyle="1" w:styleId="ConsNonformat">
    <w:name w:val="ConsNonformat"/>
    <w:uiPriority w:val="99"/>
    <w:rsid w:val="005F618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5F618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footer"/>
    <w:basedOn w:val="a"/>
    <w:link w:val="a4"/>
    <w:semiHidden/>
    <w:rsid w:val="009167A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locked/>
    <w:rsid w:val="009167A2"/>
    <w:rPr>
      <w:lang w:val="ru-RU" w:eastAsia="ru-RU" w:bidi="ar-SA"/>
    </w:rPr>
  </w:style>
  <w:style w:type="paragraph" w:styleId="a5">
    <w:name w:val="Body Text Indent"/>
    <w:basedOn w:val="a"/>
    <w:link w:val="a6"/>
    <w:semiHidden/>
    <w:rsid w:val="009167A2"/>
    <w:pPr>
      <w:widowControl/>
      <w:autoSpaceDE/>
      <w:autoSpaceDN/>
      <w:adjustRightInd/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semiHidden/>
    <w:locked/>
    <w:rsid w:val="009167A2"/>
    <w:rPr>
      <w:color w:val="000000"/>
      <w:sz w:val="28"/>
      <w:szCs w:val="28"/>
      <w:lang w:val="ru-RU" w:eastAsia="ru-RU" w:bidi="ar-SA"/>
    </w:rPr>
  </w:style>
  <w:style w:type="paragraph" w:styleId="a7">
    <w:name w:val="Balloon Text"/>
    <w:basedOn w:val="a"/>
    <w:link w:val="a8"/>
    <w:semiHidden/>
    <w:rsid w:val="009167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locked/>
    <w:rsid w:val="009167A2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40">
    <w:name w:val="Заголовок 4 Знак"/>
    <w:basedOn w:val="a0"/>
    <w:semiHidden/>
    <w:locked/>
    <w:rsid w:val="00E83BC5"/>
    <w:rPr>
      <w:b/>
      <w:bCs/>
      <w:color w:val="000000"/>
      <w:sz w:val="28"/>
      <w:szCs w:val="28"/>
      <w:lang w:val="ru-RU" w:eastAsia="ru-RU" w:bidi="ar-SA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E83BC5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table" w:styleId="a9">
    <w:name w:val="Table Grid"/>
    <w:basedOn w:val="a1"/>
    <w:rsid w:val="00E83BC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basedOn w:val="a0"/>
    <w:link w:val="ConsPlusNormal"/>
    <w:uiPriority w:val="99"/>
    <w:locked/>
    <w:rsid w:val="00965318"/>
    <w:rPr>
      <w:rFonts w:ascii="Arial" w:eastAsia="Times New Roman" w:hAnsi="Arial" w:cs="Arial"/>
      <w:lang w:val="ru-RU" w:eastAsia="ru-RU" w:bidi="ar-SA"/>
    </w:rPr>
  </w:style>
  <w:style w:type="character" w:styleId="aa">
    <w:name w:val="Emphasis"/>
    <w:basedOn w:val="a0"/>
    <w:qFormat/>
    <w:rsid w:val="00913329"/>
    <w:rPr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18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qFormat/>
    <w:rsid w:val="00E83B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1"/>
    <w:qFormat/>
    <w:rsid w:val="00C22392"/>
    <w:pPr>
      <w:keepNext/>
      <w:jc w:val="center"/>
      <w:outlineLvl w:val="3"/>
    </w:pPr>
    <w:rPr>
      <w:b/>
      <w:bCs/>
      <w:color w:val="000000"/>
      <w:sz w:val="28"/>
      <w:szCs w:val="28"/>
    </w:rPr>
  </w:style>
  <w:style w:type="paragraph" w:styleId="5">
    <w:name w:val="heading 5"/>
    <w:basedOn w:val="a"/>
    <w:next w:val="a"/>
    <w:qFormat/>
    <w:rsid w:val="0091332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1">
    <w:name w:val="Заголовок 4 Знак1"/>
    <w:basedOn w:val="a0"/>
    <w:link w:val="4"/>
    <w:semiHidden/>
    <w:locked/>
    <w:rsid w:val="00C22392"/>
    <w:rPr>
      <w:b/>
      <w:bCs/>
      <w:color w:val="000000"/>
      <w:sz w:val="28"/>
      <w:szCs w:val="28"/>
      <w:lang w:val="ru-RU" w:eastAsia="ru-RU" w:bidi="ar-SA"/>
    </w:rPr>
  </w:style>
  <w:style w:type="paragraph" w:customStyle="1" w:styleId="ConsNonformat">
    <w:name w:val="ConsNonformat"/>
    <w:uiPriority w:val="99"/>
    <w:rsid w:val="005F618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5F618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footer"/>
    <w:basedOn w:val="a"/>
    <w:link w:val="a4"/>
    <w:semiHidden/>
    <w:rsid w:val="009167A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locked/>
    <w:rsid w:val="009167A2"/>
    <w:rPr>
      <w:lang w:val="ru-RU" w:eastAsia="ru-RU" w:bidi="ar-SA"/>
    </w:rPr>
  </w:style>
  <w:style w:type="paragraph" w:styleId="a5">
    <w:name w:val="Body Text Indent"/>
    <w:basedOn w:val="a"/>
    <w:link w:val="a6"/>
    <w:semiHidden/>
    <w:rsid w:val="009167A2"/>
    <w:pPr>
      <w:widowControl/>
      <w:autoSpaceDE/>
      <w:autoSpaceDN/>
      <w:adjustRightInd/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semiHidden/>
    <w:locked/>
    <w:rsid w:val="009167A2"/>
    <w:rPr>
      <w:color w:val="000000"/>
      <w:sz w:val="28"/>
      <w:szCs w:val="28"/>
      <w:lang w:val="ru-RU" w:eastAsia="ru-RU" w:bidi="ar-SA"/>
    </w:rPr>
  </w:style>
  <w:style w:type="paragraph" w:styleId="a7">
    <w:name w:val="Balloon Text"/>
    <w:basedOn w:val="a"/>
    <w:link w:val="a8"/>
    <w:semiHidden/>
    <w:rsid w:val="009167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locked/>
    <w:rsid w:val="009167A2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40">
    <w:name w:val="Заголовок 4 Знак"/>
    <w:basedOn w:val="a0"/>
    <w:semiHidden/>
    <w:locked/>
    <w:rsid w:val="00E83BC5"/>
    <w:rPr>
      <w:b/>
      <w:bCs/>
      <w:color w:val="000000"/>
      <w:sz w:val="28"/>
      <w:szCs w:val="28"/>
      <w:lang w:val="ru-RU" w:eastAsia="ru-RU" w:bidi="ar-SA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E83BC5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table" w:styleId="a9">
    <w:name w:val="Table Grid"/>
    <w:basedOn w:val="a1"/>
    <w:rsid w:val="00E83BC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basedOn w:val="a0"/>
    <w:link w:val="ConsPlusNormal"/>
    <w:uiPriority w:val="99"/>
    <w:locked/>
    <w:rsid w:val="00965318"/>
    <w:rPr>
      <w:rFonts w:ascii="Arial" w:eastAsia="Times New Roman" w:hAnsi="Arial" w:cs="Arial"/>
      <w:lang w:val="ru-RU" w:eastAsia="ru-RU" w:bidi="ar-SA"/>
    </w:rPr>
  </w:style>
  <w:style w:type="character" w:styleId="aa">
    <w:name w:val="Emphasis"/>
    <w:basedOn w:val="a0"/>
    <w:qFormat/>
    <w:rsid w:val="00913329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F1402-3FBC-435E-ADEB-8D9CD4B12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854</TotalTime>
  <Pages>13</Pages>
  <Words>4305</Words>
  <Characters>24542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№2</vt:lpstr>
    </vt:vector>
  </TitlesOfParts>
  <Company>SPecialiST RePack</Company>
  <LinksUpToDate>false</LinksUpToDate>
  <CharactersWithSpaces>28790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creator>WORK</dc:creator>
  <cp:lastModifiedBy>Админ</cp:lastModifiedBy>
  <cp:revision>56</cp:revision>
  <cp:lastPrinted>2019-11-05T09:44:00Z</cp:lastPrinted>
  <dcterms:created xsi:type="dcterms:W3CDTF">2017-12-28T12:06:00Z</dcterms:created>
  <dcterms:modified xsi:type="dcterms:W3CDTF">2019-11-06T08:36:00Z</dcterms:modified>
</cp:coreProperties>
</file>