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1 602 640,00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1 282 587,51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1 282 587,51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7 967,00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6 408,32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6 408,32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25 391,68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267 806,02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267 806,02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20 693,98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2 652,27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2 652,27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27 490,84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27 490,84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28 309,16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6 015,00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553 390,00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520 004,90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520 004,90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33 385,10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58 770,91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58 770,91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25 729,09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1 823 640,00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1 823 640,00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1 384 139,44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1 384 139,44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439 500,56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439 500,56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64 682,00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64 682,00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55 041,40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55 041,40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9 640,60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9 640,60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136 288,84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136 288,84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39 419,40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39 419,40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480,60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133 504,00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133 504,00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133 408,15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133 408,15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86 234,00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86 234,00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86 233,69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86 233,69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0,31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364 474,00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364 474,00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199 012,18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199 012,18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165 461,82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165 461,82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5 880,84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5 880,84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6 119,16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6 119,16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233 120,80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233 120,80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6 679,20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6 679,20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40 777,17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40 777,17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45 622,83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45 622,83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14 832,00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13 188,00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13 188,00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4 512,00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1 914,91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1 914,91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6 385,09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6 385,09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43 401,00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43 401,00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82 099,00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74 138,10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74 138,10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12 277,90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12 277,90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78090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7 208,00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7 208,00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87 807,00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87 807,00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65 984,64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65 984,64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21 822,36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21 822,36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32 992,32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32 992,32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18 007,68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-101 551,93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-101 551,93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101 551,93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101 551,93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101 551,93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101 551,93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101 551,93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101 551,93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-1 282 587,51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-1 282 587,51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1 384 139,44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1 384 139,44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октября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