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1A539D" w:rsidP="00F510A2">
      <w:pPr>
        <w:rPr>
          <w:sz w:val="28"/>
          <w:szCs w:val="28"/>
        </w:rPr>
      </w:pPr>
      <w:r w:rsidRPr="001A539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 </w:t>
      </w:r>
      <w:r w:rsidR="002F4668">
        <w:rPr>
          <w:sz w:val="24"/>
          <w:szCs w:val="24"/>
        </w:rPr>
        <w:t>08</w:t>
      </w:r>
      <w:r>
        <w:rPr>
          <w:sz w:val="24"/>
          <w:szCs w:val="24"/>
        </w:rPr>
        <w:t xml:space="preserve"> »</w:t>
      </w:r>
      <w:r w:rsidR="002F4668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2F4668">
        <w:rPr>
          <w:sz w:val="24"/>
          <w:szCs w:val="24"/>
        </w:rPr>
        <w:t>17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Pr="00914739">
        <w:rPr>
          <w:bCs/>
          <w:spacing w:val="-1"/>
          <w:sz w:val="22"/>
          <w:szCs w:val="22"/>
        </w:rPr>
        <w:t>№2 от «</w:t>
      </w:r>
      <w:r w:rsidR="00E5203B">
        <w:rPr>
          <w:bCs/>
          <w:spacing w:val="-1"/>
          <w:sz w:val="22"/>
          <w:szCs w:val="22"/>
        </w:rPr>
        <w:t>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>
        <w:rPr>
          <w:sz w:val="24"/>
          <w:szCs w:val="24"/>
        </w:rPr>
        <w:t xml:space="preserve"> </w:t>
      </w:r>
      <w:r w:rsidR="00E5203B">
        <w:rPr>
          <w:sz w:val="24"/>
          <w:szCs w:val="24"/>
        </w:rPr>
        <w:t>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по доходам </w:t>
      </w:r>
      <w:r w:rsidR="002F4668">
        <w:rPr>
          <w:sz w:val="24"/>
          <w:szCs w:val="24"/>
        </w:rPr>
        <w:t>1558,6</w:t>
      </w:r>
      <w:r w:rsidRPr="006E7AD7">
        <w:rPr>
          <w:sz w:val="24"/>
          <w:szCs w:val="24"/>
        </w:rPr>
        <w:t>тыс. рублей и расходам в сумме</w:t>
      </w:r>
      <w:r w:rsidR="002F4668">
        <w:rPr>
          <w:sz w:val="24"/>
          <w:szCs w:val="24"/>
        </w:rPr>
        <w:t>1</w:t>
      </w:r>
      <w:r w:rsidR="001D6CD7">
        <w:rPr>
          <w:sz w:val="24"/>
          <w:szCs w:val="24"/>
        </w:rPr>
        <w:t>872,9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</w:t>
      </w:r>
      <w:r w:rsidR="001D6CD7">
        <w:rPr>
          <w:sz w:val="24"/>
          <w:szCs w:val="24"/>
        </w:rPr>
        <w:t>314,3</w:t>
      </w:r>
      <w:r>
        <w:rPr>
          <w:sz w:val="24"/>
          <w:szCs w:val="24"/>
        </w:rPr>
        <w:t xml:space="preserve"> тыс.рублей, исходя из уровня инфляции, не превышающего 3,7 процентов (декабрь 20</w:t>
      </w:r>
      <w:r w:rsidR="00BF2575">
        <w:rPr>
          <w:sz w:val="24"/>
          <w:szCs w:val="24"/>
        </w:rPr>
        <w:t>19</w:t>
      </w:r>
      <w:r>
        <w:rPr>
          <w:sz w:val="24"/>
          <w:szCs w:val="24"/>
        </w:rPr>
        <w:t>года к декабрю 201</w:t>
      </w:r>
      <w:r w:rsidR="00BF2575">
        <w:rPr>
          <w:sz w:val="24"/>
          <w:szCs w:val="24"/>
        </w:rPr>
        <w:t>8</w:t>
      </w:r>
      <w:r>
        <w:rPr>
          <w:sz w:val="24"/>
          <w:szCs w:val="24"/>
        </w:rPr>
        <w:t xml:space="preserve">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согласно  приложений №1,№2,№3</w:t>
      </w:r>
      <w:r w:rsidRPr="006E7AD7">
        <w:rPr>
          <w:sz w:val="24"/>
          <w:szCs w:val="24"/>
        </w:rPr>
        <w:t>(приложения</w:t>
      </w:r>
      <w:proofErr w:type="gramEnd"/>
      <w:r w:rsidRPr="006E7AD7">
        <w:rPr>
          <w:sz w:val="24"/>
          <w:szCs w:val="24"/>
        </w:rPr>
        <w:t xml:space="preserve">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D21E84" w:rsidP="00F510A2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Default="003C34B3" w:rsidP="003C34B3"/>
    <w:p w:rsidR="00A8459A" w:rsidRDefault="00A8459A" w:rsidP="003C34B3"/>
    <w:p w:rsidR="00A8459A" w:rsidRPr="003C34B3" w:rsidRDefault="00A8459A" w:rsidP="003C34B3"/>
    <w:p w:rsidR="00A50978" w:rsidRDefault="00A50978" w:rsidP="00D21E84">
      <w:pPr>
        <w:pStyle w:val="ConsPlusNormal"/>
        <w:widowControl/>
        <w:ind w:left="5103" w:firstLine="0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>
        <w:t xml:space="preserve">  </w:t>
      </w:r>
      <w:r w:rsidR="00A8459A">
        <w:t xml:space="preserve">                          </w:t>
      </w:r>
      <w:r>
        <w:t xml:space="preserve">       </w:t>
      </w: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</w:t>
      </w:r>
      <w:r w:rsidR="00A8459A">
        <w:rPr>
          <w:sz w:val="24"/>
          <w:szCs w:val="24"/>
        </w:rPr>
        <w:t xml:space="preserve">го </w:t>
      </w:r>
      <w:r>
        <w:rPr>
          <w:sz w:val="24"/>
          <w:szCs w:val="24"/>
        </w:rPr>
        <w:t>района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A44842">
        <w:rPr>
          <w:sz w:val="24"/>
          <w:szCs w:val="24"/>
        </w:rPr>
        <w:t>08» октября</w:t>
      </w:r>
      <w:r w:rsidR="00E03372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A44842">
        <w:rPr>
          <w:sz w:val="24"/>
          <w:szCs w:val="24"/>
        </w:rPr>
        <w:t>17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 Совета </w:t>
      </w:r>
    </w:p>
    <w:p w:rsidR="00D21E84" w:rsidRDefault="00A8459A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</w:t>
      </w:r>
      <w:r w:rsidR="00D21E84">
        <w:rPr>
          <w:sz w:val="24"/>
          <w:szCs w:val="24"/>
        </w:rPr>
        <w:t>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 w:rsidR="00D21E84"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670BA" w:rsidRPr="00A8459A" w:rsidRDefault="00D21E84" w:rsidP="00A8459A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A4484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1558,6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1104,2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  <w:p w:rsidR="00E03372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E03372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E03372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Штрафы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анкции,возмещение</w:t>
            </w:r>
            <w:proofErr w:type="spellEnd"/>
            <w:r>
              <w:rPr>
                <w:b/>
                <w:sz w:val="24"/>
                <w:szCs w:val="24"/>
              </w:rPr>
              <w:t xml:space="preserve"> ущерба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0,1</w:t>
            </w:r>
          </w:p>
        </w:tc>
      </w:tr>
      <w:tr w:rsidR="00E03372" w:rsidRPr="00C223DD" w:rsidTr="00CF269C">
        <w:trPr>
          <w:trHeight w:hRule="exact" w:val="6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E03372" w:rsidRDefault="00E03372" w:rsidP="00C670BA">
            <w:pPr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1 16 10000 00 0000 140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Платежи в целях возмещения причиненного ущерб</w:t>
            </w:r>
            <w:proofErr w:type="gramStart"/>
            <w:r w:rsidRPr="00CF269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убытков)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P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F269C">
        <w:trPr>
          <w:trHeight w:hRule="exact" w:val="10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F269C">
            <w:pPr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1 16 1012</w:t>
            </w:r>
            <w:r>
              <w:rPr>
                <w:sz w:val="24"/>
                <w:szCs w:val="24"/>
              </w:rPr>
              <w:t>3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Доходы от денежных взысканий (штрафов)</w:t>
            </w:r>
            <w:proofErr w:type="gramStart"/>
            <w:r w:rsidRPr="00CF269C">
              <w:rPr>
                <w:sz w:val="24"/>
                <w:szCs w:val="24"/>
              </w:rPr>
              <w:t>,п</w:t>
            </w:r>
            <w:proofErr w:type="gramEnd"/>
            <w:r w:rsidRPr="00CF269C">
              <w:rPr>
                <w:sz w:val="24"/>
                <w:szCs w:val="24"/>
              </w:rPr>
              <w:t>оступающие в счет погашения задолженности</w:t>
            </w:r>
            <w:r>
              <w:rPr>
                <w:sz w:val="24"/>
                <w:szCs w:val="24"/>
              </w:rPr>
              <w:t>, образовавшейся до 1 января 2020года,подлежащие зачислению в бюджетной системы РФ по нормативам, действовавшим в 2019 году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Pr="00CF269C" w:rsidRDefault="00CF269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43,7</w:t>
            </w:r>
          </w:p>
        </w:tc>
      </w:tr>
      <w:tr w:rsidR="00A57CB9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both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A57CB9" w:rsidRPr="00C223DD" w:rsidTr="00A57CB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  <w:r>
              <w:rPr>
                <w:sz w:val="24"/>
                <w:szCs w:val="24"/>
              </w:rPr>
              <w:t>, зачисляемые в бюджет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A4484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454,4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lastRenderedPageBreak/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A4484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454,4</w:t>
            </w:r>
          </w:p>
        </w:tc>
      </w:tr>
      <w:tr w:rsidR="00640595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Pr="00B7335E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102,8</w:t>
            </w:r>
          </w:p>
        </w:tc>
      </w:tr>
      <w:tr w:rsidR="00640595" w:rsidRPr="00C223DD" w:rsidTr="00640595">
        <w:trPr>
          <w:trHeight w:hRule="exact" w:val="4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102,8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A44842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84,7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6B6C41" w:rsidRPr="00C223DD" w:rsidTr="00640595">
        <w:trPr>
          <w:trHeight w:hRule="exact" w:val="121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A4484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266,9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A4484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222,4</w:t>
            </w:r>
          </w:p>
        </w:tc>
      </w:tr>
      <w:tr w:rsidR="00317B8C" w:rsidRPr="00C223DD" w:rsidTr="00317B8C">
        <w:trPr>
          <w:trHeight w:hRule="exact" w:val="67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5B48B6" w:rsidRDefault="00317B8C" w:rsidP="000F1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166A31" w:rsidRDefault="00317B8C" w:rsidP="000F1D25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17B8C" w:rsidRDefault="00A4484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района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A44842">
        <w:rPr>
          <w:sz w:val="24"/>
          <w:szCs w:val="24"/>
        </w:rPr>
        <w:t>08</w:t>
      </w:r>
      <w:r w:rsidR="001A1CCA">
        <w:rPr>
          <w:sz w:val="24"/>
          <w:szCs w:val="24"/>
        </w:rPr>
        <w:t>»</w:t>
      </w:r>
      <w:r w:rsidR="00A44842">
        <w:rPr>
          <w:sz w:val="24"/>
          <w:szCs w:val="24"/>
        </w:rPr>
        <w:t>октября</w:t>
      </w:r>
      <w:r w:rsidR="00230965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A44842">
        <w:rPr>
          <w:sz w:val="24"/>
          <w:szCs w:val="24"/>
        </w:rPr>
        <w:t>17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1A1CCA">
        <w:rPr>
          <w:sz w:val="24"/>
          <w:szCs w:val="24"/>
        </w:rPr>
        <w:t>« О внесение изменени</w:t>
      </w:r>
      <w:r w:rsidR="00B63BCF">
        <w:rPr>
          <w:sz w:val="24"/>
          <w:szCs w:val="24"/>
        </w:rPr>
        <w:t>й</w:t>
      </w:r>
      <w:r w:rsidRPr="001A1CCA">
        <w:rPr>
          <w:sz w:val="24"/>
          <w:szCs w:val="24"/>
        </w:rPr>
        <w:t xml:space="preserve"> в решение</w:t>
      </w:r>
    </w:p>
    <w:p w:rsidR="00D21E84" w:rsidRDefault="00D21E84" w:rsidP="00D21E84">
      <w:pPr>
        <w:jc w:val="right"/>
        <w:rPr>
          <w:sz w:val="24"/>
          <w:szCs w:val="24"/>
        </w:rPr>
      </w:pPr>
      <w:r w:rsidRPr="001A1CCA">
        <w:rPr>
          <w:sz w:val="24"/>
          <w:szCs w:val="24"/>
        </w:rPr>
        <w:t xml:space="preserve"> Совета</w:t>
      </w:r>
      <w:r w:rsidR="0067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Pr="00A8459A" w:rsidRDefault="00D21E84" w:rsidP="00A8459A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A8459A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625"/>
        <w:gridCol w:w="995"/>
      </w:tblGrid>
      <w:tr w:rsidR="000F1D25" w:rsidRPr="009167A2" w:rsidTr="001A7C7F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1A7C7F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1A7C7F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1D6CD7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1872,9</w:t>
            </w:r>
          </w:p>
        </w:tc>
      </w:tr>
      <w:tr w:rsidR="000F1D25" w:rsidRPr="009167A2" w:rsidTr="001A7C7F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1D6CD7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1872,9</w:t>
            </w:r>
          </w:p>
        </w:tc>
      </w:tr>
      <w:tr w:rsidR="000F1D25" w:rsidRPr="009167A2" w:rsidTr="001A7C7F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4A6656" w:rsidP="001D6CD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1D6CD7">
              <w:rPr>
                <w:b/>
                <w:bCs/>
                <w:sz w:val="24"/>
                <w:szCs w:val="24"/>
              </w:rPr>
              <w:t>9</w:t>
            </w:r>
            <w:r>
              <w:rPr>
                <w:b/>
                <w:bCs/>
                <w:sz w:val="24"/>
                <w:szCs w:val="24"/>
              </w:rPr>
              <w:t>7,</w:t>
            </w:r>
            <w:r w:rsidR="001D6CD7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0F1D25" w:rsidRPr="00E41A3F" w:rsidTr="001A7C7F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4842" w:rsidRDefault="00A44842" w:rsidP="000F1D25">
            <w:pPr>
              <w:jc w:val="center"/>
              <w:rPr>
                <w:b/>
                <w:sz w:val="24"/>
                <w:szCs w:val="24"/>
              </w:rPr>
            </w:pPr>
          </w:p>
          <w:p w:rsidR="00A44842" w:rsidRDefault="00A44842" w:rsidP="000F1D25">
            <w:pPr>
              <w:jc w:val="center"/>
              <w:rPr>
                <w:b/>
                <w:sz w:val="24"/>
                <w:szCs w:val="24"/>
              </w:rPr>
            </w:pPr>
          </w:p>
          <w:p w:rsidR="000F1D25" w:rsidRPr="00C12EE6" w:rsidRDefault="00A44842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381,2</w:t>
            </w:r>
          </w:p>
        </w:tc>
      </w:tr>
      <w:tr w:rsidR="000F1D25" w:rsidRPr="00E41A3F" w:rsidTr="001A7C7F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A44842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381,2</w:t>
            </w:r>
          </w:p>
        </w:tc>
      </w:tr>
      <w:tr w:rsidR="00845D38" w:rsidRPr="00E41A3F" w:rsidTr="00A8459A">
        <w:trPr>
          <w:trHeight w:hRule="exact" w:val="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0D35B7" w:rsidRDefault="00A44842" w:rsidP="00845D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381,2</w:t>
            </w:r>
          </w:p>
        </w:tc>
      </w:tr>
      <w:tr w:rsidR="00845D38" w:rsidRPr="00E41A3F" w:rsidTr="001A7C7F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4842" w:rsidRDefault="00A44842" w:rsidP="00845D38">
            <w:pPr>
              <w:jc w:val="center"/>
            </w:pPr>
          </w:p>
          <w:p w:rsidR="00845D38" w:rsidRPr="00A44842" w:rsidRDefault="00A44842" w:rsidP="00845D38">
            <w:pPr>
              <w:jc w:val="center"/>
              <w:rPr>
                <w:sz w:val="24"/>
                <w:szCs w:val="24"/>
              </w:rPr>
            </w:pPr>
            <w:r w:rsidRPr="00A44842">
              <w:rPr>
                <w:sz w:val="24"/>
                <w:szCs w:val="24"/>
              </w:rPr>
              <w:t>285,4</w:t>
            </w:r>
          </w:p>
          <w:p w:rsidR="00A44842" w:rsidRDefault="00A44842" w:rsidP="00845D38">
            <w:pPr>
              <w:jc w:val="center"/>
            </w:pPr>
          </w:p>
          <w:p w:rsidR="00A44842" w:rsidRDefault="00A44842" w:rsidP="00845D38">
            <w:pPr>
              <w:jc w:val="center"/>
            </w:pPr>
          </w:p>
        </w:tc>
      </w:tr>
      <w:tr w:rsidR="00845D38" w:rsidRPr="00E41A3F" w:rsidTr="001A7C7F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A44842" w:rsidP="00845D38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845D38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A44842" w:rsidP="00845D38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0F1D25" w:rsidRPr="00E41A3F" w:rsidTr="00B63BCF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A44842" w:rsidP="000F1D25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0F1D25" w:rsidRPr="00E41A3F" w:rsidTr="00A8459A">
        <w:trPr>
          <w:trHeight w:hRule="exact" w:val="5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55,4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12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636641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636641" w:rsidRPr="004F5DCD" w:rsidRDefault="00636641" w:rsidP="000D35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Default="00636641" w:rsidP="00636641">
            <w:pPr>
              <w:jc w:val="center"/>
              <w:rPr>
                <w:sz w:val="24"/>
                <w:szCs w:val="24"/>
              </w:rPr>
            </w:pPr>
          </w:p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0F1D25" w:rsidRPr="00E41A3F" w:rsidTr="00A8459A">
        <w:trPr>
          <w:trHeight w:hRule="exact" w:val="13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4A6656" w:rsidP="000D35B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668,8</w:t>
            </w:r>
          </w:p>
        </w:tc>
      </w:tr>
      <w:tr w:rsidR="000F1D25" w:rsidRPr="00E41A3F" w:rsidTr="001A7C7F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</w:t>
            </w:r>
            <w:r w:rsidR="00B63BCF">
              <w:rPr>
                <w:color w:val="000000"/>
                <w:sz w:val="24"/>
                <w:szCs w:val="24"/>
              </w:rPr>
              <w:t xml:space="preserve">аппарата </w:t>
            </w:r>
            <w:r w:rsidRPr="00E41A3F">
              <w:rPr>
                <w:color w:val="000000"/>
                <w:sz w:val="24"/>
                <w:szCs w:val="24"/>
              </w:rPr>
              <w:t>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4A6656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668,6</w:t>
            </w:r>
          </w:p>
        </w:tc>
      </w:tr>
      <w:tr w:rsidR="000F1D25" w:rsidRPr="00E41A3F" w:rsidTr="00B2306B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администраций сельских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4A6656" w:rsidP="004A66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</w:t>
            </w:r>
            <w:r w:rsidR="001D6CD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A44842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368,9</w:t>
            </w:r>
          </w:p>
        </w:tc>
      </w:tr>
      <w:tr w:rsidR="000F1D25" w:rsidRPr="00E41A3F" w:rsidTr="00B2306B">
        <w:trPr>
          <w:trHeight w:hRule="exact" w:val="5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B230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A44842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368,9</w:t>
            </w:r>
          </w:p>
        </w:tc>
      </w:tr>
      <w:tr w:rsidR="000F1D25" w:rsidRPr="00E41A3F" w:rsidTr="001A7C7F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368,9</w:t>
            </w:r>
          </w:p>
        </w:tc>
      </w:tr>
      <w:tr w:rsidR="000F1D25" w:rsidRPr="00E41A3F" w:rsidTr="001A7C7F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A44842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368,9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A4484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274,0</w:t>
            </w:r>
          </w:p>
        </w:tc>
      </w:tr>
      <w:tr w:rsidR="000F1D25" w:rsidRPr="00E41A3F" w:rsidTr="001A7C7F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A44842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</w:t>
            </w:r>
          </w:p>
        </w:tc>
      </w:tr>
      <w:tr w:rsidR="00B2306B" w:rsidRPr="00E41A3F" w:rsidTr="00B2306B">
        <w:trPr>
          <w:trHeight w:hRule="exact" w:val="6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Pr="00E41A3F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306B" w:rsidRDefault="00B2306B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0F1D25" w:rsidRPr="00E41A3F" w:rsidTr="001A7C7F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B2306B" w:rsidRDefault="00B2306B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A8459A">
        <w:trPr>
          <w:trHeight w:hRule="exact" w:val="3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B230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A8459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A8459A">
        <w:trPr>
          <w:trHeight w:hRule="exact" w:val="2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A8459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30965">
              <w:rPr>
                <w:sz w:val="24"/>
                <w:szCs w:val="24"/>
              </w:rPr>
              <w:t>8</w:t>
            </w:r>
          </w:p>
        </w:tc>
      </w:tr>
      <w:tr w:rsidR="00230965" w:rsidRPr="00E41A3F" w:rsidTr="001A7C7F">
        <w:trPr>
          <w:trHeight w:hRule="exact" w:val="14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30965"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30965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BD30A1" w:rsidP="00BD30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BD3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7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12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0F1D25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 xml:space="preserve">обеспечения </w:t>
            </w:r>
            <w:r w:rsidR="00B230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CC7B8A">
        <w:trPr>
          <w:trHeight w:hRule="exact" w:val="20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7B8A" w:rsidRDefault="00CC7B8A" w:rsidP="00CC7B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A8459A">
        <w:trPr>
          <w:trHeight w:hRule="exact" w:val="7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BF2575" w:rsidRPr="00E41A3F" w:rsidTr="00BF257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07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5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2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F61FB9" w:rsidRPr="00E41A3F" w:rsidTr="00A8459A">
        <w:trPr>
          <w:trHeight w:hRule="exact" w:val="20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BD30A1" w:rsidRDefault="00F61FB9" w:rsidP="00F61FB9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07544" w:rsidRPr="00E41A3F" w:rsidTr="00D07544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44747A" w:rsidRDefault="00D07544" w:rsidP="00B2306B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 xml:space="preserve">Другие общегосударственные </w:t>
            </w:r>
            <w:r w:rsidR="00B2306B">
              <w:rPr>
                <w:rFonts w:ascii="Times New Roman" w:hAnsi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113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 xml:space="preserve">Не программные расходы в рамках </w:t>
            </w:r>
            <w:proofErr w:type="gramStart"/>
            <w:r w:rsidRPr="00261702">
              <w:t>обеспечения деятельности главных распорядителей бюджетных средств Республики</w:t>
            </w:r>
            <w:proofErr w:type="gramEnd"/>
            <w:r w:rsidRPr="00261702"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B2306B">
        <w:trPr>
          <w:trHeight w:hRule="exact" w:val="56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B2306B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B2306B" w:rsidP="00D07544">
            <w:pPr>
              <w:pStyle w:val="Style5"/>
              <w:jc w:val="center"/>
            </w:pPr>
            <w: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61FB9" w:rsidRPr="00E41A3F" w:rsidTr="001A7C7F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4A6656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84,5</w:t>
            </w:r>
          </w:p>
        </w:tc>
      </w:tr>
      <w:tr w:rsidR="00F61FB9" w:rsidRPr="00E41A3F" w:rsidTr="001A7C7F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4A665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4A6656" w:rsidRPr="00E41A3F" w:rsidTr="001A7C7F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6656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4A6656">
            <w:pPr>
              <w:jc w:val="center"/>
            </w:pPr>
            <w:r w:rsidRPr="00BA456E">
              <w:rPr>
                <w:sz w:val="24"/>
                <w:szCs w:val="24"/>
              </w:rPr>
              <w:t>84,5</w:t>
            </w:r>
          </w:p>
        </w:tc>
      </w:tr>
      <w:tr w:rsidR="00F61FB9" w:rsidRPr="00E41A3F" w:rsidTr="001A7C7F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1A7C7F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1A7C7F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4A665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F61FB9" w:rsidRPr="00E41A3F" w:rsidTr="001A7C7F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4A665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F61FB9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4A6656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1A7C7F" w:rsidRPr="00E41A3F" w:rsidTr="00A8459A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9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A8459A">
        <w:trPr>
          <w:trHeight w:hRule="exact" w:val="10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14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0F1D25" w:rsidRPr="00E41A3F" w:rsidTr="001A7C7F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4A6656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278,5</w:t>
            </w:r>
          </w:p>
        </w:tc>
      </w:tr>
      <w:tr w:rsidR="002431D7" w:rsidRPr="00E41A3F" w:rsidTr="001A7C7F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4A6656" w:rsidP="002431D7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431D7" w:rsidRPr="00E41A3F" w:rsidTr="001A7C7F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4A6656" w:rsidP="002431D7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431D7" w:rsidRPr="00E41A3F" w:rsidTr="001A7C7F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4A6656" w:rsidP="002431D7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431D7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4A6656" w:rsidP="002431D7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0F1D25" w:rsidRPr="00E41A3F" w:rsidTr="00A8459A">
        <w:trPr>
          <w:trHeight w:hRule="exact" w:val="345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4A665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4A6656" w:rsidP="000F1D25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4A6656" w:rsidP="000F1D25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4A6656" w:rsidP="000F1D25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D21E84" w:rsidRPr="00E41A3F" w:rsidTr="001A7C7F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D21E8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7269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B72695" w:rsidRDefault="001A7C7F" w:rsidP="000F1D25">
            <w:pPr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56,1</w:t>
            </w:r>
          </w:p>
        </w:tc>
      </w:tr>
      <w:tr w:rsidR="00D21E84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FF0899" w:rsidRDefault="001A7C7F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0F1D25" w:rsidRPr="00E41A3F" w:rsidTr="00A8459A">
        <w:trPr>
          <w:trHeight w:hRule="exact" w:val="2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4A6656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278,1</w:t>
            </w:r>
          </w:p>
        </w:tc>
      </w:tr>
      <w:tr w:rsidR="001A7C7F" w:rsidRPr="00E41A3F" w:rsidTr="00A8459A">
        <w:trPr>
          <w:trHeight w:hRule="exact" w:val="2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83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113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636641">
        <w:trPr>
          <w:trHeight w:hRule="exact" w:val="4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7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0F1D25" w:rsidRPr="00E41A3F" w:rsidTr="001A7C7F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264,1</w:t>
            </w:r>
          </w:p>
        </w:tc>
      </w:tr>
      <w:tr w:rsidR="000F1D25" w:rsidRPr="00E41A3F" w:rsidTr="001A7C7F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4A6656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264,1</w:t>
            </w:r>
          </w:p>
        </w:tc>
      </w:tr>
      <w:tr w:rsidR="000F1D25" w:rsidRPr="00E41A3F" w:rsidTr="001A7C7F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CD3A9A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0F1D25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0F1D25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4A6656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264,1</w:t>
            </w:r>
          </w:p>
        </w:tc>
      </w:tr>
      <w:tr w:rsidR="000F1D25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CD3A9A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A723CA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6E378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6E378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CD3A9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Default="00CD3A9A" w:rsidP="000F1D25">
            <w:pPr>
              <w:jc w:val="center"/>
              <w:rPr>
                <w:sz w:val="24"/>
                <w:szCs w:val="24"/>
              </w:rPr>
            </w:pPr>
          </w:p>
          <w:p w:rsidR="00CD3A9A" w:rsidRDefault="00CD3A9A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A8459A">
        <w:trPr>
          <w:trHeight w:hRule="exact" w:val="3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4A665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234,7</w:t>
            </w:r>
          </w:p>
        </w:tc>
      </w:tr>
      <w:tr w:rsidR="00CD3A9A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261702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Default="004A665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234,7</w:t>
            </w:r>
          </w:p>
        </w:tc>
      </w:tr>
      <w:tr w:rsidR="00B85928" w:rsidRPr="00E41A3F" w:rsidTr="00CD3A9A">
        <w:trPr>
          <w:trHeight w:hRule="exact" w:val="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17F57" w:rsidP="00B17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CD3A9A">
        <w:trPr>
          <w:trHeight w:hRule="exact" w:val="6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CD3A9A">
        <w:trPr>
          <w:trHeight w:hRule="exact" w:val="109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4A6656" w:rsidRDefault="004A6656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4A6656" w:rsidP="00743A02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0F1D25" w:rsidRPr="00E41A3F" w:rsidTr="001A7C7F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1A7C7F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CD3A9A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Default="00CD3A9A" w:rsidP="00CD3A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D3A9A" w:rsidRPr="00E41A3F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Pr="001C4E83" w:rsidRDefault="00CD3A9A" w:rsidP="006E37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CD3A9A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3A9A" w:rsidRPr="00E41A3F" w:rsidRDefault="00CD3A9A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3A9A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A9A" w:rsidRPr="00E41A3F" w:rsidRDefault="00CD3A9A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A9A" w:rsidRPr="001C4E83" w:rsidRDefault="00CD3A9A" w:rsidP="006E37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A8459A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A8459A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8459A" w:rsidRDefault="00A8459A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8A591C" w:rsidRPr="00B85F96" w:rsidRDefault="006E3783" w:rsidP="008A591C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proofErr w:type="spellStart"/>
      <w:r>
        <w:rPr>
          <w:bCs/>
          <w:spacing w:val="-2"/>
          <w:sz w:val="22"/>
          <w:szCs w:val="22"/>
        </w:rPr>
        <w:lastRenderedPageBreak/>
        <w:t>П</w:t>
      </w:r>
      <w:r w:rsidR="008A591C">
        <w:rPr>
          <w:bCs/>
          <w:spacing w:val="-2"/>
          <w:sz w:val="22"/>
          <w:szCs w:val="22"/>
        </w:rPr>
        <w:t>иложение</w:t>
      </w:r>
      <w:proofErr w:type="spellEnd"/>
      <w:r w:rsidR="008A591C">
        <w:rPr>
          <w:bCs/>
          <w:spacing w:val="-2"/>
          <w:sz w:val="22"/>
          <w:szCs w:val="22"/>
        </w:rPr>
        <w:t xml:space="preserve"> № </w:t>
      </w:r>
      <w:r w:rsidR="00072650">
        <w:rPr>
          <w:bCs/>
          <w:spacing w:val="-2"/>
          <w:sz w:val="22"/>
          <w:szCs w:val="22"/>
        </w:rPr>
        <w:t>3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района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674A7E">
        <w:rPr>
          <w:sz w:val="24"/>
          <w:szCs w:val="24"/>
        </w:rPr>
        <w:t>«</w:t>
      </w:r>
      <w:r w:rsidR="0090356D">
        <w:rPr>
          <w:sz w:val="24"/>
          <w:szCs w:val="24"/>
        </w:rPr>
        <w:t>08</w:t>
      </w:r>
      <w:r w:rsidR="00674A7E">
        <w:rPr>
          <w:sz w:val="24"/>
          <w:szCs w:val="24"/>
        </w:rPr>
        <w:t>»</w:t>
      </w:r>
      <w:r w:rsidR="0090356D">
        <w:rPr>
          <w:sz w:val="24"/>
          <w:szCs w:val="24"/>
        </w:rPr>
        <w:t xml:space="preserve"> октября</w:t>
      </w:r>
      <w:r w:rsidR="00674A7E">
        <w:rPr>
          <w:sz w:val="24"/>
          <w:szCs w:val="24"/>
        </w:rPr>
        <w:t xml:space="preserve"> </w:t>
      </w:r>
      <w:r w:rsidRPr="00674A7E">
        <w:rPr>
          <w:sz w:val="24"/>
          <w:szCs w:val="24"/>
        </w:rPr>
        <w:t>№</w:t>
      </w:r>
      <w:r w:rsidR="0090356D">
        <w:rPr>
          <w:sz w:val="24"/>
          <w:szCs w:val="24"/>
        </w:rPr>
        <w:t>17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C6D92" w:rsidRPr="00A8459A" w:rsidRDefault="008A591C" w:rsidP="00A8459A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A8459A" w:rsidRDefault="00DC6D92" w:rsidP="00A8459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tbl>
      <w:tblPr>
        <w:tblW w:w="10324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962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A8459A">
        <w:trPr>
          <w:cantSplit/>
          <w:trHeight w:hRule="exact" w:val="278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A8459A">
        <w:trPr>
          <w:cantSplit/>
          <w:trHeight w:hRule="exact" w:val="240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A8459A">
        <w:trPr>
          <w:trHeight w:hRule="exact" w:val="30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90356D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1872,9</w:t>
            </w:r>
          </w:p>
        </w:tc>
      </w:tr>
      <w:tr w:rsidR="00DC6D92" w:rsidRPr="009167A2" w:rsidTr="00A8459A">
        <w:trPr>
          <w:trHeight w:hRule="exact" w:val="35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90356D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1872,9</w:t>
            </w:r>
          </w:p>
        </w:tc>
      </w:tr>
      <w:tr w:rsidR="00DC6D92" w:rsidRPr="009167A2" w:rsidTr="00A8459A">
        <w:trPr>
          <w:trHeight w:hRule="exact" w:val="2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A21120">
              <w:rPr>
                <w:b/>
                <w:bCs/>
                <w:sz w:val="24"/>
                <w:szCs w:val="24"/>
              </w:rPr>
              <w:t>97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A21120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DC6D92" w:rsidRPr="00E41A3F" w:rsidTr="00A8459A">
        <w:trPr>
          <w:trHeight w:hRule="exact" w:val="87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90356D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381,2</w:t>
            </w:r>
          </w:p>
        </w:tc>
      </w:tr>
      <w:tr w:rsidR="002D7921" w:rsidRPr="00E41A3F" w:rsidTr="00A8459A">
        <w:trPr>
          <w:trHeight w:hRule="exact" w:val="5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90356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381,2</w:t>
            </w:r>
          </w:p>
        </w:tc>
      </w:tr>
      <w:tr w:rsidR="002D7921" w:rsidRPr="00E41A3F" w:rsidTr="00A8459A">
        <w:trPr>
          <w:trHeight w:hRule="exact" w:val="25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381,2</w:t>
            </w:r>
          </w:p>
        </w:tc>
      </w:tr>
      <w:tr w:rsidR="002D7921" w:rsidRPr="00E41A3F" w:rsidTr="00A8459A">
        <w:trPr>
          <w:trHeight w:hRule="exact" w:val="60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2D7921" w:rsidRPr="00E41A3F" w:rsidTr="00A8459A">
        <w:trPr>
          <w:trHeight w:hRule="exact" w:val="8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2D7921" w:rsidRPr="00E41A3F" w:rsidTr="00A8459A">
        <w:trPr>
          <w:trHeight w:hRule="exact" w:val="170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2D7921" w:rsidRPr="00E41A3F" w:rsidTr="00A8459A">
        <w:trPr>
          <w:trHeight w:hRule="exact" w:val="51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C2421F">
            <w:pPr>
              <w:jc w:val="center"/>
              <w:rPr>
                <w:sz w:val="24"/>
                <w:szCs w:val="24"/>
              </w:rPr>
            </w:pPr>
          </w:p>
          <w:p w:rsidR="002D7921" w:rsidRPr="0042310D" w:rsidRDefault="0090356D" w:rsidP="00C2421F">
            <w:pPr>
              <w:jc w:val="center"/>
            </w:pPr>
            <w:r>
              <w:rPr>
                <w:sz w:val="24"/>
                <w:szCs w:val="24"/>
              </w:rPr>
              <w:t>285,4</w:t>
            </w:r>
          </w:p>
        </w:tc>
      </w:tr>
      <w:tr w:rsidR="002D7921" w:rsidRPr="00E41A3F" w:rsidTr="00A8459A">
        <w:trPr>
          <w:trHeight w:hRule="exact" w:val="56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A8459A">
        <w:trPr>
          <w:trHeight w:hRule="exact" w:val="11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55,4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660A" w:rsidRPr="00E41A3F" w:rsidTr="00A8459A">
        <w:trPr>
          <w:trHeight w:hRule="exact" w:val="11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A8459A">
        <w:trPr>
          <w:trHeight w:hRule="exact" w:val="13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A8459A">
        <w:trPr>
          <w:trHeight w:hRule="exact" w:val="53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A8459A">
        <w:trPr>
          <w:trHeight w:hRule="exact" w:val="5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2D660A" w:rsidRPr="00E41A3F" w:rsidTr="00A8459A">
        <w:trPr>
          <w:trHeight w:hRule="exact" w:val="11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2D7921" w:rsidRPr="00E41A3F" w:rsidTr="00A8459A">
        <w:trPr>
          <w:trHeight w:hRule="exact" w:val="13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668,8</w:t>
            </w:r>
          </w:p>
        </w:tc>
      </w:tr>
      <w:tr w:rsidR="002D7921" w:rsidRPr="00E41A3F" w:rsidTr="00A8459A">
        <w:trPr>
          <w:trHeight w:hRule="exact" w:val="6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 w:rsidR="00E76169">
              <w:rPr>
                <w:color w:val="000000"/>
                <w:sz w:val="24"/>
                <w:szCs w:val="24"/>
              </w:rPr>
              <w:t xml:space="preserve"> аппарата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90356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666,8</w:t>
            </w:r>
          </w:p>
        </w:tc>
      </w:tr>
      <w:tr w:rsidR="002D7921" w:rsidRPr="00E41A3F" w:rsidTr="00A8459A">
        <w:trPr>
          <w:trHeight w:hRule="exact" w:val="5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E76169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90356D" w:rsidP="00A211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666,8</w:t>
            </w:r>
          </w:p>
        </w:tc>
      </w:tr>
      <w:tr w:rsidR="002D7921" w:rsidRPr="00E41A3F" w:rsidTr="00A8459A">
        <w:trPr>
          <w:trHeight w:hRule="exact" w:val="5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90356D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368,9</w:t>
            </w:r>
          </w:p>
        </w:tc>
      </w:tr>
      <w:tr w:rsidR="002D7921" w:rsidRPr="00E41A3F" w:rsidTr="00A8459A">
        <w:trPr>
          <w:trHeight w:hRule="exact" w:val="63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A8459A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90356D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368,9</w:t>
            </w:r>
          </w:p>
        </w:tc>
      </w:tr>
      <w:tr w:rsidR="002D7921" w:rsidRPr="00E41A3F" w:rsidTr="00A8459A">
        <w:trPr>
          <w:trHeight w:hRule="exact" w:val="16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368,9</w:t>
            </w:r>
          </w:p>
        </w:tc>
      </w:tr>
      <w:tr w:rsidR="002D7921" w:rsidRPr="00E41A3F" w:rsidTr="00A8459A">
        <w:trPr>
          <w:trHeight w:hRule="exact" w:val="5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368,9</w:t>
            </w:r>
          </w:p>
        </w:tc>
      </w:tr>
      <w:tr w:rsidR="002D7921" w:rsidRPr="00E41A3F" w:rsidTr="00A8459A">
        <w:trPr>
          <w:trHeight w:hRule="exact" w:val="5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274,0</w:t>
            </w:r>
          </w:p>
        </w:tc>
      </w:tr>
      <w:tr w:rsidR="002D7921" w:rsidRPr="00E41A3F" w:rsidTr="00A8459A">
        <w:trPr>
          <w:trHeight w:hRule="exact" w:val="115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</w:t>
            </w:r>
          </w:p>
        </w:tc>
      </w:tr>
      <w:tr w:rsidR="00E76169" w:rsidRPr="00E41A3F" w:rsidTr="00A8459A">
        <w:trPr>
          <w:trHeight w:hRule="exact" w:val="5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Pr="00E41A3F" w:rsidRDefault="00E76169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169" w:rsidRDefault="00E76169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169" w:rsidRDefault="00E76169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169" w:rsidRDefault="00E76169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A8459A">
        <w:trPr>
          <w:trHeight w:hRule="exact" w:val="88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A8459A">
        <w:trPr>
          <w:trHeight w:hRule="exact" w:val="7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A8459A">
        <w:trPr>
          <w:trHeight w:hRule="exact" w:val="7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A8459A">
        <w:trPr>
          <w:trHeight w:hRule="exact" w:val="3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A8459A">
        <w:trPr>
          <w:trHeight w:hRule="exact" w:val="2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A8459A">
        <w:trPr>
          <w:trHeight w:hRule="exact" w:val="5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A8459A">
        <w:trPr>
          <w:trHeight w:hRule="exact" w:val="4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E761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Уплата прочих налогов, сборов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A8459A" w:rsidP="00A8459A">
            <w:r>
              <w:rPr>
                <w:sz w:val="24"/>
                <w:szCs w:val="24"/>
              </w:rPr>
              <w:t xml:space="preserve"> </w:t>
            </w:r>
            <w:r w:rsidR="002D7921"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A8459A" w:rsidP="00A84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921"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A8459A">
        <w:trPr>
          <w:trHeight w:hRule="exact"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2421F">
              <w:rPr>
                <w:sz w:val="24"/>
                <w:szCs w:val="24"/>
              </w:rPr>
              <w:t>8</w:t>
            </w:r>
          </w:p>
        </w:tc>
      </w:tr>
      <w:tr w:rsidR="004D5B22" w:rsidRPr="00E41A3F" w:rsidTr="006D7262">
        <w:trPr>
          <w:trHeight w:hRule="exact" w:val="114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6D726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6D7262">
            <w:pPr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6D726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A8459A">
        <w:trPr>
          <w:trHeight w:hRule="exact" w:val="16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A8459A">
        <w:trPr>
          <w:trHeight w:hRule="exact" w:val="59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A8459A">
            <w:pPr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A8459A">
        <w:trPr>
          <w:trHeight w:hRule="exact" w:val="11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D7921" w:rsidRPr="00E41A3F" w:rsidTr="00A8459A">
        <w:trPr>
          <w:trHeight w:hRule="exact" w:val="8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A8459A">
        <w:trPr>
          <w:trHeight w:hRule="exact" w:val="11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A8459A">
        <w:trPr>
          <w:trHeight w:hRule="exact" w:val="141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A8459A">
        <w:trPr>
          <w:trHeight w:hRule="exact" w:val="204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E7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A8459A">
        <w:trPr>
          <w:trHeight w:hRule="exact" w:val="86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A8459A">
        <w:trPr>
          <w:trHeight w:hRule="exact"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A8459A">
        <w:trPr>
          <w:trHeight w:hRule="exact" w:val="91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A460BC" w:rsidRPr="00E41A3F" w:rsidTr="00A8459A">
        <w:trPr>
          <w:trHeight w:hRule="exact" w:val="5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106D33" w:rsidRDefault="00A460BC" w:rsidP="00B63BCF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A460BC" w:rsidRPr="00E41A3F" w:rsidTr="00A8459A">
        <w:trPr>
          <w:trHeight w:hRule="exact" w:val="8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A8459A">
        <w:trPr>
          <w:trHeight w:hRule="exact" w:val="11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A8459A">
        <w:trPr>
          <w:trHeight w:hRule="exact" w:val="5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E76169" w:rsidP="00414EC0">
            <w:pPr>
              <w:jc w:val="center"/>
            </w:pPr>
            <w:r>
              <w:rPr>
                <w:sz w:val="24"/>
                <w:szCs w:val="24"/>
              </w:rPr>
              <w:t>9</w:t>
            </w:r>
            <w:r w:rsidR="00A460BC" w:rsidRPr="001112DC">
              <w:rPr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A8459A">
        <w:trPr>
          <w:trHeight w:hRule="exact" w:val="113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A460BC" w:rsidRPr="00BF2575" w:rsidRDefault="00A460BC" w:rsidP="00B63BCF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414EC0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B63BCF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B63BCF">
            <w:pPr>
              <w:jc w:val="center"/>
              <w:rPr>
                <w:sz w:val="24"/>
                <w:szCs w:val="24"/>
              </w:rPr>
            </w:pPr>
          </w:p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</w:p>
        </w:tc>
      </w:tr>
      <w:tr w:rsidR="00A460BC" w:rsidRPr="00E41A3F" w:rsidTr="00A8459A">
        <w:trPr>
          <w:trHeight w:hRule="exact" w:val="4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A8459A">
        <w:trPr>
          <w:trHeight w:hRule="exact" w:val="5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B63BC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B63B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4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91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121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56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41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4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A8459A">
        <w:trPr>
          <w:trHeight w:hRule="exact" w:val="3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  <w:p w:rsidR="00414EC0" w:rsidRDefault="00414EC0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414EC0" w:rsidRDefault="00414EC0" w:rsidP="002D7921">
            <w:pPr>
              <w:jc w:val="center"/>
              <w:rPr>
                <w:sz w:val="24"/>
                <w:szCs w:val="24"/>
              </w:rPr>
            </w:pPr>
          </w:p>
          <w:p w:rsidR="00414EC0" w:rsidRPr="006D7061" w:rsidRDefault="00414EC0" w:rsidP="002D7921">
            <w:pPr>
              <w:jc w:val="center"/>
              <w:rPr>
                <w:sz w:val="24"/>
                <w:szCs w:val="24"/>
              </w:rPr>
            </w:pPr>
          </w:p>
        </w:tc>
      </w:tr>
      <w:tr w:rsidR="00FC2DDB" w:rsidRPr="00E41A3F" w:rsidTr="00A8459A">
        <w:trPr>
          <w:trHeight w:hRule="exact" w:val="42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44747A" w:rsidRDefault="00FC2DDB" w:rsidP="00E7616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 xml:space="preserve">Другие общегосударственные </w:t>
            </w:r>
            <w:r w:rsidR="00E76169">
              <w:rPr>
                <w:rFonts w:ascii="Times New Roman" w:hAnsi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8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11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 w:rsidRPr="00261702">
              <w:t xml:space="preserve">Не программные расходы в рамках </w:t>
            </w:r>
            <w:proofErr w:type="gramStart"/>
            <w:r w:rsidRPr="00261702">
              <w:t>обеспечения деятельности главных распорядителей бюджетных средств Республики</w:t>
            </w:r>
            <w:proofErr w:type="gramEnd"/>
            <w:r w:rsidRPr="00261702"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5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E76169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69" w:rsidRDefault="00E76169" w:rsidP="00FC2DDB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5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>
              <w:t>Мероприятия в сфере муниципального 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84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B63BCF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A8459A">
        <w:trPr>
          <w:trHeight w:hRule="exact" w:val="84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FC2DDB">
            <w:pPr>
              <w:pStyle w:val="Style5"/>
              <w:jc w:val="center"/>
            </w:pPr>
            <w:r>
              <w:t>Прочая</w:t>
            </w:r>
            <w:r w:rsidRPr="00261702">
              <w:t xml:space="preserve"> закупк</w:t>
            </w:r>
            <w:r>
              <w:t>а</w:t>
            </w:r>
            <w:r w:rsidRPr="0026170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F85C5C" w:rsidRDefault="00FC2DDB" w:rsidP="00FC2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B63B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B63BCF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2D7921" w:rsidRPr="00E41A3F" w:rsidTr="00A8459A">
        <w:trPr>
          <w:trHeight w:hRule="exact" w:val="34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90356D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84,5</w:t>
            </w:r>
          </w:p>
        </w:tc>
      </w:tr>
      <w:tr w:rsidR="002D7921" w:rsidRPr="00E41A3F" w:rsidTr="006D7262">
        <w:trPr>
          <w:trHeight w:hRule="exact" w:val="33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6D7262"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</w:tr>
      <w:tr w:rsidR="0090356D" w:rsidRPr="00E41A3F" w:rsidTr="00A8459A">
        <w:trPr>
          <w:trHeight w:hRule="exact"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A8459A">
        <w:trPr>
          <w:trHeight w:hRule="exact" w:val="61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A8459A">
        <w:trPr>
          <w:trHeight w:hRule="exact" w:val="11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90356D" w:rsidRPr="00E41A3F" w:rsidTr="00A8459A">
        <w:trPr>
          <w:trHeight w:hRule="exact" w:val="84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0356D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90356D">
            <w:pPr>
              <w:jc w:val="center"/>
            </w:pPr>
            <w:r w:rsidRPr="00B3118C">
              <w:rPr>
                <w:sz w:val="24"/>
                <w:szCs w:val="24"/>
              </w:rPr>
              <w:t>84,5</w:t>
            </w:r>
          </w:p>
        </w:tc>
      </w:tr>
      <w:tr w:rsidR="002D7921" w:rsidRPr="00E41A3F" w:rsidTr="00A8459A">
        <w:trPr>
          <w:trHeight w:hRule="exact" w:val="168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A8459A">
        <w:trPr>
          <w:trHeight w:hRule="exact" w:val="53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A8459A">
        <w:trPr>
          <w:trHeight w:hRule="exact" w:val="5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A8459A">
        <w:trPr>
          <w:trHeight w:hRule="exact" w:val="11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A8459A">
        <w:trPr>
          <w:trHeight w:hRule="exact" w:val="8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2D7921" w:rsidRPr="00E41A3F" w:rsidTr="00A8459A">
        <w:trPr>
          <w:trHeight w:hRule="exact" w:val="8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2D7921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  <w:tr w:rsidR="00877AEA" w:rsidRPr="00E41A3F" w:rsidTr="00A8459A">
        <w:trPr>
          <w:trHeight w:hRule="exact" w:val="6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877AEA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7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11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5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</w:t>
            </w:r>
            <w:r w:rsidR="00BA3CC5">
              <w:rPr>
                <w:sz w:val="24"/>
                <w:szCs w:val="24"/>
              </w:rPr>
              <w:t xml:space="preserve">сельских </w:t>
            </w:r>
            <w:r w:rsidRPr="001A7C7F">
              <w:rPr>
                <w:sz w:val="24"/>
                <w:szCs w:val="24"/>
              </w:rPr>
              <w:t>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6D7262">
        <w:trPr>
          <w:trHeight w:hRule="exact" w:val="11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lastRenderedPageBreak/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6D7262">
            <w:pPr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2D7921" w:rsidRPr="00E41A3F" w:rsidTr="00A8459A">
        <w:trPr>
          <w:trHeight w:hRule="exact" w:val="3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90356D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278,5</w:t>
            </w:r>
          </w:p>
        </w:tc>
      </w:tr>
      <w:tr w:rsidR="002D7921" w:rsidRPr="00E41A3F" w:rsidTr="00A8459A">
        <w:trPr>
          <w:trHeight w:hRule="exact" w:val="3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136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1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BA3CC5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2D7921"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2D7921"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6D7262">
        <w:trPr>
          <w:trHeight w:hRule="exact" w:val="86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44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90356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2D7921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90356D" w:rsidP="002D7921">
            <w:pPr>
              <w:jc w:val="center"/>
            </w:pPr>
            <w:r>
              <w:rPr>
                <w:sz w:val="24"/>
                <w:szCs w:val="24"/>
              </w:rPr>
              <w:t>222,4</w:t>
            </w:r>
          </w:p>
        </w:tc>
      </w:tr>
      <w:tr w:rsidR="008A591C" w:rsidRPr="00E41A3F" w:rsidTr="00A8459A">
        <w:trPr>
          <w:trHeight w:hRule="exact"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>
            <w:pPr>
              <w:rPr>
                <w:sz w:val="24"/>
                <w:szCs w:val="24"/>
              </w:rPr>
            </w:pPr>
          </w:p>
          <w:p w:rsidR="008A591C" w:rsidRPr="00877AEA" w:rsidRDefault="008A591C">
            <w:r w:rsidRPr="00877AE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77AE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877AEA" w:rsidRDefault="00877AEA" w:rsidP="00B02993">
            <w:pPr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56,1</w:t>
            </w:r>
          </w:p>
        </w:tc>
      </w:tr>
      <w:tr w:rsidR="008A591C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6D7262">
        <w:trPr>
          <w:trHeight w:hRule="exact" w:val="10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A8459A">
        <w:trPr>
          <w:trHeight w:hRule="exact" w:val="5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A8459A">
        <w:trPr>
          <w:trHeight w:hRule="exact" w:val="8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2D7921" w:rsidRPr="00E41A3F" w:rsidTr="006D7262">
        <w:trPr>
          <w:trHeight w:hRule="exact" w:val="4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6D7262">
            <w:pPr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90356D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278,1</w:t>
            </w:r>
          </w:p>
        </w:tc>
      </w:tr>
      <w:tr w:rsidR="001C53BE" w:rsidRPr="001C53BE" w:rsidTr="00A8459A">
        <w:trPr>
          <w:trHeight w:hRule="exact" w:val="2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8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11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5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  <w:r w:rsidR="00BA3CC5">
              <w:rPr>
                <w:bCs/>
                <w:sz w:val="22"/>
                <w:szCs w:val="22"/>
              </w:rPr>
              <w:t xml:space="preserve"> в многоквартирном доме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8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84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A8459A">
        <w:trPr>
          <w:trHeight w:hRule="exact" w:val="8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2D7921" w:rsidRPr="00E41A3F" w:rsidTr="00A8459A">
        <w:trPr>
          <w:trHeight w:hRule="exact" w:val="301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264,1</w:t>
            </w:r>
          </w:p>
        </w:tc>
      </w:tr>
      <w:tr w:rsidR="002D7921" w:rsidRPr="00E41A3F" w:rsidTr="00A8459A">
        <w:trPr>
          <w:trHeight w:hRule="exact" w:val="145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264,1</w:t>
            </w:r>
          </w:p>
        </w:tc>
      </w:tr>
      <w:tr w:rsidR="002D7921" w:rsidRPr="00E41A3F" w:rsidTr="00A8459A">
        <w:trPr>
          <w:trHeight w:hRule="exact" w:val="14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BA3CC5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</w:t>
            </w:r>
            <w:r w:rsidR="002D7921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2D7921"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90356D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264,1</w:t>
            </w:r>
          </w:p>
        </w:tc>
      </w:tr>
      <w:tr w:rsidR="002D7921" w:rsidRPr="00E41A3F" w:rsidTr="006D7262">
        <w:trPr>
          <w:trHeight w:hRule="exact" w:val="54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BA3CC5" w:rsidRPr="00E41A3F" w:rsidTr="00A8459A">
        <w:trPr>
          <w:trHeight w:hRule="exact" w:val="6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Pr="00A723CA" w:rsidRDefault="00BA3CC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BA3CC5" w:rsidP="00A44842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Default="00BA3CC5" w:rsidP="00BA3CC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C5" w:rsidRDefault="00BA3CC5" w:rsidP="002D7921">
            <w:pPr>
              <w:jc w:val="center"/>
              <w:rPr>
                <w:sz w:val="24"/>
                <w:szCs w:val="24"/>
              </w:rPr>
            </w:pPr>
          </w:p>
          <w:p w:rsidR="00BA3CC5" w:rsidRDefault="00BA3CC5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A8459A">
        <w:trPr>
          <w:trHeight w:hRule="exact" w:val="42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A8459A">
        <w:trPr>
          <w:trHeight w:hRule="exact" w:val="85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A8459A">
        <w:trPr>
          <w:trHeight w:hRule="exact" w:val="8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A8459A">
        <w:trPr>
          <w:trHeight w:hRule="exact" w:val="8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A8459A">
        <w:trPr>
          <w:trHeight w:hRule="exact" w:val="6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90356D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234,7</w:t>
            </w:r>
          </w:p>
        </w:tc>
      </w:tr>
      <w:tr w:rsidR="00BA3CC5" w:rsidRPr="00E41A3F" w:rsidTr="00A8459A">
        <w:trPr>
          <w:trHeight w:hRule="exact" w:val="6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>
            <w:r w:rsidRPr="00DB74F4">
              <w:rPr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BA3CC5" w:rsidP="00A44842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BA3CC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3CC5" w:rsidRPr="00E41A3F" w:rsidRDefault="00BA3CC5" w:rsidP="00A4484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CC5" w:rsidRDefault="00BA3CC5" w:rsidP="00A44842">
            <w:pPr>
              <w:jc w:val="center"/>
              <w:rPr>
                <w:sz w:val="24"/>
                <w:szCs w:val="24"/>
              </w:rPr>
            </w:pPr>
          </w:p>
          <w:p w:rsidR="00BA3CC5" w:rsidRDefault="0090356D" w:rsidP="00A448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234,7</w:t>
            </w:r>
          </w:p>
        </w:tc>
      </w:tr>
      <w:tr w:rsidR="000C5905" w:rsidRPr="00E41A3F" w:rsidTr="006D7262">
        <w:trPr>
          <w:trHeight w:hRule="exact" w:val="3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6D7262"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FC2DDB" w:rsidP="006D72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A8459A">
        <w:trPr>
          <w:trHeight w:hRule="exact" w:val="89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A8459A">
        <w:trPr>
          <w:trHeight w:hRule="exact" w:val="84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A8459A">
        <w:trPr>
          <w:trHeight w:hRule="exact" w:val="83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1C53BE" w:rsidRPr="00E41A3F" w:rsidTr="00A8459A">
        <w:trPr>
          <w:trHeight w:hRule="exact" w:val="6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A8459A">
        <w:trPr>
          <w:trHeight w:hRule="exact" w:val="8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A8459A">
        <w:trPr>
          <w:trHeight w:hRule="exact" w:val="85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A8459A">
        <w:trPr>
          <w:trHeight w:hRule="exact" w:val="8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1C53BE" w:rsidRPr="00E41A3F" w:rsidTr="00A8459A">
        <w:trPr>
          <w:trHeight w:hRule="exact" w:val="8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A8459A">
        <w:trPr>
          <w:trHeight w:hRule="exact" w:val="109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A8459A">
        <w:trPr>
          <w:trHeight w:hRule="exact" w:val="113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A8459A">
        <w:trPr>
          <w:trHeight w:hRule="exact" w:val="8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90356D" w:rsidRDefault="0090356D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A8459A">
        <w:trPr>
          <w:trHeight w:hRule="exact" w:val="8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1C53BE" w:rsidRPr="00E41A3F" w:rsidTr="00A8459A">
        <w:trPr>
          <w:trHeight w:hRule="exact" w:val="8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90356D" w:rsidP="003C093A">
            <w:pPr>
              <w:jc w:val="center"/>
            </w:pPr>
            <w:r>
              <w:rPr>
                <w:sz w:val="24"/>
                <w:szCs w:val="24"/>
              </w:rPr>
              <w:t>88,2</w:t>
            </w:r>
          </w:p>
        </w:tc>
      </w:tr>
      <w:tr w:rsidR="002D7921" w:rsidRPr="00E41A3F" w:rsidTr="00A8459A">
        <w:trPr>
          <w:trHeight w:hRule="exact"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A8459A">
        <w:trPr>
          <w:trHeight w:hRule="exact" w:val="2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A8459A">
        <w:trPr>
          <w:trHeight w:hRule="exact" w:val="5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A8459A">
        <w:trPr>
          <w:trHeight w:hRule="exact" w:val="61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A8459A">
        <w:trPr>
          <w:trHeight w:hRule="exact" w:val="58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7D4731" w:rsidRPr="00E41A3F" w:rsidTr="00A8459A">
        <w:trPr>
          <w:trHeight w:hRule="exact" w:val="58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7D4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D4731" w:rsidRPr="00E41A3F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6E3783">
            <w:pPr>
              <w:jc w:val="center"/>
              <w:rPr>
                <w:sz w:val="24"/>
                <w:szCs w:val="24"/>
              </w:rPr>
            </w:pPr>
            <w:r w:rsidRPr="000E772B">
              <w:rPr>
                <w:sz w:val="24"/>
                <w:szCs w:val="24"/>
              </w:rPr>
              <w:t>920</w:t>
            </w:r>
          </w:p>
          <w:p w:rsidR="007D4731" w:rsidRDefault="007D4731" w:rsidP="006E3783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731" w:rsidRPr="001C4E83" w:rsidRDefault="007D473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  <w:tr w:rsidR="007D4731" w:rsidRPr="00E41A3F" w:rsidTr="00A8459A">
        <w:trPr>
          <w:trHeight w:hRule="exact" w:val="58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Pr="00E41A3F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D4731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731" w:rsidRDefault="007D4731" w:rsidP="006E3783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Pr="00E41A3F" w:rsidRDefault="007D4731" w:rsidP="006E37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D4731" w:rsidRDefault="007D473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731" w:rsidRPr="001C4E83" w:rsidRDefault="007D473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A8459A">
        <w:trPr>
          <w:trHeight w:hRule="exact" w:val="5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A8459A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6D7262" w:rsidP="006D726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A845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11630"/>
    <w:rsid w:val="00014CB2"/>
    <w:rsid w:val="00072650"/>
    <w:rsid w:val="000C5905"/>
    <w:rsid w:val="000D35B7"/>
    <w:rsid w:val="000F1D25"/>
    <w:rsid w:val="00185047"/>
    <w:rsid w:val="00190638"/>
    <w:rsid w:val="001A1CCA"/>
    <w:rsid w:val="001A539D"/>
    <w:rsid w:val="001A7C7F"/>
    <w:rsid w:val="001C4E83"/>
    <w:rsid w:val="001C53BE"/>
    <w:rsid w:val="001D0767"/>
    <w:rsid w:val="001D6CD7"/>
    <w:rsid w:val="001E46BC"/>
    <w:rsid w:val="00230965"/>
    <w:rsid w:val="002431D7"/>
    <w:rsid w:val="00246D93"/>
    <w:rsid w:val="00246FE8"/>
    <w:rsid w:val="002644E0"/>
    <w:rsid w:val="00271D8E"/>
    <w:rsid w:val="002D660A"/>
    <w:rsid w:val="002D7921"/>
    <w:rsid w:val="002F4668"/>
    <w:rsid w:val="00317B8C"/>
    <w:rsid w:val="00362150"/>
    <w:rsid w:val="003C093A"/>
    <w:rsid w:val="003C34B3"/>
    <w:rsid w:val="003D4699"/>
    <w:rsid w:val="00414EC0"/>
    <w:rsid w:val="004578DC"/>
    <w:rsid w:val="00470BE8"/>
    <w:rsid w:val="00472260"/>
    <w:rsid w:val="00477F3A"/>
    <w:rsid w:val="004A6656"/>
    <w:rsid w:val="004D5B22"/>
    <w:rsid w:val="00534410"/>
    <w:rsid w:val="00636641"/>
    <w:rsid w:val="00640595"/>
    <w:rsid w:val="00674A7E"/>
    <w:rsid w:val="006B6C41"/>
    <w:rsid w:val="006B6D04"/>
    <w:rsid w:val="006D7262"/>
    <w:rsid w:val="006E3783"/>
    <w:rsid w:val="006E37AC"/>
    <w:rsid w:val="00743A02"/>
    <w:rsid w:val="007D4731"/>
    <w:rsid w:val="00845D38"/>
    <w:rsid w:val="00877AEA"/>
    <w:rsid w:val="008A181F"/>
    <w:rsid w:val="008A591C"/>
    <w:rsid w:val="008C5692"/>
    <w:rsid w:val="0090356D"/>
    <w:rsid w:val="00914739"/>
    <w:rsid w:val="00A10BF6"/>
    <w:rsid w:val="00A12BD7"/>
    <w:rsid w:val="00A21120"/>
    <w:rsid w:val="00A44842"/>
    <w:rsid w:val="00A460BC"/>
    <w:rsid w:val="00A50978"/>
    <w:rsid w:val="00A57CB9"/>
    <w:rsid w:val="00A8459A"/>
    <w:rsid w:val="00AD3B69"/>
    <w:rsid w:val="00B02993"/>
    <w:rsid w:val="00B17F57"/>
    <w:rsid w:val="00B2306B"/>
    <w:rsid w:val="00B63BCF"/>
    <w:rsid w:val="00B72695"/>
    <w:rsid w:val="00B7335E"/>
    <w:rsid w:val="00B84A62"/>
    <w:rsid w:val="00B85928"/>
    <w:rsid w:val="00BA3CC5"/>
    <w:rsid w:val="00BD30A1"/>
    <w:rsid w:val="00BF2575"/>
    <w:rsid w:val="00BF2892"/>
    <w:rsid w:val="00C2421F"/>
    <w:rsid w:val="00C670BA"/>
    <w:rsid w:val="00CB218D"/>
    <w:rsid w:val="00CB2CB7"/>
    <w:rsid w:val="00CC7B8A"/>
    <w:rsid w:val="00CD3A9A"/>
    <w:rsid w:val="00CD5075"/>
    <w:rsid w:val="00CF269C"/>
    <w:rsid w:val="00D07544"/>
    <w:rsid w:val="00D1170E"/>
    <w:rsid w:val="00D21E84"/>
    <w:rsid w:val="00DC6D92"/>
    <w:rsid w:val="00E03372"/>
    <w:rsid w:val="00E14F74"/>
    <w:rsid w:val="00E225EF"/>
    <w:rsid w:val="00E5203B"/>
    <w:rsid w:val="00E76169"/>
    <w:rsid w:val="00F16CE6"/>
    <w:rsid w:val="00F510A2"/>
    <w:rsid w:val="00F61FB9"/>
    <w:rsid w:val="00FC2DDB"/>
    <w:rsid w:val="00FD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  <w:style w:type="character" w:customStyle="1" w:styleId="a5">
    <w:name w:val="Цветовое выделение"/>
    <w:uiPriority w:val="99"/>
    <w:rsid w:val="00D07544"/>
    <w:rPr>
      <w:b/>
      <w:bCs/>
      <w:color w:val="26282F"/>
    </w:rPr>
  </w:style>
  <w:style w:type="paragraph" w:customStyle="1" w:styleId="Style5">
    <w:name w:val="Style5"/>
    <w:basedOn w:val="a"/>
    <w:uiPriority w:val="99"/>
    <w:rsid w:val="00D07544"/>
    <w:rPr>
      <w:sz w:val="24"/>
      <w:szCs w:val="24"/>
    </w:rPr>
  </w:style>
  <w:style w:type="character" w:styleId="a6">
    <w:name w:val="Hyperlink"/>
    <w:basedOn w:val="a0"/>
    <w:uiPriority w:val="99"/>
    <w:rsid w:val="00D07544"/>
    <w:rPr>
      <w:rFonts w:cs="Times New Roman"/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D07544"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AE2E5-4F50-4692-9B9B-5AC09520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6764</Words>
  <Characters>38560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50</cp:revision>
  <cp:lastPrinted>2020-10-08T11:51:00Z</cp:lastPrinted>
  <dcterms:created xsi:type="dcterms:W3CDTF">2020-01-05T09:40:00Z</dcterms:created>
  <dcterms:modified xsi:type="dcterms:W3CDTF">2020-10-09T12:09:00Z</dcterms:modified>
</cp:coreProperties>
</file>