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1 746 640,00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1 742 930,74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1 742 930,74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50 983,90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50 983,90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40 071,35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40 071,35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360 222,02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360 222,02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20 277,98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2 652,27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2 652,27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103 190,41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103 190,41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2 618,93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2 618,93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33 906,60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33 906,60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6 015,00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553 390,00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553 390,00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553 390,00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63 150,00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1 967 639,76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1 967 639,76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1 809 757,14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1 809 757,14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157 882,62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157 882,62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193 167,34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193 167,34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188 652,84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188 652,84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4 514,50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4 514,50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78 179,24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78 179,24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78 179,23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78 179,23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141 428,53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141 428,53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141 428,53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141 428,53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46 116,92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46 116,92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46 116,92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46 116,92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235 412,68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235 412,68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235 315,67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235 315,67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112 420,24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112 420,24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112 419,61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112 419,61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276 510,44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276 510,44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247 061,89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247 061,89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29 448,55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29 448,55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8 167,56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8 167,56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5 880,84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5 880,84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2 286,72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2 286,72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257 651,88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257 651,88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257 651,88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257 651,88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52 775,71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52 775,71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52 775,71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52 775,71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43 401,00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43 401,00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82 099,00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82 099,00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87 097,30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87 097,30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75 718,10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75 718,10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11 379,20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11 379,20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78090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77 196,96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77 196,96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77 196,96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77 196,96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55 416,96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55 416,96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55 416,96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55 416,96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-66 826,40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-66 826,40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66 826,40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66 826,40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66 826,40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66 826,40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66 826,40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66 826,40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-1 742 930,74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-1 742 930,74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1 809 757,14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1 809 757,14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7 января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6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