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0A2" w:rsidRDefault="00F510A2" w:rsidP="00F510A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F510A2" w:rsidRDefault="00F510A2" w:rsidP="00F510A2">
      <w:pPr>
        <w:jc w:val="center"/>
        <w:rPr>
          <w:b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ПЯТИНСКОГО </w:t>
      </w:r>
      <w:r>
        <w:rPr>
          <w:b/>
          <w:sz w:val="32"/>
          <w:szCs w:val="32"/>
        </w:rPr>
        <w:t>СЕЛЬСКОГО ПОСЕЛЕНИЯ</w:t>
      </w:r>
    </w:p>
    <w:p w:rsidR="00F510A2" w:rsidRDefault="00F510A2" w:rsidP="00F510A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F510A2" w:rsidRDefault="00F510A2" w:rsidP="00F510A2">
      <w:pPr>
        <w:pStyle w:val="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РЕСПУБЛИКИ МОРДОВИЯ</w:t>
      </w:r>
    </w:p>
    <w:p w:rsidR="00F510A2" w:rsidRDefault="005E1D4F" w:rsidP="00F510A2">
      <w:pPr>
        <w:rPr>
          <w:sz w:val="28"/>
          <w:szCs w:val="28"/>
        </w:rPr>
      </w:pPr>
      <w:r w:rsidRPr="005E1D4F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60288" o:connectortype="straight" strokeweight="1.5pt"/>
        </w:pict>
      </w:r>
      <w:r w:rsidR="00F510A2">
        <w:rPr>
          <w:sz w:val="28"/>
          <w:szCs w:val="28"/>
        </w:rPr>
        <w:t xml:space="preserve"> </w:t>
      </w:r>
    </w:p>
    <w:p w:rsidR="00914739" w:rsidRDefault="00F510A2" w:rsidP="00914739">
      <w:pPr>
        <w:jc w:val="center"/>
        <w:rPr>
          <w:b/>
          <w:sz w:val="44"/>
          <w:szCs w:val="44"/>
        </w:rPr>
      </w:pPr>
      <w:r>
        <w:t xml:space="preserve">    </w:t>
      </w:r>
      <w:r w:rsidR="00914739">
        <w:tab/>
      </w:r>
      <w:r w:rsidR="00914739">
        <w:rPr>
          <w:b/>
          <w:sz w:val="44"/>
          <w:szCs w:val="44"/>
        </w:rPr>
        <w:t>РЕШЕНИЕ</w:t>
      </w:r>
    </w:p>
    <w:p w:rsidR="00914739" w:rsidRDefault="00914739" w:rsidP="00F510A2"/>
    <w:p w:rsidR="00914739" w:rsidRDefault="00914739" w:rsidP="00F510A2"/>
    <w:p w:rsidR="00914739" w:rsidRDefault="00914739" w:rsidP="00F510A2"/>
    <w:p w:rsidR="00F510A2" w:rsidRDefault="00F510A2" w:rsidP="00F510A2">
      <w:pPr>
        <w:rPr>
          <w:sz w:val="24"/>
          <w:szCs w:val="24"/>
        </w:rPr>
      </w:pPr>
      <w:r>
        <w:t xml:space="preserve">     от</w:t>
      </w:r>
      <w:r>
        <w:rPr>
          <w:sz w:val="24"/>
          <w:szCs w:val="24"/>
        </w:rPr>
        <w:t xml:space="preserve"> « </w:t>
      </w:r>
      <w:r w:rsidR="00C049D4">
        <w:rPr>
          <w:sz w:val="24"/>
          <w:szCs w:val="24"/>
        </w:rPr>
        <w:t>28</w:t>
      </w:r>
      <w:r>
        <w:rPr>
          <w:sz w:val="24"/>
          <w:szCs w:val="24"/>
        </w:rPr>
        <w:t xml:space="preserve"> »</w:t>
      </w:r>
      <w:r w:rsidR="00F150F5">
        <w:rPr>
          <w:sz w:val="24"/>
          <w:szCs w:val="24"/>
        </w:rPr>
        <w:t>декабря</w:t>
      </w:r>
      <w:r>
        <w:rPr>
          <w:sz w:val="24"/>
          <w:szCs w:val="24"/>
        </w:rPr>
        <w:t xml:space="preserve">  20</w:t>
      </w:r>
      <w:r w:rsidR="00914739">
        <w:rPr>
          <w:sz w:val="24"/>
          <w:szCs w:val="24"/>
        </w:rPr>
        <w:t>20</w:t>
      </w:r>
      <w:r>
        <w:rPr>
          <w:sz w:val="24"/>
          <w:szCs w:val="24"/>
        </w:rPr>
        <w:t xml:space="preserve"> г.                                                                  </w:t>
      </w:r>
      <w:r w:rsidR="00D1170E">
        <w:rPr>
          <w:sz w:val="24"/>
          <w:szCs w:val="24"/>
        </w:rPr>
        <w:t xml:space="preserve">                             № </w:t>
      </w:r>
      <w:r w:rsidR="0080423B">
        <w:rPr>
          <w:sz w:val="24"/>
          <w:szCs w:val="24"/>
        </w:rPr>
        <w:t>25</w:t>
      </w:r>
    </w:p>
    <w:p w:rsidR="00F510A2" w:rsidRDefault="00F510A2" w:rsidP="00F510A2">
      <w:pPr>
        <w:jc w:val="center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с</w:t>
      </w:r>
      <w:proofErr w:type="gramEnd"/>
      <w:r>
        <w:rPr>
          <w:color w:val="000000"/>
          <w:sz w:val="24"/>
          <w:szCs w:val="24"/>
        </w:rPr>
        <w:t>. Пятина</w:t>
      </w:r>
    </w:p>
    <w:p w:rsidR="00914739" w:rsidRDefault="00914739" w:rsidP="00F510A2">
      <w:pPr>
        <w:shd w:val="clear" w:color="auto" w:fill="FFFFFF"/>
        <w:ind w:left="23" w:right="4383"/>
        <w:rPr>
          <w:b/>
          <w:bCs/>
          <w:spacing w:val="-1"/>
          <w:sz w:val="28"/>
          <w:szCs w:val="28"/>
        </w:rPr>
      </w:pPr>
    </w:p>
    <w:p w:rsidR="00914739" w:rsidRDefault="00F510A2" w:rsidP="00914739">
      <w:pPr>
        <w:shd w:val="clear" w:color="auto" w:fill="FFFFFF"/>
        <w:ind w:left="23" w:right="4383"/>
        <w:rPr>
          <w:bCs/>
          <w:spacing w:val="-1"/>
          <w:sz w:val="22"/>
          <w:szCs w:val="22"/>
        </w:rPr>
      </w:pPr>
      <w:r w:rsidRPr="00914739">
        <w:rPr>
          <w:bCs/>
          <w:spacing w:val="-1"/>
          <w:sz w:val="22"/>
          <w:szCs w:val="22"/>
        </w:rPr>
        <w:t>О</w:t>
      </w:r>
      <w:r w:rsidR="00914739" w:rsidRPr="00914739">
        <w:rPr>
          <w:bCs/>
          <w:spacing w:val="-1"/>
          <w:sz w:val="22"/>
          <w:szCs w:val="22"/>
        </w:rPr>
        <w:t xml:space="preserve"> внесении </w:t>
      </w:r>
      <w:r w:rsidRPr="00914739">
        <w:rPr>
          <w:bCs/>
          <w:spacing w:val="-1"/>
          <w:sz w:val="22"/>
          <w:szCs w:val="22"/>
        </w:rPr>
        <w:t xml:space="preserve"> </w:t>
      </w:r>
      <w:r w:rsidR="00914739" w:rsidRPr="00914739">
        <w:rPr>
          <w:bCs/>
          <w:spacing w:val="-1"/>
          <w:sz w:val="22"/>
          <w:szCs w:val="22"/>
        </w:rPr>
        <w:t>изменений в решение</w:t>
      </w:r>
    </w:p>
    <w:p w:rsidR="00914739" w:rsidRPr="00914739" w:rsidRDefault="00914739" w:rsidP="00914739">
      <w:pPr>
        <w:shd w:val="clear" w:color="auto" w:fill="FFFFFF"/>
        <w:ind w:left="23" w:right="4383"/>
        <w:rPr>
          <w:bCs/>
          <w:spacing w:val="-1"/>
          <w:sz w:val="22"/>
          <w:szCs w:val="22"/>
        </w:rPr>
      </w:pPr>
      <w:r w:rsidRPr="00914739">
        <w:rPr>
          <w:bCs/>
          <w:spacing w:val="-1"/>
          <w:sz w:val="22"/>
          <w:szCs w:val="22"/>
        </w:rPr>
        <w:t xml:space="preserve"> Совета депутатов </w:t>
      </w:r>
      <w:r w:rsidR="00F510A2" w:rsidRPr="00914739">
        <w:rPr>
          <w:bCs/>
          <w:spacing w:val="-1"/>
          <w:sz w:val="22"/>
          <w:szCs w:val="22"/>
        </w:rPr>
        <w:t xml:space="preserve"> </w:t>
      </w:r>
      <w:proofErr w:type="spellStart"/>
      <w:r w:rsidR="00F510A2" w:rsidRPr="00914739">
        <w:rPr>
          <w:sz w:val="22"/>
          <w:szCs w:val="22"/>
        </w:rPr>
        <w:t>Пятинского</w:t>
      </w:r>
      <w:proofErr w:type="spellEnd"/>
      <w:r w:rsidR="00F510A2" w:rsidRPr="00914739">
        <w:rPr>
          <w:sz w:val="22"/>
          <w:szCs w:val="22"/>
        </w:rPr>
        <w:t xml:space="preserve"> </w:t>
      </w:r>
      <w:r w:rsidR="00F510A2" w:rsidRPr="00914739">
        <w:rPr>
          <w:bCs/>
          <w:sz w:val="22"/>
          <w:szCs w:val="22"/>
        </w:rPr>
        <w:t xml:space="preserve">сельского поселения Ромодановского </w:t>
      </w:r>
      <w:r w:rsidR="00F510A2" w:rsidRPr="00914739">
        <w:rPr>
          <w:bCs/>
          <w:spacing w:val="-1"/>
          <w:sz w:val="22"/>
          <w:szCs w:val="22"/>
        </w:rPr>
        <w:t xml:space="preserve">муниципального района Республики Мордовия  </w:t>
      </w:r>
      <w:r w:rsidRPr="00914739">
        <w:rPr>
          <w:bCs/>
          <w:spacing w:val="-1"/>
          <w:sz w:val="22"/>
          <w:szCs w:val="22"/>
        </w:rPr>
        <w:t>№2 от «</w:t>
      </w:r>
      <w:r w:rsidR="00E5203B">
        <w:rPr>
          <w:bCs/>
          <w:spacing w:val="-1"/>
          <w:sz w:val="22"/>
          <w:szCs w:val="22"/>
        </w:rPr>
        <w:t>31</w:t>
      </w:r>
      <w:r w:rsidRPr="00914739">
        <w:rPr>
          <w:bCs/>
          <w:spacing w:val="-1"/>
          <w:sz w:val="22"/>
          <w:szCs w:val="22"/>
        </w:rPr>
        <w:t>» декабря 2019г</w:t>
      </w:r>
    </w:p>
    <w:p w:rsidR="00F510A2" w:rsidRPr="00914739" w:rsidRDefault="00914739" w:rsidP="00914739">
      <w:pPr>
        <w:shd w:val="clear" w:color="auto" w:fill="FFFFFF"/>
        <w:ind w:left="23" w:right="4383"/>
        <w:rPr>
          <w:bCs/>
          <w:sz w:val="22"/>
          <w:szCs w:val="22"/>
        </w:rPr>
      </w:pPr>
      <w:r w:rsidRPr="00914739">
        <w:rPr>
          <w:bCs/>
          <w:spacing w:val="-1"/>
          <w:sz w:val="22"/>
          <w:szCs w:val="22"/>
        </w:rPr>
        <w:t xml:space="preserve"> « О бюджете </w:t>
      </w:r>
      <w:proofErr w:type="spellStart"/>
      <w:r w:rsidRPr="00914739">
        <w:rPr>
          <w:sz w:val="22"/>
          <w:szCs w:val="22"/>
        </w:rPr>
        <w:t>Пятинского</w:t>
      </w:r>
      <w:proofErr w:type="spellEnd"/>
      <w:r w:rsidRPr="00914739">
        <w:rPr>
          <w:sz w:val="22"/>
          <w:szCs w:val="22"/>
        </w:rPr>
        <w:t xml:space="preserve"> </w:t>
      </w:r>
      <w:r w:rsidRPr="00914739">
        <w:rPr>
          <w:bCs/>
          <w:sz w:val="22"/>
          <w:szCs w:val="22"/>
        </w:rPr>
        <w:t xml:space="preserve">сельского поселения Ромодановского </w:t>
      </w:r>
      <w:r w:rsidRPr="00914739">
        <w:rPr>
          <w:bCs/>
          <w:spacing w:val="-1"/>
          <w:sz w:val="22"/>
          <w:szCs w:val="22"/>
        </w:rPr>
        <w:t>муниципального района Республики Мордовия на 2020год»</w:t>
      </w:r>
    </w:p>
    <w:p w:rsidR="00914739" w:rsidRDefault="00914739" w:rsidP="00F510A2">
      <w:pPr>
        <w:shd w:val="clear" w:color="auto" w:fill="FFFFFF"/>
        <w:jc w:val="center"/>
        <w:rPr>
          <w:b/>
          <w:bCs/>
          <w:sz w:val="28"/>
          <w:szCs w:val="28"/>
        </w:rPr>
      </w:pPr>
    </w:p>
    <w:p w:rsidR="00F510A2" w:rsidRPr="00914739" w:rsidRDefault="00F510A2" w:rsidP="00F510A2">
      <w:pPr>
        <w:shd w:val="clear" w:color="auto" w:fill="FFFFFF"/>
        <w:jc w:val="center"/>
        <w:rPr>
          <w:sz w:val="28"/>
          <w:szCs w:val="28"/>
        </w:rPr>
      </w:pPr>
      <w:r w:rsidRPr="00914739">
        <w:rPr>
          <w:bCs/>
          <w:sz w:val="28"/>
          <w:szCs w:val="28"/>
        </w:rPr>
        <w:t xml:space="preserve">Совет депутатов </w:t>
      </w:r>
      <w:proofErr w:type="spellStart"/>
      <w:r w:rsidRPr="00914739">
        <w:rPr>
          <w:sz w:val="28"/>
          <w:szCs w:val="28"/>
        </w:rPr>
        <w:t>Пятинского</w:t>
      </w:r>
      <w:proofErr w:type="spellEnd"/>
      <w:r w:rsidRPr="00914739">
        <w:rPr>
          <w:bCs/>
          <w:sz w:val="28"/>
          <w:szCs w:val="28"/>
        </w:rPr>
        <w:t xml:space="preserve"> сельского поселения</w:t>
      </w:r>
      <w:r w:rsidR="00914739" w:rsidRPr="00914739">
        <w:rPr>
          <w:bCs/>
          <w:sz w:val="28"/>
          <w:szCs w:val="28"/>
        </w:rPr>
        <w:t xml:space="preserve"> Ромодановского муниципального района Республики Мордовия</w:t>
      </w:r>
    </w:p>
    <w:p w:rsidR="00F510A2" w:rsidRPr="008318EA" w:rsidRDefault="00F510A2" w:rsidP="00F510A2">
      <w:pPr>
        <w:shd w:val="clear" w:color="auto" w:fill="FFFFFF"/>
        <w:ind w:left="3766" w:right="3024" w:hanging="80"/>
        <w:jc w:val="center"/>
        <w:rPr>
          <w:b/>
          <w:bCs/>
          <w:sz w:val="28"/>
          <w:szCs w:val="28"/>
        </w:rPr>
      </w:pPr>
    </w:p>
    <w:p w:rsidR="00F510A2" w:rsidRPr="008318EA" w:rsidRDefault="00F510A2" w:rsidP="00F510A2">
      <w:pPr>
        <w:shd w:val="clear" w:color="auto" w:fill="FFFFFF"/>
        <w:ind w:left="3766" w:right="3024" w:hanging="80"/>
        <w:jc w:val="center"/>
        <w:rPr>
          <w:b/>
          <w:bCs/>
          <w:sz w:val="28"/>
          <w:szCs w:val="28"/>
        </w:rPr>
      </w:pPr>
      <w:r w:rsidRPr="008318EA">
        <w:rPr>
          <w:b/>
          <w:bCs/>
          <w:sz w:val="28"/>
          <w:szCs w:val="28"/>
        </w:rPr>
        <w:t>РЕШИЛ:</w:t>
      </w:r>
    </w:p>
    <w:p w:rsidR="00F510A2" w:rsidRPr="001C4060" w:rsidRDefault="00F510A2" w:rsidP="00F510A2">
      <w:pPr>
        <w:spacing w:line="230" w:lineRule="auto"/>
        <w:ind w:firstLine="540"/>
        <w:jc w:val="both"/>
        <w:rPr>
          <w:sz w:val="28"/>
          <w:szCs w:val="28"/>
        </w:rPr>
      </w:pPr>
    </w:p>
    <w:p w:rsidR="00914739" w:rsidRDefault="00914739" w:rsidP="00914739">
      <w:pPr>
        <w:jc w:val="both"/>
        <w:rPr>
          <w:sz w:val="24"/>
          <w:szCs w:val="24"/>
        </w:rPr>
      </w:pPr>
      <w:r w:rsidRPr="006E7AD7">
        <w:rPr>
          <w:sz w:val="24"/>
          <w:szCs w:val="24"/>
        </w:rPr>
        <w:t xml:space="preserve">Внести в решение Совета депутатов </w:t>
      </w:r>
      <w:proofErr w:type="spellStart"/>
      <w:r>
        <w:rPr>
          <w:sz w:val="24"/>
          <w:szCs w:val="24"/>
        </w:rPr>
        <w:t>Пятинского</w:t>
      </w:r>
      <w:proofErr w:type="spellEnd"/>
      <w:r w:rsidRPr="006E7AD7">
        <w:rPr>
          <w:sz w:val="24"/>
          <w:szCs w:val="24"/>
        </w:rPr>
        <w:t xml:space="preserve"> сельского поселения Ромодановского муниципального  района Республики Мордовия от</w:t>
      </w:r>
      <w:r>
        <w:rPr>
          <w:sz w:val="24"/>
          <w:szCs w:val="24"/>
        </w:rPr>
        <w:t xml:space="preserve"> </w:t>
      </w:r>
      <w:r w:rsidR="00E5203B">
        <w:rPr>
          <w:sz w:val="24"/>
          <w:szCs w:val="24"/>
        </w:rPr>
        <w:t>31</w:t>
      </w:r>
      <w:r w:rsidRPr="006E7AD7">
        <w:rPr>
          <w:sz w:val="24"/>
          <w:szCs w:val="24"/>
        </w:rPr>
        <w:t>.12.201</w:t>
      </w:r>
      <w:r>
        <w:rPr>
          <w:sz w:val="24"/>
          <w:szCs w:val="24"/>
        </w:rPr>
        <w:t xml:space="preserve">9 </w:t>
      </w:r>
      <w:r w:rsidRPr="006E7AD7">
        <w:rPr>
          <w:sz w:val="24"/>
          <w:szCs w:val="24"/>
        </w:rPr>
        <w:t>№2</w:t>
      </w:r>
    </w:p>
    <w:p w:rsidR="00914739" w:rsidRPr="006E7AD7" w:rsidRDefault="00914739" w:rsidP="00914739">
      <w:pPr>
        <w:jc w:val="both"/>
        <w:rPr>
          <w:sz w:val="24"/>
          <w:szCs w:val="24"/>
        </w:rPr>
      </w:pPr>
      <w:r w:rsidRPr="006E7AD7">
        <w:rPr>
          <w:sz w:val="24"/>
          <w:szCs w:val="24"/>
        </w:rPr>
        <w:t xml:space="preserve">«О бюджете </w:t>
      </w:r>
      <w:proofErr w:type="spellStart"/>
      <w:r>
        <w:rPr>
          <w:sz w:val="24"/>
          <w:szCs w:val="24"/>
        </w:rPr>
        <w:t>Пятинского</w:t>
      </w:r>
      <w:proofErr w:type="spellEnd"/>
      <w:r w:rsidRPr="006E7AD7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</w:t>
      </w:r>
      <w:r>
        <w:rPr>
          <w:sz w:val="24"/>
          <w:szCs w:val="24"/>
        </w:rPr>
        <w:t>20</w:t>
      </w:r>
      <w:r w:rsidRPr="006E7AD7">
        <w:rPr>
          <w:sz w:val="24"/>
          <w:szCs w:val="24"/>
        </w:rPr>
        <w:t xml:space="preserve"> год» следующие изменения:</w:t>
      </w:r>
    </w:p>
    <w:p w:rsidR="00914739" w:rsidRPr="006E7AD7" w:rsidRDefault="00914739" w:rsidP="00914739">
      <w:pPr>
        <w:widowControl/>
        <w:autoSpaceDE/>
        <w:autoSpaceDN/>
        <w:adjustRightInd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1.</w:t>
      </w:r>
      <w:r w:rsidRPr="006E7AD7">
        <w:rPr>
          <w:sz w:val="24"/>
          <w:szCs w:val="24"/>
        </w:rPr>
        <w:t>Статью 1 изложить в следующей редакции:</w:t>
      </w:r>
    </w:p>
    <w:p w:rsidR="00914739" w:rsidRPr="006E7AD7" w:rsidRDefault="00914739" w:rsidP="00914739">
      <w:pPr>
        <w:ind w:left="360"/>
        <w:jc w:val="both"/>
        <w:rPr>
          <w:sz w:val="24"/>
          <w:szCs w:val="24"/>
        </w:rPr>
      </w:pPr>
      <w:r w:rsidRPr="006E7AD7">
        <w:rPr>
          <w:sz w:val="24"/>
          <w:szCs w:val="24"/>
        </w:rPr>
        <w:t xml:space="preserve">Утвердить бюджет </w:t>
      </w:r>
      <w:proofErr w:type="spellStart"/>
      <w:r>
        <w:rPr>
          <w:sz w:val="24"/>
          <w:szCs w:val="24"/>
        </w:rPr>
        <w:t>Пятинского</w:t>
      </w:r>
      <w:proofErr w:type="spellEnd"/>
      <w:r w:rsidRPr="006E7AD7">
        <w:rPr>
          <w:sz w:val="24"/>
          <w:szCs w:val="24"/>
        </w:rPr>
        <w:t xml:space="preserve"> сельского поселения на 20</w:t>
      </w:r>
      <w:r>
        <w:rPr>
          <w:sz w:val="24"/>
          <w:szCs w:val="24"/>
        </w:rPr>
        <w:t>20</w:t>
      </w:r>
      <w:r w:rsidRPr="006E7AD7">
        <w:rPr>
          <w:sz w:val="24"/>
          <w:szCs w:val="24"/>
        </w:rPr>
        <w:t xml:space="preserve"> год</w:t>
      </w:r>
    </w:p>
    <w:p w:rsidR="00914739" w:rsidRPr="006E7AD7" w:rsidRDefault="00914739" w:rsidP="00914739">
      <w:pPr>
        <w:ind w:left="360"/>
        <w:jc w:val="both"/>
        <w:rPr>
          <w:sz w:val="24"/>
          <w:szCs w:val="24"/>
        </w:rPr>
      </w:pPr>
      <w:r w:rsidRPr="006E7AD7">
        <w:rPr>
          <w:sz w:val="24"/>
          <w:szCs w:val="24"/>
        </w:rPr>
        <w:t>по доходам</w:t>
      </w:r>
      <w:r w:rsidR="006F470D">
        <w:rPr>
          <w:sz w:val="24"/>
          <w:szCs w:val="24"/>
        </w:rPr>
        <w:t xml:space="preserve"> в сумме1711,6</w:t>
      </w:r>
      <w:r w:rsidRPr="006E7AD7">
        <w:rPr>
          <w:sz w:val="24"/>
          <w:szCs w:val="24"/>
        </w:rPr>
        <w:t>тыс. рублей и расходам в сумме</w:t>
      </w:r>
      <w:r w:rsidR="006F470D">
        <w:rPr>
          <w:sz w:val="24"/>
          <w:szCs w:val="24"/>
        </w:rPr>
        <w:t xml:space="preserve"> 2247,2</w:t>
      </w:r>
      <w:r w:rsidRPr="006E7AD7">
        <w:rPr>
          <w:sz w:val="24"/>
          <w:szCs w:val="24"/>
        </w:rPr>
        <w:t xml:space="preserve"> тыс. </w:t>
      </w:r>
      <w:proofErr w:type="spellStart"/>
      <w:r w:rsidRPr="006E7AD7">
        <w:rPr>
          <w:sz w:val="24"/>
          <w:szCs w:val="24"/>
        </w:rPr>
        <w:t>рублей</w:t>
      </w:r>
      <w:proofErr w:type="gramStart"/>
      <w:r w:rsidRPr="006E7AD7">
        <w:rPr>
          <w:sz w:val="24"/>
          <w:szCs w:val="24"/>
        </w:rPr>
        <w:t>.</w:t>
      </w:r>
      <w:r>
        <w:rPr>
          <w:sz w:val="24"/>
          <w:szCs w:val="24"/>
        </w:rPr>
        <w:t>с</w:t>
      </w:r>
      <w:proofErr w:type="spellEnd"/>
      <w:proofErr w:type="gramEnd"/>
      <w:r>
        <w:rPr>
          <w:sz w:val="24"/>
          <w:szCs w:val="24"/>
        </w:rPr>
        <w:t xml:space="preserve"> превышением расходов над доходами в сумме </w:t>
      </w:r>
      <w:r w:rsidR="007D1F66">
        <w:rPr>
          <w:sz w:val="24"/>
          <w:szCs w:val="24"/>
        </w:rPr>
        <w:t>535,6</w:t>
      </w:r>
      <w:r>
        <w:rPr>
          <w:sz w:val="24"/>
          <w:szCs w:val="24"/>
        </w:rPr>
        <w:t xml:space="preserve"> тыс.рублей, исходя из уровня инфляции, не превышающего 3,7 процентов (декабрь 20</w:t>
      </w:r>
      <w:r w:rsidR="00BF2575">
        <w:rPr>
          <w:sz w:val="24"/>
          <w:szCs w:val="24"/>
        </w:rPr>
        <w:t>19</w:t>
      </w:r>
      <w:r>
        <w:rPr>
          <w:sz w:val="24"/>
          <w:szCs w:val="24"/>
        </w:rPr>
        <w:t>года к декабрю 201</w:t>
      </w:r>
      <w:r w:rsidR="00BF2575">
        <w:rPr>
          <w:sz w:val="24"/>
          <w:szCs w:val="24"/>
        </w:rPr>
        <w:t>8</w:t>
      </w:r>
      <w:r>
        <w:rPr>
          <w:sz w:val="24"/>
          <w:szCs w:val="24"/>
        </w:rPr>
        <w:t xml:space="preserve"> года)</w:t>
      </w:r>
    </w:p>
    <w:p w:rsidR="00914739" w:rsidRPr="006E7AD7" w:rsidRDefault="00914739" w:rsidP="00914739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2.</w:t>
      </w:r>
      <w:r w:rsidRPr="006E7AD7">
        <w:rPr>
          <w:sz w:val="24"/>
          <w:szCs w:val="24"/>
        </w:rPr>
        <w:t>Приложения №</w:t>
      </w:r>
      <w:r>
        <w:rPr>
          <w:sz w:val="24"/>
          <w:szCs w:val="24"/>
        </w:rPr>
        <w:t>3</w:t>
      </w:r>
      <w:r w:rsidRPr="006E7AD7">
        <w:rPr>
          <w:sz w:val="24"/>
          <w:szCs w:val="24"/>
        </w:rPr>
        <w:t xml:space="preserve">,4,5 к решению </w:t>
      </w:r>
      <w:r>
        <w:rPr>
          <w:sz w:val="24"/>
          <w:szCs w:val="24"/>
        </w:rPr>
        <w:t xml:space="preserve">сессии </w:t>
      </w:r>
      <w:r w:rsidRPr="006E7AD7">
        <w:rPr>
          <w:sz w:val="24"/>
          <w:szCs w:val="24"/>
        </w:rPr>
        <w:t xml:space="preserve">«О бюджете </w:t>
      </w:r>
      <w:proofErr w:type="spellStart"/>
      <w:r w:rsidR="00D21E84">
        <w:rPr>
          <w:sz w:val="24"/>
          <w:szCs w:val="24"/>
        </w:rPr>
        <w:t>Пятинского</w:t>
      </w:r>
      <w:proofErr w:type="spellEnd"/>
      <w:r w:rsidRPr="006E7AD7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</w:t>
      </w:r>
      <w:r>
        <w:rPr>
          <w:sz w:val="24"/>
          <w:szCs w:val="24"/>
        </w:rPr>
        <w:t>20</w:t>
      </w:r>
      <w:r w:rsidRPr="006E7AD7">
        <w:rPr>
          <w:sz w:val="24"/>
          <w:szCs w:val="24"/>
        </w:rPr>
        <w:t xml:space="preserve"> год» изложить в следующей редакции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согласно  приложений</w:t>
      </w:r>
      <w:proofErr w:type="gramEnd"/>
      <w:r>
        <w:rPr>
          <w:sz w:val="24"/>
          <w:szCs w:val="24"/>
        </w:rPr>
        <w:t xml:space="preserve"> №1,№2,№3</w:t>
      </w:r>
      <w:r w:rsidRPr="006E7AD7">
        <w:rPr>
          <w:sz w:val="24"/>
          <w:szCs w:val="24"/>
        </w:rPr>
        <w:t>(приложения прилагаются).</w:t>
      </w:r>
    </w:p>
    <w:p w:rsidR="00914739" w:rsidRPr="006E7AD7" w:rsidRDefault="00914739" w:rsidP="00914739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3.Настоящее решение вступает в силу со дня его официального опубликования.</w:t>
      </w:r>
    </w:p>
    <w:p w:rsidR="00914739" w:rsidRDefault="00914739" w:rsidP="00914739">
      <w:pPr>
        <w:ind w:left="360"/>
        <w:rPr>
          <w:sz w:val="28"/>
          <w:szCs w:val="28"/>
        </w:rPr>
      </w:pPr>
    </w:p>
    <w:p w:rsidR="00914739" w:rsidRDefault="00914739" w:rsidP="00F510A2">
      <w:pPr>
        <w:ind w:firstLine="540"/>
        <w:jc w:val="both"/>
        <w:rPr>
          <w:bCs/>
          <w:sz w:val="28"/>
          <w:szCs w:val="28"/>
        </w:rPr>
      </w:pPr>
    </w:p>
    <w:p w:rsidR="00914739" w:rsidRDefault="00914739" w:rsidP="00F510A2">
      <w:pPr>
        <w:ind w:firstLine="540"/>
        <w:jc w:val="both"/>
        <w:rPr>
          <w:bCs/>
          <w:sz w:val="28"/>
          <w:szCs w:val="28"/>
        </w:rPr>
      </w:pPr>
    </w:p>
    <w:p w:rsidR="00F510A2" w:rsidRPr="001C4060" w:rsidRDefault="00F510A2" w:rsidP="00F510A2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B218D" w:rsidRDefault="00D21E84" w:rsidP="00F510A2">
      <w:r>
        <w:rPr>
          <w:sz w:val="24"/>
          <w:szCs w:val="24"/>
        </w:rPr>
        <w:t xml:space="preserve">        </w:t>
      </w:r>
      <w:r w:rsidR="00F510A2">
        <w:rPr>
          <w:sz w:val="24"/>
          <w:szCs w:val="24"/>
        </w:rPr>
        <w:t>Г</w:t>
      </w:r>
      <w:r w:rsidR="00F510A2" w:rsidRPr="007A7796">
        <w:rPr>
          <w:sz w:val="24"/>
          <w:szCs w:val="24"/>
        </w:rPr>
        <w:t xml:space="preserve">лава </w:t>
      </w:r>
      <w:proofErr w:type="spellStart"/>
      <w:r w:rsidR="00E14F74" w:rsidRPr="00E14F74">
        <w:t>Пятинского</w:t>
      </w:r>
      <w:proofErr w:type="spellEnd"/>
    </w:p>
    <w:p w:rsidR="00F510A2" w:rsidRPr="007A7796" w:rsidRDefault="00D21E84" w:rsidP="00F510A2">
      <w:pPr>
        <w:rPr>
          <w:sz w:val="24"/>
          <w:szCs w:val="24"/>
        </w:rPr>
      </w:pPr>
      <w:r>
        <w:rPr>
          <w:sz w:val="28"/>
          <w:szCs w:val="28"/>
        </w:rPr>
        <w:t xml:space="preserve">      </w:t>
      </w:r>
      <w:r w:rsidR="00E14F74" w:rsidRPr="00F510A2">
        <w:rPr>
          <w:sz w:val="28"/>
          <w:szCs w:val="28"/>
        </w:rPr>
        <w:t xml:space="preserve"> </w:t>
      </w:r>
      <w:r w:rsidR="00F510A2" w:rsidRPr="007A7796">
        <w:rPr>
          <w:sz w:val="24"/>
          <w:szCs w:val="24"/>
        </w:rPr>
        <w:t xml:space="preserve">сельского поселения:                                                     </w:t>
      </w:r>
      <w:r w:rsidR="00CB218D">
        <w:rPr>
          <w:sz w:val="24"/>
          <w:szCs w:val="24"/>
        </w:rPr>
        <w:t xml:space="preserve">     </w:t>
      </w:r>
      <w:r w:rsidR="00F510A2" w:rsidRPr="007A7796">
        <w:rPr>
          <w:sz w:val="24"/>
          <w:szCs w:val="24"/>
        </w:rPr>
        <w:t xml:space="preserve">       </w:t>
      </w:r>
      <w:proofErr w:type="spellStart"/>
      <w:r w:rsidR="00CB218D">
        <w:rPr>
          <w:sz w:val="24"/>
          <w:szCs w:val="24"/>
        </w:rPr>
        <w:t>А.А.Первушкин</w:t>
      </w:r>
      <w:proofErr w:type="spellEnd"/>
    </w:p>
    <w:p w:rsidR="003C34B3" w:rsidRDefault="003C34B3"/>
    <w:p w:rsidR="003C34B3" w:rsidRPr="003C34B3" w:rsidRDefault="003C34B3" w:rsidP="003C34B3"/>
    <w:p w:rsidR="003C34B3" w:rsidRPr="003C34B3" w:rsidRDefault="003C34B3" w:rsidP="003C34B3"/>
    <w:p w:rsidR="003C34B3" w:rsidRPr="003C34B3" w:rsidRDefault="003C34B3" w:rsidP="003C34B3"/>
    <w:p w:rsidR="003C34B3" w:rsidRPr="003C34B3" w:rsidRDefault="003C34B3" w:rsidP="003C34B3"/>
    <w:p w:rsidR="00A50978" w:rsidRDefault="00A50978" w:rsidP="00D21E84">
      <w:pPr>
        <w:pStyle w:val="ConsPlusNormal"/>
        <w:widowControl/>
        <w:ind w:left="5103" w:firstLine="0"/>
        <w:rPr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</w:t>
      </w:r>
      <w:r>
        <w:t xml:space="preserve">                                         </w:t>
      </w:r>
    </w:p>
    <w:p w:rsidR="00C41A71" w:rsidRDefault="00C41A71" w:rsidP="00D21E84">
      <w:pPr>
        <w:shd w:val="clear" w:color="auto" w:fill="FFFFFF"/>
        <w:ind w:left="4496" w:right="26"/>
        <w:jc w:val="right"/>
        <w:rPr>
          <w:bCs/>
          <w:spacing w:val="-2"/>
          <w:sz w:val="22"/>
          <w:szCs w:val="22"/>
        </w:rPr>
      </w:pPr>
    </w:p>
    <w:p w:rsidR="00D21E84" w:rsidRPr="00B85F96" w:rsidRDefault="00D21E84" w:rsidP="00D21E84">
      <w:pPr>
        <w:shd w:val="clear" w:color="auto" w:fill="FFFFFF"/>
        <w:ind w:left="4496" w:right="26"/>
        <w:jc w:val="right"/>
        <w:rPr>
          <w:bCs/>
          <w:spacing w:val="-2"/>
          <w:sz w:val="22"/>
          <w:szCs w:val="22"/>
        </w:rPr>
      </w:pPr>
      <w:r w:rsidRPr="00B85F96">
        <w:rPr>
          <w:bCs/>
          <w:spacing w:val="-2"/>
          <w:sz w:val="22"/>
          <w:szCs w:val="22"/>
        </w:rPr>
        <w:lastRenderedPageBreak/>
        <w:t xml:space="preserve">Приложение № </w:t>
      </w:r>
      <w:r w:rsidR="00072650">
        <w:rPr>
          <w:bCs/>
          <w:spacing w:val="-2"/>
          <w:sz w:val="22"/>
          <w:szCs w:val="22"/>
        </w:rPr>
        <w:t>1</w:t>
      </w:r>
      <w:r w:rsidRPr="00B85F96">
        <w:rPr>
          <w:bCs/>
          <w:spacing w:val="-2"/>
          <w:sz w:val="22"/>
          <w:szCs w:val="22"/>
        </w:rPr>
        <w:t xml:space="preserve"> </w:t>
      </w:r>
    </w:p>
    <w:p w:rsidR="00D21E84" w:rsidRDefault="00D21E84" w:rsidP="00C41A71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 решению Совета депутатов                                                 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                                                                                   Ромодановского муниципального                                                                                                          района Республики Мордовия от </w:t>
      </w:r>
      <w:r w:rsidRPr="001A1CCA">
        <w:rPr>
          <w:sz w:val="24"/>
          <w:szCs w:val="24"/>
        </w:rPr>
        <w:t>«</w:t>
      </w:r>
      <w:r w:rsidR="00C049D4">
        <w:rPr>
          <w:sz w:val="24"/>
          <w:szCs w:val="24"/>
        </w:rPr>
        <w:t>28</w:t>
      </w:r>
      <w:r w:rsidR="00A44842">
        <w:rPr>
          <w:sz w:val="24"/>
          <w:szCs w:val="24"/>
        </w:rPr>
        <w:t xml:space="preserve">» </w:t>
      </w:r>
      <w:r w:rsidR="006F470D">
        <w:rPr>
          <w:sz w:val="24"/>
          <w:szCs w:val="24"/>
        </w:rPr>
        <w:t>декабря</w:t>
      </w:r>
      <w:r w:rsidR="00E03372">
        <w:rPr>
          <w:sz w:val="24"/>
          <w:szCs w:val="24"/>
        </w:rPr>
        <w:t xml:space="preserve"> </w:t>
      </w:r>
      <w:r w:rsidRPr="001A1CCA">
        <w:rPr>
          <w:sz w:val="24"/>
          <w:szCs w:val="24"/>
        </w:rPr>
        <w:t>№</w:t>
      </w:r>
      <w:r w:rsidR="0080423B">
        <w:rPr>
          <w:sz w:val="24"/>
          <w:szCs w:val="24"/>
        </w:rPr>
        <w:t>26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« О внесение изменени</w:t>
      </w:r>
      <w:r w:rsidR="006F470D">
        <w:rPr>
          <w:sz w:val="24"/>
          <w:szCs w:val="24"/>
        </w:rPr>
        <w:t>й</w:t>
      </w:r>
      <w:r>
        <w:rPr>
          <w:sz w:val="24"/>
          <w:szCs w:val="24"/>
        </w:rPr>
        <w:t xml:space="preserve"> в решение Совета </w:t>
      </w:r>
    </w:p>
    <w:p w:rsidR="00D21E84" w:rsidRDefault="00C41A71" w:rsidP="00C41A71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депутатов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</w:t>
      </w:r>
      <w:r w:rsidR="00D21E84">
        <w:rPr>
          <w:sz w:val="24"/>
          <w:szCs w:val="24"/>
        </w:rPr>
        <w:t>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от «</w:t>
      </w:r>
      <w:r w:rsidR="00E5203B">
        <w:rPr>
          <w:sz w:val="24"/>
          <w:szCs w:val="24"/>
        </w:rPr>
        <w:t>31</w:t>
      </w:r>
      <w:r w:rsidR="00D21E84">
        <w:rPr>
          <w:sz w:val="24"/>
          <w:szCs w:val="24"/>
        </w:rPr>
        <w:t xml:space="preserve">»декабря 2019 г.№2 </w:t>
      </w:r>
    </w:p>
    <w:p w:rsidR="00D21E84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« О бюджете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</w:t>
      </w:r>
    </w:p>
    <w:p w:rsidR="00D21E84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>на 2020г»</w:t>
      </w:r>
    </w:p>
    <w:p w:rsidR="00C670BA" w:rsidRPr="00C670BA" w:rsidRDefault="00C670BA" w:rsidP="00C670BA"/>
    <w:p w:rsidR="00C670BA" w:rsidRPr="00C670BA" w:rsidRDefault="00C670BA" w:rsidP="00C670BA"/>
    <w:p w:rsidR="00C670BA" w:rsidRPr="00C223DD" w:rsidRDefault="00C670BA" w:rsidP="00C670BA">
      <w:pPr>
        <w:shd w:val="clear" w:color="auto" w:fill="FFFFFF"/>
        <w:ind w:left="427"/>
        <w:rPr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          </w:t>
      </w:r>
      <w:r w:rsidRPr="00C223DD">
        <w:rPr>
          <w:b/>
          <w:bCs/>
          <w:spacing w:val="-1"/>
          <w:sz w:val="24"/>
          <w:szCs w:val="24"/>
        </w:rPr>
        <w:t xml:space="preserve">Объем поступлений доходов бюджета </w:t>
      </w:r>
      <w:proofErr w:type="spellStart"/>
      <w:r>
        <w:rPr>
          <w:b/>
          <w:bCs/>
          <w:spacing w:val="-1"/>
          <w:sz w:val="24"/>
          <w:szCs w:val="24"/>
        </w:rPr>
        <w:t>Пятинского</w:t>
      </w:r>
      <w:proofErr w:type="spellEnd"/>
      <w:r w:rsidRPr="00C223DD">
        <w:rPr>
          <w:b/>
          <w:bCs/>
          <w:spacing w:val="-1"/>
          <w:sz w:val="24"/>
          <w:szCs w:val="24"/>
        </w:rPr>
        <w:t xml:space="preserve"> сельского поселения</w:t>
      </w:r>
      <w:r>
        <w:rPr>
          <w:b/>
          <w:bCs/>
          <w:spacing w:val="-1"/>
          <w:sz w:val="24"/>
          <w:szCs w:val="24"/>
        </w:rPr>
        <w:t xml:space="preserve"> Ромодановского муниципального района Республики Мордовия </w:t>
      </w:r>
      <w:r w:rsidRPr="00C223DD">
        <w:rPr>
          <w:b/>
          <w:bCs/>
          <w:spacing w:val="-1"/>
          <w:sz w:val="24"/>
          <w:szCs w:val="24"/>
        </w:rPr>
        <w:t xml:space="preserve"> </w:t>
      </w:r>
    </w:p>
    <w:p w:rsidR="00C670BA" w:rsidRPr="00C223DD" w:rsidRDefault="00C670BA" w:rsidP="00C670BA">
      <w:pPr>
        <w:shd w:val="clear" w:color="auto" w:fill="FFFFFF"/>
        <w:ind w:right="58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по </w:t>
      </w:r>
      <w:r w:rsidRPr="00C223DD">
        <w:rPr>
          <w:b/>
          <w:bCs/>
          <w:sz w:val="24"/>
          <w:szCs w:val="24"/>
        </w:rPr>
        <w:t>основным источникам на 20</w:t>
      </w:r>
      <w:r>
        <w:rPr>
          <w:b/>
          <w:bCs/>
          <w:sz w:val="24"/>
          <w:szCs w:val="24"/>
        </w:rPr>
        <w:t>20</w:t>
      </w:r>
      <w:r w:rsidRPr="00C223DD">
        <w:rPr>
          <w:b/>
          <w:bCs/>
          <w:sz w:val="24"/>
          <w:szCs w:val="24"/>
        </w:rPr>
        <w:t xml:space="preserve"> год</w:t>
      </w:r>
    </w:p>
    <w:p w:rsidR="00C670BA" w:rsidRPr="00C223DD" w:rsidRDefault="00C670BA" w:rsidP="00C670BA">
      <w:pPr>
        <w:shd w:val="clear" w:color="auto" w:fill="FFFFFF"/>
        <w:rPr>
          <w:sz w:val="24"/>
          <w:szCs w:val="24"/>
        </w:rPr>
      </w:pPr>
      <w:r w:rsidRPr="00C223DD">
        <w:rPr>
          <w:spacing w:val="-6"/>
          <w:sz w:val="24"/>
          <w:szCs w:val="24"/>
        </w:rPr>
        <w:t xml:space="preserve">                                                                                                                                                         ( тыс. руб</w:t>
      </w:r>
      <w:r>
        <w:rPr>
          <w:spacing w:val="-6"/>
          <w:sz w:val="24"/>
          <w:szCs w:val="24"/>
        </w:rPr>
        <w:t>.</w:t>
      </w:r>
      <w:r w:rsidRPr="00C223DD">
        <w:rPr>
          <w:spacing w:val="-6"/>
          <w:sz w:val="24"/>
          <w:szCs w:val="24"/>
        </w:rPr>
        <w:t xml:space="preserve">)                                             </w:t>
      </w:r>
    </w:p>
    <w:p w:rsidR="00C670BA" w:rsidRPr="00C223DD" w:rsidRDefault="00C670BA" w:rsidP="00C670BA">
      <w:pPr>
        <w:spacing w:after="5" w:line="1" w:lineRule="exact"/>
        <w:rPr>
          <w:sz w:val="24"/>
          <w:szCs w:val="24"/>
        </w:rPr>
      </w:pPr>
    </w:p>
    <w:tbl>
      <w:tblPr>
        <w:tblW w:w="10035" w:type="dxa"/>
        <w:tblInd w:w="-2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52"/>
        <w:gridCol w:w="6095"/>
        <w:gridCol w:w="1388"/>
      </w:tblGrid>
      <w:tr w:rsidR="00C670BA" w:rsidRPr="00C223DD" w:rsidTr="00C670BA">
        <w:trPr>
          <w:cantSplit/>
          <w:trHeight w:hRule="exact" w:val="899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Код бюджетной классификации доходов бюджета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Наименование доходов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Сумма</w:t>
            </w:r>
          </w:p>
        </w:tc>
      </w:tr>
      <w:tr w:rsidR="00C670BA" w:rsidRPr="00C223DD" w:rsidTr="00C670BA">
        <w:trPr>
          <w:cantSplit/>
          <w:trHeight w:hRule="exact" w:val="317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2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3</w:t>
            </w:r>
          </w:p>
        </w:tc>
      </w:tr>
      <w:tr w:rsidR="00C670BA" w:rsidRPr="00C223DD" w:rsidTr="00C670BA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ind w:left="24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0 00 00000 00 0000 000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ind w:left="5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Всего доходов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6F470D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1711,6</w:t>
            </w:r>
          </w:p>
        </w:tc>
      </w:tr>
      <w:tr w:rsidR="00C670BA" w:rsidRPr="00C223DD" w:rsidTr="00C670BA">
        <w:trPr>
          <w:trHeight w:hRule="exact" w:val="3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ind w:left="-469" w:right="-392"/>
              <w:jc w:val="center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1 00 00000 00 0000 000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both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ДОХОДЫ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6F470D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1184,2</w:t>
            </w:r>
          </w:p>
        </w:tc>
      </w:tr>
      <w:tr w:rsidR="00C670BA" w:rsidRPr="00C223DD" w:rsidTr="00C670BA">
        <w:trPr>
          <w:trHeight w:hRule="exact" w:val="31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center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1 01 00000 00 0000 000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both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113,7</w:t>
            </w:r>
          </w:p>
        </w:tc>
      </w:tr>
      <w:tr w:rsidR="00C670BA" w:rsidRPr="00C223DD" w:rsidTr="00C670BA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AE7343" w:rsidRDefault="00C670BA" w:rsidP="00C670BA">
            <w:pPr>
              <w:jc w:val="center"/>
              <w:rPr>
                <w:sz w:val="24"/>
                <w:szCs w:val="24"/>
              </w:rPr>
            </w:pPr>
            <w:r w:rsidRPr="00AE7343">
              <w:rPr>
                <w:sz w:val="24"/>
                <w:szCs w:val="24"/>
              </w:rPr>
              <w:t>1 01 02000 01 0000 110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AE7343" w:rsidRDefault="00C670BA" w:rsidP="00C670BA">
            <w:pPr>
              <w:jc w:val="both"/>
              <w:rPr>
                <w:sz w:val="24"/>
                <w:szCs w:val="24"/>
              </w:rPr>
            </w:pPr>
            <w:r w:rsidRPr="00AE7343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C670BA" w:rsidRPr="00C223DD" w:rsidTr="00C670BA">
        <w:trPr>
          <w:trHeight w:hRule="exact" w:val="152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center"/>
              <w:rPr>
                <w:sz w:val="24"/>
                <w:szCs w:val="24"/>
              </w:rPr>
            </w:pPr>
            <w:r w:rsidRPr="005B2836">
              <w:rPr>
                <w:sz w:val="24"/>
                <w:szCs w:val="24"/>
              </w:rPr>
              <w:t>1 01 02010 01 0000 110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both"/>
              <w:rPr>
                <w:sz w:val="24"/>
                <w:szCs w:val="24"/>
              </w:rPr>
            </w:pPr>
            <w:r w:rsidRPr="005B2836">
              <w:rPr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5B2836">
              <w:rPr>
                <w:sz w:val="24"/>
                <w:szCs w:val="24"/>
                <w:vertAlign w:val="superscript"/>
              </w:rPr>
              <w:t>1</w:t>
            </w:r>
            <w:r w:rsidRPr="005B2836">
              <w:rPr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113,7</w:t>
            </w:r>
          </w:p>
        </w:tc>
      </w:tr>
      <w:tr w:rsidR="00C670BA" w:rsidRPr="00C223DD" w:rsidTr="00C670BA">
        <w:trPr>
          <w:trHeight w:hRule="exact" w:val="219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1 01 02010 01 1000 110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both"/>
              <w:rPr>
                <w:sz w:val="24"/>
                <w:szCs w:val="24"/>
              </w:rPr>
            </w:pPr>
            <w:r w:rsidRPr="005B2836">
              <w:rPr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5B2836">
              <w:rPr>
                <w:sz w:val="24"/>
                <w:szCs w:val="24"/>
                <w:vertAlign w:val="superscript"/>
              </w:rPr>
              <w:t>1</w:t>
            </w:r>
            <w:r w:rsidRPr="005B2836">
              <w:rPr>
                <w:sz w:val="24"/>
                <w:szCs w:val="24"/>
              </w:rPr>
              <w:t xml:space="preserve"> и 228 Налогового кодекса Российской Федераци</w:t>
            </w:r>
            <w:proofErr w:type="gramStart"/>
            <w:r w:rsidRPr="005B2836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(</w:t>
            </w:r>
            <w:proofErr w:type="gramEnd"/>
            <w:r>
              <w:rPr>
                <w:sz w:val="24"/>
                <w:szCs w:val="24"/>
              </w:rPr>
              <w:t>сумма платежа перерасчета, недоимка и задолженность по соответствующему платежу, в том числе по отмененному)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113,7</w:t>
            </w:r>
          </w:p>
        </w:tc>
      </w:tr>
      <w:tr w:rsidR="00C670BA" w:rsidRPr="00C223DD" w:rsidTr="00C670BA">
        <w:trPr>
          <w:trHeight w:hRule="exact" w:val="35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631DC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 w:rsidRPr="005631DC">
              <w:rPr>
                <w:b/>
                <w:sz w:val="24"/>
                <w:szCs w:val="24"/>
              </w:rPr>
              <w:t>1 05 00000 00 0000 000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631DC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 w:rsidRPr="005631DC">
              <w:rPr>
                <w:b/>
                <w:sz w:val="24"/>
                <w:szCs w:val="24"/>
              </w:rPr>
              <w:t>Налог на совокупный доход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631DC" w:rsidRDefault="00C670BA" w:rsidP="006F47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6F470D">
              <w:rPr>
                <w:b/>
                <w:sz w:val="24"/>
                <w:szCs w:val="24"/>
              </w:rPr>
              <w:t>9</w:t>
            </w:r>
            <w:r>
              <w:rPr>
                <w:b/>
                <w:sz w:val="24"/>
                <w:szCs w:val="24"/>
              </w:rPr>
              <w:t>5,7</w:t>
            </w:r>
          </w:p>
        </w:tc>
      </w:tr>
      <w:tr w:rsidR="00C670BA" w:rsidRPr="00C223DD" w:rsidTr="00C670BA">
        <w:trPr>
          <w:trHeight w:hRule="exact" w:val="41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1 05 03000 01 0000 110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6F47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F470D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5,7</w:t>
            </w:r>
          </w:p>
        </w:tc>
      </w:tr>
      <w:tr w:rsidR="00C670BA" w:rsidRPr="00C223DD" w:rsidTr="00C670BA">
        <w:trPr>
          <w:trHeight w:hRule="exact" w:val="84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1 05 03010 01 1000 110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Единый сельскохозяйственный налог (сумма платежа 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6F470D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C670BA">
              <w:rPr>
                <w:sz w:val="24"/>
                <w:szCs w:val="24"/>
              </w:rPr>
              <w:t>5,7</w:t>
            </w:r>
          </w:p>
        </w:tc>
      </w:tr>
      <w:tr w:rsidR="00C670BA" w:rsidRPr="00C223DD" w:rsidTr="00C670BA">
        <w:trPr>
          <w:trHeight w:hRule="exact" w:val="36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ind w:left="34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1 06 00000 00 0000 000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Налоги на имущество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813,9</w:t>
            </w:r>
          </w:p>
        </w:tc>
      </w:tr>
      <w:tr w:rsidR="00C670BA" w:rsidRPr="00C223DD" w:rsidTr="00C670BA">
        <w:trPr>
          <w:trHeight w:hRule="exact" w:val="27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ind w:left="46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1 06 01000 00 0000 110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119,4</w:t>
            </w:r>
          </w:p>
        </w:tc>
      </w:tr>
      <w:tr w:rsidR="00C670BA" w:rsidRPr="00C223DD" w:rsidTr="00C670BA">
        <w:trPr>
          <w:trHeight w:hRule="exact" w:val="92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1 06 01030 10 0000 110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 расположенным в границах поселений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119,4</w:t>
            </w:r>
          </w:p>
        </w:tc>
      </w:tr>
      <w:tr w:rsidR="00C670BA" w:rsidRPr="00C223DD" w:rsidTr="00C670BA">
        <w:trPr>
          <w:trHeight w:hRule="exact" w:val="140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1 06 01030 10 1000 110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 расположенным в границах поселени</w:t>
            </w:r>
            <w:proofErr w:type="gramStart"/>
            <w:r>
              <w:rPr>
                <w:sz w:val="24"/>
                <w:szCs w:val="24"/>
              </w:rPr>
              <w:t>й(</w:t>
            </w:r>
            <w:proofErr w:type="gramEnd"/>
            <w:r>
              <w:rPr>
                <w:sz w:val="24"/>
                <w:szCs w:val="24"/>
              </w:rPr>
              <w:t>сумма платежа перерасчета, недоимка и задолженность по соответствующему платежу, в том числе по отмененному)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119,4</w:t>
            </w:r>
          </w:p>
          <w:p w:rsidR="00C670BA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C670BA" w:rsidRPr="00C223DD" w:rsidTr="00C670BA">
        <w:trPr>
          <w:trHeight w:hRule="exact" w:val="28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1 06 06000 00 0000 110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694,5</w:t>
            </w:r>
          </w:p>
        </w:tc>
      </w:tr>
      <w:tr w:rsidR="00C670BA" w:rsidRPr="00C223DD" w:rsidTr="00C670BA">
        <w:trPr>
          <w:trHeight w:hRule="exact" w:val="28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1 06 06030 00 000 110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</w:t>
            </w:r>
          </w:p>
        </w:tc>
      </w:tr>
      <w:tr w:rsidR="00C670BA" w:rsidRPr="00C223DD" w:rsidTr="00C670BA">
        <w:trPr>
          <w:trHeight w:hRule="exact" w:val="63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1 06 06033 10 0000 110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3372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C670BA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</w:t>
            </w:r>
          </w:p>
          <w:p w:rsidR="00E03372" w:rsidRPr="00C223DD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C670BA" w:rsidRPr="00C223DD" w:rsidTr="00C670BA">
        <w:trPr>
          <w:trHeight w:hRule="exact" w:val="139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1 06 0633 10 1000 110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</w:t>
            </w:r>
            <w:proofErr w:type="gramStart"/>
            <w:r w:rsidRPr="00645FA1"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(</w:t>
            </w:r>
            <w:proofErr w:type="gramEnd"/>
            <w:r>
              <w:rPr>
                <w:sz w:val="24"/>
                <w:szCs w:val="24"/>
              </w:rPr>
              <w:t>сумма платежа перерасчета, недоимка и задолженность по соответствующему платежу, в том числе по отмененному)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</w:t>
            </w:r>
          </w:p>
        </w:tc>
      </w:tr>
      <w:tr w:rsidR="00C670BA" w:rsidRPr="00C223DD" w:rsidTr="00C670BA">
        <w:trPr>
          <w:trHeight w:hRule="exact" w:val="35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1 06 06040 00 0000 110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394,5</w:t>
            </w:r>
          </w:p>
        </w:tc>
      </w:tr>
      <w:tr w:rsidR="00C670BA" w:rsidRPr="00C223DD" w:rsidTr="00C670BA">
        <w:trPr>
          <w:trHeight w:hRule="exact" w:val="89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1 06 06043 10 0000 110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394,5</w:t>
            </w:r>
          </w:p>
        </w:tc>
      </w:tr>
      <w:tr w:rsidR="00C670BA" w:rsidRPr="00C223DD" w:rsidTr="00C670BA">
        <w:trPr>
          <w:trHeight w:hRule="exact" w:val="137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1 06 0604310 1000 110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</w:t>
            </w:r>
            <w:proofErr w:type="gramStart"/>
            <w:r w:rsidRPr="00645FA1"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(</w:t>
            </w:r>
            <w:proofErr w:type="gramEnd"/>
            <w:r>
              <w:rPr>
                <w:sz w:val="24"/>
                <w:szCs w:val="24"/>
              </w:rPr>
              <w:t>сумма платежа перерасчета, недоимка и задолженность по соответствующему платежу, в том числе по отмененному)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394,5</w:t>
            </w:r>
          </w:p>
        </w:tc>
      </w:tr>
      <w:tr w:rsidR="00C670BA" w:rsidRPr="00C223DD" w:rsidTr="00C670BA">
        <w:trPr>
          <w:trHeight w:hRule="exact" w:val="43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B82164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EE078B" w:rsidRDefault="00C670BA" w:rsidP="00C670BA">
            <w:pPr>
              <w:jc w:val="both"/>
              <w:rPr>
                <w:b/>
                <w:sz w:val="28"/>
                <w:szCs w:val="28"/>
              </w:rPr>
            </w:pPr>
            <w:r w:rsidRPr="00EE078B">
              <w:rPr>
                <w:b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17,1</w:t>
            </w:r>
          </w:p>
        </w:tc>
      </w:tr>
      <w:tr w:rsidR="00C670BA" w:rsidRPr="00C223DD" w:rsidTr="00C670BA">
        <w:trPr>
          <w:trHeight w:hRule="exact" w:val="88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EE078B" w:rsidRDefault="00C670BA" w:rsidP="00C670BA">
            <w:pPr>
              <w:jc w:val="center"/>
              <w:rPr>
                <w:sz w:val="24"/>
                <w:szCs w:val="24"/>
              </w:rPr>
            </w:pPr>
            <w:r w:rsidRPr="00EE078B">
              <w:rPr>
                <w:sz w:val="24"/>
                <w:szCs w:val="24"/>
              </w:rPr>
              <w:t>1 11 00000 00 0000 000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EE078B" w:rsidRDefault="00C670BA" w:rsidP="00C670BA">
            <w:pPr>
              <w:jc w:val="both"/>
              <w:rPr>
                <w:sz w:val="22"/>
                <w:szCs w:val="22"/>
              </w:rPr>
            </w:pPr>
            <w:r w:rsidRPr="00EE078B">
              <w:rPr>
                <w:sz w:val="22"/>
                <w:szCs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EE078B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E078B">
              <w:rPr>
                <w:sz w:val="24"/>
                <w:szCs w:val="24"/>
              </w:rPr>
              <w:t>17,1</w:t>
            </w:r>
          </w:p>
        </w:tc>
      </w:tr>
      <w:tr w:rsidR="00C670BA" w:rsidRPr="00C223DD" w:rsidTr="00C670BA">
        <w:trPr>
          <w:trHeight w:hRule="exact" w:val="165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EE078B" w:rsidRDefault="00C670BA" w:rsidP="00C670BA">
            <w:pPr>
              <w:jc w:val="center"/>
              <w:rPr>
                <w:sz w:val="24"/>
                <w:szCs w:val="24"/>
              </w:rPr>
            </w:pPr>
            <w:r w:rsidRPr="00EE078B">
              <w:rPr>
                <w:sz w:val="24"/>
                <w:szCs w:val="24"/>
              </w:rPr>
              <w:t>1 11 050200 00 0000 120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8347C4" w:rsidRDefault="00C670BA" w:rsidP="00C670BA">
            <w:pPr>
              <w:jc w:val="both"/>
              <w:rPr>
                <w:sz w:val="24"/>
                <w:szCs w:val="24"/>
              </w:rPr>
            </w:pPr>
            <w:proofErr w:type="gramStart"/>
            <w:r w:rsidRPr="008347C4">
              <w:rPr>
                <w:sz w:val="24"/>
                <w:szCs w:val="24"/>
              </w:rPr>
              <w:t xml:space="preserve"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</w:t>
            </w:r>
            <w:r>
              <w:rPr>
                <w:sz w:val="24"/>
                <w:szCs w:val="24"/>
              </w:rPr>
              <w:t>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8347C4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347C4">
              <w:rPr>
                <w:sz w:val="24"/>
                <w:szCs w:val="24"/>
              </w:rPr>
              <w:t>17,1</w:t>
            </w:r>
          </w:p>
        </w:tc>
      </w:tr>
      <w:tr w:rsidR="00C670BA" w:rsidRPr="00C223DD" w:rsidTr="00C670BA">
        <w:trPr>
          <w:trHeight w:hRule="exact" w:val="144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670BA" w:rsidRPr="00B82164" w:rsidRDefault="00C670BA" w:rsidP="00C670BA">
            <w:pPr>
              <w:jc w:val="center"/>
              <w:rPr>
                <w:sz w:val="24"/>
                <w:szCs w:val="24"/>
              </w:rPr>
            </w:pPr>
            <w:r w:rsidRPr="00B82164">
              <w:rPr>
                <w:sz w:val="24"/>
                <w:szCs w:val="24"/>
              </w:rPr>
              <w:t>1 11 05025 10 0000 120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670BA" w:rsidRPr="00B82164" w:rsidRDefault="00C670BA" w:rsidP="00C670BA">
            <w:pPr>
              <w:jc w:val="both"/>
              <w:rPr>
                <w:sz w:val="24"/>
                <w:szCs w:val="24"/>
              </w:rPr>
            </w:pPr>
            <w:proofErr w:type="gramStart"/>
            <w:r w:rsidRPr="00B82164"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17,1</w:t>
            </w:r>
          </w:p>
        </w:tc>
      </w:tr>
      <w:tr w:rsidR="00E03372" w:rsidRPr="00C223DD" w:rsidTr="00C670BA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3372" w:rsidRPr="001F7FB6" w:rsidRDefault="00E03372" w:rsidP="00C670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1 16 00000 00 0000 000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3372" w:rsidRPr="001F7FB6" w:rsidRDefault="00E03372" w:rsidP="00E03372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Штрафы</w:t>
            </w:r>
            <w:proofErr w:type="gramStart"/>
            <w:r>
              <w:rPr>
                <w:b/>
                <w:sz w:val="24"/>
                <w:szCs w:val="24"/>
              </w:rPr>
              <w:t>,с</w:t>
            </w:r>
            <w:proofErr w:type="gramEnd"/>
            <w:r>
              <w:rPr>
                <w:b/>
                <w:sz w:val="24"/>
                <w:szCs w:val="24"/>
              </w:rPr>
              <w:t>анкции,возмещение</w:t>
            </w:r>
            <w:proofErr w:type="spellEnd"/>
            <w:r>
              <w:rPr>
                <w:b/>
                <w:sz w:val="24"/>
                <w:szCs w:val="24"/>
              </w:rPr>
              <w:t xml:space="preserve"> ущерба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3372" w:rsidRDefault="00E03372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0,1</w:t>
            </w:r>
          </w:p>
        </w:tc>
      </w:tr>
      <w:tr w:rsidR="00E03372" w:rsidRPr="00C223DD" w:rsidTr="00CF269C">
        <w:trPr>
          <w:trHeight w:hRule="exact" w:val="67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3372" w:rsidRPr="00E03372" w:rsidRDefault="00E03372" w:rsidP="00C670BA">
            <w:pPr>
              <w:jc w:val="center"/>
              <w:rPr>
                <w:sz w:val="24"/>
                <w:szCs w:val="24"/>
              </w:rPr>
            </w:pPr>
            <w:r w:rsidRPr="00E03372">
              <w:rPr>
                <w:sz w:val="24"/>
                <w:szCs w:val="24"/>
              </w:rPr>
              <w:t>1 16 10000 00 0000 140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3372" w:rsidRPr="00CF269C" w:rsidRDefault="00CF269C" w:rsidP="00C670BA">
            <w:pPr>
              <w:jc w:val="both"/>
              <w:rPr>
                <w:sz w:val="24"/>
                <w:szCs w:val="24"/>
              </w:rPr>
            </w:pPr>
            <w:r w:rsidRPr="00CF269C">
              <w:rPr>
                <w:sz w:val="24"/>
                <w:szCs w:val="24"/>
              </w:rPr>
              <w:t>Платежи в целях возмещения причиненного ущерб</w:t>
            </w:r>
            <w:proofErr w:type="gramStart"/>
            <w:r w:rsidRPr="00CF269C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(</w:t>
            </w:r>
            <w:proofErr w:type="gramEnd"/>
            <w:r>
              <w:rPr>
                <w:sz w:val="24"/>
                <w:szCs w:val="24"/>
              </w:rPr>
              <w:t>убытков)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3372" w:rsidRPr="00E03372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3372">
              <w:rPr>
                <w:sz w:val="24"/>
                <w:szCs w:val="24"/>
              </w:rPr>
              <w:t>0,1</w:t>
            </w:r>
          </w:p>
        </w:tc>
      </w:tr>
      <w:tr w:rsidR="00CF269C" w:rsidRPr="00C223DD" w:rsidTr="00CF269C">
        <w:trPr>
          <w:trHeight w:hRule="exact" w:val="106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269C" w:rsidRPr="00CF269C" w:rsidRDefault="00CF269C" w:rsidP="00CF269C">
            <w:pPr>
              <w:jc w:val="center"/>
              <w:rPr>
                <w:sz w:val="24"/>
                <w:szCs w:val="24"/>
              </w:rPr>
            </w:pPr>
            <w:r w:rsidRPr="00CF269C">
              <w:rPr>
                <w:sz w:val="24"/>
                <w:szCs w:val="24"/>
              </w:rPr>
              <w:t>1 16 1012</w:t>
            </w:r>
            <w:r>
              <w:rPr>
                <w:sz w:val="24"/>
                <w:szCs w:val="24"/>
              </w:rPr>
              <w:t>3</w:t>
            </w:r>
            <w:r w:rsidRPr="00CF269C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1</w:t>
            </w:r>
            <w:r w:rsidRPr="00CF269C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1</w:t>
            </w:r>
            <w:r w:rsidRPr="00CF269C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1</w:t>
            </w:r>
            <w:r w:rsidRPr="00CF269C">
              <w:rPr>
                <w:sz w:val="24"/>
                <w:szCs w:val="24"/>
              </w:rPr>
              <w:t xml:space="preserve"> 140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269C" w:rsidRPr="00CF269C" w:rsidRDefault="00CF269C" w:rsidP="00C670BA">
            <w:pPr>
              <w:jc w:val="both"/>
              <w:rPr>
                <w:sz w:val="24"/>
                <w:szCs w:val="24"/>
              </w:rPr>
            </w:pPr>
            <w:r w:rsidRPr="00CF269C">
              <w:rPr>
                <w:sz w:val="24"/>
                <w:szCs w:val="24"/>
              </w:rPr>
              <w:t>Доходы от денежных взысканий (штрафов)</w:t>
            </w:r>
            <w:proofErr w:type="gramStart"/>
            <w:r w:rsidRPr="00CF269C">
              <w:rPr>
                <w:sz w:val="24"/>
                <w:szCs w:val="24"/>
              </w:rPr>
              <w:t>,п</w:t>
            </w:r>
            <w:proofErr w:type="gramEnd"/>
            <w:r w:rsidRPr="00CF269C">
              <w:rPr>
                <w:sz w:val="24"/>
                <w:szCs w:val="24"/>
              </w:rPr>
              <w:t>оступающие в счет погашения задолженности</w:t>
            </w:r>
            <w:r>
              <w:rPr>
                <w:sz w:val="24"/>
                <w:szCs w:val="24"/>
              </w:rPr>
              <w:t>, образовавшейся до 1 января 2020года,подлежащие зачислению в бюджетной системы РФ по нормативам, действовавшим в 2019 году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F269C" w:rsidRPr="00CF269C" w:rsidRDefault="00CF269C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F269C">
              <w:rPr>
                <w:sz w:val="24"/>
                <w:szCs w:val="24"/>
              </w:rPr>
              <w:t>0,1</w:t>
            </w:r>
          </w:p>
        </w:tc>
      </w:tr>
      <w:tr w:rsidR="00CF269C" w:rsidRPr="00C223DD" w:rsidTr="00C670BA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269C" w:rsidRPr="001F7FB6" w:rsidRDefault="00A57CB9" w:rsidP="00C670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1 17 00000 00 0000 000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269C" w:rsidRPr="001F7FB6" w:rsidRDefault="00A57CB9" w:rsidP="00C670BA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F269C" w:rsidRDefault="00317B8C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43,7</w:t>
            </w:r>
          </w:p>
        </w:tc>
      </w:tr>
      <w:tr w:rsidR="00A57CB9" w:rsidRPr="00C223DD" w:rsidTr="00C670BA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7CB9" w:rsidRPr="00A57CB9" w:rsidRDefault="00A57CB9" w:rsidP="00C670BA">
            <w:pPr>
              <w:jc w:val="center"/>
              <w:rPr>
                <w:sz w:val="24"/>
                <w:szCs w:val="24"/>
              </w:rPr>
            </w:pPr>
            <w:r w:rsidRPr="00A57CB9">
              <w:rPr>
                <w:sz w:val="24"/>
                <w:szCs w:val="24"/>
              </w:rPr>
              <w:lastRenderedPageBreak/>
              <w:t>1 17 14000 00 0000 150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7CB9" w:rsidRPr="00A57CB9" w:rsidRDefault="00A57CB9" w:rsidP="00C670BA">
            <w:pPr>
              <w:jc w:val="both"/>
              <w:rPr>
                <w:sz w:val="24"/>
                <w:szCs w:val="24"/>
              </w:rPr>
            </w:pPr>
            <w:r w:rsidRPr="00A57CB9">
              <w:rPr>
                <w:sz w:val="24"/>
                <w:szCs w:val="24"/>
              </w:rPr>
              <w:t>Средства самообложения граждан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57CB9" w:rsidRPr="00A57CB9" w:rsidRDefault="00317B8C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43,7</w:t>
            </w:r>
          </w:p>
        </w:tc>
      </w:tr>
      <w:tr w:rsidR="00A57CB9" w:rsidRPr="00C223DD" w:rsidTr="00A57CB9">
        <w:trPr>
          <w:trHeight w:hRule="exact" w:val="5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7CB9" w:rsidRPr="00A57CB9" w:rsidRDefault="00A57CB9" w:rsidP="00C670BA">
            <w:pPr>
              <w:jc w:val="center"/>
              <w:rPr>
                <w:sz w:val="24"/>
                <w:szCs w:val="24"/>
              </w:rPr>
            </w:pPr>
            <w:r w:rsidRPr="00A57CB9">
              <w:rPr>
                <w:sz w:val="24"/>
                <w:szCs w:val="24"/>
              </w:rPr>
              <w:t>1 17 14030 10 0000 150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7CB9" w:rsidRPr="001F7FB6" w:rsidRDefault="00A57CB9" w:rsidP="00C670BA">
            <w:pPr>
              <w:jc w:val="both"/>
              <w:rPr>
                <w:b/>
                <w:sz w:val="24"/>
                <w:szCs w:val="24"/>
              </w:rPr>
            </w:pPr>
            <w:r w:rsidRPr="00A57CB9">
              <w:rPr>
                <w:sz w:val="24"/>
                <w:szCs w:val="24"/>
              </w:rPr>
              <w:t>Средства самообложения граждан</w:t>
            </w:r>
            <w:r>
              <w:rPr>
                <w:sz w:val="24"/>
                <w:szCs w:val="24"/>
              </w:rPr>
              <w:t>, зачисляемые в бюджет сельских поселений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57CB9" w:rsidRPr="00A57CB9" w:rsidRDefault="00317B8C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43,7</w:t>
            </w:r>
          </w:p>
        </w:tc>
      </w:tr>
      <w:tr w:rsidR="00C670BA" w:rsidRPr="00C223DD" w:rsidTr="00C670BA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 w:rsidRPr="001F7FB6">
              <w:rPr>
                <w:b/>
                <w:sz w:val="24"/>
                <w:szCs w:val="24"/>
              </w:rPr>
              <w:t>2 00 00000 00 0000 000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both"/>
              <w:rPr>
                <w:b/>
                <w:sz w:val="24"/>
                <w:szCs w:val="24"/>
              </w:rPr>
            </w:pPr>
            <w:r w:rsidRPr="001F7FB6">
              <w:rPr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6F470D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527,4</w:t>
            </w:r>
          </w:p>
        </w:tc>
      </w:tr>
      <w:tr w:rsidR="00C670BA" w:rsidRPr="00C223DD" w:rsidTr="00C670BA">
        <w:trPr>
          <w:trHeight w:hRule="exact" w:val="89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F0D15" w:rsidRDefault="00C670BA" w:rsidP="00C670BA">
            <w:pPr>
              <w:jc w:val="center"/>
              <w:rPr>
                <w:sz w:val="24"/>
                <w:szCs w:val="24"/>
              </w:rPr>
            </w:pPr>
            <w:r w:rsidRPr="006F0D15">
              <w:rPr>
                <w:sz w:val="24"/>
                <w:szCs w:val="24"/>
              </w:rPr>
              <w:t>2 02 00000 00 0000 000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F0D15" w:rsidRDefault="00C670BA" w:rsidP="00C670BA">
            <w:pPr>
              <w:jc w:val="both"/>
              <w:rPr>
                <w:sz w:val="24"/>
                <w:szCs w:val="24"/>
              </w:rPr>
            </w:pPr>
            <w:r w:rsidRPr="006F0D15">
              <w:rPr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6F470D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527,4</w:t>
            </w:r>
          </w:p>
        </w:tc>
      </w:tr>
      <w:tr w:rsidR="00640595" w:rsidRPr="00B7335E" w:rsidTr="00D21E84">
        <w:trPr>
          <w:trHeight w:hRule="exact" w:val="6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0595" w:rsidRDefault="00640595">
            <w:pPr>
              <w:shd w:val="clear" w:color="auto" w:fill="FFFFFF"/>
              <w:ind w:left="2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2 02 10000 00 0000 150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0595" w:rsidRDefault="0064059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Субсидии бюджетам бюджетной системы Российской Федерации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40595" w:rsidRPr="00B7335E" w:rsidRDefault="00317B8C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102,8</w:t>
            </w:r>
          </w:p>
        </w:tc>
      </w:tr>
      <w:tr w:rsidR="00640595" w:rsidRPr="00C223DD" w:rsidTr="00640595">
        <w:trPr>
          <w:trHeight w:hRule="exact" w:val="42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0595" w:rsidRDefault="00640595">
            <w:pPr>
              <w:shd w:val="clear" w:color="auto" w:fill="FFFFFF"/>
              <w:ind w:left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2 02 29999 10 0000 150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0595" w:rsidRDefault="0064059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субсидии бюджетам сельских поселений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40595" w:rsidRDefault="00317B8C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102,8</w:t>
            </w:r>
          </w:p>
        </w:tc>
      </w:tr>
      <w:tr w:rsidR="006B6C41" w:rsidRPr="00C223DD" w:rsidTr="00C670BA">
        <w:trPr>
          <w:trHeight w:hRule="exact" w:val="537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325284" w:rsidRDefault="006B6C41" w:rsidP="000F1D25">
            <w:pPr>
              <w:shd w:val="clear" w:color="auto" w:fill="FFFFFF"/>
              <w:ind w:left="22"/>
              <w:rPr>
                <w:b/>
                <w:sz w:val="24"/>
                <w:szCs w:val="24"/>
              </w:rPr>
            </w:pPr>
            <w:r w:rsidRPr="00325284">
              <w:rPr>
                <w:b/>
                <w:sz w:val="24"/>
                <w:szCs w:val="24"/>
              </w:rPr>
              <w:t>2 02 20000 00 0000 150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325284" w:rsidRDefault="006B6C41" w:rsidP="000F1D25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325284">
              <w:rPr>
                <w:b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Pr="00325284" w:rsidRDefault="00A44842" w:rsidP="000F1D2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84,7</w:t>
            </w:r>
          </w:p>
        </w:tc>
      </w:tr>
      <w:tr w:rsidR="006B6C41" w:rsidRPr="00C223DD" w:rsidTr="00C41A71">
        <w:trPr>
          <w:trHeight w:hRule="exact" w:val="850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1F6315" w:rsidRDefault="006B6C41" w:rsidP="000F1D25">
            <w:pPr>
              <w:jc w:val="both"/>
              <w:rPr>
                <w:snapToGrid w:val="0"/>
                <w:sz w:val="24"/>
                <w:szCs w:val="24"/>
              </w:rPr>
            </w:pPr>
            <w:r w:rsidRPr="001F6315">
              <w:rPr>
                <w:snapToGrid w:val="0"/>
                <w:sz w:val="24"/>
                <w:szCs w:val="24"/>
              </w:rPr>
              <w:t xml:space="preserve">2 02 </w:t>
            </w:r>
            <w:r>
              <w:rPr>
                <w:snapToGrid w:val="0"/>
                <w:sz w:val="24"/>
                <w:szCs w:val="24"/>
              </w:rPr>
              <w:t>35118 10 0000 150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1F6315" w:rsidRDefault="006B6C41" w:rsidP="00C41A71">
            <w:pPr>
              <w:pStyle w:val="4"/>
              <w:spacing w:before="0"/>
              <w:jc w:val="both"/>
              <w:rPr>
                <w:b w:val="0"/>
                <w:bCs w:val="0"/>
                <w:sz w:val="24"/>
                <w:szCs w:val="24"/>
              </w:rPr>
            </w:pPr>
            <w:r w:rsidRPr="001F6315">
              <w:rPr>
                <w:b w:val="0"/>
                <w:bCs w:val="0"/>
                <w:sz w:val="24"/>
                <w:szCs w:val="24"/>
              </w:rPr>
              <w:t>Субвенции бюджетам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Pr="00C223DD" w:rsidRDefault="00A44842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84,5</w:t>
            </w:r>
          </w:p>
        </w:tc>
      </w:tr>
      <w:tr w:rsidR="006B6C41" w:rsidRPr="00C223DD" w:rsidTr="00C41A71">
        <w:trPr>
          <w:trHeight w:hRule="exact" w:val="976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1F6315" w:rsidRDefault="006B6C41" w:rsidP="000F1D25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2 02 30024 10 0000 150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FA46C4" w:rsidRDefault="006B6C41" w:rsidP="00C41A71">
            <w:pPr>
              <w:pStyle w:val="4"/>
              <w:spacing w:before="0" w:after="0"/>
              <w:jc w:val="both"/>
              <w:rPr>
                <w:b w:val="0"/>
                <w:bCs w:val="0"/>
                <w:sz w:val="24"/>
                <w:szCs w:val="24"/>
              </w:rPr>
            </w:pPr>
            <w:r w:rsidRPr="00FA46C4">
              <w:rPr>
                <w:b w:val="0"/>
                <w:sz w:val="24"/>
                <w:szCs w:val="24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Pr="00C223DD" w:rsidRDefault="006B6C4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6B6C41" w:rsidRPr="00C223DD" w:rsidTr="006B6C41">
        <w:trPr>
          <w:trHeight w:hRule="exact" w:val="675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5B48B6" w:rsidRDefault="006B6C41" w:rsidP="000F1D25">
            <w:pPr>
              <w:jc w:val="both"/>
              <w:rPr>
                <w:b/>
                <w:snapToGrid w:val="0"/>
                <w:sz w:val="24"/>
                <w:szCs w:val="24"/>
              </w:rPr>
            </w:pPr>
            <w:r w:rsidRPr="005B48B6">
              <w:rPr>
                <w:b/>
                <w:snapToGrid w:val="0"/>
                <w:sz w:val="24"/>
                <w:szCs w:val="24"/>
              </w:rPr>
              <w:t>2 02 40000 00 0000 150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5B48B6" w:rsidRDefault="006B6C41" w:rsidP="000F1D25">
            <w:pPr>
              <w:pStyle w:val="4"/>
              <w:jc w:val="both"/>
              <w:rPr>
                <w:sz w:val="24"/>
                <w:szCs w:val="24"/>
              </w:rPr>
            </w:pPr>
            <w:r w:rsidRPr="005B48B6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Pr="006F0D15" w:rsidRDefault="006F470D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339,9</w:t>
            </w:r>
          </w:p>
        </w:tc>
      </w:tr>
      <w:tr w:rsidR="006B6C41" w:rsidRPr="00C223DD" w:rsidTr="00C670BA">
        <w:trPr>
          <w:trHeight w:hRule="exact" w:val="1232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5B48B6" w:rsidRDefault="006B6C41" w:rsidP="000F1D25">
            <w:pPr>
              <w:rPr>
                <w:sz w:val="24"/>
                <w:szCs w:val="24"/>
              </w:rPr>
            </w:pPr>
            <w:r w:rsidRPr="005B48B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02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40014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0000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166A31" w:rsidRDefault="006B6C41" w:rsidP="000F1D25">
            <w:pPr>
              <w:rPr>
                <w:sz w:val="24"/>
                <w:szCs w:val="24"/>
              </w:rPr>
            </w:pPr>
            <w:r w:rsidRPr="00166A3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Default="00A4484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F470D">
              <w:rPr>
                <w:sz w:val="24"/>
                <w:szCs w:val="24"/>
              </w:rPr>
              <w:t>95,4</w:t>
            </w:r>
          </w:p>
        </w:tc>
      </w:tr>
      <w:tr w:rsidR="00317B8C" w:rsidRPr="00C223DD" w:rsidTr="00317B8C">
        <w:trPr>
          <w:trHeight w:hRule="exact" w:val="670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17B8C" w:rsidRPr="005B48B6" w:rsidRDefault="00317B8C" w:rsidP="000F1D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2 02 49999 10 0000 150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17B8C" w:rsidRPr="00166A31" w:rsidRDefault="00317B8C" w:rsidP="000F1D25">
            <w:pPr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17B8C" w:rsidRDefault="00A4484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44,5</w:t>
            </w:r>
          </w:p>
        </w:tc>
      </w:tr>
    </w:tbl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41A71" w:rsidRDefault="00C41A71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41A71" w:rsidRDefault="00C41A71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41A71" w:rsidRDefault="00C41A71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41A71" w:rsidRDefault="00C41A71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41A71" w:rsidRDefault="00C41A71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41A71" w:rsidRDefault="00C41A71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41A71" w:rsidRDefault="00C41A71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41A71" w:rsidRDefault="00C41A71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D21E84" w:rsidRPr="00B85F96" w:rsidRDefault="00D21E84" w:rsidP="00D21E84">
      <w:pPr>
        <w:shd w:val="clear" w:color="auto" w:fill="FFFFFF"/>
        <w:ind w:left="4496" w:right="26"/>
        <w:jc w:val="right"/>
        <w:rPr>
          <w:bCs/>
          <w:spacing w:val="-2"/>
          <w:sz w:val="22"/>
          <w:szCs w:val="22"/>
        </w:rPr>
      </w:pPr>
      <w:r>
        <w:rPr>
          <w:bCs/>
          <w:spacing w:val="-2"/>
          <w:sz w:val="22"/>
          <w:szCs w:val="22"/>
        </w:rPr>
        <w:lastRenderedPageBreak/>
        <w:t xml:space="preserve">Приложение № </w:t>
      </w:r>
      <w:r w:rsidR="00072650">
        <w:rPr>
          <w:bCs/>
          <w:spacing w:val="-2"/>
          <w:sz w:val="22"/>
          <w:szCs w:val="22"/>
        </w:rPr>
        <w:t>2</w:t>
      </w:r>
    </w:p>
    <w:p w:rsidR="001A1CCA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 решению Совета депутатов                                                 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                                                                                   Ромодановского муниципального района</w:t>
      </w:r>
    </w:p>
    <w:p w:rsidR="001A1CCA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Республики Мордовия от </w:t>
      </w:r>
      <w:r w:rsidRPr="001A1CCA">
        <w:rPr>
          <w:sz w:val="24"/>
          <w:szCs w:val="24"/>
        </w:rPr>
        <w:t>«</w:t>
      </w:r>
      <w:r w:rsidR="00C049D4">
        <w:rPr>
          <w:sz w:val="24"/>
          <w:szCs w:val="24"/>
        </w:rPr>
        <w:t>28</w:t>
      </w:r>
      <w:r w:rsidR="001A1CCA">
        <w:rPr>
          <w:sz w:val="24"/>
          <w:szCs w:val="24"/>
        </w:rPr>
        <w:t>»</w:t>
      </w:r>
      <w:r w:rsidR="007D1F66">
        <w:rPr>
          <w:sz w:val="24"/>
          <w:szCs w:val="24"/>
        </w:rPr>
        <w:t>декабря</w:t>
      </w:r>
      <w:r w:rsidR="00230965">
        <w:rPr>
          <w:sz w:val="24"/>
          <w:szCs w:val="24"/>
        </w:rPr>
        <w:t xml:space="preserve"> </w:t>
      </w:r>
      <w:r w:rsidRPr="001A1CCA">
        <w:rPr>
          <w:sz w:val="24"/>
          <w:szCs w:val="24"/>
        </w:rPr>
        <w:t>№</w:t>
      </w:r>
      <w:r w:rsidR="0080423B">
        <w:rPr>
          <w:sz w:val="24"/>
          <w:szCs w:val="24"/>
        </w:rPr>
        <w:t>25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</w:t>
      </w:r>
      <w:r w:rsidRPr="001A1CCA">
        <w:rPr>
          <w:sz w:val="24"/>
          <w:szCs w:val="24"/>
        </w:rPr>
        <w:t>« О внесение изменени</w:t>
      </w:r>
      <w:r w:rsidR="00B63BCF">
        <w:rPr>
          <w:sz w:val="24"/>
          <w:szCs w:val="24"/>
        </w:rPr>
        <w:t>й</w:t>
      </w:r>
      <w:r w:rsidRPr="001A1CCA">
        <w:rPr>
          <w:sz w:val="24"/>
          <w:szCs w:val="24"/>
        </w:rPr>
        <w:t xml:space="preserve"> в решение</w:t>
      </w:r>
    </w:p>
    <w:p w:rsidR="00D21E84" w:rsidRDefault="00D21E84" w:rsidP="00D21E84">
      <w:pPr>
        <w:jc w:val="right"/>
        <w:rPr>
          <w:sz w:val="24"/>
          <w:szCs w:val="24"/>
        </w:rPr>
      </w:pPr>
      <w:r w:rsidRPr="001A1CCA">
        <w:rPr>
          <w:sz w:val="24"/>
          <w:szCs w:val="24"/>
        </w:rPr>
        <w:t xml:space="preserve"> Совета</w:t>
      </w:r>
      <w:r w:rsidR="00674A7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депутатов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от «</w:t>
      </w:r>
      <w:r w:rsidR="00E5203B">
        <w:rPr>
          <w:sz w:val="24"/>
          <w:szCs w:val="24"/>
        </w:rPr>
        <w:t>31</w:t>
      </w:r>
      <w:r>
        <w:rPr>
          <w:sz w:val="24"/>
          <w:szCs w:val="24"/>
        </w:rPr>
        <w:t xml:space="preserve">»декабря 2019 г.№2 </w:t>
      </w:r>
    </w:p>
    <w:p w:rsidR="00D21E84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« О бюджете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</w:t>
      </w:r>
    </w:p>
    <w:p w:rsidR="00D21E84" w:rsidRPr="00C41A71" w:rsidRDefault="00D21E84" w:rsidP="00C41A71">
      <w:pPr>
        <w:jc w:val="right"/>
        <w:rPr>
          <w:sz w:val="24"/>
          <w:szCs w:val="24"/>
        </w:rPr>
      </w:pPr>
      <w:r>
        <w:rPr>
          <w:sz w:val="24"/>
          <w:szCs w:val="24"/>
        </w:rPr>
        <w:t>на 2020г»</w:t>
      </w:r>
    </w:p>
    <w:p w:rsidR="000F1D25" w:rsidRPr="009167A2" w:rsidRDefault="000F1D25" w:rsidP="000F1D25">
      <w:pPr>
        <w:shd w:val="clear" w:color="auto" w:fill="FFFFFF"/>
        <w:spacing w:before="516" w:line="250" w:lineRule="exact"/>
        <w:jc w:val="center"/>
        <w:rPr>
          <w:rFonts w:ascii="Arial" w:hAnsi="Arial" w:cs="Arial"/>
          <w:b/>
          <w:bCs/>
          <w:spacing w:val="-3"/>
          <w:sz w:val="24"/>
          <w:szCs w:val="24"/>
        </w:rPr>
      </w:pPr>
      <w:r w:rsidRPr="009167A2">
        <w:rPr>
          <w:rFonts w:ascii="Arial" w:hAnsi="Arial" w:cs="Arial"/>
          <w:b/>
          <w:bCs/>
          <w:spacing w:val="-3"/>
          <w:sz w:val="24"/>
          <w:szCs w:val="24"/>
        </w:rPr>
        <w:t xml:space="preserve">РАСПРЕДЕЛЕНИЕ БЮДЖЕТНЫХ АССИГНОВАНИЙ  БЮДЖЕТА </w:t>
      </w:r>
    </w:p>
    <w:p w:rsidR="000F1D25" w:rsidRPr="009167A2" w:rsidRDefault="000F1D25" w:rsidP="000F1D25">
      <w:pPr>
        <w:shd w:val="clear" w:color="auto" w:fill="FFFFFF"/>
        <w:spacing w:line="250" w:lineRule="exact"/>
        <w:jc w:val="center"/>
        <w:rPr>
          <w:sz w:val="24"/>
          <w:szCs w:val="24"/>
        </w:rPr>
      </w:pPr>
      <w:r>
        <w:rPr>
          <w:rFonts w:ascii="Arial" w:hAnsi="Arial" w:cs="Arial"/>
          <w:b/>
          <w:bCs/>
          <w:spacing w:val="-3"/>
          <w:sz w:val="24"/>
          <w:szCs w:val="24"/>
        </w:rPr>
        <w:t xml:space="preserve">ПЯТИНСКОГО </w:t>
      </w:r>
      <w:r w:rsidRPr="009167A2">
        <w:rPr>
          <w:rFonts w:ascii="Arial" w:hAnsi="Arial" w:cs="Arial"/>
          <w:b/>
          <w:bCs/>
          <w:spacing w:val="-3"/>
          <w:sz w:val="24"/>
          <w:szCs w:val="24"/>
        </w:rPr>
        <w:t>СЕЛЬСКОГО ПОСЕЛЕНИЯ</w:t>
      </w:r>
    </w:p>
    <w:p w:rsidR="000F1D25" w:rsidRPr="009167A2" w:rsidRDefault="000F1D25" w:rsidP="000F1D25">
      <w:pPr>
        <w:shd w:val="clear" w:color="auto" w:fill="FFFFFF"/>
        <w:spacing w:line="250" w:lineRule="exact"/>
        <w:jc w:val="center"/>
        <w:rPr>
          <w:rFonts w:ascii="Arial" w:hAnsi="Arial" w:cs="Arial"/>
          <w:b/>
          <w:bCs/>
          <w:spacing w:val="-4"/>
          <w:sz w:val="24"/>
          <w:szCs w:val="24"/>
        </w:rPr>
      </w:pPr>
      <w:r w:rsidRPr="009167A2">
        <w:rPr>
          <w:rFonts w:ascii="Arial" w:hAnsi="Arial" w:cs="Arial"/>
          <w:b/>
          <w:bCs/>
          <w:spacing w:val="-4"/>
          <w:sz w:val="24"/>
          <w:szCs w:val="24"/>
        </w:rPr>
        <w:t>РОМОДАНОВСКОГО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</w:t>
      </w:r>
      <w:r>
        <w:rPr>
          <w:rFonts w:ascii="Arial" w:hAnsi="Arial" w:cs="Arial"/>
          <w:b/>
          <w:bCs/>
          <w:spacing w:val="-4"/>
          <w:sz w:val="24"/>
          <w:szCs w:val="24"/>
        </w:rPr>
        <w:t>ФИКАЦИИ РАСХОДОВ БЮДЖЕТА НА 2020</w:t>
      </w:r>
      <w:r w:rsidRPr="009167A2">
        <w:rPr>
          <w:rFonts w:ascii="Arial" w:hAnsi="Arial" w:cs="Arial"/>
          <w:b/>
          <w:bCs/>
          <w:spacing w:val="-4"/>
          <w:sz w:val="24"/>
          <w:szCs w:val="24"/>
        </w:rPr>
        <w:t xml:space="preserve"> г. </w:t>
      </w:r>
    </w:p>
    <w:p w:rsidR="000F1D25" w:rsidRDefault="000F1D25" w:rsidP="00C41A71">
      <w:pPr>
        <w:shd w:val="clear" w:color="auto" w:fill="FFFFFF"/>
        <w:ind w:right="70"/>
        <w:jc w:val="right"/>
        <w:rPr>
          <w:rFonts w:ascii="Arial" w:hAnsi="Arial" w:cs="Arial"/>
          <w:spacing w:val="-5"/>
          <w:sz w:val="24"/>
          <w:szCs w:val="24"/>
        </w:rPr>
      </w:pPr>
      <w:r>
        <w:rPr>
          <w:rFonts w:ascii="Arial" w:hAnsi="Arial" w:cs="Arial"/>
          <w:spacing w:val="-5"/>
          <w:sz w:val="24"/>
          <w:szCs w:val="24"/>
        </w:rPr>
        <w:t>(</w:t>
      </w:r>
      <w:r w:rsidRPr="009167A2">
        <w:rPr>
          <w:rFonts w:ascii="Arial" w:hAnsi="Arial" w:cs="Arial"/>
          <w:spacing w:val="-5"/>
          <w:sz w:val="24"/>
          <w:szCs w:val="24"/>
        </w:rPr>
        <w:t>тыс. рублей)</w:t>
      </w:r>
    </w:p>
    <w:tbl>
      <w:tblPr>
        <w:tblW w:w="9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860"/>
        <w:gridCol w:w="540"/>
        <w:gridCol w:w="720"/>
        <w:gridCol w:w="1800"/>
        <w:gridCol w:w="625"/>
        <w:gridCol w:w="995"/>
      </w:tblGrid>
      <w:tr w:rsidR="000F1D25" w:rsidRPr="009167A2" w:rsidTr="001A7C7F">
        <w:trPr>
          <w:cantSplit/>
          <w:trHeight w:hRule="exact" w:val="278"/>
          <w:tblHeader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167A2">
              <w:rPr>
                <w:b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167A2">
              <w:rPr>
                <w:b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0F1D25" w:rsidRPr="009167A2" w:rsidTr="001A7C7F">
        <w:trPr>
          <w:cantSplit/>
          <w:trHeight w:hRule="exact" w:val="240"/>
          <w:tblHeader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0F1D25" w:rsidRPr="009167A2" w:rsidTr="001A7C7F">
        <w:trPr>
          <w:trHeight w:hRule="exact" w:val="30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7D1F66" w:rsidP="00BF257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2247,2</w:t>
            </w:r>
          </w:p>
        </w:tc>
      </w:tr>
      <w:tr w:rsidR="000F1D25" w:rsidRPr="009167A2" w:rsidTr="001A7C7F">
        <w:trPr>
          <w:trHeight w:hRule="exact" w:val="35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7D1F66" w:rsidP="00BF257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2247,2</w:t>
            </w:r>
          </w:p>
        </w:tc>
      </w:tr>
      <w:tr w:rsidR="000F1D25" w:rsidRPr="009167A2" w:rsidTr="001A7C7F">
        <w:trPr>
          <w:trHeight w:hRule="exact" w:val="25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732131" w:rsidP="001D6CD7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1456,0</w:t>
            </w:r>
          </w:p>
        </w:tc>
      </w:tr>
      <w:tr w:rsidR="000F1D25" w:rsidRPr="00E41A3F" w:rsidTr="001A7C7F">
        <w:trPr>
          <w:trHeight w:hRule="exact" w:val="92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4842" w:rsidRDefault="00A44842" w:rsidP="000F1D25">
            <w:pPr>
              <w:jc w:val="center"/>
              <w:rPr>
                <w:b/>
                <w:sz w:val="24"/>
                <w:szCs w:val="24"/>
              </w:rPr>
            </w:pPr>
          </w:p>
          <w:p w:rsidR="00A44842" w:rsidRDefault="00A44842" w:rsidP="000F1D25">
            <w:pPr>
              <w:jc w:val="center"/>
              <w:rPr>
                <w:b/>
                <w:sz w:val="24"/>
                <w:szCs w:val="24"/>
              </w:rPr>
            </w:pPr>
          </w:p>
          <w:p w:rsidR="000F1D25" w:rsidRPr="00C12EE6" w:rsidRDefault="007D1F66" w:rsidP="007D1F6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541,2</w:t>
            </w:r>
          </w:p>
        </w:tc>
      </w:tr>
      <w:tr w:rsidR="000F1D25" w:rsidRPr="00E41A3F" w:rsidTr="001A7C7F">
        <w:trPr>
          <w:trHeight w:hRule="exact" w:val="53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Обеспечение деятельности  Главы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845D38" w:rsidRDefault="007D1F66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541,2</w:t>
            </w:r>
          </w:p>
        </w:tc>
      </w:tr>
      <w:tr w:rsidR="00845D38" w:rsidRPr="00E41A3F" w:rsidTr="001A7C7F">
        <w:trPr>
          <w:trHeight w:hRule="exact" w:val="48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Высшее должностное лицо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0D35B7" w:rsidRDefault="007D1F66" w:rsidP="00845D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541,2</w:t>
            </w:r>
          </w:p>
        </w:tc>
      </w:tr>
      <w:tr w:rsidR="00845D38" w:rsidRPr="00E41A3F" w:rsidTr="007D1F66">
        <w:trPr>
          <w:trHeight w:hRule="exact" w:val="62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65 1 00 4100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4842" w:rsidRDefault="00A44842" w:rsidP="00845D38">
            <w:pPr>
              <w:jc w:val="center"/>
            </w:pPr>
          </w:p>
          <w:p w:rsidR="00845D38" w:rsidRPr="00A44842" w:rsidRDefault="007D1F66" w:rsidP="00845D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445,4</w:t>
            </w:r>
          </w:p>
          <w:p w:rsidR="00A44842" w:rsidRDefault="00A44842" w:rsidP="00845D38">
            <w:pPr>
              <w:jc w:val="center"/>
            </w:pPr>
          </w:p>
          <w:p w:rsidR="00A44842" w:rsidRDefault="00A44842" w:rsidP="00845D38">
            <w:pPr>
              <w:jc w:val="center"/>
            </w:pPr>
          </w:p>
        </w:tc>
      </w:tr>
      <w:tr w:rsidR="00845D38" w:rsidRPr="00E41A3F" w:rsidTr="001A7C7F">
        <w:trPr>
          <w:trHeight w:hRule="exact" w:val="88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E41A3F" w:rsidRDefault="00845D38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труда </w:t>
            </w:r>
            <w:r>
              <w:rPr>
                <w:sz w:val="24"/>
                <w:szCs w:val="24"/>
              </w:rPr>
              <w:t>высшего должностного лица муниципального образования</w:t>
            </w:r>
          </w:p>
          <w:p w:rsidR="00845D38" w:rsidRPr="00E41A3F" w:rsidRDefault="00845D38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7D1F66" w:rsidP="00845D38">
            <w:pPr>
              <w:jc w:val="center"/>
            </w:pPr>
            <w:r>
              <w:rPr>
                <w:sz w:val="24"/>
                <w:szCs w:val="24"/>
              </w:rPr>
              <w:t>445,4</w:t>
            </w:r>
          </w:p>
        </w:tc>
      </w:tr>
      <w:tr w:rsidR="00845D38" w:rsidRPr="00E41A3F" w:rsidTr="001A7C7F">
        <w:trPr>
          <w:trHeight w:hRule="exact" w:val="170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65 1 00 4115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7D1F66" w:rsidP="00845D38">
            <w:pPr>
              <w:jc w:val="center"/>
            </w:pPr>
            <w:r>
              <w:rPr>
                <w:sz w:val="24"/>
                <w:szCs w:val="24"/>
              </w:rPr>
              <w:t>445,4</w:t>
            </w:r>
          </w:p>
        </w:tc>
      </w:tr>
      <w:tr w:rsidR="000F1D25" w:rsidRPr="00E41A3F" w:rsidTr="00B63BCF">
        <w:trPr>
          <w:trHeight w:hRule="exact" w:val="52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</w:t>
            </w:r>
            <w:r>
              <w:rPr>
                <w:sz w:val="24"/>
                <w:szCs w:val="24"/>
              </w:rPr>
              <w:t xml:space="preserve"> </w:t>
            </w:r>
            <w:r w:rsidRPr="00E41A3F">
              <w:rPr>
                <w:sz w:val="24"/>
                <w:szCs w:val="24"/>
              </w:rPr>
              <w:t>41</w:t>
            </w:r>
            <w:r>
              <w:rPr>
                <w:sz w:val="24"/>
                <w:szCs w:val="24"/>
              </w:rPr>
              <w:t>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1F66" w:rsidRDefault="007D1F66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42310D" w:rsidRDefault="007D1F66" w:rsidP="000F1D25">
            <w:pPr>
              <w:jc w:val="center"/>
            </w:pPr>
            <w:r>
              <w:rPr>
                <w:sz w:val="24"/>
                <w:szCs w:val="24"/>
              </w:rPr>
              <w:t>445,4</w:t>
            </w:r>
          </w:p>
        </w:tc>
      </w:tr>
      <w:tr w:rsidR="000F1D25" w:rsidRPr="00E41A3F" w:rsidTr="001A7C7F">
        <w:trPr>
          <w:trHeight w:hRule="exact" w:val="65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</w:t>
            </w:r>
            <w:r>
              <w:rPr>
                <w:sz w:val="24"/>
                <w:szCs w:val="24"/>
              </w:rPr>
              <w:t>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D1F66" w:rsidRDefault="007D1F6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0F1D25" w:rsidRDefault="007D1F6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340,0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0F1D25" w:rsidRPr="00E41A3F" w:rsidTr="001A7C7F">
        <w:trPr>
          <w:trHeight w:hRule="exact" w:val="110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D1F66" w:rsidRDefault="007D1F6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7D1F66" w:rsidRDefault="007D1F6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7D1F66" w:rsidRDefault="007D1F6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0F1D25" w:rsidRDefault="007D1F6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105,4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0D35B7" w:rsidRPr="00E41A3F" w:rsidTr="001A7C7F">
        <w:trPr>
          <w:trHeight w:hRule="exact" w:val="110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35B7" w:rsidRPr="004F5DCD" w:rsidRDefault="000D35B7" w:rsidP="000D35B7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lastRenderedPageBreak/>
              <w:t xml:space="preserve">Субсидии  на </w:t>
            </w:r>
            <w:proofErr w:type="spellStart"/>
            <w:r w:rsidRPr="004F5DCD">
              <w:rPr>
                <w:sz w:val="22"/>
                <w:szCs w:val="22"/>
              </w:rPr>
              <w:t>софинансирование</w:t>
            </w:r>
            <w:proofErr w:type="spellEnd"/>
            <w:r w:rsidRPr="004F5DCD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Pr="00E41A3F" w:rsidRDefault="000D35B7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Default="0063664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95,8</w:t>
            </w:r>
          </w:p>
        </w:tc>
      </w:tr>
      <w:tr w:rsidR="000D35B7" w:rsidRPr="00E41A3F" w:rsidTr="001A7C7F">
        <w:trPr>
          <w:trHeight w:hRule="exact" w:val="128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35B7" w:rsidRPr="004F5DCD" w:rsidRDefault="000D35B7" w:rsidP="000D35B7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Pr="00E41A3F" w:rsidRDefault="000D35B7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Default="0063664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95,8</w:t>
            </w:r>
          </w:p>
        </w:tc>
      </w:tr>
      <w:tr w:rsidR="000D35B7" w:rsidRPr="00E41A3F" w:rsidTr="001A7C7F">
        <w:trPr>
          <w:trHeight w:hRule="exact" w:val="57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35B7" w:rsidRPr="004F5DCD" w:rsidRDefault="000D35B7" w:rsidP="000D35B7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Pr="00E41A3F" w:rsidRDefault="000D35B7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Default="0063664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95,8</w:t>
            </w:r>
          </w:p>
        </w:tc>
      </w:tr>
      <w:tr w:rsidR="00636641" w:rsidRPr="00E41A3F" w:rsidTr="001A7C7F">
        <w:trPr>
          <w:trHeight w:hRule="exact" w:val="57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641" w:rsidRPr="00E41A3F" w:rsidRDefault="00636641" w:rsidP="0063664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636641" w:rsidRPr="004F5DCD" w:rsidRDefault="00636641" w:rsidP="000D35B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641" w:rsidRPr="00E41A3F" w:rsidRDefault="00636641" w:rsidP="0063664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641" w:rsidRPr="00E41A3F" w:rsidRDefault="00636641" w:rsidP="0063664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641" w:rsidRDefault="00636641" w:rsidP="00636641">
            <w:pPr>
              <w:jc w:val="center"/>
              <w:rPr>
                <w:sz w:val="24"/>
                <w:szCs w:val="24"/>
              </w:rPr>
            </w:pPr>
          </w:p>
          <w:p w:rsidR="00636641" w:rsidRPr="00E41A3F" w:rsidRDefault="00636641" w:rsidP="006366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641" w:rsidRPr="00E41A3F" w:rsidRDefault="00636641" w:rsidP="0063664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641" w:rsidRDefault="0063664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45,8</w:t>
            </w:r>
          </w:p>
        </w:tc>
      </w:tr>
      <w:tr w:rsidR="000D35B7" w:rsidRPr="00E41A3F" w:rsidTr="001A7C7F">
        <w:trPr>
          <w:trHeight w:hRule="exact" w:val="110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35B7" w:rsidRPr="004F5DCD" w:rsidRDefault="000D35B7" w:rsidP="000D35B7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Pr="00E41A3F" w:rsidRDefault="000D35B7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Default="0063664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</w:tr>
      <w:tr w:rsidR="000F1D25" w:rsidRPr="00E41A3F" w:rsidTr="001A7C7F">
        <w:trPr>
          <w:trHeight w:hRule="exact" w:val="152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A7014" w:rsidRDefault="000F1D25" w:rsidP="000F1D2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A7014">
              <w:rPr>
                <w:b/>
                <w:color w:val="000000"/>
                <w:sz w:val="24"/>
                <w:szCs w:val="24"/>
              </w:rPr>
              <w:t>Функционирование Правительства</w:t>
            </w:r>
          </w:p>
          <w:p w:rsidR="000F1D25" w:rsidRPr="00EA7014" w:rsidRDefault="000F1D25" w:rsidP="000F1D25">
            <w:pPr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color w:val="000000"/>
                <w:sz w:val="24"/>
                <w:szCs w:val="24"/>
              </w:rPr>
              <w:t>Российской Федерации, высших исполнительных органов государственной власти субъектов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EA7014">
              <w:rPr>
                <w:b/>
                <w:color w:val="000000"/>
                <w:sz w:val="24"/>
                <w:szCs w:val="24"/>
              </w:rPr>
              <w:t>Российской Федерации, местных администраций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A7014" w:rsidRDefault="000F1D25" w:rsidP="000F1D2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A7014" w:rsidRDefault="000F1D25" w:rsidP="000F1D2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6C0FBA" w:rsidP="000D35B7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767,8</w:t>
            </w:r>
          </w:p>
        </w:tc>
      </w:tr>
      <w:tr w:rsidR="000F1D25" w:rsidRPr="00E41A3F" w:rsidTr="001A7C7F">
        <w:trPr>
          <w:trHeight w:hRule="exact" w:val="63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41A3F">
              <w:rPr>
                <w:color w:val="000000"/>
                <w:sz w:val="24"/>
                <w:szCs w:val="24"/>
              </w:rPr>
              <w:t xml:space="preserve"> </w:t>
            </w:r>
            <w:r w:rsidR="00B63BCF">
              <w:rPr>
                <w:color w:val="000000"/>
                <w:sz w:val="24"/>
                <w:szCs w:val="24"/>
              </w:rPr>
              <w:t xml:space="preserve">аппарата </w:t>
            </w:r>
            <w:r w:rsidRPr="00E41A3F">
              <w:rPr>
                <w:color w:val="000000"/>
                <w:sz w:val="24"/>
                <w:szCs w:val="24"/>
              </w:rPr>
              <w:t>администрации</w:t>
            </w:r>
            <w:r>
              <w:rPr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04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0FBA" w:rsidRDefault="006C0FBA" w:rsidP="000D35B7">
            <w:pPr>
              <w:jc w:val="center"/>
              <w:rPr>
                <w:sz w:val="24"/>
                <w:szCs w:val="24"/>
              </w:rPr>
            </w:pPr>
          </w:p>
          <w:p w:rsidR="000F1D25" w:rsidRPr="00C53549" w:rsidRDefault="006C0FBA" w:rsidP="000D3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767,6</w:t>
            </w:r>
          </w:p>
        </w:tc>
      </w:tr>
      <w:tr w:rsidR="000F1D25" w:rsidRPr="00E41A3F" w:rsidTr="00B2306B">
        <w:trPr>
          <w:trHeight w:hRule="exact" w:val="65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B2306B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41A3F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администраций сельских поселений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0FBA" w:rsidRDefault="006C0FBA" w:rsidP="004A6656">
            <w:pPr>
              <w:jc w:val="center"/>
              <w:rPr>
                <w:sz w:val="24"/>
                <w:szCs w:val="24"/>
              </w:rPr>
            </w:pPr>
          </w:p>
          <w:p w:rsidR="000F1D25" w:rsidRPr="00C53549" w:rsidRDefault="006C0FBA" w:rsidP="004A66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767,6</w:t>
            </w:r>
          </w:p>
        </w:tc>
      </w:tr>
      <w:tr w:rsidR="000F1D25" w:rsidRPr="00E41A3F" w:rsidTr="001A7C7F">
        <w:trPr>
          <w:trHeight w:hRule="exact" w:val="57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 </w:t>
            </w: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65 2 00 41000</w:t>
            </w:r>
          </w:p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6520041000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A7014" w:rsidRDefault="007D1F66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393,9</w:t>
            </w:r>
          </w:p>
        </w:tc>
      </w:tr>
      <w:tr w:rsidR="000F1D25" w:rsidRPr="00E41A3F" w:rsidTr="00B2306B">
        <w:trPr>
          <w:trHeight w:hRule="exact" w:val="54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B2306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</w:t>
            </w: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A7014" w:rsidRDefault="007D1F66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393,9</w:t>
            </w:r>
          </w:p>
        </w:tc>
      </w:tr>
      <w:tr w:rsidR="000F1D25" w:rsidRPr="00E41A3F" w:rsidTr="001A7C7F">
        <w:trPr>
          <w:trHeight w:hRule="exact" w:val="16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7D1F6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393,9</w:t>
            </w:r>
          </w:p>
        </w:tc>
      </w:tr>
      <w:tr w:rsidR="000F1D25" w:rsidRPr="00E41A3F" w:rsidTr="001A7C7F">
        <w:trPr>
          <w:trHeight w:hRule="exact" w:val="57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7D1F66" w:rsidP="00845D3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393,9</w:t>
            </w:r>
          </w:p>
        </w:tc>
      </w:tr>
      <w:tr w:rsidR="000F1D25" w:rsidRPr="00E41A3F" w:rsidTr="001A7C7F">
        <w:trPr>
          <w:trHeight w:hRule="exact" w:val="55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7D1F6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299,0</w:t>
            </w:r>
          </w:p>
        </w:tc>
      </w:tr>
      <w:tr w:rsidR="000F1D25" w:rsidRPr="00E41A3F" w:rsidTr="001A7C7F">
        <w:trPr>
          <w:trHeight w:hRule="exact" w:val="115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7D1F66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94,9</w:t>
            </w:r>
          </w:p>
        </w:tc>
      </w:tr>
      <w:tr w:rsidR="00B2306B" w:rsidRPr="00E41A3F" w:rsidTr="00B2306B">
        <w:trPr>
          <w:trHeight w:hRule="exact" w:val="62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306B" w:rsidRPr="00E41A3F" w:rsidRDefault="00B2306B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306B" w:rsidRDefault="00B2306B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306B" w:rsidRDefault="00B2306B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306B" w:rsidRDefault="00B2306B" w:rsidP="000F1D25">
            <w:pPr>
              <w:jc w:val="center"/>
              <w:rPr>
                <w:sz w:val="24"/>
                <w:szCs w:val="24"/>
              </w:rPr>
            </w:pPr>
          </w:p>
          <w:p w:rsidR="00B2306B" w:rsidRDefault="00B2306B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306B" w:rsidRDefault="00B2306B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306B" w:rsidRDefault="00B2306B" w:rsidP="000F1D25">
            <w:pPr>
              <w:jc w:val="center"/>
              <w:rPr>
                <w:sz w:val="24"/>
                <w:szCs w:val="24"/>
              </w:rPr>
            </w:pPr>
          </w:p>
          <w:p w:rsidR="00B2306B" w:rsidRDefault="007D1F66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368,6</w:t>
            </w:r>
          </w:p>
        </w:tc>
      </w:tr>
      <w:tr w:rsidR="000F1D25" w:rsidRPr="00E41A3F" w:rsidTr="001A7C7F">
        <w:trPr>
          <w:trHeight w:hRule="exact" w:val="88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</w:t>
            </w:r>
            <w:proofErr w:type="gramStart"/>
            <w:r w:rsidRPr="00E41A3F">
              <w:rPr>
                <w:sz w:val="24"/>
                <w:szCs w:val="24"/>
              </w:rPr>
              <w:t>для</w:t>
            </w:r>
            <w:proofErr w:type="gramEnd"/>
          </w:p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306B" w:rsidRDefault="00B2306B" w:rsidP="000F1D25">
            <w:pPr>
              <w:jc w:val="center"/>
              <w:rPr>
                <w:sz w:val="24"/>
                <w:szCs w:val="24"/>
              </w:rPr>
            </w:pPr>
          </w:p>
          <w:p w:rsidR="00B2306B" w:rsidRDefault="00B2306B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F61FB9" w:rsidRDefault="007D1F66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364,0</w:t>
            </w:r>
          </w:p>
        </w:tc>
      </w:tr>
      <w:tr w:rsidR="000F1D25" w:rsidRPr="00E41A3F" w:rsidTr="001A7C7F">
        <w:trPr>
          <w:trHeight w:hRule="exact" w:val="77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306B" w:rsidRDefault="00B2306B" w:rsidP="000F1D25">
            <w:pPr>
              <w:jc w:val="center"/>
              <w:rPr>
                <w:sz w:val="24"/>
                <w:szCs w:val="24"/>
              </w:rPr>
            </w:pPr>
          </w:p>
          <w:p w:rsidR="00B2306B" w:rsidRDefault="00B2306B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F61FB9" w:rsidRDefault="007D1F66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364,0</w:t>
            </w:r>
          </w:p>
        </w:tc>
      </w:tr>
      <w:tr w:rsidR="000F1D25" w:rsidRPr="00E41A3F" w:rsidTr="001A7C7F">
        <w:trPr>
          <w:trHeight w:hRule="exact" w:val="77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Прочие </w:t>
            </w:r>
            <w:r w:rsidRPr="00E41A3F">
              <w:rPr>
                <w:sz w:val="24"/>
                <w:szCs w:val="24"/>
              </w:rPr>
              <w:t>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306B" w:rsidRDefault="00B2306B" w:rsidP="000F1D25">
            <w:pPr>
              <w:jc w:val="center"/>
              <w:rPr>
                <w:sz w:val="24"/>
                <w:szCs w:val="24"/>
              </w:rPr>
            </w:pPr>
          </w:p>
          <w:p w:rsidR="00B2306B" w:rsidRDefault="00B2306B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7D1F66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364,0</w:t>
            </w:r>
          </w:p>
        </w:tc>
      </w:tr>
      <w:tr w:rsidR="000F1D25" w:rsidRPr="00E41A3F" w:rsidTr="001A7C7F">
        <w:trPr>
          <w:trHeight w:hRule="exact" w:val="30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</w:t>
            </w:r>
            <w:r w:rsidR="00230965">
              <w:rPr>
                <w:sz w:val="24"/>
                <w:szCs w:val="24"/>
              </w:rPr>
              <w:t>6</w:t>
            </w:r>
          </w:p>
        </w:tc>
      </w:tr>
      <w:tr w:rsidR="000F1D25" w:rsidRPr="00E41A3F" w:rsidTr="001A7C7F">
        <w:trPr>
          <w:trHeight w:hRule="exact" w:val="29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</w:t>
            </w:r>
            <w:r w:rsidR="00230965">
              <w:rPr>
                <w:sz w:val="24"/>
                <w:szCs w:val="24"/>
              </w:rPr>
              <w:t>6</w:t>
            </w:r>
          </w:p>
        </w:tc>
      </w:tr>
      <w:tr w:rsidR="000F1D25" w:rsidRPr="00E41A3F" w:rsidTr="001A7C7F">
        <w:trPr>
          <w:trHeight w:hRule="exact" w:val="55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</w:tr>
      <w:tr w:rsidR="000F1D25" w:rsidRPr="00E41A3F" w:rsidTr="007D1F66">
        <w:trPr>
          <w:trHeight w:hRule="exact" w:val="37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B2306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Уплата прочих налогов, сборов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0F1D25" w:rsidRPr="00E41A3F" w:rsidTr="007D1F66">
        <w:trPr>
          <w:trHeight w:hRule="exact" w:val="41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230965">
              <w:rPr>
                <w:sz w:val="24"/>
                <w:szCs w:val="24"/>
              </w:rPr>
              <w:t>8</w:t>
            </w:r>
          </w:p>
        </w:tc>
      </w:tr>
      <w:tr w:rsidR="00230965" w:rsidRPr="00E41A3F" w:rsidTr="001A7C7F">
        <w:trPr>
          <w:trHeight w:hRule="exact" w:val="142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0965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Субсидии на </w:t>
            </w:r>
            <w:proofErr w:type="spellStart"/>
            <w:r>
              <w:rPr>
                <w:sz w:val="24"/>
                <w:szCs w:val="24"/>
              </w:rPr>
              <w:t>софинансирование</w:t>
            </w:r>
            <w:proofErr w:type="spellEnd"/>
            <w:r>
              <w:rPr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0965" w:rsidRDefault="00230965" w:rsidP="000F1D25">
            <w:pPr>
              <w:jc w:val="center"/>
              <w:rPr>
                <w:sz w:val="24"/>
                <w:szCs w:val="24"/>
              </w:rPr>
            </w:pPr>
          </w:p>
          <w:p w:rsidR="00230965" w:rsidRDefault="00230965" w:rsidP="000F1D25">
            <w:pPr>
              <w:jc w:val="center"/>
              <w:rPr>
                <w:sz w:val="24"/>
                <w:szCs w:val="24"/>
              </w:rPr>
            </w:pPr>
          </w:p>
          <w:p w:rsidR="00230965" w:rsidRDefault="00230965" w:rsidP="000F1D25">
            <w:pPr>
              <w:jc w:val="center"/>
              <w:rPr>
                <w:sz w:val="24"/>
                <w:szCs w:val="24"/>
              </w:rPr>
            </w:pPr>
          </w:p>
          <w:p w:rsidR="00230965" w:rsidRDefault="00230965" w:rsidP="000F1D25">
            <w:pPr>
              <w:jc w:val="center"/>
              <w:rPr>
                <w:sz w:val="24"/>
                <w:szCs w:val="24"/>
              </w:rPr>
            </w:pPr>
          </w:p>
          <w:p w:rsidR="00230965" w:rsidRDefault="00BD30A1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30965">
              <w:rPr>
                <w:sz w:val="24"/>
                <w:szCs w:val="24"/>
              </w:rPr>
              <w:t>65 2 00 44205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Pr="00E41A3F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</w:tr>
      <w:tr w:rsidR="00230965" w:rsidRPr="00E41A3F" w:rsidTr="001A7C7F">
        <w:trPr>
          <w:trHeight w:hRule="exact" w:val="170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0965" w:rsidRDefault="00BD30A1" w:rsidP="00BD30A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>
              <w:rPr>
                <w:sz w:val="24"/>
                <w:szCs w:val="24"/>
              </w:rPr>
              <w:t>,о</w:t>
            </w:r>
            <w:proofErr w:type="gramEnd"/>
            <w:r>
              <w:rPr>
                <w:sz w:val="24"/>
                <w:szCs w:val="24"/>
              </w:rPr>
              <w:t xml:space="preserve">рганами, казенными учреждениями, органами управления </w:t>
            </w:r>
            <w:proofErr w:type="spellStart"/>
            <w:r>
              <w:rPr>
                <w:sz w:val="24"/>
                <w:szCs w:val="24"/>
              </w:rPr>
              <w:t>гос</w:t>
            </w:r>
            <w:proofErr w:type="spellEnd"/>
            <w:r>
              <w:rPr>
                <w:sz w:val="24"/>
                <w:szCs w:val="24"/>
              </w:rPr>
              <w:t>.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A1" w:rsidRDefault="00BD30A1" w:rsidP="00BD30A1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BD30A1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BD30A1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BD30A1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BD30A1">
            <w:pPr>
              <w:jc w:val="center"/>
              <w:rPr>
                <w:sz w:val="24"/>
                <w:szCs w:val="24"/>
              </w:rPr>
            </w:pPr>
          </w:p>
          <w:p w:rsidR="00230965" w:rsidRDefault="00230965" w:rsidP="00BD30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65 2 0 44205 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Pr="00E41A3F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</w:tr>
      <w:tr w:rsidR="00BD30A1" w:rsidRPr="00E41A3F" w:rsidTr="001A7C7F">
        <w:trPr>
          <w:trHeight w:hRule="exact" w:val="70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A1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выплаты персоналу государственных (муниципальных</w:t>
            </w:r>
            <w:proofErr w:type="gramStart"/>
            <w:r>
              <w:rPr>
                <w:sz w:val="24"/>
                <w:szCs w:val="24"/>
              </w:rPr>
              <w:t>)о</w:t>
            </w:r>
            <w:proofErr w:type="gramEnd"/>
            <w:r>
              <w:rPr>
                <w:sz w:val="24"/>
                <w:szCs w:val="24"/>
              </w:rPr>
              <w:t>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A1" w:rsidRDefault="00BD30A1" w:rsidP="000F1D25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Pr="00E41A3F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</w:tr>
      <w:tr w:rsidR="00BD30A1" w:rsidRPr="00E41A3F" w:rsidTr="001A7C7F">
        <w:trPr>
          <w:trHeight w:hRule="exact" w:val="125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A1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A1" w:rsidRDefault="00BD30A1" w:rsidP="000F1D25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0F1D25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0F1D25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Pr="00E41A3F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</w:tr>
      <w:tr w:rsidR="000F1D25" w:rsidRPr="00E41A3F" w:rsidTr="001A7C7F">
        <w:trPr>
          <w:trHeight w:hRule="exact" w:val="84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Непрограммные</w:t>
            </w:r>
            <w:proofErr w:type="spellEnd"/>
            <w:r>
              <w:rPr>
                <w:sz w:val="24"/>
                <w:szCs w:val="24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0F1D25" w:rsidRPr="00E41A3F" w:rsidTr="001A7C7F">
        <w:trPr>
          <w:trHeight w:hRule="exact" w:val="114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Непрограммные</w:t>
            </w:r>
            <w:proofErr w:type="spellEnd"/>
            <w:r>
              <w:rPr>
                <w:sz w:val="24"/>
                <w:szCs w:val="24"/>
              </w:rPr>
              <w:t xml:space="preserve"> расходы в рамках </w:t>
            </w:r>
            <w:proofErr w:type="gramStart"/>
            <w:r>
              <w:rPr>
                <w:sz w:val="24"/>
                <w:szCs w:val="24"/>
              </w:rPr>
              <w:t xml:space="preserve">обеспечения </w:t>
            </w:r>
            <w:r w:rsidR="00B2306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деятельности главных распорядителей бюджетных средств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0F1D25" w:rsidRPr="00E41A3F" w:rsidTr="001A7C7F">
        <w:trPr>
          <w:trHeight w:hRule="exact" w:val="141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Финансовое обеспечение </w:t>
            </w:r>
            <w:proofErr w:type="gramStart"/>
            <w:r w:rsidRPr="00E41A3F">
              <w:rPr>
                <w:color w:val="000000"/>
                <w:sz w:val="24"/>
                <w:szCs w:val="24"/>
              </w:rPr>
              <w:t>расходных</w:t>
            </w:r>
            <w:proofErr w:type="gramEnd"/>
          </w:p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89 1 00 77000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</w:t>
            </w:r>
            <w:r w:rsidR="00F61FB9">
              <w:rPr>
                <w:bCs/>
                <w:sz w:val="24"/>
                <w:szCs w:val="24"/>
              </w:rPr>
              <w:t>2</w:t>
            </w:r>
          </w:p>
        </w:tc>
      </w:tr>
      <w:tr w:rsidR="000F1D25" w:rsidRPr="008B4FD9" w:rsidTr="00CC7B8A">
        <w:trPr>
          <w:trHeight w:hRule="exact" w:val="204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7B8A" w:rsidRDefault="00CC7B8A" w:rsidP="00CC7B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89 1 00 77150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</w:t>
            </w:r>
            <w:r w:rsidR="00F61FB9">
              <w:rPr>
                <w:bCs/>
                <w:sz w:val="24"/>
                <w:szCs w:val="24"/>
              </w:rPr>
              <w:t>2</w:t>
            </w:r>
          </w:p>
        </w:tc>
      </w:tr>
      <w:tr w:rsidR="000F1D25" w:rsidRPr="00E41A3F" w:rsidTr="001A7C7F">
        <w:trPr>
          <w:trHeight w:hRule="exact" w:val="86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C1543A" w:rsidRDefault="00F61FB9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0,2</w:t>
            </w:r>
          </w:p>
        </w:tc>
      </w:tr>
      <w:tr w:rsidR="000F1D25" w:rsidRPr="00E41A3F" w:rsidTr="001A7C7F">
        <w:trPr>
          <w:trHeight w:hRule="exact" w:val="85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F61FB9">
              <w:rPr>
                <w:sz w:val="24"/>
                <w:szCs w:val="24"/>
              </w:rPr>
              <w:t>2</w:t>
            </w:r>
          </w:p>
        </w:tc>
      </w:tr>
      <w:tr w:rsidR="000F1D25" w:rsidRPr="00E41A3F" w:rsidTr="001A7C7F">
        <w:trPr>
          <w:trHeight w:hRule="exact" w:val="91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F61FB9">
              <w:rPr>
                <w:sz w:val="24"/>
                <w:szCs w:val="24"/>
              </w:rPr>
              <w:t>2</w:t>
            </w:r>
          </w:p>
        </w:tc>
      </w:tr>
      <w:tr w:rsidR="00BF2575" w:rsidRPr="00E41A3F" w:rsidTr="00BF2575">
        <w:trPr>
          <w:trHeight w:hRule="exact" w:val="55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10,0</w:t>
            </w:r>
          </w:p>
        </w:tc>
      </w:tr>
      <w:tr w:rsidR="00BF2575" w:rsidRPr="00E41A3F" w:rsidTr="001A7C7F">
        <w:trPr>
          <w:trHeight w:hRule="exact" w:val="91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Не программные 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10,0</w:t>
            </w:r>
          </w:p>
        </w:tc>
      </w:tr>
      <w:tr w:rsidR="00BF2575" w:rsidRPr="00E41A3F" w:rsidTr="00BF2575">
        <w:trPr>
          <w:trHeight w:hRule="exact" w:val="107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BF2575">
              <w:rPr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2575"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10,0</w:t>
            </w:r>
          </w:p>
        </w:tc>
      </w:tr>
      <w:tr w:rsidR="00BF2575" w:rsidRPr="00E41A3F" w:rsidTr="00BF2575">
        <w:trPr>
          <w:trHeight w:hRule="exact" w:val="5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 xml:space="preserve">Расходы, связанные с </w:t>
            </w:r>
            <w:proofErr w:type="gramStart"/>
            <w:r w:rsidRPr="00BF2575">
              <w:rPr>
                <w:sz w:val="24"/>
                <w:szCs w:val="24"/>
              </w:rPr>
              <w:t>муниципальным</w:t>
            </w:r>
            <w:proofErr w:type="gramEnd"/>
            <w:r w:rsidRPr="00BF2575">
              <w:rPr>
                <w:sz w:val="24"/>
                <w:szCs w:val="24"/>
              </w:rPr>
              <w:t xml:space="preserve"> управление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89 1 00 41000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10,0</w:t>
            </w:r>
          </w:p>
        </w:tc>
      </w:tr>
      <w:tr w:rsidR="00BF2575" w:rsidRPr="00E41A3F" w:rsidTr="00BF2575">
        <w:trPr>
          <w:trHeight w:hRule="exact" w:val="114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575" w:rsidRPr="00BF2575" w:rsidRDefault="00BF2575" w:rsidP="00BF257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575">
              <w:rPr>
                <w:rFonts w:ascii="Times New Roman" w:hAnsi="Times New Roman" w:cs="Times New Roman"/>
                <w:sz w:val="24"/>
                <w:szCs w:val="24"/>
              </w:rPr>
              <w:t>Проведение выборов депутатов</w:t>
            </w:r>
          </w:p>
          <w:p w:rsidR="00BF2575" w:rsidRPr="00BF2575" w:rsidRDefault="00BF2575" w:rsidP="00BF257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25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>Пятинского</w:t>
            </w:r>
            <w:proofErr w:type="spellEnd"/>
            <w:r w:rsidRPr="00BF25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color w:val="000000"/>
                <w:sz w:val="24"/>
                <w:szCs w:val="24"/>
              </w:rPr>
              <w:t>Ромодановского муниципального района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89 100 41130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10,0</w:t>
            </w:r>
          </w:p>
        </w:tc>
      </w:tr>
      <w:tr w:rsidR="00BF2575" w:rsidRPr="00E41A3F" w:rsidTr="00BF2575">
        <w:trPr>
          <w:trHeight w:hRule="exact" w:val="41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89 1 00 41130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10,0</w:t>
            </w:r>
          </w:p>
        </w:tc>
      </w:tr>
      <w:tr w:rsidR="00BF2575" w:rsidRPr="00E41A3F" w:rsidTr="00BF2575">
        <w:trPr>
          <w:trHeight w:hRule="exact" w:val="28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Специальные расходы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89 1 00 41130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880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10,0</w:t>
            </w:r>
          </w:p>
        </w:tc>
      </w:tr>
      <w:tr w:rsidR="006C0FBA" w:rsidRPr="00E41A3F" w:rsidTr="006C0FBA">
        <w:trPr>
          <w:trHeight w:hRule="exact" w:val="40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0FBA" w:rsidRDefault="006C0FBA" w:rsidP="006C0FB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4747A">
              <w:rPr>
                <w:rFonts w:ascii="Times New Roman" w:hAnsi="Times New Roman"/>
                <w:b/>
                <w:sz w:val="24"/>
                <w:szCs w:val="24"/>
              </w:rPr>
              <w:t xml:space="preserve">Другие общегосударственные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расходы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Pr="00F63BE8" w:rsidRDefault="006C0FBA" w:rsidP="006C0FBA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3BE8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Pr="00F63BE8" w:rsidRDefault="006C0FBA" w:rsidP="006C0FBA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3BE8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Pr="00F63BE8" w:rsidRDefault="006C0FBA" w:rsidP="006C0FBA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Pr="00F63BE8" w:rsidRDefault="006C0FBA" w:rsidP="006C0FBA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137,0</w:t>
            </w:r>
          </w:p>
        </w:tc>
      </w:tr>
      <w:tr w:rsidR="006C0FBA" w:rsidRPr="00E41A3F" w:rsidTr="001A7C7F">
        <w:trPr>
          <w:trHeight w:hRule="exact" w:val="91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0FBA" w:rsidRPr="00405474" w:rsidRDefault="006C0FBA" w:rsidP="006C0FB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0FBA" w:rsidRDefault="006C0FBA" w:rsidP="00F61FB9">
            <w:pPr>
              <w:jc w:val="center"/>
              <w:rPr>
                <w:sz w:val="24"/>
                <w:szCs w:val="24"/>
              </w:rPr>
            </w:pPr>
          </w:p>
          <w:p w:rsidR="006C0FBA" w:rsidRDefault="006C0FBA" w:rsidP="00F61FB9">
            <w:pPr>
              <w:jc w:val="center"/>
              <w:rPr>
                <w:sz w:val="24"/>
                <w:szCs w:val="24"/>
              </w:rPr>
            </w:pPr>
          </w:p>
          <w:p w:rsidR="006C0FBA" w:rsidRPr="006D7061" w:rsidRDefault="006C0FBA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137,0</w:t>
            </w:r>
          </w:p>
        </w:tc>
      </w:tr>
      <w:tr w:rsidR="006C0FBA" w:rsidRPr="00E41A3F" w:rsidTr="001A7C7F">
        <w:trPr>
          <w:trHeight w:hRule="exact" w:val="121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0FBA" w:rsidRPr="00405474" w:rsidRDefault="006C0FBA" w:rsidP="006C0FB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0FBA" w:rsidRDefault="006C0FBA" w:rsidP="00F61FB9">
            <w:pPr>
              <w:jc w:val="center"/>
              <w:rPr>
                <w:sz w:val="24"/>
                <w:szCs w:val="24"/>
              </w:rPr>
            </w:pPr>
          </w:p>
          <w:p w:rsidR="006C0FBA" w:rsidRDefault="006C0FBA" w:rsidP="00F61FB9">
            <w:pPr>
              <w:jc w:val="center"/>
              <w:rPr>
                <w:sz w:val="24"/>
                <w:szCs w:val="24"/>
              </w:rPr>
            </w:pPr>
          </w:p>
          <w:p w:rsidR="006C0FBA" w:rsidRDefault="006C0FBA" w:rsidP="00F61FB9">
            <w:pPr>
              <w:jc w:val="center"/>
              <w:rPr>
                <w:sz w:val="24"/>
                <w:szCs w:val="24"/>
              </w:rPr>
            </w:pPr>
          </w:p>
          <w:p w:rsidR="006C0FBA" w:rsidRPr="006D7061" w:rsidRDefault="006C0FBA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137,0</w:t>
            </w:r>
          </w:p>
        </w:tc>
      </w:tr>
      <w:tr w:rsidR="006C0FBA" w:rsidRPr="00E41A3F" w:rsidTr="006C0FBA">
        <w:trPr>
          <w:trHeight w:hRule="exact" w:val="64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0FBA" w:rsidRDefault="006C0FBA" w:rsidP="006C0FB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0FBA" w:rsidRPr="006D7061" w:rsidRDefault="006C0FBA" w:rsidP="006C0F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109,9</w:t>
            </w:r>
          </w:p>
        </w:tc>
      </w:tr>
      <w:tr w:rsidR="006C0FBA" w:rsidRPr="00E41A3F" w:rsidTr="006C0FBA">
        <w:trPr>
          <w:trHeight w:hRule="exact" w:val="85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Pr="006C0FBA" w:rsidRDefault="006C0FBA" w:rsidP="006C0FBA">
            <w:pPr>
              <w:jc w:val="center"/>
              <w:rPr>
                <w:sz w:val="24"/>
                <w:szCs w:val="24"/>
              </w:rPr>
            </w:pPr>
            <w:r w:rsidRPr="006C0FBA">
              <w:rPr>
                <w:sz w:val="24"/>
                <w:szCs w:val="24"/>
              </w:rPr>
              <w:t>Закупка товаров, работ и услуг для обеспечения государственны</w:t>
            </w:r>
            <w:proofErr w:type="gramStart"/>
            <w:r w:rsidRPr="006C0FBA">
              <w:rPr>
                <w:sz w:val="24"/>
                <w:szCs w:val="24"/>
              </w:rPr>
              <w:t>х(</w:t>
            </w:r>
            <w:proofErr w:type="gramEnd"/>
            <w:r w:rsidRPr="006C0FBA">
              <w:rPr>
                <w:sz w:val="24"/>
                <w:szCs w:val="24"/>
              </w:rPr>
              <w:t>муниципальных) услуг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0FBA" w:rsidRDefault="006C0FBA" w:rsidP="00F61FB9">
            <w:pPr>
              <w:jc w:val="center"/>
              <w:rPr>
                <w:sz w:val="24"/>
                <w:szCs w:val="24"/>
              </w:rPr>
            </w:pPr>
          </w:p>
          <w:p w:rsidR="006C0FBA" w:rsidRPr="006D7061" w:rsidRDefault="006C0FBA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99,9</w:t>
            </w:r>
          </w:p>
        </w:tc>
      </w:tr>
      <w:tr w:rsidR="006C0FBA" w:rsidRPr="00E41A3F" w:rsidTr="00732131">
        <w:trPr>
          <w:trHeight w:hRule="exact" w:val="62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Pr="006C0FBA" w:rsidRDefault="006C0FBA" w:rsidP="006C0FBA">
            <w:pPr>
              <w:jc w:val="center"/>
              <w:rPr>
                <w:sz w:val="24"/>
                <w:szCs w:val="24"/>
              </w:rPr>
            </w:pPr>
            <w:r w:rsidRPr="006C0FBA">
              <w:rPr>
                <w:sz w:val="24"/>
                <w:szCs w:val="24"/>
              </w:rPr>
              <w:t>Иные закупки товаров, работ и услуг для обеспечения государственны</w:t>
            </w:r>
            <w:proofErr w:type="gramStart"/>
            <w:r w:rsidRPr="006C0FBA">
              <w:rPr>
                <w:sz w:val="24"/>
                <w:szCs w:val="24"/>
              </w:rPr>
              <w:t>х(</w:t>
            </w:r>
            <w:proofErr w:type="gramEnd"/>
            <w:r w:rsidRPr="006C0FBA">
              <w:rPr>
                <w:sz w:val="24"/>
                <w:szCs w:val="24"/>
              </w:rPr>
              <w:t>муниципальных) услуг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0FBA" w:rsidRPr="006D7061" w:rsidRDefault="006C0FBA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99,9</w:t>
            </w:r>
          </w:p>
        </w:tc>
      </w:tr>
      <w:tr w:rsidR="006C0FBA" w:rsidRPr="00E41A3F" w:rsidTr="006C0FBA">
        <w:trPr>
          <w:trHeight w:hRule="exact" w:val="61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0FBA" w:rsidRPr="006C0FBA" w:rsidRDefault="006C0FBA" w:rsidP="006C0FBA">
            <w:pPr>
              <w:jc w:val="center"/>
              <w:rPr>
                <w:sz w:val="24"/>
                <w:szCs w:val="24"/>
              </w:rPr>
            </w:pPr>
            <w:r w:rsidRPr="006C0FBA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6C0FBA" w:rsidRPr="00A22FED" w:rsidRDefault="006C0FBA" w:rsidP="006C0FBA">
            <w:pPr>
              <w:shd w:val="clear" w:color="auto" w:fill="FFFFFF"/>
              <w:ind w:left="284" w:hanging="284"/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0FBA" w:rsidRPr="006D7061" w:rsidRDefault="006C0FBA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99,9</w:t>
            </w:r>
          </w:p>
        </w:tc>
      </w:tr>
      <w:tr w:rsidR="006C0FBA" w:rsidRPr="00E41A3F" w:rsidTr="00D07544">
        <w:trPr>
          <w:trHeight w:hRule="exact" w:val="41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6C0FBA" w:rsidRPr="00E41A3F" w:rsidTr="006C0FBA">
        <w:trPr>
          <w:trHeight w:hRule="exact" w:val="43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0FBA" w:rsidRPr="006C0FBA" w:rsidRDefault="006C0FBA" w:rsidP="00D07544">
            <w:pPr>
              <w:jc w:val="center"/>
              <w:rPr>
                <w:sz w:val="24"/>
                <w:szCs w:val="24"/>
              </w:rPr>
            </w:pPr>
            <w:r w:rsidRPr="006C0FBA">
              <w:rPr>
                <w:sz w:val="24"/>
                <w:szCs w:val="24"/>
              </w:rPr>
              <w:t>10,0</w:t>
            </w:r>
          </w:p>
        </w:tc>
      </w:tr>
      <w:tr w:rsidR="006C0FBA" w:rsidRPr="00E41A3F" w:rsidTr="00732131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0FBA" w:rsidRDefault="006C0FBA" w:rsidP="006C0FB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Исполнение судебных актов Российской Федерации и мировых соглашение по возмещению причиненного вреда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0FBA" w:rsidRDefault="006C0FBA" w:rsidP="006C0FB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131" w:rsidRDefault="00732131" w:rsidP="00D07544">
            <w:pPr>
              <w:jc w:val="center"/>
              <w:rPr>
                <w:sz w:val="24"/>
                <w:szCs w:val="24"/>
              </w:rPr>
            </w:pPr>
          </w:p>
          <w:p w:rsidR="00732131" w:rsidRDefault="00732131" w:rsidP="00D07544">
            <w:pPr>
              <w:jc w:val="center"/>
              <w:rPr>
                <w:sz w:val="24"/>
                <w:szCs w:val="24"/>
              </w:rPr>
            </w:pPr>
          </w:p>
          <w:p w:rsidR="00732131" w:rsidRDefault="00732131" w:rsidP="00D075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  <w:p w:rsidR="006C0FBA" w:rsidRPr="006C0FBA" w:rsidRDefault="006C0FBA" w:rsidP="00D07544">
            <w:pPr>
              <w:jc w:val="center"/>
              <w:rPr>
                <w:sz w:val="24"/>
                <w:szCs w:val="24"/>
              </w:rPr>
            </w:pPr>
            <w:r w:rsidRPr="006C0FBA">
              <w:rPr>
                <w:sz w:val="24"/>
                <w:szCs w:val="24"/>
              </w:rPr>
              <w:t>10,0</w:t>
            </w:r>
          </w:p>
        </w:tc>
      </w:tr>
      <w:tr w:rsidR="00D07544" w:rsidRPr="00E41A3F" w:rsidTr="00B2306B">
        <w:trPr>
          <w:trHeight w:hRule="exact" w:val="56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Pr="00261702" w:rsidRDefault="00B2306B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89 1 00 41000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Default="00D07544" w:rsidP="00D07544">
            <w:pPr>
              <w:jc w:val="center"/>
              <w:rPr>
                <w:sz w:val="24"/>
                <w:szCs w:val="24"/>
              </w:rPr>
            </w:pPr>
          </w:p>
          <w:p w:rsidR="00D07544" w:rsidRDefault="00D07544" w:rsidP="00D07544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D07544" w:rsidRPr="00E41A3F" w:rsidTr="00D07544">
        <w:trPr>
          <w:trHeight w:hRule="exact" w:val="57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Pr="00261702" w:rsidRDefault="00B2306B" w:rsidP="00D07544">
            <w:pPr>
              <w:pStyle w:val="Style5"/>
              <w:jc w:val="center"/>
            </w:pPr>
            <w:r>
              <w:t>Расходы на обеспечение функций органов местного самоуправления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89 1 00 41210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Default="00D07544" w:rsidP="00D07544">
            <w:pPr>
              <w:jc w:val="center"/>
              <w:rPr>
                <w:sz w:val="24"/>
                <w:szCs w:val="24"/>
              </w:rPr>
            </w:pPr>
          </w:p>
          <w:p w:rsidR="00D07544" w:rsidRDefault="00D07544" w:rsidP="00D07544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D07544" w:rsidRPr="00E41A3F" w:rsidTr="00D07544">
        <w:trPr>
          <w:trHeight w:hRule="exact" w:val="84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Pr="00261702" w:rsidRDefault="00D07544" w:rsidP="00D07544">
            <w:pPr>
              <w:pStyle w:val="Style5"/>
              <w:jc w:val="center"/>
            </w:pPr>
            <w:r w:rsidRPr="00261702">
              <w:t xml:space="preserve">Закупка товаров, работ и услуг </w:t>
            </w:r>
            <w:proofErr w:type="gramStart"/>
            <w:r w:rsidRPr="00261702">
              <w:t>для</w:t>
            </w:r>
            <w:proofErr w:type="gramEnd"/>
            <w:r w:rsidRPr="00261702">
              <w:t xml:space="preserve"> </w:t>
            </w:r>
            <w:proofErr w:type="gramStart"/>
            <w:r>
              <w:t>обеспечение</w:t>
            </w:r>
            <w:proofErr w:type="gramEnd"/>
            <w:r>
              <w:t xml:space="preserve"> </w:t>
            </w:r>
            <w:r w:rsidRPr="00261702">
              <w:t>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89 1 00 41210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Default="00D07544" w:rsidP="00D07544">
            <w:pPr>
              <w:jc w:val="center"/>
              <w:rPr>
                <w:sz w:val="24"/>
                <w:szCs w:val="24"/>
              </w:rPr>
            </w:pPr>
          </w:p>
          <w:p w:rsidR="00D07544" w:rsidRDefault="00D07544" w:rsidP="00D07544">
            <w:pPr>
              <w:jc w:val="center"/>
              <w:rPr>
                <w:sz w:val="24"/>
                <w:szCs w:val="24"/>
              </w:rPr>
            </w:pPr>
          </w:p>
          <w:p w:rsidR="00D07544" w:rsidRDefault="00D07544" w:rsidP="00D07544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D07544" w:rsidRPr="00E41A3F" w:rsidTr="00D07544">
        <w:trPr>
          <w:trHeight w:hRule="exact" w:val="84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Pr="00261702" w:rsidRDefault="00D07544" w:rsidP="00D07544">
            <w:pPr>
              <w:pStyle w:val="Style5"/>
              <w:jc w:val="center"/>
            </w:pPr>
            <w:r w:rsidRPr="0026170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89 1 00 41210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Default="00D07544" w:rsidP="00D07544">
            <w:pPr>
              <w:jc w:val="center"/>
              <w:rPr>
                <w:sz w:val="24"/>
                <w:szCs w:val="24"/>
              </w:rPr>
            </w:pPr>
          </w:p>
          <w:p w:rsidR="00D07544" w:rsidRDefault="00D07544" w:rsidP="00D07544">
            <w:pPr>
              <w:jc w:val="center"/>
              <w:rPr>
                <w:sz w:val="24"/>
                <w:szCs w:val="24"/>
              </w:rPr>
            </w:pPr>
          </w:p>
          <w:p w:rsidR="00D07544" w:rsidRDefault="00D07544" w:rsidP="00D07544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D07544" w:rsidRPr="00E41A3F" w:rsidTr="00D07544">
        <w:trPr>
          <w:trHeight w:hRule="exact" w:val="85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Pr="00261702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702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89 1 00 41210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Default="00D07544" w:rsidP="00D07544">
            <w:pPr>
              <w:jc w:val="center"/>
              <w:rPr>
                <w:sz w:val="24"/>
                <w:szCs w:val="24"/>
              </w:rPr>
            </w:pPr>
          </w:p>
          <w:p w:rsidR="00D07544" w:rsidRDefault="00D07544" w:rsidP="00D07544">
            <w:pPr>
              <w:jc w:val="center"/>
              <w:rPr>
                <w:sz w:val="24"/>
                <w:szCs w:val="24"/>
              </w:rPr>
            </w:pPr>
          </w:p>
          <w:p w:rsidR="00D07544" w:rsidRDefault="00D07544" w:rsidP="00D07544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F61FB9" w:rsidRPr="00E41A3F" w:rsidTr="001A7C7F">
        <w:trPr>
          <w:trHeight w:hRule="exact" w:val="34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B44587" w:rsidRDefault="004A6656" w:rsidP="00F61FB9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84,5</w:t>
            </w:r>
          </w:p>
        </w:tc>
      </w:tr>
      <w:tr w:rsidR="00F61FB9" w:rsidRPr="00E41A3F" w:rsidTr="001A7C7F">
        <w:trPr>
          <w:trHeight w:hRule="exact" w:val="42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C223DD" w:rsidRDefault="004A6656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84,5</w:t>
            </w:r>
          </w:p>
        </w:tc>
      </w:tr>
      <w:tr w:rsidR="004A6656" w:rsidRPr="00E41A3F" w:rsidTr="001A7C7F">
        <w:trPr>
          <w:trHeight w:hRule="exact" w:val="78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6656" w:rsidRDefault="004A6656" w:rsidP="004A6656">
            <w:pPr>
              <w:jc w:val="center"/>
              <w:rPr>
                <w:sz w:val="24"/>
                <w:szCs w:val="24"/>
              </w:rPr>
            </w:pPr>
          </w:p>
          <w:p w:rsidR="004A6656" w:rsidRDefault="004A6656" w:rsidP="004A6656">
            <w:pPr>
              <w:jc w:val="center"/>
              <w:rPr>
                <w:sz w:val="24"/>
                <w:szCs w:val="24"/>
              </w:rPr>
            </w:pPr>
          </w:p>
          <w:p w:rsidR="004A6656" w:rsidRDefault="004A6656" w:rsidP="004A6656">
            <w:pPr>
              <w:jc w:val="center"/>
            </w:pPr>
            <w:r w:rsidRPr="00BA456E">
              <w:rPr>
                <w:sz w:val="24"/>
                <w:szCs w:val="24"/>
              </w:rPr>
              <w:t>84,5</w:t>
            </w:r>
          </w:p>
        </w:tc>
      </w:tr>
      <w:tr w:rsidR="004A6656" w:rsidRPr="00E41A3F" w:rsidTr="001A7C7F">
        <w:trPr>
          <w:trHeight w:hRule="exact" w:val="61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6656" w:rsidRDefault="004A6656" w:rsidP="004A6656">
            <w:pPr>
              <w:jc w:val="center"/>
              <w:rPr>
                <w:sz w:val="24"/>
                <w:szCs w:val="24"/>
              </w:rPr>
            </w:pPr>
          </w:p>
          <w:p w:rsidR="004A6656" w:rsidRDefault="004A6656" w:rsidP="004A6656">
            <w:pPr>
              <w:jc w:val="center"/>
            </w:pPr>
            <w:r w:rsidRPr="00BA456E">
              <w:rPr>
                <w:sz w:val="24"/>
                <w:szCs w:val="24"/>
              </w:rPr>
              <w:t>84,5</w:t>
            </w:r>
          </w:p>
        </w:tc>
      </w:tr>
      <w:tr w:rsidR="004A6656" w:rsidRPr="00E41A3F" w:rsidTr="001A7C7F">
        <w:trPr>
          <w:trHeight w:hRule="exact" w:val="11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02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6656" w:rsidRDefault="004A6656" w:rsidP="004A6656">
            <w:pPr>
              <w:jc w:val="center"/>
              <w:rPr>
                <w:sz w:val="24"/>
                <w:szCs w:val="24"/>
              </w:rPr>
            </w:pPr>
          </w:p>
          <w:p w:rsidR="004A6656" w:rsidRDefault="004A6656" w:rsidP="004A6656">
            <w:pPr>
              <w:jc w:val="center"/>
              <w:rPr>
                <w:sz w:val="24"/>
                <w:szCs w:val="24"/>
              </w:rPr>
            </w:pPr>
          </w:p>
          <w:p w:rsidR="004A6656" w:rsidRDefault="004A6656" w:rsidP="004A6656">
            <w:pPr>
              <w:jc w:val="center"/>
              <w:rPr>
                <w:sz w:val="24"/>
                <w:szCs w:val="24"/>
              </w:rPr>
            </w:pPr>
          </w:p>
          <w:p w:rsidR="004A6656" w:rsidRDefault="004A6656" w:rsidP="004A6656">
            <w:pPr>
              <w:jc w:val="center"/>
            </w:pPr>
            <w:r w:rsidRPr="00BA456E">
              <w:rPr>
                <w:sz w:val="24"/>
                <w:szCs w:val="24"/>
              </w:rPr>
              <w:t>84,5</w:t>
            </w:r>
          </w:p>
        </w:tc>
      </w:tr>
      <w:tr w:rsidR="004A6656" w:rsidRPr="00E41A3F" w:rsidTr="001A7C7F">
        <w:trPr>
          <w:trHeight w:hRule="exact" w:val="84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6656" w:rsidRDefault="004A6656" w:rsidP="004A6656">
            <w:pPr>
              <w:jc w:val="center"/>
              <w:rPr>
                <w:sz w:val="24"/>
                <w:szCs w:val="24"/>
              </w:rPr>
            </w:pPr>
          </w:p>
          <w:p w:rsidR="004A6656" w:rsidRDefault="004A6656" w:rsidP="004A6656">
            <w:pPr>
              <w:jc w:val="center"/>
              <w:rPr>
                <w:sz w:val="24"/>
                <w:szCs w:val="24"/>
              </w:rPr>
            </w:pPr>
          </w:p>
          <w:p w:rsidR="004A6656" w:rsidRDefault="004A6656" w:rsidP="004A6656">
            <w:pPr>
              <w:jc w:val="center"/>
            </w:pPr>
            <w:r w:rsidRPr="00BA456E">
              <w:rPr>
                <w:sz w:val="24"/>
                <w:szCs w:val="24"/>
              </w:rPr>
              <w:t>84,5</w:t>
            </w:r>
          </w:p>
        </w:tc>
      </w:tr>
      <w:tr w:rsidR="00F61FB9" w:rsidRPr="00E41A3F" w:rsidTr="001A7C7F">
        <w:trPr>
          <w:trHeight w:hRule="exact" w:val="168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i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233F6D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79,7</w:t>
            </w:r>
          </w:p>
        </w:tc>
      </w:tr>
      <w:tr w:rsidR="00F61FB9" w:rsidRPr="00E41A3F" w:rsidTr="001A7C7F">
        <w:trPr>
          <w:trHeight w:hRule="exact" w:val="53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233F6D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79,7</w:t>
            </w:r>
          </w:p>
        </w:tc>
      </w:tr>
      <w:tr w:rsidR="00F61FB9" w:rsidRPr="00E41A3F" w:rsidTr="001A7C7F">
        <w:trPr>
          <w:trHeight w:hRule="exact" w:val="53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233F6D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61,2</w:t>
            </w:r>
          </w:p>
          <w:p w:rsidR="00233F6D" w:rsidRPr="00C223DD" w:rsidRDefault="00233F6D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F61FB9" w:rsidRPr="00E41A3F" w:rsidTr="001A7C7F">
        <w:trPr>
          <w:trHeight w:hRule="exact" w:val="118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C34D4B" w:rsidRDefault="00233F6D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18,5</w:t>
            </w:r>
          </w:p>
        </w:tc>
      </w:tr>
      <w:tr w:rsidR="00F61FB9" w:rsidRPr="00E41A3F" w:rsidTr="001A7C7F">
        <w:trPr>
          <w:trHeight w:hRule="exact" w:val="86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17 3 02 51180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233F6D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4,8</w:t>
            </w:r>
          </w:p>
        </w:tc>
      </w:tr>
      <w:tr w:rsidR="00F61FB9" w:rsidRPr="00E41A3F" w:rsidTr="001A7C7F">
        <w:trPr>
          <w:trHeight w:hRule="exact" w:val="83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233F6D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4,8</w:t>
            </w:r>
          </w:p>
        </w:tc>
      </w:tr>
      <w:tr w:rsidR="00F61FB9" w:rsidRPr="00E41A3F" w:rsidTr="001A7C7F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233F6D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4,8</w:t>
            </w:r>
          </w:p>
        </w:tc>
      </w:tr>
      <w:tr w:rsidR="001A7C7F" w:rsidRPr="00E41A3F" w:rsidTr="00271D8E">
        <w:trPr>
          <w:trHeight w:hRule="exact" w:val="72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A7C7F">
              <w:rPr>
                <w:rFonts w:ascii="Times New Roman" w:hAnsi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b/>
                <w:sz w:val="24"/>
                <w:szCs w:val="24"/>
              </w:rPr>
            </w:pPr>
            <w:r w:rsidRPr="001A7C7F">
              <w:rPr>
                <w:b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b/>
                <w:sz w:val="24"/>
                <w:szCs w:val="24"/>
              </w:rPr>
            </w:pPr>
            <w:r w:rsidRPr="001A7C7F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F61FB9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1A7C7F">
              <w:rPr>
                <w:b/>
                <w:sz w:val="24"/>
                <w:szCs w:val="24"/>
              </w:rPr>
              <w:t>1,9</w:t>
            </w:r>
          </w:p>
          <w:p w:rsidR="0078351D" w:rsidRDefault="0078351D" w:rsidP="00F61FB9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  <w:p w:rsidR="0078351D" w:rsidRPr="001A7C7F" w:rsidRDefault="0078351D" w:rsidP="00F61FB9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</w:tr>
      <w:tr w:rsidR="001A7C7F" w:rsidRPr="00E41A3F" w:rsidTr="001A7C7F">
        <w:trPr>
          <w:trHeight w:hRule="exact" w:val="98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7F">
              <w:rPr>
                <w:rFonts w:ascii="Times New Roman" w:hAnsi="Times New Roman"/>
                <w:sz w:val="24"/>
                <w:szCs w:val="24"/>
              </w:rPr>
              <w:t>Защита населения и территории от чрезвычайных ситуаций и техногенного характера, гражданская оборона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1A7C7F" w:rsidRPr="00E41A3F" w:rsidTr="001A7C7F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C7F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1A7C7F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1A7C7F" w:rsidRPr="00E41A3F" w:rsidTr="00CD3A9A">
        <w:trPr>
          <w:trHeight w:hRule="exact" w:val="125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C7F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1A7C7F">
              <w:rPr>
                <w:rFonts w:ascii="Times New Roman" w:hAnsi="Times New Roman"/>
                <w:sz w:val="24"/>
                <w:szCs w:val="24"/>
              </w:rPr>
              <w:t xml:space="preserve"> расходы в рамках </w:t>
            </w:r>
            <w:proofErr w:type="gramStart"/>
            <w:r w:rsidRPr="001A7C7F"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 Республики</w:t>
            </w:r>
            <w:proofErr w:type="gramEnd"/>
            <w:r w:rsidRPr="001A7C7F"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 xml:space="preserve">89 1 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1A7C7F" w:rsidRPr="00E41A3F" w:rsidTr="003C093A">
        <w:trPr>
          <w:trHeight w:hRule="exact" w:val="56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 xml:space="preserve">Субсидии на </w:t>
            </w:r>
            <w:proofErr w:type="spellStart"/>
            <w:r w:rsidRPr="001A7C7F">
              <w:rPr>
                <w:sz w:val="24"/>
                <w:szCs w:val="24"/>
              </w:rPr>
              <w:t>софинансирование</w:t>
            </w:r>
            <w:proofErr w:type="spellEnd"/>
            <w:r w:rsidRPr="001A7C7F">
              <w:rPr>
                <w:sz w:val="24"/>
                <w:szCs w:val="24"/>
              </w:rPr>
              <w:t xml:space="preserve"> расходных обязательств поселений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1A7C7F" w:rsidRPr="00E41A3F" w:rsidTr="003C093A">
        <w:trPr>
          <w:trHeight w:hRule="exact" w:val="141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 xml:space="preserve">Субсидии на </w:t>
            </w:r>
            <w:proofErr w:type="spellStart"/>
            <w:r w:rsidRPr="001A7C7F">
              <w:rPr>
                <w:sz w:val="24"/>
                <w:szCs w:val="24"/>
              </w:rPr>
              <w:t>софинансирование</w:t>
            </w:r>
            <w:proofErr w:type="spellEnd"/>
            <w:r w:rsidRPr="001A7C7F">
              <w:rPr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1A7C7F" w:rsidRPr="00E41A3F" w:rsidTr="001A7C7F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1A7C7F" w:rsidRPr="00E41A3F" w:rsidTr="001A7C7F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1A7C7F" w:rsidRPr="00E41A3F" w:rsidTr="001A7C7F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0F1D25" w:rsidRPr="00E41A3F" w:rsidTr="001A7C7F">
        <w:trPr>
          <w:trHeight w:hRule="exact" w:val="37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FF0899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352BEB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352BE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352BEB" w:rsidRDefault="000F1D25" w:rsidP="000F1D2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352BEB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D03D98" w:rsidRDefault="00233F6D" w:rsidP="000F1D25">
            <w:pPr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351,5</w:t>
            </w:r>
          </w:p>
        </w:tc>
      </w:tr>
      <w:tr w:rsidR="002431D7" w:rsidRPr="00E41A3F" w:rsidTr="001A7C7F">
        <w:trPr>
          <w:trHeight w:hRule="exact" w:val="35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2431D7" w:rsidRDefault="00233F6D" w:rsidP="002431D7">
            <w:pPr>
              <w:jc w:val="center"/>
            </w:pPr>
            <w:r>
              <w:rPr>
                <w:sz w:val="24"/>
                <w:szCs w:val="24"/>
              </w:rPr>
              <w:t>295,4</w:t>
            </w:r>
          </w:p>
        </w:tc>
      </w:tr>
      <w:tr w:rsidR="002431D7" w:rsidRPr="00E41A3F" w:rsidTr="001A7C7F">
        <w:trPr>
          <w:trHeight w:hRule="exact" w:val="148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развития </w:t>
            </w:r>
            <w:r w:rsidR="00233F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транспортной</w:t>
            </w: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инфраструктуры</w:t>
            </w:r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2018-2030 годы</w:t>
            </w:r>
          </w:p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Pr="002431D7" w:rsidRDefault="00233F6D" w:rsidP="002431D7">
            <w:pPr>
              <w:jc w:val="center"/>
            </w:pPr>
            <w:r>
              <w:rPr>
                <w:sz w:val="24"/>
                <w:szCs w:val="24"/>
              </w:rPr>
              <w:t>295,4</w:t>
            </w:r>
          </w:p>
        </w:tc>
      </w:tr>
      <w:tr w:rsidR="002431D7" w:rsidRPr="00E41A3F" w:rsidTr="001A7C7F">
        <w:trPr>
          <w:trHeight w:hRule="exact" w:val="142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развития </w:t>
            </w:r>
            <w:r w:rsidR="00233F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транспортной</w:t>
            </w: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инфраструктуры</w:t>
            </w:r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2018-2030 годы</w:t>
            </w:r>
          </w:p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Pr="002431D7" w:rsidRDefault="00233F6D" w:rsidP="002431D7">
            <w:pPr>
              <w:jc w:val="center"/>
            </w:pPr>
            <w:r>
              <w:rPr>
                <w:sz w:val="24"/>
                <w:szCs w:val="24"/>
              </w:rPr>
              <w:t>295,4</w:t>
            </w:r>
          </w:p>
        </w:tc>
      </w:tr>
      <w:tr w:rsidR="002431D7" w:rsidRPr="00E41A3F" w:rsidTr="001A7C7F">
        <w:trPr>
          <w:trHeight w:hRule="exact" w:val="84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5869F3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5869F3">
              <w:rPr>
                <w:sz w:val="24"/>
                <w:szCs w:val="24"/>
              </w:rPr>
              <w:t>Строительство, ремонт и содержание дорог в границах поселения, поддержание дорожного полотна в работоспособном состоянии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Pr="00FF0899" w:rsidRDefault="002431D7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</w:p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33F6D" w:rsidRDefault="00233F6D" w:rsidP="002431D7">
            <w:pPr>
              <w:jc w:val="center"/>
              <w:rPr>
                <w:sz w:val="24"/>
                <w:szCs w:val="24"/>
              </w:rPr>
            </w:pPr>
          </w:p>
          <w:p w:rsidR="002431D7" w:rsidRPr="002431D7" w:rsidRDefault="00233F6D" w:rsidP="002431D7">
            <w:pPr>
              <w:jc w:val="center"/>
            </w:pPr>
            <w:r>
              <w:rPr>
                <w:sz w:val="24"/>
                <w:szCs w:val="24"/>
              </w:rPr>
              <w:t>295,4</w:t>
            </w:r>
          </w:p>
        </w:tc>
      </w:tr>
      <w:tr w:rsidR="000F1D25" w:rsidRPr="00E41A3F" w:rsidTr="001A7C7F">
        <w:trPr>
          <w:trHeight w:hRule="exact" w:val="332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334809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334809">
              <w:rPr>
                <w:color w:val="000000"/>
                <w:sz w:val="24"/>
                <w:szCs w:val="24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34809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с законодательством Российской Федерации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Pr="002431D7" w:rsidRDefault="00233F6D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295,4</w:t>
            </w:r>
          </w:p>
        </w:tc>
      </w:tr>
      <w:tr w:rsidR="000F1D25" w:rsidRPr="00E41A3F" w:rsidTr="001A7C7F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0B5438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4A6656" w:rsidRDefault="004A6656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33F6D" w:rsidP="000F1D25">
            <w:pPr>
              <w:jc w:val="center"/>
            </w:pPr>
            <w:r>
              <w:rPr>
                <w:sz w:val="24"/>
                <w:szCs w:val="24"/>
              </w:rPr>
              <w:t>295,4</w:t>
            </w:r>
          </w:p>
        </w:tc>
      </w:tr>
      <w:tr w:rsidR="000F1D25" w:rsidRPr="00E41A3F" w:rsidTr="001A7C7F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 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10 1 02 44102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0F1D25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233F6D" w:rsidP="000F1D25">
            <w:pPr>
              <w:jc w:val="center"/>
            </w:pPr>
            <w:r>
              <w:rPr>
                <w:sz w:val="24"/>
                <w:szCs w:val="24"/>
              </w:rPr>
              <w:t>295,4</w:t>
            </w:r>
          </w:p>
        </w:tc>
      </w:tr>
      <w:tr w:rsidR="000F1D25" w:rsidRPr="00E41A3F" w:rsidTr="001A7C7F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Прочая 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10 1 02 44102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233F6D" w:rsidP="000F1D25">
            <w:pPr>
              <w:jc w:val="center"/>
            </w:pPr>
            <w:r>
              <w:rPr>
                <w:sz w:val="24"/>
                <w:szCs w:val="24"/>
              </w:rPr>
              <w:t>295,4</w:t>
            </w:r>
          </w:p>
        </w:tc>
      </w:tr>
      <w:tr w:rsidR="00D21E84" w:rsidRPr="00E41A3F" w:rsidTr="001A7C7F">
        <w:trPr>
          <w:trHeight w:hRule="exact" w:val="59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1E84" w:rsidRPr="00B72695" w:rsidRDefault="00D21E84" w:rsidP="00D21E8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72695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Pr="00B72695" w:rsidRDefault="00D21E84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B72695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Pr="00B72695" w:rsidRDefault="00D21E84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72695"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Pr="00B72695" w:rsidRDefault="00D21E84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Pr="00B72695" w:rsidRDefault="00D21E84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1E84" w:rsidRPr="00B72695" w:rsidRDefault="00D21E84" w:rsidP="000F1D25">
            <w:pPr>
              <w:jc w:val="center"/>
              <w:rPr>
                <w:sz w:val="24"/>
                <w:szCs w:val="24"/>
              </w:rPr>
            </w:pPr>
          </w:p>
          <w:p w:rsidR="00D21E84" w:rsidRPr="00B72695" w:rsidRDefault="001A7C7F" w:rsidP="000F1D25">
            <w:pPr>
              <w:jc w:val="center"/>
              <w:rPr>
                <w:sz w:val="24"/>
                <w:szCs w:val="24"/>
              </w:rPr>
            </w:pPr>
            <w:r w:rsidRPr="00B72695">
              <w:rPr>
                <w:sz w:val="24"/>
                <w:szCs w:val="24"/>
              </w:rPr>
              <w:t>56,1</w:t>
            </w:r>
          </w:p>
        </w:tc>
      </w:tr>
      <w:tr w:rsidR="00D21E84" w:rsidRPr="00E41A3F" w:rsidTr="001A7C7F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1E84" w:rsidRPr="00FF0899" w:rsidRDefault="00D21E84" w:rsidP="00D21E84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</w:p>
          <w:p w:rsidR="00D21E84" w:rsidRDefault="001A7C7F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56,1</w:t>
            </w:r>
          </w:p>
        </w:tc>
      </w:tr>
      <w:tr w:rsidR="001A7C7F" w:rsidRPr="00E41A3F" w:rsidTr="001A7C7F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FF0899" w:rsidRDefault="001A7C7F" w:rsidP="00D21E84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</w:t>
            </w:r>
            <w:proofErr w:type="gramStart"/>
            <w:r w:rsidRPr="00E41A3F">
              <w:rPr>
                <w:sz w:val="24"/>
                <w:szCs w:val="24"/>
              </w:rPr>
              <w:t>обеспечения деятельности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</w:pPr>
            <w:r w:rsidRPr="00280D14">
              <w:rPr>
                <w:sz w:val="24"/>
                <w:szCs w:val="24"/>
              </w:rPr>
              <w:t>56,1</w:t>
            </w:r>
          </w:p>
        </w:tc>
      </w:tr>
      <w:tr w:rsidR="001A7C7F" w:rsidRPr="00E41A3F" w:rsidTr="001A7C7F">
        <w:trPr>
          <w:trHeight w:hRule="exact" w:val="63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1A7C7F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в области геодезии и картографии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</w:pPr>
            <w:r w:rsidRPr="00280D14">
              <w:rPr>
                <w:sz w:val="24"/>
                <w:szCs w:val="24"/>
              </w:rPr>
              <w:t>56,1</w:t>
            </w:r>
          </w:p>
        </w:tc>
      </w:tr>
      <w:tr w:rsidR="001A7C7F" w:rsidRPr="00E41A3F" w:rsidTr="001A7C7F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1A7C7F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</w:pPr>
            <w:r w:rsidRPr="00280D14">
              <w:rPr>
                <w:sz w:val="24"/>
                <w:szCs w:val="24"/>
              </w:rPr>
              <w:t>56,1</w:t>
            </w:r>
          </w:p>
        </w:tc>
      </w:tr>
      <w:tr w:rsidR="001A7C7F" w:rsidRPr="00E41A3F" w:rsidTr="001A7C7F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1A7C7F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</w:pPr>
            <w:r w:rsidRPr="00280D14">
              <w:rPr>
                <w:sz w:val="24"/>
                <w:szCs w:val="24"/>
              </w:rPr>
              <w:t>56,1</w:t>
            </w:r>
          </w:p>
        </w:tc>
      </w:tr>
      <w:tr w:rsidR="001A7C7F" w:rsidRPr="00E41A3F" w:rsidTr="001A7C7F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1A7C7F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</w:pPr>
            <w:r w:rsidRPr="00280D14">
              <w:rPr>
                <w:sz w:val="24"/>
                <w:szCs w:val="24"/>
              </w:rPr>
              <w:t>56,1</w:t>
            </w:r>
          </w:p>
        </w:tc>
      </w:tr>
      <w:tr w:rsidR="000F1D25" w:rsidRPr="00E41A3F" w:rsidTr="001A7C7F">
        <w:trPr>
          <w:trHeight w:hRule="exact" w:val="54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  <w:p w:rsidR="000F1D25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5D1B98" w:rsidRDefault="00233F6D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220,</w:t>
            </w:r>
            <w:r w:rsidR="0078351D">
              <w:rPr>
                <w:b/>
                <w:bCs/>
                <w:sz w:val="24"/>
                <w:szCs w:val="24"/>
              </w:rPr>
              <w:t>5</w:t>
            </w:r>
          </w:p>
        </w:tc>
      </w:tr>
      <w:tr w:rsidR="001A7C7F" w:rsidRPr="00E41A3F" w:rsidTr="00636641">
        <w:trPr>
          <w:trHeight w:hRule="exact" w:val="40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636641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110940">
              <w:rPr>
                <w:bCs/>
                <w:sz w:val="22"/>
                <w:szCs w:val="22"/>
              </w:rPr>
              <w:t>Жилищное хозяйство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7C7F" w:rsidRPr="001A7C7F" w:rsidRDefault="001A7C7F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14,0</w:t>
            </w:r>
          </w:p>
        </w:tc>
      </w:tr>
      <w:tr w:rsidR="001D0767" w:rsidRPr="00E41A3F" w:rsidTr="001D0767">
        <w:trPr>
          <w:trHeight w:hRule="exact" w:val="83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767" w:rsidRPr="00FF0899" w:rsidRDefault="001D0767" w:rsidP="0063664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767" w:rsidRPr="001A7C7F" w:rsidRDefault="001D076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767" w:rsidRPr="00E41A3F" w:rsidRDefault="001D076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767" w:rsidRPr="00E41A3F" w:rsidRDefault="001D076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767" w:rsidRPr="00E41A3F" w:rsidRDefault="001D076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767" w:rsidRPr="001A7C7F" w:rsidRDefault="001D076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14,0</w:t>
            </w:r>
          </w:p>
        </w:tc>
      </w:tr>
      <w:tr w:rsidR="001D0767" w:rsidRPr="00E41A3F" w:rsidTr="001D0767">
        <w:trPr>
          <w:trHeight w:hRule="exact" w:val="113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767" w:rsidRPr="00FF0899" w:rsidRDefault="001D0767" w:rsidP="0063664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</w:t>
            </w:r>
            <w:proofErr w:type="gramStart"/>
            <w:r w:rsidRPr="00E41A3F">
              <w:rPr>
                <w:sz w:val="24"/>
                <w:szCs w:val="24"/>
              </w:rPr>
              <w:t>обеспечения деятельности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767" w:rsidRPr="001A7C7F" w:rsidRDefault="001D076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767" w:rsidRPr="00E41A3F" w:rsidRDefault="001D076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767" w:rsidRPr="00E41A3F" w:rsidRDefault="001D076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767" w:rsidRPr="00E41A3F" w:rsidRDefault="001D076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767" w:rsidRPr="001A7C7F" w:rsidRDefault="001D076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14,0</w:t>
            </w:r>
          </w:p>
        </w:tc>
      </w:tr>
      <w:tr w:rsidR="001A7C7F" w:rsidRPr="00E41A3F" w:rsidTr="00636641">
        <w:trPr>
          <w:trHeight w:hRule="exact" w:val="43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636641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110940">
              <w:rPr>
                <w:bCs/>
                <w:sz w:val="22"/>
                <w:szCs w:val="22"/>
              </w:rPr>
              <w:t>капитальный ремонт общего имущества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89 100 42360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7C7F" w:rsidRPr="001A7C7F" w:rsidRDefault="001A7C7F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14,0</w:t>
            </w:r>
          </w:p>
        </w:tc>
      </w:tr>
      <w:tr w:rsidR="001A7C7F" w:rsidRPr="00E41A3F" w:rsidTr="001D0767">
        <w:trPr>
          <w:trHeight w:hRule="exact" w:val="87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89 100 42360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7C7F" w:rsidRPr="001A7C7F" w:rsidRDefault="001A7C7F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14,0</w:t>
            </w:r>
          </w:p>
        </w:tc>
      </w:tr>
      <w:tr w:rsidR="001A7C7F" w:rsidRPr="00E41A3F" w:rsidTr="001D0767">
        <w:trPr>
          <w:trHeight w:hRule="exact" w:val="84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89 100 42360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14,0</w:t>
            </w:r>
          </w:p>
        </w:tc>
      </w:tr>
      <w:tr w:rsidR="001A7C7F" w:rsidRPr="00E41A3F" w:rsidTr="001D0767">
        <w:trPr>
          <w:trHeight w:hRule="exact" w:val="85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89 100 42360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14,0</w:t>
            </w:r>
          </w:p>
        </w:tc>
      </w:tr>
      <w:tr w:rsidR="000F1D25" w:rsidRPr="00E41A3F" w:rsidTr="001A7C7F">
        <w:trPr>
          <w:trHeight w:hRule="exact" w:val="301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E41A3F" w:rsidRDefault="00233F6D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206,</w:t>
            </w:r>
            <w:r w:rsidR="0078351D">
              <w:rPr>
                <w:sz w:val="24"/>
                <w:szCs w:val="24"/>
              </w:rPr>
              <w:t>5</w:t>
            </w:r>
          </w:p>
        </w:tc>
      </w:tr>
      <w:tr w:rsidR="000F1D25" w:rsidRPr="00E41A3F" w:rsidTr="001A7C7F">
        <w:trPr>
          <w:trHeight w:hRule="exact" w:val="145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на 2018-2030 годы</w:t>
            </w:r>
          </w:p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E41A3F">
              <w:rPr>
                <w:sz w:val="24"/>
                <w:szCs w:val="24"/>
              </w:rPr>
              <w:t xml:space="preserve">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E41A3F" w:rsidRDefault="00233F6D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206,</w:t>
            </w:r>
            <w:r w:rsidR="0078351D">
              <w:rPr>
                <w:sz w:val="24"/>
                <w:szCs w:val="24"/>
              </w:rPr>
              <w:t>5</w:t>
            </w:r>
          </w:p>
        </w:tc>
      </w:tr>
      <w:tr w:rsidR="000F1D25" w:rsidRPr="00E41A3F" w:rsidTr="001A7C7F">
        <w:trPr>
          <w:trHeight w:hRule="exact" w:val="14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1C4E83" w:rsidRDefault="00CD3A9A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</w:t>
            </w:r>
            <w:r w:rsidR="000F1D25"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рограммы </w:t>
            </w:r>
            <w:proofErr w:type="gramStart"/>
            <w:r w:rsidR="000F1D25"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на 2018-2030 годы</w:t>
            </w:r>
          </w:p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  <w:r w:rsidRPr="00E41A3F">
              <w:rPr>
                <w:bCs/>
                <w:sz w:val="24"/>
                <w:szCs w:val="24"/>
              </w:rPr>
              <w:t xml:space="preserve"> 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E41A3F" w:rsidRDefault="00233F6D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206,</w:t>
            </w:r>
            <w:r w:rsidR="0078351D">
              <w:rPr>
                <w:bCs/>
                <w:sz w:val="24"/>
                <w:szCs w:val="24"/>
              </w:rPr>
              <w:t>5</w:t>
            </w:r>
          </w:p>
        </w:tc>
      </w:tr>
      <w:tr w:rsidR="000F1D25" w:rsidRPr="00E41A3F" w:rsidTr="001A7C7F">
        <w:trPr>
          <w:trHeight w:hRule="exact" w:val="65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A723CA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723CA">
              <w:rPr>
                <w:bCs/>
                <w:sz w:val="24"/>
                <w:szCs w:val="24"/>
              </w:rPr>
              <w:t>Основное мероприятие (благоустройство территории)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F6D" w:rsidRDefault="00233F6D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D236D2" w:rsidRDefault="001C4E83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</w:t>
            </w:r>
            <w:r w:rsidR="0078351D">
              <w:rPr>
                <w:sz w:val="24"/>
                <w:szCs w:val="24"/>
              </w:rPr>
              <w:t>3</w:t>
            </w:r>
          </w:p>
        </w:tc>
      </w:tr>
      <w:tr w:rsidR="00CD3A9A" w:rsidRPr="00E41A3F" w:rsidTr="001A7C7F">
        <w:trPr>
          <w:trHeight w:hRule="exact" w:val="65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3A9A" w:rsidRPr="00A723CA" w:rsidRDefault="00CD3A9A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A9A" w:rsidRDefault="00CD3A9A" w:rsidP="006E378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A9A" w:rsidRDefault="00CD3A9A" w:rsidP="006E378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A9A" w:rsidRDefault="00CD3A9A" w:rsidP="00CD3A9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10 1 08 43000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A9A" w:rsidRPr="00E41A3F" w:rsidRDefault="00CD3A9A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A9A" w:rsidRDefault="00CD3A9A" w:rsidP="000F1D25">
            <w:pPr>
              <w:jc w:val="center"/>
              <w:rPr>
                <w:sz w:val="24"/>
                <w:szCs w:val="24"/>
              </w:rPr>
            </w:pPr>
          </w:p>
          <w:p w:rsidR="00CD3A9A" w:rsidRDefault="0078351D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9,3</w:t>
            </w:r>
          </w:p>
        </w:tc>
      </w:tr>
      <w:tr w:rsidR="000F1D25" w:rsidRPr="00E41A3F" w:rsidTr="001A7C7F">
        <w:trPr>
          <w:trHeight w:hRule="exact" w:val="42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Уличное освещение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10 1 08 43010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1C4E83" w:rsidP="000F1D25">
            <w:pPr>
              <w:jc w:val="center"/>
            </w:pPr>
            <w:r>
              <w:rPr>
                <w:sz w:val="24"/>
                <w:szCs w:val="24"/>
              </w:rPr>
              <w:t>9,</w:t>
            </w:r>
            <w:r w:rsidR="0078351D">
              <w:rPr>
                <w:sz w:val="24"/>
                <w:szCs w:val="24"/>
              </w:rPr>
              <w:t>3</w:t>
            </w:r>
          </w:p>
        </w:tc>
      </w:tr>
      <w:tr w:rsidR="000F1D25" w:rsidRPr="00E41A3F" w:rsidTr="001A7C7F">
        <w:trPr>
          <w:trHeight w:hRule="exact" w:val="85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02" w:rsidRDefault="00743A02" w:rsidP="000F1D25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1C4E83" w:rsidP="000F1D25">
            <w:pPr>
              <w:jc w:val="center"/>
            </w:pPr>
            <w:r>
              <w:rPr>
                <w:sz w:val="24"/>
                <w:szCs w:val="24"/>
              </w:rPr>
              <w:t>9,</w:t>
            </w:r>
            <w:r w:rsidR="0078351D">
              <w:rPr>
                <w:sz w:val="24"/>
                <w:szCs w:val="24"/>
              </w:rPr>
              <w:t>3</w:t>
            </w:r>
          </w:p>
        </w:tc>
      </w:tr>
      <w:tr w:rsidR="000F1D25" w:rsidRPr="00E41A3F" w:rsidTr="001A7C7F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F6D" w:rsidRDefault="00233F6D" w:rsidP="000F1D25">
            <w:pPr>
              <w:jc w:val="center"/>
              <w:rPr>
                <w:sz w:val="24"/>
                <w:szCs w:val="24"/>
              </w:rPr>
            </w:pPr>
          </w:p>
          <w:p w:rsidR="00233F6D" w:rsidRDefault="00233F6D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1C4E83" w:rsidP="000F1D25">
            <w:pPr>
              <w:jc w:val="center"/>
            </w:pPr>
            <w:r>
              <w:rPr>
                <w:sz w:val="24"/>
                <w:szCs w:val="24"/>
              </w:rPr>
              <w:t>9,</w:t>
            </w:r>
            <w:r w:rsidR="0078351D">
              <w:rPr>
                <w:sz w:val="24"/>
                <w:szCs w:val="24"/>
              </w:rPr>
              <w:t>3</w:t>
            </w:r>
          </w:p>
        </w:tc>
      </w:tr>
      <w:tr w:rsidR="000F1D25" w:rsidRPr="00E41A3F" w:rsidTr="001A7C7F">
        <w:trPr>
          <w:trHeight w:hRule="exact" w:val="84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02" w:rsidRDefault="00743A02" w:rsidP="000F1D25">
            <w:pPr>
              <w:jc w:val="center"/>
              <w:rPr>
                <w:sz w:val="24"/>
                <w:szCs w:val="24"/>
              </w:rPr>
            </w:pPr>
          </w:p>
          <w:p w:rsidR="00233F6D" w:rsidRDefault="00233F6D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1C4E83" w:rsidP="000F1D25">
            <w:pPr>
              <w:jc w:val="center"/>
            </w:pPr>
            <w:r>
              <w:rPr>
                <w:sz w:val="24"/>
                <w:szCs w:val="24"/>
              </w:rPr>
              <w:t>9,</w:t>
            </w:r>
            <w:r w:rsidR="0078351D">
              <w:rPr>
                <w:sz w:val="24"/>
                <w:szCs w:val="24"/>
              </w:rPr>
              <w:t>3</w:t>
            </w:r>
          </w:p>
        </w:tc>
      </w:tr>
      <w:tr w:rsidR="000F1D25" w:rsidRPr="00E41A3F" w:rsidTr="001A7C7F">
        <w:trPr>
          <w:trHeight w:hRule="exact" w:val="63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D236D2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261702">
              <w:rPr>
                <w:sz w:val="24"/>
                <w:szCs w:val="24"/>
              </w:rPr>
              <w:t>Основные мероприятия « благоустройство территории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F6D" w:rsidRDefault="00233F6D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22A80" w:rsidRDefault="00233F6D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109,0</w:t>
            </w:r>
          </w:p>
        </w:tc>
      </w:tr>
      <w:tr w:rsidR="00CD3A9A" w:rsidRPr="00E41A3F" w:rsidTr="001A7C7F">
        <w:trPr>
          <w:trHeight w:hRule="exact" w:val="63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3A9A" w:rsidRPr="00261702" w:rsidRDefault="00CD3A9A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A9A" w:rsidRPr="00E41A3F" w:rsidRDefault="00CD3A9A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A9A" w:rsidRPr="00E41A3F" w:rsidRDefault="00CD3A9A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A9A" w:rsidRDefault="00CD3A9A" w:rsidP="00233F6D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</w:t>
            </w:r>
            <w:r w:rsidR="00233F6D">
              <w:rPr>
                <w:bCs/>
                <w:sz w:val="24"/>
                <w:szCs w:val="24"/>
              </w:rPr>
              <w:t>7</w:t>
            </w:r>
            <w:r>
              <w:rPr>
                <w:bCs/>
                <w:sz w:val="24"/>
                <w:szCs w:val="24"/>
              </w:rPr>
              <w:t xml:space="preserve"> 43000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A9A" w:rsidRPr="00E41A3F" w:rsidRDefault="00CD3A9A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F6D" w:rsidRDefault="00233F6D" w:rsidP="000F1D25">
            <w:pPr>
              <w:jc w:val="center"/>
              <w:rPr>
                <w:sz w:val="24"/>
                <w:szCs w:val="24"/>
              </w:rPr>
            </w:pPr>
          </w:p>
          <w:p w:rsidR="00CD3A9A" w:rsidRDefault="00233F6D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109,0</w:t>
            </w:r>
          </w:p>
        </w:tc>
      </w:tr>
      <w:tr w:rsidR="00B85928" w:rsidRPr="00E41A3F" w:rsidTr="00233F6D">
        <w:trPr>
          <w:trHeight w:hRule="exact" w:val="34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Pr="00D236D2" w:rsidRDefault="00534410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5928" w:rsidRDefault="00233F6D" w:rsidP="00B17F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67,8</w:t>
            </w:r>
          </w:p>
        </w:tc>
      </w:tr>
      <w:tr w:rsidR="00B85928" w:rsidRPr="00E41A3F" w:rsidTr="001A7C7F">
        <w:trPr>
          <w:trHeight w:hRule="exact" w:val="89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D04" w:rsidRDefault="006B6D04" w:rsidP="00B02993">
            <w:pPr>
              <w:jc w:val="center"/>
              <w:rPr>
                <w:sz w:val="24"/>
                <w:szCs w:val="24"/>
              </w:rPr>
            </w:pPr>
          </w:p>
          <w:p w:rsidR="006B6D04" w:rsidRDefault="006B6D04" w:rsidP="00B02993">
            <w:pPr>
              <w:jc w:val="center"/>
              <w:rPr>
                <w:sz w:val="24"/>
                <w:szCs w:val="24"/>
              </w:rPr>
            </w:pPr>
          </w:p>
          <w:p w:rsidR="00B85928" w:rsidRDefault="00233F6D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67,8</w:t>
            </w:r>
          </w:p>
        </w:tc>
      </w:tr>
      <w:tr w:rsidR="00B85928" w:rsidRPr="00E41A3F" w:rsidTr="001A7C7F">
        <w:trPr>
          <w:trHeight w:hRule="exact" w:val="84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Иная</w:t>
            </w:r>
            <w:r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D04" w:rsidRDefault="006B6D04" w:rsidP="00B02993">
            <w:pPr>
              <w:jc w:val="center"/>
              <w:rPr>
                <w:sz w:val="24"/>
                <w:szCs w:val="24"/>
              </w:rPr>
            </w:pPr>
          </w:p>
          <w:p w:rsidR="006B6D04" w:rsidRDefault="006B6D04" w:rsidP="00B02993">
            <w:pPr>
              <w:jc w:val="center"/>
              <w:rPr>
                <w:sz w:val="24"/>
                <w:szCs w:val="24"/>
              </w:rPr>
            </w:pPr>
          </w:p>
          <w:p w:rsidR="00B85928" w:rsidRDefault="00233F6D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67,8</w:t>
            </w:r>
          </w:p>
        </w:tc>
      </w:tr>
      <w:tr w:rsidR="00B85928" w:rsidRPr="00E41A3F" w:rsidTr="001A7C7F">
        <w:trPr>
          <w:trHeight w:hRule="exact" w:val="83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410" w:rsidRDefault="00534410" w:rsidP="00B02993">
            <w:pPr>
              <w:jc w:val="center"/>
              <w:rPr>
                <w:sz w:val="24"/>
                <w:szCs w:val="24"/>
              </w:rPr>
            </w:pPr>
          </w:p>
          <w:p w:rsidR="00534410" w:rsidRDefault="00534410" w:rsidP="00B02993">
            <w:pPr>
              <w:jc w:val="center"/>
              <w:rPr>
                <w:sz w:val="24"/>
                <w:szCs w:val="24"/>
              </w:rPr>
            </w:pPr>
          </w:p>
          <w:p w:rsidR="00B85928" w:rsidRDefault="00233F6D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67,8</w:t>
            </w:r>
          </w:p>
        </w:tc>
      </w:tr>
      <w:tr w:rsidR="00B85928" w:rsidRPr="00E41A3F" w:rsidTr="00CD3A9A">
        <w:trPr>
          <w:trHeight w:hRule="exact" w:val="66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Pr="00D236D2" w:rsidRDefault="00B8592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61702">
              <w:rPr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Default="00B85928" w:rsidP="00B02993">
            <w:pPr>
              <w:jc w:val="center"/>
              <w:rPr>
                <w:bCs/>
                <w:sz w:val="24"/>
                <w:szCs w:val="24"/>
              </w:rPr>
            </w:pPr>
          </w:p>
          <w:p w:rsidR="00B85928" w:rsidRDefault="00B85928" w:rsidP="00B02993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5928" w:rsidRDefault="00B85928" w:rsidP="000F1D25">
            <w:pPr>
              <w:jc w:val="center"/>
              <w:rPr>
                <w:sz w:val="24"/>
                <w:szCs w:val="24"/>
              </w:rPr>
            </w:pPr>
          </w:p>
          <w:p w:rsidR="00B85928" w:rsidRDefault="00233F6D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41,2</w:t>
            </w:r>
          </w:p>
        </w:tc>
      </w:tr>
      <w:tr w:rsidR="000F1D25" w:rsidRPr="00E41A3F" w:rsidTr="001A7C7F">
        <w:trPr>
          <w:trHeight w:hRule="exact" w:val="84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22A80" w:rsidRDefault="00233F6D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41,2</w:t>
            </w:r>
          </w:p>
        </w:tc>
      </w:tr>
      <w:tr w:rsidR="000F1D25" w:rsidRPr="00E41A3F" w:rsidTr="001A7C7F">
        <w:trPr>
          <w:trHeight w:hRule="exact" w:val="85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B8592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="000F1D25"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22A80" w:rsidRDefault="00233F6D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41,2</w:t>
            </w:r>
          </w:p>
        </w:tc>
      </w:tr>
      <w:tr w:rsidR="000F1D25" w:rsidRPr="00E41A3F" w:rsidTr="001A7C7F">
        <w:trPr>
          <w:trHeight w:hRule="exact" w:val="8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5D1B98" w:rsidRDefault="00233F6D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41,2</w:t>
            </w:r>
          </w:p>
        </w:tc>
      </w:tr>
      <w:tr w:rsidR="00743A02" w:rsidRPr="00E41A3F" w:rsidTr="00185047">
        <w:trPr>
          <w:trHeight w:hRule="exact" w:val="8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3A02" w:rsidRPr="00743A02" w:rsidRDefault="00743A02" w:rsidP="0018504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43A02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743A02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02" w:rsidRDefault="00743A02" w:rsidP="000F1D25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0F1D25">
            <w:pPr>
              <w:jc w:val="center"/>
              <w:rPr>
                <w:sz w:val="24"/>
                <w:szCs w:val="24"/>
              </w:rPr>
            </w:pPr>
          </w:p>
          <w:p w:rsidR="00743A02" w:rsidRDefault="004A6656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88,2</w:t>
            </w:r>
          </w:p>
        </w:tc>
      </w:tr>
      <w:tr w:rsidR="00743A02" w:rsidRPr="00E41A3F" w:rsidTr="00CD3A9A">
        <w:trPr>
          <w:trHeight w:hRule="exact" w:val="109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3A02" w:rsidRPr="00743A02" w:rsidRDefault="00743A02" w:rsidP="0018504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43A02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743A02">
              <w:rPr>
                <w:rFonts w:ascii="Times New Roman" w:hAnsi="Times New Roman"/>
                <w:sz w:val="24"/>
                <w:szCs w:val="24"/>
              </w:rPr>
              <w:t xml:space="preserve"> расходы в рамках </w:t>
            </w:r>
            <w:proofErr w:type="gramStart"/>
            <w:r w:rsidRPr="00743A02"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 Республики</w:t>
            </w:r>
            <w:proofErr w:type="gramEnd"/>
            <w:r w:rsidRPr="00743A02"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4A6656" w:rsidRDefault="004A6656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4A6656" w:rsidP="00743A02">
            <w:pPr>
              <w:jc w:val="center"/>
            </w:pPr>
            <w:r>
              <w:rPr>
                <w:sz w:val="24"/>
                <w:szCs w:val="24"/>
              </w:rPr>
              <w:t>88,2</w:t>
            </w:r>
          </w:p>
        </w:tc>
      </w:tr>
      <w:tr w:rsidR="00743A02" w:rsidRPr="00E41A3F" w:rsidTr="00185047">
        <w:trPr>
          <w:trHeight w:hRule="exact" w:val="8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3A02" w:rsidRPr="00743A02" w:rsidRDefault="00743A02" w:rsidP="0018504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3A02">
              <w:rPr>
                <w:rFonts w:ascii="Times New Roman" w:hAnsi="Times New Roman"/>
                <w:sz w:val="24"/>
                <w:szCs w:val="24"/>
              </w:rPr>
              <w:t>Иные межбюджетные трансферты на решение вопросов местного значения, осуществляемые с привлечением средств самообложения граждан</w:t>
            </w:r>
          </w:p>
          <w:p w:rsidR="00743A02" w:rsidRPr="00743A02" w:rsidRDefault="00743A02" w:rsidP="0018504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89 1 00 78090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4A6656" w:rsidP="00743A02">
            <w:pPr>
              <w:jc w:val="center"/>
            </w:pPr>
            <w:r>
              <w:rPr>
                <w:sz w:val="24"/>
                <w:szCs w:val="24"/>
              </w:rPr>
              <w:t>88,2</w:t>
            </w:r>
          </w:p>
        </w:tc>
      </w:tr>
      <w:tr w:rsidR="00743A02" w:rsidRPr="00E41A3F" w:rsidTr="00185047">
        <w:trPr>
          <w:trHeight w:hRule="exact" w:val="8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89 1 00 78090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743A02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4A6656" w:rsidP="00743A02">
            <w:pPr>
              <w:jc w:val="center"/>
            </w:pPr>
            <w:r>
              <w:rPr>
                <w:sz w:val="24"/>
                <w:szCs w:val="24"/>
              </w:rPr>
              <w:t>88,2</w:t>
            </w:r>
          </w:p>
        </w:tc>
      </w:tr>
      <w:tr w:rsidR="00743A02" w:rsidRPr="00E41A3F" w:rsidTr="00185047">
        <w:trPr>
          <w:trHeight w:hRule="exact" w:val="8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89 1 00 78090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743A02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4A6656" w:rsidP="00743A02">
            <w:pPr>
              <w:jc w:val="center"/>
            </w:pPr>
            <w:r>
              <w:rPr>
                <w:sz w:val="24"/>
                <w:szCs w:val="24"/>
              </w:rPr>
              <w:t>88,2</w:t>
            </w:r>
          </w:p>
        </w:tc>
      </w:tr>
      <w:tr w:rsidR="00743A02" w:rsidRPr="00E41A3F" w:rsidTr="00185047">
        <w:trPr>
          <w:trHeight w:hRule="exact" w:val="8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89 1 00 78090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743A02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4A6656" w:rsidP="00743A02">
            <w:pPr>
              <w:jc w:val="center"/>
            </w:pPr>
            <w:r>
              <w:rPr>
                <w:sz w:val="24"/>
                <w:szCs w:val="24"/>
              </w:rPr>
              <w:t>88,2</w:t>
            </w:r>
          </w:p>
        </w:tc>
      </w:tr>
      <w:tr w:rsidR="000F1D25" w:rsidRPr="00E41A3F" w:rsidTr="001A7C7F">
        <w:trPr>
          <w:trHeight w:hRule="exact" w:val="27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Pr="001C4E83" w:rsidRDefault="001C4E83" w:rsidP="000F1D25">
            <w:pPr>
              <w:jc w:val="center"/>
              <w:rPr>
                <w:b/>
                <w:sz w:val="24"/>
                <w:szCs w:val="24"/>
              </w:rPr>
            </w:pPr>
            <w:r w:rsidRPr="001C4E83">
              <w:rPr>
                <w:b/>
                <w:sz w:val="24"/>
                <w:szCs w:val="24"/>
              </w:rPr>
              <w:t>132,8</w:t>
            </w:r>
          </w:p>
        </w:tc>
      </w:tr>
      <w:tr w:rsidR="000F1D25" w:rsidRPr="00E41A3F" w:rsidTr="001A7C7F">
        <w:trPr>
          <w:trHeight w:hRule="exact" w:val="24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Pr="001C4E83" w:rsidRDefault="001C4E83" w:rsidP="000F1D25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1C4E83" w:rsidRPr="00E41A3F" w:rsidTr="001A7C7F">
        <w:trPr>
          <w:trHeight w:hRule="exact" w:val="56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E83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Республики Мордовия</w:t>
            </w: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бюджетных средств обеспечение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E83" w:rsidRPr="001C4E83" w:rsidRDefault="001C4E83" w:rsidP="001C4E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1C4E83" w:rsidRPr="00E41A3F" w:rsidTr="001A7C7F">
        <w:trPr>
          <w:trHeight w:hRule="exact" w:val="61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E83" w:rsidRPr="001C4E83" w:rsidRDefault="001C4E83" w:rsidP="001C4E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1C4E83" w:rsidRPr="00E41A3F" w:rsidTr="001A7C7F">
        <w:trPr>
          <w:trHeight w:hRule="exact" w:val="58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E83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Доплаты к пенсиям муниципальным</w:t>
            </w: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служащим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E83" w:rsidRPr="001C4E83" w:rsidRDefault="001C4E83" w:rsidP="001C4E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CD3A9A" w:rsidRPr="00E41A3F" w:rsidTr="001A7C7F">
        <w:trPr>
          <w:trHeight w:hRule="exact" w:val="58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3A9A" w:rsidRDefault="00CD3A9A" w:rsidP="00CD3A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CD3A9A" w:rsidRPr="00E41A3F" w:rsidRDefault="00CD3A9A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A9A" w:rsidRPr="00E41A3F" w:rsidRDefault="00CD3A9A" w:rsidP="006E37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A9A" w:rsidRPr="00E41A3F" w:rsidRDefault="00CD3A9A" w:rsidP="006E37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A9A" w:rsidRPr="00E41A3F" w:rsidRDefault="00CD3A9A" w:rsidP="006E37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A9A" w:rsidRPr="00E41A3F" w:rsidRDefault="00CD3A9A" w:rsidP="006E37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A9A" w:rsidRPr="001C4E83" w:rsidRDefault="00CD3A9A" w:rsidP="006E37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CD3A9A" w:rsidRPr="00E41A3F" w:rsidTr="001A7C7F">
        <w:trPr>
          <w:trHeight w:hRule="exact" w:val="58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3A9A" w:rsidRPr="00E41A3F" w:rsidRDefault="00CD3A9A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D3A9A">
              <w:rPr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A9A" w:rsidRPr="00E41A3F" w:rsidRDefault="00CD3A9A" w:rsidP="006E37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A9A" w:rsidRPr="00E41A3F" w:rsidRDefault="00CD3A9A" w:rsidP="006E37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A9A" w:rsidRPr="00E41A3F" w:rsidRDefault="00CD3A9A" w:rsidP="006E37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A9A" w:rsidRPr="00E41A3F" w:rsidRDefault="00CD3A9A" w:rsidP="006E37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A9A" w:rsidRPr="001C4E83" w:rsidRDefault="00CD3A9A" w:rsidP="006E37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1C4E83" w:rsidRPr="00E41A3F" w:rsidTr="001A7C7F">
        <w:trPr>
          <w:trHeight w:hRule="exact" w:val="5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312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E83" w:rsidRPr="001C4E83" w:rsidRDefault="001C4E83" w:rsidP="001C4E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</w:tbl>
    <w:p w:rsidR="008A591C" w:rsidRPr="00B85F96" w:rsidRDefault="00A67A8B" w:rsidP="00A67A8B">
      <w:pPr>
        <w:shd w:val="clear" w:color="auto" w:fill="FFFFFF"/>
        <w:ind w:right="26"/>
        <w:rPr>
          <w:bCs/>
          <w:spacing w:val="-2"/>
          <w:sz w:val="22"/>
          <w:szCs w:val="22"/>
        </w:rPr>
      </w:pPr>
      <w:r>
        <w:rPr>
          <w:bCs/>
          <w:sz w:val="24"/>
          <w:szCs w:val="24"/>
        </w:rPr>
        <w:lastRenderedPageBreak/>
        <w:t xml:space="preserve">                                                                                                                                  </w:t>
      </w:r>
      <w:proofErr w:type="spellStart"/>
      <w:r w:rsidR="006E3783">
        <w:rPr>
          <w:bCs/>
          <w:spacing w:val="-2"/>
          <w:sz w:val="22"/>
          <w:szCs w:val="22"/>
        </w:rPr>
        <w:t>П</w:t>
      </w:r>
      <w:r w:rsidR="008A591C">
        <w:rPr>
          <w:bCs/>
          <w:spacing w:val="-2"/>
          <w:sz w:val="22"/>
          <w:szCs w:val="22"/>
        </w:rPr>
        <w:t>иложение</w:t>
      </w:r>
      <w:proofErr w:type="spellEnd"/>
      <w:r w:rsidR="008A591C">
        <w:rPr>
          <w:bCs/>
          <w:spacing w:val="-2"/>
          <w:sz w:val="22"/>
          <w:szCs w:val="22"/>
        </w:rPr>
        <w:t xml:space="preserve"> № </w:t>
      </w:r>
      <w:r w:rsidR="00072650">
        <w:rPr>
          <w:bCs/>
          <w:spacing w:val="-2"/>
          <w:sz w:val="22"/>
          <w:szCs w:val="22"/>
        </w:rPr>
        <w:t>3</w:t>
      </w:r>
    </w:p>
    <w:p w:rsidR="00674A7E" w:rsidRDefault="008A591C" w:rsidP="008A591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 решению Совета депутатов                                                 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                                                                                   Ромодановского муниципального  района</w:t>
      </w:r>
    </w:p>
    <w:p w:rsidR="00674A7E" w:rsidRDefault="008A591C" w:rsidP="008A591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Республики Мордовия от </w:t>
      </w:r>
      <w:r w:rsidRPr="00674A7E">
        <w:rPr>
          <w:sz w:val="24"/>
          <w:szCs w:val="24"/>
        </w:rPr>
        <w:t>«</w:t>
      </w:r>
      <w:r w:rsidR="00C049D4">
        <w:rPr>
          <w:sz w:val="24"/>
          <w:szCs w:val="24"/>
        </w:rPr>
        <w:t>28</w:t>
      </w:r>
      <w:r w:rsidR="00674A7E">
        <w:rPr>
          <w:sz w:val="24"/>
          <w:szCs w:val="24"/>
        </w:rPr>
        <w:t>»</w:t>
      </w:r>
      <w:r w:rsidR="0090356D">
        <w:rPr>
          <w:sz w:val="24"/>
          <w:szCs w:val="24"/>
        </w:rPr>
        <w:t xml:space="preserve"> </w:t>
      </w:r>
      <w:r w:rsidR="00D822ED">
        <w:rPr>
          <w:sz w:val="24"/>
          <w:szCs w:val="24"/>
        </w:rPr>
        <w:t>декабря</w:t>
      </w:r>
      <w:r w:rsidR="00674A7E">
        <w:rPr>
          <w:sz w:val="24"/>
          <w:szCs w:val="24"/>
        </w:rPr>
        <w:t xml:space="preserve"> </w:t>
      </w:r>
      <w:r w:rsidRPr="00674A7E">
        <w:rPr>
          <w:sz w:val="24"/>
          <w:szCs w:val="24"/>
        </w:rPr>
        <w:t>№</w:t>
      </w:r>
      <w:r w:rsidR="0080423B">
        <w:rPr>
          <w:sz w:val="24"/>
          <w:szCs w:val="24"/>
        </w:rPr>
        <w:t>25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« О внесение </w:t>
      </w:r>
      <w:proofErr w:type="gramStart"/>
      <w:r>
        <w:rPr>
          <w:sz w:val="24"/>
          <w:szCs w:val="24"/>
        </w:rPr>
        <w:t>изменении</w:t>
      </w:r>
      <w:proofErr w:type="gramEnd"/>
      <w:r>
        <w:rPr>
          <w:sz w:val="24"/>
          <w:szCs w:val="24"/>
        </w:rPr>
        <w:t xml:space="preserve"> в решение</w:t>
      </w:r>
    </w:p>
    <w:p w:rsidR="008A591C" w:rsidRDefault="008A591C" w:rsidP="008A591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Совета депутатов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от «</w:t>
      </w:r>
      <w:r w:rsidR="00E5203B">
        <w:rPr>
          <w:sz w:val="24"/>
          <w:szCs w:val="24"/>
        </w:rPr>
        <w:t>31</w:t>
      </w:r>
      <w:r>
        <w:rPr>
          <w:sz w:val="24"/>
          <w:szCs w:val="24"/>
        </w:rPr>
        <w:t xml:space="preserve">»декабря 2019 г.№2 </w:t>
      </w:r>
    </w:p>
    <w:p w:rsidR="008A591C" w:rsidRDefault="008A591C" w:rsidP="008A591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« О бюджете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</w:t>
      </w:r>
    </w:p>
    <w:p w:rsidR="008A591C" w:rsidRDefault="008A591C" w:rsidP="008A591C">
      <w:pPr>
        <w:jc w:val="right"/>
        <w:rPr>
          <w:sz w:val="24"/>
          <w:szCs w:val="24"/>
        </w:rPr>
      </w:pPr>
      <w:r>
        <w:rPr>
          <w:sz w:val="24"/>
          <w:szCs w:val="24"/>
        </w:rPr>
        <w:t>на 2020г»</w:t>
      </w:r>
    </w:p>
    <w:p w:rsidR="000F1D25" w:rsidRDefault="000F1D25" w:rsidP="00DC6D92">
      <w:pPr>
        <w:shd w:val="clear" w:color="auto" w:fill="FFFFFF"/>
        <w:tabs>
          <w:tab w:val="left" w:pos="7320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0F1D25">
      <w:pPr>
        <w:tabs>
          <w:tab w:val="left" w:pos="3915"/>
        </w:tabs>
      </w:pPr>
    </w:p>
    <w:p w:rsidR="00DC6D92" w:rsidRPr="00DC6D92" w:rsidRDefault="00DC6D92" w:rsidP="00DC6D92"/>
    <w:p w:rsidR="00DC6D92" w:rsidRDefault="00DC6D92" w:rsidP="00DC6D92"/>
    <w:p w:rsidR="00DC6D92" w:rsidRPr="00955820" w:rsidRDefault="00DC6D92" w:rsidP="00DC6D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tab/>
      </w:r>
      <w:r w:rsidRPr="00955820">
        <w:rPr>
          <w:rFonts w:ascii="Times New Roman" w:hAnsi="Times New Roman"/>
          <w:b/>
          <w:sz w:val="24"/>
          <w:szCs w:val="24"/>
        </w:rPr>
        <w:t>ВЕДОМСТВЕННАЯ СТРУКТУРА РАСХОДОВ</w:t>
      </w:r>
    </w:p>
    <w:p w:rsidR="00DC6D92" w:rsidRDefault="00DC6D92" w:rsidP="00DC6D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 xml:space="preserve">БЮДЖЕТА </w:t>
      </w:r>
      <w:r>
        <w:rPr>
          <w:rFonts w:ascii="Times New Roman" w:hAnsi="Times New Roman"/>
          <w:b/>
          <w:sz w:val="24"/>
          <w:szCs w:val="24"/>
        </w:rPr>
        <w:t>ПЯТИНСКОГО</w:t>
      </w:r>
      <w:r w:rsidRPr="00955820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</w:p>
    <w:p w:rsidR="00DC6D92" w:rsidRPr="00955820" w:rsidRDefault="00DC6D92" w:rsidP="00DC6D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>РОМОДАНОВСКОГО МУНИЦИПАЛЬНОГО РАЙОНА</w:t>
      </w:r>
    </w:p>
    <w:p w:rsidR="00DC6D92" w:rsidRPr="00955820" w:rsidRDefault="00DC6D92" w:rsidP="00DC6D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>2020 год</w:t>
      </w:r>
    </w:p>
    <w:p w:rsidR="00DC6D92" w:rsidRDefault="00DC6D92" w:rsidP="00DC6D92">
      <w:pPr>
        <w:tabs>
          <w:tab w:val="left" w:pos="3645"/>
        </w:tabs>
      </w:pPr>
    </w:p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718"/>
        <w:gridCol w:w="682"/>
        <w:gridCol w:w="540"/>
        <w:gridCol w:w="720"/>
        <w:gridCol w:w="405"/>
        <w:gridCol w:w="705"/>
        <w:gridCol w:w="690"/>
        <w:gridCol w:w="540"/>
        <w:gridCol w:w="1080"/>
      </w:tblGrid>
      <w:tr w:rsidR="00DC6D92" w:rsidRPr="009167A2" w:rsidTr="00DC6D92">
        <w:trPr>
          <w:cantSplit/>
          <w:trHeight w:hRule="exact" w:val="278"/>
          <w:tblHeader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АДМ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proofErr w:type="spellStart"/>
            <w:r w:rsidRPr="00C223DD">
              <w:rPr>
                <w:b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proofErr w:type="spellStart"/>
            <w:r w:rsidRPr="00C223DD">
              <w:rPr>
                <w:b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DC6D92" w:rsidRPr="009167A2" w:rsidTr="002D7921">
        <w:trPr>
          <w:cantSplit/>
          <w:trHeight w:hRule="exact" w:val="240"/>
          <w:tblHeader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</w:tr>
      <w:tr w:rsidR="00DC6D92" w:rsidRPr="009167A2" w:rsidTr="002D7921">
        <w:trPr>
          <w:trHeight w:hRule="exact" w:val="30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822ED" w:rsidP="00A2112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2247,2</w:t>
            </w:r>
          </w:p>
        </w:tc>
      </w:tr>
      <w:tr w:rsidR="00DC6D92" w:rsidRPr="009167A2" w:rsidTr="00DC6D92">
        <w:trPr>
          <w:trHeight w:hRule="exact" w:val="35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822ED" w:rsidP="00A2112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2247,2</w:t>
            </w:r>
          </w:p>
        </w:tc>
      </w:tr>
      <w:tr w:rsidR="00DC6D92" w:rsidRPr="009167A2" w:rsidTr="00DC6D92">
        <w:trPr>
          <w:trHeight w:hRule="exact" w:val="25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822ED" w:rsidP="00A2112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1456,0</w:t>
            </w:r>
          </w:p>
        </w:tc>
      </w:tr>
      <w:tr w:rsidR="00DC6D92" w:rsidRPr="00E41A3F" w:rsidTr="00DC6D92">
        <w:trPr>
          <w:trHeight w:hRule="exact" w:val="92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DC6D92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2ED" w:rsidRDefault="00D822ED" w:rsidP="002D7921">
            <w:pPr>
              <w:jc w:val="center"/>
              <w:rPr>
                <w:b/>
                <w:sz w:val="24"/>
                <w:szCs w:val="24"/>
              </w:rPr>
            </w:pPr>
          </w:p>
          <w:p w:rsidR="00D822ED" w:rsidRDefault="00D822ED" w:rsidP="002D7921">
            <w:pPr>
              <w:jc w:val="center"/>
              <w:rPr>
                <w:b/>
                <w:sz w:val="24"/>
                <w:szCs w:val="24"/>
              </w:rPr>
            </w:pPr>
          </w:p>
          <w:p w:rsidR="00DC6D92" w:rsidRPr="00C12EE6" w:rsidRDefault="00D822ED" w:rsidP="002D792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541,2</w:t>
            </w:r>
          </w:p>
        </w:tc>
      </w:tr>
      <w:tr w:rsidR="002D7921" w:rsidRPr="00E41A3F" w:rsidTr="00DC6D92">
        <w:trPr>
          <w:trHeight w:hRule="exact" w:val="53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Обеспечение деятельности  Главы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2ED" w:rsidRDefault="00D822ED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845D38" w:rsidRDefault="00D822ED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541,2</w:t>
            </w:r>
          </w:p>
        </w:tc>
      </w:tr>
      <w:tr w:rsidR="002D7921" w:rsidRPr="00E41A3F" w:rsidTr="00D822ED">
        <w:trPr>
          <w:trHeight w:hRule="exact" w:val="26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Высшее должностное лицо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D822ED" w:rsidP="002D7921">
            <w:pPr>
              <w:jc w:val="center"/>
            </w:pPr>
            <w:r>
              <w:rPr>
                <w:sz w:val="24"/>
                <w:szCs w:val="24"/>
              </w:rPr>
              <w:t>541,2</w:t>
            </w:r>
          </w:p>
        </w:tc>
      </w:tr>
      <w:tr w:rsidR="002D7921" w:rsidRPr="00E41A3F" w:rsidTr="00DC6D92">
        <w:trPr>
          <w:trHeight w:hRule="exact" w:val="60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65 1 00 4100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D822ED" w:rsidP="002D7921">
            <w:pPr>
              <w:jc w:val="center"/>
            </w:pPr>
            <w:r>
              <w:rPr>
                <w:sz w:val="24"/>
                <w:szCs w:val="24"/>
              </w:rPr>
              <w:t>445,4</w:t>
            </w:r>
          </w:p>
        </w:tc>
      </w:tr>
      <w:tr w:rsidR="002D7921" w:rsidRPr="00E41A3F" w:rsidTr="00DC6D92">
        <w:trPr>
          <w:trHeight w:hRule="exact" w:val="88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труда </w:t>
            </w:r>
            <w:r>
              <w:rPr>
                <w:sz w:val="24"/>
                <w:szCs w:val="24"/>
              </w:rPr>
              <w:t>высшего должностного лица муниципального образования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D822ED" w:rsidP="002D7921">
            <w:pPr>
              <w:jc w:val="center"/>
            </w:pPr>
            <w:r>
              <w:rPr>
                <w:sz w:val="24"/>
                <w:szCs w:val="24"/>
              </w:rPr>
              <w:t>445,4</w:t>
            </w:r>
          </w:p>
        </w:tc>
      </w:tr>
      <w:tr w:rsidR="002D7921" w:rsidRPr="00E41A3F" w:rsidTr="00DC6D92">
        <w:trPr>
          <w:trHeight w:hRule="exact" w:val="170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65 1 00 4115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D822ED" w:rsidP="002D7921">
            <w:pPr>
              <w:jc w:val="center"/>
            </w:pPr>
            <w:r>
              <w:rPr>
                <w:sz w:val="24"/>
                <w:szCs w:val="24"/>
              </w:rPr>
              <w:t>445,4</w:t>
            </w:r>
          </w:p>
        </w:tc>
      </w:tr>
      <w:tr w:rsidR="002D7921" w:rsidRPr="00E41A3F" w:rsidTr="00DC6D92">
        <w:trPr>
          <w:trHeight w:hRule="exact" w:val="67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</w:t>
            </w:r>
            <w:r>
              <w:rPr>
                <w:sz w:val="24"/>
                <w:szCs w:val="24"/>
              </w:rPr>
              <w:t xml:space="preserve"> </w:t>
            </w:r>
            <w:r w:rsidRPr="00E41A3F">
              <w:rPr>
                <w:sz w:val="24"/>
                <w:szCs w:val="24"/>
              </w:rPr>
              <w:t>41</w:t>
            </w:r>
            <w:r>
              <w:rPr>
                <w:sz w:val="24"/>
                <w:szCs w:val="24"/>
              </w:rPr>
              <w:t>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356D" w:rsidRDefault="0090356D" w:rsidP="00C2421F">
            <w:pPr>
              <w:jc w:val="center"/>
              <w:rPr>
                <w:sz w:val="24"/>
                <w:szCs w:val="24"/>
              </w:rPr>
            </w:pPr>
          </w:p>
          <w:p w:rsidR="002D7921" w:rsidRPr="0042310D" w:rsidRDefault="00D822ED" w:rsidP="00C2421F">
            <w:pPr>
              <w:jc w:val="center"/>
            </w:pPr>
            <w:r>
              <w:rPr>
                <w:sz w:val="24"/>
                <w:szCs w:val="24"/>
              </w:rPr>
              <w:t>445,4</w:t>
            </w:r>
          </w:p>
        </w:tc>
      </w:tr>
      <w:tr w:rsidR="002D7921" w:rsidRPr="00E41A3F" w:rsidTr="00D822ED">
        <w:trPr>
          <w:trHeight w:hRule="exact" w:val="51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</w:t>
            </w:r>
            <w:r>
              <w:rPr>
                <w:sz w:val="24"/>
                <w:szCs w:val="24"/>
              </w:rPr>
              <w:t>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2ED" w:rsidRDefault="00D822E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2D7921" w:rsidRDefault="00D822E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340,0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2D7921" w:rsidRPr="00E41A3F" w:rsidTr="00DC6D92">
        <w:trPr>
          <w:trHeight w:hRule="exact" w:val="110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2ED" w:rsidRDefault="00D822E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D822ED" w:rsidRDefault="00D822E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D822ED" w:rsidRDefault="00D822E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2D7921" w:rsidRDefault="00D822E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105,4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2D660A" w:rsidRPr="00E41A3F" w:rsidTr="00DC6D92">
        <w:trPr>
          <w:trHeight w:hRule="exact" w:val="110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Pr="004F5DCD" w:rsidRDefault="002D660A" w:rsidP="002D660A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lastRenderedPageBreak/>
              <w:t xml:space="preserve">Субсидии  на </w:t>
            </w:r>
            <w:proofErr w:type="spellStart"/>
            <w:r w:rsidRPr="004F5DCD">
              <w:rPr>
                <w:sz w:val="22"/>
                <w:szCs w:val="22"/>
              </w:rPr>
              <w:t>софинансирование</w:t>
            </w:r>
            <w:proofErr w:type="spellEnd"/>
            <w:r w:rsidRPr="004F5DCD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877AEA">
            <w:pPr>
              <w:jc w:val="center"/>
            </w:pPr>
            <w:r w:rsidRPr="00A86F6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Pr="00E41A3F" w:rsidRDefault="002D660A" w:rsidP="002D66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Default="002D660A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95,8</w:t>
            </w:r>
          </w:p>
        </w:tc>
      </w:tr>
      <w:tr w:rsidR="002D660A" w:rsidRPr="00E41A3F" w:rsidTr="002D660A">
        <w:trPr>
          <w:trHeight w:hRule="exact" w:val="136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Pr="004F5DCD" w:rsidRDefault="002D660A" w:rsidP="002D660A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877AEA">
            <w:pPr>
              <w:jc w:val="center"/>
            </w:pPr>
            <w:r w:rsidRPr="00A86F6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Pr="00E41A3F" w:rsidRDefault="002D660A" w:rsidP="002D66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Default="002D660A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95,8</w:t>
            </w:r>
          </w:p>
        </w:tc>
      </w:tr>
      <w:tr w:rsidR="002D660A" w:rsidRPr="00E41A3F" w:rsidTr="002D660A">
        <w:trPr>
          <w:trHeight w:hRule="exact" w:val="67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Pr="004F5DCD" w:rsidRDefault="002D660A" w:rsidP="002D660A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877AEA">
            <w:pPr>
              <w:jc w:val="center"/>
            </w:pPr>
            <w:r w:rsidRPr="00A86F6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Pr="00E41A3F" w:rsidRDefault="002D660A" w:rsidP="002D66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Default="002D660A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95,8</w:t>
            </w:r>
          </w:p>
        </w:tc>
      </w:tr>
      <w:tr w:rsidR="002D660A" w:rsidRPr="00E41A3F" w:rsidTr="002D660A">
        <w:trPr>
          <w:trHeight w:hRule="exact" w:val="74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Pr="00E41A3F" w:rsidRDefault="002D660A" w:rsidP="002D660A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2D660A" w:rsidRPr="004F5DCD" w:rsidRDefault="002D660A" w:rsidP="002D660A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877AEA">
            <w:pPr>
              <w:jc w:val="center"/>
            </w:pPr>
            <w:r w:rsidRPr="00A86F6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Pr="00E41A3F" w:rsidRDefault="002D660A" w:rsidP="002D66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Default="002D660A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45,8</w:t>
            </w:r>
          </w:p>
        </w:tc>
      </w:tr>
      <w:tr w:rsidR="002D660A" w:rsidRPr="00E41A3F" w:rsidTr="00DC6D92">
        <w:trPr>
          <w:trHeight w:hRule="exact" w:val="110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Pr="004F5DCD" w:rsidRDefault="002D660A" w:rsidP="002D660A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877AEA">
            <w:pPr>
              <w:jc w:val="center"/>
            </w:pPr>
            <w:r w:rsidRPr="00A86F6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Pr="00E41A3F" w:rsidRDefault="002D660A" w:rsidP="002D66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Default="002D660A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</w:tr>
      <w:tr w:rsidR="002D7921" w:rsidRPr="00E41A3F" w:rsidTr="00D822ED">
        <w:trPr>
          <w:trHeight w:hRule="exact" w:val="144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A7014" w:rsidRDefault="002D7921" w:rsidP="002D792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A7014">
              <w:rPr>
                <w:b/>
                <w:color w:val="000000"/>
                <w:sz w:val="24"/>
                <w:szCs w:val="24"/>
              </w:rPr>
              <w:t>Функционирование Правительства</w:t>
            </w:r>
          </w:p>
          <w:p w:rsidR="002D7921" w:rsidRPr="00EA7014" w:rsidRDefault="002D7921" w:rsidP="002D7921">
            <w:pPr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color w:val="000000"/>
                <w:sz w:val="24"/>
                <w:szCs w:val="24"/>
              </w:rPr>
              <w:t>Российской Федерации, высших исполнительных органов государственной власти субъектов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EA7014">
              <w:rPr>
                <w:b/>
                <w:color w:val="000000"/>
                <w:sz w:val="24"/>
                <w:szCs w:val="24"/>
              </w:rPr>
              <w:t>Российской Федерации, местных администраций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D822ED" w:rsidRDefault="002D7921" w:rsidP="002D7921">
            <w:pPr>
              <w:jc w:val="center"/>
              <w:rPr>
                <w:b/>
              </w:rPr>
            </w:pPr>
            <w:r w:rsidRPr="00D822ED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A7014" w:rsidRDefault="002D7921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A7014" w:rsidRDefault="002D7921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D822ED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767,8</w:t>
            </w:r>
          </w:p>
        </w:tc>
      </w:tr>
      <w:tr w:rsidR="002D7921" w:rsidRPr="00E41A3F" w:rsidTr="00DC6D92">
        <w:trPr>
          <w:trHeight w:hRule="exact" w:val="63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</w:t>
            </w:r>
            <w:r w:rsidR="00E76169">
              <w:rPr>
                <w:color w:val="000000"/>
                <w:sz w:val="24"/>
                <w:szCs w:val="24"/>
              </w:rPr>
              <w:t xml:space="preserve"> аппарата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41A3F">
              <w:rPr>
                <w:color w:val="000000"/>
                <w:sz w:val="24"/>
                <w:szCs w:val="24"/>
              </w:rPr>
              <w:t xml:space="preserve"> администрации</w:t>
            </w:r>
            <w:r>
              <w:rPr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04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2ED" w:rsidRDefault="00D822ED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C53549" w:rsidRDefault="00D822ED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767,6</w:t>
            </w:r>
          </w:p>
        </w:tc>
      </w:tr>
      <w:tr w:rsidR="002D7921" w:rsidRPr="00E41A3F" w:rsidTr="00E76169">
        <w:trPr>
          <w:trHeight w:hRule="exact" w:val="55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E76169" w:rsidP="00E7616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41A3F">
              <w:rPr>
                <w:color w:val="000000"/>
                <w:sz w:val="24"/>
                <w:szCs w:val="24"/>
              </w:rPr>
              <w:t xml:space="preserve"> администрации</w:t>
            </w:r>
            <w:r>
              <w:rPr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2ED" w:rsidRDefault="00D822ED" w:rsidP="00A21120">
            <w:pPr>
              <w:jc w:val="center"/>
              <w:rPr>
                <w:sz w:val="24"/>
                <w:szCs w:val="24"/>
              </w:rPr>
            </w:pPr>
          </w:p>
          <w:p w:rsidR="002D7921" w:rsidRPr="00C53549" w:rsidRDefault="00D822ED" w:rsidP="00A211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767,6</w:t>
            </w:r>
          </w:p>
        </w:tc>
      </w:tr>
      <w:tr w:rsidR="002D7921" w:rsidRPr="00E41A3F" w:rsidTr="00DC6D92">
        <w:trPr>
          <w:trHeight w:hRule="exact" w:val="57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 </w:t>
            </w: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65 2 00 41000</w:t>
            </w:r>
          </w:p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6520041000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A7014" w:rsidRDefault="00D822ED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393,9</w:t>
            </w:r>
          </w:p>
        </w:tc>
      </w:tr>
      <w:tr w:rsidR="002D7921" w:rsidRPr="00E41A3F" w:rsidTr="00DC6D92">
        <w:trPr>
          <w:trHeight w:hRule="exact" w:val="83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E7616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Default="002D7921" w:rsidP="002D7921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</w:t>
            </w: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A7014" w:rsidRDefault="00D822ED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393,9</w:t>
            </w:r>
          </w:p>
        </w:tc>
      </w:tr>
      <w:tr w:rsidR="002D7921" w:rsidRPr="00E41A3F" w:rsidTr="00DC6D92">
        <w:trPr>
          <w:trHeight w:hRule="exact" w:val="169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D822E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393,9</w:t>
            </w:r>
          </w:p>
        </w:tc>
      </w:tr>
      <w:tr w:rsidR="002D7921" w:rsidRPr="00E41A3F" w:rsidTr="00DC6D92">
        <w:trPr>
          <w:trHeight w:hRule="exact" w:val="57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D822E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393,9</w:t>
            </w:r>
          </w:p>
        </w:tc>
      </w:tr>
      <w:tr w:rsidR="002D7921" w:rsidRPr="00E41A3F" w:rsidTr="00DC6D92">
        <w:trPr>
          <w:trHeight w:hRule="exact" w:val="55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D822E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299,0</w:t>
            </w:r>
          </w:p>
        </w:tc>
      </w:tr>
      <w:tr w:rsidR="002D7921" w:rsidRPr="00E41A3F" w:rsidTr="00DC6D92">
        <w:trPr>
          <w:trHeight w:hRule="exact" w:val="115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94,9</w:t>
            </w:r>
          </w:p>
        </w:tc>
      </w:tr>
      <w:tr w:rsidR="00D822ED" w:rsidRPr="00E41A3F" w:rsidTr="00D822ED">
        <w:trPr>
          <w:trHeight w:hRule="exact" w:val="51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2ED" w:rsidRPr="00E41A3F" w:rsidRDefault="00D822E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2ED" w:rsidRDefault="00D822ED" w:rsidP="002D7921">
            <w:pPr>
              <w:jc w:val="center"/>
              <w:rPr>
                <w:sz w:val="24"/>
                <w:szCs w:val="24"/>
              </w:rPr>
            </w:pPr>
          </w:p>
          <w:p w:rsidR="00D822ED" w:rsidRDefault="00D822ED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2ED" w:rsidRPr="00E41A3F" w:rsidRDefault="00D822E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2ED" w:rsidRPr="00E41A3F" w:rsidRDefault="00D822E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2ED" w:rsidRDefault="00D822ED" w:rsidP="002D7921">
            <w:pPr>
              <w:jc w:val="center"/>
              <w:rPr>
                <w:sz w:val="24"/>
                <w:szCs w:val="24"/>
              </w:rPr>
            </w:pPr>
          </w:p>
          <w:p w:rsidR="00D822ED" w:rsidRPr="00E41A3F" w:rsidRDefault="00D822ED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2ED" w:rsidRPr="00E41A3F" w:rsidRDefault="00D822E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2ED" w:rsidRDefault="00D822E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368,6</w:t>
            </w:r>
          </w:p>
        </w:tc>
      </w:tr>
      <w:tr w:rsidR="002D7921" w:rsidRPr="00E41A3F" w:rsidTr="00DC6D92">
        <w:trPr>
          <w:trHeight w:hRule="exact" w:val="88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</w:t>
            </w:r>
            <w:proofErr w:type="gramStart"/>
            <w:r w:rsidRPr="00E41A3F">
              <w:rPr>
                <w:sz w:val="24"/>
                <w:szCs w:val="24"/>
              </w:rPr>
              <w:t>для</w:t>
            </w:r>
            <w:proofErr w:type="gramEnd"/>
          </w:p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69" w:rsidRDefault="00E76169" w:rsidP="002D7921">
            <w:pPr>
              <w:jc w:val="center"/>
              <w:rPr>
                <w:sz w:val="24"/>
                <w:szCs w:val="24"/>
              </w:rPr>
            </w:pPr>
          </w:p>
          <w:p w:rsidR="00E76169" w:rsidRDefault="00E76169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F61FB9" w:rsidRDefault="00D822ED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364,0</w:t>
            </w:r>
          </w:p>
        </w:tc>
      </w:tr>
      <w:tr w:rsidR="002D7921" w:rsidRPr="00E41A3F" w:rsidTr="00DC6D92">
        <w:trPr>
          <w:trHeight w:hRule="exact" w:val="77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69" w:rsidRDefault="00E76169" w:rsidP="002D7921">
            <w:pPr>
              <w:jc w:val="center"/>
              <w:rPr>
                <w:sz w:val="24"/>
                <w:szCs w:val="24"/>
              </w:rPr>
            </w:pPr>
          </w:p>
          <w:p w:rsidR="00E76169" w:rsidRDefault="00E76169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F61FB9" w:rsidRDefault="00D822ED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364,0</w:t>
            </w:r>
          </w:p>
        </w:tc>
      </w:tr>
      <w:tr w:rsidR="002D7921" w:rsidRPr="00E41A3F" w:rsidTr="00DC6D92">
        <w:trPr>
          <w:trHeight w:hRule="exact" w:val="77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Прочие </w:t>
            </w:r>
            <w:r w:rsidRPr="00E41A3F">
              <w:rPr>
                <w:sz w:val="24"/>
                <w:szCs w:val="24"/>
              </w:rPr>
              <w:t>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69" w:rsidRDefault="00E76169" w:rsidP="002D7921">
            <w:pPr>
              <w:jc w:val="center"/>
              <w:rPr>
                <w:sz w:val="24"/>
                <w:szCs w:val="24"/>
              </w:rPr>
            </w:pPr>
          </w:p>
          <w:p w:rsidR="00E76169" w:rsidRDefault="00E76169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D822ED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364,0</w:t>
            </w:r>
          </w:p>
        </w:tc>
      </w:tr>
      <w:tr w:rsidR="002D7921" w:rsidRPr="00E41A3F" w:rsidTr="00DC6D92">
        <w:trPr>
          <w:trHeight w:hRule="exact" w:val="30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</w:t>
            </w:r>
            <w:r w:rsidR="00C2421F">
              <w:rPr>
                <w:sz w:val="24"/>
                <w:szCs w:val="24"/>
              </w:rPr>
              <w:t>6</w:t>
            </w:r>
          </w:p>
        </w:tc>
      </w:tr>
      <w:tr w:rsidR="002D7921" w:rsidRPr="00E41A3F" w:rsidTr="00DC6D92">
        <w:trPr>
          <w:trHeight w:hRule="exact" w:val="29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</w:t>
            </w:r>
            <w:r w:rsidR="00C2421F">
              <w:rPr>
                <w:sz w:val="24"/>
                <w:szCs w:val="24"/>
              </w:rPr>
              <w:t>6</w:t>
            </w:r>
          </w:p>
        </w:tc>
      </w:tr>
      <w:tr w:rsidR="002D7921" w:rsidRPr="00E41A3F" w:rsidTr="00DC6D92">
        <w:trPr>
          <w:trHeight w:hRule="exact" w:val="55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</w:tr>
      <w:tr w:rsidR="002D7921" w:rsidRPr="00E41A3F" w:rsidTr="00DC6D92">
        <w:trPr>
          <w:trHeight w:hRule="exact" w:val="52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E7616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Уплата прочих налогов, сборов 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2D7921" w:rsidRPr="00E41A3F" w:rsidTr="00E76169">
        <w:trPr>
          <w:trHeight w:hRule="exact" w:val="33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C2421F">
              <w:rPr>
                <w:sz w:val="24"/>
                <w:szCs w:val="24"/>
              </w:rPr>
              <w:t>8</w:t>
            </w:r>
          </w:p>
        </w:tc>
      </w:tr>
      <w:tr w:rsidR="004D5B22" w:rsidRPr="00E41A3F" w:rsidTr="00D822ED">
        <w:trPr>
          <w:trHeight w:hRule="exact" w:val="141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Субсидии на </w:t>
            </w:r>
            <w:proofErr w:type="spellStart"/>
            <w:r>
              <w:rPr>
                <w:sz w:val="24"/>
                <w:szCs w:val="24"/>
              </w:rPr>
              <w:t>софинансирование</w:t>
            </w:r>
            <w:proofErr w:type="spellEnd"/>
            <w:r>
              <w:rPr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r w:rsidRPr="00481DB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65 2 00 44205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Pr="00E41A3F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877AEA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</w:tr>
      <w:tr w:rsidR="004D5B22" w:rsidRPr="00E41A3F" w:rsidTr="004D5B22">
        <w:trPr>
          <w:trHeight w:hRule="exact" w:val="169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>
              <w:rPr>
                <w:sz w:val="24"/>
                <w:szCs w:val="24"/>
              </w:rPr>
              <w:t>,о</w:t>
            </w:r>
            <w:proofErr w:type="gramEnd"/>
            <w:r>
              <w:rPr>
                <w:sz w:val="24"/>
                <w:szCs w:val="24"/>
              </w:rPr>
              <w:t xml:space="preserve">рганами, казенными учреждениями, органами управления </w:t>
            </w:r>
            <w:proofErr w:type="spellStart"/>
            <w:r>
              <w:rPr>
                <w:sz w:val="24"/>
                <w:szCs w:val="24"/>
              </w:rPr>
              <w:t>гос</w:t>
            </w:r>
            <w:proofErr w:type="spellEnd"/>
            <w:r>
              <w:rPr>
                <w:sz w:val="24"/>
                <w:szCs w:val="24"/>
              </w:rPr>
              <w:t>. внебюджетными фондами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r w:rsidRPr="00481DB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65 2 0 44205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Pr="00E41A3F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877AEA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</w:tr>
      <w:tr w:rsidR="004D5B22" w:rsidRPr="00E41A3F" w:rsidTr="00DC6D92">
        <w:trPr>
          <w:trHeight w:hRule="exact" w:val="84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выплаты персоналу государственных (муниципальных</w:t>
            </w:r>
            <w:proofErr w:type="gramStart"/>
            <w:r>
              <w:rPr>
                <w:sz w:val="24"/>
                <w:szCs w:val="24"/>
              </w:rPr>
              <w:t>)о</w:t>
            </w:r>
            <w:proofErr w:type="gramEnd"/>
            <w:r>
              <w:rPr>
                <w:sz w:val="24"/>
                <w:szCs w:val="24"/>
              </w:rPr>
              <w:t>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r w:rsidRPr="00481DB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Pr="00E41A3F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877AEA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</w:tr>
      <w:tr w:rsidR="004D5B22" w:rsidRPr="00E41A3F" w:rsidTr="004D5B22">
        <w:trPr>
          <w:trHeight w:hRule="exact" w:val="115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r w:rsidRPr="00481DB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Pr="00E41A3F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877AEA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</w:tr>
      <w:tr w:rsidR="002D7921" w:rsidRPr="00E41A3F" w:rsidTr="00DC6D92">
        <w:trPr>
          <w:trHeight w:hRule="exact" w:val="84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Непрограммные</w:t>
            </w:r>
            <w:proofErr w:type="spellEnd"/>
            <w:r>
              <w:rPr>
                <w:sz w:val="24"/>
                <w:szCs w:val="24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114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Непрограммные</w:t>
            </w:r>
            <w:proofErr w:type="spellEnd"/>
            <w:r>
              <w:rPr>
                <w:sz w:val="24"/>
                <w:szCs w:val="24"/>
              </w:rPr>
              <w:t xml:space="preserve"> расходы в рамках </w:t>
            </w:r>
            <w:proofErr w:type="gramStart"/>
            <w:r>
              <w:rPr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141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Финансовое обеспечение </w:t>
            </w:r>
            <w:proofErr w:type="gramStart"/>
            <w:r w:rsidRPr="00E41A3F">
              <w:rPr>
                <w:color w:val="000000"/>
                <w:sz w:val="24"/>
                <w:szCs w:val="24"/>
              </w:rPr>
              <w:t>расходных</w:t>
            </w:r>
            <w:proofErr w:type="gramEnd"/>
          </w:p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0,2</w:t>
            </w:r>
          </w:p>
        </w:tc>
      </w:tr>
      <w:tr w:rsidR="002D7921" w:rsidRPr="008B4FD9" w:rsidTr="00E76169">
        <w:trPr>
          <w:trHeight w:hRule="exact" w:val="204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69" w:rsidRDefault="00E76169" w:rsidP="00E761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D822ED" w:rsidRDefault="00D822ED" w:rsidP="002D7921">
            <w:pPr>
              <w:jc w:val="center"/>
              <w:rPr>
                <w:sz w:val="24"/>
                <w:szCs w:val="24"/>
              </w:rPr>
            </w:pPr>
          </w:p>
          <w:p w:rsidR="00D822ED" w:rsidRDefault="00D822ED" w:rsidP="002D7921">
            <w:pPr>
              <w:jc w:val="center"/>
              <w:rPr>
                <w:sz w:val="24"/>
                <w:szCs w:val="24"/>
              </w:rPr>
            </w:pPr>
          </w:p>
          <w:p w:rsidR="00D822ED" w:rsidRDefault="00D822ED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86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C1543A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85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91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A460BC" w:rsidRPr="00E41A3F" w:rsidTr="00414EC0">
        <w:trPr>
          <w:trHeight w:hRule="exact" w:val="5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0BC" w:rsidRPr="00645DD4" w:rsidRDefault="00A460BC" w:rsidP="00B63BCF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645DD4">
              <w:rPr>
                <w:b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69" w:rsidRPr="00645DD4" w:rsidRDefault="00E76169" w:rsidP="00414EC0">
            <w:pPr>
              <w:jc w:val="center"/>
              <w:rPr>
                <w:b/>
                <w:sz w:val="24"/>
                <w:szCs w:val="24"/>
              </w:rPr>
            </w:pPr>
          </w:p>
          <w:p w:rsidR="00A460BC" w:rsidRPr="00645DD4" w:rsidRDefault="00A460BC" w:rsidP="00414EC0">
            <w:pPr>
              <w:jc w:val="center"/>
              <w:rPr>
                <w:b/>
              </w:rPr>
            </w:pPr>
            <w:r w:rsidRPr="00645DD4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645DD4" w:rsidRDefault="00A460BC" w:rsidP="00B63BCF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645DD4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645DD4" w:rsidRDefault="00A460BC" w:rsidP="00B63BCF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645DD4">
              <w:rPr>
                <w:b/>
                <w:sz w:val="24"/>
                <w:szCs w:val="24"/>
              </w:rPr>
              <w:t>07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645DD4" w:rsidRDefault="00A460BC" w:rsidP="00B63BCF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645DD4" w:rsidRDefault="00A460BC" w:rsidP="00B63BCF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0BC" w:rsidRPr="00645DD4" w:rsidRDefault="00A460BC" w:rsidP="00B63BCF">
            <w:pPr>
              <w:jc w:val="center"/>
              <w:rPr>
                <w:b/>
                <w:sz w:val="24"/>
                <w:szCs w:val="24"/>
              </w:rPr>
            </w:pPr>
            <w:r w:rsidRPr="00645DD4">
              <w:rPr>
                <w:b/>
                <w:sz w:val="24"/>
                <w:szCs w:val="24"/>
              </w:rPr>
              <w:t>10,0</w:t>
            </w:r>
          </w:p>
        </w:tc>
      </w:tr>
      <w:tr w:rsidR="00A460BC" w:rsidRPr="00E41A3F" w:rsidTr="00414EC0">
        <w:trPr>
          <w:trHeight w:hRule="exact" w:val="84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Не программные  расходы главных распорядителей бюджетных средств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2ED" w:rsidRDefault="00D822ED" w:rsidP="00414EC0">
            <w:pPr>
              <w:jc w:val="center"/>
              <w:rPr>
                <w:sz w:val="24"/>
                <w:szCs w:val="24"/>
              </w:rPr>
            </w:pPr>
          </w:p>
          <w:p w:rsidR="00D822ED" w:rsidRDefault="00D822ED" w:rsidP="00414EC0">
            <w:pPr>
              <w:jc w:val="center"/>
              <w:rPr>
                <w:sz w:val="24"/>
                <w:szCs w:val="24"/>
              </w:rPr>
            </w:pPr>
          </w:p>
          <w:p w:rsidR="00A460BC" w:rsidRDefault="00A460BC" w:rsidP="00414EC0">
            <w:pPr>
              <w:jc w:val="center"/>
            </w:pPr>
            <w:r w:rsidRPr="001112D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0BC" w:rsidRPr="006D7061" w:rsidRDefault="00A460BC" w:rsidP="00B63B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A460BC" w:rsidRPr="00E41A3F" w:rsidTr="00414EC0">
        <w:trPr>
          <w:trHeight w:hRule="exact" w:val="112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BF2575">
              <w:rPr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2575"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2ED" w:rsidRDefault="00D822ED" w:rsidP="00414EC0">
            <w:pPr>
              <w:jc w:val="center"/>
              <w:rPr>
                <w:sz w:val="24"/>
                <w:szCs w:val="24"/>
              </w:rPr>
            </w:pPr>
          </w:p>
          <w:p w:rsidR="00D822ED" w:rsidRDefault="00D822ED" w:rsidP="00414EC0">
            <w:pPr>
              <w:jc w:val="center"/>
              <w:rPr>
                <w:sz w:val="24"/>
                <w:szCs w:val="24"/>
              </w:rPr>
            </w:pPr>
          </w:p>
          <w:p w:rsidR="00D822ED" w:rsidRDefault="00D822ED" w:rsidP="00414EC0">
            <w:pPr>
              <w:jc w:val="center"/>
              <w:rPr>
                <w:sz w:val="24"/>
                <w:szCs w:val="24"/>
              </w:rPr>
            </w:pPr>
          </w:p>
          <w:p w:rsidR="00A460BC" w:rsidRDefault="00A460BC" w:rsidP="00414EC0">
            <w:pPr>
              <w:jc w:val="center"/>
            </w:pPr>
            <w:r w:rsidRPr="001112D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0BC" w:rsidRPr="006D7061" w:rsidRDefault="00A460BC" w:rsidP="00B63B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A460BC" w:rsidRPr="00E41A3F" w:rsidTr="00414EC0">
        <w:trPr>
          <w:trHeight w:hRule="exact" w:val="55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 xml:space="preserve">Расходы, связанные с </w:t>
            </w:r>
            <w:proofErr w:type="gramStart"/>
            <w:r w:rsidRPr="00BF2575">
              <w:rPr>
                <w:sz w:val="24"/>
                <w:szCs w:val="24"/>
              </w:rPr>
              <w:t>муниципальным</w:t>
            </w:r>
            <w:proofErr w:type="gramEnd"/>
            <w:r w:rsidRPr="00BF2575">
              <w:rPr>
                <w:sz w:val="24"/>
                <w:szCs w:val="24"/>
              </w:rPr>
              <w:t xml:space="preserve"> управление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69" w:rsidRDefault="00E76169" w:rsidP="00414EC0">
            <w:pPr>
              <w:jc w:val="center"/>
              <w:rPr>
                <w:sz w:val="24"/>
                <w:szCs w:val="24"/>
              </w:rPr>
            </w:pPr>
          </w:p>
          <w:p w:rsidR="00A460BC" w:rsidRDefault="00E76169" w:rsidP="00414EC0">
            <w:pPr>
              <w:jc w:val="center"/>
            </w:pPr>
            <w:r>
              <w:rPr>
                <w:sz w:val="24"/>
                <w:szCs w:val="24"/>
              </w:rPr>
              <w:t>9</w:t>
            </w:r>
            <w:r w:rsidR="00A460BC" w:rsidRPr="001112DC">
              <w:rPr>
                <w:sz w:val="24"/>
                <w:szCs w:val="24"/>
              </w:rPr>
              <w:t>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0BC" w:rsidRPr="006D7061" w:rsidRDefault="00A460BC" w:rsidP="00B63B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A460BC" w:rsidRPr="00E41A3F" w:rsidTr="00414EC0">
        <w:trPr>
          <w:trHeight w:hRule="exact" w:val="113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0BC" w:rsidRPr="00BF2575" w:rsidRDefault="00A460BC" w:rsidP="00B63BCF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575">
              <w:rPr>
                <w:rFonts w:ascii="Times New Roman" w:hAnsi="Times New Roman" w:cs="Times New Roman"/>
                <w:sz w:val="24"/>
                <w:szCs w:val="24"/>
              </w:rPr>
              <w:t>Проведение выборов депутатов</w:t>
            </w:r>
          </w:p>
          <w:p w:rsidR="00A460BC" w:rsidRPr="00BF2575" w:rsidRDefault="00A460BC" w:rsidP="00B63BCF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25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>Пятинского</w:t>
            </w:r>
            <w:proofErr w:type="spellEnd"/>
            <w:r w:rsidRPr="00BF25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color w:val="000000"/>
                <w:sz w:val="24"/>
                <w:szCs w:val="24"/>
              </w:rPr>
              <w:t>Ромодановского муниципального района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69" w:rsidRDefault="00E76169" w:rsidP="00414EC0">
            <w:pPr>
              <w:jc w:val="center"/>
              <w:rPr>
                <w:sz w:val="24"/>
                <w:szCs w:val="24"/>
              </w:rPr>
            </w:pPr>
          </w:p>
          <w:p w:rsidR="00E76169" w:rsidRDefault="00E76169" w:rsidP="00414EC0">
            <w:pPr>
              <w:jc w:val="center"/>
              <w:rPr>
                <w:sz w:val="24"/>
                <w:szCs w:val="24"/>
              </w:rPr>
            </w:pPr>
          </w:p>
          <w:p w:rsidR="00E76169" w:rsidRDefault="00E76169" w:rsidP="00414EC0">
            <w:pPr>
              <w:jc w:val="center"/>
              <w:rPr>
                <w:sz w:val="24"/>
                <w:szCs w:val="24"/>
              </w:rPr>
            </w:pPr>
          </w:p>
          <w:p w:rsidR="00A460BC" w:rsidRDefault="00A460BC" w:rsidP="00414EC0">
            <w:pPr>
              <w:jc w:val="center"/>
            </w:pPr>
            <w:r w:rsidRPr="001112D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89 100 41130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69" w:rsidRDefault="00E76169" w:rsidP="00B63BCF">
            <w:pPr>
              <w:jc w:val="center"/>
              <w:rPr>
                <w:sz w:val="24"/>
                <w:szCs w:val="24"/>
              </w:rPr>
            </w:pPr>
          </w:p>
          <w:p w:rsidR="00E76169" w:rsidRDefault="00E76169" w:rsidP="00B63BCF">
            <w:pPr>
              <w:jc w:val="center"/>
              <w:rPr>
                <w:sz w:val="24"/>
                <w:szCs w:val="24"/>
              </w:rPr>
            </w:pPr>
          </w:p>
          <w:p w:rsidR="00E76169" w:rsidRDefault="00E76169" w:rsidP="00B63BCF">
            <w:pPr>
              <w:jc w:val="center"/>
              <w:rPr>
                <w:sz w:val="24"/>
                <w:szCs w:val="24"/>
              </w:rPr>
            </w:pPr>
          </w:p>
          <w:p w:rsidR="00A460BC" w:rsidRDefault="00A460BC" w:rsidP="00B63B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  <w:p w:rsidR="00A460BC" w:rsidRDefault="00A460BC" w:rsidP="00B63BCF">
            <w:pPr>
              <w:jc w:val="center"/>
              <w:rPr>
                <w:sz w:val="24"/>
                <w:szCs w:val="24"/>
              </w:rPr>
            </w:pPr>
          </w:p>
          <w:p w:rsidR="00A460BC" w:rsidRDefault="00A460BC" w:rsidP="00B63BCF">
            <w:pPr>
              <w:jc w:val="center"/>
              <w:rPr>
                <w:sz w:val="24"/>
                <w:szCs w:val="24"/>
              </w:rPr>
            </w:pPr>
          </w:p>
          <w:p w:rsidR="00A460BC" w:rsidRPr="006D7061" w:rsidRDefault="00A460BC" w:rsidP="00B63BCF">
            <w:pPr>
              <w:jc w:val="center"/>
              <w:rPr>
                <w:sz w:val="24"/>
                <w:szCs w:val="24"/>
              </w:rPr>
            </w:pPr>
          </w:p>
        </w:tc>
      </w:tr>
      <w:tr w:rsidR="00A460BC" w:rsidRPr="00E41A3F" w:rsidTr="00F8597B">
        <w:trPr>
          <w:trHeight w:hRule="exact" w:val="35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0BC" w:rsidRDefault="00A460BC" w:rsidP="00414EC0">
            <w:pPr>
              <w:jc w:val="center"/>
            </w:pPr>
            <w:r w:rsidRPr="001112D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89 1 00 41130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0BC" w:rsidRPr="006D7061" w:rsidRDefault="00A460BC" w:rsidP="00B63B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A460BC" w:rsidRPr="00E41A3F" w:rsidTr="00414EC0">
        <w:trPr>
          <w:trHeight w:hRule="exact" w:val="57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597B" w:rsidRDefault="00F8597B" w:rsidP="00414EC0">
            <w:pPr>
              <w:jc w:val="center"/>
              <w:rPr>
                <w:sz w:val="24"/>
                <w:szCs w:val="24"/>
              </w:rPr>
            </w:pPr>
          </w:p>
          <w:p w:rsidR="00A460BC" w:rsidRDefault="00A460BC" w:rsidP="00414EC0">
            <w:pPr>
              <w:jc w:val="center"/>
            </w:pPr>
            <w:r w:rsidRPr="001112D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89 1 00 41130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880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0BC" w:rsidRPr="006D7061" w:rsidRDefault="00A460BC" w:rsidP="00B63B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D822ED" w:rsidRPr="00E41A3F" w:rsidTr="00F8597B">
        <w:trPr>
          <w:trHeight w:hRule="exact" w:val="27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2ED" w:rsidRDefault="00D822ED" w:rsidP="00D822ED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747A">
              <w:rPr>
                <w:rFonts w:ascii="Times New Roman" w:hAnsi="Times New Roman"/>
                <w:b/>
                <w:sz w:val="24"/>
                <w:szCs w:val="24"/>
              </w:rPr>
              <w:t xml:space="preserve">Другие общегосударственные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расходы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2ED" w:rsidRPr="00F8597B" w:rsidRDefault="00D822ED" w:rsidP="00D822ED">
            <w:pPr>
              <w:jc w:val="center"/>
              <w:rPr>
                <w:b/>
              </w:rPr>
            </w:pPr>
            <w:r w:rsidRPr="00F8597B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2ED" w:rsidRPr="00F8597B" w:rsidRDefault="00F8597B" w:rsidP="002D7921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8597B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2ED" w:rsidRPr="00F8597B" w:rsidRDefault="00F8597B" w:rsidP="002D7921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8597B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2ED" w:rsidRPr="00405474" w:rsidRDefault="00D822ED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2ED" w:rsidRPr="00405474" w:rsidRDefault="00D822ED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22ED" w:rsidRPr="00106D33" w:rsidRDefault="00F8597B" w:rsidP="002D792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137,0</w:t>
            </w:r>
          </w:p>
        </w:tc>
      </w:tr>
      <w:tr w:rsidR="00D822ED" w:rsidRPr="00E41A3F" w:rsidTr="00F8597B">
        <w:trPr>
          <w:trHeight w:hRule="exact" w:val="85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2ED" w:rsidRPr="00405474" w:rsidRDefault="00D822ED" w:rsidP="00D822ED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2ED" w:rsidRDefault="00D822ED" w:rsidP="00D822ED">
            <w:pPr>
              <w:jc w:val="center"/>
              <w:rPr>
                <w:sz w:val="24"/>
                <w:szCs w:val="24"/>
              </w:rPr>
            </w:pPr>
          </w:p>
          <w:p w:rsidR="00D822ED" w:rsidRDefault="00D822ED" w:rsidP="00D822ED">
            <w:pPr>
              <w:jc w:val="center"/>
              <w:rPr>
                <w:sz w:val="24"/>
                <w:szCs w:val="24"/>
              </w:rPr>
            </w:pPr>
          </w:p>
          <w:p w:rsidR="00D822ED" w:rsidRDefault="00D822ED" w:rsidP="00D822ED">
            <w:pPr>
              <w:jc w:val="center"/>
            </w:pPr>
            <w:r w:rsidRPr="000D42F7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2ED" w:rsidRPr="00405474" w:rsidRDefault="00F8597B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2ED" w:rsidRPr="00405474" w:rsidRDefault="00F8597B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2ED" w:rsidRPr="00405474" w:rsidRDefault="00F8597B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2ED" w:rsidRPr="00405474" w:rsidRDefault="00D822ED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97B" w:rsidRDefault="00F8597B" w:rsidP="002D7921">
            <w:pPr>
              <w:jc w:val="center"/>
              <w:rPr>
                <w:sz w:val="24"/>
                <w:szCs w:val="24"/>
              </w:rPr>
            </w:pPr>
          </w:p>
          <w:p w:rsidR="00F8597B" w:rsidRDefault="00F8597B" w:rsidP="002D7921">
            <w:pPr>
              <w:jc w:val="center"/>
              <w:rPr>
                <w:sz w:val="24"/>
                <w:szCs w:val="24"/>
              </w:rPr>
            </w:pPr>
          </w:p>
          <w:p w:rsidR="00D822ED" w:rsidRPr="006D7061" w:rsidRDefault="00F8597B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137,0</w:t>
            </w:r>
          </w:p>
        </w:tc>
      </w:tr>
      <w:tr w:rsidR="00D822ED" w:rsidRPr="00E41A3F" w:rsidTr="00F8597B">
        <w:trPr>
          <w:trHeight w:hRule="exact" w:val="113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2ED" w:rsidRPr="00405474" w:rsidRDefault="00D822ED" w:rsidP="00D822ED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2ED" w:rsidRDefault="00D822ED" w:rsidP="00D822ED">
            <w:pPr>
              <w:jc w:val="center"/>
              <w:rPr>
                <w:sz w:val="24"/>
                <w:szCs w:val="24"/>
              </w:rPr>
            </w:pPr>
          </w:p>
          <w:p w:rsidR="00D822ED" w:rsidRDefault="00D822ED" w:rsidP="00D822ED">
            <w:pPr>
              <w:jc w:val="center"/>
              <w:rPr>
                <w:sz w:val="24"/>
                <w:szCs w:val="24"/>
              </w:rPr>
            </w:pPr>
          </w:p>
          <w:p w:rsidR="00D822ED" w:rsidRDefault="00D822ED" w:rsidP="00D822ED">
            <w:pPr>
              <w:jc w:val="center"/>
              <w:rPr>
                <w:sz w:val="24"/>
                <w:szCs w:val="24"/>
              </w:rPr>
            </w:pPr>
          </w:p>
          <w:p w:rsidR="00D822ED" w:rsidRDefault="00D822ED" w:rsidP="00D822ED">
            <w:pPr>
              <w:jc w:val="center"/>
            </w:pPr>
            <w:r w:rsidRPr="000D42F7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2ED" w:rsidRPr="00405474" w:rsidRDefault="00F8597B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2ED" w:rsidRPr="00405474" w:rsidRDefault="00F8597B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2ED" w:rsidRPr="00405474" w:rsidRDefault="00F8597B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2ED" w:rsidRPr="00405474" w:rsidRDefault="00D822ED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97B" w:rsidRDefault="00F8597B" w:rsidP="002D7921">
            <w:pPr>
              <w:jc w:val="center"/>
              <w:rPr>
                <w:sz w:val="24"/>
                <w:szCs w:val="24"/>
              </w:rPr>
            </w:pPr>
          </w:p>
          <w:p w:rsidR="00F8597B" w:rsidRDefault="00F8597B" w:rsidP="002D7921">
            <w:pPr>
              <w:jc w:val="center"/>
              <w:rPr>
                <w:sz w:val="24"/>
                <w:szCs w:val="24"/>
              </w:rPr>
            </w:pPr>
          </w:p>
          <w:p w:rsidR="00F8597B" w:rsidRDefault="00F8597B" w:rsidP="002D7921">
            <w:pPr>
              <w:jc w:val="center"/>
              <w:rPr>
                <w:sz w:val="24"/>
                <w:szCs w:val="24"/>
              </w:rPr>
            </w:pPr>
          </w:p>
          <w:p w:rsidR="00D822ED" w:rsidRPr="006D7061" w:rsidRDefault="00F8597B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137,0</w:t>
            </w:r>
          </w:p>
        </w:tc>
      </w:tr>
      <w:tr w:rsidR="00D822ED" w:rsidRPr="00E41A3F" w:rsidTr="00DC6D92">
        <w:trPr>
          <w:trHeight w:hRule="exact" w:val="56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2ED" w:rsidRDefault="00D822ED" w:rsidP="00D822ED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597B" w:rsidRDefault="00F8597B" w:rsidP="00D822ED">
            <w:pPr>
              <w:jc w:val="center"/>
              <w:rPr>
                <w:sz w:val="24"/>
                <w:szCs w:val="24"/>
              </w:rPr>
            </w:pPr>
          </w:p>
          <w:p w:rsidR="00D822ED" w:rsidRDefault="00D822ED" w:rsidP="00D822ED">
            <w:pPr>
              <w:jc w:val="center"/>
            </w:pPr>
            <w:r w:rsidRPr="000D42F7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2ED" w:rsidRPr="00405474" w:rsidRDefault="00F8597B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2ED" w:rsidRPr="00405474" w:rsidRDefault="00F8597B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2ED" w:rsidRPr="00405474" w:rsidRDefault="00F8597B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2ED" w:rsidRPr="00405474" w:rsidRDefault="00D822ED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22ED" w:rsidRPr="006D7061" w:rsidRDefault="00F8597B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109,9</w:t>
            </w:r>
          </w:p>
        </w:tc>
      </w:tr>
      <w:tr w:rsidR="00D822ED" w:rsidRPr="00E41A3F" w:rsidTr="00F8597B">
        <w:trPr>
          <w:trHeight w:hRule="exact" w:val="83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2ED" w:rsidRPr="006C0FBA" w:rsidRDefault="00D822ED" w:rsidP="00D822ED">
            <w:pPr>
              <w:jc w:val="center"/>
              <w:rPr>
                <w:sz w:val="24"/>
                <w:szCs w:val="24"/>
              </w:rPr>
            </w:pPr>
            <w:r w:rsidRPr="006C0FBA">
              <w:rPr>
                <w:sz w:val="24"/>
                <w:szCs w:val="24"/>
              </w:rPr>
              <w:t>Закупка товаров, работ и услуг для обеспечения государственны</w:t>
            </w:r>
            <w:proofErr w:type="gramStart"/>
            <w:r w:rsidRPr="006C0FBA">
              <w:rPr>
                <w:sz w:val="24"/>
                <w:szCs w:val="24"/>
              </w:rPr>
              <w:t>х(</w:t>
            </w:r>
            <w:proofErr w:type="gramEnd"/>
            <w:r w:rsidRPr="006C0FBA">
              <w:rPr>
                <w:sz w:val="24"/>
                <w:szCs w:val="24"/>
              </w:rPr>
              <w:t>муниципальных) услуг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597B" w:rsidRDefault="00F8597B" w:rsidP="00D822ED">
            <w:pPr>
              <w:jc w:val="center"/>
              <w:rPr>
                <w:sz w:val="24"/>
                <w:szCs w:val="24"/>
              </w:rPr>
            </w:pPr>
          </w:p>
          <w:p w:rsidR="00F8597B" w:rsidRDefault="00F8597B" w:rsidP="00D822ED">
            <w:pPr>
              <w:jc w:val="center"/>
              <w:rPr>
                <w:sz w:val="24"/>
                <w:szCs w:val="24"/>
              </w:rPr>
            </w:pPr>
          </w:p>
          <w:p w:rsidR="00D822ED" w:rsidRDefault="00D822ED" w:rsidP="00D822ED">
            <w:pPr>
              <w:jc w:val="center"/>
            </w:pPr>
            <w:r w:rsidRPr="000D42F7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2ED" w:rsidRPr="00405474" w:rsidRDefault="00F8597B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2ED" w:rsidRPr="00405474" w:rsidRDefault="00F8597B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2ED" w:rsidRPr="00405474" w:rsidRDefault="00F8597B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2ED" w:rsidRPr="00405474" w:rsidRDefault="00F8597B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97B" w:rsidRDefault="00F8597B" w:rsidP="002D7921">
            <w:pPr>
              <w:jc w:val="center"/>
              <w:rPr>
                <w:sz w:val="24"/>
                <w:szCs w:val="24"/>
              </w:rPr>
            </w:pPr>
          </w:p>
          <w:p w:rsidR="00F8597B" w:rsidRDefault="00F8597B" w:rsidP="002D7921">
            <w:pPr>
              <w:jc w:val="center"/>
              <w:rPr>
                <w:sz w:val="24"/>
                <w:szCs w:val="24"/>
              </w:rPr>
            </w:pPr>
          </w:p>
          <w:p w:rsidR="00D822ED" w:rsidRPr="006D7061" w:rsidRDefault="00F8597B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99,9</w:t>
            </w:r>
          </w:p>
        </w:tc>
      </w:tr>
      <w:tr w:rsidR="00F8597B" w:rsidRPr="00E41A3F" w:rsidTr="00F8597B">
        <w:trPr>
          <w:trHeight w:hRule="exact" w:val="90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597B" w:rsidRPr="006C0FBA" w:rsidRDefault="00F8597B" w:rsidP="00D822ED">
            <w:pPr>
              <w:jc w:val="center"/>
              <w:rPr>
                <w:sz w:val="24"/>
                <w:szCs w:val="24"/>
              </w:rPr>
            </w:pPr>
            <w:r w:rsidRPr="006C0FBA">
              <w:rPr>
                <w:sz w:val="24"/>
                <w:szCs w:val="24"/>
              </w:rPr>
              <w:t>Иные закупки товаров, работ и услуг для обеспечения государственны</w:t>
            </w:r>
            <w:proofErr w:type="gramStart"/>
            <w:r w:rsidRPr="006C0FBA">
              <w:rPr>
                <w:sz w:val="24"/>
                <w:szCs w:val="24"/>
              </w:rPr>
              <w:t>х(</w:t>
            </w:r>
            <w:proofErr w:type="gramEnd"/>
            <w:r w:rsidRPr="006C0FBA">
              <w:rPr>
                <w:sz w:val="24"/>
                <w:szCs w:val="24"/>
              </w:rPr>
              <w:t>муниципальных) услуг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597B" w:rsidRDefault="00F8597B" w:rsidP="00D822ED">
            <w:pPr>
              <w:jc w:val="center"/>
              <w:rPr>
                <w:sz w:val="24"/>
                <w:szCs w:val="24"/>
              </w:rPr>
            </w:pPr>
          </w:p>
          <w:p w:rsidR="00F8597B" w:rsidRDefault="00F8597B" w:rsidP="00D822ED">
            <w:pPr>
              <w:jc w:val="center"/>
              <w:rPr>
                <w:sz w:val="24"/>
                <w:szCs w:val="24"/>
              </w:rPr>
            </w:pPr>
          </w:p>
          <w:p w:rsidR="00F8597B" w:rsidRDefault="00F8597B" w:rsidP="00D822ED">
            <w:pPr>
              <w:jc w:val="center"/>
            </w:pPr>
            <w:r w:rsidRPr="000D42F7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597B" w:rsidRPr="00405474" w:rsidRDefault="00F8597B" w:rsidP="00F8597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597B" w:rsidRPr="00405474" w:rsidRDefault="00F8597B" w:rsidP="00F8597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597B" w:rsidRPr="00405474" w:rsidRDefault="00F8597B" w:rsidP="00F8597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597B" w:rsidRPr="00405474" w:rsidRDefault="00F8597B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97B" w:rsidRDefault="00F8597B" w:rsidP="002D7921">
            <w:pPr>
              <w:jc w:val="center"/>
              <w:rPr>
                <w:sz w:val="24"/>
                <w:szCs w:val="24"/>
              </w:rPr>
            </w:pPr>
          </w:p>
          <w:p w:rsidR="00F8597B" w:rsidRDefault="00F8597B" w:rsidP="002D7921">
            <w:pPr>
              <w:jc w:val="center"/>
              <w:rPr>
                <w:sz w:val="24"/>
                <w:szCs w:val="24"/>
              </w:rPr>
            </w:pPr>
          </w:p>
          <w:p w:rsidR="00F8597B" w:rsidRPr="006D7061" w:rsidRDefault="00F8597B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99,9</w:t>
            </w:r>
          </w:p>
        </w:tc>
      </w:tr>
      <w:tr w:rsidR="00F8597B" w:rsidRPr="00E41A3F" w:rsidTr="00F8597B">
        <w:trPr>
          <w:trHeight w:hRule="exact" w:val="85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597B" w:rsidRPr="006C0FBA" w:rsidRDefault="00F8597B" w:rsidP="00D822ED">
            <w:pPr>
              <w:jc w:val="center"/>
              <w:rPr>
                <w:sz w:val="24"/>
                <w:szCs w:val="24"/>
              </w:rPr>
            </w:pPr>
            <w:r w:rsidRPr="006C0FBA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F8597B" w:rsidRPr="00A22FED" w:rsidRDefault="00F8597B" w:rsidP="00D822ED">
            <w:pPr>
              <w:shd w:val="clear" w:color="auto" w:fill="FFFFFF"/>
              <w:ind w:left="284" w:hanging="284"/>
              <w:jc w:val="center"/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597B" w:rsidRDefault="00F8597B" w:rsidP="002D7921">
            <w:pPr>
              <w:jc w:val="center"/>
            </w:pPr>
          </w:p>
          <w:p w:rsidR="00F8597B" w:rsidRDefault="00F8597B" w:rsidP="002D7921">
            <w:pPr>
              <w:jc w:val="center"/>
            </w:pPr>
          </w:p>
          <w:p w:rsidR="00F8597B" w:rsidRPr="00F8597B" w:rsidRDefault="00F8597B" w:rsidP="002D7921">
            <w:pPr>
              <w:jc w:val="center"/>
              <w:rPr>
                <w:sz w:val="24"/>
                <w:szCs w:val="24"/>
              </w:rPr>
            </w:pPr>
            <w:r w:rsidRPr="00F8597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597B" w:rsidRPr="00405474" w:rsidRDefault="00F8597B" w:rsidP="00F8597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597B" w:rsidRPr="00405474" w:rsidRDefault="00F8597B" w:rsidP="00F8597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597B" w:rsidRPr="00405474" w:rsidRDefault="00F8597B" w:rsidP="00F8597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597B" w:rsidRPr="00405474" w:rsidRDefault="00F8597B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97B" w:rsidRDefault="00F8597B" w:rsidP="002D7921">
            <w:pPr>
              <w:jc w:val="center"/>
              <w:rPr>
                <w:sz w:val="24"/>
                <w:szCs w:val="24"/>
              </w:rPr>
            </w:pPr>
          </w:p>
          <w:p w:rsidR="00F8597B" w:rsidRDefault="00F8597B" w:rsidP="002D7921">
            <w:pPr>
              <w:jc w:val="center"/>
              <w:rPr>
                <w:sz w:val="24"/>
                <w:szCs w:val="24"/>
              </w:rPr>
            </w:pPr>
          </w:p>
          <w:p w:rsidR="00F8597B" w:rsidRPr="006D7061" w:rsidRDefault="00F8597B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99,9</w:t>
            </w:r>
          </w:p>
        </w:tc>
      </w:tr>
      <w:tr w:rsidR="00F8597B" w:rsidRPr="00E41A3F" w:rsidTr="00414EC0">
        <w:trPr>
          <w:trHeight w:hRule="exact" w:val="48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597B" w:rsidRDefault="00F8597B" w:rsidP="00F8597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597B" w:rsidRPr="00F8597B" w:rsidRDefault="00F8597B" w:rsidP="00FC2DDB">
            <w:pPr>
              <w:jc w:val="center"/>
              <w:rPr>
                <w:sz w:val="24"/>
                <w:szCs w:val="24"/>
              </w:rPr>
            </w:pPr>
            <w:r w:rsidRPr="00F8597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597B" w:rsidRPr="00405474" w:rsidRDefault="00F8597B" w:rsidP="00F8597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597B" w:rsidRPr="00405474" w:rsidRDefault="00F8597B" w:rsidP="00F8597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597B" w:rsidRPr="00405474" w:rsidRDefault="00F8597B" w:rsidP="00F8597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597B" w:rsidRDefault="00F8597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597B" w:rsidRDefault="00F8597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F8597B" w:rsidRPr="00E41A3F" w:rsidTr="00F8597B">
        <w:trPr>
          <w:trHeight w:hRule="exact" w:val="34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597B" w:rsidRDefault="00F8597B" w:rsidP="00F8597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597B" w:rsidRPr="00F8597B" w:rsidRDefault="00F8597B" w:rsidP="00FC2DDB">
            <w:pPr>
              <w:jc w:val="center"/>
              <w:rPr>
                <w:sz w:val="24"/>
                <w:szCs w:val="24"/>
              </w:rPr>
            </w:pPr>
            <w:r w:rsidRPr="00F8597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597B" w:rsidRPr="00405474" w:rsidRDefault="00F8597B" w:rsidP="00F8597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597B" w:rsidRPr="00405474" w:rsidRDefault="00F8597B" w:rsidP="00F8597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597B" w:rsidRPr="00405474" w:rsidRDefault="00F8597B" w:rsidP="00F8597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597B" w:rsidRDefault="00F8597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597B" w:rsidRPr="00F8597B" w:rsidRDefault="00F8597B" w:rsidP="00B63BCF">
            <w:pPr>
              <w:jc w:val="center"/>
              <w:rPr>
                <w:sz w:val="24"/>
                <w:szCs w:val="24"/>
              </w:rPr>
            </w:pPr>
            <w:r w:rsidRPr="00F8597B">
              <w:rPr>
                <w:sz w:val="24"/>
                <w:szCs w:val="24"/>
              </w:rPr>
              <w:t>10,0</w:t>
            </w:r>
          </w:p>
        </w:tc>
      </w:tr>
      <w:tr w:rsidR="00F8597B" w:rsidRPr="00E41A3F" w:rsidTr="00F8597B">
        <w:trPr>
          <w:trHeight w:hRule="exact" w:val="84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597B" w:rsidRDefault="00F8597B" w:rsidP="00F8597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Исполнение судебных актов Российской Федерации и мировых соглашение по возмещению причиненного вреда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597B" w:rsidRDefault="00F8597B" w:rsidP="00FC2DDB">
            <w:pPr>
              <w:jc w:val="center"/>
              <w:rPr>
                <w:sz w:val="24"/>
                <w:szCs w:val="24"/>
              </w:rPr>
            </w:pPr>
          </w:p>
          <w:p w:rsidR="00F8597B" w:rsidRDefault="00F8597B" w:rsidP="00FC2DDB">
            <w:pPr>
              <w:jc w:val="center"/>
              <w:rPr>
                <w:sz w:val="24"/>
                <w:szCs w:val="24"/>
              </w:rPr>
            </w:pPr>
          </w:p>
          <w:p w:rsidR="00F8597B" w:rsidRPr="00F8597B" w:rsidRDefault="00F8597B" w:rsidP="00FC2DDB">
            <w:pPr>
              <w:jc w:val="center"/>
              <w:rPr>
                <w:sz w:val="24"/>
                <w:szCs w:val="24"/>
              </w:rPr>
            </w:pPr>
            <w:r w:rsidRPr="00F8597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597B" w:rsidRPr="00405474" w:rsidRDefault="00F8597B" w:rsidP="00F8597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597B" w:rsidRPr="00405474" w:rsidRDefault="00F8597B" w:rsidP="00F8597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597B" w:rsidRPr="00405474" w:rsidRDefault="00F8597B" w:rsidP="00F8597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8597B" w:rsidRDefault="00F8597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597B" w:rsidRDefault="00F8597B" w:rsidP="00B63BCF">
            <w:pPr>
              <w:jc w:val="center"/>
              <w:rPr>
                <w:sz w:val="24"/>
                <w:szCs w:val="24"/>
              </w:rPr>
            </w:pPr>
          </w:p>
          <w:p w:rsidR="00F8597B" w:rsidRDefault="00F8597B" w:rsidP="00B63BCF">
            <w:pPr>
              <w:jc w:val="center"/>
              <w:rPr>
                <w:sz w:val="24"/>
                <w:szCs w:val="24"/>
              </w:rPr>
            </w:pPr>
          </w:p>
          <w:p w:rsidR="00F8597B" w:rsidRPr="00F8597B" w:rsidRDefault="00F8597B" w:rsidP="00B63BCF">
            <w:pPr>
              <w:jc w:val="center"/>
              <w:rPr>
                <w:sz w:val="24"/>
                <w:szCs w:val="24"/>
              </w:rPr>
            </w:pPr>
            <w:r w:rsidRPr="00F8597B">
              <w:rPr>
                <w:sz w:val="24"/>
                <w:szCs w:val="24"/>
              </w:rPr>
              <w:t>10,0</w:t>
            </w:r>
          </w:p>
        </w:tc>
      </w:tr>
      <w:tr w:rsidR="00FC2DDB" w:rsidRPr="00E41A3F" w:rsidTr="00F8597B">
        <w:trPr>
          <w:trHeight w:hRule="exact" w:val="62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Pr="00261702" w:rsidRDefault="00E76169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69" w:rsidRDefault="00E76169" w:rsidP="00FC2DDB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FC2DDB">
            <w:pPr>
              <w:jc w:val="center"/>
            </w:pPr>
            <w:r w:rsidRPr="00F85C5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Default="00FC2DDB" w:rsidP="00B63BCF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B63BCF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FC2DDB" w:rsidRPr="00E41A3F" w:rsidTr="00B63BCF">
        <w:trPr>
          <w:trHeight w:hRule="exact" w:val="57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Pr="00261702" w:rsidRDefault="00F8597B" w:rsidP="00B63BCF">
            <w:pPr>
              <w:pStyle w:val="Style5"/>
              <w:jc w:val="center"/>
            </w:pPr>
            <w:r>
              <w:t>Расходы на обеспечение функций органов местного самоуправления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597B" w:rsidRDefault="00F8597B" w:rsidP="00FC2DDB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FC2DDB">
            <w:pPr>
              <w:jc w:val="center"/>
            </w:pPr>
            <w:r w:rsidRPr="00F85C5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Default="00FC2DDB" w:rsidP="00B63BCF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B63BCF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FC2DDB" w:rsidRPr="00E41A3F" w:rsidTr="00B63BCF">
        <w:trPr>
          <w:trHeight w:hRule="exact" w:val="85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Pr="00261702" w:rsidRDefault="00FC2DDB" w:rsidP="00B63BCF">
            <w:pPr>
              <w:pStyle w:val="Style5"/>
              <w:jc w:val="center"/>
            </w:pPr>
            <w:r w:rsidRPr="00261702">
              <w:t xml:space="preserve">Закупка товаров, работ и услуг </w:t>
            </w:r>
            <w:proofErr w:type="gramStart"/>
            <w:r w:rsidRPr="00261702">
              <w:t>для</w:t>
            </w:r>
            <w:proofErr w:type="gramEnd"/>
            <w:r w:rsidRPr="00261702">
              <w:t xml:space="preserve"> </w:t>
            </w:r>
            <w:proofErr w:type="gramStart"/>
            <w:r>
              <w:t>обеспечение</w:t>
            </w:r>
            <w:proofErr w:type="gramEnd"/>
            <w:r>
              <w:t xml:space="preserve"> </w:t>
            </w:r>
            <w:r w:rsidRPr="00261702">
              <w:t>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597B" w:rsidRDefault="00F8597B" w:rsidP="00FC2DDB">
            <w:pPr>
              <w:jc w:val="center"/>
              <w:rPr>
                <w:sz w:val="24"/>
                <w:szCs w:val="24"/>
              </w:rPr>
            </w:pPr>
          </w:p>
          <w:p w:rsidR="00F8597B" w:rsidRDefault="00F8597B" w:rsidP="00FC2DDB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FC2DDB">
            <w:pPr>
              <w:jc w:val="center"/>
            </w:pPr>
            <w:r w:rsidRPr="00F85C5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Default="00FC2DDB" w:rsidP="00B63BCF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B63BCF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B63BCF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FC2DDB" w:rsidRPr="00E41A3F" w:rsidTr="00B63BCF">
        <w:trPr>
          <w:trHeight w:hRule="exact" w:val="84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Pr="00261702" w:rsidRDefault="00FC2DDB" w:rsidP="00B63BCF">
            <w:pPr>
              <w:pStyle w:val="Style5"/>
              <w:jc w:val="center"/>
            </w:pPr>
            <w:r w:rsidRPr="0026170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Default="00FC2DDB" w:rsidP="00FC2DDB">
            <w:pPr>
              <w:jc w:val="center"/>
            </w:pPr>
            <w:r w:rsidRPr="00F85C5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Default="00FC2DDB" w:rsidP="00B63BCF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B63BCF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B63BCF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FC2DDB" w:rsidRPr="00E41A3F" w:rsidTr="00B63BCF">
        <w:trPr>
          <w:trHeight w:hRule="exact" w:val="84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Pr="00261702" w:rsidRDefault="00FC2DDB" w:rsidP="00FC2DDB">
            <w:pPr>
              <w:pStyle w:val="Style5"/>
              <w:jc w:val="center"/>
            </w:pPr>
            <w:r>
              <w:t>Прочая</w:t>
            </w:r>
            <w:r w:rsidRPr="00261702">
              <w:t xml:space="preserve"> закупк</w:t>
            </w:r>
            <w:r>
              <w:t>а</w:t>
            </w:r>
            <w:r w:rsidRPr="00261702"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Pr="00F85C5C" w:rsidRDefault="00FC2DDB" w:rsidP="00FC2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Default="00FC2DDB" w:rsidP="00B63BCF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B63BCF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B63BCF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2D7921" w:rsidRPr="00E41A3F" w:rsidTr="00DC6D92">
        <w:trPr>
          <w:trHeight w:hRule="exact" w:val="34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A12BD7" w:rsidRDefault="002D7921" w:rsidP="002D7921">
            <w:pPr>
              <w:jc w:val="center"/>
              <w:rPr>
                <w:b/>
              </w:rPr>
            </w:pPr>
            <w:r w:rsidRPr="00A12BD7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B44587" w:rsidRDefault="0090356D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84,5</w:t>
            </w:r>
          </w:p>
        </w:tc>
      </w:tr>
      <w:tr w:rsidR="002D7921" w:rsidRPr="00E41A3F" w:rsidTr="00E76169">
        <w:trPr>
          <w:trHeight w:hRule="exact" w:val="62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69" w:rsidRDefault="00E76169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C223DD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84,5</w:t>
            </w:r>
          </w:p>
        </w:tc>
      </w:tr>
      <w:tr w:rsidR="0090356D" w:rsidRPr="00E41A3F" w:rsidTr="00DC6D92">
        <w:trPr>
          <w:trHeight w:hRule="exact" w:val="78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356D" w:rsidRDefault="0090356D" w:rsidP="002D7921">
            <w:pPr>
              <w:jc w:val="center"/>
              <w:rPr>
                <w:sz w:val="24"/>
                <w:szCs w:val="24"/>
              </w:rPr>
            </w:pPr>
          </w:p>
          <w:p w:rsidR="0090356D" w:rsidRDefault="0090356D" w:rsidP="002D7921">
            <w:pPr>
              <w:jc w:val="center"/>
              <w:rPr>
                <w:sz w:val="24"/>
                <w:szCs w:val="24"/>
              </w:rPr>
            </w:pPr>
          </w:p>
          <w:p w:rsidR="0090356D" w:rsidRDefault="0090356D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356D" w:rsidRDefault="0090356D" w:rsidP="0090356D">
            <w:pPr>
              <w:jc w:val="center"/>
              <w:rPr>
                <w:sz w:val="24"/>
                <w:szCs w:val="24"/>
              </w:rPr>
            </w:pPr>
          </w:p>
          <w:p w:rsidR="0090356D" w:rsidRDefault="0090356D" w:rsidP="0090356D">
            <w:pPr>
              <w:jc w:val="center"/>
              <w:rPr>
                <w:sz w:val="24"/>
                <w:szCs w:val="24"/>
              </w:rPr>
            </w:pPr>
          </w:p>
          <w:p w:rsidR="0090356D" w:rsidRDefault="0090356D" w:rsidP="0090356D">
            <w:pPr>
              <w:jc w:val="center"/>
            </w:pPr>
            <w:r w:rsidRPr="00B3118C">
              <w:rPr>
                <w:sz w:val="24"/>
                <w:szCs w:val="24"/>
              </w:rPr>
              <w:t>84,5</w:t>
            </w:r>
          </w:p>
        </w:tc>
      </w:tr>
      <w:tr w:rsidR="0090356D" w:rsidRPr="00E41A3F" w:rsidTr="00DC6D92">
        <w:trPr>
          <w:trHeight w:hRule="exact" w:val="61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356D" w:rsidRDefault="0090356D" w:rsidP="002D7921">
            <w:pPr>
              <w:jc w:val="center"/>
              <w:rPr>
                <w:sz w:val="24"/>
                <w:szCs w:val="24"/>
              </w:rPr>
            </w:pPr>
          </w:p>
          <w:p w:rsidR="0090356D" w:rsidRDefault="0090356D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356D" w:rsidRDefault="0090356D" w:rsidP="0090356D">
            <w:pPr>
              <w:jc w:val="center"/>
              <w:rPr>
                <w:sz w:val="24"/>
                <w:szCs w:val="24"/>
              </w:rPr>
            </w:pPr>
          </w:p>
          <w:p w:rsidR="0090356D" w:rsidRDefault="0090356D" w:rsidP="0090356D">
            <w:pPr>
              <w:jc w:val="center"/>
            </w:pPr>
            <w:r w:rsidRPr="00B3118C">
              <w:rPr>
                <w:sz w:val="24"/>
                <w:szCs w:val="24"/>
              </w:rPr>
              <w:t>84,5</w:t>
            </w:r>
          </w:p>
        </w:tc>
      </w:tr>
      <w:tr w:rsidR="0090356D" w:rsidRPr="00E41A3F" w:rsidTr="00DC6D92">
        <w:trPr>
          <w:trHeight w:hRule="exact" w:val="11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356D" w:rsidRDefault="0090356D" w:rsidP="002D7921">
            <w:pPr>
              <w:jc w:val="center"/>
              <w:rPr>
                <w:sz w:val="24"/>
                <w:szCs w:val="24"/>
              </w:rPr>
            </w:pPr>
          </w:p>
          <w:p w:rsidR="0090356D" w:rsidRDefault="0090356D" w:rsidP="002D7921">
            <w:pPr>
              <w:jc w:val="center"/>
              <w:rPr>
                <w:sz w:val="24"/>
                <w:szCs w:val="24"/>
              </w:rPr>
            </w:pPr>
          </w:p>
          <w:p w:rsidR="0090356D" w:rsidRDefault="0090356D" w:rsidP="002D7921">
            <w:pPr>
              <w:jc w:val="center"/>
              <w:rPr>
                <w:sz w:val="24"/>
                <w:szCs w:val="24"/>
              </w:rPr>
            </w:pPr>
          </w:p>
          <w:p w:rsidR="0090356D" w:rsidRDefault="0090356D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02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356D" w:rsidRDefault="0090356D" w:rsidP="0090356D">
            <w:pPr>
              <w:jc w:val="center"/>
              <w:rPr>
                <w:sz w:val="24"/>
                <w:szCs w:val="24"/>
              </w:rPr>
            </w:pPr>
          </w:p>
          <w:p w:rsidR="0090356D" w:rsidRDefault="0090356D" w:rsidP="0090356D">
            <w:pPr>
              <w:jc w:val="center"/>
              <w:rPr>
                <w:sz w:val="24"/>
                <w:szCs w:val="24"/>
              </w:rPr>
            </w:pPr>
          </w:p>
          <w:p w:rsidR="0090356D" w:rsidRDefault="0090356D" w:rsidP="0090356D">
            <w:pPr>
              <w:jc w:val="center"/>
              <w:rPr>
                <w:sz w:val="24"/>
                <w:szCs w:val="24"/>
              </w:rPr>
            </w:pPr>
          </w:p>
          <w:p w:rsidR="0090356D" w:rsidRDefault="0090356D" w:rsidP="0090356D">
            <w:pPr>
              <w:jc w:val="center"/>
            </w:pPr>
            <w:r w:rsidRPr="00B3118C">
              <w:rPr>
                <w:sz w:val="24"/>
                <w:szCs w:val="24"/>
              </w:rPr>
              <w:t>84,5</w:t>
            </w:r>
          </w:p>
        </w:tc>
      </w:tr>
      <w:tr w:rsidR="0090356D" w:rsidRPr="00E41A3F" w:rsidTr="00DC6D92">
        <w:trPr>
          <w:trHeight w:hRule="exact" w:val="84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356D" w:rsidRDefault="0090356D" w:rsidP="002D7921">
            <w:pPr>
              <w:jc w:val="center"/>
              <w:rPr>
                <w:sz w:val="24"/>
                <w:szCs w:val="24"/>
              </w:rPr>
            </w:pPr>
          </w:p>
          <w:p w:rsidR="0090356D" w:rsidRDefault="0090356D" w:rsidP="002D7921">
            <w:pPr>
              <w:jc w:val="center"/>
              <w:rPr>
                <w:sz w:val="24"/>
                <w:szCs w:val="24"/>
              </w:rPr>
            </w:pPr>
          </w:p>
          <w:p w:rsidR="0090356D" w:rsidRDefault="0090356D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356D" w:rsidRDefault="0090356D" w:rsidP="0090356D">
            <w:pPr>
              <w:jc w:val="center"/>
              <w:rPr>
                <w:sz w:val="24"/>
                <w:szCs w:val="24"/>
              </w:rPr>
            </w:pPr>
          </w:p>
          <w:p w:rsidR="0090356D" w:rsidRDefault="0090356D" w:rsidP="0090356D">
            <w:pPr>
              <w:jc w:val="center"/>
              <w:rPr>
                <w:sz w:val="24"/>
                <w:szCs w:val="24"/>
              </w:rPr>
            </w:pPr>
          </w:p>
          <w:p w:rsidR="0090356D" w:rsidRDefault="0090356D" w:rsidP="0090356D">
            <w:pPr>
              <w:jc w:val="center"/>
            </w:pPr>
            <w:r w:rsidRPr="00B3118C">
              <w:rPr>
                <w:sz w:val="24"/>
                <w:szCs w:val="24"/>
              </w:rPr>
              <w:t>84,5</w:t>
            </w:r>
          </w:p>
        </w:tc>
      </w:tr>
      <w:tr w:rsidR="002D7921" w:rsidRPr="00E41A3F" w:rsidTr="00DC6D92">
        <w:trPr>
          <w:trHeight w:hRule="exact" w:val="168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i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F8597B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79,7</w:t>
            </w:r>
          </w:p>
        </w:tc>
      </w:tr>
      <w:tr w:rsidR="002D7921" w:rsidRPr="00E41A3F" w:rsidTr="00DC6D92">
        <w:trPr>
          <w:trHeight w:hRule="exact" w:val="53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F8597B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79,7</w:t>
            </w:r>
          </w:p>
        </w:tc>
      </w:tr>
      <w:tr w:rsidR="002D7921" w:rsidRPr="00E41A3F" w:rsidTr="00DC6D92">
        <w:trPr>
          <w:trHeight w:hRule="exact" w:val="53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C223DD" w:rsidRDefault="00F8597B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61,2</w:t>
            </w:r>
          </w:p>
        </w:tc>
      </w:tr>
      <w:tr w:rsidR="002D7921" w:rsidRPr="00E41A3F" w:rsidTr="00DC6D92">
        <w:trPr>
          <w:trHeight w:hRule="exact" w:val="118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C34D4B" w:rsidRDefault="00F8597B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18,5</w:t>
            </w:r>
          </w:p>
        </w:tc>
      </w:tr>
      <w:tr w:rsidR="002D7921" w:rsidRPr="00E41A3F" w:rsidTr="00DC6D92">
        <w:trPr>
          <w:trHeight w:hRule="exact" w:val="86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17 3 02 51180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F8597B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4,8</w:t>
            </w:r>
          </w:p>
        </w:tc>
      </w:tr>
      <w:tr w:rsidR="002D7921" w:rsidRPr="00E41A3F" w:rsidTr="00DC6D92">
        <w:trPr>
          <w:trHeight w:hRule="exact" w:val="83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F8597B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4,8</w:t>
            </w:r>
          </w:p>
        </w:tc>
      </w:tr>
      <w:tr w:rsidR="002D7921" w:rsidRPr="00E41A3F" w:rsidTr="00DC6D92">
        <w:trPr>
          <w:trHeight w:hRule="exact" w:val="8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F8597B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4,8</w:t>
            </w:r>
          </w:p>
        </w:tc>
      </w:tr>
      <w:tr w:rsidR="00877AEA" w:rsidRPr="00E41A3F" w:rsidTr="00877AEA">
        <w:trPr>
          <w:trHeight w:hRule="exact" w:val="62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A7C7F">
              <w:rPr>
                <w:rFonts w:ascii="Times New Roman" w:hAnsi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877AEA" w:rsidRDefault="00877AEA" w:rsidP="00877AEA">
            <w:pPr>
              <w:jc w:val="center"/>
              <w:rPr>
                <w:b/>
              </w:rPr>
            </w:pPr>
            <w:r w:rsidRPr="00877AEA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877AEA" w:rsidRDefault="00877AEA" w:rsidP="00877AEA">
            <w:pPr>
              <w:jc w:val="center"/>
              <w:rPr>
                <w:b/>
                <w:sz w:val="24"/>
                <w:szCs w:val="24"/>
              </w:rPr>
            </w:pPr>
            <w:r w:rsidRPr="00877AEA">
              <w:rPr>
                <w:b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877AEA" w:rsidRDefault="00877AEA" w:rsidP="00877AEA">
            <w:pPr>
              <w:jc w:val="center"/>
              <w:rPr>
                <w:b/>
                <w:sz w:val="24"/>
                <w:szCs w:val="24"/>
              </w:rPr>
            </w:pPr>
            <w:r w:rsidRPr="00877AEA">
              <w:rPr>
                <w:b/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877AEA" w:rsidRDefault="00877AEA" w:rsidP="00877AE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877AEA" w:rsidRDefault="00877AEA" w:rsidP="00877AE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877AEA" w:rsidRDefault="00877AEA" w:rsidP="00877AEA">
            <w:pPr>
              <w:jc w:val="center"/>
              <w:rPr>
                <w:b/>
              </w:rPr>
            </w:pPr>
            <w:r w:rsidRPr="00877AEA">
              <w:rPr>
                <w:b/>
                <w:sz w:val="24"/>
                <w:szCs w:val="24"/>
              </w:rPr>
              <w:t>1,9</w:t>
            </w:r>
          </w:p>
        </w:tc>
      </w:tr>
      <w:tr w:rsidR="00877AEA" w:rsidRPr="00E41A3F" w:rsidTr="00877AEA">
        <w:trPr>
          <w:trHeight w:hRule="exact" w:val="98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7F">
              <w:rPr>
                <w:rFonts w:ascii="Times New Roman" w:hAnsi="Times New Roman"/>
                <w:sz w:val="24"/>
                <w:szCs w:val="24"/>
              </w:rPr>
              <w:t>Защита населения и территории от чрезвычайных ситуаций и техногенного характера, гражданская оборона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</w:pPr>
            <w:r w:rsidRPr="00E03F0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877AEA" w:rsidRPr="00E41A3F" w:rsidTr="00877AEA">
        <w:trPr>
          <w:trHeight w:hRule="exact" w:val="8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C7F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1A7C7F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03F0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 xml:space="preserve">89 1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877AEA" w:rsidRPr="00E41A3F" w:rsidTr="00877AEA">
        <w:trPr>
          <w:trHeight w:hRule="exact" w:val="112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C7F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1A7C7F">
              <w:rPr>
                <w:rFonts w:ascii="Times New Roman" w:hAnsi="Times New Roman"/>
                <w:sz w:val="24"/>
                <w:szCs w:val="24"/>
              </w:rPr>
              <w:t xml:space="preserve"> расходы в рамках </w:t>
            </w:r>
            <w:proofErr w:type="gramStart"/>
            <w:r w:rsidRPr="001A7C7F"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 Республики</w:t>
            </w:r>
            <w:proofErr w:type="gramEnd"/>
            <w:r w:rsidRPr="001A7C7F"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03F0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877AEA" w:rsidRPr="00E41A3F" w:rsidTr="00F8597B">
        <w:trPr>
          <w:trHeight w:hRule="exact" w:val="53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 xml:space="preserve">Субсидии на </w:t>
            </w:r>
            <w:proofErr w:type="spellStart"/>
            <w:r w:rsidRPr="001A7C7F">
              <w:rPr>
                <w:sz w:val="24"/>
                <w:szCs w:val="24"/>
              </w:rPr>
              <w:t>софинансирование</w:t>
            </w:r>
            <w:proofErr w:type="spellEnd"/>
            <w:r w:rsidRPr="001A7C7F">
              <w:rPr>
                <w:sz w:val="24"/>
                <w:szCs w:val="24"/>
              </w:rPr>
              <w:t xml:space="preserve"> расходных обязательств </w:t>
            </w:r>
            <w:r w:rsidR="00BA3CC5">
              <w:rPr>
                <w:sz w:val="24"/>
                <w:szCs w:val="24"/>
              </w:rPr>
              <w:t xml:space="preserve">сельских </w:t>
            </w:r>
            <w:r w:rsidRPr="001A7C7F">
              <w:rPr>
                <w:sz w:val="24"/>
                <w:szCs w:val="24"/>
              </w:rPr>
              <w:t>поселений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597B" w:rsidRDefault="00F8597B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03F0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877AEA" w:rsidRPr="00E41A3F" w:rsidTr="00877AEA">
        <w:trPr>
          <w:trHeight w:hRule="exact" w:val="141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 xml:space="preserve">Субсидии на </w:t>
            </w:r>
            <w:proofErr w:type="spellStart"/>
            <w:r w:rsidRPr="001A7C7F">
              <w:rPr>
                <w:sz w:val="24"/>
                <w:szCs w:val="24"/>
              </w:rPr>
              <w:t>софинансирование</w:t>
            </w:r>
            <w:proofErr w:type="spellEnd"/>
            <w:r w:rsidRPr="001A7C7F">
              <w:rPr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597B" w:rsidRDefault="00F8597B" w:rsidP="00877AEA">
            <w:pPr>
              <w:jc w:val="center"/>
              <w:rPr>
                <w:sz w:val="24"/>
                <w:szCs w:val="24"/>
              </w:rPr>
            </w:pPr>
          </w:p>
          <w:p w:rsidR="00F8597B" w:rsidRDefault="00F8597B" w:rsidP="00877AEA">
            <w:pPr>
              <w:jc w:val="center"/>
              <w:rPr>
                <w:sz w:val="24"/>
                <w:szCs w:val="24"/>
              </w:rPr>
            </w:pPr>
          </w:p>
          <w:p w:rsidR="00F8597B" w:rsidRDefault="00F8597B" w:rsidP="00877AEA">
            <w:pPr>
              <w:jc w:val="center"/>
              <w:rPr>
                <w:sz w:val="24"/>
                <w:szCs w:val="24"/>
              </w:rPr>
            </w:pPr>
          </w:p>
          <w:p w:rsidR="00F8597B" w:rsidRDefault="00F8597B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03F0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877AEA" w:rsidRPr="00E41A3F" w:rsidTr="00877AEA">
        <w:trPr>
          <w:trHeight w:hRule="exact" w:val="8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597B" w:rsidRDefault="00F8597B" w:rsidP="00877AEA">
            <w:pPr>
              <w:jc w:val="center"/>
              <w:rPr>
                <w:sz w:val="24"/>
                <w:szCs w:val="24"/>
              </w:rPr>
            </w:pPr>
          </w:p>
          <w:p w:rsidR="00F8597B" w:rsidRDefault="00F8597B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03F0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877AEA" w:rsidRPr="00E41A3F" w:rsidTr="00877AEA">
        <w:trPr>
          <w:trHeight w:hRule="exact" w:val="8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597B" w:rsidRDefault="00F8597B" w:rsidP="00877AEA">
            <w:pPr>
              <w:jc w:val="center"/>
              <w:rPr>
                <w:sz w:val="24"/>
                <w:szCs w:val="24"/>
              </w:rPr>
            </w:pPr>
          </w:p>
          <w:p w:rsidR="00F8597B" w:rsidRDefault="00F8597B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03F0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877AEA" w:rsidRPr="00E41A3F" w:rsidTr="00877AEA">
        <w:trPr>
          <w:trHeight w:hRule="exact" w:val="8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</w:pPr>
            <w:r w:rsidRPr="00E03F0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2D7921" w:rsidRPr="00E41A3F" w:rsidTr="00DC6D92">
        <w:trPr>
          <w:trHeight w:hRule="exact" w:val="37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FF0899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8A591C" w:rsidRDefault="002D7921" w:rsidP="002D7921">
            <w:pPr>
              <w:jc w:val="center"/>
              <w:rPr>
                <w:b/>
              </w:rPr>
            </w:pPr>
            <w:r w:rsidRPr="008A591C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352BEB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352BE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352BEB" w:rsidRDefault="002D7921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352BEB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D03D98" w:rsidRDefault="002D1160" w:rsidP="002D7921">
            <w:pPr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351,5</w:t>
            </w:r>
          </w:p>
        </w:tc>
      </w:tr>
      <w:tr w:rsidR="002D7921" w:rsidRPr="00E41A3F" w:rsidTr="00DC6D92">
        <w:trPr>
          <w:trHeight w:hRule="exact" w:val="35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2431D7" w:rsidRDefault="002D1160" w:rsidP="002D7921">
            <w:pPr>
              <w:jc w:val="center"/>
            </w:pPr>
            <w:r>
              <w:rPr>
                <w:sz w:val="24"/>
                <w:szCs w:val="24"/>
              </w:rPr>
              <w:t>295,4</w:t>
            </w:r>
          </w:p>
        </w:tc>
      </w:tr>
      <w:tr w:rsidR="002D7921" w:rsidRPr="00E41A3F" w:rsidTr="00DC6D92">
        <w:trPr>
          <w:trHeight w:hRule="exact" w:val="148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Программы </w:t>
            </w:r>
            <w:proofErr w:type="gram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развития </w:t>
            </w:r>
            <w:r w:rsidR="002D11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транспортной</w:t>
            </w: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инфраструктуры</w:t>
            </w:r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2018-2030 годы</w:t>
            </w:r>
          </w:p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2431D7" w:rsidRDefault="002D1160" w:rsidP="002D7921">
            <w:pPr>
              <w:jc w:val="center"/>
            </w:pPr>
            <w:r>
              <w:rPr>
                <w:sz w:val="24"/>
                <w:szCs w:val="24"/>
              </w:rPr>
              <w:t>295,4</w:t>
            </w:r>
          </w:p>
        </w:tc>
      </w:tr>
      <w:tr w:rsidR="002D7921" w:rsidRPr="00E41A3F" w:rsidTr="00DC6D92">
        <w:trPr>
          <w:trHeight w:hRule="exact" w:val="142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2431D7" w:rsidRDefault="00BA3CC5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</w:t>
            </w:r>
            <w:r w:rsidR="002D7921"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рограммы </w:t>
            </w:r>
            <w:proofErr w:type="gramStart"/>
            <w:r w:rsidR="002D7921"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развития </w:t>
            </w:r>
            <w:r w:rsidR="002D11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транспортной</w:t>
            </w: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инфраструктуры</w:t>
            </w:r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2018-2030 годы</w:t>
            </w:r>
          </w:p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E2FA6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2431D7" w:rsidRDefault="002D1160" w:rsidP="002D7921">
            <w:pPr>
              <w:jc w:val="center"/>
            </w:pPr>
            <w:r>
              <w:rPr>
                <w:sz w:val="24"/>
                <w:szCs w:val="24"/>
              </w:rPr>
              <w:t>295,4</w:t>
            </w:r>
          </w:p>
        </w:tc>
      </w:tr>
      <w:tr w:rsidR="002D7921" w:rsidRPr="00E41A3F" w:rsidTr="002D1160">
        <w:trPr>
          <w:trHeight w:hRule="exact" w:val="112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5869F3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5869F3">
              <w:rPr>
                <w:sz w:val="24"/>
                <w:szCs w:val="24"/>
              </w:rPr>
              <w:t>Строительство, ремонт и содержание дорог в границах поселения, поддержание дорожного полотна в работоспособном состоянии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1160" w:rsidRDefault="002D1160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E2FA6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1160" w:rsidRDefault="002D1160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FF0899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</w:p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1160" w:rsidRDefault="002D1160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2431D7" w:rsidRDefault="002D1160" w:rsidP="002D7921">
            <w:pPr>
              <w:jc w:val="center"/>
            </w:pPr>
            <w:r>
              <w:rPr>
                <w:sz w:val="24"/>
                <w:szCs w:val="24"/>
              </w:rPr>
              <w:t>295,4</w:t>
            </w:r>
          </w:p>
        </w:tc>
      </w:tr>
      <w:tr w:rsidR="002D7921" w:rsidRPr="00E41A3F" w:rsidTr="002D1160">
        <w:trPr>
          <w:trHeight w:hRule="exact" w:val="452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334809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334809">
              <w:rPr>
                <w:color w:val="000000"/>
                <w:sz w:val="24"/>
                <w:szCs w:val="24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34809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с законодательством Российской Федерации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2431D7" w:rsidRDefault="002D1160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295,4</w:t>
            </w:r>
          </w:p>
        </w:tc>
      </w:tr>
      <w:tr w:rsidR="002D7921" w:rsidRPr="00E41A3F" w:rsidTr="00DC6D92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0B5438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1160" w:rsidP="002D7921">
            <w:pPr>
              <w:jc w:val="center"/>
            </w:pPr>
            <w:r>
              <w:rPr>
                <w:sz w:val="24"/>
                <w:szCs w:val="24"/>
              </w:rPr>
              <w:t>295,4</w:t>
            </w:r>
          </w:p>
        </w:tc>
      </w:tr>
      <w:tr w:rsidR="002D7921" w:rsidRPr="00E41A3F" w:rsidTr="00DC6D92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 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10 1 02 44102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1160" w:rsidP="002D7921">
            <w:pPr>
              <w:jc w:val="center"/>
            </w:pPr>
            <w:r>
              <w:rPr>
                <w:sz w:val="24"/>
                <w:szCs w:val="24"/>
              </w:rPr>
              <w:t>295,4</w:t>
            </w:r>
          </w:p>
        </w:tc>
      </w:tr>
      <w:tr w:rsidR="002D7921" w:rsidRPr="00E41A3F" w:rsidTr="00DC6D92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Прочая 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10 1 02 44102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1160" w:rsidP="002D7921">
            <w:pPr>
              <w:jc w:val="center"/>
            </w:pPr>
            <w:r>
              <w:rPr>
                <w:sz w:val="24"/>
                <w:szCs w:val="24"/>
              </w:rPr>
              <w:t>295,4</w:t>
            </w:r>
          </w:p>
        </w:tc>
      </w:tr>
      <w:tr w:rsidR="008A591C" w:rsidRPr="00E41A3F" w:rsidTr="008A591C">
        <w:trPr>
          <w:trHeight w:hRule="exact" w:val="61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877AEA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77AEA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877AEA" w:rsidRDefault="008A591C">
            <w:pPr>
              <w:rPr>
                <w:sz w:val="24"/>
                <w:szCs w:val="24"/>
              </w:rPr>
            </w:pPr>
          </w:p>
          <w:p w:rsidR="008A591C" w:rsidRPr="00877AEA" w:rsidRDefault="008A591C">
            <w:r w:rsidRPr="00877AE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Pr="00877AEA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877AEA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Pr="00877AEA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77AEA"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Pr="00877AEA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Pr="00877AEA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877AEA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Pr="00877AEA" w:rsidRDefault="00877AEA" w:rsidP="00B02993">
            <w:pPr>
              <w:jc w:val="center"/>
              <w:rPr>
                <w:sz w:val="24"/>
                <w:szCs w:val="24"/>
              </w:rPr>
            </w:pPr>
            <w:r w:rsidRPr="00877AEA">
              <w:rPr>
                <w:sz w:val="24"/>
                <w:szCs w:val="24"/>
              </w:rPr>
              <w:t>56,1</w:t>
            </w:r>
          </w:p>
        </w:tc>
      </w:tr>
      <w:tr w:rsidR="008A591C" w:rsidRPr="00E41A3F" w:rsidTr="00DC6D92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FF0899" w:rsidRDefault="008A591C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77AEA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56,1</w:t>
            </w:r>
          </w:p>
        </w:tc>
      </w:tr>
      <w:tr w:rsidR="008A591C" w:rsidRPr="00E41A3F" w:rsidTr="008A591C">
        <w:trPr>
          <w:trHeight w:hRule="exact" w:val="123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FF0899" w:rsidRDefault="008A591C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</w:t>
            </w:r>
            <w:proofErr w:type="gramStart"/>
            <w:r w:rsidRPr="00E41A3F">
              <w:rPr>
                <w:sz w:val="24"/>
                <w:szCs w:val="24"/>
              </w:rPr>
              <w:t>обеспечения деятельности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1160" w:rsidRDefault="002D1160" w:rsidP="00B02993">
            <w:pPr>
              <w:jc w:val="center"/>
              <w:rPr>
                <w:sz w:val="24"/>
                <w:szCs w:val="24"/>
              </w:rPr>
            </w:pPr>
          </w:p>
          <w:p w:rsidR="002D1160" w:rsidRDefault="002D1160" w:rsidP="00B02993">
            <w:pPr>
              <w:jc w:val="center"/>
              <w:rPr>
                <w:sz w:val="24"/>
                <w:szCs w:val="24"/>
              </w:rPr>
            </w:pPr>
          </w:p>
          <w:p w:rsidR="002D1160" w:rsidRDefault="002D1160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77AEA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56,1</w:t>
            </w:r>
          </w:p>
        </w:tc>
      </w:tr>
      <w:tr w:rsidR="008A591C" w:rsidRPr="00E41A3F" w:rsidTr="00B02993">
        <w:trPr>
          <w:trHeight w:hRule="exact" w:val="56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E41A3F" w:rsidRDefault="008A591C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Мероприятия в области геодезии и картографии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77AEA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56,1</w:t>
            </w:r>
          </w:p>
        </w:tc>
      </w:tr>
      <w:tr w:rsidR="008A591C" w:rsidRPr="00E41A3F" w:rsidTr="00B02993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E41A3F" w:rsidRDefault="008A591C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B02993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77AEA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56,1</w:t>
            </w:r>
          </w:p>
        </w:tc>
      </w:tr>
      <w:tr w:rsidR="008A591C" w:rsidRPr="00E41A3F" w:rsidTr="00B02993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E41A3F" w:rsidRDefault="008A591C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77AEA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56,1</w:t>
            </w:r>
          </w:p>
        </w:tc>
      </w:tr>
      <w:tr w:rsidR="008A591C" w:rsidRPr="00E41A3F" w:rsidTr="00B02993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E41A3F" w:rsidRDefault="008A591C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77AEA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56,1</w:t>
            </w:r>
          </w:p>
        </w:tc>
      </w:tr>
      <w:tr w:rsidR="002D7921" w:rsidRPr="00E41A3F" w:rsidTr="00DC6D92">
        <w:trPr>
          <w:trHeight w:hRule="exact" w:val="54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/>
                <w:sz w:val="24"/>
                <w:szCs w:val="24"/>
              </w:rPr>
            </w:pPr>
          </w:p>
          <w:p w:rsidR="002D7921" w:rsidRPr="002D7921" w:rsidRDefault="002D7921" w:rsidP="002D7921">
            <w:pPr>
              <w:jc w:val="center"/>
              <w:rPr>
                <w:b/>
              </w:rPr>
            </w:pPr>
            <w:r w:rsidRPr="002D7921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5D1B98" w:rsidRDefault="002D1160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220,5</w:t>
            </w:r>
          </w:p>
        </w:tc>
      </w:tr>
      <w:tr w:rsidR="001C53BE" w:rsidRPr="001C53BE" w:rsidTr="001C53BE">
        <w:trPr>
          <w:trHeight w:hRule="exact" w:val="29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E41A3F" w:rsidRDefault="001C53BE" w:rsidP="00877AE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110940">
              <w:rPr>
                <w:bCs/>
                <w:sz w:val="22"/>
                <w:szCs w:val="22"/>
              </w:rPr>
              <w:t>Жилищное хозяйство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</w:pPr>
            <w:r w:rsidRPr="00E527B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</w:pPr>
            <w:r w:rsidRPr="00DD782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3BE" w:rsidRPr="001C53BE" w:rsidRDefault="001C53BE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C53BE">
              <w:rPr>
                <w:bCs/>
                <w:sz w:val="24"/>
                <w:szCs w:val="24"/>
              </w:rPr>
              <w:t>14,0</w:t>
            </w:r>
          </w:p>
        </w:tc>
      </w:tr>
      <w:tr w:rsidR="001C53BE" w:rsidRPr="00E41A3F" w:rsidTr="003C093A">
        <w:trPr>
          <w:trHeight w:hRule="exact" w:val="84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FF0899" w:rsidRDefault="001C53BE" w:rsidP="00877AE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</w:pPr>
            <w:r w:rsidRPr="00E527B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</w:pPr>
            <w:r w:rsidRPr="00DD782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3BE" w:rsidRPr="001C53BE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C53BE">
              <w:rPr>
                <w:bCs/>
                <w:sz w:val="24"/>
                <w:szCs w:val="24"/>
              </w:rPr>
              <w:t>14,0</w:t>
            </w:r>
          </w:p>
        </w:tc>
      </w:tr>
      <w:tr w:rsidR="001C53BE" w:rsidRPr="00E41A3F" w:rsidTr="003C093A">
        <w:trPr>
          <w:trHeight w:hRule="exact" w:val="112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FF0899" w:rsidRDefault="001C53BE" w:rsidP="00877AE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</w:t>
            </w:r>
            <w:proofErr w:type="gramStart"/>
            <w:r w:rsidRPr="00E41A3F">
              <w:rPr>
                <w:sz w:val="24"/>
                <w:szCs w:val="24"/>
              </w:rPr>
              <w:t>обеспечения деятельности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</w:pPr>
            <w:r w:rsidRPr="00E527B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</w:pPr>
            <w:r w:rsidRPr="00DD782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3BE" w:rsidRPr="001C53BE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C53BE">
              <w:rPr>
                <w:bCs/>
                <w:sz w:val="24"/>
                <w:szCs w:val="24"/>
              </w:rPr>
              <w:t>14,0</w:t>
            </w:r>
          </w:p>
        </w:tc>
      </w:tr>
      <w:tr w:rsidR="001C53BE" w:rsidRPr="00E41A3F" w:rsidTr="00BA3CC5">
        <w:trPr>
          <w:trHeight w:hRule="exact" w:val="57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E41A3F" w:rsidRDefault="001C53BE" w:rsidP="00877AE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110940">
              <w:rPr>
                <w:bCs/>
                <w:sz w:val="22"/>
                <w:szCs w:val="22"/>
              </w:rPr>
              <w:t>капитальный ремонт общего имущества</w:t>
            </w:r>
            <w:r w:rsidR="00BA3CC5">
              <w:rPr>
                <w:bCs/>
                <w:sz w:val="22"/>
                <w:szCs w:val="22"/>
              </w:rPr>
              <w:t xml:space="preserve"> в многоквартирном доме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3CC5" w:rsidRDefault="00BA3CC5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E527B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3CC5" w:rsidRDefault="00BA3CC5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DD782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3BE" w:rsidRPr="001C53BE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C53BE">
              <w:rPr>
                <w:bCs/>
                <w:sz w:val="24"/>
                <w:szCs w:val="24"/>
              </w:rPr>
              <w:t>14,0</w:t>
            </w:r>
          </w:p>
        </w:tc>
      </w:tr>
      <w:tr w:rsidR="001C53BE" w:rsidRPr="00E41A3F" w:rsidTr="003C093A">
        <w:trPr>
          <w:trHeight w:hRule="exact" w:val="83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E41A3F" w:rsidRDefault="001C53BE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E527B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DD782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3BE" w:rsidRPr="001C53BE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C53BE">
              <w:rPr>
                <w:bCs/>
                <w:sz w:val="24"/>
                <w:szCs w:val="24"/>
              </w:rPr>
              <w:t>14,0</w:t>
            </w:r>
          </w:p>
        </w:tc>
      </w:tr>
      <w:tr w:rsidR="001C53BE" w:rsidRPr="00E41A3F" w:rsidTr="003C093A">
        <w:trPr>
          <w:trHeight w:hRule="exact" w:val="84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E41A3F" w:rsidRDefault="001C53BE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E527B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DD782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3BE" w:rsidRPr="001C53BE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C53BE">
              <w:rPr>
                <w:bCs/>
                <w:sz w:val="24"/>
                <w:szCs w:val="24"/>
              </w:rPr>
              <w:t>14,0</w:t>
            </w:r>
          </w:p>
        </w:tc>
      </w:tr>
      <w:tr w:rsidR="001C53BE" w:rsidRPr="00E41A3F" w:rsidTr="003C093A">
        <w:trPr>
          <w:trHeight w:hRule="exact" w:val="84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E41A3F" w:rsidRDefault="001C53BE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E527B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DD782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3BE" w:rsidRPr="001C53BE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C53BE">
              <w:rPr>
                <w:bCs/>
                <w:sz w:val="24"/>
                <w:szCs w:val="24"/>
              </w:rPr>
              <w:t>14,0</w:t>
            </w:r>
          </w:p>
        </w:tc>
      </w:tr>
      <w:tr w:rsidR="002D7921" w:rsidRPr="00E41A3F" w:rsidTr="00DC6D92">
        <w:trPr>
          <w:trHeight w:hRule="exact" w:val="301"/>
        </w:trPr>
        <w:tc>
          <w:tcPr>
            <w:tcW w:w="4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E41A3F" w:rsidRDefault="002D1160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206,5</w:t>
            </w:r>
          </w:p>
        </w:tc>
      </w:tr>
      <w:tr w:rsidR="002D7921" w:rsidRPr="00E41A3F" w:rsidTr="00DC6D92">
        <w:trPr>
          <w:trHeight w:hRule="exact" w:val="145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на 2018-2030 годы</w:t>
            </w:r>
          </w:p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E41A3F">
              <w:rPr>
                <w:sz w:val="24"/>
                <w:szCs w:val="24"/>
              </w:rPr>
              <w:t xml:space="preserve">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E41A3F" w:rsidRDefault="002D1160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206,5</w:t>
            </w:r>
          </w:p>
        </w:tc>
      </w:tr>
      <w:tr w:rsidR="002D7921" w:rsidRPr="00E41A3F" w:rsidTr="00DC6D92">
        <w:trPr>
          <w:trHeight w:hRule="exact" w:val="14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1C4E83" w:rsidRDefault="00BA3CC5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</w:t>
            </w:r>
            <w:r w:rsidR="002D7921"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рограммы </w:t>
            </w:r>
            <w:proofErr w:type="gramStart"/>
            <w:r w:rsidR="002D7921"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на 2018-2030 годы</w:t>
            </w:r>
          </w:p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  <w:r w:rsidRPr="00E41A3F">
              <w:rPr>
                <w:bCs/>
                <w:sz w:val="24"/>
                <w:szCs w:val="24"/>
              </w:rPr>
              <w:t xml:space="preserve">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E41A3F" w:rsidRDefault="002D1160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206,5</w:t>
            </w:r>
          </w:p>
        </w:tc>
      </w:tr>
      <w:tr w:rsidR="002D7921" w:rsidRPr="00E41A3F" w:rsidTr="00DC6D92">
        <w:trPr>
          <w:trHeight w:hRule="exact" w:val="65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A723CA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723CA">
              <w:rPr>
                <w:bCs/>
                <w:sz w:val="24"/>
                <w:szCs w:val="24"/>
              </w:rPr>
              <w:t>Основное мероприятие (благоустройство территории)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D236D2" w:rsidRDefault="002D1160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9,3</w:t>
            </w:r>
          </w:p>
        </w:tc>
      </w:tr>
      <w:tr w:rsidR="00BA3CC5" w:rsidRPr="00E41A3F" w:rsidTr="00DC6D92">
        <w:trPr>
          <w:trHeight w:hRule="exact" w:val="65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3CC5" w:rsidRPr="00A723CA" w:rsidRDefault="00BA3CC5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3CC5" w:rsidRDefault="00BA3CC5" w:rsidP="00A44842">
            <w:pPr>
              <w:jc w:val="center"/>
              <w:rPr>
                <w:sz w:val="24"/>
                <w:szCs w:val="24"/>
              </w:rPr>
            </w:pPr>
          </w:p>
          <w:p w:rsidR="00BA3CC5" w:rsidRDefault="00BA3CC5" w:rsidP="00A44842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3CC5" w:rsidRDefault="00BA3CC5" w:rsidP="00A44842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3CC5" w:rsidRDefault="00BA3CC5" w:rsidP="00A44842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3CC5" w:rsidRDefault="00BA3CC5" w:rsidP="00BA3CC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10 1 08 43000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3CC5" w:rsidRPr="00E41A3F" w:rsidRDefault="00BA3CC5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C5" w:rsidRDefault="00BA3CC5" w:rsidP="002D7921">
            <w:pPr>
              <w:jc w:val="center"/>
              <w:rPr>
                <w:sz w:val="24"/>
                <w:szCs w:val="24"/>
              </w:rPr>
            </w:pPr>
          </w:p>
          <w:p w:rsidR="00BA3CC5" w:rsidRDefault="002D1160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9,3</w:t>
            </w:r>
          </w:p>
        </w:tc>
      </w:tr>
      <w:tr w:rsidR="002D7921" w:rsidRPr="00E41A3F" w:rsidTr="00DC6D92">
        <w:trPr>
          <w:trHeight w:hRule="exact" w:val="42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Уличное освещение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1160" w:rsidP="002D7921">
            <w:pPr>
              <w:jc w:val="center"/>
            </w:pPr>
            <w:r>
              <w:rPr>
                <w:sz w:val="24"/>
                <w:szCs w:val="24"/>
              </w:rPr>
              <w:t>9,3</w:t>
            </w:r>
          </w:p>
        </w:tc>
      </w:tr>
      <w:tr w:rsidR="002D1160" w:rsidRPr="00E41A3F" w:rsidTr="00DC6D92">
        <w:trPr>
          <w:trHeight w:hRule="exact" w:val="85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1160" w:rsidRPr="00E41A3F" w:rsidRDefault="002D1160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1160" w:rsidRDefault="002D1160" w:rsidP="002D7921">
            <w:pPr>
              <w:jc w:val="center"/>
              <w:rPr>
                <w:sz w:val="24"/>
                <w:szCs w:val="24"/>
              </w:rPr>
            </w:pPr>
          </w:p>
          <w:p w:rsidR="002D1160" w:rsidRDefault="002D1160" w:rsidP="002D7921">
            <w:pPr>
              <w:jc w:val="center"/>
              <w:rPr>
                <w:sz w:val="24"/>
                <w:szCs w:val="24"/>
              </w:rPr>
            </w:pPr>
          </w:p>
          <w:p w:rsidR="002D1160" w:rsidRDefault="002D1160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1160" w:rsidRPr="00E41A3F" w:rsidRDefault="002D1160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1160" w:rsidRPr="00E41A3F" w:rsidRDefault="002D1160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1160" w:rsidRDefault="002D1160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1160" w:rsidRDefault="002D1160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1160" w:rsidRDefault="002D1160" w:rsidP="002D7921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1160" w:rsidRPr="00E41A3F" w:rsidRDefault="002D1160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160" w:rsidRDefault="002D1160" w:rsidP="002D1160">
            <w:pPr>
              <w:jc w:val="center"/>
              <w:rPr>
                <w:sz w:val="24"/>
                <w:szCs w:val="24"/>
              </w:rPr>
            </w:pPr>
          </w:p>
          <w:p w:rsidR="002D1160" w:rsidRDefault="002D1160" w:rsidP="002D1160">
            <w:pPr>
              <w:jc w:val="center"/>
              <w:rPr>
                <w:sz w:val="24"/>
                <w:szCs w:val="24"/>
              </w:rPr>
            </w:pPr>
          </w:p>
          <w:p w:rsidR="002D1160" w:rsidRDefault="002D1160" w:rsidP="002D1160">
            <w:pPr>
              <w:jc w:val="center"/>
            </w:pPr>
            <w:r w:rsidRPr="00114194">
              <w:rPr>
                <w:sz w:val="24"/>
                <w:szCs w:val="24"/>
              </w:rPr>
              <w:t>9,3</w:t>
            </w:r>
          </w:p>
        </w:tc>
      </w:tr>
      <w:tr w:rsidR="002D1160" w:rsidRPr="00E41A3F" w:rsidTr="00DC6D92">
        <w:trPr>
          <w:trHeight w:hRule="exact" w:val="8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1160" w:rsidRPr="00E41A3F" w:rsidRDefault="002D1160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1160" w:rsidRDefault="002D1160" w:rsidP="002D7921">
            <w:pPr>
              <w:jc w:val="center"/>
              <w:rPr>
                <w:sz w:val="24"/>
                <w:szCs w:val="24"/>
              </w:rPr>
            </w:pPr>
          </w:p>
          <w:p w:rsidR="002D1160" w:rsidRDefault="002D1160" w:rsidP="002D7921">
            <w:pPr>
              <w:jc w:val="center"/>
              <w:rPr>
                <w:sz w:val="24"/>
                <w:szCs w:val="24"/>
              </w:rPr>
            </w:pPr>
          </w:p>
          <w:p w:rsidR="002D1160" w:rsidRDefault="002D1160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1160" w:rsidRPr="00E41A3F" w:rsidRDefault="002D1160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1160" w:rsidRPr="00E41A3F" w:rsidRDefault="002D1160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1160" w:rsidRDefault="002D1160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1160" w:rsidRDefault="002D1160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1160" w:rsidRDefault="002D1160" w:rsidP="002D7921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1160" w:rsidRPr="00E41A3F" w:rsidRDefault="002D1160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160" w:rsidRDefault="002D1160" w:rsidP="002D1160">
            <w:pPr>
              <w:jc w:val="center"/>
              <w:rPr>
                <w:sz w:val="24"/>
                <w:szCs w:val="24"/>
              </w:rPr>
            </w:pPr>
          </w:p>
          <w:p w:rsidR="002D1160" w:rsidRDefault="002D1160" w:rsidP="002D1160">
            <w:pPr>
              <w:jc w:val="center"/>
              <w:rPr>
                <w:sz w:val="24"/>
                <w:szCs w:val="24"/>
              </w:rPr>
            </w:pPr>
          </w:p>
          <w:p w:rsidR="002D1160" w:rsidRDefault="002D1160" w:rsidP="002D1160">
            <w:pPr>
              <w:jc w:val="center"/>
            </w:pPr>
            <w:r w:rsidRPr="00114194">
              <w:rPr>
                <w:sz w:val="24"/>
                <w:szCs w:val="24"/>
              </w:rPr>
              <w:t>9,3</w:t>
            </w:r>
          </w:p>
        </w:tc>
      </w:tr>
      <w:tr w:rsidR="002D1160" w:rsidRPr="00E41A3F" w:rsidTr="00DC6D92">
        <w:trPr>
          <w:trHeight w:hRule="exact" w:val="84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1160" w:rsidRPr="00E41A3F" w:rsidRDefault="002D1160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1160" w:rsidRDefault="002D1160" w:rsidP="002D7921">
            <w:pPr>
              <w:jc w:val="center"/>
              <w:rPr>
                <w:sz w:val="24"/>
                <w:szCs w:val="24"/>
              </w:rPr>
            </w:pPr>
          </w:p>
          <w:p w:rsidR="002D1160" w:rsidRDefault="002D1160" w:rsidP="002D7921">
            <w:pPr>
              <w:jc w:val="center"/>
              <w:rPr>
                <w:sz w:val="24"/>
                <w:szCs w:val="24"/>
              </w:rPr>
            </w:pPr>
          </w:p>
          <w:p w:rsidR="002D1160" w:rsidRDefault="002D1160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1160" w:rsidRPr="00E41A3F" w:rsidRDefault="002D1160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1160" w:rsidRPr="00E41A3F" w:rsidRDefault="002D1160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1160" w:rsidRDefault="002D1160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1160" w:rsidRDefault="002D1160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1160" w:rsidRDefault="002D1160" w:rsidP="002D7921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1160" w:rsidRPr="00E41A3F" w:rsidRDefault="002D1160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160" w:rsidRDefault="002D1160" w:rsidP="002D1160">
            <w:pPr>
              <w:jc w:val="center"/>
              <w:rPr>
                <w:sz w:val="24"/>
                <w:szCs w:val="24"/>
              </w:rPr>
            </w:pPr>
          </w:p>
          <w:p w:rsidR="002D1160" w:rsidRDefault="002D1160" w:rsidP="002D1160">
            <w:pPr>
              <w:jc w:val="center"/>
              <w:rPr>
                <w:sz w:val="24"/>
                <w:szCs w:val="24"/>
              </w:rPr>
            </w:pPr>
          </w:p>
          <w:p w:rsidR="002D1160" w:rsidRDefault="002D1160" w:rsidP="002D1160">
            <w:pPr>
              <w:jc w:val="center"/>
            </w:pPr>
            <w:r w:rsidRPr="00114194">
              <w:rPr>
                <w:sz w:val="24"/>
                <w:szCs w:val="24"/>
              </w:rPr>
              <w:t>9,3</w:t>
            </w:r>
          </w:p>
        </w:tc>
      </w:tr>
      <w:tr w:rsidR="002D7921" w:rsidRPr="00E41A3F" w:rsidTr="00DC6D92">
        <w:trPr>
          <w:trHeight w:hRule="exact" w:val="63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D236D2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D236D2">
              <w:rPr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22A80" w:rsidRDefault="002D1160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109,0</w:t>
            </w:r>
          </w:p>
        </w:tc>
      </w:tr>
      <w:tr w:rsidR="00BA3CC5" w:rsidRPr="00E41A3F" w:rsidTr="00A44842">
        <w:trPr>
          <w:trHeight w:hRule="exact" w:val="63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3CC5" w:rsidRDefault="00BA3CC5">
            <w:r w:rsidRPr="00DB74F4">
              <w:rPr>
                <w:sz w:val="24"/>
                <w:szCs w:val="24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3CC5" w:rsidRDefault="00BA3CC5" w:rsidP="00A44842">
            <w:pPr>
              <w:jc w:val="center"/>
              <w:rPr>
                <w:sz w:val="24"/>
                <w:szCs w:val="24"/>
              </w:rPr>
            </w:pPr>
          </w:p>
          <w:p w:rsidR="00BA3CC5" w:rsidRDefault="00BA3CC5" w:rsidP="00A44842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3CC5" w:rsidRPr="00E41A3F" w:rsidRDefault="00BA3CC5" w:rsidP="00A44842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3CC5" w:rsidRPr="00E41A3F" w:rsidRDefault="00BA3CC5" w:rsidP="00A44842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3CC5" w:rsidRPr="00E41A3F" w:rsidRDefault="00BA3CC5" w:rsidP="00BA3CC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3CC5" w:rsidRPr="00E41A3F" w:rsidRDefault="00BA3CC5" w:rsidP="00A44842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C5" w:rsidRDefault="00BA3CC5" w:rsidP="00A44842">
            <w:pPr>
              <w:jc w:val="center"/>
              <w:rPr>
                <w:sz w:val="24"/>
                <w:szCs w:val="24"/>
              </w:rPr>
            </w:pPr>
          </w:p>
          <w:p w:rsidR="00BA3CC5" w:rsidRDefault="002D1160" w:rsidP="00A448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109,0</w:t>
            </w:r>
          </w:p>
        </w:tc>
      </w:tr>
      <w:tr w:rsidR="000C5905" w:rsidRPr="00E41A3F" w:rsidTr="00DC6D92">
        <w:trPr>
          <w:trHeight w:hRule="exact" w:val="63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Pr="00D236D2" w:rsidRDefault="000C5905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Default="000C5905" w:rsidP="00B02993">
            <w:pPr>
              <w:jc w:val="center"/>
              <w:rPr>
                <w:sz w:val="24"/>
                <w:szCs w:val="24"/>
              </w:rPr>
            </w:pPr>
          </w:p>
          <w:p w:rsidR="000C5905" w:rsidRDefault="000C5905" w:rsidP="00B02993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C5" w:rsidRDefault="00BA3CC5" w:rsidP="002D7921">
            <w:pPr>
              <w:jc w:val="center"/>
              <w:rPr>
                <w:sz w:val="24"/>
                <w:szCs w:val="24"/>
              </w:rPr>
            </w:pPr>
          </w:p>
          <w:p w:rsidR="000C5905" w:rsidRDefault="002D1160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67,8</w:t>
            </w:r>
          </w:p>
        </w:tc>
      </w:tr>
      <w:tr w:rsidR="000C5905" w:rsidRPr="00E41A3F" w:rsidTr="000C5905">
        <w:trPr>
          <w:trHeight w:hRule="exact" w:val="89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Default="000C5905" w:rsidP="00B02993">
            <w:pPr>
              <w:jc w:val="center"/>
              <w:rPr>
                <w:sz w:val="24"/>
                <w:szCs w:val="24"/>
              </w:rPr>
            </w:pPr>
          </w:p>
          <w:p w:rsidR="000C5905" w:rsidRDefault="000C5905" w:rsidP="00B02993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</w:p>
          <w:p w:rsidR="000C5905" w:rsidRDefault="002D1160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67,8</w:t>
            </w:r>
          </w:p>
        </w:tc>
      </w:tr>
      <w:tr w:rsidR="000C5905" w:rsidRPr="00E41A3F" w:rsidTr="000C5905">
        <w:trPr>
          <w:trHeight w:hRule="exact" w:val="84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Default="000C5905" w:rsidP="00B02993">
            <w:pPr>
              <w:jc w:val="center"/>
              <w:rPr>
                <w:sz w:val="24"/>
                <w:szCs w:val="24"/>
              </w:rPr>
            </w:pPr>
          </w:p>
          <w:p w:rsidR="000C5905" w:rsidRDefault="000C5905" w:rsidP="00B02993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</w:p>
          <w:p w:rsidR="000C5905" w:rsidRDefault="002D1160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67,8</w:t>
            </w:r>
          </w:p>
        </w:tc>
      </w:tr>
      <w:tr w:rsidR="000C5905" w:rsidRPr="00E41A3F" w:rsidTr="000C5905">
        <w:trPr>
          <w:trHeight w:hRule="exact" w:val="83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Default="000C5905" w:rsidP="00B02993">
            <w:pPr>
              <w:jc w:val="center"/>
              <w:rPr>
                <w:sz w:val="24"/>
                <w:szCs w:val="24"/>
              </w:rPr>
            </w:pPr>
          </w:p>
          <w:p w:rsidR="000C5905" w:rsidRDefault="000C5905" w:rsidP="00B02993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</w:p>
          <w:p w:rsidR="000C5905" w:rsidRDefault="002D1160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67,8</w:t>
            </w:r>
          </w:p>
        </w:tc>
      </w:tr>
      <w:tr w:rsidR="001C53BE" w:rsidRPr="00E41A3F" w:rsidTr="001C53BE">
        <w:trPr>
          <w:trHeight w:hRule="exact" w:val="60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E41A3F" w:rsidRDefault="001C53BE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Default="001C53BE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Default="001C53BE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</w:p>
          <w:p w:rsidR="001C53BE" w:rsidRDefault="002D1160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41,2</w:t>
            </w:r>
          </w:p>
        </w:tc>
      </w:tr>
      <w:tr w:rsidR="002D7921" w:rsidRPr="00E41A3F" w:rsidTr="00DC6D92">
        <w:trPr>
          <w:trHeight w:hRule="exact" w:val="84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22A80" w:rsidRDefault="002D1160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41,2</w:t>
            </w:r>
          </w:p>
        </w:tc>
      </w:tr>
      <w:tr w:rsidR="002D7921" w:rsidRPr="00E41A3F" w:rsidTr="00DC6D92">
        <w:trPr>
          <w:trHeight w:hRule="exact" w:val="85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22A80" w:rsidRDefault="002D1160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41,2</w:t>
            </w:r>
          </w:p>
        </w:tc>
      </w:tr>
      <w:tr w:rsidR="002D7921" w:rsidRPr="00E41A3F" w:rsidTr="00DC6D92">
        <w:trPr>
          <w:trHeight w:hRule="exact" w:val="86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5D1B98" w:rsidRDefault="002D1160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41,2</w:t>
            </w:r>
          </w:p>
        </w:tc>
      </w:tr>
      <w:tr w:rsidR="001C53BE" w:rsidRPr="00E41A3F" w:rsidTr="003C093A">
        <w:trPr>
          <w:trHeight w:hRule="exact" w:val="86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743A02" w:rsidRDefault="001C53BE" w:rsidP="003C093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43A02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743A02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1837C0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90356D" w:rsidP="003C09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88,2</w:t>
            </w:r>
          </w:p>
        </w:tc>
      </w:tr>
      <w:tr w:rsidR="001C53BE" w:rsidRPr="00E41A3F" w:rsidTr="003C093A">
        <w:trPr>
          <w:trHeight w:hRule="exact" w:val="109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743A02" w:rsidRDefault="001C53BE" w:rsidP="003C093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43A02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743A02">
              <w:rPr>
                <w:rFonts w:ascii="Times New Roman" w:hAnsi="Times New Roman"/>
                <w:sz w:val="24"/>
                <w:szCs w:val="24"/>
              </w:rPr>
              <w:t xml:space="preserve"> расходы в рамках </w:t>
            </w:r>
            <w:proofErr w:type="gramStart"/>
            <w:r w:rsidRPr="00743A02"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 Республики</w:t>
            </w:r>
            <w:proofErr w:type="gramEnd"/>
            <w:r w:rsidRPr="00743A02"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1837C0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90356D" w:rsidP="003C093A">
            <w:pPr>
              <w:jc w:val="center"/>
            </w:pPr>
            <w:r>
              <w:rPr>
                <w:sz w:val="24"/>
                <w:szCs w:val="24"/>
              </w:rPr>
              <w:t>88,2</w:t>
            </w:r>
          </w:p>
        </w:tc>
      </w:tr>
      <w:tr w:rsidR="001C53BE" w:rsidRPr="00E41A3F" w:rsidTr="003C093A">
        <w:trPr>
          <w:trHeight w:hRule="exact" w:val="113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743A02" w:rsidRDefault="001C53BE" w:rsidP="003C093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3A02">
              <w:rPr>
                <w:rFonts w:ascii="Times New Roman" w:hAnsi="Times New Roman"/>
                <w:sz w:val="24"/>
                <w:szCs w:val="24"/>
              </w:rPr>
              <w:t>Иные межбюджетные трансферты на решение вопросов местного значения, осуществляемые с привлечением средств самообложения граждан</w:t>
            </w:r>
          </w:p>
          <w:p w:rsidR="001C53BE" w:rsidRPr="00743A02" w:rsidRDefault="001C53BE" w:rsidP="003C093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1837C0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89 1 00 78090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90356D" w:rsidP="003C093A">
            <w:pPr>
              <w:jc w:val="center"/>
            </w:pPr>
            <w:r>
              <w:rPr>
                <w:sz w:val="24"/>
                <w:szCs w:val="24"/>
              </w:rPr>
              <w:t>88,2</w:t>
            </w:r>
          </w:p>
        </w:tc>
      </w:tr>
      <w:tr w:rsidR="001C53BE" w:rsidRPr="00E41A3F" w:rsidTr="003C093A">
        <w:trPr>
          <w:trHeight w:hRule="exact" w:val="86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743A02" w:rsidRDefault="001C53BE" w:rsidP="003C093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1837C0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89 1 00 78090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743A02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90356D" w:rsidRDefault="0090356D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90356D" w:rsidP="003C093A">
            <w:pPr>
              <w:jc w:val="center"/>
            </w:pPr>
            <w:r>
              <w:rPr>
                <w:sz w:val="24"/>
                <w:szCs w:val="24"/>
              </w:rPr>
              <w:t>88,2</w:t>
            </w:r>
          </w:p>
        </w:tc>
      </w:tr>
      <w:tr w:rsidR="001C53BE" w:rsidRPr="00E41A3F" w:rsidTr="003C093A">
        <w:trPr>
          <w:trHeight w:hRule="exact" w:val="86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743A02" w:rsidRDefault="001C53BE" w:rsidP="003C093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lastRenderedPageBreak/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1837C0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89 1 00 78090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743A02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90356D" w:rsidP="003C093A">
            <w:pPr>
              <w:jc w:val="center"/>
            </w:pPr>
            <w:r>
              <w:rPr>
                <w:sz w:val="24"/>
                <w:szCs w:val="24"/>
              </w:rPr>
              <w:t>88,2</w:t>
            </w:r>
          </w:p>
        </w:tc>
      </w:tr>
      <w:tr w:rsidR="001C53BE" w:rsidRPr="00E41A3F" w:rsidTr="003C093A">
        <w:trPr>
          <w:trHeight w:hRule="exact" w:val="86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743A02" w:rsidRDefault="001C53BE" w:rsidP="003C093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1837C0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89 1 00 78090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743A02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90356D" w:rsidP="003C093A">
            <w:pPr>
              <w:jc w:val="center"/>
            </w:pPr>
            <w:r>
              <w:rPr>
                <w:sz w:val="24"/>
                <w:szCs w:val="24"/>
              </w:rPr>
              <w:t>88,2</w:t>
            </w:r>
          </w:p>
        </w:tc>
      </w:tr>
      <w:tr w:rsidR="002D7921" w:rsidRPr="00E41A3F" w:rsidTr="00DC6D92">
        <w:trPr>
          <w:trHeight w:hRule="exact" w:val="27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2D7921" w:rsidRDefault="002D7921" w:rsidP="002D7921">
            <w:pPr>
              <w:jc w:val="center"/>
              <w:rPr>
                <w:b/>
              </w:rPr>
            </w:pPr>
            <w:r w:rsidRPr="002D7921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b/>
                <w:sz w:val="24"/>
                <w:szCs w:val="24"/>
              </w:rPr>
            </w:pPr>
            <w:r w:rsidRPr="001C4E83">
              <w:rPr>
                <w:b/>
                <w:sz w:val="24"/>
                <w:szCs w:val="24"/>
              </w:rPr>
              <w:t>132,8</w:t>
            </w:r>
          </w:p>
        </w:tc>
      </w:tr>
      <w:tr w:rsidR="002D7921" w:rsidRPr="00E41A3F" w:rsidTr="00DC6D92">
        <w:trPr>
          <w:trHeight w:hRule="exact" w:val="24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2D7921" w:rsidRPr="00E41A3F" w:rsidTr="00DC6D92">
        <w:trPr>
          <w:trHeight w:hRule="exact" w:val="56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Республики Мордовия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бюджетных средств обеспечение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2D7921" w:rsidRPr="00E41A3F" w:rsidTr="00DC6D92">
        <w:trPr>
          <w:trHeight w:hRule="exact" w:val="61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2D7921" w:rsidRPr="00E41A3F" w:rsidTr="00DC6D92">
        <w:trPr>
          <w:trHeight w:hRule="exact" w:val="58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Доплаты к пенсиям муниципальным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служащим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7D4731" w:rsidRPr="00E41A3F" w:rsidTr="00DC6D92">
        <w:trPr>
          <w:trHeight w:hRule="exact" w:val="58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4731" w:rsidRDefault="007D4731" w:rsidP="007D47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7D4731" w:rsidRPr="00E41A3F" w:rsidRDefault="007D473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4731" w:rsidRDefault="007D4731" w:rsidP="006E3783">
            <w:pPr>
              <w:jc w:val="center"/>
              <w:rPr>
                <w:sz w:val="24"/>
                <w:szCs w:val="24"/>
              </w:rPr>
            </w:pPr>
            <w:r w:rsidRPr="000E772B">
              <w:rPr>
                <w:sz w:val="24"/>
                <w:szCs w:val="24"/>
              </w:rPr>
              <w:t>920</w:t>
            </w:r>
          </w:p>
          <w:p w:rsidR="007D4731" w:rsidRDefault="007D4731" w:rsidP="006E3783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D4731" w:rsidRPr="00E41A3F" w:rsidRDefault="007D4731" w:rsidP="006E37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D4731" w:rsidRPr="00E41A3F" w:rsidRDefault="007D4731" w:rsidP="006E37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D4731" w:rsidRPr="00E41A3F" w:rsidRDefault="007D4731" w:rsidP="006E37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D4731" w:rsidRDefault="007D473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731" w:rsidRPr="001C4E83" w:rsidRDefault="007D473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132,8</w:t>
            </w:r>
          </w:p>
        </w:tc>
      </w:tr>
      <w:tr w:rsidR="007D4731" w:rsidRPr="00E41A3F" w:rsidTr="00DC6D92">
        <w:trPr>
          <w:trHeight w:hRule="exact" w:val="58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4731" w:rsidRPr="00E41A3F" w:rsidRDefault="007D473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D4731">
              <w:rPr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4731" w:rsidRDefault="007D4731" w:rsidP="006E3783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D4731" w:rsidRPr="00E41A3F" w:rsidRDefault="007D4731" w:rsidP="006E37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D4731" w:rsidRPr="00E41A3F" w:rsidRDefault="007D4731" w:rsidP="006E37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D4731" w:rsidRPr="00E41A3F" w:rsidRDefault="007D4731" w:rsidP="006E37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D4731" w:rsidRDefault="007D473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731" w:rsidRPr="001C4E83" w:rsidRDefault="007D473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132,8</w:t>
            </w:r>
          </w:p>
        </w:tc>
      </w:tr>
      <w:tr w:rsidR="00DC6D92" w:rsidRPr="00E41A3F" w:rsidTr="00DC6D92">
        <w:trPr>
          <w:trHeight w:hRule="exact" w:val="56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312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D92" w:rsidRPr="001C4E83" w:rsidRDefault="00DC6D92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</w:tbl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jc w:val="center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2D7921" w:rsidRDefault="002D7921" w:rsidP="00DC6D92">
      <w:pPr>
        <w:tabs>
          <w:tab w:val="left" w:pos="4065"/>
        </w:tabs>
      </w:pPr>
    </w:p>
    <w:p w:rsidR="002D7921" w:rsidRPr="002D7921" w:rsidRDefault="002D7921" w:rsidP="002D7921"/>
    <w:p w:rsidR="002D7921" w:rsidRPr="002D7921" w:rsidRDefault="002D7921" w:rsidP="002D7921"/>
    <w:p w:rsidR="002D7921" w:rsidRPr="002D7921" w:rsidRDefault="002D7921" w:rsidP="002D7921"/>
    <w:p w:rsidR="002D7921" w:rsidRPr="002D7921" w:rsidRDefault="002D7921" w:rsidP="002D7921"/>
    <w:p w:rsidR="002D7921" w:rsidRPr="002D7921" w:rsidRDefault="002D7921" w:rsidP="002D7921"/>
    <w:p w:rsidR="002D7921" w:rsidRPr="002D7921" w:rsidRDefault="002D7921" w:rsidP="002D7921"/>
    <w:p w:rsidR="002D7921" w:rsidRP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C41A71" w:rsidP="00C41A71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</w:t>
      </w:r>
    </w:p>
    <w:p w:rsidR="002D7921" w:rsidRDefault="002D7921" w:rsidP="002D79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D7921" w:rsidRDefault="002D7921" w:rsidP="002D79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D7921" w:rsidRPr="00977264" w:rsidRDefault="002D7921" w:rsidP="002D7921">
      <w:pPr>
        <w:tabs>
          <w:tab w:val="left" w:pos="7170"/>
        </w:tabs>
      </w:pPr>
      <w:r>
        <w:rPr>
          <w:bCs/>
          <w:sz w:val="24"/>
          <w:szCs w:val="24"/>
        </w:rPr>
        <w:t xml:space="preserve">                             </w:t>
      </w:r>
    </w:p>
    <w:p w:rsidR="002D7921" w:rsidRPr="00977264" w:rsidRDefault="002D7921" w:rsidP="002D7921">
      <w:pPr>
        <w:tabs>
          <w:tab w:val="left" w:pos="7170"/>
        </w:tabs>
      </w:pPr>
    </w:p>
    <w:p w:rsidR="00362150" w:rsidRPr="002D7921" w:rsidRDefault="00362150" w:rsidP="002D7921">
      <w:pPr>
        <w:tabs>
          <w:tab w:val="left" w:pos="3405"/>
        </w:tabs>
      </w:pPr>
    </w:p>
    <w:sectPr w:rsidR="00362150" w:rsidRPr="002D7921" w:rsidSect="00C41A71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0A2"/>
    <w:rsid w:val="00011630"/>
    <w:rsid w:val="00014CB2"/>
    <w:rsid w:val="00072650"/>
    <w:rsid w:val="000C5905"/>
    <w:rsid w:val="000D35B7"/>
    <w:rsid w:val="000F1D25"/>
    <w:rsid w:val="00185047"/>
    <w:rsid w:val="00190638"/>
    <w:rsid w:val="001A1CCA"/>
    <w:rsid w:val="001A7C7F"/>
    <w:rsid w:val="001C4E83"/>
    <w:rsid w:val="001C53BE"/>
    <w:rsid w:val="001D0767"/>
    <w:rsid w:val="001D6CD7"/>
    <w:rsid w:val="001E46BC"/>
    <w:rsid w:val="00230965"/>
    <w:rsid w:val="00233F6D"/>
    <w:rsid w:val="002431D7"/>
    <w:rsid w:val="00246D93"/>
    <w:rsid w:val="00246FE8"/>
    <w:rsid w:val="002644E0"/>
    <w:rsid w:val="00271D8E"/>
    <w:rsid w:val="002D1160"/>
    <w:rsid w:val="002D660A"/>
    <w:rsid w:val="002D7921"/>
    <w:rsid w:val="002F4668"/>
    <w:rsid w:val="00317B8C"/>
    <w:rsid w:val="00362150"/>
    <w:rsid w:val="003C093A"/>
    <w:rsid w:val="003C34B3"/>
    <w:rsid w:val="003D4699"/>
    <w:rsid w:val="00414EC0"/>
    <w:rsid w:val="004578DC"/>
    <w:rsid w:val="00470BE8"/>
    <w:rsid w:val="00472260"/>
    <w:rsid w:val="00477F3A"/>
    <w:rsid w:val="004A6656"/>
    <w:rsid w:val="004D5B22"/>
    <w:rsid w:val="00534410"/>
    <w:rsid w:val="005E1D4F"/>
    <w:rsid w:val="00636641"/>
    <w:rsid w:val="00640595"/>
    <w:rsid w:val="00645DD4"/>
    <w:rsid w:val="00674A7E"/>
    <w:rsid w:val="006B6C41"/>
    <w:rsid w:val="006B6D04"/>
    <w:rsid w:val="006C0FBA"/>
    <w:rsid w:val="006E3783"/>
    <w:rsid w:val="006E37AC"/>
    <w:rsid w:val="006F470D"/>
    <w:rsid w:val="00732131"/>
    <w:rsid w:val="00743A02"/>
    <w:rsid w:val="0078351D"/>
    <w:rsid w:val="007D1F66"/>
    <w:rsid w:val="007D4731"/>
    <w:rsid w:val="0080423B"/>
    <w:rsid w:val="00845D38"/>
    <w:rsid w:val="00877AEA"/>
    <w:rsid w:val="008A181F"/>
    <w:rsid w:val="008A591C"/>
    <w:rsid w:val="008C5692"/>
    <w:rsid w:val="0090356D"/>
    <w:rsid w:val="00914739"/>
    <w:rsid w:val="00A10BF6"/>
    <w:rsid w:val="00A12BD7"/>
    <w:rsid w:val="00A21120"/>
    <w:rsid w:val="00A44842"/>
    <w:rsid w:val="00A460BC"/>
    <w:rsid w:val="00A50978"/>
    <w:rsid w:val="00A57CB9"/>
    <w:rsid w:val="00A67A8B"/>
    <w:rsid w:val="00AD3B69"/>
    <w:rsid w:val="00B02993"/>
    <w:rsid w:val="00B17F57"/>
    <w:rsid w:val="00B2306B"/>
    <w:rsid w:val="00B63BCF"/>
    <w:rsid w:val="00B72695"/>
    <w:rsid w:val="00B7335E"/>
    <w:rsid w:val="00B84A62"/>
    <w:rsid w:val="00B85928"/>
    <w:rsid w:val="00BA3CC5"/>
    <w:rsid w:val="00BD30A1"/>
    <w:rsid w:val="00BF2575"/>
    <w:rsid w:val="00BF2892"/>
    <w:rsid w:val="00BF77DD"/>
    <w:rsid w:val="00C049D4"/>
    <w:rsid w:val="00C2421F"/>
    <w:rsid w:val="00C41A71"/>
    <w:rsid w:val="00C670BA"/>
    <w:rsid w:val="00C82512"/>
    <w:rsid w:val="00CB218D"/>
    <w:rsid w:val="00CB2CB7"/>
    <w:rsid w:val="00CC7B8A"/>
    <w:rsid w:val="00CD3A9A"/>
    <w:rsid w:val="00CD5075"/>
    <w:rsid w:val="00CF269C"/>
    <w:rsid w:val="00D07544"/>
    <w:rsid w:val="00D1170E"/>
    <w:rsid w:val="00D21E84"/>
    <w:rsid w:val="00D822ED"/>
    <w:rsid w:val="00DC6D92"/>
    <w:rsid w:val="00E03372"/>
    <w:rsid w:val="00E14F74"/>
    <w:rsid w:val="00E225EF"/>
    <w:rsid w:val="00E5203B"/>
    <w:rsid w:val="00E76169"/>
    <w:rsid w:val="00F150F5"/>
    <w:rsid w:val="00F16CE6"/>
    <w:rsid w:val="00F46597"/>
    <w:rsid w:val="00F510A2"/>
    <w:rsid w:val="00F61FB9"/>
    <w:rsid w:val="00F8597B"/>
    <w:rsid w:val="00FC2DDB"/>
    <w:rsid w:val="00FD57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0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510A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6B6C4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0F1D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10A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link w:val="ConsPlusNormal0"/>
    <w:uiPriority w:val="99"/>
    <w:rsid w:val="00F510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F510A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F510A2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6B6C4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0F1D25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character" w:styleId="a3">
    <w:name w:val="Emphasis"/>
    <w:basedOn w:val="a0"/>
    <w:qFormat/>
    <w:rsid w:val="000F1D25"/>
    <w:rPr>
      <w:i/>
    </w:rPr>
  </w:style>
  <w:style w:type="paragraph" w:styleId="a4">
    <w:name w:val="No Spacing"/>
    <w:uiPriority w:val="1"/>
    <w:qFormat/>
    <w:rsid w:val="00F61FB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uiPriority w:val="99"/>
    <w:rsid w:val="002D7921"/>
  </w:style>
  <w:style w:type="character" w:customStyle="1" w:styleId="a5">
    <w:name w:val="Цветовое выделение"/>
    <w:uiPriority w:val="99"/>
    <w:rsid w:val="00D07544"/>
    <w:rPr>
      <w:b/>
      <w:bCs/>
      <w:color w:val="26282F"/>
    </w:rPr>
  </w:style>
  <w:style w:type="paragraph" w:customStyle="1" w:styleId="Style5">
    <w:name w:val="Style5"/>
    <w:basedOn w:val="a"/>
    <w:uiPriority w:val="99"/>
    <w:rsid w:val="00D07544"/>
    <w:rPr>
      <w:sz w:val="24"/>
      <w:szCs w:val="24"/>
    </w:rPr>
  </w:style>
  <w:style w:type="character" w:styleId="a6">
    <w:name w:val="Hyperlink"/>
    <w:basedOn w:val="a0"/>
    <w:uiPriority w:val="99"/>
    <w:rsid w:val="00D07544"/>
    <w:rPr>
      <w:rFonts w:cs="Times New Roman"/>
      <w:color w:val="0000FF"/>
      <w:u w:val="single"/>
    </w:rPr>
  </w:style>
  <w:style w:type="paragraph" w:customStyle="1" w:styleId="a7">
    <w:name w:val="Таблицы (моноширинный)"/>
    <w:basedOn w:val="a"/>
    <w:next w:val="a"/>
    <w:uiPriority w:val="99"/>
    <w:rsid w:val="00D07544"/>
    <w:rPr>
      <w:rFonts w:ascii="Courier New" w:hAnsi="Courier New" w:cs="Courier New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6C0FBA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  <w:lang w:val="en-US" w:eastAsia="en-US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6C0FBA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7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728181-EFC8-4CDE-A79B-015F0356D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1022</TotalTime>
  <Pages>1</Pages>
  <Words>6848</Words>
  <Characters>39035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Admin</cp:lastModifiedBy>
  <cp:revision>57</cp:revision>
  <cp:lastPrinted>2021-01-20T09:25:00Z</cp:lastPrinted>
  <dcterms:created xsi:type="dcterms:W3CDTF">2020-01-05T09:40:00Z</dcterms:created>
  <dcterms:modified xsi:type="dcterms:W3CDTF">2021-01-20T09:26:00Z</dcterms:modified>
</cp:coreProperties>
</file>