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87DF8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691091C3" w14:textId="77777777" w:rsidTr="00A11370">
        <w:trPr>
          <w:jc w:val="center"/>
        </w:trPr>
        <w:tc>
          <w:tcPr>
            <w:tcW w:w="4962" w:type="dxa"/>
          </w:tcPr>
          <w:p w14:paraId="1F457F4B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328EB230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48311ED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A3357" wp14:editId="58007E6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5FD06C3" wp14:editId="76F93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0E01FA7" wp14:editId="412B2C3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04B74E6" wp14:editId="59D0634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A7CD4A9" wp14:editId="11F730A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3119D81" wp14:editId="65D431D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8899027" wp14:editId="706BE9B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1F77DEB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54A8D5F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C24843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4FF15A5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923C18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6BC33C0A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BE3453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18E42DD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04C08F6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A49BED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2A2A9A2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3F6829B9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1A15857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46ADBEE2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1280B4BA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EA20821" w14:textId="77777777" w:rsidR="004F578F" w:rsidRPr="0044220C" w:rsidRDefault="00C37BE9" w:rsidP="00C37BE9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03085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591EBB8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B0DB08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7399CC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841776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2756BA60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538ADAC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A6B6D30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6488BC6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82713C1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6E2DB17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9FD568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6EE4E0B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6F34C845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56F3FBD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BB4C3F3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0CE2083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1EC21643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16DCC58F" w14:textId="77777777" w:rsidR="00C37BE9" w:rsidRPr="00C37BE9" w:rsidRDefault="003513C7" w:rsidP="00C37BE9">
      <w:pPr>
        <w:tabs>
          <w:tab w:val="left" w:pos="788"/>
        </w:tabs>
        <w:ind w:firstLine="709"/>
        <w:jc w:val="both"/>
        <w:rPr>
          <w:b/>
          <w:color w:val="000000"/>
          <w:sz w:val="28"/>
          <w:szCs w:val="28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37BE9" w:rsidRPr="00C37BE9">
        <w:rPr>
          <w:b/>
          <w:color w:val="000000" w:themeColor="text1"/>
          <w:kern w:val="2"/>
          <w:sz w:val="26"/>
          <w:szCs w:val="26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9 по 13 марта 2021 года на территории Республики Мордови</w:t>
      </w:r>
      <w:r w:rsidR="001449AD">
        <w:rPr>
          <w:b/>
          <w:color w:val="000000"/>
          <w:sz w:val="28"/>
          <w:szCs w:val="28"/>
        </w:rPr>
        <w:t>я сохранится опасное явление – а</w:t>
      </w:r>
      <w:r w:rsidR="00C37BE9" w:rsidRPr="00C37BE9">
        <w:rPr>
          <w:b/>
          <w:color w:val="000000"/>
          <w:sz w:val="28"/>
          <w:szCs w:val="28"/>
        </w:rPr>
        <w:t>номально-холодная погода, со среднесуточной температурой воздуха -13</w:t>
      </w:r>
      <w:r w:rsidR="00C37BE9">
        <w:rPr>
          <w:b/>
          <w:color w:val="000000"/>
          <w:sz w:val="28"/>
          <w:szCs w:val="28"/>
        </w:rPr>
        <w:t>…</w:t>
      </w:r>
      <w:r w:rsidR="00C37BE9" w:rsidRPr="00C37BE9">
        <w:rPr>
          <w:b/>
          <w:color w:val="000000"/>
          <w:sz w:val="28"/>
          <w:szCs w:val="28"/>
        </w:rPr>
        <w:t>-16°</w:t>
      </w:r>
      <w:r w:rsidR="00C37BE9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>, что ниже нормы на 7°</w:t>
      </w:r>
      <w:r w:rsidR="001449AD">
        <w:rPr>
          <w:b/>
          <w:color w:val="000000"/>
          <w:sz w:val="28"/>
          <w:szCs w:val="28"/>
        </w:rPr>
        <w:t>С</w:t>
      </w:r>
      <w:r w:rsidR="00C37BE9" w:rsidRPr="00C37BE9">
        <w:rPr>
          <w:b/>
          <w:color w:val="000000"/>
          <w:sz w:val="28"/>
          <w:szCs w:val="28"/>
        </w:rPr>
        <w:t xml:space="preserve"> и более. </w:t>
      </w:r>
    </w:p>
    <w:p w14:paraId="2E93C1C9" w14:textId="77777777" w:rsidR="00506054" w:rsidRPr="0044220C" w:rsidRDefault="00506054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14:paraId="757E16C1" w14:textId="77777777"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14:paraId="013BE90C" w14:textId="77777777"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72681971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14:paraId="1EA50B13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3CA6A30E" w14:textId="77777777"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5FCA310B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14:paraId="6AC84E7B" w14:textId="77777777"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14:paraId="2177BC92" w14:textId="77777777"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14:paraId="0989F87F" w14:textId="77777777"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0D0ED03E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14:paraId="0C57A588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1975FF11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5EC6EC8A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106D6146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4F396690" w14:textId="77777777"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68207BA0" w14:textId="77777777"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14:paraId="413396BF" w14:textId="77777777"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14:paraId="732AED42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50DCEEF1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46C77808" w14:textId="77777777"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6D5494A2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60D700DD" w14:textId="77777777"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14:paraId="3348FB6C" w14:textId="77777777"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14:paraId="11E22F9C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14:paraId="2D493131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BF0DD25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14:paraId="1260C510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2574AA97" w14:textId="77777777"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14:paraId="07C12A0B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14:paraId="18768A8A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16AD9FDC" w14:textId="77777777"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1DDA7897" w14:textId="77777777"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6150FF23" w14:textId="77777777"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7B58CA16" w14:textId="77777777"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184DAF2C" w14:textId="77777777"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Если вы в доме:</w:t>
      </w:r>
    </w:p>
    <w:p w14:paraId="7745E427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14:paraId="4F4E9CB6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14:paraId="15DEC55E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14:paraId="1E46530F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14:paraId="0AED2ADD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14:paraId="47920D8B" w14:textId="77777777"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14:paraId="491E5C3F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14:paraId="2CC5B30E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14:paraId="3772F594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50441245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5E7DC34C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14:paraId="19BA1979" w14:textId="77777777"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14:paraId="136FE8CA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474238D7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528B776E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B71A34F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6192DA33" w14:textId="77777777" w:rsidR="003513C7" w:rsidRPr="006001C8" w:rsidRDefault="00506054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центра (с</w:t>
      </w:r>
      <w:r w:rsidR="003513C7" w:rsidRPr="006001C8">
        <w:rPr>
          <w:sz w:val="26"/>
          <w:szCs w:val="26"/>
        </w:rPr>
        <w:t>тар</w:t>
      </w:r>
      <w:r w:rsidR="00030856">
        <w:rPr>
          <w:sz w:val="26"/>
          <w:szCs w:val="26"/>
        </w:rPr>
        <w:t>ший оперативный дежурный</w:t>
      </w:r>
      <w:r>
        <w:rPr>
          <w:sz w:val="26"/>
          <w:szCs w:val="26"/>
        </w:rPr>
        <w:t>)</w:t>
      </w:r>
    </w:p>
    <w:p w14:paraId="59C9C1D3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2C1D99B0" w14:textId="77777777" w:rsidR="00D266F9" w:rsidRDefault="007032EA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6F2824C" wp14:editId="507D9605">
            <wp:simplePos x="0" y="0"/>
            <wp:positionH relativeFrom="column">
              <wp:posOffset>4198924</wp:posOffset>
            </wp:positionH>
            <wp:positionV relativeFrom="paragraph">
              <wp:posOffset>79706</wp:posOffset>
            </wp:positionV>
            <wp:extent cx="302260" cy="492953"/>
            <wp:effectExtent l="0" t="0" r="2540" b="254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49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7BE9">
        <w:rPr>
          <w:sz w:val="26"/>
          <w:szCs w:val="26"/>
        </w:rPr>
        <w:t>подполковник</w:t>
      </w:r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</w:t>
      </w:r>
      <w:r w:rsidR="00030856">
        <w:rPr>
          <w:sz w:val="26"/>
          <w:szCs w:val="26"/>
        </w:rPr>
        <w:t xml:space="preserve">      </w:t>
      </w:r>
      <w:r w:rsidR="00C37BE9">
        <w:rPr>
          <w:sz w:val="26"/>
          <w:szCs w:val="26"/>
        </w:rPr>
        <w:t>Р.В. Голиков</w:t>
      </w:r>
    </w:p>
    <w:p w14:paraId="069DCD35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ED61CAE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717226B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D90293B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E8A856A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32D0A3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1ED266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1E85D5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A51F4D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52A262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D06AEC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46B4DC6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393842B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D4213EE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B034EAE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8EE2C0D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41CA31A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9A9CEA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269849A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5110109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86157C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970B519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3E0513C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F991368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E8A67DB" w14:textId="77777777" w:rsidR="004F578F" w:rsidRPr="00233BA2" w:rsidRDefault="00C37BE9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Смирнова Л.Р.</w:t>
      </w:r>
    </w:p>
    <w:p w14:paraId="5EBF05B0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614A1591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449AD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032EA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37BE9"/>
    <w:rsid w:val="00C45FF6"/>
    <w:rsid w:val="00C5004A"/>
    <w:rsid w:val="00C76242"/>
    <w:rsid w:val="00C84745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FE06E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CE010-BD7E-4188-964B-F9691CF5B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2021-02-16T09:02:00Z</cp:lastPrinted>
  <dcterms:created xsi:type="dcterms:W3CDTF">2021-03-09T12:49:00Z</dcterms:created>
  <dcterms:modified xsi:type="dcterms:W3CDTF">2021-03-09T12:49:00Z</dcterms:modified>
</cp:coreProperties>
</file>