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913518" w:rsidP="000A502D">
      <w:pPr>
        <w:rPr>
          <w:sz w:val="24"/>
          <w:szCs w:val="24"/>
        </w:rPr>
      </w:pPr>
      <w:r w:rsidRPr="0091351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B42593">
        <w:rPr>
          <w:b/>
          <w:bCs/>
          <w:sz w:val="26"/>
          <w:szCs w:val="26"/>
        </w:rPr>
        <w:t>26</w:t>
      </w:r>
      <w:r>
        <w:rPr>
          <w:b/>
          <w:bCs/>
          <w:sz w:val="26"/>
          <w:szCs w:val="26"/>
        </w:rPr>
        <w:t>»</w:t>
      </w:r>
      <w:r w:rsidR="00B42593">
        <w:rPr>
          <w:b/>
          <w:bCs/>
          <w:sz w:val="26"/>
          <w:szCs w:val="26"/>
        </w:rPr>
        <w:t>декабря</w:t>
      </w:r>
      <w:r>
        <w:rPr>
          <w:b/>
          <w:bCs/>
          <w:sz w:val="26"/>
          <w:szCs w:val="26"/>
        </w:rPr>
        <w:t xml:space="preserve">  2020 г.                                                                        № </w:t>
      </w:r>
      <w:r w:rsidR="007E3522">
        <w:rPr>
          <w:b/>
          <w:bCs/>
          <w:sz w:val="26"/>
          <w:szCs w:val="26"/>
        </w:rPr>
        <w:t>1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Алтары</w:t>
      </w:r>
      <w:proofErr w:type="spellEnd"/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Pr="000A502D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2021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2022 и 2023 годов»</w:t>
      </w:r>
    </w:p>
    <w:p w:rsidR="00B57A3B" w:rsidRDefault="00B57A3B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B57A3B" w:rsidRPr="002F0167" w:rsidRDefault="00B57A3B" w:rsidP="000A502D">
      <w:pPr>
        <w:ind w:firstLine="851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54-57</w:t>
      </w:r>
      <w:r w:rsidRPr="002F0167">
        <w:rPr>
          <w:sz w:val="28"/>
          <w:szCs w:val="28"/>
        </w:rPr>
        <w:t xml:space="preserve"> Устава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2F0167">
        <w:rPr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</w:p>
    <w:p w:rsidR="00B57A3B" w:rsidRDefault="00B57A3B" w:rsidP="000A502D">
      <w:pPr>
        <w:jc w:val="center"/>
        <w:rPr>
          <w:sz w:val="28"/>
          <w:szCs w:val="28"/>
        </w:rPr>
      </w:pPr>
    </w:p>
    <w:p w:rsidR="00B57A3B" w:rsidRPr="002F0167" w:rsidRDefault="00B57A3B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57A3B" w:rsidRPr="00A54E37" w:rsidRDefault="00B57A3B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proofErr w:type="spellStart"/>
      <w:r>
        <w:rPr>
          <w:b/>
          <w:bCs/>
          <w:sz w:val="28"/>
          <w:szCs w:val="28"/>
        </w:rPr>
        <w:t>Алтарского</w:t>
      </w:r>
      <w:proofErr w:type="spellEnd"/>
    </w:p>
    <w:p w:rsidR="00B57A3B" w:rsidRPr="00A54E37" w:rsidRDefault="00B57A3B" w:rsidP="000A502D">
      <w:pPr>
        <w:ind w:firstLine="851"/>
        <w:jc w:val="center"/>
        <w:rPr>
          <w:b/>
          <w:bCs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</w:p>
    <w:p w:rsidR="00B57A3B" w:rsidRDefault="00B57A3B" w:rsidP="00824DA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2021</w:t>
      </w:r>
      <w:r w:rsidR="00366756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366756">
        <w:rPr>
          <w:sz w:val="28"/>
          <w:szCs w:val="28"/>
        </w:rPr>
        <w:t>1133,0</w:t>
      </w:r>
      <w:r>
        <w:rPr>
          <w:sz w:val="28"/>
          <w:szCs w:val="28"/>
        </w:rPr>
        <w:t>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366756">
        <w:rPr>
          <w:sz w:val="28"/>
          <w:szCs w:val="28"/>
        </w:rPr>
        <w:t>1133,0</w:t>
      </w:r>
      <w:r>
        <w:rPr>
          <w:sz w:val="28"/>
          <w:szCs w:val="28"/>
        </w:rPr>
        <w:t xml:space="preserve">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</w:t>
      </w:r>
    </w:p>
    <w:p w:rsidR="00B57A3B" w:rsidRDefault="00B57A3B" w:rsidP="000A502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="00366756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83</w:t>
      </w:r>
      <w:r w:rsidR="00AB3291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B3291">
        <w:rPr>
          <w:sz w:val="28"/>
          <w:szCs w:val="28"/>
        </w:rPr>
        <w:t>9</w:t>
      </w:r>
      <w:r>
        <w:rPr>
          <w:sz w:val="28"/>
          <w:szCs w:val="28"/>
        </w:rPr>
        <w:t>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83</w:t>
      </w:r>
      <w:r w:rsidR="00AB3291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B3291">
        <w:rPr>
          <w:sz w:val="28"/>
          <w:szCs w:val="28"/>
        </w:rPr>
        <w:t>9</w:t>
      </w:r>
      <w:r>
        <w:rPr>
          <w:sz w:val="28"/>
          <w:szCs w:val="28"/>
        </w:rPr>
        <w:t>тыс. рублей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в том числе условно утвержденные расходы в сумме </w:t>
      </w:r>
      <w:r w:rsidR="00B42593">
        <w:rPr>
          <w:sz w:val="28"/>
          <w:szCs w:val="28"/>
        </w:rPr>
        <w:t>18,</w:t>
      </w:r>
      <w:r w:rsidR="00AB3291">
        <w:rPr>
          <w:sz w:val="28"/>
          <w:szCs w:val="28"/>
        </w:rPr>
        <w:t>7</w:t>
      </w:r>
      <w:r>
        <w:rPr>
          <w:sz w:val="28"/>
          <w:szCs w:val="28"/>
        </w:rPr>
        <w:t xml:space="preserve"> тыс.рублей, исходя из уровня инфляции, не превышающего 4,0 процента (декабрь 2022 года к декабрю 2021 года)</w:t>
      </w:r>
    </w:p>
    <w:p w:rsidR="00B57A3B" w:rsidRPr="0021464E" w:rsidRDefault="00B57A3B" w:rsidP="000A502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="00366756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467B3E">
        <w:rPr>
          <w:sz w:val="28"/>
          <w:szCs w:val="28"/>
        </w:rPr>
        <w:t>81</w:t>
      </w:r>
      <w:r w:rsidR="00AB3291">
        <w:rPr>
          <w:sz w:val="28"/>
          <w:szCs w:val="28"/>
        </w:rPr>
        <w:t>5</w:t>
      </w:r>
      <w:r w:rsidR="00467B3E">
        <w:rPr>
          <w:sz w:val="28"/>
          <w:szCs w:val="28"/>
        </w:rPr>
        <w:t>,</w:t>
      </w:r>
      <w:r w:rsidR="00AB3291">
        <w:rPr>
          <w:sz w:val="28"/>
          <w:szCs w:val="28"/>
        </w:rPr>
        <w:t>8</w:t>
      </w:r>
      <w:r>
        <w:rPr>
          <w:sz w:val="28"/>
          <w:szCs w:val="28"/>
        </w:rPr>
        <w:t xml:space="preserve">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81</w:t>
      </w:r>
      <w:r w:rsidR="00AB3291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B3291">
        <w:rPr>
          <w:sz w:val="28"/>
          <w:szCs w:val="28"/>
        </w:rPr>
        <w:t>8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B42593">
        <w:rPr>
          <w:sz w:val="28"/>
          <w:szCs w:val="28"/>
        </w:rPr>
        <w:t>36,</w:t>
      </w:r>
      <w:r w:rsidR="00AB3291">
        <w:rPr>
          <w:sz w:val="28"/>
          <w:szCs w:val="28"/>
        </w:rPr>
        <w:t>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исходя из уровня инфляции, не превышающего 3,9 процента (декабрь 2023 года к декабрю 2022 года)</w:t>
      </w:r>
    </w:p>
    <w:p w:rsidR="00B57A3B" w:rsidRDefault="00B57A3B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B57A3B" w:rsidRPr="0043466D" w:rsidRDefault="00B57A3B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3466D">
        <w:rPr>
          <w:b/>
          <w:bCs/>
          <w:sz w:val="28"/>
          <w:szCs w:val="28"/>
        </w:rPr>
        <w:t xml:space="preserve"> 2. </w:t>
      </w:r>
      <w:r w:rsidRPr="001F1D30">
        <w:rPr>
          <w:b/>
          <w:bCs/>
          <w:sz w:val="28"/>
          <w:szCs w:val="28"/>
        </w:rPr>
        <w:t>Главные администраторы</w:t>
      </w:r>
      <w:r w:rsidRPr="00B30796">
        <w:rPr>
          <w:b/>
          <w:bCs/>
          <w:sz w:val="28"/>
          <w:szCs w:val="28"/>
        </w:rPr>
        <w:t xml:space="preserve"> доходов бюджета </w:t>
      </w:r>
      <w:proofErr w:type="spellStart"/>
      <w:r>
        <w:rPr>
          <w:b/>
          <w:bCs/>
          <w:sz w:val="28"/>
          <w:szCs w:val="28"/>
        </w:rPr>
        <w:t>Алтарского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r w:rsidRPr="00B30796">
        <w:rPr>
          <w:b/>
          <w:bCs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B57A3B" w:rsidRPr="00451050" w:rsidRDefault="00B57A3B" w:rsidP="000A502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1</w:t>
      </w:r>
      <w:r w:rsidRPr="0086764B">
        <w:rPr>
          <w:sz w:val="28"/>
          <w:szCs w:val="28"/>
        </w:rPr>
        <w:t>.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</w:t>
      </w:r>
      <w:r>
        <w:rPr>
          <w:rFonts w:ascii="Times New Roman" w:hAnsi="Times New Roman" w:cs="Times New Roman"/>
          <w:sz w:val="28"/>
          <w:szCs w:val="28"/>
        </w:rPr>
        <w:t xml:space="preserve">иложению 1 к настоящему решению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района.</w:t>
      </w:r>
      <w:proofErr w:type="gramEnd"/>
    </w:p>
    <w:p w:rsidR="00B57A3B" w:rsidRDefault="00B57A3B" w:rsidP="000A502D">
      <w:pPr>
        <w:ind w:firstLine="851"/>
        <w:rPr>
          <w:sz w:val="28"/>
          <w:szCs w:val="28"/>
        </w:rPr>
      </w:pPr>
      <w:r w:rsidRPr="00087C29">
        <w:rPr>
          <w:sz w:val="28"/>
          <w:szCs w:val="28"/>
        </w:rPr>
        <w:t xml:space="preserve">2.Утвердить перечень главных </w:t>
      </w:r>
      <w:proofErr w:type="gramStart"/>
      <w:r w:rsidRPr="00087C29">
        <w:rPr>
          <w:sz w:val="28"/>
          <w:szCs w:val="28"/>
        </w:rPr>
        <w:t>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>источников финансирования  дефицита  бюджета</w:t>
      </w:r>
      <w:proofErr w:type="gramEnd"/>
      <w:r w:rsidRPr="00087C2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</w:t>
      </w:r>
      <w:r>
        <w:rPr>
          <w:sz w:val="28"/>
          <w:szCs w:val="28"/>
        </w:rPr>
        <w:t xml:space="preserve">асно приложению 2 к настоящему решению Совета депутатов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района.</w:t>
      </w:r>
    </w:p>
    <w:p w:rsidR="00B57A3B" w:rsidRPr="00610076" w:rsidRDefault="00B57A3B" w:rsidP="000A502D">
      <w:pPr>
        <w:ind w:firstLine="85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Алтарского</w:t>
      </w:r>
      <w:proofErr w:type="spellEnd"/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</w:p>
    <w:p w:rsidR="00B57A3B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</w:t>
      </w:r>
    </w:p>
    <w:p w:rsidR="00B57A3B" w:rsidRPr="00CF37F5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2022</w:t>
      </w:r>
      <w:r w:rsidR="00366756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Федерации), согласно приложению № 3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B57A3B" w:rsidRPr="00FA6B38" w:rsidRDefault="00B57A3B" w:rsidP="000A502D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proofErr w:type="spellStart"/>
      <w:r>
        <w:rPr>
          <w:b/>
          <w:bCs/>
          <w:sz w:val="28"/>
          <w:szCs w:val="28"/>
        </w:rPr>
        <w:t>Алтарского</w:t>
      </w:r>
      <w:proofErr w:type="spellEnd"/>
      <w:r>
        <w:rPr>
          <w:b/>
          <w:bCs/>
          <w:sz w:val="28"/>
          <w:szCs w:val="28"/>
        </w:rPr>
        <w:t xml:space="preserve">           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Pr="00674995" w:rsidRDefault="00B57A3B" w:rsidP="000A502D">
      <w:pPr>
        <w:ind w:firstLine="851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Pr="0018018A" w:rsidRDefault="00B57A3B" w:rsidP="000A502D">
      <w:pPr>
        <w:ind w:firstLine="851"/>
        <w:rPr>
          <w:sz w:val="28"/>
          <w:szCs w:val="28"/>
        </w:rPr>
      </w:pPr>
      <w:proofErr w:type="gramStart"/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</w:t>
      </w:r>
      <w:r>
        <w:rPr>
          <w:sz w:val="28"/>
          <w:szCs w:val="28"/>
        </w:rPr>
        <w:t xml:space="preserve"> из </w:t>
      </w:r>
      <w:r w:rsidRPr="0018018A">
        <w:rPr>
          <w:sz w:val="28"/>
          <w:szCs w:val="28"/>
        </w:rPr>
        <w:t xml:space="preserve"> бюджета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18018A">
        <w:rPr>
          <w:sz w:val="28"/>
          <w:szCs w:val="28"/>
        </w:rPr>
        <w:t xml:space="preserve"> 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 xml:space="preserve">муниципальным программам и </w:t>
      </w:r>
      <w:proofErr w:type="spellStart"/>
      <w:r w:rsidRPr="0018018A">
        <w:rPr>
          <w:sz w:val="28"/>
          <w:szCs w:val="28"/>
        </w:rPr>
        <w:t>непрограммным</w:t>
      </w:r>
      <w:proofErr w:type="spellEnd"/>
      <w:r w:rsidRPr="0018018A">
        <w:rPr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плановый период 2022 </w:t>
      </w:r>
      <w:r w:rsidR="00366756">
        <w:rPr>
          <w:sz w:val="28"/>
          <w:szCs w:val="28"/>
        </w:rPr>
        <w:t>и</w:t>
      </w:r>
      <w:r>
        <w:rPr>
          <w:sz w:val="28"/>
          <w:szCs w:val="28"/>
        </w:rPr>
        <w:t xml:space="preserve"> 2023 годов</w:t>
      </w:r>
      <w:r w:rsidRPr="0018018A">
        <w:rPr>
          <w:sz w:val="28"/>
          <w:szCs w:val="28"/>
        </w:rPr>
        <w:t xml:space="preserve"> согласно приложению № 4  к настоящему </w:t>
      </w:r>
      <w:r>
        <w:rPr>
          <w:sz w:val="28"/>
          <w:szCs w:val="28"/>
        </w:rPr>
        <w:t xml:space="preserve">решению </w:t>
      </w:r>
      <w:r w:rsidRPr="001801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  <w:proofErr w:type="gramEnd"/>
    </w:p>
    <w:p w:rsidR="00B57A3B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плановый период 2022 </w:t>
      </w:r>
      <w:r w:rsidR="00366756">
        <w:rPr>
          <w:sz w:val="28"/>
          <w:szCs w:val="28"/>
        </w:rPr>
        <w:t>и</w:t>
      </w:r>
      <w:r>
        <w:rPr>
          <w:sz w:val="28"/>
          <w:szCs w:val="28"/>
        </w:rPr>
        <w:t xml:space="preserve"> 2023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№ 5 к настоящему решению Совета депутатов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B57A3B" w:rsidRPr="00A06C13" w:rsidRDefault="00B57A3B" w:rsidP="000A502D">
      <w:pPr>
        <w:ind w:firstLine="851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по целевым статьям (муниципальным программам и не программным направлениям деятельности)</w:t>
      </w:r>
      <w:proofErr w:type="gramStart"/>
      <w:r>
        <w:rPr>
          <w:sz w:val="28"/>
          <w:szCs w:val="28"/>
        </w:rPr>
        <w:t>,г</w:t>
      </w:r>
      <w:proofErr w:type="gramEnd"/>
      <w:r>
        <w:rPr>
          <w:sz w:val="28"/>
          <w:szCs w:val="28"/>
        </w:rPr>
        <w:t xml:space="preserve">руппам ( группам и подгруппам) видов расходов классификации расходов бюджетов, а также по разделам и подразделам </w:t>
      </w:r>
      <w:r>
        <w:rPr>
          <w:sz w:val="28"/>
          <w:szCs w:val="28"/>
        </w:rPr>
        <w:lastRenderedPageBreak/>
        <w:t>классификации расходов бюджетов на 2021 год и плановый период 2022</w:t>
      </w:r>
      <w:r w:rsidR="00366756">
        <w:rPr>
          <w:sz w:val="28"/>
          <w:szCs w:val="28"/>
        </w:rPr>
        <w:t>и</w:t>
      </w:r>
      <w:r>
        <w:rPr>
          <w:sz w:val="28"/>
          <w:szCs w:val="28"/>
        </w:rPr>
        <w:t xml:space="preserve">  2023 годов согласно приложению 6 к настоящему Решению  Совета депутатов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B57A3B" w:rsidRDefault="00B57A3B" w:rsidP="0092300E">
      <w:pPr>
        <w:shd w:val="clear" w:color="auto" w:fill="FFFFFF"/>
        <w:ind w:left="34" w:right="490" w:firstLine="38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 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</w:t>
      </w:r>
      <w:proofErr w:type="spellStart"/>
      <w:r>
        <w:rPr>
          <w:b/>
          <w:bCs/>
          <w:spacing w:val="2"/>
          <w:sz w:val="28"/>
          <w:szCs w:val="28"/>
        </w:rPr>
        <w:t>Алтарского</w:t>
      </w:r>
      <w:proofErr w:type="spellEnd"/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B57A3B" w:rsidRDefault="00B57A3B" w:rsidP="0092300E">
      <w:pPr>
        <w:ind w:firstLine="540"/>
        <w:jc w:val="both"/>
        <w:outlineLvl w:val="2"/>
        <w:rPr>
          <w:sz w:val="28"/>
          <w:szCs w:val="28"/>
        </w:rPr>
      </w:pPr>
    </w:p>
    <w:p w:rsidR="00B57A3B" w:rsidRDefault="00B57A3B" w:rsidP="0092300E">
      <w:pPr>
        <w:ind w:firstLine="851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Из бюджета </w:t>
      </w:r>
      <w:proofErr w:type="spellStart"/>
      <w:r>
        <w:rPr>
          <w:spacing w:val="2"/>
          <w:sz w:val="28"/>
          <w:szCs w:val="28"/>
        </w:rPr>
        <w:t>Алтарского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казенным учреждениям </w:t>
      </w:r>
      <w:proofErr w:type="spellStart"/>
      <w:r>
        <w:rPr>
          <w:spacing w:val="2"/>
          <w:sz w:val="28"/>
          <w:szCs w:val="28"/>
        </w:rPr>
        <w:t>Алтарского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</w:t>
      </w:r>
      <w:proofErr w:type="gramEnd"/>
    </w:p>
    <w:p w:rsidR="00B57A3B" w:rsidRDefault="00B57A3B" w:rsidP="000A502D">
      <w:pPr>
        <w:ind w:firstLine="851"/>
        <w:jc w:val="center"/>
        <w:rPr>
          <w:b/>
          <w:bCs/>
          <w:sz w:val="28"/>
          <w:szCs w:val="28"/>
        </w:rPr>
      </w:pPr>
    </w:p>
    <w:p w:rsidR="00B57A3B" w:rsidRPr="0018533F" w:rsidRDefault="00B57A3B" w:rsidP="000A502D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6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, не связанные с предоставлением мер социальной поддержки</w:t>
      </w:r>
    </w:p>
    <w:p w:rsidR="00B57A3B" w:rsidRPr="00E142E2" w:rsidRDefault="00B57A3B" w:rsidP="00AA6EE3">
      <w:pPr>
        <w:ind w:firstLine="851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B57A3B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1.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2021 году                         34,4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B57A3B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2.</w:t>
      </w:r>
      <w:r w:rsidRPr="00D07987">
        <w:rPr>
          <w:sz w:val="28"/>
          <w:szCs w:val="28"/>
        </w:rPr>
        <w:t xml:space="preserve"> 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2022 году                     35,6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B57A3B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3.</w:t>
      </w:r>
      <w:r w:rsidRPr="00D07987">
        <w:rPr>
          <w:sz w:val="28"/>
          <w:szCs w:val="28"/>
        </w:rPr>
        <w:t xml:space="preserve"> 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2023 году                         36,9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B57A3B" w:rsidRPr="001C4060" w:rsidRDefault="00B57A3B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7.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proofErr w:type="spellStart"/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Алтарского</w:t>
      </w:r>
      <w:proofErr w:type="spellEnd"/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B57A3B" w:rsidRPr="001C4060" w:rsidRDefault="00B57A3B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62,9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на 2022 год в сумме 62,9тыс</w:t>
      </w:r>
      <w:proofErr w:type="gramStart"/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ублей,на 2023год в сумме 62,9тыс.рублей.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3B" w:rsidRPr="001C4060" w:rsidRDefault="00B57A3B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  <w:r w:rsidRPr="001C406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определяются в соответствии с порядком формирования и использования бюджетных ассигнований Дорожного фонда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района.</w:t>
      </w:r>
    </w:p>
    <w:p w:rsidR="00B57A3B" w:rsidRPr="00704FF0" w:rsidRDefault="00B57A3B" w:rsidP="0092300E">
      <w:pPr>
        <w:ind w:firstLine="851"/>
        <w:rPr>
          <w:sz w:val="28"/>
          <w:szCs w:val="28"/>
        </w:rPr>
      </w:pPr>
    </w:p>
    <w:p w:rsidR="00B57A3B" w:rsidRPr="00463855" w:rsidRDefault="00B57A3B" w:rsidP="000A502D">
      <w:pPr>
        <w:ind w:firstLine="851"/>
        <w:jc w:val="center"/>
        <w:outlineLvl w:val="0"/>
        <w:rPr>
          <w:sz w:val="16"/>
          <w:szCs w:val="16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8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Алтарского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B57A3B" w:rsidRDefault="00B57A3B" w:rsidP="000A502D">
      <w:pPr>
        <w:ind w:firstLine="851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Резервного фонда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2020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</w:t>
      </w:r>
    </w:p>
    <w:p w:rsidR="00B57A3B" w:rsidRPr="00463855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</w:t>
      </w:r>
    </w:p>
    <w:p w:rsidR="00B57A3B" w:rsidRPr="009E10E5" w:rsidRDefault="00B57A3B" w:rsidP="000A502D">
      <w:pPr>
        <w:ind w:firstLine="851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57A3B" w:rsidRDefault="00B57A3B" w:rsidP="000A502D">
      <w:pPr>
        <w:ind w:firstLine="851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</w:t>
      </w:r>
      <w:r w:rsidRPr="00ED41C3">
        <w:rPr>
          <w:sz w:val="28"/>
          <w:szCs w:val="28"/>
        </w:rPr>
        <w:t>сельского поселения.</w:t>
      </w:r>
    </w:p>
    <w:p w:rsidR="00B57A3B" w:rsidRPr="00ED41C3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Порядок  использования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устанавливается  администрацией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ind w:firstLine="851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0F4873">
        <w:rPr>
          <w:sz w:val="28"/>
          <w:szCs w:val="28"/>
        </w:rPr>
        <w:t xml:space="preserve"> сельского поселения.</w:t>
      </w:r>
    </w:p>
    <w:p w:rsidR="00B57A3B" w:rsidRDefault="00B57A3B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B57A3B" w:rsidRPr="001C4060" w:rsidRDefault="00B57A3B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B425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proofErr w:type="spellStart"/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Алтарского</w:t>
      </w:r>
      <w:proofErr w:type="spellEnd"/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B57A3B" w:rsidRPr="001C4060" w:rsidRDefault="00B57A3B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57A3B" w:rsidRPr="001C4060" w:rsidRDefault="00B57A3B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B57A3B" w:rsidRPr="00375E01" w:rsidRDefault="00B57A3B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 w:rsidR="00366756">
        <w:rPr>
          <w:rFonts w:ascii="Times New Roman" w:hAnsi="Times New Roman" w:cs="Times New Roman"/>
          <w:sz w:val="28"/>
          <w:szCs w:val="28"/>
        </w:rPr>
        <w:t xml:space="preserve">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B57A3B" w:rsidRDefault="00B57A3B" w:rsidP="00375E01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2593">
        <w:rPr>
          <w:rFonts w:ascii="Times New Roman" w:hAnsi="Times New Roman" w:cs="Times New Roman"/>
          <w:sz w:val="28"/>
          <w:szCs w:val="28"/>
        </w:rPr>
        <w:t>360,9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316,1 </w:t>
      </w:r>
      <w:r w:rsidRPr="00937F9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937F9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37F94">
        <w:rPr>
          <w:rFonts w:ascii="Times New Roman" w:hAnsi="Times New Roman" w:cs="Times New Roman"/>
          <w:sz w:val="28"/>
          <w:szCs w:val="28"/>
        </w:rPr>
        <w:t>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280,4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7A3B" w:rsidRPr="00375E01" w:rsidRDefault="00B57A3B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4.Установить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 w:rsidR="00366756">
        <w:rPr>
          <w:rFonts w:ascii="Times New Roman" w:hAnsi="Times New Roman" w:cs="Times New Roman"/>
          <w:sz w:val="28"/>
          <w:szCs w:val="28"/>
        </w:rPr>
        <w:t xml:space="preserve">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7A3B" w:rsidRDefault="00B57A3B" w:rsidP="00375E01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муниципальные гарантии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B57A3B" w:rsidRDefault="00B57A3B" w:rsidP="009F2758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5.Утвердить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 в сумме15,7 тыс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ублей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31,4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47,2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7A3B" w:rsidRDefault="00B57A3B" w:rsidP="00C6170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 w:rsidR="00366756">
        <w:rPr>
          <w:rFonts w:ascii="Times New Roman" w:hAnsi="Times New Roman" w:cs="Times New Roman"/>
          <w:sz w:val="28"/>
          <w:szCs w:val="28"/>
        </w:rPr>
        <w:t xml:space="preserve">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7 к настоящему решению.</w:t>
      </w:r>
    </w:p>
    <w:p w:rsidR="00B57A3B" w:rsidRPr="001C4060" w:rsidRDefault="00B57A3B" w:rsidP="00C6170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7.Утавердить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proofErr w:type="spellEnd"/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 w:rsidR="00366756"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8 к настоящему решению.</w:t>
      </w:r>
    </w:p>
    <w:p w:rsidR="00B57A3B" w:rsidRDefault="00B57A3B" w:rsidP="000A502D">
      <w:pPr>
        <w:ind w:firstLine="851"/>
        <w:rPr>
          <w:b/>
          <w:bCs/>
          <w:sz w:val="16"/>
          <w:szCs w:val="16"/>
        </w:rPr>
      </w:pPr>
    </w:p>
    <w:p w:rsidR="00B57A3B" w:rsidRDefault="00B57A3B" w:rsidP="000A502D">
      <w:pPr>
        <w:ind w:firstLine="851"/>
        <w:rPr>
          <w:b/>
          <w:bCs/>
          <w:sz w:val="16"/>
          <w:szCs w:val="16"/>
        </w:rPr>
      </w:pPr>
    </w:p>
    <w:p w:rsidR="00B57A3B" w:rsidRDefault="00B57A3B" w:rsidP="000A502D">
      <w:pPr>
        <w:ind w:firstLine="851"/>
        <w:rPr>
          <w:b/>
          <w:bCs/>
          <w:sz w:val="16"/>
          <w:szCs w:val="16"/>
        </w:rPr>
      </w:pPr>
    </w:p>
    <w:p w:rsidR="00B57A3B" w:rsidRDefault="00B57A3B" w:rsidP="000A502D">
      <w:pPr>
        <w:ind w:firstLine="851"/>
        <w:rPr>
          <w:b/>
          <w:bCs/>
          <w:sz w:val="16"/>
          <w:szCs w:val="16"/>
        </w:rPr>
      </w:pPr>
    </w:p>
    <w:p w:rsidR="00B57A3B" w:rsidRDefault="00B57A3B" w:rsidP="000A502D">
      <w:pPr>
        <w:spacing w:line="230" w:lineRule="auto"/>
        <w:ind w:firstLine="540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366756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Pr="008F5DCC">
        <w:rPr>
          <w:b/>
          <w:bCs/>
          <w:sz w:val="28"/>
          <w:szCs w:val="28"/>
        </w:rPr>
        <w:t>Алтарского</w:t>
      </w:r>
      <w:proofErr w:type="spellEnd"/>
      <w:r w:rsidRPr="008F5DCC">
        <w:rPr>
          <w:b/>
          <w:bCs/>
          <w:sz w:val="28"/>
          <w:szCs w:val="28"/>
        </w:rPr>
        <w:t xml:space="preserve"> сельского поселения  Ромодановского муниципального района в 2021 году</w:t>
      </w:r>
      <w:r>
        <w:rPr>
          <w:b/>
          <w:bCs/>
          <w:sz w:val="28"/>
          <w:szCs w:val="28"/>
        </w:rPr>
        <w:t xml:space="preserve">     </w:t>
      </w:r>
    </w:p>
    <w:p w:rsidR="00B57A3B" w:rsidRPr="001F1D30" w:rsidRDefault="00B57A3B" w:rsidP="000A502D">
      <w:pPr>
        <w:spacing w:line="230" w:lineRule="auto"/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</w:t>
      </w:r>
    </w:p>
    <w:p w:rsidR="00B57A3B" w:rsidRDefault="00B57A3B" w:rsidP="000A502D">
      <w:pPr>
        <w:spacing w:line="230" w:lineRule="auto"/>
        <w:ind w:firstLine="540"/>
        <w:rPr>
          <w:b/>
          <w:bCs/>
          <w:sz w:val="28"/>
          <w:szCs w:val="28"/>
        </w:rPr>
      </w:pPr>
    </w:p>
    <w:p w:rsidR="00B57A3B" w:rsidRDefault="00B57A3B" w:rsidP="000A502D">
      <w:pPr>
        <w:spacing w:line="230" w:lineRule="auto"/>
        <w:ind w:firstLine="540"/>
        <w:rPr>
          <w:sz w:val="28"/>
          <w:szCs w:val="28"/>
        </w:rPr>
      </w:pPr>
      <w:proofErr w:type="gramStart"/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1 Решения Совета депутатов 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Pr="008F5DCC">
        <w:rPr>
          <w:sz w:val="28"/>
          <w:szCs w:val="28"/>
        </w:rPr>
        <w:t>от  16 ноября</w:t>
      </w:r>
      <w:r>
        <w:rPr>
          <w:sz w:val="28"/>
          <w:szCs w:val="28"/>
        </w:rPr>
        <w:t xml:space="preserve"> </w:t>
      </w:r>
      <w:r w:rsidRPr="008F5DCC">
        <w:rPr>
          <w:sz w:val="28"/>
          <w:szCs w:val="28"/>
        </w:rPr>
        <w:t>2020г</w:t>
      </w:r>
      <w:r>
        <w:rPr>
          <w:sz w:val="28"/>
          <w:szCs w:val="28"/>
        </w:rPr>
        <w:t xml:space="preserve">. </w:t>
      </w:r>
      <w:r w:rsidRPr="008F5DCC">
        <w:rPr>
          <w:sz w:val="28"/>
          <w:szCs w:val="28"/>
        </w:rPr>
        <w:t>№2</w:t>
      </w:r>
      <w:r>
        <w:rPr>
          <w:sz w:val="28"/>
          <w:szCs w:val="28"/>
        </w:rPr>
        <w:t xml:space="preserve"> «О бюджетном процессе 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Ромодановском муниципальном районе Республики Мордовия» следующие  дополнительные основания  внесения  изменений в сводную бюджетную роспись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</w:t>
      </w:r>
      <w:proofErr w:type="gramEnd"/>
      <w:r>
        <w:rPr>
          <w:sz w:val="28"/>
          <w:szCs w:val="28"/>
        </w:rPr>
        <w:t xml:space="preserve">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57A3B" w:rsidRDefault="00B57A3B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B57A3B" w:rsidRPr="002E7460" w:rsidRDefault="00B57A3B" w:rsidP="000A502D">
      <w:pPr>
        <w:spacing w:line="230" w:lineRule="auto"/>
        <w:ind w:firstLine="54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>
        <w:rPr>
          <w:sz w:val="28"/>
          <w:szCs w:val="28"/>
        </w:rPr>
        <w:t>софинансированием</w:t>
      </w:r>
      <w:proofErr w:type="spellEnd"/>
      <w:r>
        <w:rPr>
          <w:sz w:val="28"/>
          <w:szCs w:val="28"/>
        </w:rPr>
        <w:t xml:space="preserve"> муниципальных программ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B57A3B" w:rsidRDefault="00B57A3B" w:rsidP="000A502D">
      <w:pPr>
        <w:spacing w:line="230" w:lineRule="auto"/>
        <w:rPr>
          <w:b/>
          <w:bCs/>
          <w:sz w:val="28"/>
          <w:szCs w:val="28"/>
        </w:rPr>
      </w:pPr>
    </w:p>
    <w:p w:rsidR="00B57A3B" w:rsidRPr="00C6170D" w:rsidRDefault="00B57A3B" w:rsidP="00C6170D">
      <w:pPr>
        <w:ind w:firstLine="720"/>
        <w:jc w:val="center"/>
        <w:rPr>
          <w:b/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</w:rPr>
        <w:lastRenderedPageBreak/>
        <w:t>Статья</w:t>
      </w:r>
      <w:r w:rsidRPr="00B22B0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366756">
        <w:rPr>
          <w:b/>
          <w:bCs/>
          <w:sz w:val="28"/>
          <w:szCs w:val="28"/>
        </w:rPr>
        <w:t>1</w:t>
      </w:r>
      <w:r w:rsidRPr="00B22B0B">
        <w:rPr>
          <w:b/>
          <w:bCs/>
          <w:sz w:val="28"/>
          <w:szCs w:val="28"/>
        </w:rPr>
        <w:t>. Межбюджетные трансферты</w:t>
      </w:r>
      <w:r>
        <w:rPr>
          <w:b/>
          <w:bCs/>
          <w:sz w:val="28"/>
          <w:szCs w:val="28"/>
        </w:rPr>
        <w:t xml:space="preserve">, предоставляемые бюджету </w:t>
      </w:r>
      <w:proofErr w:type="spellStart"/>
      <w:r>
        <w:rPr>
          <w:b/>
          <w:bCs/>
          <w:sz w:val="28"/>
          <w:szCs w:val="28"/>
        </w:rPr>
        <w:t>Алтарского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bCs/>
          <w:sz w:val="28"/>
          <w:szCs w:val="28"/>
        </w:rPr>
        <w:t>Ромодановского муниципального района.</w:t>
      </w:r>
    </w:p>
    <w:p w:rsidR="00B57A3B" w:rsidRPr="000E0DA3" w:rsidRDefault="00B57A3B" w:rsidP="0092300E">
      <w:pPr>
        <w:ind w:firstLine="851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B57A3B" w:rsidRDefault="00B57A3B" w:rsidP="0092300E">
      <w:pPr>
        <w:ind w:firstLine="880"/>
        <w:rPr>
          <w:sz w:val="28"/>
          <w:szCs w:val="28"/>
        </w:rPr>
      </w:pPr>
      <w:r>
        <w:rPr>
          <w:sz w:val="28"/>
          <w:szCs w:val="28"/>
        </w:rPr>
        <w:t xml:space="preserve">Утвердить общий объем межбюджетных трансфертов, предоставляемых </w:t>
      </w:r>
      <w:r w:rsidR="00366756">
        <w:rPr>
          <w:sz w:val="28"/>
          <w:szCs w:val="28"/>
        </w:rPr>
        <w:t xml:space="preserve"> из </w:t>
      </w:r>
      <w:r>
        <w:rPr>
          <w:sz w:val="28"/>
          <w:szCs w:val="28"/>
        </w:rPr>
        <w:t>други</w:t>
      </w:r>
      <w:r w:rsidR="00366756">
        <w:rPr>
          <w:sz w:val="28"/>
          <w:szCs w:val="28"/>
        </w:rPr>
        <w:t>х</w:t>
      </w:r>
      <w:r>
        <w:rPr>
          <w:sz w:val="28"/>
          <w:szCs w:val="28"/>
        </w:rPr>
        <w:t xml:space="preserve"> бюджет</w:t>
      </w:r>
      <w:r w:rsidR="00366756">
        <w:rPr>
          <w:sz w:val="28"/>
          <w:szCs w:val="28"/>
        </w:rPr>
        <w:t>ов</w:t>
      </w:r>
      <w:r>
        <w:rPr>
          <w:sz w:val="28"/>
          <w:szCs w:val="28"/>
        </w:rPr>
        <w:t xml:space="preserve"> бюджетной системы Российской Федерации на 2021 год в сумме </w:t>
      </w:r>
      <w:r w:rsidR="007E3522">
        <w:rPr>
          <w:sz w:val="28"/>
          <w:szCs w:val="28"/>
        </w:rPr>
        <w:t>199,8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на 2022 год в сумме                 62,9 тыс.рублей, на 2023 год в сумме 62,9 тыс.рублей.</w:t>
      </w:r>
    </w:p>
    <w:p w:rsidR="00B57A3B" w:rsidRPr="00EC48D6" w:rsidRDefault="00B57A3B" w:rsidP="0092300E">
      <w:pPr>
        <w:ind w:firstLine="720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</w:t>
      </w:r>
      <w:proofErr w:type="gramStart"/>
      <w:r w:rsidRPr="00EC48D6">
        <w:rPr>
          <w:sz w:val="28"/>
          <w:szCs w:val="28"/>
        </w:rPr>
        <w:t>по</w:t>
      </w:r>
      <w:proofErr w:type="gramEnd"/>
      <w:r w:rsidRPr="00EC48D6">
        <w:rPr>
          <w:sz w:val="28"/>
          <w:szCs w:val="28"/>
        </w:rPr>
        <w:t>:</w:t>
      </w:r>
    </w:p>
    <w:p w:rsidR="00B57A3B" w:rsidRPr="005D534E" w:rsidRDefault="00B57A3B" w:rsidP="0092300E">
      <w:pPr>
        <w:ind w:firstLine="720"/>
        <w:rPr>
          <w:sz w:val="28"/>
          <w:szCs w:val="28"/>
        </w:rPr>
      </w:pPr>
      <w:r w:rsidRPr="00704FF0">
        <w:rPr>
          <w:sz w:val="28"/>
          <w:szCs w:val="28"/>
        </w:rPr>
        <w:t xml:space="preserve">организации в границах поселения </w:t>
      </w:r>
      <w:proofErr w:type="gramStart"/>
      <w:r w:rsidRPr="00704FF0">
        <w:rPr>
          <w:sz w:val="28"/>
          <w:szCs w:val="28"/>
        </w:rPr>
        <w:t>-</w:t>
      </w:r>
      <w:proofErr w:type="spellStart"/>
      <w:r w:rsidRPr="00704FF0">
        <w:rPr>
          <w:sz w:val="28"/>
          <w:szCs w:val="28"/>
        </w:rPr>
        <w:t>э</w:t>
      </w:r>
      <w:proofErr w:type="gramEnd"/>
      <w:r w:rsidRPr="00704FF0">
        <w:rPr>
          <w:sz w:val="28"/>
          <w:szCs w:val="28"/>
        </w:rPr>
        <w:t>лектро</w:t>
      </w:r>
      <w:proofErr w:type="spellEnd"/>
      <w:r w:rsidRPr="00704FF0">
        <w:rPr>
          <w:sz w:val="28"/>
          <w:szCs w:val="28"/>
        </w:rPr>
        <w:t>, -тепло, -</w:t>
      </w:r>
      <w:proofErr w:type="spellStart"/>
      <w:r w:rsidRPr="00704FF0">
        <w:rPr>
          <w:sz w:val="28"/>
          <w:szCs w:val="28"/>
        </w:rPr>
        <w:t>газо</w:t>
      </w:r>
      <w:proofErr w:type="spellEnd"/>
      <w:r w:rsidRPr="00704FF0">
        <w:rPr>
          <w:sz w:val="28"/>
          <w:szCs w:val="28"/>
        </w:rPr>
        <w:t>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B57A3B" w:rsidRDefault="00B57A3B" w:rsidP="0092300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B57A3B" w:rsidRDefault="00B57A3B" w:rsidP="0092300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 w:rsidR="00B57A3B" w:rsidRDefault="00B57A3B" w:rsidP="00255660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B57A3B" w:rsidRPr="00FC6C87" w:rsidRDefault="00B57A3B" w:rsidP="0025566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255660">
        <w:rPr>
          <w:sz w:val="28"/>
          <w:szCs w:val="28"/>
        </w:rPr>
        <w:t>участию в организации деятельности по сбору (в том числе раздельному сбору) и транспортированию твердых коммунальных отходов;</w:t>
      </w:r>
    </w:p>
    <w:p w:rsidR="00B57A3B" w:rsidRDefault="00B57A3B" w:rsidP="000A502D">
      <w:pPr>
        <w:spacing w:line="230" w:lineRule="auto"/>
        <w:rPr>
          <w:b/>
          <w:bCs/>
          <w:sz w:val="28"/>
          <w:szCs w:val="28"/>
        </w:rPr>
      </w:pPr>
    </w:p>
    <w:p w:rsidR="00B57A3B" w:rsidRDefault="00B57A3B" w:rsidP="000A502D">
      <w:pPr>
        <w:ind w:firstLine="851"/>
        <w:rPr>
          <w:b/>
          <w:bCs/>
          <w:sz w:val="16"/>
          <w:szCs w:val="16"/>
        </w:rPr>
      </w:pPr>
    </w:p>
    <w:p w:rsidR="00B57A3B" w:rsidRPr="004A382D" w:rsidRDefault="00B57A3B" w:rsidP="000A502D">
      <w:pPr>
        <w:ind w:firstLine="851"/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366756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Pr="004A382D">
        <w:rPr>
          <w:b/>
          <w:bCs/>
          <w:sz w:val="28"/>
          <w:szCs w:val="28"/>
        </w:rPr>
        <w:t xml:space="preserve"> </w:t>
      </w:r>
    </w:p>
    <w:p w:rsidR="00B57A3B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B57A3B" w:rsidRPr="000B02AA" w:rsidRDefault="00B57A3B" w:rsidP="000A502D">
      <w:pPr>
        <w:ind w:firstLine="85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366756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Алтарского</w:t>
      </w:r>
      <w:proofErr w:type="spellEnd"/>
      <w:r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 сельского поселения Ромодановского муниципального района </w:t>
      </w:r>
    </w:p>
    <w:p w:rsidR="00B57A3B" w:rsidRPr="009E678F" w:rsidRDefault="00B57A3B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9E678F">
        <w:rPr>
          <w:sz w:val="28"/>
          <w:szCs w:val="28"/>
        </w:rPr>
        <w:t xml:space="preserve"> сельского поселения.</w:t>
      </w:r>
    </w:p>
    <w:p w:rsidR="00B57A3B" w:rsidRPr="009E678F" w:rsidRDefault="00B57A3B" w:rsidP="000A502D">
      <w:pPr>
        <w:ind w:firstLine="720"/>
        <w:rPr>
          <w:sz w:val="16"/>
          <w:szCs w:val="16"/>
        </w:rPr>
      </w:pPr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. Установить, что нормативные правовые акты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сельского поселения,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9E678F">
        <w:rPr>
          <w:sz w:val="28"/>
          <w:szCs w:val="28"/>
        </w:rPr>
        <w:t xml:space="preserve"> сельского поселения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 на 2018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Алтарского</w:t>
      </w:r>
      <w:proofErr w:type="spellEnd"/>
      <w:r>
        <w:rPr>
          <w:sz w:val="28"/>
          <w:szCs w:val="28"/>
        </w:rPr>
        <w:t xml:space="preserve"> сельского поселения на 2019</w:t>
      </w:r>
      <w:r w:rsidRPr="009E678F">
        <w:rPr>
          <w:sz w:val="28"/>
          <w:szCs w:val="28"/>
        </w:rPr>
        <w:t xml:space="preserve"> год»,  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Алтарского</w:t>
      </w:r>
      <w:proofErr w:type="spellEnd"/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 на 2020</w:t>
      </w:r>
      <w:r w:rsidRPr="009E678F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0A502D">
      <w:pPr>
        <w:ind w:firstLine="851"/>
        <w:rPr>
          <w:sz w:val="28"/>
          <w:szCs w:val="28"/>
        </w:rPr>
      </w:pPr>
    </w:p>
    <w:p w:rsidR="00B57A3B" w:rsidRDefault="00B57A3B" w:rsidP="000A502D">
      <w:pPr>
        <w:ind w:firstLine="851"/>
        <w:rPr>
          <w:sz w:val="28"/>
          <w:szCs w:val="28"/>
        </w:rPr>
      </w:pPr>
    </w:p>
    <w:p w:rsidR="00B57A3B" w:rsidRDefault="00B57A3B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B57A3B" w:rsidRDefault="00B57A3B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B57A3B" w:rsidRDefault="00B57A3B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B57A3B" w:rsidRDefault="00B57A3B" w:rsidP="000A502D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</w:t>
      </w:r>
      <w:proofErr w:type="spellStart"/>
      <w:r>
        <w:rPr>
          <w:b/>
          <w:bCs/>
          <w:spacing w:val="2"/>
          <w:sz w:val="26"/>
          <w:szCs w:val="26"/>
        </w:rPr>
        <w:t>Алтарского</w:t>
      </w:r>
      <w:proofErr w:type="spellEnd"/>
    </w:p>
    <w:p w:rsidR="00B57A3B" w:rsidRDefault="00B57A3B" w:rsidP="000A502D">
      <w:pPr>
        <w:shd w:val="clear" w:color="auto" w:fill="FFFFFF"/>
        <w:tabs>
          <w:tab w:val="left" w:pos="79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сельского поселения                                                     М.Х. </w:t>
      </w:r>
      <w:proofErr w:type="spellStart"/>
      <w:r>
        <w:rPr>
          <w:b/>
          <w:bCs/>
          <w:sz w:val="26"/>
          <w:szCs w:val="26"/>
        </w:rPr>
        <w:t>Кузяев</w:t>
      </w:r>
      <w:proofErr w:type="spellEnd"/>
    </w:p>
    <w:p w:rsidR="00B57A3B" w:rsidRDefault="00B57A3B" w:rsidP="001A2849">
      <w:pPr>
        <w:ind w:firstLine="708"/>
        <w:jc w:val="right"/>
      </w:pPr>
      <w:proofErr w:type="spellStart"/>
      <w:r>
        <w:lastRenderedPageBreak/>
        <w:t>Пиложение</w:t>
      </w:r>
      <w:proofErr w:type="spellEnd"/>
      <w:r>
        <w:t xml:space="preserve"> №1</w:t>
      </w:r>
    </w:p>
    <w:p w:rsidR="00B57A3B" w:rsidRDefault="00B57A3B" w:rsidP="001A2849">
      <w:pPr>
        <w:ind w:left="4536"/>
        <w:jc w:val="right"/>
      </w:pPr>
      <w:proofErr w:type="gramStart"/>
      <w:r>
        <w:t>к</w:t>
      </w:r>
      <w:proofErr w:type="gramEnd"/>
      <w:r>
        <w:t xml:space="preserve">  решения  Совета                                                                             депутатов  </w:t>
      </w:r>
      <w:proofErr w:type="spellStart"/>
      <w:r>
        <w:t>Алтарского</w:t>
      </w:r>
      <w:proofErr w:type="spellEnd"/>
      <w:r>
        <w:t xml:space="preserve"> сельского поселения  Ромодановского муниципального района Республики Мордовия «О бюджете </w:t>
      </w:r>
      <w:proofErr w:type="spellStart"/>
      <w:r>
        <w:t>Алтарского</w:t>
      </w:r>
      <w:proofErr w:type="spellEnd"/>
      <w:r>
        <w:t xml:space="preserve">  сельского поселения на 2021 год и плановый период 2022 и 2023 годов»</w:t>
      </w:r>
    </w:p>
    <w:p w:rsidR="00B57A3B" w:rsidRDefault="00B57A3B" w:rsidP="001A2849">
      <w:pPr>
        <w:ind w:left="4536"/>
        <w:jc w:val="right"/>
      </w:pPr>
      <w:r>
        <w:t xml:space="preserve">от « </w:t>
      </w:r>
      <w:r w:rsidR="00602009">
        <w:t>26</w:t>
      </w:r>
      <w:r>
        <w:t xml:space="preserve">  » декабря 2020 г. №</w:t>
      </w:r>
      <w:r w:rsidR="00602009">
        <w:t>1</w:t>
      </w:r>
      <w:r>
        <w:t xml:space="preserve"> </w:t>
      </w:r>
    </w:p>
    <w:p w:rsidR="00B57A3B" w:rsidRDefault="00B57A3B" w:rsidP="001A2849">
      <w:pPr>
        <w:jc w:val="center"/>
        <w:rPr>
          <w:b/>
          <w:bCs/>
          <w:sz w:val="28"/>
          <w:szCs w:val="28"/>
        </w:rPr>
      </w:pPr>
    </w:p>
    <w:p w:rsidR="00B57A3B" w:rsidRDefault="00B57A3B" w:rsidP="001A2849">
      <w:pPr>
        <w:jc w:val="center"/>
        <w:rPr>
          <w:b/>
          <w:bCs/>
          <w:sz w:val="28"/>
          <w:szCs w:val="28"/>
        </w:rPr>
      </w:pPr>
    </w:p>
    <w:p w:rsidR="00B57A3B" w:rsidRDefault="00B57A3B" w:rsidP="001A2849">
      <w:pPr>
        <w:jc w:val="center"/>
        <w:rPr>
          <w:b/>
          <w:bCs/>
          <w:sz w:val="28"/>
          <w:szCs w:val="28"/>
        </w:rPr>
      </w:pPr>
    </w:p>
    <w:p w:rsidR="00B57A3B" w:rsidRDefault="00B57A3B" w:rsidP="001A2849">
      <w:pPr>
        <w:jc w:val="center"/>
      </w:pPr>
      <w:r w:rsidRPr="00D61B1D">
        <w:rPr>
          <w:b/>
          <w:bCs/>
          <w:sz w:val="28"/>
          <w:szCs w:val="28"/>
        </w:rPr>
        <w:t>Перечень</w:t>
      </w:r>
      <w:r>
        <w:rPr>
          <w:b/>
          <w:bCs/>
          <w:sz w:val="28"/>
          <w:szCs w:val="28"/>
        </w:rPr>
        <w:t xml:space="preserve"> главных</w:t>
      </w:r>
      <w:r w:rsidRPr="00D61B1D">
        <w:rPr>
          <w:b/>
          <w:bCs/>
          <w:sz w:val="28"/>
          <w:szCs w:val="28"/>
        </w:rPr>
        <w:t xml:space="preserve"> администраторов доходов бюджета  </w:t>
      </w:r>
      <w:proofErr w:type="spellStart"/>
      <w:r>
        <w:rPr>
          <w:b/>
          <w:bCs/>
          <w:sz w:val="28"/>
          <w:szCs w:val="28"/>
        </w:rPr>
        <w:t>Алтарского</w:t>
      </w:r>
      <w:proofErr w:type="spellEnd"/>
      <w:r w:rsidRPr="00D61B1D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>-органа местного самоуправления</w:t>
      </w:r>
    </w:p>
    <w:p w:rsidR="00B57A3B" w:rsidRDefault="00B57A3B" w:rsidP="00006950">
      <w:pPr>
        <w:shd w:val="clear" w:color="auto" w:fill="FFFFFF"/>
        <w:ind w:left="4496" w:right="26"/>
        <w:jc w:val="center"/>
      </w:pPr>
      <w:r>
        <w:tab/>
      </w:r>
    </w:p>
    <w:p w:rsidR="00B57A3B" w:rsidRDefault="00B57A3B" w:rsidP="00006950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849" w:type="dxa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3190"/>
        <w:gridCol w:w="5709"/>
      </w:tblGrid>
      <w:tr w:rsidR="00B57A3B" w:rsidTr="00274412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 xml:space="preserve">Код </w:t>
            </w:r>
            <w:r w:rsidRPr="007126C3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B57A3B" w:rsidTr="00274412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Pr="007126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Алтарского</w:t>
            </w:r>
            <w:proofErr w:type="spellEnd"/>
            <w:r w:rsidRPr="007126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  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napToGrid w:val="0"/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1 11 05075 10 0000 120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1  11 07015 10 0000 120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1  11 09035 10 0000 120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7A1186">
              <w:rPr>
                <w:sz w:val="24"/>
                <w:szCs w:val="24"/>
              </w:rPr>
              <w:t>имущества</w:t>
            </w:r>
            <w:proofErr w:type="gramEnd"/>
            <w:r w:rsidRPr="007A1186">
              <w:rPr>
                <w:sz w:val="24"/>
                <w:szCs w:val="24"/>
              </w:rPr>
              <w:t xml:space="preserve"> автомобильных дорог, находящихся в собственности сельских  поселений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1 11 09045 10 0000 120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57A3B" w:rsidRPr="00EF13FF" w:rsidTr="00274412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1  13 01076 10 0000 130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B57A3B" w:rsidRPr="00EF13FF" w:rsidTr="00274412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B57A3B" w:rsidRPr="00EF13FF" w:rsidTr="00274412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1 13 02065 10 0000 130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B57A3B" w:rsidRPr="00EF13FF" w:rsidTr="00274412">
        <w:trPr>
          <w:cantSplit/>
          <w:trHeight w:val="7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lastRenderedPageBreak/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B57A3B" w:rsidRPr="00EF13FF" w:rsidTr="00274412">
        <w:trPr>
          <w:cantSplit/>
          <w:trHeight w:val="1344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1 14 02052 10 0000 410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57A3B" w:rsidRPr="00EF13FF" w:rsidTr="00274412">
        <w:trPr>
          <w:cantSplit/>
          <w:trHeight w:val="15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1 14 02053 10 0000 410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1 14 02058 10 0000 410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1 14 02052 10 0000 440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1 14 02053 10 0000 440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1 15 02050 10 0000 140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1 16 21050 10 0000 140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1 16 23051 10 0000 140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7A1186">
              <w:rPr>
                <w:sz w:val="24"/>
                <w:szCs w:val="24"/>
              </w:rPr>
              <w:t>выгодоприобретателями</w:t>
            </w:r>
            <w:proofErr w:type="spellEnd"/>
            <w:r w:rsidRPr="007A1186">
              <w:rPr>
                <w:sz w:val="24"/>
                <w:szCs w:val="24"/>
              </w:rPr>
              <w:t xml:space="preserve"> выступают получатели средств бюджетов сельских поселений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1 16 23052 10 0000 140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7A1186">
              <w:rPr>
                <w:sz w:val="24"/>
                <w:szCs w:val="24"/>
              </w:rPr>
              <w:t>выгодоприобретателями</w:t>
            </w:r>
            <w:proofErr w:type="spellEnd"/>
            <w:r w:rsidRPr="007A1186">
              <w:rPr>
                <w:sz w:val="24"/>
                <w:szCs w:val="24"/>
              </w:rPr>
              <w:t xml:space="preserve"> выступают получатели средств бюджетов сельских  поселений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lastRenderedPageBreak/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1 16 32000 10 0000 140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B57A3B" w:rsidRPr="00EF13FF" w:rsidTr="00274412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B57A3B" w:rsidRPr="00EF13FF" w:rsidTr="00274412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безвозмездные поступления в бюджеты  сельских  поселений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noProof/>
                <w:sz w:val="24"/>
                <w:szCs w:val="24"/>
              </w:rPr>
              <w:t>2 08 05000 10 0000 180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Перечисления из бюджетов 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2 18 05010 10 0000 180</w:t>
            </w:r>
          </w:p>
        </w:tc>
        <w:tc>
          <w:tcPr>
            <w:tcW w:w="5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 поселений от возврата бюджетными учреждениями остатков субсидий прошлых лет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2 18 05020 10 0000 180</w:t>
            </w:r>
          </w:p>
        </w:tc>
        <w:tc>
          <w:tcPr>
            <w:tcW w:w="57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 сельских поселений от возврата автономными учреждениями остатков субсидий прошлых лет</w:t>
            </w:r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2 18 05030 10 0000 180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B57A3B" w:rsidRPr="00EF13FF" w:rsidTr="00274412">
        <w:trPr>
          <w:cantSplit/>
          <w:trHeight w:val="12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       1  11 0502510 0000  120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7A3B" w:rsidRPr="007A1186" w:rsidRDefault="00B57A3B" w:rsidP="00006950">
            <w:pPr>
              <w:jc w:val="both"/>
              <w:rPr>
                <w:sz w:val="24"/>
                <w:szCs w:val="24"/>
              </w:rPr>
            </w:pPr>
            <w:proofErr w:type="gramStart"/>
            <w:r w:rsidRPr="007A1186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  <w:proofErr w:type="gramEnd"/>
          </w:p>
        </w:tc>
      </w:tr>
      <w:tr w:rsidR="00B57A3B" w:rsidRPr="00EF13FF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center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A1186" w:rsidRDefault="00B57A3B" w:rsidP="00006950">
            <w:pPr>
              <w:jc w:val="both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B57A3B" w:rsidRPr="00A25611" w:rsidTr="00274412">
        <w:trPr>
          <w:cantSplit/>
          <w:trHeight w:val="135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2 02 15001 10 7510 151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2 02 19999 10 0000 151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lastRenderedPageBreak/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2 02 20051 10 5016 151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proofErr w:type="spellStart"/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7126C3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федеральной целевой программы "Развитие водохозяйственного комплекса Российской Федерации в 2012 - 2020 годах")</w:t>
            </w:r>
          </w:p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2 02 20051 10 0018  151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proofErr w:type="spellStart"/>
            <w:r w:rsidRPr="00A25611">
              <w:rPr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  <w:lang w:eastAsia="en-US"/>
              </w:rPr>
              <w:t xml:space="preserve"> реализации мероприятий федеральной целевой программы "Устойчивое развитие сельских территорий на 2014 - 2017 годы и на период до 2020 года"</w:t>
            </w:r>
            <w:proofErr w:type="gramStart"/>
            <w:r w:rsidRPr="00A25611">
              <w:rPr>
                <w:sz w:val="24"/>
                <w:szCs w:val="24"/>
                <w:lang w:eastAsia="en-US"/>
              </w:rPr>
              <w:t xml:space="preserve"> )</w:t>
            </w:r>
            <w:proofErr w:type="gramEnd"/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A25611">
              <w:rPr>
                <w:sz w:val="24"/>
                <w:szCs w:val="24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</w:rPr>
              <w:t xml:space="preserve"> капитальных вложений в объекты муниципальной собственности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A25611">
              <w:rPr>
                <w:sz w:val="24"/>
                <w:szCs w:val="24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</w:rPr>
              <w:t xml:space="preserve"> капитальных вложений в объекты муниципальной собственности (</w:t>
            </w:r>
            <w:proofErr w:type="spellStart"/>
            <w:r w:rsidRPr="00A25611">
              <w:rPr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  <w:lang w:eastAsia="en-US"/>
              </w:rPr>
              <w:t xml:space="preserve"> объектов капитального строительства и реконструкции муниципальной собственности)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2 02 20077 10 7613 151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A25611">
              <w:rPr>
                <w:sz w:val="24"/>
                <w:szCs w:val="24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</w:rPr>
              <w:t xml:space="preserve"> капитальных вложений в объекты муниципальной собственности (</w:t>
            </w:r>
            <w:proofErr w:type="spellStart"/>
            <w:r w:rsidRPr="00A25611">
              <w:rPr>
                <w:sz w:val="24"/>
                <w:szCs w:val="24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</w:rPr>
              <w:t xml:space="preserve"> мероприятий по развитию уличной и дорожной сети)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2 02 20077 10 7624 151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A25611">
              <w:rPr>
                <w:sz w:val="24"/>
                <w:szCs w:val="24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</w:rPr>
              <w:t xml:space="preserve"> капитальных вложений в объекты муниципальной собственности (проектирование, строительство, реконструкция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2 02 20077 10 5016 151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A25611">
              <w:rPr>
                <w:sz w:val="24"/>
                <w:szCs w:val="24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</w:rPr>
              <w:t xml:space="preserve">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годах»)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lastRenderedPageBreak/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A25611">
              <w:rPr>
                <w:sz w:val="24"/>
                <w:szCs w:val="24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</w:rPr>
              <w:t xml:space="preserve"> капитальных вложений в объекты муниципальной собственности (</w:t>
            </w:r>
            <w:proofErr w:type="spellStart"/>
            <w:r w:rsidRPr="00A25611">
              <w:rPr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  <w:lang w:eastAsia="en-US"/>
              </w:rPr>
              <w:t xml:space="preserve">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2 02 20077 10 0018 151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A25611">
              <w:rPr>
                <w:sz w:val="24"/>
                <w:szCs w:val="24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</w:rPr>
              <w:t xml:space="preserve"> капитальных вложений в объекты муниципальной собственности (</w:t>
            </w:r>
            <w:proofErr w:type="spellStart"/>
            <w:r w:rsidRPr="00A25611">
              <w:rPr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  <w:lang w:eastAsia="en-US"/>
              </w:rPr>
              <w:t xml:space="preserve">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2 02 25027 10 0000 151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57A3B" w:rsidRPr="00A25611" w:rsidRDefault="00B57A3B" w:rsidP="00006950">
            <w:pPr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2 02 29999 10 7601 151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 (</w:t>
            </w:r>
            <w:proofErr w:type="spellStart"/>
            <w:r w:rsidRPr="00A25611">
              <w:rPr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2 02 29999 10 7611 151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</w:t>
            </w:r>
            <w:proofErr w:type="spellStart"/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7126C3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муниципальных образований по </w:t>
            </w:r>
            <w:proofErr w:type="gramStart"/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proofErr w:type="gramEnd"/>
            <w:r w:rsidRPr="007126C3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оборудования)</w:t>
            </w:r>
          </w:p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2 02 29999 10 7626 151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7126C3" w:rsidRDefault="00B57A3B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6C3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(капитальный ремонт и ремонт автомобильных дорог общего пользования местного значения)</w:t>
            </w:r>
          </w:p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2 02 35118 10 5118 151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</w:t>
            </w:r>
            <w:r w:rsidRPr="00A25611">
              <w:rPr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lastRenderedPageBreak/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2 02 30024 10 7715 151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 (</w:t>
            </w:r>
            <w:r w:rsidRPr="00A25611">
              <w:rPr>
                <w:sz w:val="24"/>
                <w:szCs w:val="24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2 02 30021 10 0000 151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2 02 39999 10 0000 151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2 02 45160 10 0000 151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2 02 40014 10 4201 151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</w:t>
            </w:r>
            <w:proofErr w:type="gramStart"/>
            <w:r w:rsidRPr="00A25611">
              <w:rPr>
                <w:sz w:val="24"/>
                <w:szCs w:val="24"/>
              </w:rPr>
              <w:t xml:space="preserve"> ,</w:t>
            </w:r>
            <w:proofErr w:type="gramEnd"/>
            <w:r w:rsidRPr="00A25611">
              <w:rPr>
                <w:sz w:val="24"/>
                <w:szCs w:val="24"/>
              </w:rPr>
              <w:t xml:space="preserve"> ремонт и содержание автомобильных дорог общего пользования  местного значения)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A25611">
              <w:rPr>
                <w:sz w:val="24"/>
                <w:szCs w:val="24"/>
              </w:rPr>
              <w:t>и(</w:t>
            </w:r>
            <w:proofErr w:type="spellStart"/>
            <w:proofErr w:type="gramEnd"/>
            <w:r w:rsidRPr="00A25611">
              <w:rPr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  <w:lang w:eastAsia="en-US"/>
              </w:rPr>
              <w:t xml:space="preserve">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2 02 40014 10 0018 151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proofErr w:type="spellStart"/>
            <w:r w:rsidRPr="00A25611">
              <w:rPr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  <w:lang w:eastAsia="en-US"/>
              </w:rPr>
              <w:t xml:space="preserve">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lastRenderedPageBreak/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2 02 40014 10 5018 151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proofErr w:type="spellStart"/>
            <w:r w:rsidRPr="00A25611">
              <w:rPr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A25611">
              <w:rPr>
                <w:sz w:val="24"/>
                <w:szCs w:val="24"/>
                <w:lang w:eastAsia="en-US"/>
              </w:rPr>
              <w:t xml:space="preserve">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2 02 45144 10 0000 151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2 02 45147 10 0000 151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2 02 45148 10 0000 151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2 02 49999 10 0016 151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57A3B" w:rsidRPr="00A25611" w:rsidTr="00274412">
        <w:trPr>
          <w:cantSplit/>
          <w:trHeight w:val="6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2 02 49999 10 5016 151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2 18 60010 10 0000 151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napToGrid w:val="0"/>
                <w:sz w:val="24"/>
                <w:szCs w:val="24"/>
              </w:rPr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2 18 60020 10 0000 151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B57A3B" w:rsidRPr="00A25611" w:rsidTr="0027441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909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DF4AE8">
              <w:rPr>
                <w:sz w:val="24"/>
                <w:szCs w:val="24"/>
              </w:rPr>
              <w:t>219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60010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151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A25611" w:rsidRDefault="00B57A3B" w:rsidP="00006950">
            <w:pPr>
              <w:jc w:val="both"/>
              <w:rPr>
                <w:sz w:val="24"/>
                <w:szCs w:val="24"/>
              </w:rPr>
            </w:pPr>
            <w:r w:rsidRPr="00DF4AE8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57A3B" w:rsidRDefault="00B57A3B" w:rsidP="00006950">
      <w:pPr>
        <w:shd w:val="clear" w:color="auto" w:fill="FFFFFF"/>
        <w:ind w:right="26"/>
      </w:pPr>
    </w:p>
    <w:p w:rsidR="00B57A3B" w:rsidRDefault="00B57A3B" w:rsidP="00006950">
      <w:pPr>
        <w:shd w:val="clear" w:color="auto" w:fill="FFFFFF"/>
        <w:ind w:left="4496" w:right="26"/>
        <w:jc w:val="center"/>
      </w:pPr>
    </w:p>
    <w:p w:rsidR="00B57A3B" w:rsidRDefault="00B57A3B" w:rsidP="00006950">
      <w:pPr>
        <w:shd w:val="clear" w:color="auto" w:fill="FFFFFF"/>
        <w:ind w:right="26"/>
      </w:pPr>
    </w:p>
    <w:p w:rsidR="00B57A3B" w:rsidRDefault="00B57A3B" w:rsidP="00006950">
      <w:pPr>
        <w:shd w:val="clear" w:color="auto" w:fill="FFFFFF"/>
        <w:ind w:right="26"/>
      </w:pPr>
    </w:p>
    <w:p w:rsidR="00B57A3B" w:rsidRDefault="00274412" w:rsidP="00274412">
      <w:pPr>
        <w:shd w:val="clear" w:color="auto" w:fill="FFFFFF"/>
        <w:tabs>
          <w:tab w:val="left" w:pos="8340"/>
        </w:tabs>
        <w:ind w:left="4496" w:right="26"/>
      </w:pPr>
      <w:r>
        <w:tab/>
      </w: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274412" w:rsidRDefault="00274412" w:rsidP="00274412">
      <w:pPr>
        <w:shd w:val="clear" w:color="auto" w:fill="FFFFFF"/>
        <w:tabs>
          <w:tab w:val="left" w:pos="8340"/>
        </w:tabs>
        <w:ind w:left="4496" w:right="26"/>
      </w:pPr>
    </w:p>
    <w:p w:rsidR="00B57A3B" w:rsidRDefault="00B57A3B" w:rsidP="00006950">
      <w:pPr>
        <w:shd w:val="clear" w:color="auto" w:fill="FFFFFF"/>
        <w:ind w:left="4496" w:right="26"/>
        <w:jc w:val="center"/>
      </w:pPr>
    </w:p>
    <w:p w:rsidR="00B57A3B" w:rsidRDefault="00B57A3B" w:rsidP="00006950">
      <w:pPr>
        <w:shd w:val="clear" w:color="auto" w:fill="FFFFFF"/>
        <w:ind w:left="4496" w:right="26"/>
        <w:jc w:val="center"/>
      </w:pPr>
    </w:p>
    <w:p w:rsidR="00B57A3B" w:rsidRDefault="00B57A3B" w:rsidP="00006950">
      <w:pPr>
        <w:shd w:val="clear" w:color="auto" w:fill="FFFFFF"/>
        <w:ind w:left="4496" w:right="26"/>
        <w:jc w:val="center"/>
      </w:pPr>
    </w:p>
    <w:p w:rsidR="00B57A3B" w:rsidRDefault="00B57A3B" w:rsidP="00006950">
      <w:pPr>
        <w:ind w:firstLine="708"/>
        <w:jc w:val="right"/>
      </w:pPr>
      <w:r>
        <w:lastRenderedPageBreak/>
        <w:t>Приложение №2</w:t>
      </w:r>
    </w:p>
    <w:p w:rsidR="00B57A3B" w:rsidRDefault="00B57A3B" w:rsidP="00006950">
      <w:pPr>
        <w:ind w:left="4536"/>
        <w:jc w:val="right"/>
      </w:pPr>
      <w:proofErr w:type="gramStart"/>
      <w:r>
        <w:t>к</w:t>
      </w:r>
      <w:proofErr w:type="gramEnd"/>
      <w:r>
        <w:t xml:space="preserve">  решения  Совета                                                                             депутатов  </w:t>
      </w:r>
      <w:proofErr w:type="spellStart"/>
      <w:r>
        <w:t>Алтарского</w:t>
      </w:r>
      <w:proofErr w:type="spellEnd"/>
      <w:r>
        <w:t xml:space="preserve"> сельского поселения  Ромодановского муниципального района Республики Мордовия «О бюджете </w:t>
      </w:r>
      <w:proofErr w:type="spellStart"/>
      <w:r>
        <w:t>Алтарского</w:t>
      </w:r>
      <w:proofErr w:type="spellEnd"/>
      <w:r>
        <w:t xml:space="preserve">  сельского поселения на 2021 год и плановый период 2022 и 2023 годов»</w:t>
      </w:r>
    </w:p>
    <w:p w:rsidR="00B57A3B" w:rsidRDefault="00B57A3B" w:rsidP="00006950">
      <w:pPr>
        <w:ind w:left="4536"/>
        <w:jc w:val="right"/>
      </w:pPr>
      <w:r>
        <w:t>от «</w:t>
      </w:r>
      <w:r w:rsidR="007E3522">
        <w:t>26</w:t>
      </w:r>
      <w:r>
        <w:t xml:space="preserve"> » декабря 2020 г. № </w:t>
      </w:r>
      <w:r w:rsidR="007E3522">
        <w:t>1</w:t>
      </w:r>
    </w:p>
    <w:p w:rsidR="00B57A3B" w:rsidRDefault="00B57A3B" w:rsidP="00006950">
      <w:pPr>
        <w:tabs>
          <w:tab w:val="left" w:pos="3840"/>
        </w:tabs>
      </w:pPr>
    </w:p>
    <w:p w:rsidR="00B57A3B" w:rsidRDefault="00B57A3B" w:rsidP="00006950">
      <w:pPr>
        <w:tabs>
          <w:tab w:val="left" w:pos="3840"/>
        </w:tabs>
      </w:pPr>
    </w:p>
    <w:p w:rsidR="00B57A3B" w:rsidRDefault="00B57A3B" w:rsidP="00006950"/>
    <w:p w:rsidR="00B57A3B" w:rsidRDefault="00B57A3B" w:rsidP="00006950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 xml:space="preserve">ГЛАВНЫХ </w:t>
      </w:r>
      <w:proofErr w:type="gramStart"/>
      <w:r w:rsidRPr="00AA51F8">
        <w:rPr>
          <w:b/>
          <w:bCs/>
          <w:sz w:val="22"/>
          <w:szCs w:val="22"/>
        </w:rPr>
        <w:t>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  <w:proofErr w:type="gramEnd"/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B57A3B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75413F" w:rsidRDefault="00B57A3B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B57A3B" w:rsidRDefault="00B57A3B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75413F" w:rsidRDefault="00B57A3B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 xml:space="preserve">Наименование главного </w:t>
            </w:r>
            <w:proofErr w:type="gramStart"/>
            <w:r w:rsidRPr="0075413F">
              <w:rPr>
                <w:color w:val="000000"/>
                <w:sz w:val="22"/>
                <w:szCs w:val="22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B57A3B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51158" w:rsidRDefault="00B57A3B" w:rsidP="000069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BA160C" w:rsidRDefault="00B57A3B" w:rsidP="0000695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57A3B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B57A3B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jc w:val="center"/>
            </w:pPr>
            <w:r w:rsidRPr="00551158">
              <w:rPr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Алтарского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B57A3B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jc w:val="center"/>
            </w:pPr>
            <w:r w:rsidRPr="00551158">
              <w:rPr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01 02 00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B57A3B">
        <w:trPr>
          <w:trHeight w:val="124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jc w:val="center"/>
            </w:pPr>
            <w:r w:rsidRPr="00551158">
              <w:rPr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01 02 00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B57A3B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jc w:val="center"/>
            </w:pPr>
            <w:r w:rsidRPr="00551158">
              <w:rPr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01 03 00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B57A3B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jc w:val="center"/>
            </w:pPr>
            <w:r w:rsidRPr="00551158">
              <w:rPr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01 03 00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B57A3B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jc w:val="center"/>
            </w:pPr>
            <w:r w:rsidRPr="00551158">
              <w:rPr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B57A3B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jc w:val="center"/>
            </w:pPr>
            <w:r w:rsidRPr="00551158">
              <w:rPr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B57A3B">
        <w:trPr>
          <w:trHeight w:val="60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jc w:val="center"/>
            </w:pPr>
            <w:r w:rsidRPr="00551158">
              <w:rPr>
                <w:b/>
                <w:bCs/>
                <w:sz w:val="24"/>
                <w:szCs w:val="24"/>
              </w:rPr>
              <w:t>909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B57A3B" w:rsidRDefault="00B57A3B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01 05 00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57A3B" w:rsidRDefault="00B57A3B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B57A3B" w:rsidRDefault="00B57A3B" w:rsidP="00006950">
      <w:pPr>
        <w:ind w:left="4536"/>
        <w:jc w:val="right"/>
      </w:pPr>
    </w:p>
    <w:p w:rsidR="00B57A3B" w:rsidRPr="00AF7315" w:rsidRDefault="00B57A3B" w:rsidP="00AF7315">
      <w:pPr>
        <w:rPr>
          <w:rFonts w:ascii="Arial" w:hAnsi="Arial" w:cs="Arial"/>
          <w:sz w:val="24"/>
          <w:szCs w:val="24"/>
        </w:rPr>
      </w:pPr>
    </w:p>
    <w:p w:rsidR="00B57A3B" w:rsidRDefault="00B57A3B" w:rsidP="00274412">
      <w:pPr>
        <w:ind w:firstLine="708"/>
        <w:jc w:val="right"/>
      </w:pPr>
    </w:p>
    <w:p w:rsidR="00B57A3B" w:rsidRDefault="00B57A3B" w:rsidP="001A2849">
      <w:pPr>
        <w:ind w:firstLine="708"/>
        <w:jc w:val="right"/>
      </w:pPr>
      <w:r>
        <w:t>Приложение №3</w:t>
      </w:r>
    </w:p>
    <w:p w:rsidR="00B57A3B" w:rsidRDefault="00B57A3B" w:rsidP="001A2849">
      <w:pPr>
        <w:ind w:left="4536"/>
        <w:jc w:val="right"/>
      </w:pPr>
      <w:proofErr w:type="gramStart"/>
      <w:r>
        <w:t>к</w:t>
      </w:r>
      <w:proofErr w:type="gramEnd"/>
      <w:r>
        <w:t xml:space="preserve">   решения  Совета                                                                             депутатов  </w:t>
      </w:r>
      <w:proofErr w:type="spellStart"/>
      <w:r>
        <w:t>Алтарского</w:t>
      </w:r>
      <w:proofErr w:type="spellEnd"/>
      <w:r>
        <w:t xml:space="preserve"> сельского поселения  Ромодановского муниципального района Республики Мордовия «О бюджете </w:t>
      </w:r>
      <w:proofErr w:type="spellStart"/>
      <w:r>
        <w:t>Алтарского</w:t>
      </w:r>
      <w:proofErr w:type="spellEnd"/>
      <w:r>
        <w:t xml:space="preserve">  сельского поселения на 2021 год и плановый период 2022 и 2023 годов»</w:t>
      </w:r>
    </w:p>
    <w:p w:rsidR="00B57A3B" w:rsidRDefault="00B57A3B" w:rsidP="007E3522">
      <w:pPr>
        <w:ind w:left="4536"/>
        <w:jc w:val="right"/>
      </w:pPr>
      <w:r>
        <w:t xml:space="preserve">от « </w:t>
      </w:r>
      <w:r w:rsidR="007E3522">
        <w:t>26</w:t>
      </w:r>
      <w:r>
        <w:t xml:space="preserve"> » декабря 2020 г. № </w:t>
      </w:r>
      <w:r w:rsidR="007E3522">
        <w:t>1</w:t>
      </w:r>
    </w:p>
    <w:p w:rsidR="00B57A3B" w:rsidRDefault="00B57A3B" w:rsidP="002D33C1">
      <w:pPr>
        <w:ind w:firstLine="708"/>
        <w:jc w:val="right"/>
      </w:pPr>
    </w:p>
    <w:p w:rsidR="00B57A3B" w:rsidRDefault="00B57A3B" w:rsidP="002D33C1">
      <w:pPr>
        <w:ind w:firstLine="708"/>
        <w:jc w:val="right"/>
      </w:pPr>
    </w:p>
    <w:p w:rsidR="00B57A3B" w:rsidRDefault="00B57A3B" w:rsidP="002D33C1">
      <w:pPr>
        <w:ind w:firstLine="708"/>
        <w:jc w:val="right"/>
      </w:pPr>
    </w:p>
    <w:p w:rsidR="00B57A3B" w:rsidRDefault="00B57A3B" w:rsidP="002D33C1">
      <w:pPr>
        <w:ind w:firstLine="708"/>
        <w:jc w:val="right"/>
      </w:pPr>
    </w:p>
    <w:p w:rsidR="00B57A3B" w:rsidRPr="00AF7315" w:rsidRDefault="00B57A3B" w:rsidP="001A2849">
      <w:pPr>
        <w:jc w:val="center"/>
        <w:rPr>
          <w:b/>
          <w:bCs/>
          <w:color w:val="000000"/>
          <w:sz w:val="22"/>
          <w:szCs w:val="22"/>
        </w:rPr>
      </w:pPr>
      <w:r w:rsidRPr="00AF7315">
        <w:rPr>
          <w:b/>
          <w:bCs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 xml:space="preserve"> АЛТАРСКОГО СЕЛЬСКОГО ПОСЕЛЕНИЯ 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>РОМОДАНОВСКОГОМУНИЦИПАЛЬНОГО РАЙОНА НА 2021г</w:t>
      </w:r>
    </w:p>
    <w:p w:rsidR="00B57A3B" w:rsidRDefault="00B57A3B" w:rsidP="001A2849">
      <w:pPr>
        <w:jc w:val="center"/>
      </w:pPr>
      <w:r w:rsidRPr="00AF7315">
        <w:rPr>
          <w:b/>
          <w:bCs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bCs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bCs/>
          <w:color w:val="000000"/>
          <w:sz w:val="22"/>
          <w:szCs w:val="22"/>
        </w:rPr>
        <w:t xml:space="preserve"> 2023 ГОДОВ»</w:t>
      </w:r>
    </w:p>
    <w:p w:rsidR="00B57A3B" w:rsidRDefault="00B57A3B" w:rsidP="002D33C1">
      <w:pPr>
        <w:ind w:firstLine="708"/>
        <w:jc w:val="right"/>
      </w:pPr>
    </w:p>
    <w:p w:rsidR="00B57A3B" w:rsidRDefault="00B57A3B" w:rsidP="002D33C1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B57A3B">
        <w:tc>
          <w:tcPr>
            <w:tcW w:w="2518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B57A3B" w:rsidRPr="007126C3" w:rsidRDefault="00B57A3B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B57A3B" w:rsidRPr="007126C3" w:rsidRDefault="00B57A3B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B57A3B" w:rsidRPr="007126C3" w:rsidRDefault="00B57A3B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B57A3B" w:rsidRPr="007126C3" w:rsidRDefault="00366756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772,1</w:t>
            </w:r>
          </w:p>
        </w:tc>
        <w:tc>
          <w:tcPr>
            <w:tcW w:w="1275" w:type="dxa"/>
          </w:tcPr>
          <w:p w:rsidR="00B57A3B" w:rsidRPr="007126C3" w:rsidRDefault="00366756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519,8</w:t>
            </w:r>
          </w:p>
        </w:tc>
        <w:tc>
          <w:tcPr>
            <w:tcW w:w="958" w:type="dxa"/>
          </w:tcPr>
          <w:p w:rsidR="00B57A3B" w:rsidRPr="007126C3" w:rsidRDefault="00366756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535,4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B57A3B" w:rsidRDefault="00366756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485,2</w:t>
            </w:r>
          </w:p>
          <w:p w:rsidR="00366756" w:rsidRPr="007126C3" w:rsidRDefault="00366756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B57A3B" w:rsidRPr="007126C3" w:rsidRDefault="00366756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369,2</w:t>
            </w:r>
          </w:p>
        </w:tc>
        <w:tc>
          <w:tcPr>
            <w:tcW w:w="958" w:type="dxa"/>
          </w:tcPr>
          <w:p w:rsidR="00B57A3B" w:rsidRPr="007126C3" w:rsidRDefault="00366756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382,1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B57A3B" w:rsidRPr="007126C3" w:rsidRDefault="00366756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439,6</w:t>
            </w:r>
          </w:p>
        </w:tc>
        <w:tc>
          <w:tcPr>
            <w:tcW w:w="1275" w:type="dxa"/>
          </w:tcPr>
          <w:p w:rsidR="00B57A3B" w:rsidRPr="007126C3" w:rsidRDefault="00366756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369,2</w:t>
            </w:r>
          </w:p>
        </w:tc>
        <w:tc>
          <w:tcPr>
            <w:tcW w:w="958" w:type="dxa"/>
          </w:tcPr>
          <w:p w:rsidR="00B57A3B" w:rsidRPr="007126C3" w:rsidRDefault="00366756" w:rsidP="001A2849">
            <w:pPr>
              <w:rPr>
                <w:color w:val="000000"/>
              </w:rPr>
            </w:pPr>
            <w:r>
              <w:rPr>
                <w:color w:val="000000"/>
              </w:rPr>
              <w:t>382,1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B57A3B" w:rsidRPr="007126C3" w:rsidRDefault="00B57A3B" w:rsidP="007E352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 w:rsidR="007E3522"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B57A3B" w:rsidRPr="007126C3" w:rsidRDefault="007E3522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45,6</w:t>
            </w:r>
          </w:p>
        </w:tc>
        <w:tc>
          <w:tcPr>
            <w:tcW w:w="1275" w:type="dxa"/>
          </w:tcPr>
          <w:p w:rsidR="00B57A3B" w:rsidRPr="007126C3" w:rsidRDefault="00B57A3B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B57A3B" w:rsidRPr="007126C3" w:rsidRDefault="00B57A3B" w:rsidP="001A2849">
            <w:pPr>
              <w:rPr>
                <w:b/>
                <w:bCs/>
                <w:color w:val="000000"/>
              </w:rPr>
            </w:pPr>
          </w:p>
        </w:tc>
      </w:tr>
      <w:tr w:rsidR="00B57A3B">
        <w:tc>
          <w:tcPr>
            <w:tcW w:w="2518" w:type="dxa"/>
          </w:tcPr>
          <w:p w:rsidR="00B57A3B" w:rsidRPr="007126C3" w:rsidRDefault="00B57A3B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B57A3B" w:rsidRPr="007126C3" w:rsidRDefault="00B57A3B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B57A3B" w:rsidRPr="007126C3" w:rsidRDefault="00B57A3B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B57A3B" w:rsidRPr="00602009" w:rsidRDefault="00B57A3B" w:rsidP="001A2849">
            <w:pPr>
              <w:rPr>
                <w:b/>
              </w:rPr>
            </w:pPr>
            <w:r w:rsidRPr="00602009">
              <w:rPr>
                <w:b/>
              </w:rPr>
              <w:t>90,4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B57A3B" w:rsidRDefault="00B57A3B" w:rsidP="001A2849">
            <w:r>
              <w:t>0,3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2 02 03518 10 0000 150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B57A3B" w:rsidRDefault="00B57A3B" w:rsidP="001A2849">
            <w:r>
              <w:t>90,1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B57A3B" w:rsidRPr="007126C3" w:rsidRDefault="007E3522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199,8</w:t>
            </w:r>
          </w:p>
        </w:tc>
        <w:tc>
          <w:tcPr>
            <w:tcW w:w="1275" w:type="dxa"/>
          </w:tcPr>
          <w:p w:rsidR="00B57A3B" w:rsidRPr="007126C3" w:rsidRDefault="00B57A3B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62,9</w:t>
            </w:r>
          </w:p>
        </w:tc>
        <w:tc>
          <w:tcPr>
            <w:tcW w:w="958" w:type="dxa"/>
          </w:tcPr>
          <w:p w:rsidR="00B57A3B" w:rsidRPr="00602009" w:rsidRDefault="00B57A3B" w:rsidP="001A2849">
            <w:pPr>
              <w:rPr>
                <w:b/>
              </w:rPr>
            </w:pPr>
            <w:r w:rsidRPr="00602009">
              <w:rPr>
                <w:b/>
              </w:rPr>
              <w:t>62,9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B57A3B" w:rsidRPr="007126C3" w:rsidRDefault="00B57A3B" w:rsidP="007126C3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Межбюджетные трансферты</w:t>
            </w:r>
            <w:proofErr w:type="gramStart"/>
            <w:r w:rsidRPr="007126C3">
              <w:rPr>
                <w:color w:val="000000"/>
              </w:rPr>
              <w:t xml:space="preserve"> ,</w:t>
            </w:r>
            <w:proofErr w:type="gramEnd"/>
            <w:r w:rsidRPr="007126C3">
              <w:rPr>
                <w:color w:val="000000"/>
              </w:rPr>
              <w:t xml:space="preserve"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1275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958" w:type="dxa"/>
          </w:tcPr>
          <w:p w:rsidR="00B57A3B" w:rsidRDefault="00B57A3B" w:rsidP="001A2849">
            <w:r>
              <w:t>62,9</w:t>
            </w:r>
          </w:p>
        </w:tc>
      </w:tr>
      <w:tr w:rsidR="00B57A3B">
        <w:tc>
          <w:tcPr>
            <w:tcW w:w="2518" w:type="dxa"/>
          </w:tcPr>
          <w:p w:rsidR="00B57A3B" w:rsidRPr="007126C3" w:rsidRDefault="00B57A3B" w:rsidP="00E355B6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 w:rsidR="00E355B6"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B57A3B" w:rsidRPr="007126C3" w:rsidRDefault="007E3522" w:rsidP="007E3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136,9</w:t>
            </w:r>
          </w:p>
        </w:tc>
        <w:tc>
          <w:tcPr>
            <w:tcW w:w="1275" w:type="dxa"/>
          </w:tcPr>
          <w:p w:rsidR="00B57A3B" w:rsidRPr="007126C3" w:rsidRDefault="00B57A3B" w:rsidP="007126C3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B57A3B" w:rsidRDefault="00B57A3B" w:rsidP="001A2849"/>
        </w:tc>
      </w:tr>
    </w:tbl>
    <w:p w:rsidR="00B57A3B" w:rsidRDefault="00B57A3B" w:rsidP="001A2849">
      <w:pPr>
        <w:ind w:firstLine="708"/>
      </w:pPr>
    </w:p>
    <w:p w:rsidR="00B57A3B" w:rsidRDefault="00B57A3B" w:rsidP="002D33C1">
      <w:pPr>
        <w:ind w:firstLine="708"/>
        <w:jc w:val="right"/>
      </w:pPr>
    </w:p>
    <w:p w:rsidR="00B57A3B" w:rsidRDefault="00B57A3B" w:rsidP="002D33C1">
      <w:pPr>
        <w:ind w:firstLine="708"/>
        <w:jc w:val="right"/>
      </w:pPr>
    </w:p>
    <w:p w:rsidR="00B57A3B" w:rsidRDefault="00B57A3B" w:rsidP="002D33C1">
      <w:pPr>
        <w:ind w:firstLine="708"/>
        <w:jc w:val="right"/>
      </w:pPr>
    </w:p>
    <w:p w:rsidR="00B57A3B" w:rsidRDefault="00B57A3B" w:rsidP="002D33C1">
      <w:pPr>
        <w:ind w:firstLine="708"/>
        <w:jc w:val="right"/>
      </w:pPr>
    </w:p>
    <w:p w:rsidR="00B57A3B" w:rsidRDefault="00B57A3B" w:rsidP="002D33C1">
      <w:pPr>
        <w:ind w:firstLine="708"/>
        <w:jc w:val="right"/>
      </w:pPr>
      <w:r>
        <w:lastRenderedPageBreak/>
        <w:t>Приложение №4</w:t>
      </w:r>
    </w:p>
    <w:p w:rsidR="00B57A3B" w:rsidRDefault="00B57A3B" w:rsidP="002D33C1">
      <w:pPr>
        <w:ind w:left="4536"/>
        <w:jc w:val="right"/>
      </w:pPr>
      <w:proofErr w:type="gramStart"/>
      <w:r>
        <w:t>к</w:t>
      </w:r>
      <w:proofErr w:type="gramEnd"/>
      <w:r>
        <w:t xml:space="preserve">   решения  Совета                                                                             депутатов  </w:t>
      </w:r>
      <w:proofErr w:type="spellStart"/>
      <w:r>
        <w:t>Алтарского</w:t>
      </w:r>
      <w:proofErr w:type="spellEnd"/>
      <w:r>
        <w:t xml:space="preserve"> сельского поселения  Ромодановского муниципального района Республики Мордовия «О бюджете </w:t>
      </w:r>
      <w:proofErr w:type="spellStart"/>
      <w:r>
        <w:t>Алтарского</w:t>
      </w:r>
      <w:proofErr w:type="spellEnd"/>
      <w:r>
        <w:t xml:space="preserve">  сельского поселения на 2021 год и плановый период 2022 и 2023 годов»</w:t>
      </w:r>
    </w:p>
    <w:p w:rsidR="00B57A3B" w:rsidRDefault="00B57A3B" w:rsidP="002D33C1">
      <w:pPr>
        <w:ind w:left="4536"/>
        <w:jc w:val="right"/>
      </w:pPr>
      <w:r>
        <w:t xml:space="preserve">от « </w:t>
      </w:r>
      <w:r w:rsidR="00984DF0">
        <w:t>26</w:t>
      </w:r>
      <w:r>
        <w:t xml:space="preserve">  » декабря 2020 г. №</w:t>
      </w:r>
      <w:r w:rsidR="00984DF0">
        <w:t>1</w:t>
      </w:r>
      <w:r>
        <w:t xml:space="preserve"> </w:t>
      </w:r>
    </w:p>
    <w:p w:rsidR="00B57A3B" w:rsidRDefault="00B57A3B" w:rsidP="002D33C1">
      <w:pPr>
        <w:tabs>
          <w:tab w:val="left" w:pos="3840"/>
        </w:tabs>
      </w:pPr>
    </w:p>
    <w:p w:rsidR="00B57A3B" w:rsidRDefault="00B57A3B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B57A3B" w:rsidRPr="002D33C1" w:rsidRDefault="00B57A3B" w:rsidP="002D33C1">
      <w:pPr>
        <w:rPr>
          <w:rFonts w:ascii="Arial" w:hAnsi="Arial" w:cs="Arial"/>
          <w:sz w:val="24"/>
          <w:szCs w:val="24"/>
        </w:rPr>
      </w:pPr>
    </w:p>
    <w:p w:rsidR="00B57A3B" w:rsidRDefault="00B57A3B" w:rsidP="002D33C1">
      <w:pPr>
        <w:rPr>
          <w:rFonts w:ascii="Arial" w:hAnsi="Arial" w:cs="Arial"/>
          <w:sz w:val="24"/>
          <w:szCs w:val="24"/>
        </w:rPr>
      </w:pPr>
    </w:p>
    <w:p w:rsidR="00B57A3B" w:rsidRPr="00574E11" w:rsidRDefault="00B57A3B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АЛТАРСКОГО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B57A3B" w:rsidRPr="00405474" w:rsidRDefault="00B57A3B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573" w:type="dxa"/>
        <w:tblInd w:w="-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53"/>
        <w:gridCol w:w="709"/>
        <w:gridCol w:w="567"/>
        <w:gridCol w:w="1500"/>
        <w:gridCol w:w="567"/>
        <w:gridCol w:w="992"/>
        <w:gridCol w:w="993"/>
        <w:gridCol w:w="992"/>
      </w:tblGrid>
      <w:tr w:rsidR="00B57A3B" w:rsidRPr="00405474" w:rsidTr="00CC1B2A">
        <w:trPr>
          <w:cantSplit/>
          <w:trHeight w:hRule="exact" w:val="278"/>
          <w:tblHeader/>
        </w:trPr>
        <w:tc>
          <w:tcPr>
            <w:tcW w:w="4253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B57A3B" w:rsidRPr="00405474" w:rsidTr="00CC1B2A">
        <w:trPr>
          <w:cantSplit/>
          <w:trHeight w:hRule="exact" w:val="278"/>
          <w:tblHeader/>
        </w:trPr>
        <w:tc>
          <w:tcPr>
            <w:tcW w:w="4253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  <w:proofErr w:type="spellStart"/>
            <w:r w:rsidRPr="00405474"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  <w:proofErr w:type="spellStart"/>
            <w:r w:rsidRPr="00405474">
              <w:rPr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B57A3B" w:rsidRPr="00405474" w:rsidTr="00CC1B2A">
        <w:trPr>
          <w:cantSplit/>
          <w:trHeight w:hRule="exact" w:val="240"/>
          <w:tblHeader/>
        </w:trPr>
        <w:tc>
          <w:tcPr>
            <w:tcW w:w="4253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57A3B" w:rsidRPr="00405474" w:rsidTr="00CC1B2A">
        <w:trPr>
          <w:trHeight w:hRule="exact" w:val="307"/>
        </w:trPr>
        <w:tc>
          <w:tcPr>
            <w:tcW w:w="4253" w:type="dxa"/>
            <w:shd w:val="clear" w:color="auto" w:fill="FFFFFF"/>
          </w:tcPr>
          <w:p w:rsidR="00B57A3B" w:rsidRPr="006C7CAD" w:rsidRDefault="00B57A3B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6C7CAD" w:rsidRDefault="00B57A3B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6C7CAD" w:rsidRDefault="00B57A3B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6C7CAD" w:rsidRDefault="00B57A3B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6C7CAD" w:rsidRDefault="00B57A3B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852288" w:rsidRDefault="00366756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1133,0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852288" w:rsidRDefault="00366756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852288" w:rsidRDefault="00436D96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B57A3B" w:rsidRPr="00405474" w:rsidTr="00CC1B2A">
        <w:trPr>
          <w:trHeight w:hRule="exact" w:val="362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436D96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792,7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436D96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1B7AB2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B57A3B" w:rsidRPr="00405474" w:rsidTr="00CC1B2A">
        <w:trPr>
          <w:trHeight w:hRule="exact" w:val="864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436D9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436D9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1B7AB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112,6</w:t>
            </w:r>
          </w:p>
        </w:tc>
      </w:tr>
      <w:tr w:rsidR="001B7AB2" w:rsidRPr="00405474" w:rsidTr="00CC1B2A">
        <w:trPr>
          <w:trHeight w:hRule="exact" w:val="607"/>
        </w:trPr>
        <w:tc>
          <w:tcPr>
            <w:tcW w:w="4253" w:type="dxa"/>
            <w:shd w:val="clear" w:color="auto" w:fill="FFFFFF"/>
          </w:tcPr>
          <w:p w:rsidR="001B7AB2" w:rsidRPr="002D33C1" w:rsidRDefault="001B7AB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332,5</w:t>
            </w:r>
          </w:p>
        </w:tc>
        <w:tc>
          <w:tcPr>
            <w:tcW w:w="993" w:type="dxa"/>
            <w:shd w:val="clear" w:color="auto" w:fill="FFFFFF"/>
          </w:tcPr>
          <w:p w:rsidR="001B7AB2" w:rsidRDefault="001B7AB2" w:rsidP="00F12F73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F12F73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112,6</w:t>
            </w:r>
          </w:p>
        </w:tc>
      </w:tr>
      <w:tr w:rsidR="001B7AB2" w:rsidRPr="00405474" w:rsidTr="00CC1B2A">
        <w:trPr>
          <w:trHeight w:hRule="exact" w:val="481"/>
        </w:trPr>
        <w:tc>
          <w:tcPr>
            <w:tcW w:w="4253" w:type="dxa"/>
            <w:shd w:val="clear" w:color="auto" w:fill="FFFFFF"/>
          </w:tcPr>
          <w:p w:rsidR="001B7AB2" w:rsidRPr="002D33C1" w:rsidRDefault="001B7AB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332,5</w:t>
            </w:r>
          </w:p>
        </w:tc>
        <w:tc>
          <w:tcPr>
            <w:tcW w:w="993" w:type="dxa"/>
            <w:shd w:val="clear" w:color="auto" w:fill="FFFFFF"/>
          </w:tcPr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112,6</w:t>
            </w:r>
          </w:p>
        </w:tc>
      </w:tr>
      <w:tr w:rsidR="001B7AB2" w:rsidRPr="00405474" w:rsidTr="00CC1B2A">
        <w:trPr>
          <w:trHeight w:hRule="exact" w:val="607"/>
        </w:trPr>
        <w:tc>
          <w:tcPr>
            <w:tcW w:w="4253" w:type="dxa"/>
            <w:shd w:val="clear" w:color="auto" w:fill="FFFFFF"/>
          </w:tcPr>
          <w:p w:rsidR="001B7AB2" w:rsidRPr="002D33C1" w:rsidRDefault="001B7AB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993" w:type="dxa"/>
            <w:shd w:val="clear" w:color="auto" w:fill="FFFFFF"/>
          </w:tcPr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112,6</w:t>
            </w:r>
          </w:p>
        </w:tc>
      </w:tr>
      <w:tr w:rsidR="001B7AB2" w:rsidRPr="00405474" w:rsidTr="00CC1B2A">
        <w:trPr>
          <w:trHeight w:hRule="exact" w:val="627"/>
        </w:trPr>
        <w:tc>
          <w:tcPr>
            <w:tcW w:w="4253" w:type="dxa"/>
            <w:shd w:val="clear" w:color="auto" w:fill="FFFFFF"/>
          </w:tcPr>
          <w:p w:rsidR="001B7AB2" w:rsidRPr="002D33C1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1B7AB2" w:rsidRPr="002D33C1" w:rsidRDefault="001B7AB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993" w:type="dxa"/>
            <w:shd w:val="clear" w:color="auto" w:fill="FFFFFF"/>
          </w:tcPr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112,6</w:t>
            </w:r>
          </w:p>
        </w:tc>
      </w:tr>
      <w:tr w:rsidR="001B7AB2" w:rsidRPr="00405474" w:rsidTr="00CC1B2A">
        <w:trPr>
          <w:trHeight w:hRule="exact" w:val="1292"/>
        </w:trPr>
        <w:tc>
          <w:tcPr>
            <w:tcW w:w="4253" w:type="dxa"/>
            <w:shd w:val="clear" w:color="auto" w:fill="FFFFFF"/>
          </w:tcPr>
          <w:p w:rsidR="001B7AB2" w:rsidRPr="002D33C1" w:rsidRDefault="001B7AB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CC1B2A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993" w:type="dxa"/>
            <w:shd w:val="clear" w:color="auto" w:fill="FFFFFF"/>
          </w:tcPr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112,6</w:t>
            </w:r>
          </w:p>
        </w:tc>
      </w:tr>
      <w:tr w:rsidR="001B7AB2" w:rsidRPr="00405474" w:rsidTr="00CC1B2A">
        <w:trPr>
          <w:trHeight w:hRule="exact" w:val="715"/>
        </w:trPr>
        <w:tc>
          <w:tcPr>
            <w:tcW w:w="4253" w:type="dxa"/>
            <w:shd w:val="clear" w:color="auto" w:fill="FFFFFF"/>
          </w:tcPr>
          <w:p w:rsidR="001B7AB2" w:rsidRPr="002D33C1" w:rsidRDefault="001B7AB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1B7AB2" w:rsidRPr="002D33C1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</w:p>
          <w:p w:rsidR="001B7AB2" w:rsidRPr="005E34E5" w:rsidRDefault="001B7AB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993" w:type="dxa"/>
            <w:shd w:val="clear" w:color="auto" w:fill="FFFFFF"/>
          </w:tcPr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  <w:rPr>
                <w:sz w:val="22"/>
                <w:szCs w:val="22"/>
              </w:rPr>
            </w:pPr>
          </w:p>
          <w:p w:rsidR="001B7AB2" w:rsidRDefault="001B7AB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112,6</w:t>
            </w:r>
          </w:p>
        </w:tc>
      </w:tr>
      <w:tr w:rsidR="00B57A3B" w:rsidRPr="00405474" w:rsidTr="00CC1B2A">
        <w:trPr>
          <w:trHeight w:hRule="exact" w:val="569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436D9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12F73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436D9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1B7AB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86,5</w:t>
            </w:r>
          </w:p>
        </w:tc>
      </w:tr>
      <w:tr w:rsidR="00B57A3B" w:rsidRPr="00405474" w:rsidTr="00CC1B2A">
        <w:trPr>
          <w:trHeight w:hRule="exact" w:val="1130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CC1B2A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436D9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</w:t>
            </w:r>
            <w:r w:rsidR="00436D96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1B7AB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26,1</w:t>
            </w:r>
          </w:p>
        </w:tc>
      </w:tr>
      <w:tr w:rsidR="00B57A3B" w:rsidRPr="00405474" w:rsidTr="00CC1B2A">
        <w:trPr>
          <w:trHeight w:hRule="exact" w:val="1055"/>
        </w:trPr>
        <w:tc>
          <w:tcPr>
            <w:tcW w:w="4253" w:type="dxa"/>
            <w:shd w:val="clear" w:color="auto" w:fill="FFFFFF"/>
          </w:tcPr>
          <w:p w:rsidR="00B57A3B" w:rsidRPr="002D33C1" w:rsidRDefault="00B57A3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2D33C1">
              <w:rPr>
                <w:sz w:val="22"/>
                <w:szCs w:val="22"/>
              </w:rPr>
              <w:t>софинансирование</w:t>
            </w:r>
            <w:proofErr w:type="spellEnd"/>
            <w:r w:rsidRPr="002D33C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B50E6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B50E65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F066F1" w:rsidRDefault="00B57A3B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F066F1" w:rsidRDefault="00B57A3B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B57A3B" w:rsidRPr="00405474" w:rsidTr="00CC1B2A">
        <w:trPr>
          <w:trHeight w:hRule="exact" w:val="1339"/>
        </w:trPr>
        <w:tc>
          <w:tcPr>
            <w:tcW w:w="4253" w:type="dxa"/>
            <w:shd w:val="clear" w:color="auto" w:fill="FFFFFF"/>
          </w:tcPr>
          <w:p w:rsidR="00B57A3B" w:rsidRPr="005E34E5" w:rsidRDefault="00B57A3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665"/>
        </w:trPr>
        <w:tc>
          <w:tcPr>
            <w:tcW w:w="4253" w:type="dxa"/>
            <w:shd w:val="clear" w:color="auto" w:fill="FFFFFF"/>
          </w:tcPr>
          <w:p w:rsidR="00B57A3B" w:rsidRPr="005E34E5" w:rsidRDefault="00B57A3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47"/>
        </w:trPr>
        <w:tc>
          <w:tcPr>
            <w:tcW w:w="4253" w:type="dxa"/>
            <w:shd w:val="clear" w:color="auto" w:fill="FFFFFF"/>
          </w:tcPr>
          <w:p w:rsidR="00B57A3B" w:rsidRPr="005E34E5" w:rsidRDefault="00B57A3B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B57A3B" w:rsidRPr="005E34E5" w:rsidRDefault="00B57A3B" w:rsidP="00B50E6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1009"/>
        </w:trPr>
        <w:tc>
          <w:tcPr>
            <w:tcW w:w="4253" w:type="dxa"/>
            <w:shd w:val="clear" w:color="auto" w:fill="FFFFFF"/>
          </w:tcPr>
          <w:p w:rsidR="00B57A3B" w:rsidRPr="005E34E5" w:rsidRDefault="00B57A3B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1122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984DF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B57A3B" w:rsidRPr="00405474" w:rsidTr="00CC1B2A">
        <w:trPr>
          <w:trHeight w:hRule="exact" w:val="703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984DF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B57A3B" w:rsidRPr="00405474" w:rsidTr="00CC1B2A">
        <w:trPr>
          <w:trHeight w:hRule="exact" w:val="557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984DF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B57A3B" w:rsidRPr="00405474" w:rsidTr="00CC1B2A">
        <w:trPr>
          <w:trHeight w:hRule="exact" w:val="570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984DF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B57A3B" w:rsidRPr="00405474" w:rsidTr="00CC1B2A">
        <w:trPr>
          <w:trHeight w:hRule="exact" w:val="649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984DF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B57A3B" w:rsidRPr="00405474" w:rsidTr="00CC1B2A">
        <w:trPr>
          <w:trHeight w:hRule="exact" w:val="1424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212,4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B57A3B" w:rsidRPr="00405474" w:rsidTr="00CC1B2A">
        <w:trPr>
          <w:trHeight w:hRule="exact" w:val="623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212,4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B57A3B" w:rsidRPr="00405474" w:rsidTr="00CC1B2A">
        <w:trPr>
          <w:trHeight w:hRule="exact" w:val="557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163,2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149,3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149,3</w:t>
            </w:r>
          </w:p>
        </w:tc>
      </w:tr>
      <w:tr w:rsidR="00B57A3B" w:rsidRPr="00405474" w:rsidTr="00CC1B2A">
        <w:trPr>
          <w:trHeight w:hRule="exact" w:val="1068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49,2</w:t>
            </w: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45,1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45,1</w:t>
            </w:r>
          </w:p>
        </w:tc>
      </w:tr>
      <w:tr w:rsidR="00B57A3B" w:rsidRPr="00405474" w:rsidTr="00CC1B2A">
        <w:trPr>
          <w:trHeight w:hRule="exact" w:val="791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183,6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</w:tr>
      <w:tr w:rsidR="00B57A3B" w:rsidRPr="00405474" w:rsidTr="00CC1B2A">
        <w:trPr>
          <w:trHeight w:hRule="exact" w:val="838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168,6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B57A3B" w:rsidRPr="00405474" w:rsidTr="00CC1B2A">
        <w:trPr>
          <w:trHeight w:hRule="exact" w:val="824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168,6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B57A3B" w:rsidRPr="00405474" w:rsidTr="00CC1B2A">
        <w:trPr>
          <w:trHeight w:hRule="exact" w:val="772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168,6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69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57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57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</w:tr>
      <w:tr w:rsidR="00B57A3B" w:rsidRPr="00405474" w:rsidTr="00CC1B2A">
        <w:trPr>
          <w:trHeight w:hRule="exact" w:val="587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</w:tr>
      <w:tr w:rsidR="00B57A3B" w:rsidRPr="00405474" w:rsidTr="00CC1B2A">
        <w:trPr>
          <w:trHeight w:hRule="exact" w:val="500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6065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57A3B"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6065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57A3B"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6065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57A3B" w:rsidRPr="005E34E5">
              <w:rPr>
                <w:color w:val="000000"/>
                <w:sz w:val="22"/>
                <w:szCs w:val="22"/>
              </w:rPr>
              <w:t>,0</w:t>
            </w:r>
          </w:p>
        </w:tc>
      </w:tr>
      <w:tr w:rsidR="00B57A3B" w:rsidRPr="00405474" w:rsidTr="00CC1B2A">
        <w:trPr>
          <w:trHeight w:hRule="exact" w:val="981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E34E5">
              <w:rPr>
                <w:sz w:val="22"/>
                <w:szCs w:val="22"/>
              </w:rPr>
              <w:t>софинансирование</w:t>
            </w:r>
            <w:proofErr w:type="spellEnd"/>
            <w:r w:rsidRPr="005E34E5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84DF0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84DF0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84DF0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1352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84DF0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84DF0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84DF0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84DF0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645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69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B57A3B" w:rsidRPr="005E34E5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984D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1106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53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405474" w:rsidTr="00CC1B2A">
        <w:trPr>
          <w:trHeight w:hRule="exact" w:val="845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5E34E5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34E5"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3A4E4D">
        <w:trPr>
          <w:trHeight w:hRule="exact" w:val="1248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A4E4D" w:rsidRDefault="003A4E4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A4E4D" w:rsidRDefault="003A4E4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A4E4D" w:rsidRDefault="003A4E4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2052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488"/>
        </w:trPr>
        <w:tc>
          <w:tcPr>
            <w:tcW w:w="4253" w:type="dxa"/>
            <w:shd w:val="clear" w:color="auto" w:fill="FFFFFF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3A4E4D" w:rsidRDefault="003A4E4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405474" w:rsidTr="00CC1B2A">
        <w:trPr>
          <w:trHeight w:hRule="exact" w:val="818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405474" w:rsidTr="00CC1B2A">
        <w:trPr>
          <w:trHeight w:hRule="exact" w:val="796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405474" w:rsidTr="00CC1B2A">
        <w:trPr>
          <w:trHeight w:hRule="exact" w:val="346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</w:tr>
      <w:tr w:rsidR="00B57A3B" w:rsidRPr="00405474" w:rsidTr="00CC1B2A">
        <w:trPr>
          <w:trHeight w:hRule="exact" w:val="501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</w:tr>
      <w:tr w:rsidR="00B57A3B" w:rsidRPr="00405474" w:rsidTr="00CC1B2A">
        <w:trPr>
          <w:trHeight w:hRule="exact" w:val="725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2D33C1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D33C1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41724">
              <w:rPr>
                <w:sz w:val="22"/>
                <w:szCs w:val="22"/>
              </w:rPr>
              <w:t>5,0</w:t>
            </w: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08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17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547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491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B57A3B" w:rsidRPr="00A41724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405474" w:rsidTr="00CC1B2A">
        <w:trPr>
          <w:trHeight w:hRule="exact" w:val="347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B57A3B" w:rsidRPr="00405474" w:rsidTr="00CC1B2A">
        <w:trPr>
          <w:trHeight w:hRule="exact" w:val="397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57A3B" w:rsidRPr="00405474" w:rsidTr="00CC1B2A">
        <w:trPr>
          <w:trHeight w:hRule="exact" w:val="728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57A3B" w:rsidRPr="00405474" w:rsidTr="00CC1B2A">
        <w:trPr>
          <w:trHeight w:hRule="exact" w:val="555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57A3B" w:rsidRPr="00405474" w:rsidTr="00CC1B2A">
        <w:trPr>
          <w:trHeight w:hRule="exact" w:val="845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57A3B" w:rsidRPr="00405474" w:rsidTr="00CC1B2A">
        <w:trPr>
          <w:trHeight w:hRule="exact" w:val="739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57A3B" w:rsidRPr="00405474" w:rsidTr="00CC1B2A">
        <w:trPr>
          <w:trHeight w:hRule="exact" w:val="1250"/>
        </w:trPr>
        <w:tc>
          <w:tcPr>
            <w:tcW w:w="4253" w:type="dxa"/>
            <w:shd w:val="clear" w:color="auto" w:fill="FFFFFF"/>
            <w:vAlign w:val="bottom"/>
          </w:tcPr>
          <w:p w:rsidR="00B57A3B" w:rsidRPr="00E41B3C" w:rsidRDefault="00B57A3B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B57A3B" w:rsidRPr="00405474" w:rsidTr="00CC1B2A">
        <w:trPr>
          <w:trHeight w:hRule="exact" w:val="577"/>
        </w:trPr>
        <w:tc>
          <w:tcPr>
            <w:tcW w:w="4253" w:type="dxa"/>
            <w:shd w:val="clear" w:color="auto" w:fill="FFFFFF"/>
            <w:vAlign w:val="bottom"/>
          </w:tcPr>
          <w:p w:rsidR="00B57A3B" w:rsidRPr="00E41B3C" w:rsidRDefault="00B57A3B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B57A3B" w:rsidRPr="00405474" w:rsidTr="00CC1B2A">
        <w:trPr>
          <w:trHeight w:hRule="exact" w:val="531"/>
        </w:trPr>
        <w:tc>
          <w:tcPr>
            <w:tcW w:w="4253" w:type="dxa"/>
            <w:shd w:val="clear" w:color="auto" w:fill="FFFFFF"/>
            <w:vAlign w:val="bottom"/>
          </w:tcPr>
          <w:p w:rsidR="00B57A3B" w:rsidRPr="00E41B3C" w:rsidRDefault="00B57A3B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B57A3B" w:rsidRPr="00405474" w:rsidTr="00CC1B2A">
        <w:trPr>
          <w:trHeight w:hRule="exact" w:val="1066"/>
        </w:trPr>
        <w:tc>
          <w:tcPr>
            <w:tcW w:w="4253" w:type="dxa"/>
            <w:shd w:val="clear" w:color="auto" w:fill="FFFFFF"/>
            <w:vAlign w:val="bottom"/>
          </w:tcPr>
          <w:p w:rsidR="00B57A3B" w:rsidRPr="00E41B3C" w:rsidRDefault="00B57A3B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B57A3B" w:rsidRPr="00405474" w:rsidTr="00CC1B2A">
        <w:trPr>
          <w:trHeight w:hRule="exact" w:val="559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57A3B" w:rsidRPr="00405474" w:rsidTr="00CC1B2A">
        <w:trPr>
          <w:trHeight w:hRule="exact" w:val="841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57A3B" w:rsidRPr="00405474" w:rsidTr="00CC1B2A">
        <w:trPr>
          <w:trHeight w:hRule="exact" w:val="813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Прочая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57A3B" w:rsidRPr="00405474" w:rsidTr="00CC1B2A">
        <w:trPr>
          <w:trHeight w:hRule="exact" w:val="427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327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1225"/>
        </w:trPr>
        <w:tc>
          <w:tcPr>
            <w:tcW w:w="4253" w:type="dxa"/>
            <w:shd w:val="clear" w:color="auto" w:fill="FFFFFF"/>
          </w:tcPr>
          <w:p w:rsidR="00B57A3B" w:rsidRPr="002D33C1" w:rsidRDefault="00395133" w:rsidP="003951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B57A3B"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="00B57A3B" w:rsidRPr="002D33C1">
              <w:rPr>
                <w:sz w:val="22"/>
                <w:szCs w:val="22"/>
              </w:rPr>
              <w:t xml:space="preserve"> инфраструктуры </w:t>
            </w:r>
            <w:proofErr w:type="spellStart"/>
            <w:r w:rsidR="00B57A3B">
              <w:rPr>
                <w:sz w:val="22"/>
                <w:szCs w:val="22"/>
              </w:rPr>
              <w:t>Алтарского</w:t>
            </w:r>
            <w:proofErr w:type="spellEnd"/>
            <w:r w:rsidR="00B57A3B"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="00B57A3B"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="00B57A3B"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395133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395133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395133" w:rsidRPr="00405474" w:rsidTr="00CC1B2A">
        <w:trPr>
          <w:trHeight w:hRule="exact" w:val="1225"/>
        </w:trPr>
        <w:tc>
          <w:tcPr>
            <w:tcW w:w="4253" w:type="dxa"/>
            <w:shd w:val="clear" w:color="auto" w:fill="FFFFFF"/>
          </w:tcPr>
          <w:p w:rsidR="00395133" w:rsidRDefault="00395133" w:rsidP="003951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proofErr w:type="spellStart"/>
            <w:r>
              <w:rPr>
                <w:sz w:val="22"/>
                <w:szCs w:val="22"/>
              </w:rPr>
              <w:t>Алтарского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5133" w:rsidRPr="002D33C1" w:rsidRDefault="003951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5133" w:rsidRPr="002D33C1" w:rsidRDefault="003951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395133" w:rsidRDefault="003951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95133" w:rsidRDefault="003951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95133" w:rsidRDefault="003951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95133" w:rsidRDefault="003951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95133" w:rsidRDefault="003951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95133" w:rsidRPr="002D33C1" w:rsidRDefault="003951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855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808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7509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F066F1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2054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495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846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846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B57A3B" w:rsidRPr="00405474" w:rsidTr="00CC1B2A">
        <w:trPr>
          <w:trHeight w:hRule="exact" w:val="293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E41B3C" w:rsidRDefault="00984DF0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E41B3C" w:rsidRDefault="00602009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E41B3C" w:rsidRDefault="00BB2ACB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</w:tc>
      </w:tr>
      <w:tr w:rsidR="00B57A3B" w:rsidRPr="00405474" w:rsidTr="00CC1B2A">
        <w:trPr>
          <w:trHeight w:hRule="exact" w:val="290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B57A3B" w:rsidRPr="002D33C1" w:rsidRDefault="00B57A3B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B57A3B" w:rsidRPr="002D33C1" w:rsidRDefault="00B57A3B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</w:tcPr>
          <w:p w:rsidR="00B57A3B" w:rsidRPr="002D33C1" w:rsidRDefault="00B57A3B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B57A3B" w:rsidRPr="002D33C1" w:rsidRDefault="00B57A3B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57A3B" w:rsidRPr="00E41B3C" w:rsidRDefault="00984DF0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B57A3B" w:rsidRPr="00E41B3C" w:rsidRDefault="00602009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E41B3C" w:rsidRDefault="00BB2AC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602009" w:rsidRPr="00405474" w:rsidTr="00CC1B2A">
        <w:trPr>
          <w:trHeight w:hRule="exact" w:val="1286"/>
        </w:trPr>
        <w:tc>
          <w:tcPr>
            <w:tcW w:w="4253" w:type="dxa"/>
            <w:shd w:val="clear" w:color="auto" w:fill="FFFFFF"/>
          </w:tcPr>
          <w:p w:rsidR="00602009" w:rsidRPr="002D33C1" w:rsidRDefault="00BB2ACB" w:rsidP="00BB2AC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Муниципальная п</w:t>
            </w:r>
            <w:r w:rsidR="00602009" w:rsidRPr="002D33C1">
              <w:rPr>
                <w:sz w:val="22"/>
                <w:szCs w:val="22"/>
              </w:rPr>
              <w:t>рограмма комплексного развития</w:t>
            </w:r>
            <w:r w:rsidR="00602009">
              <w:rPr>
                <w:sz w:val="22"/>
                <w:szCs w:val="22"/>
              </w:rPr>
              <w:t xml:space="preserve"> систем</w:t>
            </w:r>
            <w:r w:rsidR="00602009" w:rsidRPr="002D33C1">
              <w:rPr>
                <w:sz w:val="22"/>
                <w:szCs w:val="22"/>
              </w:rPr>
              <w:t xml:space="preserve"> </w:t>
            </w:r>
            <w:r w:rsidR="00602009">
              <w:rPr>
                <w:sz w:val="22"/>
                <w:szCs w:val="22"/>
              </w:rPr>
              <w:t xml:space="preserve">коммунальной </w:t>
            </w:r>
            <w:r w:rsidR="00602009" w:rsidRPr="002D33C1">
              <w:rPr>
                <w:sz w:val="22"/>
                <w:szCs w:val="22"/>
              </w:rPr>
              <w:t xml:space="preserve">инфраструктуры </w:t>
            </w:r>
            <w:proofErr w:type="spellStart"/>
            <w:r w:rsidR="00602009">
              <w:rPr>
                <w:sz w:val="22"/>
                <w:szCs w:val="22"/>
              </w:rPr>
              <w:t>Алтарского</w:t>
            </w:r>
            <w:proofErr w:type="spellEnd"/>
            <w:r w:rsidR="00602009"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 w:rsidR="00602009">
              <w:rPr>
                <w:sz w:val="22"/>
                <w:szCs w:val="22"/>
              </w:rPr>
              <w:t>7</w:t>
            </w:r>
            <w:r w:rsidR="00602009" w:rsidRPr="002D33C1">
              <w:rPr>
                <w:sz w:val="22"/>
                <w:szCs w:val="22"/>
              </w:rPr>
              <w:t>-202</w:t>
            </w:r>
            <w:r w:rsidR="00602009">
              <w:rPr>
                <w:sz w:val="22"/>
                <w:szCs w:val="22"/>
              </w:rPr>
              <w:t>5</w:t>
            </w:r>
            <w:r w:rsidR="00602009"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602009" w:rsidRDefault="00602009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02009" w:rsidRDefault="00602009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02009" w:rsidRDefault="00602009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02009" w:rsidRPr="00E41B3C" w:rsidRDefault="00602009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602009" w:rsidRDefault="00602009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02009" w:rsidRDefault="00602009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02009" w:rsidRDefault="00602009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02009" w:rsidRDefault="00602009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02009" w:rsidRDefault="0060200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Default="0060200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Default="0060200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Default="00BB2AC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BB2ACB" w:rsidRPr="00E41B3C" w:rsidRDefault="00BB2AC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02009" w:rsidRPr="00405474" w:rsidTr="00CC1B2A">
        <w:trPr>
          <w:trHeight w:hRule="exact" w:val="1262"/>
        </w:trPr>
        <w:tc>
          <w:tcPr>
            <w:tcW w:w="4253" w:type="dxa"/>
            <w:shd w:val="clear" w:color="auto" w:fill="FFFFFF"/>
          </w:tcPr>
          <w:p w:rsidR="00602009" w:rsidRPr="002D33C1" w:rsidRDefault="00602009" w:rsidP="003951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</w:t>
            </w:r>
            <w:r w:rsidRPr="002D33C1">
              <w:rPr>
                <w:sz w:val="22"/>
                <w:szCs w:val="22"/>
              </w:rPr>
              <w:t xml:space="preserve">программа комплексного развития </w:t>
            </w:r>
            <w:r>
              <w:rPr>
                <w:sz w:val="22"/>
                <w:szCs w:val="22"/>
              </w:rPr>
              <w:t xml:space="preserve">систем коммунальной 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proofErr w:type="spellStart"/>
            <w:r>
              <w:rPr>
                <w:sz w:val="22"/>
                <w:szCs w:val="22"/>
              </w:rPr>
              <w:t>Алтарского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602009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602009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02009" w:rsidRPr="002D33C1" w:rsidRDefault="0060200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602009" w:rsidRDefault="00602009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602009" w:rsidRDefault="00602009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02009" w:rsidRDefault="00BB2AC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BB2ACB" w:rsidRDefault="00BB2AC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Default="0060200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Default="0060200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02009" w:rsidRDefault="0060200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B2ACB" w:rsidRPr="00405474" w:rsidTr="00CC1B2A">
        <w:trPr>
          <w:trHeight w:hRule="exact" w:val="575"/>
        </w:trPr>
        <w:tc>
          <w:tcPr>
            <w:tcW w:w="4253" w:type="dxa"/>
            <w:shd w:val="clear" w:color="auto" w:fill="FFFFFF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shd w:val="clear" w:color="auto" w:fill="FFFFFF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B2ACB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Pr="00E41B3C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BB2ACB" w:rsidRDefault="00BB2ACB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BB2ACB" w:rsidRDefault="00BB2ACB" w:rsidP="00BB2ACB">
            <w:pPr>
              <w:jc w:val="center"/>
              <w:rPr>
                <w:sz w:val="22"/>
                <w:szCs w:val="22"/>
              </w:rPr>
            </w:pPr>
          </w:p>
          <w:p w:rsidR="00BB2ACB" w:rsidRDefault="00BB2ACB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BB2ACB" w:rsidRPr="00405474" w:rsidTr="00CC1B2A">
        <w:trPr>
          <w:trHeight w:hRule="exact" w:val="473"/>
        </w:trPr>
        <w:tc>
          <w:tcPr>
            <w:tcW w:w="4253" w:type="dxa"/>
            <w:shd w:val="clear" w:color="auto" w:fill="FFFFFF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B2ACB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Pr="00E41B3C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BB2ACB" w:rsidRDefault="00BB2ACB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BB2ACB" w:rsidRDefault="00BB2ACB" w:rsidP="00BB2ACB">
            <w:pPr>
              <w:jc w:val="center"/>
              <w:rPr>
                <w:sz w:val="22"/>
                <w:szCs w:val="22"/>
              </w:rPr>
            </w:pPr>
          </w:p>
          <w:p w:rsidR="00BB2ACB" w:rsidRDefault="00BB2ACB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BB2ACB" w:rsidRPr="00405474" w:rsidTr="00CC1B2A">
        <w:trPr>
          <w:trHeight w:hRule="exact" w:val="565"/>
        </w:trPr>
        <w:tc>
          <w:tcPr>
            <w:tcW w:w="4253" w:type="dxa"/>
            <w:shd w:val="clear" w:color="auto" w:fill="FFFFFF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B2ACB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Pr="00E41B3C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BB2ACB" w:rsidRDefault="00BB2ACB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BB2ACB" w:rsidRDefault="00BB2ACB" w:rsidP="00BB2ACB">
            <w:pPr>
              <w:jc w:val="center"/>
              <w:rPr>
                <w:sz w:val="22"/>
                <w:szCs w:val="22"/>
              </w:rPr>
            </w:pPr>
          </w:p>
          <w:p w:rsidR="00BB2ACB" w:rsidRDefault="00BB2ACB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BB2ACB" w:rsidRPr="00405474" w:rsidTr="00CC1B2A">
        <w:trPr>
          <w:trHeight w:hRule="exact" w:val="847"/>
        </w:trPr>
        <w:tc>
          <w:tcPr>
            <w:tcW w:w="4253" w:type="dxa"/>
            <w:shd w:val="clear" w:color="auto" w:fill="FFFFFF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BB2ACB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Pr="00E41B3C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BB2ACB" w:rsidRDefault="00BB2ACB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BB2ACB" w:rsidRDefault="00BB2ACB" w:rsidP="00BB2ACB">
            <w:pPr>
              <w:jc w:val="center"/>
              <w:rPr>
                <w:sz w:val="22"/>
                <w:szCs w:val="22"/>
              </w:rPr>
            </w:pPr>
          </w:p>
          <w:p w:rsidR="00BB2ACB" w:rsidRDefault="00BB2ACB" w:rsidP="00BB2ACB">
            <w:pPr>
              <w:jc w:val="center"/>
              <w:rPr>
                <w:sz w:val="22"/>
                <w:szCs w:val="22"/>
              </w:rPr>
            </w:pPr>
          </w:p>
          <w:p w:rsidR="00BB2ACB" w:rsidRDefault="00BB2ACB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BB2ACB" w:rsidRPr="00405474" w:rsidTr="00CC1B2A">
        <w:trPr>
          <w:trHeight w:hRule="exact" w:val="831"/>
        </w:trPr>
        <w:tc>
          <w:tcPr>
            <w:tcW w:w="4253" w:type="dxa"/>
            <w:shd w:val="clear" w:color="auto" w:fill="FFFFFF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B2ACB" w:rsidRPr="002D33C1" w:rsidRDefault="00BB2A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BB2ACB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Pr="00E41B3C" w:rsidRDefault="00BB2ACB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BB2ACB" w:rsidRDefault="00BB2ACB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B2ACB" w:rsidRDefault="00BB2ACB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BB2ACB" w:rsidRDefault="00BB2ACB" w:rsidP="00BB2ACB">
            <w:pPr>
              <w:jc w:val="center"/>
              <w:rPr>
                <w:sz w:val="22"/>
                <w:szCs w:val="22"/>
              </w:rPr>
            </w:pPr>
          </w:p>
          <w:p w:rsidR="00BB2ACB" w:rsidRDefault="00BB2ACB" w:rsidP="00BB2ACB">
            <w:pPr>
              <w:jc w:val="center"/>
              <w:rPr>
                <w:sz w:val="22"/>
                <w:szCs w:val="22"/>
              </w:rPr>
            </w:pPr>
          </w:p>
          <w:p w:rsidR="00BB2ACB" w:rsidRDefault="00BB2ACB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B57A3B" w:rsidRPr="00405474" w:rsidTr="00CC1B2A">
        <w:trPr>
          <w:trHeight w:hRule="exact" w:val="485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E41B3C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9D4F48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B57A3B" w:rsidRPr="00405474" w:rsidTr="00CC1B2A">
        <w:trPr>
          <w:trHeight w:hRule="exact" w:val="806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1233B1" w:rsidRDefault="00B57A3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B57A3B" w:rsidRPr="00405474" w:rsidTr="00CC1B2A">
        <w:trPr>
          <w:trHeight w:hRule="exact" w:val="760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B4709D" w:rsidRDefault="00B57A3B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B57A3B" w:rsidRPr="00405474" w:rsidTr="00CC1B2A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B4709D" w:rsidRDefault="00B57A3B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B57A3B" w:rsidRPr="00405474" w:rsidTr="00CC1B2A">
        <w:trPr>
          <w:trHeight w:hRule="exact" w:val="597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984DF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296CE3" w:rsidRDefault="00B57A3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60200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296CE3" w:rsidRDefault="00B57A3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B4709D" w:rsidRDefault="00BB2AC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70,9</w:t>
            </w:r>
          </w:p>
        </w:tc>
      </w:tr>
      <w:tr w:rsidR="00B57A3B" w:rsidRPr="00405474" w:rsidTr="00CC1B2A">
        <w:trPr>
          <w:trHeight w:hRule="exact" w:val="523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984DF0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602009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B57A3B" w:rsidRPr="00B4709D" w:rsidRDefault="00B57A3B" w:rsidP="00BB2AC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BB2ACB">
              <w:rPr>
                <w:sz w:val="22"/>
                <w:szCs w:val="22"/>
              </w:rPr>
              <w:t>70,9</w:t>
            </w:r>
          </w:p>
        </w:tc>
      </w:tr>
      <w:tr w:rsidR="00B57A3B" w:rsidRPr="00405474" w:rsidTr="00CC1B2A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984DF0" w:rsidRDefault="00984DF0" w:rsidP="00AC31BC">
            <w:pPr>
              <w:jc w:val="center"/>
              <w:rPr>
                <w:sz w:val="22"/>
                <w:szCs w:val="22"/>
              </w:rPr>
            </w:pPr>
          </w:p>
          <w:p w:rsidR="00984DF0" w:rsidRDefault="00984DF0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984DF0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602009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B4709D" w:rsidRDefault="00BB2A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B57A3B" w:rsidRPr="00405474" w:rsidTr="00CC1B2A">
        <w:trPr>
          <w:trHeight w:hRule="exact" w:val="713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984DF0" w:rsidP="00AC31BC">
            <w:pPr>
              <w:jc w:val="center"/>
            </w:pPr>
            <w:r>
              <w:t>76,2</w:t>
            </w:r>
          </w:p>
        </w:tc>
        <w:tc>
          <w:tcPr>
            <w:tcW w:w="993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602009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jc w:val="center"/>
              <w:rPr>
                <w:sz w:val="22"/>
                <w:szCs w:val="22"/>
              </w:rPr>
            </w:pPr>
          </w:p>
          <w:p w:rsidR="00B57A3B" w:rsidRPr="00B4709D" w:rsidRDefault="00BB2A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  <w:r w:rsidR="00B57A3B" w:rsidRPr="00B4709D">
              <w:rPr>
                <w:sz w:val="22"/>
                <w:szCs w:val="22"/>
              </w:rPr>
              <w:t>5</w:t>
            </w:r>
          </w:p>
        </w:tc>
      </w:tr>
      <w:tr w:rsidR="00B57A3B" w:rsidRPr="00405474" w:rsidTr="00CC1B2A">
        <w:trPr>
          <w:trHeight w:hRule="exact" w:val="270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36,9</w:t>
            </w:r>
          </w:p>
        </w:tc>
      </w:tr>
      <w:tr w:rsidR="00B57A3B" w:rsidRPr="00405474" w:rsidTr="00CC1B2A">
        <w:trPr>
          <w:trHeight w:hRule="exact" w:val="251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B57A3B" w:rsidRPr="00405474" w:rsidTr="00CC1B2A">
        <w:trPr>
          <w:trHeight w:hRule="exact" w:val="489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B57A3B" w:rsidRPr="00405474" w:rsidTr="00CC1B2A">
        <w:trPr>
          <w:trHeight w:hRule="exact" w:val="836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2D33C1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D33C1">
              <w:rPr>
                <w:sz w:val="22"/>
                <w:szCs w:val="22"/>
              </w:rPr>
              <w:t xml:space="preserve"> Мордовия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B57A3B" w:rsidRPr="00405474" w:rsidTr="00CC1B2A">
        <w:trPr>
          <w:trHeight w:hRule="exact" w:val="653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B57A3B" w:rsidRPr="00405474" w:rsidTr="00CC1B2A">
        <w:trPr>
          <w:trHeight w:hRule="exact" w:val="567"/>
        </w:trPr>
        <w:tc>
          <w:tcPr>
            <w:tcW w:w="4253" w:type="dxa"/>
            <w:shd w:val="clear" w:color="auto" w:fill="FFFFFF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2D33C1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B57A3B" w:rsidRPr="00405474" w:rsidTr="00CC1B2A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405474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F066F1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F066F1" w:rsidRDefault="00B57A3B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B57A3B" w:rsidRPr="00405474" w:rsidTr="00CC1B2A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B57A3B" w:rsidRPr="00D0660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D0660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D0660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D0660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D06601" w:rsidRDefault="00B57A3B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D06601" w:rsidRDefault="00B57A3B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D06601" w:rsidRDefault="00602009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</w:t>
            </w:r>
            <w:r w:rsidR="00436D9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D06601" w:rsidRDefault="00F12F73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</w:t>
            </w:r>
            <w:r w:rsidR="00436D96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B57A3B" w:rsidRPr="00405474" w:rsidTr="00CC1B2A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B57A3B" w:rsidRPr="00C3264A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B57A3B" w:rsidRPr="00C3264A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57A3B" w:rsidRPr="00C3264A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B57A3B" w:rsidRPr="00C3264A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57A3B" w:rsidRPr="00C3264A" w:rsidRDefault="00B57A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B57A3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57A3B" w:rsidRPr="003C3BB0" w:rsidRDefault="0060200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</w:t>
            </w:r>
            <w:r w:rsidR="00436D96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7A3B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</w:t>
            </w:r>
            <w:r w:rsidR="00436D96">
              <w:rPr>
                <w:sz w:val="22"/>
                <w:szCs w:val="22"/>
              </w:rPr>
              <w:t>3</w:t>
            </w:r>
          </w:p>
        </w:tc>
      </w:tr>
      <w:tr w:rsidR="00F12F73" w:rsidRPr="00405474" w:rsidTr="00CC1B2A">
        <w:trPr>
          <w:trHeight w:hRule="exact" w:val="567"/>
        </w:trPr>
        <w:tc>
          <w:tcPr>
            <w:tcW w:w="4253" w:type="dxa"/>
            <w:shd w:val="clear" w:color="auto" w:fill="FFFFFF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</w:t>
            </w:r>
            <w:r w:rsidR="00436D96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F12F73" w:rsidRDefault="00F12F73" w:rsidP="00F12F73">
            <w:pPr>
              <w:jc w:val="center"/>
              <w:rPr>
                <w:sz w:val="22"/>
                <w:szCs w:val="22"/>
              </w:rPr>
            </w:pPr>
          </w:p>
          <w:p w:rsidR="00F12F73" w:rsidRDefault="00F12F73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 w:rsidR="00436D96">
              <w:rPr>
                <w:sz w:val="22"/>
                <w:szCs w:val="22"/>
              </w:rPr>
              <w:t>3</w:t>
            </w:r>
          </w:p>
        </w:tc>
      </w:tr>
      <w:tr w:rsidR="00F12F73" w:rsidRPr="00405474" w:rsidTr="00CC1B2A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</w:t>
            </w:r>
            <w:r w:rsidR="00436D96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F12F73" w:rsidRDefault="00F12F73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 w:rsidR="00436D96">
              <w:rPr>
                <w:sz w:val="22"/>
                <w:szCs w:val="22"/>
              </w:rPr>
              <w:t>3</w:t>
            </w:r>
          </w:p>
        </w:tc>
      </w:tr>
      <w:tr w:rsidR="00F12F73" w:rsidRPr="00405474" w:rsidTr="00CC1B2A">
        <w:trPr>
          <w:trHeight w:hRule="exact" w:val="565"/>
        </w:trPr>
        <w:tc>
          <w:tcPr>
            <w:tcW w:w="4253" w:type="dxa"/>
            <w:shd w:val="clear" w:color="auto" w:fill="FFFFFF"/>
          </w:tcPr>
          <w:p w:rsidR="00F12F73" w:rsidRDefault="00F12F73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F12F73" w:rsidRPr="00C3264A" w:rsidRDefault="00F12F73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связанные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с муниципальном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F12F73" w:rsidRPr="00C3264A" w:rsidRDefault="00F12F73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12F73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</w:t>
            </w:r>
            <w:r w:rsidR="00436D96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F12F73" w:rsidRDefault="00F12F73" w:rsidP="00F12F73">
            <w:pPr>
              <w:jc w:val="center"/>
              <w:rPr>
                <w:sz w:val="22"/>
                <w:szCs w:val="22"/>
              </w:rPr>
            </w:pPr>
          </w:p>
          <w:p w:rsidR="00F12F73" w:rsidRDefault="00F12F73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 w:rsidR="00436D96">
              <w:rPr>
                <w:sz w:val="22"/>
                <w:szCs w:val="22"/>
              </w:rPr>
              <w:t>3</w:t>
            </w:r>
          </w:p>
        </w:tc>
      </w:tr>
      <w:tr w:rsidR="00F12F73" w:rsidRPr="00405474" w:rsidTr="00CC1B2A">
        <w:trPr>
          <w:trHeight w:hRule="exact" w:val="570"/>
        </w:trPr>
        <w:tc>
          <w:tcPr>
            <w:tcW w:w="4253" w:type="dxa"/>
            <w:shd w:val="clear" w:color="auto" w:fill="FFFFFF"/>
          </w:tcPr>
          <w:p w:rsidR="00F12F73" w:rsidRPr="00C3264A" w:rsidRDefault="00F12F73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F12F73" w:rsidRPr="00C3264A" w:rsidRDefault="00F12F73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</w:t>
            </w:r>
            <w:r w:rsidR="00436D96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F12F73" w:rsidRDefault="00F12F73" w:rsidP="00F12F73">
            <w:pPr>
              <w:jc w:val="center"/>
              <w:rPr>
                <w:sz w:val="22"/>
                <w:szCs w:val="22"/>
              </w:rPr>
            </w:pPr>
          </w:p>
          <w:p w:rsidR="00F12F73" w:rsidRDefault="00F12F73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 w:rsidR="00436D96">
              <w:rPr>
                <w:sz w:val="22"/>
                <w:szCs w:val="22"/>
              </w:rPr>
              <w:t>3</w:t>
            </w:r>
          </w:p>
        </w:tc>
      </w:tr>
      <w:tr w:rsidR="00F12F73" w:rsidRPr="00405474" w:rsidTr="00CC1B2A">
        <w:trPr>
          <w:trHeight w:hRule="exact" w:val="563"/>
        </w:trPr>
        <w:tc>
          <w:tcPr>
            <w:tcW w:w="4253" w:type="dxa"/>
            <w:shd w:val="clear" w:color="auto" w:fill="FFFFFF"/>
          </w:tcPr>
          <w:p w:rsidR="00F12F73" w:rsidRPr="00C3264A" w:rsidRDefault="00F12F73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F12F73" w:rsidRPr="00C3264A" w:rsidRDefault="00F12F73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</w:t>
            </w:r>
            <w:r w:rsidR="00436D96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:rsidR="00F12F73" w:rsidRDefault="00F12F73" w:rsidP="00F12F73">
            <w:pPr>
              <w:jc w:val="center"/>
              <w:rPr>
                <w:sz w:val="22"/>
                <w:szCs w:val="22"/>
              </w:rPr>
            </w:pPr>
          </w:p>
          <w:p w:rsidR="00F12F73" w:rsidRDefault="00F12F73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 w:rsidR="00436D96">
              <w:rPr>
                <w:sz w:val="22"/>
                <w:szCs w:val="22"/>
              </w:rPr>
              <w:t>3</w:t>
            </w:r>
          </w:p>
        </w:tc>
      </w:tr>
      <w:tr w:rsidR="00F12F73" w:rsidRPr="00405474" w:rsidTr="00CC1B2A">
        <w:trPr>
          <w:trHeight w:hRule="exact" w:val="563"/>
        </w:trPr>
        <w:tc>
          <w:tcPr>
            <w:tcW w:w="4253" w:type="dxa"/>
            <w:shd w:val="clear" w:color="auto" w:fill="FFFFFF"/>
          </w:tcPr>
          <w:p w:rsidR="00F12F73" w:rsidRPr="00C3264A" w:rsidRDefault="00F12F73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12F73" w:rsidRPr="00C3264A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F12F73" w:rsidRPr="00C3264A" w:rsidRDefault="00F12F73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12F73" w:rsidRDefault="00F12F7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12F73" w:rsidRPr="003C3BB0" w:rsidRDefault="00F12F7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12F73" w:rsidRDefault="00436D9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F12F73" w:rsidRDefault="00F12F73" w:rsidP="00F12F73">
            <w:pPr>
              <w:jc w:val="center"/>
              <w:rPr>
                <w:sz w:val="22"/>
                <w:szCs w:val="22"/>
              </w:rPr>
            </w:pPr>
          </w:p>
          <w:p w:rsidR="00F12F73" w:rsidRDefault="00F12F73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 w:rsidR="00436D96">
              <w:rPr>
                <w:sz w:val="22"/>
                <w:szCs w:val="22"/>
              </w:rPr>
              <w:t>3</w:t>
            </w:r>
          </w:p>
        </w:tc>
      </w:tr>
    </w:tbl>
    <w:p w:rsidR="00B57A3B" w:rsidRDefault="00B57A3B" w:rsidP="002D33C1">
      <w:pPr>
        <w:jc w:val="right"/>
      </w:pPr>
    </w:p>
    <w:p w:rsidR="00B57A3B" w:rsidRDefault="00B57A3B" w:rsidP="002D33C1">
      <w:pPr>
        <w:jc w:val="right"/>
      </w:pPr>
    </w:p>
    <w:p w:rsidR="00B57A3B" w:rsidRDefault="00BC3320" w:rsidP="00BC3320">
      <w:pPr>
        <w:tabs>
          <w:tab w:val="left" w:pos="7890"/>
        </w:tabs>
      </w:pPr>
      <w:r>
        <w:tab/>
      </w: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F5993" w:rsidRDefault="00BF5993" w:rsidP="00BC3320">
      <w:pPr>
        <w:tabs>
          <w:tab w:val="left" w:pos="7890"/>
        </w:tabs>
      </w:pPr>
    </w:p>
    <w:p w:rsidR="00B57A3B" w:rsidRDefault="00B57A3B" w:rsidP="002D33C1">
      <w:pPr>
        <w:jc w:val="right"/>
      </w:pPr>
    </w:p>
    <w:p w:rsidR="00B57A3B" w:rsidRDefault="00B57A3B" w:rsidP="00017574">
      <w:pPr>
        <w:ind w:firstLine="708"/>
        <w:jc w:val="right"/>
      </w:pPr>
    </w:p>
    <w:p w:rsidR="00B57A3B" w:rsidRDefault="00B57A3B" w:rsidP="00017574">
      <w:pPr>
        <w:ind w:firstLine="708"/>
        <w:jc w:val="right"/>
      </w:pPr>
      <w:r>
        <w:lastRenderedPageBreak/>
        <w:t>Приложение №5</w:t>
      </w:r>
    </w:p>
    <w:p w:rsidR="00B57A3B" w:rsidRDefault="00B57A3B" w:rsidP="00017574">
      <w:pPr>
        <w:ind w:left="4536"/>
        <w:jc w:val="right"/>
      </w:pPr>
      <w:proofErr w:type="gramStart"/>
      <w:r>
        <w:t>к</w:t>
      </w:r>
      <w:proofErr w:type="gramEnd"/>
      <w:r>
        <w:t xml:space="preserve">   решения  Совета                                                                             депутатов  </w:t>
      </w:r>
      <w:proofErr w:type="spellStart"/>
      <w:r>
        <w:t>Алтарского</w:t>
      </w:r>
      <w:proofErr w:type="spellEnd"/>
      <w:r>
        <w:t xml:space="preserve"> сельского поселения  Ромодановского муниципального района Республики Мордовия «О бюджете </w:t>
      </w:r>
      <w:proofErr w:type="spellStart"/>
      <w:r>
        <w:t>Алтарского</w:t>
      </w:r>
      <w:proofErr w:type="spellEnd"/>
      <w:r>
        <w:t xml:space="preserve">  сельского поселения на 2021 год и плановый период 2022 и 2023 годов»</w:t>
      </w:r>
    </w:p>
    <w:p w:rsidR="00B57A3B" w:rsidRDefault="00B57A3B" w:rsidP="00017574">
      <w:pPr>
        <w:tabs>
          <w:tab w:val="left" w:pos="4200"/>
        </w:tabs>
        <w:rPr>
          <w:rFonts w:ascii="Arial" w:hAnsi="Arial" w:cs="Arial"/>
          <w:sz w:val="24"/>
          <w:szCs w:val="24"/>
        </w:rPr>
      </w:pPr>
      <w:r>
        <w:t xml:space="preserve">                                                                                                                                         от « </w:t>
      </w:r>
      <w:r w:rsidR="00440DC7">
        <w:t>26</w:t>
      </w:r>
      <w:r>
        <w:t xml:space="preserve">  » декабря 2020 г. №</w:t>
      </w:r>
      <w:r w:rsidR="00440DC7">
        <w:t>1</w:t>
      </w:r>
    </w:p>
    <w:p w:rsidR="00B57A3B" w:rsidRPr="00682484" w:rsidRDefault="00B57A3B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B57A3B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B57A3B" w:rsidRPr="007126C3" w:rsidRDefault="00B57A3B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B57A3B" w:rsidRPr="007126C3" w:rsidRDefault="00B57A3B" w:rsidP="007126C3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7126C3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АЛТАРСКОГО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Pr="007126C3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7126C3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B57A3B" w:rsidRPr="007126C3" w:rsidRDefault="00B57A3B" w:rsidP="007126C3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B57A3B" w:rsidRPr="00A013D4" w:rsidRDefault="00B57A3B" w:rsidP="007126C3">
            <w:pPr>
              <w:jc w:val="center"/>
            </w:pPr>
          </w:p>
        </w:tc>
      </w:tr>
    </w:tbl>
    <w:p w:rsidR="00B57A3B" w:rsidRPr="002A5063" w:rsidRDefault="00B57A3B" w:rsidP="00682484">
      <w:pPr>
        <w:ind w:firstLine="708"/>
      </w:pPr>
    </w:p>
    <w:tbl>
      <w:tblPr>
        <w:tblW w:w="10366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03"/>
        <w:gridCol w:w="569"/>
        <w:gridCol w:w="567"/>
        <w:gridCol w:w="519"/>
        <w:gridCol w:w="567"/>
        <w:gridCol w:w="567"/>
        <w:gridCol w:w="329"/>
        <w:gridCol w:w="753"/>
        <w:gridCol w:w="1104"/>
        <w:gridCol w:w="1022"/>
        <w:gridCol w:w="966"/>
      </w:tblGrid>
      <w:tr w:rsidR="00B57A3B" w:rsidRPr="00210D1C" w:rsidTr="00BC3320">
        <w:trPr>
          <w:trHeight w:val="36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57A3B" w:rsidRPr="00210D1C" w:rsidTr="00BC3320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57A3B" w:rsidRPr="0050333A" w:rsidRDefault="00B57A3B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B57A3B" w:rsidRPr="00210D1C" w:rsidTr="00BC3320">
        <w:trPr>
          <w:trHeight w:val="23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57A3B" w:rsidRPr="0050333A" w:rsidRDefault="00B57A3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B57A3B" w:rsidRPr="005157E7" w:rsidTr="00BC3320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157E7" w:rsidRDefault="00E62E62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1133,0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Pr="005157E7" w:rsidRDefault="00E62E62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Pr="005157E7" w:rsidRDefault="00E62E62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B57A3B" w:rsidRPr="005157E7" w:rsidTr="00BC3320">
        <w:trPr>
          <w:trHeight w:val="33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57A3B" w:rsidRPr="005157E7" w:rsidRDefault="00E62E62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792,7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E34E5" w:rsidRDefault="00E62E62" w:rsidP="00D0660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E34E5" w:rsidRDefault="00E62E62" w:rsidP="00D0660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E62E62" w:rsidRPr="005157E7" w:rsidTr="00E62E62">
        <w:trPr>
          <w:trHeight w:val="7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E62" w:rsidRDefault="00E62E62" w:rsidP="00440DC7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440DC7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440DC7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440DC7">
            <w:pPr>
              <w:jc w:val="center"/>
            </w:pPr>
            <w:r>
              <w:rPr>
                <w:sz w:val="22"/>
                <w:szCs w:val="22"/>
              </w:rPr>
              <w:t>112,6</w:t>
            </w:r>
          </w:p>
        </w:tc>
      </w:tr>
      <w:tr w:rsidR="00E62E62" w:rsidRPr="005157E7" w:rsidTr="00E62E62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5E2BEF">
              <w:rPr>
                <w:sz w:val="22"/>
                <w:szCs w:val="22"/>
              </w:rPr>
              <w:t>332,5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62E62" w:rsidRPr="005157E7" w:rsidTr="00E62E62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Default="00E62E62" w:rsidP="00E62E62">
            <w:pPr>
              <w:jc w:val="center"/>
            </w:pPr>
            <w:r w:rsidRPr="005E2BEF">
              <w:rPr>
                <w:sz w:val="22"/>
                <w:szCs w:val="22"/>
              </w:rPr>
              <w:t>332,5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62E62" w:rsidRPr="005157E7" w:rsidTr="003A4E4D">
        <w:trPr>
          <w:trHeight w:val="5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62E62" w:rsidRPr="005157E7" w:rsidTr="00366756">
        <w:trPr>
          <w:trHeight w:val="78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62E62" w:rsidRPr="005157E7" w:rsidRDefault="00E62E6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62E62" w:rsidRPr="005157E7" w:rsidTr="00E62E62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62E62" w:rsidRPr="005157E7" w:rsidTr="00E62E62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E62" w:rsidRPr="005157E7" w:rsidRDefault="00E62E6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  <w:p w:rsidR="00E62E62" w:rsidRPr="005157E7" w:rsidRDefault="00E62E6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62E62" w:rsidRDefault="00E62E62" w:rsidP="004B2CC9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  <w:rPr>
                <w:sz w:val="22"/>
                <w:szCs w:val="22"/>
              </w:rPr>
            </w:pPr>
          </w:p>
          <w:p w:rsidR="00E62E62" w:rsidRDefault="00E62E6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B57A3B" w:rsidRPr="005157E7" w:rsidTr="00BC3320">
        <w:trPr>
          <w:trHeight w:val="42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152,8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Default="00E62E62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  <w:p w:rsidR="00B57A3B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Default="00440DC7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82,3</w:t>
            </w:r>
          </w:p>
          <w:p w:rsidR="00B57A3B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6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Взносы по обязательному </w:t>
            </w:r>
            <w:r w:rsidRPr="005157E7">
              <w:rPr>
                <w:sz w:val="22"/>
                <w:szCs w:val="22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02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65 1 00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 xml:space="preserve"> 41150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129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E62E6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46,1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Default="00E62E62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30,2</w:t>
            </w:r>
          </w:p>
          <w:p w:rsidR="00B57A3B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Default="00E62E62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26,1</w:t>
            </w:r>
          </w:p>
          <w:p w:rsidR="00B57A3B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E34E5" w:rsidRDefault="00B57A3B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 xml:space="preserve">Субсидии на </w:t>
            </w:r>
            <w:proofErr w:type="spellStart"/>
            <w:r w:rsidRPr="005157E7">
              <w:rPr>
                <w:sz w:val="22"/>
                <w:szCs w:val="22"/>
              </w:rPr>
              <w:t>софинансирование</w:t>
            </w:r>
            <w:proofErr w:type="spellEnd"/>
            <w:r w:rsidRPr="005157E7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440DC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440DC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440DC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  <w:p w:rsidR="00440DC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40DC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23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3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440DC7" w:rsidRDefault="00440DC7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440DC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32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B57A3B" w:rsidRPr="005157E7" w:rsidTr="00BC3320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B57A3B" w:rsidRPr="005157E7" w:rsidTr="00BC3320">
        <w:trPr>
          <w:trHeight w:val="4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B57A3B" w:rsidRPr="005157E7" w:rsidTr="00BC3320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396,0</w:t>
            </w:r>
          </w:p>
          <w:p w:rsidR="00440DC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157E7">
              <w:rPr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65 2 00 41110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212,4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194,4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194,4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35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212,4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163,2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149,3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149,3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49,2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45,1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45,1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3A4E4D">
        <w:trPr>
          <w:trHeight w:val="52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183,6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168,6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B57A3B" w:rsidRPr="005157E7" w:rsidTr="00BC3320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168,6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B57A3B" w:rsidRPr="005157E7" w:rsidTr="00BC3320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7B305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)н</w:t>
            </w:r>
            <w:proofErr w:type="gramEnd"/>
            <w:r w:rsidRPr="005157E7">
              <w:rPr>
                <w:sz w:val="22"/>
                <w:szCs w:val="22"/>
              </w:rPr>
              <w:t>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168,6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101,4</w:t>
            </w:r>
          </w:p>
          <w:p w:rsidR="00440DC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32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26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9,0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9,0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9,0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852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4,0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57A3B" w:rsidRPr="005157E7">
              <w:rPr>
                <w:color w:val="000000"/>
                <w:sz w:val="22"/>
                <w:szCs w:val="22"/>
              </w:rPr>
              <w:t>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57A3B" w:rsidRPr="005157E7">
              <w:rPr>
                <w:color w:val="000000"/>
                <w:sz w:val="22"/>
                <w:szCs w:val="22"/>
              </w:rPr>
              <w:t>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57A3B" w:rsidRPr="005157E7">
              <w:rPr>
                <w:color w:val="000000"/>
                <w:sz w:val="22"/>
                <w:szCs w:val="22"/>
              </w:rPr>
              <w:t>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157E7">
              <w:rPr>
                <w:sz w:val="22"/>
                <w:szCs w:val="22"/>
              </w:rPr>
              <w:t>софинансирование</w:t>
            </w:r>
            <w:proofErr w:type="spellEnd"/>
            <w:r w:rsidRPr="005157E7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73312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</w:t>
            </w:r>
            <w:r w:rsidR="003A4E4D">
              <w:rPr>
                <w:sz w:val="22"/>
                <w:szCs w:val="22"/>
              </w:rPr>
              <w:t xml:space="preserve">00 </w:t>
            </w:r>
            <w:r w:rsidRPr="005157E7">
              <w:rPr>
                <w:sz w:val="22"/>
                <w:szCs w:val="22"/>
              </w:rPr>
              <w:t>44205</w:t>
            </w:r>
          </w:p>
          <w:p w:rsidR="00B57A3B" w:rsidRPr="005157E7" w:rsidRDefault="00B57A3B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73312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440DC7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48,9</w:t>
            </w:r>
          </w:p>
          <w:p w:rsidR="00B57A3B" w:rsidRPr="005157E7" w:rsidRDefault="00B57A3B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Фонд оплаты труда государственных (муниципальных)  органов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440DC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31,0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157E7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157E7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157E7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157E7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5157E7"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7E7"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</w:t>
            </w:r>
            <w:proofErr w:type="gramStart"/>
            <w:r w:rsidRPr="005157E7">
              <w:rPr>
                <w:color w:val="000000"/>
                <w:sz w:val="22"/>
                <w:szCs w:val="22"/>
              </w:rPr>
              <w:t>х(</w:t>
            </w:r>
            <w:proofErr w:type="gramEnd"/>
            <w:r w:rsidRPr="005157E7">
              <w:rPr>
                <w:color w:val="000000"/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5157E7" w:rsidTr="00BC3320">
        <w:trPr>
          <w:trHeight w:val="5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услуг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A003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  <w:p w:rsidR="00B57A3B" w:rsidRPr="005157E7" w:rsidRDefault="00B57A3B" w:rsidP="00A003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5157E7" w:rsidTr="00BC3320">
        <w:trPr>
          <w:trHeight w:val="25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5157E7">
              <w:rPr>
                <w:sz w:val="22"/>
                <w:szCs w:val="22"/>
              </w:rPr>
              <w:t xml:space="preserve">обеспечения деятельности главных распорядителей бюджетных </w:t>
            </w:r>
            <w:r w:rsidRPr="005157E7">
              <w:rPr>
                <w:sz w:val="22"/>
                <w:szCs w:val="22"/>
              </w:rPr>
              <w:lastRenderedPageBreak/>
              <w:t>средств Республики</w:t>
            </w:r>
            <w:proofErr w:type="gramEnd"/>
            <w:r w:rsidRPr="005157E7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15,0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26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B57A3B" w:rsidRPr="005157E7" w:rsidTr="00BC3320">
        <w:trPr>
          <w:trHeight w:val="26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B57A3B" w:rsidRPr="005157E7" w:rsidTr="00BC3320">
        <w:trPr>
          <w:trHeight w:val="26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65,4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19,7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E7059D" w:rsidP="00E7059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B57A3B"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="00B57A3B" w:rsidRPr="005157E7">
              <w:rPr>
                <w:sz w:val="22"/>
                <w:szCs w:val="22"/>
              </w:rPr>
              <w:t xml:space="preserve"> инфраструктуры </w:t>
            </w:r>
            <w:proofErr w:type="spellStart"/>
            <w:r w:rsidR="00B57A3B" w:rsidRPr="005157E7">
              <w:rPr>
                <w:sz w:val="22"/>
                <w:szCs w:val="22"/>
              </w:rPr>
              <w:t>Алтарского</w:t>
            </w:r>
            <w:proofErr w:type="spellEnd"/>
            <w:r w:rsidR="00B57A3B"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="00B57A3B"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="00B57A3B"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395133" w:rsidRDefault="00395133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95133" w:rsidRDefault="0039513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 w:rsidR="00395133"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E7059D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59D" w:rsidRDefault="00E7059D" w:rsidP="00E7059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proofErr w:type="spellStart"/>
            <w:r w:rsidRPr="005157E7">
              <w:rPr>
                <w:sz w:val="22"/>
                <w:szCs w:val="22"/>
              </w:rPr>
              <w:t>Алтарского</w:t>
            </w:r>
            <w:proofErr w:type="spellEnd"/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5157E7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059D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59D" w:rsidRPr="005157E7" w:rsidRDefault="00E7059D" w:rsidP="00BF599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</w:p>
          <w:p w:rsidR="00E7059D" w:rsidRPr="005157E7" w:rsidRDefault="00E7059D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» Основные мероприятия « Ремонт и содержание </w:t>
            </w:r>
            <w:proofErr w:type="gramStart"/>
            <w:r w:rsidRPr="005157E7">
              <w:rPr>
                <w:sz w:val="22"/>
                <w:szCs w:val="22"/>
              </w:rPr>
              <w:t>дорог</w:t>
            </w:r>
            <w:proofErr w:type="gramEnd"/>
            <w:r w:rsidRPr="005157E7">
              <w:rPr>
                <w:sz w:val="22"/>
                <w:szCs w:val="22"/>
              </w:rPr>
              <w:t xml:space="preserve">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B57A3B" w:rsidRPr="005157E7" w:rsidTr="00BC3320">
        <w:trPr>
          <w:trHeight w:val="10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</w:t>
            </w:r>
            <w:proofErr w:type="spellStart"/>
            <w:r w:rsidRPr="005157E7">
              <w:rPr>
                <w:sz w:val="22"/>
                <w:szCs w:val="22"/>
              </w:rPr>
              <w:t>товаров</w:t>
            </w:r>
            <w:proofErr w:type="gramStart"/>
            <w:r w:rsidRPr="005157E7">
              <w:rPr>
                <w:sz w:val="22"/>
                <w:szCs w:val="22"/>
              </w:rPr>
              <w:t>,р</w:t>
            </w:r>
            <w:proofErr w:type="gramEnd"/>
            <w:r w:rsidRPr="005157E7">
              <w:rPr>
                <w:sz w:val="22"/>
                <w:szCs w:val="22"/>
              </w:rPr>
              <w:t>абот</w:t>
            </w:r>
            <w:proofErr w:type="spellEnd"/>
            <w:r w:rsidRPr="005157E7">
              <w:rPr>
                <w:sz w:val="22"/>
                <w:szCs w:val="22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Прочие закупки </w:t>
            </w:r>
            <w:proofErr w:type="spellStart"/>
            <w:r w:rsidRPr="005157E7">
              <w:rPr>
                <w:sz w:val="22"/>
                <w:szCs w:val="22"/>
              </w:rPr>
              <w:t>товаров</w:t>
            </w:r>
            <w:proofErr w:type="gramStart"/>
            <w:r w:rsidRPr="005157E7">
              <w:rPr>
                <w:sz w:val="22"/>
                <w:szCs w:val="22"/>
              </w:rPr>
              <w:t>,р</w:t>
            </w:r>
            <w:proofErr w:type="gramEnd"/>
            <w:r w:rsidRPr="005157E7">
              <w:rPr>
                <w:sz w:val="22"/>
                <w:szCs w:val="22"/>
              </w:rPr>
              <w:t>абот</w:t>
            </w:r>
            <w:proofErr w:type="spellEnd"/>
            <w:r w:rsidRPr="005157E7">
              <w:rPr>
                <w:sz w:val="22"/>
                <w:szCs w:val="22"/>
              </w:rPr>
              <w:t xml:space="preserve"> и </w:t>
            </w:r>
            <w:r w:rsidRPr="005157E7">
              <w:rPr>
                <w:sz w:val="22"/>
                <w:szCs w:val="22"/>
              </w:rPr>
              <w:lastRenderedPageBreak/>
              <w:t>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2867D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B57A3B" w:rsidRPr="005157E7" w:rsidTr="00BC3320">
        <w:trPr>
          <w:trHeight w:val="33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440DC7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  <w:p w:rsidR="00B57A3B" w:rsidRPr="005157E7" w:rsidRDefault="00B57A3B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4B2CC9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  <w:p w:rsidR="00B57A3B" w:rsidRPr="005157E7" w:rsidRDefault="00B57A3B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440DC7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  <w:p w:rsidR="00B57A3B" w:rsidRPr="005157E7" w:rsidRDefault="00B57A3B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440DC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4B2CC9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440DC7" w:rsidP="00440DC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4B2CC9" w:rsidRPr="005157E7" w:rsidTr="00440DC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proofErr w:type="spellStart"/>
            <w:r>
              <w:rPr>
                <w:sz w:val="22"/>
                <w:szCs w:val="22"/>
              </w:rPr>
              <w:t>Алтарского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Default="004B2CC9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2CC9" w:rsidRDefault="004B2CC9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C9" w:rsidRDefault="004B2CC9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4B2CC9" w:rsidRPr="005157E7" w:rsidTr="00440DC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Default="004B2CC9" w:rsidP="003951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proofErr w:type="spellStart"/>
            <w:r>
              <w:rPr>
                <w:sz w:val="22"/>
                <w:szCs w:val="22"/>
              </w:rPr>
              <w:t>Алтарского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Default="004B2CC9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2CC9" w:rsidRDefault="004B2CC9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C9" w:rsidRDefault="004B2CC9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4B2CC9" w:rsidRPr="005157E7" w:rsidTr="00440DC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Default="004B2CC9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2CC9" w:rsidRDefault="004B2CC9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C9" w:rsidRDefault="004B2CC9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4B2CC9" w:rsidRPr="005157E7" w:rsidTr="00440DC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101 0 143000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Default="004B2CC9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2CC9" w:rsidRDefault="004B2CC9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C9" w:rsidRDefault="004B2CC9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4B2CC9" w:rsidRPr="005157E7" w:rsidTr="00440DC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101 0143000</w:t>
            </w: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Default="004B2CC9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2CC9" w:rsidRDefault="004B2CC9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C9" w:rsidRDefault="004B2CC9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4B2CC9" w:rsidRPr="005157E7" w:rsidTr="00440DC7">
        <w:trPr>
          <w:trHeight w:val="86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101 0143000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Default="004B2CC9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2CC9" w:rsidRDefault="004B2CC9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C9" w:rsidRDefault="004B2CC9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4B2CC9" w:rsidRPr="005157E7" w:rsidTr="00440DC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Pr="005157E7" w:rsidRDefault="004B2CC9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101 0143000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B2CC9" w:rsidRPr="005157E7" w:rsidRDefault="004B2CC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CC9" w:rsidRDefault="004B2CC9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2CC9" w:rsidRDefault="004B2CC9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C9" w:rsidRDefault="004B2CC9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A33CF8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A33CF8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B57A3B" w:rsidRPr="005157E7" w:rsidRDefault="00B57A3B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3B" w:rsidRPr="005157E7" w:rsidRDefault="00B57A3B" w:rsidP="00A33CF8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B57A3B" w:rsidRPr="005157E7" w:rsidRDefault="00B57A3B" w:rsidP="00A33CF8">
            <w:pPr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440DC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4B2CC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3B" w:rsidRPr="005157E7" w:rsidRDefault="00440DC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440DC7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Закупки товаров, работ и услуг для обеспечения государственных </w:t>
            </w:r>
            <w:r w:rsidRPr="005157E7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03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101 07 43040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76,2</w:t>
            </w:r>
          </w:p>
          <w:p w:rsidR="00440DC7" w:rsidRPr="005157E7" w:rsidRDefault="00440DC7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40DC7" w:rsidRPr="005157E7" w:rsidRDefault="004B2CC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440DC7" w:rsidRPr="005157E7" w:rsidRDefault="00440DC7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DC7" w:rsidRDefault="00440DC7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440DC7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40DC7" w:rsidRPr="005157E7" w:rsidRDefault="004B2CC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DC7" w:rsidRDefault="00440DC7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440DC7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40DC7" w:rsidRPr="005157E7" w:rsidRDefault="00440DC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DC7" w:rsidRPr="005157E7" w:rsidRDefault="00440DC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40DC7" w:rsidRPr="005157E7" w:rsidRDefault="004B2CC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DC7" w:rsidRDefault="00440DC7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36,9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10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5157E7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7E7">
              <w:rPr>
                <w:sz w:val="22"/>
                <w:szCs w:val="22"/>
              </w:rPr>
              <w:t xml:space="preserve"> Мордовия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59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157E7" w:rsidRDefault="00B57A3B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312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B57A3B" w:rsidRPr="005157E7" w:rsidRDefault="00B57A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D06601" w:rsidRDefault="00B57A3B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D06601" w:rsidRDefault="00B57A3B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D06601" w:rsidRDefault="00B57A3B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D06601" w:rsidRDefault="00B57A3B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D06601" w:rsidRDefault="00B57A3B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D06601" w:rsidRDefault="00B57A3B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D06601" w:rsidRDefault="00440DC7" w:rsidP="00BE2C4F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</w:t>
            </w:r>
            <w:r w:rsidR="00BE2C4F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D06601" w:rsidRDefault="00BE2C4F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</w:tc>
      </w:tr>
      <w:tr w:rsidR="00B57A3B" w:rsidRPr="005157E7" w:rsidTr="00BC3320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C3264A" w:rsidRDefault="00B57A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C3264A" w:rsidRDefault="00B57A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C3264A" w:rsidRDefault="00B57A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C3264A" w:rsidRDefault="00B57A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C3264A" w:rsidRDefault="00B57A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3C3BB0" w:rsidRDefault="00B57A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7A3B" w:rsidRPr="003C3BB0" w:rsidRDefault="00440DC7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</w:t>
            </w:r>
            <w:r w:rsidR="00BE2C4F">
              <w:rPr>
                <w:sz w:val="22"/>
                <w:szCs w:val="22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3B" w:rsidRPr="003C3BB0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  <w:tr w:rsidR="00BE2C4F" w:rsidRPr="005157E7" w:rsidTr="00440DC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Default="00BE2C4F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3C3BB0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BE2C4F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BE2C4F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BE2C4F" w:rsidRPr="005157E7" w:rsidTr="00440DC7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Default="00BE2C4F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3C3BB0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BE2C4F" w:rsidRPr="005157E7" w:rsidTr="00440DC7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Default="00BE2C4F" w:rsidP="0066035E">
            <w:pPr>
              <w:jc w:val="center"/>
              <w:rPr>
                <w:sz w:val="22"/>
                <w:szCs w:val="22"/>
              </w:rPr>
            </w:pPr>
          </w:p>
          <w:p w:rsidR="00BE2C4F" w:rsidRPr="00C80B4C" w:rsidRDefault="00BE2C4F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3C3BB0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BE2C4F" w:rsidRPr="005157E7" w:rsidTr="00440DC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C3264A" w:rsidRDefault="00BE2C4F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Default="00BE2C4F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3C3BB0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BE2C4F" w:rsidRPr="005157E7" w:rsidTr="00440DC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Default="00BE2C4F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3C3BB0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BE2C4F" w:rsidRPr="005157E7" w:rsidTr="00440DC7">
        <w:trPr>
          <w:trHeight w:val="23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C80B4C" w:rsidRDefault="00BE2C4F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2C4F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BE2C4F" w:rsidRPr="00C3264A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Default="00BE2C4F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BE2C4F" w:rsidRPr="00C3264A" w:rsidRDefault="00BE2C4F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BE2C4F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Pr="003C3BB0" w:rsidRDefault="00BE2C4F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4F" w:rsidRDefault="00BE2C4F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</w:tbl>
    <w:p w:rsidR="00B57A3B" w:rsidRPr="005157E7" w:rsidRDefault="00B57A3B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B57A3B" w:rsidRPr="002A5063" w:rsidRDefault="00B57A3B" w:rsidP="00682484">
      <w:pPr>
        <w:ind w:firstLine="708"/>
      </w:pPr>
    </w:p>
    <w:p w:rsidR="00B57A3B" w:rsidRDefault="00B57A3B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F5993" w:rsidRDefault="00BF5993" w:rsidP="00F906E4">
      <w:pPr>
        <w:ind w:firstLine="708"/>
      </w:pPr>
    </w:p>
    <w:p w:rsidR="00B57A3B" w:rsidRDefault="00B57A3B" w:rsidP="00EC4B75">
      <w:pPr>
        <w:ind w:firstLine="708"/>
        <w:jc w:val="right"/>
      </w:pPr>
      <w:r>
        <w:lastRenderedPageBreak/>
        <w:t>Приложение №6</w:t>
      </w:r>
    </w:p>
    <w:p w:rsidR="00B57A3B" w:rsidRDefault="00B57A3B" w:rsidP="00EC4B75">
      <w:pPr>
        <w:ind w:left="4536"/>
        <w:jc w:val="right"/>
      </w:pPr>
      <w:r>
        <w:t xml:space="preserve">                     </w:t>
      </w:r>
      <w:proofErr w:type="gramStart"/>
      <w:r>
        <w:t>к</w:t>
      </w:r>
      <w:proofErr w:type="gramEnd"/>
      <w:r>
        <w:t xml:space="preserve">   решения  Совета                                                                                        </w:t>
      </w:r>
    </w:p>
    <w:p w:rsidR="00B57A3B" w:rsidRDefault="00B57A3B" w:rsidP="00EC4B75">
      <w:pPr>
        <w:ind w:left="4536"/>
        <w:jc w:val="right"/>
      </w:pPr>
      <w:r>
        <w:t xml:space="preserve">    депутатов  </w:t>
      </w:r>
      <w:proofErr w:type="spellStart"/>
      <w:r>
        <w:t>Алтарского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</w:t>
      </w:r>
    </w:p>
    <w:p w:rsidR="00B57A3B" w:rsidRDefault="00B57A3B" w:rsidP="00EC4B75">
      <w:pPr>
        <w:ind w:left="4536"/>
        <w:jc w:val="right"/>
      </w:pPr>
      <w:r>
        <w:t xml:space="preserve">                     поселения  Ромодановского  </w:t>
      </w:r>
    </w:p>
    <w:p w:rsidR="00B57A3B" w:rsidRDefault="00B57A3B" w:rsidP="00EC4B75">
      <w:pPr>
        <w:ind w:left="4536"/>
        <w:jc w:val="right"/>
      </w:pPr>
      <w:r>
        <w:t xml:space="preserve">                            муниципального района </w:t>
      </w:r>
    </w:p>
    <w:p w:rsidR="00B57A3B" w:rsidRDefault="00B57A3B" w:rsidP="00EC4B75">
      <w:pPr>
        <w:ind w:left="4536"/>
        <w:jc w:val="right"/>
      </w:pPr>
      <w:r>
        <w:t xml:space="preserve">                               Республики Мордовия                                                                          </w:t>
      </w:r>
    </w:p>
    <w:p w:rsidR="00B57A3B" w:rsidRDefault="00B57A3B" w:rsidP="00EC4B75">
      <w:pPr>
        <w:ind w:left="4536"/>
        <w:jc w:val="right"/>
      </w:pPr>
      <w:r>
        <w:t xml:space="preserve">   «О бюджете </w:t>
      </w:r>
      <w:proofErr w:type="spellStart"/>
      <w:r>
        <w:t>Алтарского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B57A3B" w:rsidRDefault="00B57A3B" w:rsidP="00EC4B75">
      <w:pPr>
        <w:ind w:left="4536"/>
        <w:jc w:val="right"/>
      </w:pPr>
      <w:r>
        <w:t xml:space="preserve">                                поселения на 2021 год и </w:t>
      </w:r>
    </w:p>
    <w:p w:rsidR="00B57A3B" w:rsidRDefault="00B57A3B" w:rsidP="00EC4B75">
      <w:pPr>
        <w:ind w:left="4536"/>
        <w:jc w:val="right"/>
      </w:pPr>
      <w:r>
        <w:t xml:space="preserve">          плановый период 2022 и 2023 годов»</w:t>
      </w:r>
    </w:p>
    <w:p w:rsidR="00B57A3B" w:rsidRDefault="00B57A3B" w:rsidP="00EC4B75">
      <w:pPr>
        <w:ind w:left="4536"/>
        <w:jc w:val="right"/>
      </w:pPr>
      <w:r>
        <w:t xml:space="preserve">                             от « </w:t>
      </w:r>
      <w:r w:rsidR="0011201A">
        <w:t>26</w:t>
      </w:r>
      <w:r>
        <w:t xml:space="preserve">  » декабря 2020 г. № </w:t>
      </w:r>
      <w:r w:rsidR="0011201A">
        <w:t>1</w:t>
      </w:r>
    </w:p>
    <w:p w:rsidR="00B57A3B" w:rsidRDefault="00B57A3B" w:rsidP="00682484">
      <w:pPr>
        <w:shd w:val="clear" w:color="auto" w:fill="FFFFFF"/>
        <w:ind w:right="26"/>
        <w:jc w:val="center"/>
      </w:pPr>
    </w:p>
    <w:p w:rsidR="00B57A3B" w:rsidRDefault="00B57A3B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B57A3B" w:rsidRDefault="00B57A3B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РАСПРЕДЕЛЕНИЕ</w:t>
      </w:r>
    </w:p>
    <w:p w:rsidR="00B57A3B" w:rsidRDefault="00B57A3B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БЮДЖЕТНЫХ АССИГНОВАНИЙ </w:t>
      </w:r>
    </w:p>
    <w:p w:rsidR="00B57A3B" w:rsidRDefault="00B57A3B" w:rsidP="00682484">
      <w:pPr>
        <w:tabs>
          <w:tab w:val="left" w:pos="2160"/>
        </w:tabs>
        <w:jc w:val="center"/>
      </w:pPr>
      <w:r>
        <w:rPr>
          <w:b/>
          <w:bCs/>
          <w:spacing w:val="-2"/>
        </w:rPr>
        <w:t>БЮДЖЕТА АЛТАРСКОГО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 w:rsidRPr="00D87C86">
        <w:rPr>
          <w:b/>
          <w:bCs/>
        </w:rPr>
        <w:t xml:space="preserve"> </w:t>
      </w:r>
      <w:r>
        <w:rPr>
          <w:b/>
          <w:bCs/>
        </w:rPr>
        <w:t xml:space="preserve">                        </w:t>
      </w:r>
      <w:r w:rsidRPr="00A013D4">
        <w:rPr>
          <w:b/>
          <w:bCs/>
        </w:rPr>
        <w:t xml:space="preserve">    И НА ПЛАНОВЫЙ ПЕРИОД 202</w:t>
      </w:r>
      <w:r>
        <w:rPr>
          <w:b/>
          <w:bCs/>
        </w:rPr>
        <w:t>2</w:t>
      </w:r>
      <w:proofErr w:type="gramStart"/>
      <w:r w:rsidRPr="00A013D4">
        <w:rPr>
          <w:b/>
          <w:bCs/>
        </w:rPr>
        <w:t xml:space="preserve"> И</w:t>
      </w:r>
      <w:proofErr w:type="gramEnd"/>
      <w:r w:rsidRPr="00A013D4">
        <w:rPr>
          <w:b/>
          <w:bCs/>
        </w:rPr>
        <w:t xml:space="preserve">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p w:rsidR="00B57A3B" w:rsidRPr="00913534" w:rsidRDefault="00B57A3B" w:rsidP="00682484">
      <w:r w:rsidRPr="00913534">
        <w:t xml:space="preserve">                                                  </w:t>
      </w:r>
    </w:p>
    <w:tbl>
      <w:tblPr>
        <w:tblW w:w="9897" w:type="dxa"/>
        <w:tblInd w:w="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722"/>
        <w:gridCol w:w="1699"/>
        <w:gridCol w:w="739"/>
        <w:gridCol w:w="739"/>
        <w:gridCol w:w="739"/>
        <w:gridCol w:w="1104"/>
        <w:gridCol w:w="1022"/>
        <w:gridCol w:w="1133"/>
      </w:tblGrid>
      <w:tr w:rsidR="00B57A3B" w:rsidRPr="0050333A" w:rsidTr="00D378BC">
        <w:trPr>
          <w:trHeight w:val="365"/>
        </w:trPr>
        <w:tc>
          <w:tcPr>
            <w:tcW w:w="2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57A3B" w:rsidRPr="0050333A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7A3B" w:rsidRPr="0050333A" w:rsidRDefault="00B57A3B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57A3B" w:rsidRPr="0050333A" w:rsidRDefault="00B57A3B" w:rsidP="00AC31B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B57A3B" w:rsidRPr="0057020F" w:rsidTr="00D378BC">
        <w:trPr>
          <w:trHeight w:val="65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57A3B" w:rsidRPr="0057020F" w:rsidTr="00D378BC">
        <w:trPr>
          <w:trHeight w:val="65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E711E8" w:rsidRDefault="00B57A3B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E711E8" w:rsidRDefault="00B57A3B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E711E8" w:rsidRDefault="00B57A3B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E711E8" w:rsidRDefault="00B57A3B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57020F" w:rsidRDefault="00B57A3B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E711E8" w:rsidRDefault="00B57A3B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242,9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E711E8" w:rsidRDefault="00B57A3B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242,9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E711E8" w:rsidRDefault="00B57A3B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216,4</w:t>
            </w:r>
          </w:p>
        </w:tc>
      </w:tr>
      <w:tr w:rsidR="00B57A3B" w:rsidRPr="0057020F" w:rsidTr="00D378BC">
        <w:trPr>
          <w:trHeight w:val="65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Default="00E7059D" w:rsidP="00E7059D">
            <w:pPr>
              <w:jc w:val="center"/>
              <w:rPr>
                <w:b/>
                <w:bCs/>
                <w:color w:val="000000"/>
              </w:rPr>
            </w:pPr>
            <w:r>
              <w:rPr>
                <w:sz w:val="22"/>
                <w:szCs w:val="22"/>
              </w:rPr>
              <w:t>П</w:t>
            </w:r>
            <w:r w:rsidR="00B57A3B"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 xml:space="preserve">транспортной </w:t>
            </w:r>
            <w:r w:rsidR="00B57A3B" w:rsidRPr="005157E7">
              <w:rPr>
                <w:sz w:val="22"/>
                <w:szCs w:val="22"/>
              </w:rPr>
              <w:t xml:space="preserve">инфраструктуры </w:t>
            </w:r>
            <w:proofErr w:type="spellStart"/>
            <w:r w:rsidR="00B57A3B" w:rsidRPr="005157E7">
              <w:rPr>
                <w:sz w:val="22"/>
                <w:szCs w:val="22"/>
              </w:rPr>
              <w:t>Алтарского</w:t>
            </w:r>
            <w:proofErr w:type="spellEnd"/>
            <w:r w:rsidR="00B57A3B"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 w:rsidR="00B57A3B">
              <w:rPr>
                <w:sz w:val="22"/>
                <w:szCs w:val="22"/>
              </w:rPr>
              <w:t>7-2025</w:t>
            </w:r>
            <w:r w:rsidR="00B57A3B"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E711E8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  <w:r w:rsidRPr="00E711E8">
              <w:rPr>
                <w:color w:val="000000"/>
                <w:sz w:val="22"/>
                <w:szCs w:val="22"/>
              </w:rPr>
              <w:t xml:space="preserve">10 </w:t>
            </w:r>
            <w:r w:rsidR="00E7059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E711E8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E711E8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E711E8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E711E8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  <w:r w:rsidRPr="00E711E8"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E711E8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  <w:r w:rsidRPr="00E711E8"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E711E8" w:rsidRDefault="00B57A3B" w:rsidP="00AC31BC">
            <w:pPr>
              <w:jc w:val="center"/>
              <w:rPr>
                <w:color w:val="000000"/>
                <w:sz w:val="22"/>
                <w:szCs w:val="22"/>
              </w:rPr>
            </w:pPr>
            <w:r w:rsidRPr="00E711E8">
              <w:rPr>
                <w:color w:val="000000"/>
                <w:sz w:val="22"/>
                <w:szCs w:val="22"/>
              </w:rPr>
              <w:t>62,9</w:t>
            </w:r>
          </w:p>
        </w:tc>
      </w:tr>
      <w:tr w:rsidR="00E7059D" w:rsidRPr="0057020F" w:rsidTr="00D378BC">
        <w:trPr>
          <w:trHeight w:val="65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059D" w:rsidRDefault="00E7059D" w:rsidP="00E705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 xml:space="preserve">транспортной </w:t>
            </w:r>
            <w:r w:rsidRPr="005157E7">
              <w:rPr>
                <w:sz w:val="22"/>
                <w:szCs w:val="22"/>
              </w:rPr>
              <w:t xml:space="preserve">инфраструктуры </w:t>
            </w:r>
            <w:proofErr w:type="spellStart"/>
            <w:r w:rsidRPr="005157E7">
              <w:rPr>
                <w:sz w:val="22"/>
                <w:szCs w:val="22"/>
              </w:rPr>
              <w:t>Алтарского</w:t>
            </w:r>
            <w:proofErr w:type="spellEnd"/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7-2025</w:t>
            </w:r>
            <w:r w:rsidRPr="005157E7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7059D" w:rsidRPr="00E711E8" w:rsidRDefault="00E7059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59D" w:rsidRPr="00E711E8" w:rsidRDefault="00E7059D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59D" w:rsidRPr="00E711E8" w:rsidRDefault="00E7059D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059D" w:rsidRPr="00E711E8" w:rsidRDefault="00E7059D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7059D" w:rsidRPr="00E711E8" w:rsidRDefault="00E7059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059D" w:rsidRPr="00E711E8" w:rsidRDefault="00E7059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7059D" w:rsidRPr="00E711E8" w:rsidRDefault="00E7059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</w:tr>
      <w:tr w:rsidR="00B57A3B" w:rsidRPr="007E6B26" w:rsidTr="00D378BC">
        <w:trPr>
          <w:trHeight w:val="8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B57A3B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Основные мероприятия « Ремонт и содержание дорог </w:t>
            </w:r>
            <w:r>
              <w:rPr>
                <w:sz w:val="22"/>
                <w:szCs w:val="22"/>
              </w:rPr>
              <w:t>в</w:t>
            </w:r>
            <w:r w:rsidRPr="005157E7">
              <w:rPr>
                <w:sz w:val="22"/>
                <w:szCs w:val="22"/>
              </w:rPr>
              <w:t xml:space="preserve"> границах поселения, поддержание дорожного полотна в работоспособном состоянии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E711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</w:tr>
      <w:tr w:rsidR="00B57A3B" w:rsidRPr="007E6B26" w:rsidTr="00D378BC">
        <w:trPr>
          <w:trHeight w:val="931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B57A3B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E711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10 1 02 44100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B57A3B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Осуществление полномочий по дорожной деятельности в отношении </w:t>
            </w:r>
            <w:r w:rsidRPr="005157E7">
              <w:rPr>
                <w:sz w:val="22"/>
                <w:szCs w:val="22"/>
              </w:rPr>
              <w:lastRenderedPageBreak/>
              <w:t>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E711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A50775" w:rsidRDefault="00B57A3B" w:rsidP="00A50775">
            <w:pPr>
              <w:rPr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62,9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B57A3B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A50775" w:rsidRDefault="00B57A3B" w:rsidP="00A50775">
            <w:pPr>
              <w:rPr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B57A3B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A50775" w:rsidRDefault="00B57A3B" w:rsidP="00A50775">
            <w:pPr>
              <w:rPr>
                <w:color w:val="000000"/>
              </w:rPr>
            </w:pPr>
          </w:p>
          <w:p w:rsidR="00B57A3B" w:rsidRPr="00A50775" w:rsidRDefault="00B57A3B" w:rsidP="00A50775">
            <w:pPr>
              <w:rPr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B57A3B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F906E4"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62,9</w:t>
            </w:r>
          </w:p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57A3B" w:rsidRPr="007E6B26" w:rsidTr="00D378BC">
        <w:trPr>
          <w:trHeight w:val="552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395133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proofErr w:type="spellStart"/>
            <w:r>
              <w:rPr>
                <w:sz w:val="22"/>
                <w:szCs w:val="22"/>
              </w:rPr>
              <w:t>Алтарского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F906E4" w:rsidRDefault="0011201A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11201A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11201A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150,9</w:t>
            </w:r>
          </w:p>
        </w:tc>
      </w:tr>
      <w:tr w:rsidR="0011201A" w:rsidRPr="007E6B26" w:rsidTr="00D378BC">
        <w:trPr>
          <w:trHeight w:val="552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1A" w:rsidRDefault="0011201A" w:rsidP="003951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proofErr w:type="spellStart"/>
            <w:r>
              <w:rPr>
                <w:sz w:val="22"/>
                <w:szCs w:val="22"/>
              </w:rPr>
              <w:t>Алтарского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1A" w:rsidRDefault="0011201A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150,9</w:t>
            </w:r>
          </w:p>
        </w:tc>
      </w:tr>
      <w:tr w:rsidR="0011201A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1A" w:rsidRPr="00F906E4" w:rsidRDefault="0011201A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150,9</w:t>
            </w:r>
          </w:p>
        </w:tc>
      </w:tr>
      <w:tr w:rsidR="0011201A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1A" w:rsidRPr="00F906E4" w:rsidRDefault="0011201A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150,9</w:t>
            </w:r>
          </w:p>
        </w:tc>
      </w:tr>
      <w:tr w:rsidR="0011201A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1A" w:rsidRPr="00F906E4" w:rsidRDefault="0011201A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883E3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10 1 07 43010</w:t>
            </w:r>
          </w:p>
          <w:p w:rsidR="0011201A" w:rsidRPr="00F906E4" w:rsidRDefault="0011201A" w:rsidP="00883E3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150,9</w:t>
            </w:r>
          </w:p>
        </w:tc>
      </w:tr>
      <w:tr w:rsidR="0011201A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1A" w:rsidRPr="00F906E4" w:rsidRDefault="0011201A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1A" w:rsidRPr="00883E34" w:rsidRDefault="0011201A" w:rsidP="00883E34">
            <w:pPr>
              <w:jc w:val="center"/>
              <w:rPr>
                <w:color w:val="000000"/>
                <w:sz w:val="22"/>
                <w:szCs w:val="22"/>
              </w:rPr>
            </w:pPr>
            <w:r w:rsidRPr="00883E34">
              <w:rPr>
                <w:color w:val="000000"/>
                <w:sz w:val="22"/>
                <w:szCs w:val="22"/>
              </w:rPr>
              <w:t>10 1 07 43040</w:t>
            </w:r>
          </w:p>
          <w:p w:rsidR="0011201A" w:rsidRPr="00A50775" w:rsidRDefault="0011201A" w:rsidP="00A50775">
            <w:pPr>
              <w:rPr>
                <w:color w:val="000000"/>
              </w:rPr>
            </w:pPr>
          </w:p>
          <w:p w:rsidR="0011201A" w:rsidRPr="00A50775" w:rsidRDefault="0011201A" w:rsidP="00A50775">
            <w:pPr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150,9</w:t>
            </w:r>
          </w:p>
        </w:tc>
      </w:tr>
      <w:tr w:rsidR="0011201A" w:rsidRPr="007E6B26" w:rsidTr="00D378BC">
        <w:trPr>
          <w:trHeight w:val="776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201A" w:rsidRPr="00F906E4" w:rsidRDefault="0011201A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F906E4"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201A" w:rsidRPr="00E8100A" w:rsidRDefault="0011201A" w:rsidP="00A50775">
            <w:pPr>
              <w:rPr>
                <w:color w:val="000000"/>
                <w:sz w:val="22"/>
                <w:szCs w:val="22"/>
              </w:rPr>
            </w:pPr>
            <w:r w:rsidRPr="00E8100A">
              <w:rPr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909</w:t>
            </w:r>
          </w:p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  <w:p w:rsidR="0011201A" w:rsidRPr="00F906E4" w:rsidRDefault="0011201A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1201A" w:rsidRPr="00F906E4" w:rsidRDefault="0011201A" w:rsidP="00366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150,9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1F00E7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lastRenderedPageBreak/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7A1EF9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57A3B" w:rsidRPr="002206DA" w:rsidRDefault="00B57A3B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1F00E7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7A1EF9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57A3B" w:rsidRPr="002206DA" w:rsidRDefault="00B57A3B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1F00E7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7A1EF9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57A3B" w:rsidRPr="002206DA" w:rsidRDefault="00B57A3B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1F00E7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7A1EF9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57A3B" w:rsidRPr="002206DA" w:rsidRDefault="00B57A3B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7A1EF9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2206DA" w:rsidRDefault="00B57A3B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7A1EF9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57A3B" w:rsidRPr="002206DA" w:rsidRDefault="00B57A3B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9D6B9B" w:rsidRDefault="00B57A3B" w:rsidP="002206D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B9B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Алтарского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9D6B9B">
              <w:rPr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7A1EF9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9D6B9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2206DA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57A3B" w:rsidRDefault="00B57A3B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E2C4F" w:rsidRDefault="00BE2C4F" w:rsidP="002206DA">
            <w:pPr>
              <w:jc w:val="center"/>
              <w:rPr>
                <w:sz w:val="22"/>
                <w:szCs w:val="22"/>
              </w:rPr>
            </w:pPr>
          </w:p>
          <w:p w:rsidR="00B57A3B" w:rsidRPr="002206DA" w:rsidRDefault="00B57A3B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E34E5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5E34E5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E34E5" w:rsidRDefault="00B57A3B" w:rsidP="00B52573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Default="00B57A3B" w:rsidP="00B52573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E34E5" w:rsidRDefault="00B57A3B" w:rsidP="007A1EF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9D6B9B" w:rsidRDefault="00B57A3B" w:rsidP="002206D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2C4F" w:rsidRDefault="00BE2C4F">
            <w:pPr>
              <w:rPr>
                <w:sz w:val="22"/>
                <w:szCs w:val="22"/>
              </w:rPr>
            </w:pPr>
          </w:p>
          <w:p w:rsidR="00B57A3B" w:rsidRPr="00B52573" w:rsidRDefault="00B57A3B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9D6B9B" w:rsidRDefault="00B57A3B" w:rsidP="002206D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>
            <w:pPr>
              <w:rPr>
                <w:sz w:val="22"/>
                <w:szCs w:val="22"/>
              </w:rPr>
            </w:pPr>
          </w:p>
          <w:p w:rsidR="00B57A3B" w:rsidRPr="00B52573" w:rsidRDefault="00B57A3B">
            <w:pPr>
              <w:rPr>
                <w:sz w:val="22"/>
                <w:szCs w:val="22"/>
              </w:rPr>
            </w:pPr>
          </w:p>
          <w:p w:rsidR="00B57A3B" w:rsidRPr="00B52573" w:rsidRDefault="00B57A3B">
            <w:pPr>
              <w:rPr>
                <w:sz w:val="22"/>
                <w:szCs w:val="22"/>
              </w:rPr>
            </w:pPr>
          </w:p>
          <w:p w:rsidR="00B57A3B" w:rsidRPr="00B52573" w:rsidRDefault="00B57A3B" w:rsidP="00B52573">
            <w:pPr>
              <w:rPr>
                <w:sz w:val="22"/>
                <w:szCs w:val="22"/>
              </w:rPr>
            </w:pPr>
          </w:p>
          <w:p w:rsidR="00BE2C4F" w:rsidRDefault="00BE2C4F" w:rsidP="00B52573">
            <w:pPr>
              <w:rPr>
                <w:sz w:val="22"/>
                <w:szCs w:val="22"/>
              </w:rPr>
            </w:pPr>
          </w:p>
          <w:p w:rsidR="00BE2C4F" w:rsidRDefault="00BE2C4F" w:rsidP="00B52573">
            <w:pPr>
              <w:rPr>
                <w:sz w:val="22"/>
                <w:szCs w:val="22"/>
              </w:rPr>
            </w:pPr>
          </w:p>
          <w:p w:rsidR="00BE2C4F" w:rsidRDefault="00BE2C4F" w:rsidP="00B52573">
            <w:pPr>
              <w:rPr>
                <w:sz w:val="22"/>
                <w:szCs w:val="22"/>
              </w:rPr>
            </w:pPr>
          </w:p>
          <w:p w:rsidR="00B57A3B" w:rsidRPr="00B52573" w:rsidRDefault="00B57A3B" w:rsidP="00B52573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2206DA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F906E4"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Default="00B57A3B">
            <w:pPr>
              <w:rPr>
                <w:sz w:val="22"/>
                <w:szCs w:val="22"/>
              </w:rPr>
            </w:pPr>
          </w:p>
          <w:p w:rsidR="00B57A3B" w:rsidRDefault="00B57A3B">
            <w:pPr>
              <w:rPr>
                <w:sz w:val="22"/>
                <w:szCs w:val="22"/>
              </w:rPr>
            </w:pPr>
          </w:p>
          <w:p w:rsidR="00BE2C4F" w:rsidRDefault="00BE2C4F" w:rsidP="006C22D0">
            <w:pPr>
              <w:rPr>
                <w:sz w:val="22"/>
                <w:szCs w:val="22"/>
              </w:rPr>
            </w:pPr>
          </w:p>
          <w:p w:rsidR="00BE2C4F" w:rsidRDefault="00BE2C4F" w:rsidP="006C22D0">
            <w:pPr>
              <w:rPr>
                <w:sz w:val="22"/>
                <w:szCs w:val="22"/>
              </w:rPr>
            </w:pPr>
          </w:p>
          <w:p w:rsidR="00B57A3B" w:rsidRPr="006C22D0" w:rsidRDefault="00B57A3B" w:rsidP="006C22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909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B52573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B52573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B52573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B52573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1F00E7" w:rsidRDefault="00B57A3B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Pr="00B52573" w:rsidRDefault="00B57A3B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1F00E7" w:rsidRDefault="00B57A3B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1F00E7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F00E7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1F00E7" w:rsidRDefault="00B57A3B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1F00E7" w:rsidRDefault="00B57A3B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9D6B9B" w:rsidRDefault="00B57A3B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9D6B9B" w:rsidRDefault="00B57A3B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B57A3B" w:rsidP="002206DA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F906E4"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B52573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2C4F" w:rsidRDefault="00BE2C4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57A3B" w:rsidRDefault="00B57A3B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13729F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B57A3B" w:rsidRPr="007E6B26" w:rsidTr="00D378BC">
        <w:trPr>
          <w:trHeight w:val="995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13729F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5157E7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57E7">
              <w:rPr>
                <w:sz w:val="22"/>
                <w:szCs w:val="22"/>
              </w:rPr>
              <w:t xml:space="preserve"> Мордовия</w:t>
            </w:r>
          </w:p>
          <w:p w:rsidR="00B57A3B" w:rsidRPr="005157E7" w:rsidRDefault="00B57A3B" w:rsidP="0013729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BE2C4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E2C4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E2C4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E2C4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E2C4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E2C4F" w:rsidRPr="0013729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7E6B26" w:rsidTr="00D378BC">
        <w:trPr>
          <w:trHeight w:val="432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13729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57A3B" w:rsidRPr="005157E7" w:rsidRDefault="00B57A3B" w:rsidP="0013729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4F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13729F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57178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BE2C4F" w:rsidRDefault="00BE2C4F" w:rsidP="00571780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Pr="005157E7" w:rsidRDefault="00BE2C4F" w:rsidP="0057178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BE2C4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E2C4F" w:rsidRPr="0013729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34,4</w:t>
            </w: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35,6</w:t>
            </w: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36,9</w:t>
            </w:r>
          </w:p>
          <w:p w:rsidR="00BE2C4F" w:rsidRPr="00571780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13729F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57178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BE2C4F" w:rsidRPr="005157E7" w:rsidRDefault="00BE2C4F" w:rsidP="0057178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BE2C4F" w:rsidRPr="0013729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BE2C4F" w:rsidRPr="0013729F" w:rsidRDefault="00BE2C4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34,4</w:t>
            </w: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35,6</w:t>
            </w: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36,9</w:t>
            </w: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5157E7" w:rsidRDefault="00B57A3B" w:rsidP="00571780">
            <w:pPr>
              <w:pStyle w:val="a3"/>
              <w:jc w:val="center"/>
              <w:rPr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F906E4"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157E7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Pr="0013729F" w:rsidRDefault="00B57A3B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57A3B" w:rsidRDefault="00B57A3B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57A3B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E2C4F" w:rsidRDefault="00BE2C4F" w:rsidP="008978B4">
            <w:pPr>
              <w:pStyle w:val="a3"/>
              <w:jc w:val="center"/>
              <w:rPr>
                <w:sz w:val="22"/>
                <w:szCs w:val="22"/>
              </w:rPr>
            </w:pPr>
          </w:p>
          <w:p w:rsidR="00B57A3B" w:rsidRPr="00571780" w:rsidRDefault="00B57A3B" w:rsidP="008978B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B57A3B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7A3B" w:rsidRPr="00F906E4" w:rsidRDefault="00B57A3B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57A3B" w:rsidRPr="00DE1BA3" w:rsidRDefault="00B57A3B" w:rsidP="00DE1BA3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A3B" w:rsidRPr="00F906E4" w:rsidRDefault="00B57A3B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7A3B" w:rsidRPr="00F906E4" w:rsidRDefault="00B57A3B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11201A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</w:t>
            </w:r>
            <w:r w:rsidR="00BE2C4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57A3B" w:rsidRPr="00F906E4" w:rsidRDefault="00BE2C4F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36,3</w:t>
            </w:r>
          </w:p>
        </w:tc>
      </w:tr>
      <w:tr w:rsidR="00BE2C4F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Pr="00F906E4" w:rsidRDefault="00BE2C4F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2C4F" w:rsidRPr="00DE1BA3" w:rsidRDefault="00BE2C4F" w:rsidP="00DE1BA3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Pr="00F906E4" w:rsidRDefault="00BE2C4F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5D57A3">
              <w:rPr>
                <w:color w:val="000000"/>
                <w:sz w:val="22"/>
                <w:szCs w:val="22"/>
              </w:rPr>
              <w:t>18,7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F10B07">
              <w:rPr>
                <w:color w:val="000000"/>
                <w:sz w:val="22"/>
                <w:szCs w:val="22"/>
              </w:rPr>
              <w:t>36,3</w:t>
            </w:r>
          </w:p>
        </w:tc>
      </w:tr>
      <w:tr w:rsidR="00BE2C4F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Pr="00F906E4" w:rsidRDefault="00BE2C4F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Расходы, связанные с </w:t>
            </w:r>
            <w:proofErr w:type="gramStart"/>
            <w:r>
              <w:rPr>
                <w:color w:val="000000"/>
                <w:sz w:val="22"/>
                <w:szCs w:val="22"/>
              </w:rPr>
              <w:t>муниципальном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2C4F" w:rsidRPr="00DE1BA3" w:rsidRDefault="00BE2C4F" w:rsidP="00DE1BA3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Pr="00F906E4" w:rsidRDefault="00BE2C4F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5D57A3">
              <w:rPr>
                <w:color w:val="000000"/>
                <w:sz w:val="22"/>
                <w:szCs w:val="22"/>
              </w:rPr>
              <w:t>18,7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F10B07">
              <w:rPr>
                <w:color w:val="000000"/>
                <w:sz w:val="22"/>
                <w:szCs w:val="22"/>
              </w:rPr>
              <w:t>36,3</w:t>
            </w:r>
          </w:p>
        </w:tc>
      </w:tr>
      <w:tr w:rsidR="00BE2C4F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Pr="00F906E4" w:rsidRDefault="00BE2C4F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2C4F" w:rsidRPr="00DE1BA3" w:rsidRDefault="00BE2C4F" w:rsidP="00DE1BA3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DE1B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DE1B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Pr="00F906E4" w:rsidRDefault="00BE2C4F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5D57A3">
              <w:rPr>
                <w:color w:val="000000"/>
                <w:sz w:val="22"/>
                <w:szCs w:val="22"/>
              </w:rPr>
              <w:t>18,7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F10B07">
              <w:rPr>
                <w:color w:val="000000"/>
                <w:sz w:val="22"/>
                <w:szCs w:val="22"/>
              </w:rPr>
              <w:t>36,3</w:t>
            </w:r>
          </w:p>
        </w:tc>
      </w:tr>
      <w:tr w:rsidR="00BE2C4F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Pr="00F906E4" w:rsidRDefault="00BE2C4F" w:rsidP="00824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2C4F" w:rsidRPr="00DE1BA3" w:rsidRDefault="00BE2C4F" w:rsidP="00824DA1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824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824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824D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Pr="00F906E4" w:rsidRDefault="00BE2C4F" w:rsidP="00824D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5D57A3">
              <w:rPr>
                <w:color w:val="000000"/>
                <w:sz w:val="22"/>
                <w:szCs w:val="22"/>
              </w:rPr>
              <w:t>18,7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F10B07">
              <w:rPr>
                <w:color w:val="000000"/>
                <w:sz w:val="22"/>
                <w:szCs w:val="22"/>
              </w:rPr>
              <w:t>36,3</w:t>
            </w:r>
          </w:p>
        </w:tc>
      </w:tr>
      <w:tr w:rsidR="00BE2C4F" w:rsidRPr="007E6B26" w:rsidTr="00D378BC">
        <w:trPr>
          <w:trHeight w:val="274"/>
        </w:trPr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C4F" w:rsidRPr="00F906E4" w:rsidRDefault="00BE2C4F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F906E4"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2C4F" w:rsidRPr="00A50775" w:rsidRDefault="00BE2C4F" w:rsidP="00A50775">
            <w:pPr>
              <w:rPr>
                <w:color w:val="000000"/>
              </w:rPr>
            </w:pPr>
            <w:r w:rsidRPr="00DE1BA3">
              <w:rPr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9A55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9A55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4F" w:rsidRPr="00F906E4" w:rsidRDefault="00BE2C4F" w:rsidP="009A55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2C4F" w:rsidRPr="00F906E4" w:rsidRDefault="00BE2C4F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5D57A3">
              <w:rPr>
                <w:color w:val="000000"/>
                <w:sz w:val="22"/>
                <w:szCs w:val="22"/>
              </w:rPr>
              <w:t>18,7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E2C4F" w:rsidRDefault="00BE2C4F" w:rsidP="00BE2C4F">
            <w:pPr>
              <w:jc w:val="center"/>
            </w:pPr>
            <w:r w:rsidRPr="00F10B07">
              <w:rPr>
                <w:color w:val="000000"/>
                <w:sz w:val="22"/>
                <w:szCs w:val="22"/>
              </w:rPr>
              <w:t>36,3</w:t>
            </w:r>
          </w:p>
        </w:tc>
      </w:tr>
    </w:tbl>
    <w:p w:rsidR="00B57A3B" w:rsidRDefault="00B57A3B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  <w:r>
        <w:tab/>
      </w: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D378BC" w:rsidRDefault="00D378BC" w:rsidP="00D378BC">
      <w:pPr>
        <w:tabs>
          <w:tab w:val="left" w:pos="7830"/>
          <w:tab w:val="right" w:pos="9354"/>
        </w:tabs>
        <w:ind w:firstLine="708"/>
      </w:pPr>
    </w:p>
    <w:p w:rsidR="00B57A3B" w:rsidRDefault="00D378BC" w:rsidP="00D378BC">
      <w:pPr>
        <w:tabs>
          <w:tab w:val="left" w:pos="7830"/>
          <w:tab w:val="right" w:pos="9354"/>
        </w:tabs>
        <w:ind w:firstLine="708"/>
      </w:pPr>
      <w:r>
        <w:tab/>
      </w:r>
      <w:r w:rsidR="00B57A3B">
        <w:t>Приложение №7</w:t>
      </w:r>
    </w:p>
    <w:p w:rsidR="00B57A3B" w:rsidRDefault="00B57A3B" w:rsidP="00B838E1">
      <w:pPr>
        <w:ind w:left="4536"/>
        <w:jc w:val="right"/>
      </w:pPr>
      <w:r>
        <w:t xml:space="preserve">                     </w:t>
      </w:r>
      <w:proofErr w:type="gramStart"/>
      <w:r>
        <w:t>к</w:t>
      </w:r>
      <w:proofErr w:type="gramEnd"/>
      <w:r>
        <w:t xml:space="preserve">   решения  Совета                                                                                        </w:t>
      </w:r>
    </w:p>
    <w:p w:rsidR="00B57A3B" w:rsidRDefault="00B57A3B" w:rsidP="00B838E1">
      <w:pPr>
        <w:ind w:left="4536"/>
        <w:jc w:val="right"/>
      </w:pPr>
      <w:r>
        <w:t xml:space="preserve">    депутатов  </w:t>
      </w:r>
      <w:proofErr w:type="spellStart"/>
      <w:r>
        <w:t>Алтарского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</w:t>
      </w:r>
    </w:p>
    <w:p w:rsidR="00B57A3B" w:rsidRDefault="00B57A3B" w:rsidP="00B838E1">
      <w:pPr>
        <w:ind w:left="4536"/>
        <w:jc w:val="right"/>
      </w:pPr>
      <w:r>
        <w:t xml:space="preserve">                     поселения  Ромодановского  </w:t>
      </w:r>
    </w:p>
    <w:p w:rsidR="00B57A3B" w:rsidRDefault="00B57A3B" w:rsidP="00B838E1">
      <w:pPr>
        <w:ind w:left="4536"/>
        <w:jc w:val="right"/>
      </w:pPr>
      <w:r>
        <w:t xml:space="preserve">                            муниципального района </w:t>
      </w:r>
    </w:p>
    <w:p w:rsidR="00B57A3B" w:rsidRDefault="00B57A3B" w:rsidP="00B838E1">
      <w:pPr>
        <w:ind w:left="4536"/>
        <w:jc w:val="right"/>
      </w:pPr>
      <w:r>
        <w:t xml:space="preserve">                               Республики Мордовия                                                                          </w:t>
      </w:r>
    </w:p>
    <w:p w:rsidR="00B57A3B" w:rsidRDefault="00B57A3B" w:rsidP="00B838E1">
      <w:pPr>
        <w:ind w:left="4536"/>
        <w:jc w:val="right"/>
      </w:pPr>
      <w:r>
        <w:t xml:space="preserve">   «О бюджете </w:t>
      </w:r>
      <w:proofErr w:type="spellStart"/>
      <w:r>
        <w:t>Алтарского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B57A3B" w:rsidRDefault="00B57A3B" w:rsidP="00B838E1">
      <w:pPr>
        <w:ind w:left="4536"/>
        <w:jc w:val="right"/>
      </w:pPr>
      <w:r>
        <w:t xml:space="preserve">                                поселения на 2021 год и </w:t>
      </w:r>
    </w:p>
    <w:p w:rsidR="00B57A3B" w:rsidRDefault="00B57A3B" w:rsidP="00B838E1">
      <w:pPr>
        <w:ind w:left="4536"/>
        <w:jc w:val="right"/>
      </w:pPr>
      <w:r>
        <w:t xml:space="preserve">          плановый период 2022 и 2023 годов»</w:t>
      </w:r>
    </w:p>
    <w:p w:rsidR="00B57A3B" w:rsidRDefault="00B57A3B" w:rsidP="00B838E1">
      <w:pPr>
        <w:ind w:left="4536"/>
        <w:jc w:val="right"/>
      </w:pPr>
      <w:r>
        <w:t xml:space="preserve">                             от « </w:t>
      </w:r>
      <w:r w:rsidR="0011201A">
        <w:t>26</w:t>
      </w:r>
      <w:r>
        <w:t xml:space="preserve">  » декабря 2020 г. №</w:t>
      </w:r>
      <w:r w:rsidR="0011201A">
        <w:t>1</w:t>
      </w:r>
      <w:r>
        <w:t xml:space="preserve"> </w:t>
      </w:r>
    </w:p>
    <w:p w:rsidR="00B57A3B" w:rsidRDefault="00B57A3B" w:rsidP="00B838E1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B57A3B" w:rsidRPr="00241F28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>
        <w:rPr>
          <w:sz w:val="24"/>
          <w:szCs w:val="24"/>
        </w:rPr>
        <w:tab/>
      </w:r>
    </w:p>
    <w:p w:rsidR="00B57A3B" w:rsidRPr="009D6B9B" w:rsidRDefault="00B57A3B" w:rsidP="00B838E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57A3B" w:rsidRPr="00241F28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>
        <w:rPr>
          <w:sz w:val="24"/>
          <w:szCs w:val="24"/>
        </w:rPr>
        <w:tab/>
      </w:r>
    </w:p>
    <w:p w:rsidR="00B57A3B" w:rsidRPr="00FF6713" w:rsidRDefault="00B57A3B" w:rsidP="00B838E1">
      <w:pPr>
        <w:tabs>
          <w:tab w:val="left" w:pos="26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8835" w:type="dxa"/>
        <w:tblInd w:w="2" w:type="dxa"/>
        <w:tblLook w:val="00A0"/>
      </w:tblPr>
      <w:tblGrid>
        <w:gridCol w:w="654"/>
        <w:gridCol w:w="3111"/>
        <w:gridCol w:w="1690"/>
        <w:gridCol w:w="1690"/>
        <w:gridCol w:w="1020"/>
        <w:gridCol w:w="670"/>
      </w:tblGrid>
      <w:tr w:rsidR="00B57A3B" w:rsidRPr="00FF6713">
        <w:trPr>
          <w:gridAfter w:val="1"/>
          <w:wAfter w:w="735" w:type="dxa"/>
          <w:trHeight w:val="1500"/>
        </w:trPr>
        <w:tc>
          <w:tcPr>
            <w:tcW w:w="88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A3B" w:rsidRDefault="00B57A3B" w:rsidP="00B838E1">
            <w:pPr>
              <w:tabs>
                <w:tab w:val="left" w:pos="2160"/>
              </w:tabs>
              <w:jc w:val="center"/>
            </w:pPr>
            <w:r w:rsidRPr="00B838E1">
              <w:rPr>
                <w:b/>
                <w:bCs/>
              </w:rPr>
              <w:t>ПРОГРАММА МУНИЦИПАЛЬНЫХ ВНУТРЕННИХ ЗАИМСТВОВАНИЙ БЮДЖЕТА АЛТАРСКОГО СЕЛЬСКОГО ПОСЕЛЕНИЯ РОМОДАНОВСКОГО МУНИЦИПАЛЬНОГО РАЙОНА РЕСПУБЛИКИ МОРДОВИЯ НА 2021 ГОД</w:t>
            </w:r>
            <w:r w:rsidRPr="00A013D4">
              <w:rPr>
                <w:b/>
                <w:bCs/>
              </w:rPr>
              <w:t xml:space="preserve"> И НА ПЛАНОВЫЙ ПЕРИОД </w:t>
            </w:r>
            <w:r>
              <w:rPr>
                <w:b/>
                <w:bCs/>
              </w:rPr>
              <w:t xml:space="preserve">                     </w:t>
            </w:r>
            <w:r w:rsidRPr="00A013D4">
              <w:rPr>
                <w:b/>
                <w:bCs/>
              </w:rPr>
              <w:t>202</w:t>
            </w:r>
            <w:r>
              <w:rPr>
                <w:b/>
                <w:bCs/>
              </w:rPr>
              <w:t>2</w:t>
            </w:r>
            <w:proofErr w:type="gramStart"/>
            <w:r w:rsidRPr="00A013D4">
              <w:rPr>
                <w:b/>
                <w:bCs/>
              </w:rPr>
              <w:t xml:space="preserve"> И</w:t>
            </w:r>
            <w:proofErr w:type="gramEnd"/>
            <w:r w:rsidRPr="00A013D4">
              <w:rPr>
                <w:b/>
                <w:bCs/>
              </w:rPr>
              <w:t xml:space="preserve"> 202</w:t>
            </w:r>
            <w:r>
              <w:rPr>
                <w:b/>
                <w:bCs/>
              </w:rPr>
              <w:t>3</w:t>
            </w:r>
            <w:r w:rsidRPr="00A013D4">
              <w:rPr>
                <w:b/>
                <w:bCs/>
              </w:rPr>
              <w:t xml:space="preserve"> ГОДОВ</w:t>
            </w:r>
          </w:p>
          <w:p w:rsidR="00B57A3B" w:rsidRPr="00FF6713" w:rsidRDefault="00B57A3B" w:rsidP="00B838E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7126C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126C3">
              <w:rPr>
                <w:rFonts w:ascii="Times New Roman" w:hAnsi="Times New Roman" w:cs="Times New Roman"/>
              </w:rPr>
              <w:t>/</w:t>
            </w:r>
            <w:proofErr w:type="spellStart"/>
            <w:r w:rsidRPr="007126C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330" w:type="dxa"/>
            <w:vAlign w:val="center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7126C3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855" w:type="dxa"/>
            <w:gridSpan w:val="2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2023 год</w:t>
            </w: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15,7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855" w:type="dxa"/>
            <w:gridSpan w:val="2"/>
          </w:tcPr>
          <w:p w:rsidR="00B57A3B" w:rsidRPr="007126C3" w:rsidRDefault="00A0158A" w:rsidP="00712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57A3B" w:rsidRPr="007126C3">
              <w:rPr>
                <w:sz w:val="22"/>
                <w:szCs w:val="22"/>
              </w:rPr>
              <w:t>7,</w:t>
            </w:r>
            <w:r w:rsidR="00BE2C4F">
              <w:rPr>
                <w:sz w:val="22"/>
                <w:szCs w:val="22"/>
              </w:rPr>
              <w:t>2</w:t>
            </w: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15,7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31,4</w:t>
            </w:r>
          </w:p>
        </w:tc>
        <w:tc>
          <w:tcPr>
            <w:tcW w:w="1855" w:type="dxa"/>
            <w:gridSpan w:val="2"/>
          </w:tcPr>
          <w:p w:rsidR="00B57A3B" w:rsidRPr="007126C3" w:rsidRDefault="00A0158A" w:rsidP="00712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57A3B" w:rsidRPr="007126C3">
              <w:rPr>
                <w:sz w:val="22"/>
                <w:szCs w:val="22"/>
              </w:rPr>
              <w:t>7,</w:t>
            </w:r>
            <w:r w:rsidR="00BE2C4F">
              <w:rPr>
                <w:sz w:val="22"/>
                <w:szCs w:val="22"/>
              </w:rPr>
              <w:t>2</w:t>
            </w: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6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-15,7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-31,4</w:t>
            </w:r>
          </w:p>
        </w:tc>
        <w:tc>
          <w:tcPr>
            <w:tcW w:w="1855" w:type="dxa"/>
            <w:gridSpan w:val="2"/>
          </w:tcPr>
          <w:p w:rsidR="00B57A3B" w:rsidRPr="007126C3" w:rsidRDefault="00B57A3B" w:rsidP="00A0158A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-</w:t>
            </w:r>
            <w:r w:rsidR="00A0158A">
              <w:rPr>
                <w:sz w:val="22"/>
                <w:szCs w:val="22"/>
              </w:rPr>
              <w:t>4</w:t>
            </w:r>
            <w:r w:rsidRPr="007126C3">
              <w:rPr>
                <w:sz w:val="22"/>
                <w:szCs w:val="22"/>
              </w:rPr>
              <w:t>7,</w:t>
            </w:r>
            <w:r w:rsidR="00BE2C4F">
              <w:rPr>
                <w:sz w:val="22"/>
                <w:szCs w:val="22"/>
              </w:rPr>
              <w:t>2</w:t>
            </w: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</w:tr>
      <w:tr w:rsidR="00B57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57A3B" w:rsidRPr="007126C3" w:rsidRDefault="00B57A3B" w:rsidP="007126C3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B57A3B" w:rsidRPr="007126C3" w:rsidRDefault="00B57A3B" w:rsidP="007126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Всего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B57A3B" w:rsidRPr="007126C3" w:rsidRDefault="00B57A3B" w:rsidP="007126C3">
            <w:pPr>
              <w:jc w:val="center"/>
              <w:rPr>
                <w:sz w:val="22"/>
                <w:szCs w:val="22"/>
              </w:rPr>
            </w:pPr>
            <w:r w:rsidRPr="007126C3">
              <w:rPr>
                <w:sz w:val="22"/>
                <w:szCs w:val="22"/>
              </w:rPr>
              <w:t>0,0</w:t>
            </w:r>
          </w:p>
        </w:tc>
      </w:tr>
    </w:tbl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B57A3B" w:rsidRDefault="00B57A3B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470B85" w:rsidRDefault="00470B85" w:rsidP="00470B85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470B85" w:rsidRDefault="00470B85" w:rsidP="00470B85">
      <w:pPr>
        <w:ind w:firstLine="708"/>
        <w:jc w:val="right"/>
      </w:pPr>
      <w:r>
        <w:t>Приложение №8</w:t>
      </w:r>
    </w:p>
    <w:p w:rsidR="00470B85" w:rsidRDefault="00470B85" w:rsidP="00470B85">
      <w:pPr>
        <w:ind w:left="4536"/>
        <w:jc w:val="right"/>
      </w:pPr>
      <w:r>
        <w:t xml:space="preserve">                     к   решению  Совета                                                                                        </w:t>
      </w:r>
    </w:p>
    <w:p w:rsidR="00470B85" w:rsidRDefault="00470B85" w:rsidP="00470B85">
      <w:pPr>
        <w:ind w:left="4536"/>
        <w:jc w:val="right"/>
      </w:pPr>
      <w:r>
        <w:t xml:space="preserve">    депутатов  </w:t>
      </w:r>
      <w:proofErr w:type="spellStart"/>
      <w:r>
        <w:t>Алтарского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</w:t>
      </w:r>
    </w:p>
    <w:p w:rsidR="00470B85" w:rsidRDefault="00470B85" w:rsidP="00470B85">
      <w:pPr>
        <w:ind w:left="4536"/>
        <w:jc w:val="right"/>
      </w:pPr>
      <w:r>
        <w:t xml:space="preserve">                     поселения  Ромодановского  </w:t>
      </w:r>
    </w:p>
    <w:p w:rsidR="00470B85" w:rsidRDefault="00470B85" w:rsidP="00470B85">
      <w:pPr>
        <w:ind w:left="4536"/>
        <w:jc w:val="right"/>
      </w:pPr>
      <w:r>
        <w:t xml:space="preserve">                            муниципального района </w:t>
      </w:r>
    </w:p>
    <w:p w:rsidR="00470B85" w:rsidRDefault="00470B85" w:rsidP="00470B85">
      <w:pPr>
        <w:ind w:left="4536"/>
        <w:jc w:val="right"/>
      </w:pPr>
      <w:r>
        <w:t xml:space="preserve">                               Республики Мордовия                                                                          </w:t>
      </w:r>
    </w:p>
    <w:p w:rsidR="00470B85" w:rsidRDefault="00470B85" w:rsidP="00470B85">
      <w:pPr>
        <w:ind w:left="4536"/>
        <w:jc w:val="right"/>
      </w:pPr>
      <w:r>
        <w:t xml:space="preserve">   «О бюджете </w:t>
      </w:r>
      <w:proofErr w:type="spellStart"/>
      <w:r>
        <w:t>Алтарского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470B85" w:rsidRDefault="00470B85" w:rsidP="00470B85">
      <w:pPr>
        <w:ind w:left="4536"/>
        <w:jc w:val="right"/>
      </w:pPr>
      <w:r>
        <w:t xml:space="preserve">                                поселения на 2021 год и </w:t>
      </w:r>
    </w:p>
    <w:p w:rsidR="00470B85" w:rsidRDefault="00470B85" w:rsidP="00470B85">
      <w:pPr>
        <w:ind w:left="4536"/>
        <w:jc w:val="right"/>
      </w:pPr>
      <w:r>
        <w:t xml:space="preserve">          плановый период 2022 и 2023 годов»</w:t>
      </w:r>
    </w:p>
    <w:p w:rsidR="00470B85" w:rsidRDefault="00470B85" w:rsidP="00470B85">
      <w:pPr>
        <w:ind w:left="4536"/>
        <w:jc w:val="right"/>
      </w:pPr>
      <w:r>
        <w:t xml:space="preserve">                             от «26   » декабря 2020 г. №1 </w:t>
      </w:r>
    </w:p>
    <w:p w:rsidR="00470B85" w:rsidRDefault="00470B85" w:rsidP="00470B85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470B85" w:rsidRDefault="00470B85" w:rsidP="00470B85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470B85" w:rsidRDefault="00470B85" w:rsidP="00470B85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470B85" w:rsidRDefault="00470B85" w:rsidP="00470B85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14798" w:type="dxa"/>
        <w:tblInd w:w="2" w:type="dxa"/>
        <w:tblLook w:val="00A0"/>
      </w:tblPr>
      <w:tblGrid>
        <w:gridCol w:w="4178"/>
        <w:gridCol w:w="10620"/>
      </w:tblGrid>
      <w:tr w:rsidR="00470B85" w:rsidRPr="00DB6D77" w:rsidTr="006351DA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470B85" w:rsidRPr="00DB6D77" w:rsidRDefault="00470B85" w:rsidP="006351DA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470B85" w:rsidRPr="00DB6D77" w:rsidRDefault="00470B85" w:rsidP="006351DA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</w:tr>
    </w:tbl>
    <w:p w:rsidR="00470B85" w:rsidRPr="00E84CA4" w:rsidRDefault="00470B85" w:rsidP="00470B85">
      <w:pPr>
        <w:rPr>
          <w:sz w:val="18"/>
          <w:szCs w:val="18"/>
        </w:rPr>
      </w:pPr>
    </w:p>
    <w:p w:rsidR="00470B85" w:rsidRPr="00DE15B2" w:rsidRDefault="00470B85" w:rsidP="00470B8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>ИСТОЧНИКИ ВНУТРЕННЕГО ФИНАНСИРОВАНИЯ ДЕФИЦИТА АЛТАРСКОГО СЕЛЬСКОГО ПОСЕЛЕНИЯ  РОМОДАНОВСКОГО МУНИЦИПАЛЬНОГО РАЙОНА РЕСПУБЛИКИ МОРДОВИЯ</w:t>
      </w:r>
    </w:p>
    <w:p w:rsidR="00470B85" w:rsidRDefault="00470B85" w:rsidP="00470B85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</w:t>
      </w:r>
      <w:proofErr w:type="gramStart"/>
      <w:r w:rsidRPr="00DE15B2">
        <w:rPr>
          <w:b/>
          <w:bCs/>
        </w:rPr>
        <w:t xml:space="preserve"> И</w:t>
      </w:r>
      <w:proofErr w:type="gramEnd"/>
      <w:r w:rsidRPr="00DE15B2">
        <w:rPr>
          <w:b/>
          <w:bCs/>
        </w:rPr>
        <w:t xml:space="preserve"> 2023 ГОДОВ</w:t>
      </w:r>
    </w:p>
    <w:p w:rsidR="00470B85" w:rsidRDefault="00470B85" w:rsidP="00470B85">
      <w:pPr>
        <w:tabs>
          <w:tab w:val="left" w:pos="2160"/>
        </w:tabs>
        <w:jc w:val="center"/>
        <w:rPr>
          <w:b/>
          <w:bCs/>
        </w:rPr>
      </w:pPr>
    </w:p>
    <w:p w:rsidR="00470B85" w:rsidRDefault="00470B85" w:rsidP="00470B85">
      <w:pPr>
        <w:tabs>
          <w:tab w:val="left" w:pos="2160"/>
        </w:tabs>
        <w:jc w:val="center"/>
        <w:rPr>
          <w:b/>
          <w:bCs/>
        </w:rPr>
      </w:pPr>
    </w:p>
    <w:p w:rsidR="00470B85" w:rsidRDefault="00470B85" w:rsidP="00470B85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 xml:space="preserve">000 01 03 00 </w:t>
            </w:r>
            <w:proofErr w:type="spellStart"/>
            <w:r w:rsidRPr="007126C3">
              <w:rPr>
                <w:sz w:val="18"/>
                <w:szCs w:val="18"/>
              </w:rPr>
              <w:t>00</w:t>
            </w:r>
            <w:proofErr w:type="spellEnd"/>
            <w:r w:rsidRPr="007126C3">
              <w:rPr>
                <w:sz w:val="18"/>
                <w:szCs w:val="18"/>
              </w:rPr>
              <w:t xml:space="preserve"> 02 5102 810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 xml:space="preserve">000 01 03 00 </w:t>
            </w:r>
            <w:proofErr w:type="spellStart"/>
            <w:r w:rsidRPr="007126C3">
              <w:rPr>
                <w:sz w:val="18"/>
                <w:szCs w:val="18"/>
              </w:rPr>
              <w:t>00</w:t>
            </w:r>
            <w:proofErr w:type="spellEnd"/>
            <w:r w:rsidRPr="007126C3">
              <w:rPr>
                <w:sz w:val="18"/>
                <w:szCs w:val="18"/>
              </w:rPr>
              <w:t xml:space="preserve"> 10 3502 810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-1133,0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 xml:space="preserve">000 01 03 00 </w:t>
            </w:r>
            <w:proofErr w:type="spellStart"/>
            <w:r w:rsidRPr="007126C3">
              <w:rPr>
                <w:sz w:val="18"/>
                <w:szCs w:val="18"/>
              </w:rPr>
              <w:t>00</w:t>
            </w:r>
            <w:proofErr w:type="spellEnd"/>
            <w:r w:rsidRPr="007126C3">
              <w:rPr>
                <w:sz w:val="18"/>
                <w:szCs w:val="18"/>
              </w:rPr>
              <w:t xml:space="preserve"> 10 4602 810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jc w:val="center"/>
              <w:rPr>
                <w:sz w:val="16"/>
                <w:szCs w:val="16"/>
              </w:rPr>
            </w:pPr>
            <w:r w:rsidRPr="007126C3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-1133,0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both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7126C3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7126C3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126C3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7126C3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-1133,0</w:t>
            </w:r>
          </w:p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7126C3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7126C3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126C3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7126C3"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 xml:space="preserve">Увеличение прочих </w:t>
            </w:r>
            <w:proofErr w:type="gramStart"/>
            <w:r w:rsidRPr="007126C3">
              <w:rPr>
                <w:sz w:val="18"/>
                <w:szCs w:val="18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-1133,00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 xml:space="preserve">000 01 05 02 00 </w:t>
            </w:r>
            <w:proofErr w:type="spellStart"/>
            <w:r w:rsidRPr="007126C3">
              <w:rPr>
                <w:sz w:val="18"/>
                <w:szCs w:val="18"/>
              </w:rPr>
              <w:t>00</w:t>
            </w:r>
            <w:proofErr w:type="spellEnd"/>
            <w:r w:rsidRPr="007126C3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1133,0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1133,0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1133,0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70B85" w:rsidTr="006351DA">
        <w:tc>
          <w:tcPr>
            <w:tcW w:w="2836" w:type="dxa"/>
          </w:tcPr>
          <w:p w:rsidR="00470B85" w:rsidRPr="007126C3" w:rsidRDefault="00470B85" w:rsidP="006351DA">
            <w:pPr>
              <w:tabs>
                <w:tab w:val="left" w:pos="3810"/>
              </w:tabs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7126C3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7126C3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126C3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7126C3"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3118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 xml:space="preserve">Уменьшение прочих </w:t>
            </w:r>
            <w:proofErr w:type="gramStart"/>
            <w:r w:rsidRPr="007126C3">
              <w:rPr>
                <w:sz w:val="18"/>
                <w:szCs w:val="18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</w:tcPr>
          <w:p w:rsidR="00470B85" w:rsidRPr="007126C3" w:rsidRDefault="00470B85" w:rsidP="006351D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1133,0</w:t>
            </w:r>
          </w:p>
        </w:tc>
        <w:tc>
          <w:tcPr>
            <w:tcW w:w="101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470B85" w:rsidRPr="007126C3" w:rsidRDefault="00470B85" w:rsidP="006351D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470B85" w:rsidRDefault="00470B85" w:rsidP="00470B85">
      <w:pPr>
        <w:tabs>
          <w:tab w:val="left" w:pos="2160"/>
        </w:tabs>
        <w:jc w:val="center"/>
        <w:rPr>
          <w:b/>
          <w:bCs/>
        </w:rPr>
      </w:pPr>
    </w:p>
    <w:p w:rsidR="00470B85" w:rsidRDefault="00470B85" w:rsidP="00470B85"/>
    <w:p w:rsidR="00B57A3B" w:rsidRDefault="00B57A3B" w:rsidP="00470B85">
      <w:pPr>
        <w:ind w:firstLine="708"/>
        <w:jc w:val="right"/>
        <w:rPr>
          <w:b/>
          <w:bCs/>
        </w:rPr>
      </w:pPr>
    </w:p>
    <w:sectPr w:rsidR="00B57A3B" w:rsidSect="00274412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81B" w:rsidRDefault="008F781B" w:rsidP="00DE1BA3">
      <w:r>
        <w:separator/>
      </w:r>
    </w:p>
  </w:endnote>
  <w:endnote w:type="continuationSeparator" w:id="1">
    <w:p w:rsidR="008F781B" w:rsidRDefault="008F781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81B" w:rsidRDefault="008F781B" w:rsidP="00DE1BA3">
      <w:r>
        <w:separator/>
      </w:r>
    </w:p>
  </w:footnote>
  <w:footnote w:type="continuationSeparator" w:id="1">
    <w:p w:rsidR="008F781B" w:rsidRDefault="008F781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77B59"/>
    <w:rsid w:val="00087C29"/>
    <w:rsid w:val="000A200B"/>
    <w:rsid w:val="000A502D"/>
    <w:rsid w:val="000A56B2"/>
    <w:rsid w:val="000B02AA"/>
    <w:rsid w:val="000B3F8F"/>
    <w:rsid w:val="000E0DA3"/>
    <w:rsid w:val="000F1564"/>
    <w:rsid w:val="000F4873"/>
    <w:rsid w:val="00105C4E"/>
    <w:rsid w:val="001113EE"/>
    <w:rsid w:val="0011201A"/>
    <w:rsid w:val="00117BAC"/>
    <w:rsid w:val="00120948"/>
    <w:rsid w:val="00121261"/>
    <w:rsid w:val="001233B1"/>
    <w:rsid w:val="0013729F"/>
    <w:rsid w:val="00150FD0"/>
    <w:rsid w:val="00165100"/>
    <w:rsid w:val="00175E86"/>
    <w:rsid w:val="0018018A"/>
    <w:rsid w:val="0018533F"/>
    <w:rsid w:val="00195BE6"/>
    <w:rsid w:val="001A2849"/>
    <w:rsid w:val="001B45CA"/>
    <w:rsid w:val="001B60CC"/>
    <w:rsid w:val="001B7AB2"/>
    <w:rsid w:val="001C4060"/>
    <w:rsid w:val="001F00E7"/>
    <w:rsid w:val="001F1D30"/>
    <w:rsid w:val="00210D1C"/>
    <w:rsid w:val="0021464E"/>
    <w:rsid w:val="002206DA"/>
    <w:rsid w:val="002216BA"/>
    <w:rsid w:val="00241F28"/>
    <w:rsid w:val="00246B38"/>
    <w:rsid w:val="00254321"/>
    <w:rsid w:val="00255660"/>
    <w:rsid w:val="002618E0"/>
    <w:rsid w:val="00274412"/>
    <w:rsid w:val="002867D4"/>
    <w:rsid w:val="00296ADC"/>
    <w:rsid w:val="00296CE3"/>
    <w:rsid w:val="002A00B9"/>
    <w:rsid w:val="002A3EE0"/>
    <w:rsid w:val="002A5063"/>
    <w:rsid w:val="002C3169"/>
    <w:rsid w:val="002D33C1"/>
    <w:rsid w:val="002E7460"/>
    <w:rsid w:val="002F0167"/>
    <w:rsid w:val="00300A5A"/>
    <w:rsid w:val="00301918"/>
    <w:rsid w:val="00310BD6"/>
    <w:rsid w:val="00366756"/>
    <w:rsid w:val="00375E01"/>
    <w:rsid w:val="00395133"/>
    <w:rsid w:val="00397487"/>
    <w:rsid w:val="003A4E4D"/>
    <w:rsid w:val="003C3BB0"/>
    <w:rsid w:val="00405474"/>
    <w:rsid w:val="0043466D"/>
    <w:rsid w:val="00436777"/>
    <w:rsid w:val="00436D96"/>
    <w:rsid w:val="00440DC7"/>
    <w:rsid w:val="00451050"/>
    <w:rsid w:val="00456BE4"/>
    <w:rsid w:val="00463855"/>
    <w:rsid w:val="00467B3E"/>
    <w:rsid w:val="00470B85"/>
    <w:rsid w:val="00474E2C"/>
    <w:rsid w:val="004A382D"/>
    <w:rsid w:val="004B0CA6"/>
    <w:rsid w:val="004B2CC9"/>
    <w:rsid w:val="004B512E"/>
    <w:rsid w:val="004C0E4E"/>
    <w:rsid w:val="0050333A"/>
    <w:rsid w:val="005157E7"/>
    <w:rsid w:val="00551158"/>
    <w:rsid w:val="00553FE1"/>
    <w:rsid w:val="0057020F"/>
    <w:rsid w:val="00571780"/>
    <w:rsid w:val="00574E11"/>
    <w:rsid w:val="00591E1C"/>
    <w:rsid w:val="005A5D0F"/>
    <w:rsid w:val="005C663E"/>
    <w:rsid w:val="005D0673"/>
    <w:rsid w:val="005D534E"/>
    <w:rsid w:val="005E34E5"/>
    <w:rsid w:val="005F7E86"/>
    <w:rsid w:val="00602009"/>
    <w:rsid w:val="006045D6"/>
    <w:rsid w:val="00610076"/>
    <w:rsid w:val="0061139E"/>
    <w:rsid w:val="00636B84"/>
    <w:rsid w:val="00645A3B"/>
    <w:rsid w:val="00656A02"/>
    <w:rsid w:val="0066035E"/>
    <w:rsid w:val="006645E1"/>
    <w:rsid w:val="006703E3"/>
    <w:rsid w:val="00674995"/>
    <w:rsid w:val="00674C6C"/>
    <w:rsid w:val="00682484"/>
    <w:rsid w:val="006A207F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2B31"/>
    <w:rsid w:val="007E3522"/>
    <w:rsid w:val="007E6B26"/>
    <w:rsid w:val="00824DA1"/>
    <w:rsid w:val="00852288"/>
    <w:rsid w:val="0086764B"/>
    <w:rsid w:val="00883E34"/>
    <w:rsid w:val="008861DB"/>
    <w:rsid w:val="008978B4"/>
    <w:rsid w:val="008C693C"/>
    <w:rsid w:val="008D3719"/>
    <w:rsid w:val="008F5DCC"/>
    <w:rsid w:val="008F781B"/>
    <w:rsid w:val="00913518"/>
    <w:rsid w:val="00913534"/>
    <w:rsid w:val="00916A02"/>
    <w:rsid w:val="00922D41"/>
    <w:rsid w:val="0092300E"/>
    <w:rsid w:val="009270E9"/>
    <w:rsid w:val="00936B43"/>
    <w:rsid w:val="00937F94"/>
    <w:rsid w:val="00974FC2"/>
    <w:rsid w:val="00981F09"/>
    <w:rsid w:val="00984DF0"/>
    <w:rsid w:val="009A5519"/>
    <w:rsid w:val="009B15C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158A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71B10"/>
    <w:rsid w:val="00AA0264"/>
    <w:rsid w:val="00AA1248"/>
    <w:rsid w:val="00AA51F8"/>
    <w:rsid w:val="00AA6EE3"/>
    <w:rsid w:val="00AB3291"/>
    <w:rsid w:val="00AC31BC"/>
    <w:rsid w:val="00AD7F1F"/>
    <w:rsid w:val="00AE1208"/>
    <w:rsid w:val="00AE374A"/>
    <w:rsid w:val="00AF7315"/>
    <w:rsid w:val="00B22B0B"/>
    <w:rsid w:val="00B30796"/>
    <w:rsid w:val="00B35712"/>
    <w:rsid w:val="00B42593"/>
    <w:rsid w:val="00B4709D"/>
    <w:rsid w:val="00B50E65"/>
    <w:rsid w:val="00B52573"/>
    <w:rsid w:val="00B57A3B"/>
    <w:rsid w:val="00B60652"/>
    <w:rsid w:val="00B73F57"/>
    <w:rsid w:val="00B77AB6"/>
    <w:rsid w:val="00B838E1"/>
    <w:rsid w:val="00B86D6D"/>
    <w:rsid w:val="00BA160C"/>
    <w:rsid w:val="00BB2ACB"/>
    <w:rsid w:val="00BC3320"/>
    <w:rsid w:val="00BC4E5A"/>
    <w:rsid w:val="00BC5680"/>
    <w:rsid w:val="00BC5E82"/>
    <w:rsid w:val="00BD266B"/>
    <w:rsid w:val="00BE2C4F"/>
    <w:rsid w:val="00BF5993"/>
    <w:rsid w:val="00C2741B"/>
    <w:rsid w:val="00C3264A"/>
    <w:rsid w:val="00C531A8"/>
    <w:rsid w:val="00C6170D"/>
    <w:rsid w:val="00C620BE"/>
    <w:rsid w:val="00C80B4C"/>
    <w:rsid w:val="00CB2618"/>
    <w:rsid w:val="00CB3961"/>
    <w:rsid w:val="00CC1B2A"/>
    <w:rsid w:val="00CC6D96"/>
    <w:rsid w:val="00CE6E97"/>
    <w:rsid w:val="00CF0D86"/>
    <w:rsid w:val="00CF37F5"/>
    <w:rsid w:val="00D06601"/>
    <w:rsid w:val="00D07987"/>
    <w:rsid w:val="00D15B80"/>
    <w:rsid w:val="00D204E8"/>
    <w:rsid w:val="00D32E97"/>
    <w:rsid w:val="00D378BC"/>
    <w:rsid w:val="00D44D84"/>
    <w:rsid w:val="00D52668"/>
    <w:rsid w:val="00D61B1D"/>
    <w:rsid w:val="00D871F3"/>
    <w:rsid w:val="00D87C86"/>
    <w:rsid w:val="00DB6D77"/>
    <w:rsid w:val="00DE15B2"/>
    <w:rsid w:val="00DE1BA3"/>
    <w:rsid w:val="00DE5DB6"/>
    <w:rsid w:val="00DF439D"/>
    <w:rsid w:val="00DF4AE8"/>
    <w:rsid w:val="00E10313"/>
    <w:rsid w:val="00E142E2"/>
    <w:rsid w:val="00E355B6"/>
    <w:rsid w:val="00E37C71"/>
    <w:rsid w:val="00E41B3C"/>
    <w:rsid w:val="00E62E62"/>
    <w:rsid w:val="00E7059D"/>
    <w:rsid w:val="00E711E8"/>
    <w:rsid w:val="00E7509D"/>
    <w:rsid w:val="00E8100A"/>
    <w:rsid w:val="00E84CA4"/>
    <w:rsid w:val="00EA4D8F"/>
    <w:rsid w:val="00EB72E3"/>
    <w:rsid w:val="00EC48D6"/>
    <w:rsid w:val="00EC4B75"/>
    <w:rsid w:val="00ED41C3"/>
    <w:rsid w:val="00EF13FF"/>
    <w:rsid w:val="00EF4528"/>
    <w:rsid w:val="00F02DE3"/>
    <w:rsid w:val="00F066F1"/>
    <w:rsid w:val="00F12F73"/>
    <w:rsid w:val="00F14B6E"/>
    <w:rsid w:val="00F1578B"/>
    <w:rsid w:val="00F233AF"/>
    <w:rsid w:val="00F31902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22B45-248F-4B6E-A1F2-E8B75CB02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38</Pages>
  <Words>9312</Words>
  <Characters>65841</Characters>
  <Application>Microsoft Office Word</Application>
  <DocSecurity>0</DocSecurity>
  <Lines>548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Администрация</cp:lastModifiedBy>
  <cp:revision>46</cp:revision>
  <cp:lastPrinted>2021-01-26T06:56:00Z</cp:lastPrinted>
  <dcterms:created xsi:type="dcterms:W3CDTF">2020-12-05T15:20:00Z</dcterms:created>
  <dcterms:modified xsi:type="dcterms:W3CDTF">2021-01-27T06:13:00Z</dcterms:modified>
</cp:coreProperties>
</file>