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A502D" w:rsidRDefault="00133F5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</w:t>
      </w:r>
      <w:r w:rsidR="000A502D">
        <w:rPr>
          <w:b/>
          <w:sz w:val="28"/>
          <w:szCs w:val="28"/>
        </w:rPr>
        <w:t>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Default="000A502D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</w:p>
    <w:p w:rsidR="000A502D" w:rsidRDefault="0006530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>РЕШЕНИЕ</w:t>
      </w:r>
      <w:r w:rsidR="000A502D"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3C518E" w:rsidP="000A502D">
      <w:pPr>
        <w:rPr>
          <w:sz w:val="24"/>
          <w:szCs w:val="24"/>
        </w:rPr>
      </w:pPr>
      <w:r w:rsidRPr="003C518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0A502D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</w:t>
      </w:r>
      <w:r w:rsidR="00557905">
        <w:rPr>
          <w:b/>
          <w:sz w:val="26"/>
          <w:szCs w:val="26"/>
        </w:rPr>
        <w:t>1</w:t>
      </w:r>
      <w:r w:rsidR="004A0F5E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»</w:t>
      </w:r>
      <w:r w:rsidR="004A0F5E">
        <w:rPr>
          <w:b/>
          <w:sz w:val="26"/>
          <w:szCs w:val="26"/>
        </w:rPr>
        <w:t>мая</w:t>
      </w:r>
      <w:r>
        <w:rPr>
          <w:b/>
          <w:sz w:val="26"/>
          <w:szCs w:val="26"/>
        </w:rPr>
        <w:t xml:space="preserve"> 20</w:t>
      </w:r>
      <w:r w:rsidR="00F233AF">
        <w:rPr>
          <w:b/>
          <w:sz w:val="26"/>
          <w:szCs w:val="26"/>
        </w:rPr>
        <w:t>2</w:t>
      </w:r>
      <w:r w:rsidR="00557905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г.                                                                        № </w:t>
      </w:r>
      <w:r w:rsidR="004A0F5E">
        <w:rPr>
          <w:b/>
          <w:sz w:val="26"/>
          <w:szCs w:val="26"/>
        </w:rPr>
        <w:t>2</w:t>
      </w:r>
    </w:p>
    <w:p w:rsidR="000A502D" w:rsidRDefault="000A502D" w:rsidP="000A502D">
      <w:pPr>
        <w:tabs>
          <w:tab w:val="left" w:pos="699"/>
        </w:tabs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133F5F">
        <w:rPr>
          <w:sz w:val="26"/>
          <w:szCs w:val="26"/>
        </w:rPr>
        <w:t>Белозерье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proofErr w:type="spellStart"/>
      <w:r>
        <w:rPr>
          <w:rFonts w:ascii="Times New Roman" w:hAnsi="Times New Roman" w:cs="Times New Roman"/>
        </w:rPr>
        <w:t>Белозерьевского</w:t>
      </w:r>
      <w:proofErr w:type="spellEnd"/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</w:t>
      </w:r>
      <w:r>
        <w:rPr>
          <w:rFonts w:ascii="Times New Roman" w:hAnsi="Times New Roman" w:cs="Times New Roman"/>
        </w:rPr>
        <w:t>9</w:t>
      </w:r>
      <w:r w:rsidRPr="004A150E">
        <w:rPr>
          <w:rFonts w:ascii="Times New Roman" w:hAnsi="Times New Roman" w:cs="Times New Roman"/>
        </w:rPr>
        <w:t xml:space="preserve"> декабря 2020 г № </w:t>
      </w:r>
      <w:r>
        <w:rPr>
          <w:rFonts w:ascii="Times New Roman" w:hAnsi="Times New Roman" w:cs="Times New Roman"/>
        </w:rPr>
        <w:t>1</w:t>
      </w:r>
      <w:r w:rsidRPr="004A150E">
        <w:rPr>
          <w:rFonts w:ascii="Times New Roman" w:hAnsi="Times New Roman" w:cs="Times New Roman"/>
        </w:rPr>
        <w:t xml:space="preserve"> «О бюджете </w:t>
      </w:r>
      <w:proofErr w:type="spellStart"/>
      <w:r>
        <w:rPr>
          <w:rFonts w:ascii="Times New Roman" w:hAnsi="Times New Roman" w:cs="Times New Roman"/>
        </w:rPr>
        <w:t>Белозерьевского</w:t>
      </w:r>
      <w:proofErr w:type="spellEnd"/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0A502D" w:rsidRPr="00557905" w:rsidRDefault="004A0F5E" w:rsidP="000A502D">
      <w:pPr>
        <w:ind w:firstLine="851"/>
        <w:rPr>
          <w:sz w:val="22"/>
          <w:szCs w:val="22"/>
        </w:rPr>
      </w:pPr>
      <w:r>
        <w:rPr>
          <w:sz w:val="22"/>
          <w:szCs w:val="22"/>
        </w:rPr>
        <w:t>В</w:t>
      </w:r>
      <w:r w:rsidR="000A502D" w:rsidRPr="00557905">
        <w:rPr>
          <w:sz w:val="22"/>
          <w:szCs w:val="22"/>
        </w:rPr>
        <w:t xml:space="preserve"> соответствии с Бюджетным кодексом Российской Федерации и на основании статьей </w:t>
      </w:r>
      <w:r w:rsidR="00824DA1" w:rsidRPr="00557905">
        <w:rPr>
          <w:sz w:val="22"/>
          <w:szCs w:val="22"/>
        </w:rPr>
        <w:t xml:space="preserve"> </w:t>
      </w:r>
      <w:r w:rsidR="00AC2F66" w:rsidRPr="00557905">
        <w:rPr>
          <w:sz w:val="22"/>
          <w:szCs w:val="22"/>
        </w:rPr>
        <w:t>6</w:t>
      </w:r>
      <w:r w:rsidR="000A502D" w:rsidRPr="00557905">
        <w:rPr>
          <w:sz w:val="22"/>
          <w:szCs w:val="22"/>
        </w:rPr>
        <w:t xml:space="preserve"> Устава </w:t>
      </w:r>
      <w:r w:rsidR="00133F5F" w:rsidRPr="00557905">
        <w:rPr>
          <w:sz w:val="22"/>
          <w:szCs w:val="22"/>
        </w:rPr>
        <w:t>Белозерьевского</w:t>
      </w:r>
      <w:r w:rsidR="000A502D" w:rsidRPr="00557905">
        <w:rPr>
          <w:sz w:val="22"/>
          <w:szCs w:val="22"/>
        </w:rPr>
        <w:t xml:space="preserve"> сельского поселения, Совет депутатов </w:t>
      </w:r>
      <w:r w:rsidR="00133F5F" w:rsidRPr="00557905">
        <w:rPr>
          <w:sz w:val="22"/>
          <w:szCs w:val="22"/>
        </w:rPr>
        <w:t xml:space="preserve">Белозерьевского </w:t>
      </w:r>
      <w:r w:rsidR="000A502D" w:rsidRPr="00557905">
        <w:rPr>
          <w:sz w:val="22"/>
          <w:szCs w:val="22"/>
        </w:rPr>
        <w:t xml:space="preserve"> сельского поселения </w:t>
      </w:r>
    </w:p>
    <w:p w:rsidR="000A502D" w:rsidRPr="002F0167" w:rsidRDefault="000A502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557905" w:rsidRPr="004A150E" w:rsidRDefault="00557905" w:rsidP="0055790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 w:cs="Times New Roman"/>
        </w:rPr>
        <w:t>Белозерьевского</w:t>
      </w:r>
      <w:proofErr w:type="spellEnd"/>
      <w:r w:rsidRPr="004A150E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от 2</w:t>
      </w:r>
      <w:r>
        <w:rPr>
          <w:rFonts w:ascii="Times New Roman" w:hAnsi="Times New Roman" w:cs="Times New Roman"/>
        </w:rPr>
        <w:t>9</w:t>
      </w:r>
      <w:r w:rsidRPr="004A150E">
        <w:rPr>
          <w:rFonts w:ascii="Times New Roman" w:hAnsi="Times New Roman" w:cs="Times New Roman"/>
        </w:rPr>
        <w:t>.12.2020года №</w:t>
      </w:r>
      <w:r>
        <w:rPr>
          <w:rFonts w:ascii="Times New Roman" w:hAnsi="Times New Roman" w:cs="Times New Roman"/>
        </w:rPr>
        <w:t>1</w:t>
      </w:r>
      <w:r w:rsidRPr="004A150E">
        <w:rPr>
          <w:rFonts w:ascii="Times New Roman" w:hAnsi="Times New Roman" w:cs="Times New Roman"/>
        </w:rPr>
        <w:t xml:space="preserve">«О бюджете </w:t>
      </w:r>
      <w:proofErr w:type="spellStart"/>
      <w:r>
        <w:rPr>
          <w:rFonts w:ascii="Times New Roman" w:hAnsi="Times New Roman" w:cs="Times New Roman"/>
        </w:rPr>
        <w:t>Белозерьевского</w:t>
      </w:r>
      <w:proofErr w:type="spellEnd"/>
      <w:r w:rsidRPr="004A150E">
        <w:rPr>
          <w:rFonts w:ascii="Times New Roman" w:hAnsi="Times New Roman" w:cs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557905" w:rsidRPr="00710DE0" w:rsidRDefault="00557905" w:rsidP="0055790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</w:rPr>
      </w:pPr>
      <w:r w:rsidRPr="004A150E">
        <w:rPr>
          <w:rFonts w:ascii="Times New Roman" w:hAnsi="Times New Roman" w:cs="Times New Roman"/>
        </w:rPr>
        <w:t xml:space="preserve">1) </w:t>
      </w:r>
      <w:r w:rsidRPr="00C25793">
        <w:rPr>
          <w:rFonts w:ascii="Times New Roman" w:hAnsi="Times New Roman" w:cs="Times New Roman"/>
        </w:rPr>
        <w:t>Раздел 1 изложить в следующей редакции:</w:t>
      </w:r>
      <w:r w:rsidRPr="00710DE0">
        <w:rPr>
          <w:rFonts w:ascii="Times New Roman" w:hAnsi="Times New Roman" w:cs="Times New Roman"/>
          <w:b/>
        </w:rPr>
        <w:t xml:space="preserve"> </w:t>
      </w:r>
    </w:p>
    <w:p w:rsidR="00824DA1" w:rsidRPr="00557905" w:rsidRDefault="000A502D" w:rsidP="00824DA1">
      <w:pPr>
        <w:pStyle w:val="a3"/>
        <w:jc w:val="both"/>
        <w:rPr>
          <w:sz w:val="22"/>
          <w:szCs w:val="22"/>
        </w:rPr>
      </w:pPr>
      <w:r w:rsidRPr="00557905">
        <w:rPr>
          <w:sz w:val="22"/>
          <w:szCs w:val="22"/>
        </w:rPr>
        <w:t xml:space="preserve">  </w:t>
      </w:r>
      <w:r w:rsidR="00557905">
        <w:rPr>
          <w:sz w:val="22"/>
          <w:szCs w:val="22"/>
        </w:rPr>
        <w:t xml:space="preserve">     </w:t>
      </w:r>
      <w:r w:rsidRPr="00557905">
        <w:rPr>
          <w:sz w:val="22"/>
          <w:szCs w:val="22"/>
        </w:rPr>
        <w:t xml:space="preserve"> 1.</w:t>
      </w:r>
      <w:r w:rsidRPr="00557905">
        <w:rPr>
          <w:sz w:val="22"/>
          <w:szCs w:val="22"/>
        </w:rPr>
        <w:tab/>
      </w:r>
      <w:proofErr w:type="gramStart"/>
      <w:r w:rsidR="00557905">
        <w:rPr>
          <w:sz w:val="22"/>
          <w:szCs w:val="22"/>
        </w:rPr>
        <w:t>Ут</w:t>
      </w:r>
      <w:r w:rsidRPr="00557905">
        <w:rPr>
          <w:sz w:val="22"/>
          <w:szCs w:val="22"/>
        </w:rPr>
        <w:t xml:space="preserve">вердить бюджет </w:t>
      </w:r>
      <w:proofErr w:type="spellStart"/>
      <w:r w:rsidR="00133F5F" w:rsidRPr="00557905">
        <w:rPr>
          <w:sz w:val="22"/>
          <w:szCs w:val="22"/>
        </w:rPr>
        <w:t>Белозерьевского</w:t>
      </w:r>
      <w:proofErr w:type="spellEnd"/>
      <w:r w:rsidRPr="00557905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2021  по доходам в сумме </w:t>
      </w:r>
      <w:r w:rsidR="00557905">
        <w:rPr>
          <w:sz w:val="22"/>
          <w:szCs w:val="22"/>
        </w:rPr>
        <w:t>2418,1</w:t>
      </w:r>
      <w:r w:rsidRPr="00557905">
        <w:rPr>
          <w:sz w:val="22"/>
          <w:szCs w:val="22"/>
        </w:rPr>
        <w:t>тыс. рублей, по расходам в сумме</w:t>
      </w:r>
      <w:r w:rsidR="00704FF0" w:rsidRPr="00557905">
        <w:rPr>
          <w:sz w:val="22"/>
          <w:szCs w:val="22"/>
        </w:rPr>
        <w:t xml:space="preserve"> </w:t>
      </w:r>
      <w:r w:rsidR="004A0F5E">
        <w:rPr>
          <w:sz w:val="22"/>
          <w:szCs w:val="22"/>
        </w:rPr>
        <w:t>2661,2</w:t>
      </w:r>
      <w:r w:rsidRPr="00557905">
        <w:rPr>
          <w:sz w:val="22"/>
          <w:szCs w:val="22"/>
        </w:rPr>
        <w:t xml:space="preserve"> т</w:t>
      </w:r>
      <w:r w:rsidR="00824DA1" w:rsidRPr="00557905">
        <w:rPr>
          <w:sz w:val="22"/>
          <w:szCs w:val="22"/>
        </w:rPr>
        <w:t>ыс.</w:t>
      </w:r>
      <w:r w:rsidRPr="00557905">
        <w:rPr>
          <w:sz w:val="22"/>
          <w:szCs w:val="22"/>
        </w:rPr>
        <w:t xml:space="preserve"> рублей</w:t>
      </w:r>
      <w:r w:rsidR="00824DA1" w:rsidRPr="00557905">
        <w:rPr>
          <w:sz w:val="22"/>
          <w:szCs w:val="22"/>
        </w:rPr>
        <w:t>,</w:t>
      </w:r>
      <w:r w:rsidR="00557905" w:rsidRPr="00557905">
        <w:rPr>
          <w:sz w:val="22"/>
          <w:szCs w:val="22"/>
        </w:rPr>
        <w:t xml:space="preserve"> </w:t>
      </w:r>
      <w:r w:rsidR="00557905" w:rsidRPr="004A150E">
        <w:rPr>
          <w:sz w:val="22"/>
          <w:szCs w:val="22"/>
        </w:rPr>
        <w:t xml:space="preserve">с превышением расходов над доходами в сумме </w:t>
      </w:r>
      <w:r w:rsidR="004A0F5E">
        <w:rPr>
          <w:sz w:val="22"/>
          <w:szCs w:val="22"/>
        </w:rPr>
        <w:t>243,1</w:t>
      </w:r>
      <w:r w:rsidR="00557905" w:rsidRPr="004A150E">
        <w:rPr>
          <w:sz w:val="22"/>
          <w:szCs w:val="22"/>
        </w:rPr>
        <w:t xml:space="preserve"> тыс. рублей</w:t>
      </w:r>
      <w:r w:rsidR="00824DA1" w:rsidRPr="00557905">
        <w:rPr>
          <w:sz w:val="22"/>
          <w:szCs w:val="22"/>
        </w:rPr>
        <w:t xml:space="preserve"> исходя из уровня инфляции, не превышающего </w:t>
      </w:r>
      <w:r w:rsidR="00936B43" w:rsidRPr="00557905">
        <w:rPr>
          <w:sz w:val="22"/>
          <w:szCs w:val="22"/>
        </w:rPr>
        <w:t>3,7</w:t>
      </w:r>
      <w:r w:rsidR="00824DA1" w:rsidRPr="00557905">
        <w:rPr>
          <w:sz w:val="22"/>
          <w:szCs w:val="22"/>
        </w:rPr>
        <w:t xml:space="preserve"> процента (декабрь 202</w:t>
      </w:r>
      <w:r w:rsidR="00936B43" w:rsidRPr="00557905">
        <w:rPr>
          <w:sz w:val="22"/>
          <w:szCs w:val="22"/>
        </w:rPr>
        <w:t>1</w:t>
      </w:r>
      <w:r w:rsidR="00824DA1" w:rsidRPr="00557905">
        <w:rPr>
          <w:sz w:val="22"/>
          <w:szCs w:val="22"/>
        </w:rPr>
        <w:t xml:space="preserve"> года к декабрю 202</w:t>
      </w:r>
      <w:r w:rsidR="00936B43" w:rsidRPr="00557905">
        <w:rPr>
          <w:sz w:val="22"/>
          <w:szCs w:val="22"/>
        </w:rPr>
        <w:t>0</w:t>
      </w:r>
      <w:r w:rsidR="00824DA1" w:rsidRPr="00557905">
        <w:rPr>
          <w:sz w:val="22"/>
          <w:szCs w:val="22"/>
        </w:rPr>
        <w:t xml:space="preserve"> года)</w:t>
      </w:r>
      <w:proofErr w:type="gramEnd"/>
    </w:p>
    <w:p w:rsidR="000A502D" w:rsidRPr="00557905" w:rsidRDefault="000A502D" w:rsidP="000A502D">
      <w:pPr>
        <w:pStyle w:val="a3"/>
        <w:jc w:val="both"/>
        <w:rPr>
          <w:sz w:val="22"/>
          <w:szCs w:val="22"/>
        </w:rPr>
      </w:pPr>
      <w:r w:rsidRPr="00557905">
        <w:rPr>
          <w:sz w:val="22"/>
          <w:szCs w:val="22"/>
        </w:rPr>
        <w:t xml:space="preserve">     2. Утвердить бюджет </w:t>
      </w:r>
      <w:r w:rsidR="00133F5F" w:rsidRPr="00557905">
        <w:rPr>
          <w:sz w:val="22"/>
          <w:szCs w:val="22"/>
        </w:rPr>
        <w:t>Белозерьевского</w:t>
      </w:r>
      <w:r w:rsidRPr="00557905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</w:t>
      </w:r>
      <w:r w:rsidR="00133F5F" w:rsidRPr="00557905">
        <w:rPr>
          <w:sz w:val="22"/>
          <w:szCs w:val="22"/>
        </w:rPr>
        <w:t>189</w:t>
      </w:r>
      <w:r w:rsidR="00AA1020" w:rsidRPr="00557905">
        <w:rPr>
          <w:sz w:val="22"/>
          <w:szCs w:val="22"/>
        </w:rPr>
        <w:t>5</w:t>
      </w:r>
      <w:r w:rsidR="00133F5F" w:rsidRPr="00557905">
        <w:rPr>
          <w:sz w:val="22"/>
          <w:szCs w:val="22"/>
        </w:rPr>
        <w:t>,</w:t>
      </w:r>
      <w:r w:rsidR="00AA1020" w:rsidRPr="00557905">
        <w:rPr>
          <w:sz w:val="22"/>
          <w:szCs w:val="22"/>
        </w:rPr>
        <w:t>1</w:t>
      </w:r>
      <w:r w:rsidRPr="00557905">
        <w:rPr>
          <w:sz w:val="22"/>
          <w:szCs w:val="22"/>
        </w:rPr>
        <w:t xml:space="preserve">тыс. рублей, по расходам в сумме </w:t>
      </w:r>
      <w:r w:rsidR="00133F5F" w:rsidRPr="00557905">
        <w:rPr>
          <w:sz w:val="22"/>
          <w:szCs w:val="22"/>
        </w:rPr>
        <w:t>189</w:t>
      </w:r>
      <w:r w:rsidR="00AA1020" w:rsidRPr="00557905">
        <w:rPr>
          <w:sz w:val="22"/>
          <w:szCs w:val="22"/>
        </w:rPr>
        <w:t>5</w:t>
      </w:r>
      <w:r w:rsidR="00133F5F" w:rsidRPr="00557905">
        <w:rPr>
          <w:sz w:val="22"/>
          <w:szCs w:val="22"/>
        </w:rPr>
        <w:t>,</w:t>
      </w:r>
      <w:r w:rsidR="00AA1020" w:rsidRPr="00557905">
        <w:rPr>
          <w:sz w:val="22"/>
          <w:szCs w:val="22"/>
        </w:rPr>
        <w:t>1</w:t>
      </w:r>
      <w:r w:rsidRPr="00557905">
        <w:rPr>
          <w:sz w:val="22"/>
          <w:szCs w:val="22"/>
        </w:rPr>
        <w:t xml:space="preserve"> т</w:t>
      </w:r>
      <w:r w:rsidR="00E10313" w:rsidRPr="00557905">
        <w:rPr>
          <w:sz w:val="22"/>
          <w:szCs w:val="22"/>
        </w:rPr>
        <w:t>ыс. рубле,</w:t>
      </w:r>
      <w:r w:rsidR="00133F5F" w:rsidRPr="00557905">
        <w:rPr>
          <w:sz w:val="22"/>
          <w:szCs w:val="22"/>
        </w:rPr>
        <w:t xml:space="preserve"> </w:t>
      </w:r>
      <w:r w:rsidR="00E10313" w:rsidRPr="00557905">
        <w:rPr>
          <w:sz w:val="22"/>
          <w:szCs w:val="22"/>
        </w:rPr>
        <w:t xml:space="preserve">в том числе условно утвержденные расходы в сумме </w:t>
      </w:r>
      <w:r w:rsidR="00133F5F" w:rsidRPr="00557905">
        <w:rPr>
          <w:sz w:val="22"/>
          <w:szCs w:val="22"/>
        </w:rPr>
        <w:t>4</w:t>
      </w:r>
      <w:r w:rsidR="00AA1020" w:rsidRPr="00557905">
        <w:rPr>
          <w:sz w:val="22"/>
          <w:szCs w:val="22"/>
        </w:rPr>
        <w:t>1</w:t>
      </w:r>
      <w:r w:rsidR="003E3840" w:rsidRPr="00557905">
        <w:rPr>
          <w:sz w:val="22"/>
          <w:szCs w:val="22"/>
        </w:rPr>
        <w:t>,3</w:t>
      </w:r>
      <w:r w:rsidR="00E10313" w:rsidRPr="00557905">
        <w:rPr>
          <w:sz w:val="22"/>
          <w:szCs w:val="22"/>
        </w:rPr>
        <w:t xml:space="preserve"> тыс</w:t>
      </w:r>
      <w:proofErr w:type="gramStart"/>
      <w:r w:rsidR="00E10313" w:rsidRPr="00557905">
        <w:rPr>
          <w:sz w:val="22"/>
          <w:szCs w:val="22"/>
        </w:rPr>
        <w:t>.р</w:t>
      </w:r>
      <w:proofErr w:type="gramEnd"/>
      <w:r w:rsidR="00E10313" w:rsidRPr="00557905">
        <w:rPr>
          <w:sz w:val="22"/>
          <w:szCs w:val="22"/>
        </w:rPr>
        <w:t>ублей, исходя из уровня инфляции, не превышающего 4,0 процента (декабрь 2022 года к декабрю 2021 года)</w:t>
      </w:r>
    </w:p>
    <w:p w:rsidR="000A502D" w:rsidRPr="00557905" w:rsidRDefault="000A502D" w:rsidP="000A502D">
      <w:pPr>
        <w:pStyle w:val="a3"/>
        <w:jc w:val="both"/>
        <w:rPr>
          <w:sz w:val="22"/>
          <w:szCs w:val="22"/>
        </w:rPr>
      </w:pPr>
      <w:r w:rsidRPr="00557905">
        <w:rPr>
          <w:sz w:val="22"/>
          <w:szCs w:val="22"/>
        </w:rPr>
        <w:t xml:space="preserve">     3. Утвердить бюджет </w:t>
      </w:r>
      <w:r w:rsidR="00133F5F" w:rsidRPr="00557905">
        <w:rPr>
          <w:sz w:val="22"/>
          <w:szCs w:val="22"/>
        </w:rPr>
        <w:t>Белозерьевского</w:t>
      </w:r>
      <w:r w:rsidRPr="00557905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</w:t>
      </w:r>
      <w:r w:rsidR="00704FF0" w:rsidRPr="00557905">
        <w:rPr>
          <w:sz w:val="22"/>
          <w:szCs w:val="22"/>
        </w:rPr>
        <w:t xml:space="preserve"> </w:t>
      </w:r>
      <w:r w:rsidR="00A767FB" w:rsidRPr="00557905">
        <w:rPr>
          <w:sz w:val="22"/>
          <w:szCs w:val="22"/>
        </w:rPr>
        <w:t>1896,4</w:t>
      </w:r>
      <w:r w:rsidRPr="00557905">
        <w:rPr>
          <w:sz w:val="22"/>
          <w:szCs w:val="22"/>
        </w:rPr>
        <w:t xml:space="preserve"> тыс. рублей, по расходам в сумме </w:t>
      </w:r>
      <w:r w:rsidR="00A767FB" w:rsidRPr="00557905">
        <w:rPr>
          <w:sz w:val="22"/>
          <w:szCs w:val="22"/>
        </w:rPr>
        <w:t>1896,4</w:t>
      </w:r>
      <w:r w:rsidRPr="00557905">
        <w:rPr>
          <w:sz w:val="22"/>
          <w:szCs w:val="22"/>
        </w:rPr>
        <w:t xml:space="preserve"> тыс. рублей</w:t>
      </w:r>
      <w:r w:rsidR="00E10313" w:rsidRPr="00557905">
        <w:rPr>
          <w:sz w:val="22"/>
          <w:szCs w:val="22"/>
        </w:rPr>
        <w:t xml:space="preserve">, в том числе условно утвержденные расходы в сумме </w:t>
      </w:r>
      <w:r w:rsidR="00A767FB" w:rsidRPr="00557905">
        <w:rPr>
          <w:sz w:val="22"/>
          <w:szCs w:val="22"/>
        </w:rPr>
        <w:t>82,0</w:t>
      </w:r>
      <w:r w:rsidR="00E10313" w:rsidRPr="00557905">
        <w:rPr>
          <w:sz w:val="22"/>
          <w:szCs w:val="22"/>
        </w:rPr>
        <w:t xml:space="preserve"> тыс</w:t>
      </w:r>
      <w:proofErr w:type="gramStart"/>
      <w:r w:rsidR="00E10313" w:rsidRPr="00557905">
        <w:rPr>
          <w:sz w:val="22"/>
          <w:szCs w:val="22"/>
        </w:rPr>
        <w:t>.р</w:t>
      </w:r>
      <w:proofErr w:type="gramEnd"/>
      <w:r w:rsidR="00E10313" w:rsidRPr="00557905">
        <w:rPr>
          <w:sz w:val="22"/>
          <w:szCs w:val="22"/>
        </w:rPr>
        <w:t>ублей, исходя из уровня инфляции, не превышающего 3,9 процента (декабрь 202</w:t>
      </w:r>
      <w:r w:rsidR="00936B43" w:rsidRPr="00557905">
        <w:rPr>
          <w:sz w:val="22"/>
          <w:szCs w:val="22"/>
        </w:rPr>
        <w:t>3</w:t>
      </w:r>
      <w:r w:rsidR="00E10313" w:rsidRPr="00557905">
        <w:rPr>
          <w:sz w:val="22"/>
          <w:szCs w:val="22"/>
        </w:rPr>
        <w:t xml:space="preserve"> года к декабрю 202</w:t>
      </w:r>
      <w:r w:rsidR="00936B43" w:rsidRPr="00557905">
        <w:rPr>
          <w:sz w:val="22"/>
          <w:szCs w:val="22"/>
        </w:rPr>
        <w:t>2</w:t>
      </w:r>
      <w:r w:rsidR="00E10313" w:rsidRPr="00557905">
        <w:rPr>
          <w:sz w:val="22"/>
          <w:szCs w:val="22"/>
        </w:rPr>
        <w:t xml:space="preserve"> года)</w:t>
      </w:r>
    </w:p>
    <w:p w:rsidR="00557905" w:rsidRPr="004A150E" w:rsidRDefault="00557905" w:rsidP="00557905">
      <w:pPr>
        <w:pStyle w:val="12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4A0F5E">
        <w:rPr>
          <w:sz w:val="22"/>
          <w:szCs w:val="22"/>
        </w:rPr>
        <w:t>2</w:t>
      </w:r>
      <w:r w:rsidRPr="004A150E">
        <w:rPr>
          <w:sz w:val="22"/>
          <w:szCs w:val="22"/>
        </w:rPr>
        <w:t>). Приложение №3,№4,№5</w:t>
      </w:r>
      <w:r w:rsidR="004A0F5E">
        <w:rPr>
          <w:sz w:val="22"/>
          <w:szCs w:val="22"/>
        </w:rPr>
        <w:t>,№8</w:t>
      </w:r>
      <w:r w:rsidRPr="004A150E">
        <w:rPr>
          <w:sz w:val="22"/>
          <w:szCs w:val="22"/>
        </w:rPr>
        <w:t xml:space="preserve"> к решению сессии «О бюджете </w:t>
      </w:r>
      <w:proofErr w:type="spellStart"/>
      <w:r>
        <w:rPr>
          <w:sz w:val="22"/>
          <w:szCs w:val="22"/>
        </w:rPr>
        <w:t>Белозерьевского</w:t>
      </w:r>
      <w:proofErr w:type="spellEnd"/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</w:t>
      </w:r>
      <w:r w:rsidRPr="004A150E">
        <w:rPr>
          <w:bCs/>
          <w:sz w:val="22"/>
          <w:szCs w:val="22"/>
        </w:rPr>
        <w:t>и</w:t>
      </w:r>
      <w:r w:rsidRPr="004A150E">
        <w:rPr>
          <w:bCs/>
          <w:color w:val="000000"/>
          <w:sz w:val="22"/>
          <w:szCs w:val="22"/>
        </w:rPr>
        <w:t xml:space="preserve">зложить в следующей редакции </w:t>
      </w:r>
      <w:proofErr w:type="gramStart"/>
      <w:r w:rsidRPr="004A150E">
        <w:rPr>
          <w:bCs/>
          <w:color w:val="000000"/>
          <w:sz w:val="22"/>
          <w:szCs w:val="22"/>
        </w:rPr>
        <w:t>согласно приложений</w:t>
      </w:r>
      <w:proofErr w:type="gramEnd"/>
      <w:r w:rsidRPr="004A150E">
        <w:rPr>
          <w:bCs/>
          <w:color w:val="000000"/>
          <w:sz w:val="22"/>
          <w:szCs w:val="22"/>
        </w:rPr>
        <w:t xml:space="preserve"> №1,№2,№3</w:t>
      </w:r>
      <w:r w:rsidR="004A0F5E">
        <w:rPr>
          <w:bCs/>
          <w:color w:val="000000"/>
          <w:sz w:val="22"/>
          <w:szCs w:val="22"/>
        </w:rPr>
        <w:t>,№4</w:t>
      </w:r>
      <w:r w:rsidRPr="004A150E">
        <w:rPr>
          <w:bCs/>
          <w:color w:val="000000"/>
          <w:sz w:val="22"/>
          <w:szCs w:val="22"/>
        </w:rPr>
        <w:t xml:space="preserve"> (приложение прилагаются)</w:t>
      </w:r>
    </w:p>
    <w:p w:rsidR="00557905" w:rsidRPr="004A150E" w:rsidRDefault="004A0F5E" w:rsidP="00557905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3</w:t>
      </w:r>
      <w:r w:rsidR="00557905">
        <w:rPr>
          <w:sz w:val="22"/>
          <w:szCs w:val="22"/>
        </w:rPr>
        <w:t>)</w:t>
      </w:r>
      <w:r w:rsidR="00557905"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557905" w:rsidRPr="004A150E" w:rsidRDefault="00557905" w:rsidP="00557905">
      <w:pPr>
        <w:spacing w:line="228" w:lineRule="auto"/>
        <w:rPr>
          <w:b/>
          <w:sz w:val="22"/>
          <w:szCs w:val="22"/>
          <w:highlight w:val="yellow"/>
        </w:rPr>
      </w:pPr>
    </w:p>
    <w:p w:rsidR="00C63843" w:rsidRDefault="000A502D" w:rsidP="00C63843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proofErr w:type="spellStart"/>
      <w:r w:rsidR="00C63843" w:rsidRPr="00C63843">
        <w:rPr>
          <w:b/>
          <w:sz w:val="28"/>
          <w:szCs w:val="28"/>
        </w:rPr>
        <w:t>Белозерьевского</w:t>
      </w:r>
      <w:proofErr w:type="spellEnd"/>
      <w:r w:rsidR="00C63843">
        <w:rPr>
          <w:b/>
          <w:sz w:val="26"/>
          <w:szCs w:val="26"/>
        </w:rPr>
        <w:t xml:space="preserve"> </w:t>
      </w:r>
    </w:p>
    <w:p w:rsidR="000A502D" w:rsidRDefault="000A502D" w:rsidP="009E508E">
      <w:pPr>
        <w:shd w:val="clear" w:color="auto" w:fill="FFFFFF"/>
        <w:tabs>
          <w:tab w:val="left" w:pos="6838"/>
        </w:tabs>
        <w:ind w:left="530"/>
        <w:rPr>
          <w:b/>
          <w:bCs/>
          <w:sz w:val="24"/>
          <w:szCs w:val="24"/>
        </w:rPr>
      </w:pPr>
      <w:r>
        <w:rPr>
          <w:b/>
          <w:sz w:val="26"/>
          <w:szCs w:val="26"/>
        </w:rPr>
        <w:t xml:space="preserve">сельского </w:t>
      </w:r>
      <w:r w:rsidRPr="009E508E">
        <w:rPr>
          <w:b/>
          <w:sz w:val="28"/>
          <w:szCs w:val="28"/>
        </w:rPr>
        <w:t xml:space="preserve">поселения    </w:t>
      </w:r>
      <w:r w:rsidRPr="009E508E">
        <w:rPr>
          <w:sz w:val="28"/>
          <w:szCs w:val="28"/>
        </w:rPr>
        <w:t xml:space="preserve">                                                 </w:t>
      </w:r>
      <w:r w:rsidR="009E508E" w:rsidRPr="009E508E">
        <w:rPr>
          <w:b/>
          <w:sz w:val="28"/>
          <w:szCs w:val="28"/>
        </w:rPr>
        <w:t>Р.Х.Салихов</w:t>
      </w:r>
      <w:r w:rsidR="009E508E" w:rsidRPr="006B3AB9">
        <w:rPr>
          <w:sz w:val="24"/>
          <w:szCs w:val="24"/>
        </w:rPr>
        <w:t xml:space="preserve">                                                </w:t>
      </w:r>
    </w:p>
    <w:p w:rsidR="00557905" w:rsidRPr="0062252E" w:rsidRDefault="00557905" w:rsidP="00557905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1</w:t>
      </w:r>
    </w:p>
    <w:p w:rsidR="00557905" w:rsidRPr="0062252E" w:rsidRDefault="00557905" w:rsidP="00557905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557905" w:rsidRPr="0062252E" w:rsidRDefault="00557905" w:rsidP="00557905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Белозерьевского</w:t>
      </w:r>
      <w:proofErr w:type="spellEnd"/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сельского поселения</w:t>
      </w:r>
    </w:p>
    <w:p w:rsidR="00557905" w:rsidRDefault="00557905" w:rsidP="00557905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от1</w:t>
      </w:r>
      <w:r w:rsidR="00AC25E5">
        <w:rPr>
          <w:bCs/>
          <w:spacing w:val="-1"/>
        </w:rPr>
        <w:t>4</w:t>
      </w:r>
      <w:r w:rsidRPr="0090787E">
        <w:rPr>
          <w:bCs/>
          <w:spacing w:val="-1"/>
        </w:rPr>
        <w:t xml:space="preserve"> .0</w:t>
      </w:r>
      <w:r w:rsidR="00AC25E5">
        <w:rPr>
          <w:bCs/>
          <w:spacing w:val="-1"/>
        </w:rPr>
        <w:t>5</w:t>
      </w:r>
      <w:r w:rsidRPr="0090787E">
        <w:rPr>
          <w:bCs/>
          <w:spacing w:val="-1"/>
        </w:rPr>
        <w:t>.2021г№</w:t>
      </w:r>
      <w:r w:rsidR="00AC25E5">
        <w:rPr>
          <w:bCs/>
          <w:spacing w:val="-1"/>
        </w:rPr>
        <w:t>2</w:t>
      </w:r>
    </w:p>
    <w:p w:rsidR="00557905" w:rsidRPr="0090787E" w:rsidRDefault="00557905" w:rsidP="00557905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E515B5">
        <w:rPr>
          <w:b/>
          <w:color w:val="000000"/>
          <w:sz w:val="22"/>
          <w:szCs w:val="22"/>
        </w:rPr>
        <w:t>БЕЛОЗЕРЬЕВСКОГО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1A2849" w:rsidRDefault="001A284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</w:t>
      </w:r>
      <w:proofErr w:type="gramStart"/>
      <w:r w:rsidRPr="00AF7315">
        <w:rPr>
          <w:b/>
          <w:color w:val="000000"/>
          <w:sz w:val="22"/>
          <w:szCs w:val="22"/>
        </w:rPr>
        <w:t xml:space="preserve"> И</w:t>
      </w:r>
      <w:proofErr w:type="gramEnd"/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tbl>
      <w:tblPr>
        <w:tblStyle w:val="aff1"/>
        <w:tblW w:w="0" w:type="auto"/>
        <w:tblLook w:val="04A0"/>
      </w:tblPr>
      <w:tblGrid>
        <w:gridCol w:w="2517"/>
        <w:gridCol w:w="3260"/>
        <w:gridCol w:w="1560"/>
        <w:gridCol w:w="1275"/>
        <w:gridCol w:w="958"/>
      </w:tblGrid>
      <w:tr w:rsidR="001A2849" w:rsidTr="00785641">
        <w:tc>
          <w:tcPr>
            <w:tcW w:w="2517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20</w:t>
            </w:r>
            <w:r>
              <w:rPr>
                <w:bCs/>
                <w:color w:val="000000"/>
              </w:rPr>
              <w:t>21</w:t>
            </w:r>
            <w:r w:rsidRPr="00261702">
              <w:rPr>
                <w:bCs/>
                <w:color w:val="000000"/>
              </w:rPr>
              <w:t xml:space="preserve"> год</w:t>
            </w:r>
          </w:p>
        </w:tc>
        <w:tc>
          <w:tcPr>
            <w:tcW w:w="1275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2023 год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785641" w:rsidRPr="007126C3" w:rsidRDefault="00557905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1041,9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514,0</w:t>
            </w: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508,0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785641" w:rsidRDefault="00B86142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494,1</w:t>
            </w:r>
          </w:p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196,2</w:t>
            </w: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176,5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248,5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196,2</w:t>
            </w: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176,5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C050B4" w:rsidP="00785641">
            <w:pPr>
              <w:rPr>
                <w:color w:val="000000"/>
              </w:rPr>
            </w:pPr>
            <w:r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785641" w:rsidRPr="007126C3" w:rsidRDefault="00B86142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245,6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F6445" w:rsidRDefault="00785641" w:rsidP="00785641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</w:t>
            </w:r>
            <w:proofErr w:type="gramStart"/>
            <w:r w:rsidRPr="007126C3">
              <w:rPr>
                <w:b/>
                <w:bCs/>
              </w:rPr>
              <w:t>и</w:t>
            </w:r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межбюджетные субсидии)</w:t>
            </w:r>
          </w:p>
        </w:tc>
        <w:tc>
          <w:tcPr>
            <w:tcW w:w="1560" w:type="dxa"/>
          </w:tcPr>
          <w:p w:rsidR="00785641" w:rsidRPr="007F6445" w:rsidRDefault="00785641" w:rsidP="0078564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184,2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785641" w:rsidRPr="007F6445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184,2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238,9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243,1</w:t>
            </w: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  <w:r>
              <w:rPr>
                <w:b/>
              </w:rPr>
              <w:t>257,1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  <w:tc>
          <w:tcPr>
            <w:tcW w:w="958" w:type="dxa"/>
          </w:tcPr>
          <w:p w:rsidR="00785641" w:rsidRDefault="00785641" w:rsidP="00785641">
            <w:pPr>
              <w:jc w:val="center"/>
            </w:pPr>
            <w:r>
              <w:t>0,9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238,0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242,2</w:t>
            </w:r>
          </w:p>
        </w:tc>
        <w:tc>
          <w:tcPr>
            <w:tcW w:w="958" w:type="dxa"/>
          </w:tcPr>
          <w:p w:rsidR="00785641" w:rsidRDefault="00785641" w:rsidP="00785641">
            <w:pPr>
              <w:jc w:val="center"/>
            </w:pPr>
            <w:r>
              <w:t>256,2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785641" w:rsidRPr="007126C3" w:rsidRDefault="00557905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124,7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74,7</w:t>
            </w: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  <w:r>
              <w:rPr>
                <w:b/>
              </w:rPr>
              <w:t>74,7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785641" w:rsidRPr="007126C3" w:rsidRDefault="00785641" w:rsidP="00785641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785641" w:rsidRPr="007126C3" w:rsidRDefault="00557905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124,7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74,7</w:t>
            </w:r>
          </w:p>
        </w:tc>
        <w:tc>
          <w:tcPr>
            <w:tcW w:w="958" w:type="dxa"/>
          </w:tcPr>
          <w:p w:rsidR="00785641" w:rsidRDefault="00785641" w:rsidP="00785641">
            <w:pPr>
              <w:jc w:val="center"/>
            </w:pPr>
            <w:r>
              <w:t>74,7</w:t>
            </w:r>
          </w:p>
        </w:tc>
      </w:tr>
    </w:tbl>
    <w:p w:rsidR="00AC25E5" w:rsidRDefault="00AC25E5" w:rsidP="003F20FE">
      <w:pPr>
        <w:shd w:val="clear" w:color="auto" w:fill="FFFFFF"/>
        <w:ind w:right="26"/>
        <w:jc w:val="right"/>
        <w:rPr>
          <w:bCs/>
          <w:spacing w:val="-2"/>
        </w:rPr>
      </w:pPr>
    </w:p>
    <w:p w:rsidR="003F20FE" w:rsidRPr="0062252E" w:rsidRDefault="003F20FE" w:rsidP="003F20FE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2</w:t>
      </w:r>
    </w:p>
    <w:p w:rsidR="003F20FE" w:rsidRPr="0062252E" w:rsidRDefault="003F20FE" w:rsidP="003F20FE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3F20FE" w:rsidRPr="0062252E" w:rsidRDefault="003F20FE" w:rsidP="003F20FE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Белозерьевского</w:t>
      </w:r>
      <w:proofErr w:type="spellEnd"/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сельского поселения</w:t>
      </w:r>
    </w:p>
    <w:p w:rsidR="003F20FE" w:rsidRDefault="003F20FE" w:rsidP="003F20FE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от1</w:t>
      </w:r>
      <w:r w:rsidR="006D27F4">
        <w:rPr>
          <w:bCs/>
          <w:spacing w:val="-1"/>
        </w:rPr>
        <w:t>4</w:t>
      </w:r>
      <w:r w:rsidRPr="0090787E">
        <w:rPr>
          <w:bCs/>
          <w:spacing w:val="-1"/>
        </w:rPr>
        <w:t xml:space="preserve"> .0</w:t>
      </w:r>
      <w:r w:rsidR="006D27F4">
        <w:rPr>
          <w:bCs/>
          <w:spacing w:val="-1"/>
        </w:rPr>
        <w:t>5</w:t>
      </w:r>
      <w:r w:rsidRPr="0090787E">
        <w:rPr>
          <w:bCs/>
          <w:spacing w:val="-1"/>
        </w:rPr>
        <w:t>.2021г№</w:t>
      </w:r>
      <w:r w:rsidR="006D27F4">
        <w:rPr>
          <w:bCs/>
          <w:spacing w:val="-1"/>
        </w:rPr>
        <w:t>2</w:t>
      </w:r>
    </w:p>
    <w:p w:rsidR="003F20FE" w:rsidRPr="0090787E" w:rsidRDefault="003F20FE" w:rsidP="003F20FE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2D33C1" w:rsidRDefault="002D33C1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Pr="00574E11" w:rsidRDefault="002D33C1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 w:rsidR="00546C02">
        <w:rPr>
          <w:b/>
          <w:bCs/>
        </w:rPr>
        <w:t>БЕЛОЗЕРЬЕВСКОГО</w:t>
      </w:r>
      <w:r>
        <w:rPr>
          <w:b/>
          <w:bCs/>
        </w:rPr>
        <w:t xml:space="preserve">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proofErr w:type="gramStart"/>
      <w:r w:rsidRPr="00574E11">
        <w:rPr>
          <w:b/>
          <w:bCs/>
        </w:rPr>
        <w:t xml:space="preserve"> И</w:t>
      </w:r>
      <w:proofErr w:type="gramEnd"/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519"/>
        <w:gridCol w:w="426"/>
        <w:gridCol w:w="567"/>
        <w:gridCol w:w="1417"/>
        <w:gridCol w:w="567"/>
        <w:gridCol w:w="992"/>
        <w:gridCol w:w="993"/>
        <w:gridCol w:w="992"/>
      </w:tblGrid>
      <w:tr w:rsidR="002D33C1" w:rsidRPr="00405474" w:rsidTr="003E3840">
        <w:trPr>
          <w:cantSplit/>
          <w:trHeight w:hRule="exact" w:val="278"/>
          <w:tblHeader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3E3840">
        <w:trPr>
          <w:cantSplit/>
          <w:trHeight w:hRule="exact" w:val="278"/>
          <w:tblHeader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3E3840">
        <w:trPr>
          <w:cantSplit/>
          <w:trHeight w:hRule="exact" w:val="240"/>
          <w:tblHeader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405474" w:rsidTr="003E3840">
        <w:trPr>
          <w:trHeight w:hRule="exact" w:val="30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19064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6D27F4">
              <w:rPr>
                <w:b/>
                <w:sz w:val="22"/>
                <w:szCs w:val="22"/>
              </w:rPr>
              <w:t>661,1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AA6186" w:rsidP="00FE25F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FD1D4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1896,4</w:t>
            </w:r>
          </w:p>
        </w:tc>
      </w:tr>
      <w:tr w:rsidR="0077589A" w:rsidRPr="00405474" w:rsidTr="003E3840">
        <w:trPr>
          <w:trHeight w:hRule="exact" w:val="36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6D27F4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9230EF" w:rsidP="00E87D4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1190,6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957388" w:rsidP="00D30C87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1149,9</w:t>
            </w:r>
          </w:p>
        </w:tc>
      </w:tr>
      <w:tr w:rsidR="00D30C87" w:rsidRPr="00405474" w:rsidTr="003E3840">
        <w:trPr>
          <w:trHeight w:hRule="exact" w:val="86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6D27F4" w:rsidP="006D27F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FD1D4A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FD1D4A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230EF" w:rsidP="00FD1D4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57388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60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592E8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Pr="005E34E5" w:rsidRDefault="006D27F4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48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6D27F4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60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6D27F4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635,1</w:t>
            </w:r>
          </w:p>
          <w:p w:rsidR="009230EF" w:rsidRPr="005E34E5" w:rsidRDefault="009230EF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6A205A">
        <w:trPr>
          <w:trHeight w:hRule="exact" w:val="82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CF191E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CF191E">
            <w:pPr>
              <w:jc w:val="center"/>
              <w:rPr>
                <w:sz w:val="22"/>
                <w:szCs w:val="22"/>
              </w:rPr>
            </w:pPr>
          </w:p>
          <w:p w:rsidR="009230EF" w:rsidRDefault="006D27F4" w:rsidP="00CF1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635,1</w:t>
            </w:r>
          </w:p>
          <w:p w:rsidR="009230EF" w:rsidRPr="005E34E5" w:rsidRDefault="009230EF" w:rsidP="00CF1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592E8F">
        <w:trPr>
          <w:trHeight w:hRule="exact" w:val="159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Default="009230EF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592E8F" w:rsidRDefault="00592E8F" w:rsidP="00AC31BC">
            <w:pPr>
              <w:jc w:val="center"/>
              <w:rPr>
                <w:sz w:val="22"/>
                <w:szCs w:val="22"/>
              </w:rPr>
            </w:pPr>
          </w:p>
          <w:p w:rsidR="009230EF" w:rsidRPr="005E34E5" w:rsidRDefault="006D27F4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592E8F" w:rsidRDefault="00592E8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592E8F" w:rsidRDefault="00592E8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71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9230EF" w:rsidRPr="002D33C1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Pr="005E34E5" w:rsidRDefault="006D27F4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77589A" w:rsidRPr="00405474" w:rsidTr="006D27F4">
        <w:trPr>
          <w:trHeight w:hRule="exact" w:val="127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2D33C1">
              <w:rPr>
                <w:sz w:val="22"/>
                <w:szCs w:val="22"/>
              </w:rPr>
              <w:t>софинансирование</w:t>
            </w:r>
            <w:proofErr w:type="spellEnd"/>
            <w:r w:rsidRPr="002D33C1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27F4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58,9</w:t>
            </w:r>
          </w:p>
          <w:p w:rsidR="0077589A" w:rsidRPr="00B50E65" w:rsidRDefault="0077589A" w:rsidP="00CF1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77589A" w:rsidRPr="00405474" w:rsidTr="00592E8F">
        <w:trPr>
          <w:trHeight w:hRule="exact" w:val="148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92E8F" w:rsidRDefault="00592E8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92E8F" w:rsidRDefault="00592E8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56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D30C87" w:rsidRPr="00405474" w:rsidTr="003E3840">
        <w:trPr>
          <w:trHeight w:hRule="exact" w:val="112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60E2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</w:t>
            </w:r>
            <w:r w:rsidR="00592E8F">
              <w:rPr>
                <w:color w:val="000000"/>
                <w:sz w:val="22"/>
                <w:szCs w:val="22"/>
              </w:rPr>
              <w:t xml:space="preserve"> органов</w:t>
            </w:r>
            <w:r w:rsidR="00E60E2C">
              <w:rPr>
                <w:color w:val="000000"/>
                <w:sz w:val="22"/>
                <w:szCs w:val="22"/>
              </w:rPr>
              <w:t xml:space="preserve"> исполнительных </w:t>
            </w:r>
            <w:r w:rsidRPr="005E34E5">
              <w:rPr>
                <w:color w:val="000000"/>
                <w:sz w:val="22"/>
                <w:szCs w:val="22"/>
              </w:rPr>
              <w:t xml:space="preserve">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19064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592E8F">
        <w:trPr>
          <w:trHeight w:hRule="exact" w:val="27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592E8F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19064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985,1</w:t>
            </w:r>
          </w:p>
          <w:p w:rsidR="00D30C87" w:rsidRPr="005E34E5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3E3840">
        <w:trPr>
          <w:trHeight w:hRule="exact" w:val="55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E60E2C" w:rsidP="00E60E2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расхода в рамках о</w:t>
            </w:r>
            <w:r w:rsidR="00D30C87" w:rsidRPr="005E34E5">
              <w:rPr>
                <w:color w:val="000000"/>
                <w:sz w:val="22"/>
                <w:szCs w:val="22"/>
              </w:rPr>
              <w:t>беспечение деятельности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D30C87" w:rsidRPr="005E34E5">
              <w:rPr>
                <w:color w:val="000000"/>
                <w:sz w:val="22"/>
                <w:szCs w:val="22"/>
              </w:rPr>
              <w:t xml:space="preserve"> администрации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E3" w:rsidRDefault="00595EE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0643" w:rsidRDefault="0019064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19064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3E3840">
        <w:trPr>
          <w:trHeight w:hRule="exact" w:val="5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30C87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0E2533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0E253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592E8F">
        <w:trPr>
          <w:trHeight w:hRule="exact" w:val="56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30C87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6A205A">
        <w:trPr>
          <w:trHeight w:hRule="exact" w:val="156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30C87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6A205A">
        <w:trPr>
          <w:trHeight w:hRule="exact" w:val="56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30C87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6A205A">
        <w:trPr>
          <w:trHeight w:hRule="exact" w:val="48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6D27F4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</w:tr>
      <w:tr w:rsidR="00D30C87" w:rsidRPr="00405474" w:rsidTr="006A205A">
        <w:trPr>
          <w:trHeight w:hRule="exact" w:val="84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6D27F4" w:rsidP="003F20F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D30C87" w:rsidRPr="00405474" w:rsidTr="003E3840">
        <w:trPr>
          <w:trHeight w:hRule="exact" w:val="82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77589A" w:rsidRPr="00405474" w:rsidTr="006A205A">
        <w:trPr>
          <w:trHeight w:hRule="exact" w:val="39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6A205A" w:rsidRPr="005E34E5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15,8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36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6D27F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15,8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592E8F">
        <w:trPr>
          <w:trHeight w:hRule="exact" w:val="132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5E34E5">
              <w:rPr>
                <w:sz w:val="22"/>
                <w:szCs w:val="22"/>
              </w:rPr>
              <w:t>софинансирование</w:t>
            </w:r>
            <w:proofErr w:type="spellEnd"/>
            <w:r w:rsidRPr="005E34E5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15AE6">
        <w:trPr>
          <w:trHeight w:hRule="exact" w:val="154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E3840">
        <w:trPr>
          <w:trHeight w:hRule="exact" w:val="64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15AE6" w:rsidRPr="00405474" w:rsidTr="00315AE6">
        <w:trPr>
          <w:trHeight w:hRule="exact" w:val="133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315AE6" w:rsidRPr="00405474" w:rsidTr="00315AE6">
        <w:trPr>
          <w:trHeight w:hRule="exact" w:val="15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9</w:t>
            </w: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127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226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15AE6">
        <w:trPr>
          <w:trHeight w:hRule="exact" w:val="85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Закупка товаров, работ и услуг </w:t>
            </w:r>
            <w:proofErr w:type="gramStart"/>
            <w:r w:rsidRPr="005E34E5">
              <w:rPr>
                <w:sz w:val="22"/>
                <w:szCs w:val="22"/>
              </w:rPr>
              <w:t>для</w:t>
            </w:r>
            <w:proofErr w:type="gramEnd"/>
            <w:r w:rsidRPr="005E34E5">
              <w:rPr>
                <w:sz w:val="22"/>
                <w:szCs w:val="22"/>
              </w:rPr>
              <w:t xml:space="preserve"> </w:t>
            </w:r>
            <w:proofErr w:type="gramStart"/>
            <w:r w:rsidR="00315AE6">
              <w:rPr>
                <w:sz w:val="22"/>
                <w:szCs w:val="22"/>
              </w:rPr>
              <w:t>обеспечение</w:t>
            </w:r>
            <w:proofErr w:type="gramEnd"/>
            <w:r w:rsidR="00315AE6"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77589A" w:rsidRPr="00405474" w:rsidTr="003E3840">
        <w:trPr>
          <w:trHeight w:hRule="exact" w:val="81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="00546C0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77589A" w:rsidRPr="00405474" w:rsidTr="003E3840">
        <w:trPr>
          <w:trHeight w:hRule="exact" w:val="34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837D1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15AE6" w:rsidRPr="00405474" w:rsidTr="00315AE6">
        <w:trPr>
          <w:trHeight w:hRule="exact" w:val="121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15AE6" w:rsidRPr="00405474" w:rsidTr="00315AE6">
        <w:trPr>
          <w:trHeight w:hRule="exact" w:val="154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46C02" w:rsidRPr="00405474" w:rsidTr="00A420DC">
        <w:trPr>
          <w:trHeight w:hRule="exact" w:val="100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A420DC" w:rsidP="00595EE3">
            <w:pPr>
              <w:pStyle w:val="a3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="00595EE3">
              <w:rPr>
                <w:sz w:val="22"/>
                <w:szCs w:val="22"/>
              </w:rPr>
              <w:t>Белозерьевского</w:t>
            </w:r>
            <w:proofErr w:type="spellEnd"/>
            <w:r w:rsidR="00595EE3">
              <w:rPr>
                <w:sz w:val="22"/>
                <w:szCs w:val="22"/>
              </w:rPr>
              <w:t xml:space="preserve"> </w:t>
            </w:r>
            <w:r w:rsidRPr="00714D8F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Ромодановского</w:t>
            </w:r>
            <w:r w:rsidRPr="00714D8F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A420DC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2D33C1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A420DC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2D33C1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A420DC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2D33C1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46C02" w:rsidRPr="00405474" w:rsidTr="003E3840">
        <w:trPr>
          <w:trHeight w:hRule="exact" w:val="51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46C02" w:rsidRPr="00405474" w:rsidTr="006A205A">
        <w:trPr>
          <w:trHeight w:hRule="exact" w:val="33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546C02" w:rsidRPr="00405474" w:rsidTr="006A205A">
        <w:trPr>
          <w:trHeight w:hRule="exact" w:val="30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77589A" w:rsidRPr="00405474" w:rsidTr="003E3840">
        <w:trPr>
          <w:trHeight w:hRule="exact" w:val="34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256,2</w:t>
            </w:r>
          </w:p>
        </w:tc>
      </w:tr>
      <w:tr w:rsidR="0077589A" w:rsidRPr="00405474" w:rsidTr="003E3840">
        <w:trPr>
          <w:trHeight w:hRule="exact" w:val="39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E3840">
        <w:trPr>
          <w:trHeight w:hRule="exact" w:val="72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E60E2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546C02"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E3840">
        <w:trPr>
          <w:trHeight w:hRule="exact" w:val="5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15AE6">
        <w:trPr>
          <w:trHeight w:hRule="exact" w:val="104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E3840">
        <w:trPr>
          <w:trHeight w:hRule="exact" w:val="73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15AE6">
        <w:trPr>
          <w:trHeight w:hRule="exact" w:val="152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E41B3C" w:rsidRDefault="00546C02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546C02" w:rsidRPr="00405474" w:rsidTr="003E3840">
        <w:trPr>
          <w:trHeight w:hRule="exact" w:val="57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E41B3C" w:rsidRDefault="00546C02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77589A" w:rsidRPr="00405474" w:rsidTr="003E3840">
        <w:trPr>
          <w:trHeight w:hRule="exact" w:val="55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3E3840">
        <w:trPr>
          <w:trHeight w:hRule="exact" w:val="84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0E2C" w:rsidRDefault="00E60E2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3E3840">
        <w:trPr>
          <w:trHeight w:hRule="exact" w:val="42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3F20F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</w:tr>
      <w:tr w:rsidR="0077589A" w:rsidRPr="00405474" w:rsidTr="003E3840">
        <w:trPr>
          <w:trHeight w:hRule="exact" w:val="32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3F20F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595EE3">
        <w:trPr>
          <w:trHeight w:hRule="exact" w:val="181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4405" w:rsidRPr="00E60E2C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r w:rsidRPr="00E60E2C">
              <w:rPr>
                <w:rFonts w:ascii="Times New Roman" w:hAnsi="Times New Roman"/>
                <w:color w:val="000000"/>
              </w:rPr>
              <w:t xml:space="preserve">Программы </w:t>
            </w:r>
            <w:proofErr w:type="gramStart"/>
            <w:r w:rsidRPr="00E60E2C">
              <w:rPr>
                <w:rFonts w:ascii="Times New Roman" w:hAnsi="Times New Roman"/>
                <w:color w:val="000000"/>
              </w:rPr>
              <w:t>комплексного</w:t>
            </w:r>
            <w:proofErr w:type="gramEnd"/>
          </w:p>
          <w:p w:rsidR="000C4405" w:rsidRPr="00E60E2C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r w:rsidRPr="00E60E2C">
              <w:rPr>
                <w:rFonts w:ascii="Times New Roman" w:hAnsi="Times New Roman"/>
                <w:color w:val="000000"/>
              </w:rPr>
              <w:t>развития систем транспортной инфраструктуры</w:t>
            </w:r>
          </w:p>
          <w:p w:rsidR="000C4405" w:rsidRPr="00E60E2C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proofErr w:type="spellStart"/>
            <w:r w:rsidRPr="00E60E2C">
              <w:rPr>
                <w:rFonts w:ascii="Times New Roman" w:hAnsi="Times New Roman"/>
                <w:color w:val="000000"/>
              </w:rPr>
              <w:t>Белозерьевского</w:t>
            </w:r>
            <w:proofErr w:type="spellEnd"/>
            <w:r w:rsidRPr="00E60E2C">
              <w:rPr>
                <w:rFonts w:ascii="Times New Roman" w:hAnsi="Times New Roman"/>
                <w:color w:val="000000"/>
              </w:rPr>
              <w:t xml:space="preserve">  сельского поселения</w:t>
            </w:r>
          </w:p>
          <w:p w:rsidR="00546C02" w:rsidRPr="002D33C1" w:rsidRDefault="000C4405" w:rsidP="000C4405">
            <w:pPr>
              <w:pStyle w:val="a3"/>
              <w:jc w:val="center"/>
              <w:rPr>
                <w:sz w:val="22"/>
                <w:szCs w:val="22"/>
              </w:rPr>
            </w:pPr>
            <w:r w:rsidRPr="00E60E2C">
              <w:rPr>
                <w:color w:val="000000"/>
                <w:sz w:val="22"/>
                <w:szCs w:val="22"/>
              </w:rPr>
              <w:t>Ромодановского муниципального района Республики Мордовия на 2017-2025 годы</w:t>
            </w:r>
            <w:r w:rsidR="00546C02" w:rsidRPr="00E60E2C">
              <w:rPr>
                <w:sz w:val="22"/>
                <w:szCs w:val="22"/>
              </w:rPr>
              <w:t>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595EE3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3F20FE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761871" w:rsidRPr="00405474" w:rsidTr="00315AE6">
        <w:trPr>
          <w:trHeight w:hRule="exact" w:val="14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1871" w:rsidRPr="00E60E2C" w:rsidRDefault="00761871" w:rsidP="0076187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60E2C"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Pr="00FF0899" w:rsidRDefault="00761871" w:rsidP="0076187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Pr="00FF0899" w:rsidRDefault="00761871" w:rsidP="0076187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Pr="00FF0899" w:rsidRDefault="00761871" w:rsidP="00761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</w:p>
          <w:p w:rsidR="00761871" w:rsidRPr="00FF0899" w:rsidRDefault="00761871" w:rsidP="0076187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Pr="002D33C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3F20FE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761871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761871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3E3840">
        <w:trPr>
          <w:trHeight w:hRule="exact" w:val="205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="00546C02"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3F20FE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315AE6">
        <w:trPr>
          <w:trHeight w:hRule="exact" w:val="78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3F20FE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3E3840">
        <w:trPr>
          <w:trHeight w:hRule="exact" w:val="84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3F20FE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77589A" w:rsidRPr="00405474" w:rsidTr="003E3840">
        <w:trPr>
          <w:trHeight w:hRule="exact" w:val="29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190643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AA6186">
              <w:rPr>
                <w:b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AA618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4B32E4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222,9</w:t>
            </w:r>
          </w:p>
        </w:tc>
      </w:tr>
      <w:tr w:rsidR="0077589A" w:rsidRPr="00405474" w:rsidTr="003E3840">
        <w:trPr>
          <w:trHeight w:hRule="exact" w:val="29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19064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  <w:r w:rsidR="00AA6186">
              <w:rPr>
                <w:bCs/>
                <w:color w:val="000000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AA618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4B32E4" w:rsidP="004B32E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222,9</w:t>
            </w:r>
          </w:p>
        </w:tc>
      </w:tr>
      <w:tr w:rsidR="00957388" w:rsidRPr="00405474" w:rsidTr="00B124FA">
        <w:trPr>
          <w:trHeight w:hRule="exact" w:val="11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E60E2C" w:rsidRDefault="00315AE6" w:rsidP="00315AE6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60E2C">
              <w:rPr>
                <w:bCs/>
                <w:sz w:val="24"/>
                <w:szCs w:val="24"/>
              </w:rPr>
              <w:t xml:space="preserve">Программы комплексного развития систем коммунальной инфраструктуры </w:t>
            </w:r>
            <w:proofErr w:type="spellStart"/>
            <w:r w:rsidRPr="00E60E2C">
              <w:rPr>
                <w:bCs/>
                <w:sz w:val="24"/>
                <w:szCs w:val="24"/>
              </w:rPr>
              <w:t>Белозерьевского</w:t>
            </w:r>
            <w:proofErr w:type="spellEnd"/>
            <w:r w:rsidRPr="00E60E2C">
              <w:rPr>
                <w:bCs/>
                <w:sz w:val="24"/>
                <w:szCs w:val="24"/>
              </w:rPr>
              <w:t xml:space="preserve"> сельского поселения на 2017-2026</w:t>
            </w:r>
            <w:r w:rsidRPr="00E60E2C">
              <w:rPr>
                <w:b/>
                <w:bCs/>
                <w:sz w:val="24"/>
                <w:szCs w:val="24"/>
              </w:rPr>
              <w:t xml:space="preserve"> </w:t>
            </w:r>
            <w:r w:rsidRPr="00E60E2C">
              <w:rPr>
                <w:bCs/>
                <w:sz w:val="24"/>
                <w:szCs w:val="24"/>
              </w:rPr>
              <w:t>гг.</w:t>
            </w: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E41B3C" w:rsidRDefault="00190643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  <w:r w:rsidR="00957388">
              <w:rPr>
                <w:bCs/>
                <w:color w:val="000000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E41B3C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4B32E4" w:rsidP="00957388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957388" w:rsidRPr="00405474" w:rsidTr="003E3840">
        <w:trPr>
          <w:trHeight w:hRule="exact" w:val="47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E41B3C" w:rsidRDefault="00190643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  <w:r w:rsidR="00957388">
              <w:rPr>
                <w:bCs/>
                <w:color w:val="000000"/>
                <w:sz w:val="22"/>
                <w:szCs w:val="22"/>
              </w:rPr>
              <w:t>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0E2533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4B32E4" w:rsidP="00957388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D30C87" w:rsidRPr="00405474" w:rsidTr="003E3840">
        <w:trPr>
          <w:trHeight w:hRule="exact" w:val="48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700872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0C87" w:rsidRPr="000E2533" w:rsidRDefault="00D30C87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9D68A5">
              <w:rPr>
                <w:bCs/>
                <w:color w:val="000000"/>
                <w:sz w:val="22"/>
                <w:szCs w:val="22"/>
              </w:rPr>
              <w:t>5</w:t>
            </w: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D30C87" w:rsidRPr="00405474" w:rsidTr="003E3840">
        <w:trPr>
          <w:trHeight w:hRule="exact" w:val="80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3E38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7008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0,0</w:t>
            </w:r>
          </w:p>
        </w:tc>
      </w:tr>
      <w:tr w:rsidR="00D30C87" w:rsidRPr="00405474" w:rsidTr="003E3840">
        <w:trPr>
          <w:trHeight w:hRule="exact" w:val="76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7008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0,0</w:t>
            </w:r>
          </w:p>
        </w:tc>
      </w:tr>
      <w:tr w:rsidR="00D30C87" w:rsidRPr="00405474" w:rsidTr="00595EE3">
        <w:trPr>
          <w:trHeight w:hRule="exact" w:val="56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190643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A6186">
              <w:rPr>
                <w:sz w:val="22"/>
                <w:szCs w:val="22"/>
              </w:rPr>
              <w:t>80,4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AA618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4B32E4" w:rsidP="00D3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72,9</w:t>
            </w:r>
          </w:p>
        </w:tc>
      </w:tr>
      <w:tr w:rsidR="00D30C87" w:rsidRPr="00405474" w:rsidTr="00595EE3">
        <w:trPr>
          <w:trHeight w:hRule="exact" w:val="81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190643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A6186">
              <w:rPr>
                <w:sz w:val="22"/>
                <w:szCs w:val="22"/>
              </w:rPr>
              <w:t>80,4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AA6186" w:rsidP="008F2DA8">
            <w:pPr>
              <w:jc w:val="center"/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68A5" w:rsidRDefault="009D68A5" w:rsidP="009D68A5">
            <w:pPr>
              <w:jc w:val="center"/>
              <w:rPr>
                <w:sz w:val="22"/>
                <w:szCs w:val="22"/>
              </w:rPr>
            </w:pPr>
          </w:p>
          <w:p w:rsidR="00D30C87" w:rsidRDefault="004B32E4" w:rsidP="009D68A5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</w:tr>
      <w:tr w:rsidR="00D30C87" w:rsidRPr="00405474" w:rsidTr="003E3840">
        <w:trPr>
          <w:trHeight w:hRule="exact" w:val="84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190643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A6186">
              <w:rPr>
                <w:sz w:val="22"/>
                <w:szCs w:val="22"/>
              </w:rPr>
              <w:t>80,4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AA6186" w:rsidP="008F2DA8">
            <w:pPr>
              <w:jc w:val="center"/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4B32E4" w:rsidP="009D68A5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</w:tr>
      <w:tr w:rsidR="0077589A" w:rsidRPr="00405474" w:rsidTr="003E3840">
        <w:trPr>
          <w:trHeight w:hRule="exact" w:val="2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957388" w:rsidP="0070087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110,7</w:t>
            </w:r>
          </w:p>
        </w:tc>
      </w:tr>
      <w:tr w:rsidR="0077589A" w:rsidRPr="00405474" w:rsidTr="003E3840">
        <w:trPr>
          <w:trHeight w:hRule="exact" w:val="25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95738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B124FA" w:rsidRPr="00405474" w:rsidTr="00B124FA">
        <w:trPr>
          <w:trHeight w:hRule="exact" w:val="133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Pr="005E34E5" w:rsidRDefault="00B124FA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B124FA" w:rsidRPr="00405474" w:rsidTr="00B124FA">
        <w:trPr>
          <w:trHeight w:hRule="exact" w:val="155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Pr="005E34E5" w:rsidRDefault="00B124FA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3E7531" w:rsidRPr="00405474" w:rsidTr="00190643">
        <w:trPr>
          <w:trHeight w:hRule="exact" w:val="2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Pr="00714D8F" w:rsidRDefault="003E7531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53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3E7531" w:rsidRPr="002D33C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53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3E7531" w:rsidRPr="002D33C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53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</w:t>
            </w:r>
            <w:r w:rsidR="00504B6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  <w:p w:rsidR="00E60E2C" w:rsidRDefault="00E60E2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531" w:rsidRPr="002D33C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Default="003E7531" w:rsidP="00CE70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Default="003E7531" w:rsidP="00CF1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Default="003E7531" w:rsidP="009573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957388" w:rsidRPr="00405474" w:rsidTr="003E3840">
        <w:trPr>
          <w:trHeight w:hRule="exact" w:val="58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E7019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E7019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F191E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957388" w:rsidRPr="00405474" w:rsidTr="003E3840">
        <w:trPr>
          <w:trHeight w:hRule="exact" w:val="56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E7019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E7019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F191E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3E3840" w:rsidRPr="00405474" w:rsidTr="003E3840">
        <w:trPr>
          <w:trHeight w:hRule="exact" w:val="2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9230EF" w:rsidRDefault="003E3840" w:rsidP="003E3840">
            <w:pPr>
              <w:jc w:val="center"/>
              <w:rPr>
                <w:b/>
              </w:rPr>
            </w:pPr>
            <w:r w:rsidRPr="009230EF">
              <w:rPr>
                <w:b/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2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6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B124FA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lastRenderedPageBreak/>
              <w:t xml:space="preserve">Обеспечение деятельности Администрации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  <w:rPr>
                <w:sz w:val="22"/>
                <w:szCs w:val="22"/>
              </w:rPr>
            </w:pPr>
          </w:p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2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6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3E3840" w:rsidRPr="00C3264A" w:rsidRDefault="003E3840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связанные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с муниципальном управлением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  <w:rPr>
                <w:sz w:val="22"/>
                <w:szCs w:val="22"/>
              </w:rPr>
            </w:pPr>
          </w:p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6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  <w:rPr>
                <w:sz w:val="22"/>
                <w:szCs w:val="22"/>
              </w:rPr>
            </w:pPr>
          </w:p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</w:tbl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700872" w:rsidRDefault="00700872" w:rsidP="002D33C1">
      <w:pPr>
        <w:jc w:val="right"/>
      </w:pPr>
    </w:p>
    <w:p w:rsidR="00700872" w:rsidRDefault="00700872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700872" w:rsidRDefault="00700872" w:rsidP="002D33C1">
      <w:pPr>
        <w:jc w:val="right"/>
      </w:pPr>
    </w:p>
    <w:p w:rsidR="006A205A" w:rsidRDefault="006A205A" w:rsidP="00D44544">
      <w:pPr>
        <w:ind w:firstLine="708"/>
        <w:jc w:val="right"/>
      </w:pPr>
    </w:p>
    <w:p w:rsidR="006A205A" w:rsidRDefault="006A205A" w:rsidP="00D44544">
      <w:pPr>
        <w:ind w:firstLine="708"/>
        <w:jc w:val="right"/>
      </w:pPr>
    </w:p>
    <w:p w:rsidR="006A205A" w:rsidRDefault="006A205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190643" w:rsidRDefault="00190643" w:rsidP="00D44544">
      <w:pPr>
        <w:ind w:firstLine="708"/>
        <w:jc w:val="right"/>
      </w:pPr>
    </w:p>
    <w:p w:rsidR="00FE1B37" w:rsidRPr="0062252E" w:rsidRDefault="00FE1B37" w:rsidP="00FE1B3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3</w:t>
      </w:r>
    </w:p>
    <w:p w:rsidR="00FE1B37" w:rsidRPr="0062252E" w:rsidRDefault="00FE1B37" w:rsidP="00FE1B3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FE1B37" w:rsidRPr="0062252E" w:rsidRDefault="00FE1B37" w:rsidP="00FE1B37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Белозерьевского</w:t>
      </w:r>
      <w:proofErr w:type="spellEnd"/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сельского поселения</w:t>
      </w:r>
    </w:p>
    <w:p w:rsidR="00FE1B37" w:rsidRDefault="00FE1B37" w:rsidP="00FE1B3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от1</w:t>
      </w:r>
      <w:r w:rsidR="002D201B">
        <w:rPr>
          <w:bCs/>
          <w:spacing w:val="-1"/>
        </w:rPr>
        <w:t>4</w:t>
      </w:r>
      <w:r w:rsidRPr="0090787E">
        <w:rPr>
          <w:bCs/>
          <w:spacing w:val="-1"/>
        </w:rPr>
        <w:t xml:space="preserve"> .0</w:t>
      </w:r>
      <w:r w:rsidR="002D201B">
        <w:rPr>
          <w:bCs/>
          <w:spacing w:val="-1"/>
        </w:rPr>
        <w:t>5</w:t>
      </w:r>
      <w:r w:rsidRPr="0090787E">
        <w:rPr>
          <w:bCs/>
          <w:spacing w:val="-1"/>
        </w:rPr>
        <w:t>.2021г№</w:t>
      </w:r>
      <w:r w:rsidR="002D201B">
        <w:rPr>
          <w:bCs/>
          <w:spacing w:val="-1"/>
        </w:rPr>
        <w:t>2</w:t>
      </w:r>
    </w:p>
    <w:p w:rsidR="00FE1B37" w:rsidRPr="0090787E" w:rsidRDefault="00FE1B37" w:rsidP="00FE1B3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FE1B37" w:rsidRDefault="00FE1B37" w:rsidP="00D44544">
      <w:pPr>
        <w:ind w:left="4536"/>
        <w:jc w:val="right"/>
      </w:pPr>
    </w:p>
    <w:p w:rsidR="00FE1B37" w:rsidRDefault="00FE1B37" w:rsidP="00D44544">
      <w:pPr>
        <w:ind w:left="4536"/>
        <w:jc w:val="right"/>
      </w:pPr>
    </w:p>
    <w:p w:rsidR="00FE1B37" w:rsidRDefault="00FE1B37" w:rsidP="00D44544">
      <w:pPr>
        <w:ind w:left="4536"/>
        <w:jc w:val="right"/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682484" w:rsidRPr="00210D1C" w:rsidTr="00674C6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D52668" w:rsidRDefault="00EC4B75" w:rsidP="00CB3961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D44544">
              <w:rPr>
                <w:b/>
                <w:bCs/>
                <w:sz w:val="24"/>
                <w:szCs w:val="24"/>
              </w:rPr>
              <w:t>БЕЛОЗЕРЬЕВСКОГО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</w:t>
            </w:r>
            <w:proofErr w:type="gramStart"/>
            <w:r w:rsidR="00682484" w:rsidRPr="00D52668"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="00682484" w:rsidRPr="00D52668">
              <w:rPr>
                <w:b/>
                <w:bCs/>
                <w:sz w:val="24"/>
                <w:szCs w:val="24"/>
              </w:rPr>
              <w:t xml:space="preserve"> 2023 ГОДОВ</w:t>
            </w:r>
          </w:p>
          <w:p w:rsidR="00682484" w:rsidRPr="00D52668" w:rsidRDefault="00682484" w:rsidP="00CB3961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682484" w:rsidRPr="00A013D4" w:rsidRDefault="00682484" w:rsidP="00CB3961">
            <w:pPr>
              <w:jc w:val="center"/>
            </w:pPr>
          </w:p>
        </w:tc>
      </w:tr>
    </w:tbl>
    <w:p w:rsidR="00553FE1" w:rsidRPr="002A5063" w:rsidRDefault="00553FE1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1104"/>
        <w:gridCol w:w="1022"/>
        <w:gridCol w:w="966"/>
      </w:tblGrid>
      <w:tr w:rsidR="00474E2C" w:rsidRPr="00210D1C" w:rsidTr="00D52668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474E2C" w:rsidRPr="00210D1C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474E2C" w:rsidRPr="00210D1C" w:rsidTr="00D52668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FE27FD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E27FD" w:rsidRPr="005157E7" w:rsidRDefault="002D201B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2661,1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06530B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1895,1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06530B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1896,4</w:t>
            </w:r>
          </w:p>
        </w:tc>
      </w:tr>
      <w:tr w:rsidR="00CB0C9D" w:rsidRPr="005157E7" w:rsidTr="00D52668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B0C9D" w:rsidRPr="005157E7" w:rsidRDefault="00CB0C9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B0C9D" w:rsidRPr="005157E7" w:rsidRDefault="00CB0C9D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CB0C9D" w:rsidRPr="005157E7" w:rsidRDefault="00CB0C9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C9D" w:rsidRPr="005157E7" w:rsidRDefault="00CB0C9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B0C9D" w:rsidRPr="005157E7" w:rsidRDefault="002D201B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1730,0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C9D" w:rsidRPr="005E34E5" w:rsidRDefault="009230EF" w:rsidP="006A205A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1190,6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9D" w:rsidRPr="005E34E5" w:rsidRDefault="0006530B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1149,9</w:t>
            </w:r>
          </w:p>
        </w:tc>
      </w:tr>
      <w:tr w:rsidR="00CB0C9D" w:rsidRPr="005157E7" w:rsidTr="00D52668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157E7" w:rsidRDefault="002D201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694,0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6530B" w:rsidRDefault="0006530B" w:rsidP="006A205A">
            <w:pPr>
              <w:pStyle w:val="a3"/>
              <w:jc w:val="center"/>
              <w:rPr>
                <w:sz w:val="22"/>
                <w:szCs w:val="22"/>
              </w:rPr>
            </w:pPr>
          </w:p>
          <w:p w:rsidR="0006530B" w:rsidRDefault="0006530B" w:rsidP="006A205A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E34E5" w:rsidRDefault="009230EF" w:rsidP="006A205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9D" w:rsidRPr="005E34E5" w:rsidRDefault="00CB0C9D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E34E5" w:rsidRDefault="00CB0C9D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E34E5" w:rsidRDefault="00E2456D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309,0</w:t>
            </w:r>
          </w:p>
        </w:tc>
      </w:tr>
      <w:tr w:rsidR="00E2456D" w:rsidRPr="005157E7" w:rsidTr="005C1E2E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Pr="005157E7" w:rsidRDefault="00E2456D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2D201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694,0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456D" w:rsidRDefault="00E2456D" w:rsidP="0006530B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06530B">
            <w:pPr>
              <w:jc w:val="center"/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</w:pPr>
            <w:r w:rsidRPr="00B56CA8">
              <w:rPr>
                <w:sz w:val="22"/>
                <w:szCs w:val="22"/>
              </w:rPr>
              <w:t>309,0</w:t>
            </w:r>
          </w:p>
        </w:tc>
      </w:tr>
      <w:tr w:rsidR="00E2456D" w:rsidRPr="005157E7" w:rsidTr="005C1E2E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Pr="005157E7" w:rsidRDefault="00E2456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Default="00E2456D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2D201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694,0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456D" w:rsidRDefault="00E2456D" w:rsidP="006A205A">
            <w:pPr>
              <w:jc w:val="center"/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56D" w:rsidRDefault="00E2456D" w:rsidP="00E2456D">
            <w:pPr>
              <w:jc w:val="center"/>
            </w:pPr>
            <w:r w:rsidRPr="00B56CA8">
              <w:rPr>
                <w:sz w:val="22"/>
                <w:szCs w:val="22"/>
              </w:rPr>
              <w:t>309,0</w:t>
            </w:r>
          </w:p>
        </w:tc>
      </w:tr>
      <w:tr w:rsidR="00E2456D" w:rsidRPr="005157E7" w:rsidTr="005C1E2E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Pr="005157E7" w:rsidRDefault="00E2456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Default="00E2456D" w:rsidP="00937FFC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Default="00E2456D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2D201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</w:pPr>
            <w:r w:rsidRPr="00B56CA8">
              <w:rPr>
                <w:sz w:val="22"/>
                <w:szCs w:val="22"/>
              </w:rPr>
              <w:t>309,0</w:t>
            </w:r>
          </w:p>
        </w:tc>
      </w:tr>
      <w:tr w:rsidR="00E2456D" w:rsidRPr="005157E7" w:rsidTr="005C1E2E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E2456D" w:rsidRPr="005157E7" w:rsidRDefault="00E2456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Default="00E2456D" w:rsidP="00937FFC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937FFC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937FFC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Default="00E2456D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2D201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</w:pPr>
            <w:r w:rsidRPr="00B56CA8">
              <w:rPr>
                <w:sz w:val="22"/>
                <w:szCs w:val="22"/>
              </w:rPr>
              <w:t>309,0</w:t>
            </w:r>
          </w:p>
        </w:tc>
      </w:tr>
      <w:tr w:rsidR="00E2456D" w:rsidRPr="005157E7" w:rsidTr="005C1E2E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Pr="005157E7" w:rsidRDefault="00E2456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Default="00E2456D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2D201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</w:pPr>
            <w:r w:rsidRPr="00B56CA8">
              <w:rPr>
                <w:sz w:val="22"/>
                <w:szCs w:val="22"/>
              </w:rPr>
              <w:t>309,0</w:t>
            </w:r>
          </w:p>
        </w:tc>
      </w:tr>
      <w:tr w:rsidR="00CB0C9D" w:rsidRPr="005157E7" w:rsidTr="006A205A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C9D" w:rsidRPr="005157E7" w:rsidRDefault="00CB0C9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C9D" w:rsidRDefault="00CB0C9D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0C9D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0C9D" w:rsidRPr="005157E7" w:rsidRDefault="002D201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635,1</w:t>
            </w:r>
          </w:p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C9D" w:rsidRDefault="009230EF" w:rsidP="006A205A">
            <w:pPr>
              <w:jc w:val="center"/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9D" w:rsidRDefault="00E2456D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309,0</w:t>
            </w:r>
          </w:p>
          <w:p w:rsidR="00CB0C9D" w:rsidRDefault="00CB0C9D" w:rsidP="00D06601">
            <w:pPr>
              <w:jc w:val="center"/>
              <w:rPr>
                <w:sz w:val="22"/>
                <w:szCs w:val="22"/>
              </w:rPr>
            </w:pPr>
          </w:p>
          <w:p w:rsidR="00CB0C9D" w:rsidRPr="005E34E5" w:rsidRDefault="00CB0C9D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5157E7">
              <w:rPr>
                <w:sz w:val="22"/>
                <w:szCs w:val="22"/>
              </w:rPr>
              <w:t>софинансирование</w:t>
            </w:r>
            <w:proofErr w:type="spellEnd"/>
            <w:r w:rsidRPr="005157E7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</w:t>
            </w:r>
            <w:r w:rsidRPr="005157E7">
              <w:rPr>
                <w:sz w:val="22"/>
                <w:szCs w:val="22"/>
              </w:rPr>
              <w:lastRenderedPageBreak/>
              <w:t>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37FFC" w:rsidRDefault="00937FFC" w:rsidP="00937FFC">
            <w:pPr>
              <w:jc w:val="center"/>
            </w:pPr>
            <w:r w:rsidRPr="00CF773A">
              <w:rPr>
                <w:sz w:val="22"/>
                <w:szCs w:val="22"/>
              </w:rPr>
              <w:lastRenderedPageBreak/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02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65 1 00 44205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2D201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157E7">
              <w:rPr>
                <w:sz w:val="22"/>
                <w:szCs w:val="22"/>
              </w:rPr>
              <w:t>,о</w:t>
            </w:r>
            <w:proofErr w:type="gramEnd"/>
            <w:r w:rsidRPr="005157E7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2D201B" w:rsidRDefault="002D201B" w:rsidP="00937FFC">
            <w:pPr>
              <w:jc w:val="center"/>
              <w:rPr>
                <w:sz w:val="22"/>
                <w:szCs w:val="22"/>
              </w:rPr>
            </w:pPr>
          </w:p>
          <w:p w:rsidR="002D201B" w:rsidRDefault="002D201B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01B" w:rsidRDefault="002D201B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01B" w:rsidRDefault="002D201B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01B" w:rsidRDefault="002D201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01B" w:rsidRDefault="002D201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D201B" w:rsidRDefault="002D201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D201B" w:rsidRDefault="002D201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2D201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157E7">
              <w:rPr>
                <w:sz w:val="22"/>
                <w:szCs w:val="22"/>
              </w:rPr>
              <w:t>)о</w:t>
            </w:r>
            <w:proofErr w:type="gramEnd"/>
            <w:r w:rsidRPr="005157E7">
              <w:rPr>
                <w:sz w:val="22"/>
                <w:szCs w:val="22"/>
              </w:rPr>
              <w:t>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2D201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E60E2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Функционирование Правительства Российской Федерации, высших  органов </w:t>
            </w:r>
            <w:r w:rsidR="00E60E2C">
              <w:rPr>
                <w:color w:val="000000"/>
                <w:sz w:val="22"/>
                <w:szCs w:val="22"/>
              </w:rPr>
              <w:t xml:space="preserve">исполнительных </w:t>
            </w:r>
            <w:r w:rsidRPr="005157E7">
              <w:rPr>
                <w:color w:val="000000"/>
                <w:sz w:val="22"/>
                <w:szCs w:val="22"/>
              </w:rPr>
              <w:t xml:space="preserve">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2D201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986,0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B124FA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2D201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937FFC" w:rsidRPr="005157E7" w:rsidTr="00D52668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E60E2C" w:rsidRDefault="00E60E2C" w:rsidP="00E60E2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60E2C">
              <w:rPr>
                <w:color w:val="000000"/>
                <w:sz w:val="24"/>
                <w:szCs w:val="24"/>
              </w:rPr>
              <w:t>Непрограмные</w:t>
            </w:r>
            <w:proofErr w:type="spellEnd"/>
            <w:r w:rsidRPr="00E60E2C">
              <w:rPr>
                <w:color w:val="000000"/>
                <w:sz w:val="24"/>
                <w:szCs w:val="24"/>
              </w:rPr>
              <w:t xml:space="preserve"> расходы в рамках о</w:t>
            </w:r>
            <w:r w:rsidR="00937FFC" w:rsidRPr="00E60E2C">
              <w:rPr>
                <w:color w:val="000000"/>
                <w:sz w:val="24"/>
                <w:szCs w:val="24"/>
              </w:rPr>
              <w:t>беспечение деятельности</w:t>
            </w:r>
            <w:r w:rsidR="003E7531" w:rsidRPr="00E60E2C">
              <w:rPr>
                <w:color w:val="000000"/>
                <w:sz w:val="24"/>
                <w:szCs w:val="24"/>
              </w:rPr>
              <w:t xml:space="preserve"> </w:t>
            </w:r>
            <w:r w:rsidR="00937FFC" w:rsidRPr="00E60E2C">
              <w:rPr>
                <w:color w:val="000000"/>
                <w:sz w:val="24"/>
                <w:szCs w:val="24"/>
              </w:rPr>
              <w:t xml:space="preserve">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01B" w:rsidRDefault="002D201B" w:rsidP="00937FFC">
            <w:pPr>
              <w:jc w:val="center"/>
              <w:rPr>
                <w:sz w:val="22"/>
                <w:szCs w:val="22"/>
              </w:rPr>
            </w:pPr>
          </w:p>
          <w:p w:rsidR="002D201B" w:rsidRDefault="002D201B" w:rsidP="00937FFC">
            <w:pPr>
              <w:jc w:val="center"/>
              <w:rPr>
                <w:sz w:val="22"/>
                <w:szCs w:val="22"/>
              </w:rPr>
            </w:pPr>
          </w:p>
          <w:p w:rsidR="002D201B" w:rsidRDefault="002D201B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00443" w:rsidRDefault="0090044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2D201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937FFC" w:rsidRPr="005157E7" w:rsidTr="00900443">
        <w:trPr>
          <w:trHeight w:val="52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FE1B3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937FFC">
              <w:rPr>
                <w:sz w:val="22"/>
                <w:szCs w:val="22"/>
              </w:rPr>
              <w:t>40,0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900443" w:rsidRPr="005157E7" w:rsidRDefault="0090044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FE1B37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937FFC">
              <w:rPr>
                <w:sz w:val="22"/>
                <w:szCs w:val="22"/>
              </w:rPr>
              <w:t>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FE1B37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937FFC">
              <w:rPr>
                <w:sz w:val="22"/>
                <w:szCs w:val="22"/>
              </w:rPr>
              <w:t>40,0</w:t>
            </w: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9B6901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FE1B37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937FFC">
              <w:rPr>
                <w:sz w:val="22"/>
                <w:szCs w:val="22"/>
              </w:rPr>
              <w:t>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9B6901" w:rsidRPr="005157E7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0044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419,8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Default="009B6901" w:rsidP="00937FFC">
            <w:pPr>
              <w:jc w:val="center"/>
              <w:rPr>
                <w:sz w:val="22"/>
                <w:szCs w:val="22"/>
              </w:rPr>
            </w:pPr>
          </w:p>
          <w:p w:rsidR="009B6901" w:rsidRDefault="009B6901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00443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937FFC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443" w:rsidRDefault="00900443" w:rsidP="00937FFC">
            <w:pPr>
              <w:jc w:val="center"/>
              <w:rPr>
                <w:sz w:val="22"/>
                <w:szCs w:val="22"/>
              </w:rPr>
            </w:pPr>
          </w:p>
          <w:p w:rsidR="00900443" w:rsidRDefault="00900443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0443" w:rsidRDefault="0090044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00443" w:rsidRDefault="0090044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0443" w:rsidRDefault="0090044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00443" w:rsidRDefault="0090044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0443" w:rsidRDefault="00900443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00443" w:rsidRDefault="00900443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00443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00443" w:rsidRDefault="00900443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00443" w:rsidRDefault="00900443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43" w:rsidRDefault="00900443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00443" w:rsidRDefault="00900443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937FFC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9B6901" w:rsidRPr="005157E7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00443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15,8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9B6901" w:rsidRPr="005157E7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00443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15,8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5157E7">
              <w:rPr>
                <w:sz w:val="22"/>
                <w:szCs w:val="22"/>
              </w:rPr>
              <w:t>софинансирование</w:t>
            </w:r>
            <w:proofErr w:type="spellEnd"/>
            <w:r w:rsidRPr="005157E7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  <w:r w:rsidR="009B6901">
              <w:rPr>
                <w:sz w:val="22"/>
                <w:szCs w:val="22"/>
              </w:rPr>
              <w:t>00</w:t>
            </w:r>
            <w:r w:rsidRPr="005157E7">
              <w:rPr>
                <w:sz w:val="22"/>
                <w:szCs w:val="22"/>
              </w:rPr>
              <w:t xml:space="preserve"> 44205</w:t>
            </w:r>
          </w:p>
          <w:p w:rsidR="009B6901" w:rsidRPr="005157E7" w:rsidRDefault="009B6901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06530B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  <w:p w:rsidR="008A182F" w:rsidRPr="005157E7" w:rsidRDefault="008A182F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</w:t>
            </w:r>
            <w:r w:rsidRPr="005157E7">
              <w:rPr>
                <w:sz w:val="22"/>
                <w:szCs w:val="22"/>
              </w:rPr>
              <w:lastRenderedPageBreak/>
              <w:t>государственными (муниципальными)</w:t>
            </w:r>
            <w:proofErr w:type="gramStart"/>
            <w:r w:rsidRPr="005157E7">
              <w:rPr>
                <w:sz w:val="22"/>
                <w:szCs w:val="22"/>
              </w:rPr>
              <w:t>,о</w:t>
            </w:r>
            <w:proofErr w:type="gramEnd"/>
            <w:r w:rsidRPr="005157E7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lastRenderedPageBreak/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65 2 00 44205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100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06530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125,3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</w:t>
            </w:r>
            <w:proofErr w:type="gramStart"/>
            <w:r w:rsidRPr="005157E7">
              <w:rPr>
                <w:sz w:val="22"/>
                <w:szCs w:val="22"/>
              </w:rPr>
              <w:t>)о</w:t>
            </w:r>
            <w:proofErr w:type="gramEnd"/>
            <w:r w:rsidRPr="005157E7">
              <w:rPr>
                <w:sz w:val="22"/>
                <w:szCs w:val="22"/>
              </w:rPr>
              <w:t>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9B6901" w:rsidRPr="005157E7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06530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124FA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Pr="005E34E5" w:rsidRDefault="00B124FA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Default="00B124FA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124FA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Pr="005E34E5" w:rsidRDefault="00B124FA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Default="00B124FA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A420DC" w:rsidRPr="005157E7" w:rsidRDefault="00A420D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A420DC" w:rsidRPr="005157E7" w:rsidRDefault="00A420D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A420DC" w:rsidRPr="005157E7" w:rsidRDefault="00A420D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</w:t>
            </w:r>
            <w:proofErr w:type="gramStart"/>
            <w:r w:rsidRPr="005157E7">
              <w:rPr>
                <w:color w:val="000000"/>
                <w:sz w:val="22"/>
                <w:szCs w:val="22"/>
              </w:rPr>
              <w:t>х(</w:t>
            </w:r>
            <w:proofErr w:type="gramEnd"/>
            <w:r w:rsidRPr="005157E7">
              <w:rPr>
                <w:color w:val="000000"/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Default="009B6901" w:rsidP="00937FFC">
            <w:pPr>
              <w:jc w:val="center"/>
              <w:rPr>
                <w:sz w:val="22"/>
                <w:szCs w:val="22"/>
              </w:rPr>
            </w:pPr>
          </w:p>
          <w:p w:rsidR="009B6901" w:rsidRDefault="009B6901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937FFC" w:rsidRPr="005157E7" w:rsidTr="00D52668">
        <w:trPr>
          <w:trHeight w:val="52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296AD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Default="009B6901" w:rsidP="00937FFC">
            <w:pPr>
              <w:jc w:val="center"/>
              <w:rPr>
                <w:sz w:val="22"/>
                <w:szCs w:val="22"/>
              </w:rPr>
            </w:pPr>
          </w:p>
          <w:p w:rsidR="009B6901" w:rsidRDefault="009B6901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</w:t>
            </w:r>
            <w:r w:rsidR="008A182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937FFC" w:rsidRPr="005157E7" w:rsidTr="00D52668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A420D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Pr="005E34E5" w:rsidRDefault="00A420DC" w:rsidP="00A420D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A420D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Pr="005E34E5" w:rsidRDefault="00A420DC" w:rsidP="00A420D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8A182F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A420DC" w:rsidP="00A420DC">
            <w:pPr>
              <w:pStyle w:val="a3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>
              <w:rPr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Ромодановского</w:t>
            </w:r>
            <w:r w:rsidRPr="00714D8F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182F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8A182F" w:rsidRPr="005157E7" w:rsidTr="009004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</w:p>
          <w:p w:rsidR="008A182F" w:rsidRDefault="008A182F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8A182F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  <w:r w:rsidRPr="0007204B">
              <w:rPr>
                <w:sz w:val="22"/>
                <w:szCs w:val="22"/>
              </w:rPr>
              <w:t>911</w:t>
            </w:r>
          </w:p>
          <w:p w:rsidR="00A420DC" w:rsidRDefault="00A420DC" w:rsidP="00937FF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  <w:p w:rsidR="00A420DC" w:rsidRPr="005157E7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</w:p>
          <w:p w:rsidR="00937FFC" w:rsidRPr="00A420DC" w:rsidRDefault="00937FFC" w:rsidP="00937FFC">
            <w:pPr>
              <w:jc w:val="center"/>
              <w:rPr>
                <w:b/>
              </w:rPr>
            </w:pPr>
            <w:r w:rsidRPr="00A420DC"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E60E2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937FFC"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937FFC" w:rsidRPr="005157E7" w:rsidTr="00A420DC">
        <w:trPr>
          <w:trHeight w:val="36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A420DC" w:rsidRDefault="00937FFC" w:rsidP="00937FFC">
            <w:pPr>
              <w:jc w:val="center"/>
              <w:rPr>
                <w:b/>
              </w:rPr>
            </w:pPr>
            <w:r w:rsidRPr="00A420DC"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FE1B37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</w:tr>
      <w:tr w:rsidR="00937FFC" w:rsidRPr="005157E7" w:rsidTr="00A420DC">
        <w:trPr>
          <w:trHeight w:val="21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FE1B3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Программы </w:t>
            </w:r>
            <w:proofErr w:type="gramStart"/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систем транспортной </w:t>
            </w: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инфраструктуры</w:t>
            </w:r>
          </w:p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937FFC" w:rsidRPr="005157E7" w:rsidRDefault="000C4405" w:rsidP="000C4405">
            <w:pPr>
              <w:pStyle w:val="a3"/>
              <w:jc w:val="center"/>
              <w:rPr>
                <w:sz w:val="22"/>
                <w:szCs w:val="22"/>
              </w:rPr>
            </w:pPr>
            <w:r w:rsidRPr="00761871">
              <w:rPr>
                <w:color w:val="000000"/>
                <w:sz w:val="24"/>
                <w:szCs w:val="24"/>
              </w:rPr>
              <w:t>Ромодановского муниципального района</w:t>
            </w:r>
            <w:r w:rsidRPr="00913329">
              <w:rPr>
                <w:color w:val="000000"/>
                <w:sz w:val="24"/>
                <w:szCs w:val="24"/>
              </w:rPr>
              <w:t xml:space="preserve"> Республики Мордовия на </w:t>
            </w:r>
            <w:r w:rsidRPr="00761871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7-2025</w:t>
            </w:r>
            <w:r w:rsidRPr="00761871">
              <w:rPr>
                <w:color w:val="000000"/>
                <w:sz w:val="24"/>
                <w:szCs w:val="24"/>
              </w:rPr>
              <w:t xml:space="preserve"> годы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</w:t>
            </w:r>
            <w:r w:rsidR="003E7531">
              <w:rPr>
                <w:sz w:val="22"/>
                <w:szCs w:val="22"/>
              </w:rPr>
              <w:t>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FE1B3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3E7531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531" w:rsidRPr="003E7531" w:rsidRDefault="003E7531" w:rsidP="003E7531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E75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Подпрограммы </w:t>
            </w:r>
            <w:proofErr w:type="gramStart"/>
            <w:r w:rsidRPr="003E7531">
              <w:rPr>
                <w:rFonts w:ascii="Times New Roman" w:hAnsi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3E7531" w:rsidRPr="003E7531" w:rsidRDefault="003E7531" w:rsidP="003E7531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E7531">
              <w:rPr>
                <w:rFonts w:ascii="Times New Roman" w:hAnsi="Times New Roman"/>
                <w:color w:val="000000"/>
                <w:sz w:val="24"/>
                <w:szCs w:val="24"/>
              </w:rPr>
              <w:t>развития систем транспортной инфраструктуры</w:t>
            </w:r>
          </w:p>
          <w:p w:rsidR="003E7531" w:rsidRPr="003E7531" w:rsidRDefault="003E7531" w:rsidP="003E7531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3E7531">
              <w:rPr>
                <w:rFonts w:ascii="Times New Roman" w:hAnsi="Times New Roman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3E75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3E7531" w:rsidRPr="00761871" w:rsidRDefault="003E7531" w:rsidP="003E7531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531">
              <w:rPr>
                <w:rFonts w:ascii="Times New Roman" w:hAnsi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2017-2025 годы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FE1B37" w:rsidP="003E75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5E615E" w:rsidP="00C15E5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</w:t>
            </w:r>
            <w:r w:rsidR="00C15E56">
              <w:rPr>
                <w:bCs/>
                <w:sz w:val="24"/>
                <w:szCs w:val="24"/>
              </w:rPr>
              <w:t>е</w:t>
            </w:r>
            <w:r w:rsidR="00A420DC">
              <w:rPr>
                <w:bCs/>
                <w:sz w:val="24"/>
                <w:szCs w:val="24"/>
              </w:rPr>
              <w:t>т</w:t>
            </w:r>
            <w:r w:rsidR="003E7531">
              <w:rPr>
                <w:bCs/>
                <w:sz w:val="24"/>
                <w:szCs w:val="24"/>
              </w:rPr>
              <w:t>ей</w:t>
            </w:r>
            <w:r>
              <w:rPr>
                <w:bCs/>
                <w:sz w:val="24"/>
                <w:szCs w:val="24"/>
              </w:rPr>
              <w:t xml:space="preserve">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FE1B3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A420DC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2867D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04B6D" w:rsidRDefault="00504B6D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04B6D" w:rsidRDefault="00504B6D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FE1B37" w:rsidRDefault="00FE1B37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FE1B3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FE1B37" w:rsidRDefault="00FE1B37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FE1B37" w:rsidRDefault="00FE1B37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FE1B3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</w:t>
            </w:r>
            <w:proofErr w:type="gramStart"/>
            <w:r w:rsidRPr="005157E7">
              <w:rPr>
                <w:sz w:val="22"/>
                <w:szCs w:val="22"/>
              </w:rPr>
              <w:t>,р</w:t>
            </w:r>
            <w:proofErr w:type="gramEnd"/>
            <w:r w:rsidRPr="005157E7">
              <w:rPr>
                <w:sz w:val="22"/>
                <w:szCs w:val="22"/>
              </w:rPr>
              <w:t>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FE1B3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A420DC" w:rsidRDefault="00937FFC" w:rsidP="00937FFC">
            <w:pPr>
              <w:jc w:val="center"/>
              <w:rPr>
                <w:b/>
              </w:rPr>
            </w:pPr>
            <w:r w:rsidRPr="00A420DC"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6F16B1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6530B">
              <w:rPr>
                <w:b/>
                <w:sz w:val="22"/>
                <w:szCs w:val="22"/>
              </w:rPr>
              <w:t>90,4</w:t>
            </w:r>
          </w:p>
          <w:p w:rsidR="00937FFC" w:rsidRPr="005157E7" w:rsidRDefault="00937FFC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06530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239,4</w:t>
            </w:r>
          </w:p>
          <w:p w:rsidR="00937FFC" w:rsidRPr="005157E7" w:rsidRDefault="00937FFC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E2456D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222,9</w:t>
            </w:r>
          </w:p>
          <w:p w:rsidR="00937FFC" w:rsidRPr="005157E7" w:rsidRDefault="00937FFC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6F16B1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  <w:r w:rsidR="0006530B">
              <w:rPr>
                <w:bCs/>
                <w:color w:val="000000"/>
                <w:sz w:val="22"/>
                <w:szCs w:val="22"/>
              </w:rPr>
              <w:t>90,4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06530B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222,9</w:t>
            </w:r>
          </w:p>
        </w:tc>
      </w:tr>
      <w:tr w:rsidR="00957388" w:rsidRPr="005157E7" w:rsidTr="00A420DC">
        <w:trPr>
          <w:trHeight w:val="102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Pr="00A420DC" w:rsidRDefault="00A420DC" w:rsidP="00A420D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420DC">
              <w:rPr>
                <w:bCs/>
                <w:sz w:val="24"/>
                <w:szCs w:val="24"/>
              </w:rPr>
              <w:t xml:space="preserve">Программы комплексного развития систем коммунальной инфраструктуры </w:t>
            </w:r>
            <w:proofErr w:type="spellStart"/>
            <w:r w:rsidRPr="00A420DC">
              <w:rPr>
                <w:bCs/>
                <w:sz w:val="24"/>
                <w:szCs w:val="24"/>
              </w:rPr>
              <w:t>Белозерьевского</w:t>
            </w:r>
            <w:proofErr w:type="spellEnd"/>
            <w:r w:rsidRPr="00A420DC">
              <w:rPr>
                <w:bCs/>
                <w:sz w:val="24"/>
                <w:szCs w:val="24"/>
              </w:rPr>
              <w:t xml:space="preserve"> сельского поселения на 2017-2026 гг.</w:t>
            </w:r>
          </w:p>
          <w:p w:rsidR="00957388" w:rsidRPr="005157E7" w:rsidRDefault="00957388" w:rsidP="000C440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Default="00957388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6F16B1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  <w:r w:rsidR="0006530B">
              <w:rPr>
                <w:bCs/>
                <w:color w:val="000000"/>
                <w:sz w:val="22"/>
                <w:szCs w:val="22"/>
              </w:rPr>
              <w:t>90,4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7388" w:rsidRPr="005157E7" w:rsidRDefault="0006530B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388" w:rsidRDefault="00E2456D" w:rsidP="00957388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957388" w:rsidRPr="005157E7" w:rsidTr="0095738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Default="00957388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Default="00957388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101 0 143000</w:t>
            </w:r>
          </w:p>
          <w:p w:rsidR="00A420DC" w:rsidRPr="005157E7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6F16B1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  <w:r w:rsidR="0006530B">
              <w:rPr>
                <w:bCs/>
                <w:color w:val="000000"/>
                <w:sz w:val="22"/>
                <w:szCs w:val="22"/>
              </w:rPr>
              <w:t>90,4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7388" w:rsidRPr="005157E7" w:rsidRDefault="0006530B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388" w:rsidRDefault="00E2456D" w:rsidP="00957388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10 1 01 43010</w:t>
            </w:r>
          </w:p>
          <w:p w:rsidR="00A902F2" w:rsidRPr="005157E7" w:rsidRDefault="00A902F2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C75F11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C75F11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C75F11" w:rsidP="00A33CF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C75F11" w:rsidRPr="005157E7" w:rsidRDefault="00C75F11" w:rsidP="00A33CF8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101 01 43010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C75F11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  <w:p w:rsidR="00937FFC" w:rsidRPr="005157E7" w:rsidRDefault="00937FFC" w:rsidP="00A3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3E7531" w:rsidRPr="005157E7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10 101 43040</w:t>
            </w:r>
          </w:p>
          <w:p w:rsidR="00A902F2" w:rsidRPr="005157E7" w:rsidRDefault="00A902F2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6F16B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6530B">
              <w:rPr>
                <w:sz w:val="22"/>
                <w:szCs w:val="22"/>
              </w:rPr>
              <w:t>80,4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E87D4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E2456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72,9</w:t>
            </w:r>
          </w:p>
        </w:tc>
      </w:tr>
      <w:tr w:rsidR="009573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Default="00957388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6F16B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6530B">
              <w:rPr>
                <w:sz w:val="22"/>
                <w:szCs w:val="22"/>
              </w:rPr>
              <w:t>80,4</w:t>
            </w:r>
          </w:p>
          <w:p w:rsidR="00957388" w:rsidRPr="005157E7" w:rsidRDefault="0095738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7388" w:rsidRPr="005157E7" w:rsidRDefault="00E87D4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89,4</w:t>
            </w:r>
          </w:p>
          <w:p w:rsidR="00957388" w:rsidRPr="005157E7" w:rsidRDefault="0095738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388" w:rsidRDefault="00E2456D" w:rsidP="00957388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</w:tr>
      <w:tr w:rsidR="009573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Default="00957388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101 0143040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6F16B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6530B">
              <w:rPr>
                <w:sz w:val="22"/>
                <w:szCs w:val="22"/>
              </w:rPr>
              <w:t>80,4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7388" w:rsidRPr="005157E7" w:rsidRDefault="00E87D4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388" w:rsidRDefault="00E2456D" w:rsidP="00957388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</w:tr>
      <w:tr w:rsidR="00937FFC" w:rsidRPr="005157E7" w:rsidTr="00A902F2">
        <w:trPr>
          <w:trHeight w:val="25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A902F2" w:rsidRDefault="00937FFC" w:rsidP="00937FFC">
            <w:pPr>
              <w:jc w:val="center"/>
              <w:rPr>
                <w:b/>
              </w:rPr>
            </w:pPr>
            <w:r w:rsidRPr="00A902F2"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  <w:p w:rsidR="00A902F2" w:rsidRPr="005157E7" w:rsidRDefault="00A902F2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06530B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  <w:p w:rsidR="00A902F2" w:rsidRPr="005157E7" w:rsidRDefault="00A902F2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E87D4E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106,9</w:t>
            </w:r>
          </w:p>
          <w:p w:rsidR="00A902F2" w:rsidRPr="005157E7" w:rsidRDefault="00A902F2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E2456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110,7</w:t>
            </w:r>
          </w:p>
          <w:p w:rsidR="00A902F2" w:rsidRPr="005157E7" w:rsidRDefault="00A902F2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A902F2" w:rsidRPr="005157E7" w:rsidTr="00A902F2">
        <w:trPr>
          <w:trHeight w:val="25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Pr="00A902F2" w:rsidRDefault="00A902F2" w:rsidP="00937FFC">
            <w:pPr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110,7</w:t>
            </w:r>
          </w:p>
        </w:tc>
      </w:tr>
      <w:tr w:rsidR="00A902F2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Pr="005E34E5" w:rsidRDefault="00A902F2" w:rsidP="00A902F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Default="00A902F2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A902F2" w:rsidRPr="005157E7" w:rsidTr="00ED51BC">
        <w:trPr>
          <w:trHeight w:val="101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Pr="005E34E5" w:rsidRDefault="00A902F2" w:rsidP="00A902F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Белозерьевского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Default="00A902F2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Default="00A902F2" w:rsidP="00C75F11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02F2" w:rsidRDefault="00A902F2" w:rsidP="00C75F11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2F2" w:rsidRDefault="00A902F2" w:rsidP="00C75F11">
            <w:pPr>
              <w:jc w:val="center"/>
            </w:pPr>
            <w:r>
              <w:rPr>
                <w:sz w:val="22"/>
                <w:szCs w:val="22"/>
              </w:rPr>
              <w:t>110,7</w:t>
            </w:r>
          </w:p>
        </w:tc>
      </w:tr>
      <w:tr w:rsidR="003E7531" w:rsidRPr="005157E7" w:rsidTr="003E7531">
        <w:trPr>
          <w:trHeight w:val="4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531" w:rsidRPr="00714D8F" w:rsidRDefault="003E7531" w:rsidP="00A902F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531" w:rsidRPr="00AB4715" w:rsidRDefault="003E7531" w:rsidP="00937F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E7531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3E7531" w:rsidRPr="005157E7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E7531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3E7531" w:rsidRPr="005157E7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531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</w:t>
            </w:r>
            <w:r w:rsidR="00504B6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  <w:p w:rsidR="003E7531" w:rsidRPr="005157E7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531" w:rsidRPr="005157E7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531" w:rsidRDefault="003E7531" w:rsidP="00C75F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E7531" w:rsidRDefault="003E7531" w:rsidP="00C75F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531" w:rsidRDefault="003E7531" w:rsidP="00C75F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C75F11" w:rsidRPr="005157E7" w:rsidTr="00ED51BC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06530B" w:rsidP="00C75F11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E87D4E" w:rsidP="00C75F11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E2456D" w:rsidP="00C75F11">
            <w:pPr>
              <w:jc w:val="center"/>
            </w:pPr>
            <w:r>
              <w:rPr>
                <w:sz w:val="22"/>
                <w:szCs w:val="22"/>
              </w:rPr>
              <w:t>110,7</w:t>
            </w:r>
          </w:p>
        </w:tc>
      </w:tr>
      <w:tr w:rsidR="00C75F11" w:rsidRPr="005157E7" w:rsidTr="00ED51BC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Default="00C75F11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3E7531" w:rsidRPr="005157E7" w:rsidRDefault="003E753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06530B" w:rsidP="00C75F11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E87D4E" w:rsidP="00C75F11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E2456D" w:rsidP="00C75F11">
            <w:pPr>
              <w:jc w:val="center"/>
            </w:pPr>
            <w:r>
              <w:rPr>
                <w:sz w:val="22"/>
                <w:szCs w:val="22"/>
              </w:rPr>
              <w:t>110,7</w:t>
            </w:r>
          </w:p>
        </w:tc>
      </w:tr>
      <w:tr w:rsidR="003E3840" w:rsidRPr="005157E7" w:rsidTr="003E384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840" w:rsidRPr="00D06601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840" w:rsidRPr="00A902F2" w:rsidRDefault="003E3840" w:rsidP="00937FFC">
            <w:pPr>
              <w:jc w:val="center"/>
              <w:rPr>
                <w:b/>
              </w:rPr>
            </w:pPr>
            <w:r w:rsidRPr="00A902F2"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E3840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  <w:p w:rsidR="00A902F2" w:rsidRPr="00D06601" w:rsidRDefault="00A902F2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E3840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  <w:p w:rsidR="00A902F2" w:rsidRPr="00D06601" w:rsidRDefault="00A902F2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840" w:rsidRPr="00D06601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840" w:rsidRPr="00D06601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840" w:rsidRPr="00D06601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E3840" w:rsidRPr="003E3840" w:rsidRDefault="00E87D4E" w:rsidP="003E3840"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40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82,0</w:t>
            </w:r>
          </w:p>
          <w:p w:rsidR="00A902F2" w:rsidRPr="00D06601" w:rsidRDefault="00A902F2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E87D4E" w:rsidRPr="005157E7" w:rsidTr="003E384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A902F2" w:rsidRPr="00C3264A" w:rsidRDefault="00A902F2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A902F2" w:rsidRPr="00C3264A" w:rsidRDefault="00A902F2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82,0</w:t>
            </w:r>
          </w:p>
          <w:p w:rsidR="00A902F2" w:rsidRPr="003C3BB0" w:rsidRDefault="00A902F2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87D4E" w:rsidRPr="005157E7" w:rsidTr="00ED51BC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Pr="00C3264A" w:rsidRDefault="00E87D4E" w:rsidP="00A902F2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A902F2" w:rsidRPr="00C3264A" w:rsidRDefault="00A902F2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A902F2" w:rsidRPr="00C3264A" w:rsidRDefault="00A902F2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  <w:p w:rsidR="00A902F2" w:rsidRPr="00C3264A" w:rsidRDefault="00A902F2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4E" w:rsidRDefault="00E87D4E" w:rsidP="00C75F11">
            <w:pPr>
              <w:jc w:val="center"/>
            </w:pPr>
            <w:r>
              <w:rPr>
                <w:sz w:val="22"/>
                <w:szCs w:val="22"/>
              </w:rPr>
              <w:t>82,0</w:t>
            </w:r>
          </w:p>
        </w:tc>
      </w:tr>
      <w:tr w:rsidR="00E87D4E" w:rsidRPr="005157E7" w:rsidTr="00ED51BC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4E" w:rsidRDefault="00E87D4E" w:rsidP="00957388">
            <w:pPr>
              <w:jc w:val="center"/>
            </w:pPr>
            <w:r w:rsidRPr="00D32F6F">
              <w:rPr>
                <w:sz w:val="22"/>
                <w:szCs w:val="22"/>
              </w:rPr>
              <w:t>82,0</w:t>
            </w:r>
          </w:p>
        </w:tc>
      </w:tr>
      <w:tr w:rsidR="00E87D4E" w:rsidRPr="005157E7" w:rsidTr="00ED51BC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Default="00A902F2" w:rsidP="00937FFC">
            <w:pPr>
              <w:jc w:val="center"/>
              <w:rPr>
                <w:sz w:val="22"/>
                <w:szCs w:val="22"/>
              </w:rPr>
            </w:pPr>
          </w:p>
          <w:p w:rsidR="00E87D4E" w:rsidRDefault="00E87D4E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02F2" w:rsidRDefault="00A902F2" w:rsidP="00E87D4E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2F2" w:rsidRDefault="00A902F2" w:rsidP="00957388">
            <w:pPr>
              <w:jc w:val="center"/>
              <w:rPr>
                <w:sz w:val="22"/>
                <w:szCs w:val="22"/>
              </w:rPr>
            </w:pPr>
          </w:p>
          <w:p w:rsidR="00E87D4E" w:rsidRDefault="00E87D4E" w:rsidP="00957388">
            <w:pPr>
              <w:jc w:val="center"/>
            </w:pPr>
            <w:r w:rsidRPr="00D32F6F">
              <w:rPr>
                <w:sz w:val="22"/>
                <w:szCs w:val="22"/>
              </w:rPr>
              <w:t>82,0</w:t>
            </w:r>
          </w:p>
        </w:tc>
      </w:tr>
      <w:tr w:rsidR="00E87D4E" w:rsidRPr="005157E7" w:rsidTr="00ED51BC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Pr="00C3264A" w:rsidRDefault="00E87D4E" w:rsidP="00824DA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4E" w:rsidRDefault="00E87D4E" w:rsidP="00957388">
            <w:pPr>
              <w:jc w:val="center"/>
            </w:pPr>
            <w:r w:rsidRPr="00D32F6F">
              <w:rPr>
                <w:sz w:val="22"/>
                <w:szCs w:val="22"/>
              </w:rPr>
              <w:t>82,0</w:t>
            </w:r>
          </w:p>
        </w:tc>
      </w:tr>
      <w:tr w:rsidR="00E87D4E" w:rsidRPr="005157E7" w:rsidTr="00ED51BC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4E" w:rsidRDefault="00E87D4E" w:rsidP="00957388">
            <w:pPr>
              <w:jc w:val="center"/>
            </w:pPr>
            <w:r w:rsidRPr="00D32F6F">
              <w:rPr>
                <w:sz w:val="22"/>
                <w:szCs w:val="22"/>
              </w:rPr>
              <w:t>82,0</w:t>
            </w:r>
          </w:p>
        </w:tc>
      </w:tr>
      <w:tr w:rsidR="00E87D4E" w:rsidRPr="005157E7" w:rsidTr="00ED51BC">
        <w:trPr>
          <w:trHeight w:val="23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Default="00E87D4E" w:rsidP="0066035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E87D4E" w:rsidRPr="00C3264A" w:rsidRDefault="00E87D4E" w:rsidP="0066035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4E" w:rsidRDefault="00E87D4E" w:rsidP="00957388">
            <w:pPr>
              <w:jc w:val="center"/>
            </w:pPr>
            <w:r w:rsidRPr="00D32F6F">
              <w:rPr>
                <w:sz w:val="22"/>
                <w:szCs w:val="22"/>
              </w:rPr>
              <w:t>82,0</w:t>
            </w:r>
          </w:p>
        </w:tc>
      </w:tr>
    </w:tbl>
    <w:p w:rsidR="006F16B1" w:rsidRDefault="00474E2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6F16B1" w:rsidRPr="006F16B1" w:rsidRDefault="006F16B1" w:rsidP="006F16B1">
      <w:pPr>
        <w:rPr>
          <w:sz w:val="22"/>
          <w:szCs w:val="22"/>
        </w:rPr>
      </w:pPr>
    </w:p>
    <w:p w:rsidR="006F16B1" w:rsidRPr="006F16B1" w:rsidRDefault="006F16B1" w:rsidP="006F16B1">
      <w:pPr>
        <w:rPr>
          <w:sz w:val="22"/>
          <w:szCs w:val="22"/>
        </w:rPr>
      </w:pPr>
    </w:p>
    <w:p w:rsidR="006F16B1" w:rsidRPr="006F16B1" w:rsidRDefault="006F16B1" w:rsidP="006F16B1">
      <w:pPr>
        <w:rPr>
          <w:sz w:val="22"/>
          <w:szCs w:val="22"/>
        </w:rPr>
      </w:pPr>
    </w:p>
    <w:p w:rsidR="006F16B1" w:rsidRPr="006F16B1" w:rsidRDefault="006F16B1" w:rsidP="006F16B1">
      <w:pPr>
        <w:rPr>
          <w:sz w:val="22"/>
          <w:szCs w:val="22"/>
        </w:rPr>
      </w:pPr>
    </w:p>
    <w:p w:rsidR="006F16B1" w:rsidRDefault="006F16B1" w:rsidP="006F16B1">
      <w:pPr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Default="006F16B1" w:rsidP="006F16B1">
      <w:pPr>
        <w:shd w:val="clear" w:color="auto" w:fill="FFFFFF"/>
        <w:ind w:right="26"/>
        <w:jc w:val="right"/>
        <w:rPr>
          <w:sz w:val="22"/>
          <w:szCs w:val="22"/>
        </w:rPr>
      </w:pPr>
    </w:p>
    <w:p w:rsidR="006F16B1" w:rsidRPr="0062252E" w:rsidRDefault="006F16B1" w:rsidP="006F16B1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sz w:val="22"/>
          <w:szCs w:val="22"/>
        </w:rPr>
        <w:lastRenderedPageBreak/>
        <w:tab/>
      </w:r>
      <w:r>
        <w:rPr>
          <w:bCs/>
          <w:spacing w:val="-2"/>
        </w:rPr>
        <w:t>Приложение № 4</w:t>
      </w:r>
    </w:p>
    <w:p w:rsidR="006F16B1" w:rsidRPr="0062252E" w:rsidRDefault="006F16B1" w:rsidP="006F16B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6F16B1" w:rsidRPr="0062252E" w:rsidRDefault="006F16B1" w:rsidP="006F16B1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Белозерьевского</w:t>
      </w:r>
      <w:proofErr w:type="spellEnd"/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сельского поселения</w:t>
      </w:r>
    </w:p>
    <w:p w:rsidR="006F16B1" w:rsidRDefault="006F16B1" w:rsidP="006F16B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от14</w:t>
      </w:r>
      <w:r w:rsidRPr="0090787E">
        <w:rPr>
          <w:bCs/>
          <w:spacing w:val="-1"/>
        </w:rPr>
        <w:t xml:space="preserve"> .0</w:t>
      </w:r>
      <w:r>
        <w:rPr>
          <w:bCs/>
          <w:spacing w:val="-1"/>
        </w:rPr>
        <w:t>5</w:t>
      </w:r>
      <w:r w:rsidRPr="0090787E">
        <w:rPr>
          <w:bCs/>
          <w:spacing w:val="-1"/>
        </w:rPr>
        <w:t>.2021г№</w:t>
      </w:r>
      <w:r>
        <w:rPr>
          <w:bCs/>
          <w:spacing w:val="-1"/>
        </w:rPr>
        <w:t>2</w:t>
      </w:r>
    </w:p>
    <w:p w:rsidR="006F16B1" w:rsidRPr="0090787E" w:rsidRDefault="006F16B1" w:rsidP="006F16B1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6F16B1" w:rsidRPr="0090787E" w:rsidRDefault="006F16B1" w:rsidP="006F16B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Белозерьевского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6F16B1" w:rsidRPr="0090787E" w:rsidRDefault="006F16B1" w:rsidP="006F16B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6F16B1" w:rsidRPr="0090787E" w:rsidRDefault="006F16B1" w:rsidP="006F16B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</w:t>
      </w:r>
      <w:r w:rsidR="006C64D0">
        <w:t xml:space="preserve"> </w:t>
      </w:r>
      <w:r w:rsidR="006C64D0" w:rsidRPr="0090787E">
        <w:t xml:space="preserve">  </w:t>
      </w:r>
      <w:r w:rsidR="006C64D0" w:rsidRPr="006C64D0">
        <w:rPr>
          <w:rFonts w:ascii="Times New Roman" w:hAnsi="Times New Roman" w:cs="Times New Roman"/>
          <w:sz w:val="20"/>
          <w:szCs w:val="20"/>
        </w:rPr>
        <w:t>пл</w:t>
      </w:r>
      <w:r w:rsidR="006C64D0">
        <w:rPr>
          <w:rFonts w:ascii="Times New Roman" w:hAnsi="Times New Roman" w:cs="Times New Roman"/>
          <w:sz w:val="20"/>
          <w:szCs w:val="20"/>
        </w:rPr>
        <w:t>ановый период  2022 и 2023 г»</w:t>
      </w:r>
      <w:r w:rsidRPr="0090787E">
        <w:rPr>
          <w:rFonts w:ascii="Times New Roman" w:hAnsi="Times New Roman" w:cs="Times New Roman"/>
          <w:sz w:val="20"/>
        </w:rPr>
        <w:t xml:space="preserve">       </w:t>
      </w:r>
    </w:p>
    <w:p w:rsidR="006C64D0" w:rsidRDefault="006F16B1" w:rsidP="006C64D0">
      <w:pPr>
        <w:widowControl/>
        <w:autoSpaceDE/>
        <w:autoSpaceDN/>
        <w:adjustRightInd/>
        <w:jc w:val="center"/>
      </w:pPr>
      <w:r w:rsidRPr="0090787E">
        <w:t xml:space="preserve">                                                  </w:t>
      </w:r>
    </w:p>
    <w:p w:rsidR="006C64D0" w:rsidRDefault="006F16B1" w:rsidP="006C64D0">
      <w:pPr>
        <w:widowControl/>
        <w:autoSpaceDE/>
        <w:autoSpaceDN/>
        <w:adjustRightInd/>
        <w:rPr>
          <w:b/>
          <w:bCs/>
        </w:rPr>
      </w:pPr>
      <w:r w:rsidRPr="0090787E">
        <w:t xml:space="preserve">                                         </w:t>
      </w:r>
      <w:r w:rsidR="006C64D0" w:rsidRPr="00DE15B2">
        <w:rPr>
          <w:b/>
          <w:bCs/>
        </w:rPr>
        <w:t xml:space="preserve">ИСТОЧНИКИ ВНУТРЕННЕГО ФИНАНСИРОВАНИЯ ДЕФИЦИТА </w:t>
      </w:r>
      <w:r w:rsidR="006C64D0">
        <w:rPr>
          <w:b/>
          <w:bCs/>
        </w:rPr>
        <w:t xml:space="preserve"> </w:t>
      </w:r>
    </w:p>
    <w:p w:rsidR="006C64D0" w:rsidRDefault="006C64D0" w:rsidP="006C64D0">
      <w:pPr>
        <w:widowControl/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                              БЕЛОЗЕРЬЕВСКОГО </w:t>
      </w:r>
      <w:r w:rsidRPr="00DE15B2">
        <w:rPr>
          <w:b/>
          <w:bCs/>
        </w:rPr>
        <w:t xml:space="preserve">СЕЛЬСКОГО ПОСЕЛЕНИЯ  РОМОДАНОВСКОГО </w:t>
      </w:r>
      <w:r>
        <w:rPr>
          <w:b/>
          <w:bCs/>
        </w:rPr>
        <w:t xml:space="preserve"> </w:t>
      </w:r>
    </w:p>
    <w:p w:rsidR="006C64D0" w:rsidRPr="00DE15B2" w:rsidRDefault="006C64D0" w:rsidP="006C64D0">
      <w:pPr>
        <w:widowControl/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                                            </w:t>
      </w:r>
      <w:r w:rsidRPr="00DE15B2">
        <w:rPr>
          <w:b/>
          <w:bCs/>
        </w:rPr>
        <w:t>МУНИЦИПАЛЬНОГО РАЙОНА РЕСПУБЛИКИ МОРДОВИЯ</w:t>
      </w:r>
    </w:p>
    <w:p w:rsidR="006C64D0" w:rsidRDefault="006C64D0" w:rsidP="006C64D0">
      <w:pPr>
        <w:tabs>
          <w:tab w:val="left" w:pos="2160"/>
        </w:tabs>
        <w:rPr>
          <w:b/>
          <w:bCs/>
        </w:rPr>
      </w:pPr>
      <w:r>
        <w:rPr>
          <w:b/>
          <w:bCs/>
        </w:rPr>
        <w:t xml:space="preserve">                                         </w:t>
      </w:r>
      <w:r w:rsidRPr="00DE15B2">
        <w:rPr>
          <w:b/>
          <w:bCs/>
        </w:rPr>
        <w:t>НА 2021 ГОД  И  НА ПЛАНОВЫЙ ПЕРИОД  2022</w:t>
      </w:r>
      <w:proofErr w:type="gramStart"/>
      <w:r w:rsidRPr="00DE15B2">
        <w:rPr>
          <w:b/>
          <w:bCs/>
        </w:rPr>
        <w:t xml:space="preserve"> И</w:t>
      </w:r>
      <w:proofErr w:type="gramEnd"/>
      <w:r w:rsidRPr="00DE15B2">
        <w:rPr>
          <w:b/>
          <w:bCs/>
        </w:rPr>
        <w:t xml:space="preserve"> 2023 ГОДОВ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3827"/>
        <w:gridCol w:w="1134"/>
        <w:gridCol w:w="1134"/>
        <w:gridCol w:w="1134"/>
      </w:tblGrid>
      <w:tr w:rsidR="006C64D0" w:rsidTr="00123DC6">
        <w:tc>
          <w:tcPr>
            <w:tcW w:w="3085" w:type="dxa"/>
          </w:tcPr>
          <w:p w:rsidR="006C64D0" w:rsidRPr="00C87157" w:rsidRDefault="006C64D0" w:rsidP="00123DC6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КОД</w:t>
            </w:r>
          </w:p>
        </w:tc>
        <w:tc>
          <w:tcPr>
            <w:tcW w:w="3827" w:type="dxa"/>
          </w:tcPr>
          <w:p w:rsidR="006C64D0" w:rsidRPr="00C87157" w:rsidRDefault="006C64D0" w:rsidP="00123DC6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НАИМЕНОВАНИЕ                          КОДА ГРУППЫ, ПОДГРУППЫ, СТАТЬИ</w:t>
            </w:r>
            <w:proofErr w:type="gramStart"/>
            <w:r w:rsidRPr="00C87157">
              <w:rPr>
                <w:b/>
              </w:rPr>
              <w:t>,В</w:t>
            </w:r>
            <w:proofErr w:type="gramEnd"/>
            <w:r w:rsidRPr="00C87157">
              <w:rPr>
                <w:b/>
              </w:rPr>
              <w:t>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6C64D0" w:rsidRPr="00C87157" w:rsidRDefault="006C64D0" w:rsidP="00123DC6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2021</w:t>
            </w:r>
          </w:p>
        </w:tc>
        <w:tc>
          <w:tcPr>
            <w:tcW w:w="1134" w:type="dxa"/>
          </w:tcPr>
          <w:p w:rsidR="006C64D0" w:rsidRPr="00C87157" w:rsidRDefault="006C64D0" w:rsidP="00123DC6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2022</w:t>
            </w:r>
          </w:p>
        </w:tc>
        <w:tc>
          <w:tcPr>
            <w:tcW w:w="1134" w:type="dxa"/>
          </w:tcPr>
          <w:p w:rsidR="006C64D0" w:rsidRPr="00C87157" w:rsidRDefault="006C64D0" w:rsidP="00123DC6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2023</w:t>
            </w:r>
          </w:p>
        </w:tc>
      </w:tr>
      <w:tr w:rsidR="006C64D0" w:rsidTr="00123DC6">
        <w:tc>
          <w:tcPr>
            <w:tcW w:w="3085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 xml:space="preserve">000 01 00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827" w:type="dxa"/>
          </w:tcPr>
          <w:p w:rsidR="006C64D0" w:rsidRPr="00C87157" w:rsidRDefault="006C64D0" w:rsidP="00123DC6">
            <w:pPr>
              <w:tabs>
                <w:tab w:val="left" w:pos="6545"/>
              </w:tabs>
            </w:pPr>
            <w:r w:rsidRPr="00C87157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6C64D0" w:rsidRDefault="006C64D0" w:rsidP="006C64D0">
            <w:pPr>
              <w:tabs>
                <w:tab w:val="left" w:pos="6545"/>
              </w:tabs>
              <w:jc w:val="center"/>
            </w:pPr>
            <w:r>
              <w:t>243,1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-</w:t>
            </w:r>
          </w:p>
        </w:tc>
      </w:tr>
      <w:tr w:rsidR="006C64D0" w:rsidTr="00123DC6">
        <w:tc>
          <w:tcPr>
            <w:tcW w:w="3085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827" w:type="dxa"/>
          </w:tcPr>
          <w:p w:rsidR="006C64D0" w:rsidRPr="00BE3451" w:rsidRDefault="006C64D0" w:rsidP="00123DC6">
            <w:pPr>
              <w:tabs>
                <w:tab w:val="left" w:pos="6545"/>
              </w:tabs>
            </w:pPr>
            <w:r>
              <w:t xml:space="preserve">Изменение остатков средств на счетах по учету средств </w:t>
            </w:r>
            <w:proofErr w:type="spellStart"/>
            <w:r>
              <w:t>бджета</w:t>
            </w:r>
            <w:proofErr w:type="spellEnd"/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6545"/>
              </w:tabs>
              <w:jc w:val="center"/>
            </w:pPr>
            <w:r>
              <w:t>243,1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-</w:t>
            </w:r>
          </w:p>
        </w:tc>
      </w:tr>
      <w:tr w:rsidR="006C64D0" w:rsidTr="00123DC6">
        <w:tc>
          <w:tcPr>
            <w:tcW w:w="3085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827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Увеличение остатков средств бюджетов</w:t>
            </w:r>
          </w:p>
        </w:tc>
        <w:tc>
          <w:tcPr>
            <w:tcW w:w="1134" w:type="dxa"/>
          </w:tcPr>
          <w:p w:rsidR="006C64D0" w:rsidRPr="00DF439D" w:rsidRDefault="006C64D0" w:rsidP="00123DC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-2418,1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-1563,5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-1587,1</w:t>
            </w:r>
          </w:p>
        </w:tc>
      </w:tr>
      <w:tr w:rsidR="006C64D0" w:rsidTr="00123DC6">
        <w:tc>
          <w:tcPr>
            <w:tcW w:w="3085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827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6C64D0" w:rsidRPr="00BC6DE9" w:rsidRDefault="006C64D0" w:rsidP="00123DC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-2418,1</w:t>
            </w:r>
          </w:p>
        </w:tc>
        <w:tc>
          <w:tcPr>
            <w:tcW w:w="1134" w:type="dxa"/>
          </w:tcPr>
          <w:p w:rsidR="006C64D0" w:rsidRPr="00BC6DE9" w:rsidRDefault="006C64D0" w:rsidP="00123DC6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6C64D0" w:rsidRPr="00BC6DE9" w:rsidRDefault="006C64D0" w:rsidP="00123DC6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6C64D0" w:rsidTr="00123DC6">
        <w:tc>
          <w:tcPr>
            <w:tcW w:w="3085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000 01 05 02 01 00 0000 510</w:t>
            </w:r>
          </w:p>
        </w:tc>
        <w:tc>
          <w:tcPr>
            <w:tcW w:w="3827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6C64D0" w:rsidRPr="00BC6DE9" w:rsidRDefault="006C64D0" w:rsidP="00123DC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-2418,1</w:t>
            </w:r>
          </w:p>
        </w:tc>
        <w:tc>
          <w:tcPr>
            <w:tcW w:w="1134" w:type="dxa"/>
          </w:tcPr>
          <w:p w:rsidR="006C64D0" w:rsidRPr="00BC6DE9" w:rsidRDefault="006C64D0" w:rsidP="00123DC6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6C64D0" w:rsidRPr="00BC6DE9" w:rsidRDefault="006C64D0" w:rsidP="00123DC6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6C64D0" w:rsidTr="00123DC6">
        <w:tc>
          <w:tcPr>
            <w:tcW w:w="3085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000 01 05 02 01 05 0000 510</w:t>
            </w:r>
          </w:p>
        </w:tc>
        <w:tc>
          <w:tcPr>
            <w:tcW w:w="3827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 xml:space="preserve">Увеличение прочих </w:t>
            </w:r>
            <w:proofErr w:type="gramStart"/>
            <w:r>
              <w:t>остатков денежных средств бюджетов субъектов Российской  Федерации</w:t>
            </w:r>
            <w:proofErr w:type="gramEnd"/>
          </w:p>
        </w:tc>
        <w:tc>
          <w:tcPr>
            <w:tcW w:w="1134" w:type="dxa"/>
          </w:tcPr>
          <w:p w:rsidR="006C64D0" w:rsidRPr="00BC6DE9" w:rsidRDefault="006C64D0" w:rsidP="00123DC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-2418,1</w:t>
            </w:r>
          </w:p>
        </w:tc>
        <w:tc>
          <w:tcPr>
            <w:tcW w:w="1134" w:type="dxa"/>
          </w:tcPr>
          <w:p w:rsidR="006C64D0" w:rsidRPr="00BC6DE9" w:rsidRDefault="006C64D0" w:rsidP="00123DC6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6C64D0" w:rsidRPr="00BC6DE9" w:rsidRDefault="006C64D0" w:rsidP="00123DC6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6C64D0" w:rsidTr="00123DC6">
        <w:tc>
          <w:tcPr>
            <w:tcW w:w="3085" w:type="dxa"/>
          </w:tcPr>
          <w:p w:rsidR="006C64D0" w:rsidRPr="00C87157" w:rsidRDefault="006C64D0" w:rsidP="00123DC6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 xml:space="preserve">000 01 05 00 </w:t>
            </w:r>
            <w:proofErr w:type="spellStart"/>
            <w:r w:rsidRPr="00C87157">
              <w:rPr>
                <w:b/>
              </w:rPr>
              <w:t>00</w:t>
            </w:r>
            <w:proofErr w:type="spellEnd"/>
            <w:r w:rsidRPr="00C87157">
              <w:rPr>
                <w:b/>
              </w:rPr>
              <w:t xml:space="preserve"> </w:t>
            </w:r>
            <w:proofErr w:type="spellStart"/>
            <w:r w:rsidRPr="00C87157">
              <w:rPr>
                <w:b/>
              </w:rPr>
              <w:t>00</w:t>
            </w:r>
            <w:proofErr w:type="spellEnd"/>
            <w:r w:rsidRPr="00C87157">
              <w:rPr>
                <w:b/>
              </w:rPr>
              <w:t xml:space="preserve"> 0000 600</w:t>
            </w:r>
          </w:p>
        </w:tc>
        <w:tc>
          <w:tcPr>
            <w:tcW w:w="3827" w:type="dxa"/>
          </w:tcPr>
          <w:p w:rsidR="006C64D0" w:rsidRPr="00C87157" w:rsidRDefault="006C64D0" w:rsidP="00123DC6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6C64D0" w:rsidRPr="00DF439D" w:rsidRDefault="006C64D0" w:rsidP="00123DC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2661,2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  <w:tr w:rsidR="006C64D0" w:rsidTr="00123DC6">
        <w:tc>
          <w:tcPr>
            <w:tcW w:w="3085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0000 610</w:t>
            </w:r>
          </w:p>
        </w:tc>
        <w:tc>
          <w:tcPr>
            <w:tcW w:w="3827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6C64D0" w:rsidRPr="00DF439D" w:rsidRDefault="006C64D0" w:rsidP="00123DC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2661,2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  <w:tr w:rsidR="006C64D0" w:rsidTr="00123DC6">
        <w:tc>
          <w:tcPr>
            <w:tcW w:w="3085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000 01 05 02 01 00 0000 610</w:t>
            </w:r>
          </w:p>
        </w:tc>
        <w:tc>
          <w:tcPr>
            <w:tcW w:w="3827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6C64D0" w:rsidRPr="00DF439D" w:rsidRDefault="006C64D0" w:rsidP="00123DC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2661,2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  <w:tr w:rsidR="006C64D0" w:rsidTr="00123DC6">
        <w:tc>
          <w:tcPr>
            <w:tcW w:w="3085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>000 01 05 02 01 10 0000 610</w:t>
            </w:r>
          </w:p>
        </w:tc>
        <w:tc>
          <w:tcPr>
            <w:tcW w:w="3827" w:type="dxa"/>
          </w:tcPr>
          <w:p w:rsidR="006C64D0" w:rsidRDefault="006C64D0" w:rsidP="00123DC6">
            <w:pPr>
              <w:tabs>
                <w:tab w:val="left" w:pos="6545"/>
              </w:tabs>
            </w:pPr>
            <w:r>
              <w:t xml:space="preserve">Уменьшение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134" w:type="dxa"/>
          </w:tcPr>
          <w:p w:rsidR="006C64D0" w:rsidRPr="00DF439D" w:rsidRDefault="006C64D0" w:rsidP="00123DC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2661,2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1134" w:type="dxa"/>
          </w:tcPr>
          <w:p w:rsidR="006C64D0" w:rsidRDefault="006C64D0" w:rsidP="00123DC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</w:tbl>
    <w:p w:rsidR="006C64D0" w:rsidRPr="0045544A" w:rsidRDefault="006C64D0" w:rsidP="006C64D0">
      <w:pPr>
        <w:tabs>
          <w:tab w:val="left" w:pos="3930"/>
        </w:tabs>
        <w:rPr>
          <w:lang w:eastAsia="en-US"/>
        </w:rPr>
      </w:pPr>
    </w:p>
    <w:sectPr w:rsidR="006C64D0" w:rsidRPr="0045544A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01B" w:rsidRDefault="002D201B" w:rsidP="00DE1BA3">
      <w:r>
        <w:separator/>
      </w:r>
    </w:p>
  </w:endnote>
  <w:endnote w:type="continuationSeparator" w:id="0">
    <w:p w:rsidR="002D201B" w:rsidRDefault="002D201B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01B" w:rsidRDefault="002D201B" w:rsidP="00DE1BA3">
      <w:r>
        <w:separator/>
      </w:r>
    </w:p>
  </w:footnote>
  <w:footnote w:type="continuationSeparator" w:id="0">
    <w:p w:rsidR="002D201B" w:rsidRDefault="002D201B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02D"/>
    <w:rsid w:val="00006950"/>
    <w:rsid w:val="00017574"/>
    <w:rsid w:val="0006530B"/>
    <w:rsid w:val="00074DDC"/>
    <w:rsid w:val="000A502D"/>
    <w:rsid w:val="000B3F8F"/>
    <w:rsid w:val="000C4405"/>
    <w:rsid w:val="000E2533"/>
    <w:rsid w:val="00117BAC"/>
    <w:rsid w:val="00121261"/>
    <w:rsid w:val="00126FBF"/>
    <w:rsid w:val="00133F5F"/>
    <w:rsid w:val="0013729F"/>
    <w:rsid w:val="00150FD0"/>
    <w:rsid w:val="001709F2"/>
    <w:rsid w:val="00175E86"/>
    <w:rsid w:val="00190643"/>
    <w:rsid w:val="00195BE6"/>
    <w:rsid w:val="001A2849"/>
    <w:rsid w:val="001A665A"/>
    <w:rsid w:val="001B45CA"/>
    <w:rsid w:val="001C4293"/>
    <w:rsid w:val="002206DA"/>
    <w:rsid w:val="002216BA"/>
    <w:rsid w:val="00246B38"/>
    <w:rsid w:val="00250DAC"/>
    <w:rsid w:val="00254321"/>
    <w:rsid w:val="002618E0"/>
    <w:rsid w:val="00276CF4"/>
    <w:rsid w:val="002867D4"/>
    <w:rsid w:val="00296ADC"/>
    <w:rsid w:val="002A5063"/>
    <w:rsid w:val="002C3169"/>
    <w:rsid w:val="002D201B"/>
    <w:rsid w:val="002D33C1"/>
    <w:rsid w:val="00300A5A"/>
    <w:rsid w:val="00301918"/>
    <w:rsid w:val="00303C87"/>
    <w:rsid w:val="00310BD6"/>
    <w:rsid w:val="00315AE6"/>
    <w:rsid w:val="0032095B"/>
    <w:rsid w:val="00334F4C"/>
    <w:rsid w:val="00375E01"/>
    <w:rsid w:val="00397487"/>
    <w:rsid w:val="003C3BB0"/>
    <w:rsid w:val="003C518E"/>
    <w:rsid w:val="003E3840"/>
    <w:rsid w:val="003E7531"/>
    <w:rsid w:val="003F20FE"/>
    <w:rsid w:val="00427860"/>
    <w:rsid w:val="00456BE4"/>
    <w:rsid w:val="00462A77"/>
    <w:rsid w:val="00471E79"/>
    <w:rsid w:val="00474E2C"/>
    <w:rsid w:val="004A0F5E"/>
    <w:rsid w:val="004A2B9C"/>
    <w:rsid w:val="004B0CA6"/>
    <w:rsid w:val="004B32E4"/>
    <w:rsid w:val="00501700"/>
    <w:rsid w:val="00504B6D"/>
    <w:rsid w:val="005157E7"/>
    <w:rsid w:val="00546C02"/>
    <w:rsid w:val="00553FE1"/>
    <w:rsid w:val="00557905"/>
    <w:rsid w:val="00566981"/>
    <w:rsid w:val="00571780"/>
    <w:rsid w:val="005821BF"/>
    <w:rsid w:val="00591E1C"/>
    <w:rsid w:val="00592E8F"/>
    <w:rsid w:val="00595EE3"/>
    <w:rsid w:val="005A5D0F"/>
    <w:rsid w:val="005C1E2E"/>
    <w:rsid w:val="005C663E"/>
    <w:rsid w:val="005E34E5"/>
    <w:rsid w:val="005E615E"/>
    <w:rsid w:val="005F7E86"/>
    <w:rsid w:val="0061139E"/>
    <w:rsid w:val="00652B9D"/>
    <w:rsid w:val="00656A02"/>
    <w:rsid w:val="0066035E"/>
    <w:rsid w:val="006645E1"/>
    <w:rsid w:val="006703E3"/>
    <w:rsid w:val="00674C6C"/>
    <w:rsid w:val="00682484"/>
    <w:rsid w:val="006A205A"/>
    <w:rsid w:val="006A207F"/>
    <w:rsid w:val="006B03FD"/>
    <w:rsid w:val="006B3CA7"/>
    <w:rsid w:val="006C22D0"/>
    <w:rsid w:val="006C64D0"/>
    <w:rsid w:val="006D27F4"/>
    <w:rsid w:val="006F0054"/>
    <w:rsid w:val="006F16B1"/>
    <w:rsid w:val="00700872"/>
    <w:rsid w:val="00704FF0"/>
    <w:rsid w:val="00705B51"/>
    <w:rsid w:val="00715E94"/>
    <w:rsid w:val="007262E7"/>
    <w:rsid w:val="0073312C"/>
    <w:rsid w:val="007371A6"/>
    <w:rsid w:val="00761871"/>
    <w:rsid w:val="0077589A"/>
    <w:rsid w:val="00783113"/>
    <w:rsid w:val="00785641"/>
    <w:rsid w:val="007A1EF9"/>
    <w:rsid w:val="007A4212"/>
    <w:rsid w:val="007B3051"/>
    <w:rsid w:val="007F0606"/>
    <w:rsid w:val="0081790E"/>
    <w:rsid w:val="00824DA1"/>
    <w:rsid w:val="008331BA"/>
    <w:rsid w:val="00837D19"/>
    <w:rsid w:val="00852288"/>
    <w:rsid w:val="0085247B"/>
    <w:rsid w:val="00864061"/>
    <w:rsid w:val="00883E34"/>
    <w:rsid w:val="0088472A"/>
    <w:rsid w:val="008861DB"/>
    <w:rsid w:val="008978B4"/>
    <w:rsid w:val="008A0E45"/>
    <w:rsid w:val="008A182F"/>
    <w:rsid w:val="008C3037"/>
    <w:rsid w:val="008C693C"/>
    <w:rsid w:val="008F2DA8"/>
    <w:rsid w:val="00900443"/>
    <w:rsid w:val="00907639"/>
    <w:rsid w:val="00916A02"/>
    <w:rsid w:val="00922D41"/>
    <w:rsid w:val="0092300E"/>
    <w:rsid w:val="009230EF"/>
    <w:rsid w:val="009270E9"/>
    <w:rsid w:val="00936B43"/>
    <w:rsid w:val="00937F94"/>
    <w:rsid w:val="00937FFC"/>
    <w:rsid w:val="00952D3D"/>
    <w:rsid w:val="00957388"/>
    <w:rsid w:val="00974A87"/>
    <w:rsid w:val="00974FC2"/>
    <w:rsid w:val="00981F09"/>
    <w:rsid w:val="00983E70"/>
    <w:rsid w:val="009A5519"/>
    <w:rsid w:val="009B15C8"/>
    <w:rsid w:val="009B6901"/>
    <w:rsid w:val="009D0E3D"/>
    <w:rsid w:val="009D1A88"/>
    <w:rsid w:val="009D3932"/>
    <w:rsid w:val="009D4F48"/>
    <w:rsid w:val="009D68A5"/>
    <w:rsid w:val="009E508E"/>
    <w:rsid w:val="009E7153"/>
    <w:rsid w:val="009F2758"/>
    <w:rsid w:val="00A00393"/>
    <w:rsid w:val="00A16DDF"/>
    <w:rsid w:val="00A17E13"/>
    <w:rsid w:val="00A20F96"/>
    <w:rsid w:val="00A33CF8"/>
    <w:rsid w:val="00A41724"/>
    <w:rsid w:val="00A420DC"/>
    <w:rsid w:val="00A50775"/>
    <w:rsid w:val="00A767FB"/>
    <w:rsid w:val="00A80F1D"/>
    <w:rsid w:val="00A902F2"/>
    <w:rsid w:val="00A95019"/>
    <w:rsid w:val="00AA0264"/>
    <w:rsid w:val="00AA1020"/>
    <w:rsid w:val="00AA6186"/>
    <w:rsid w:val="00AA6EE3"/>
    <w:rsid w:val="00AC25E5"/>
    <w:rsid w:val="00AC2F66"/>
    <w:rsid w:val="00AC31BC"/>
    <w:rsid w:val="00AD7F1F"/>
    <w:rsid w:val="00AE1208"/>
    <w:rsid w:val="00AE374A"/>
    <w:rsid w:val="00AF7315"/>
    <w:rsid w:val="00B124FA"/>
    <w:rsid w:val="00B21A7C"/>
    <w:rsid w:val="00B239A1"/>
    <w:rsid w:val="00B27217"/>
    <w:rsid w:val="00B35712"/>
    <w:rsid w:val="00B50E65"/>
    <w:rsid w:val="00B52573"/>
    <w:rsid w:val="00B73F57"/>
    <w:rsid w:val="00B77AB6"/>
    <w:rsid w:val="00B838E1"/>
    <w:rsid w:val="00B86142"/>
    <w:rsid w:val="00BC5E82"/>
    <w:rsid w:val="00BD2B16"/>
    <w:rsid w:val="00C050B4"/>
    <w:rsid w:val="00C15E56"/>
    <w:rsid w:val="00C25793"/>
    <w:rsid w:val="00C2741B"/>
    <w:rsid w:val="00C30FFC"/>
    <w:rsid w:val="00C3264A"/>
    <w:rsid w:val="00C531A8"/>
    <w:rsid w:val="00C6170D"/>
    <w:rsid w:val="00C63843"/>
    <w:rsid w:val="00C75F11"/>
    <w:rsid w:val="00CB0C9D"/>
    <w:rsid w:val="00CB2230"/>
    <w:rsid w:val="00CB3961"/>
    <w:rsid w:val="00CE6E97"/>
    <w:rsid w:val="00CE7019"/>
    <w:rsid w:val="00CF191E"/>
    <w:rsid w:val="00CF29E4"/>
    <w:rsid w:val="00D0207B"/>
    <w:rsid w:val="00D06601"/>
    <w:rsid w:val="00D15B80"/>
    <w:rsid w:val="00D30C87"/>
    <w:rsid w:val="00D32E97"/>
    <w:rsid w:val="00D44544"/>
    <w:rsid w:val="00D44D84"/>
    <w:rsid w:val="00D46C25"/>
    <w:rsid w:val="00D52668"/>
    <w:rsid w:val="00D62E05"/>
    <w:rsid w:val="00D65AE7"/>
    <w:rsid w:val="00DA0256"/>
    <w:rsid w:val="00DB3E36"/>
    <w:rsid w:val="00DD3429"/>
    <w:rsid w:val="00DE15B2"/>
    <w:rsid w:val="00DE1BA3"/>
    <w:rsid w:val="00DE5DB6"/>
    <w:rsid w:val="00E10313"/>
    <w:rsid w:val="00E2456D"/>
    <w:rsid w:val="00E24656"/>
    <w:rsid w:val="00E32EE4"/>
    <w:rsid w:val="00E41B3C"/>
    <w:rsid w:val="00E43D5C"/>
    <w:rsid w:val="00E515B5"/>
    <w:rsid w:val="00E6083A"/>
    <w:rsid w:val="00E60E2C"/>
    <w:rsid w:val="00E711E8"/>
    <w:rsid w:val="00E7509D"/>
    <w:rsid w:val="00E8100A"/>
    <w:rsid w:val="00E87D4E"/>
    <w:rsid w:val="00EA4D8F"/>
    <w:rsid w:val="00EB72E3"/>
    <w:rsid w:val="00EC4B75"/>
    <w:rsid w:val="00ED51BC"/>
    <w:rsid w:val="00EF4528"/>
    <w:rsid w:val="00F1578B"/>
    <w:rsid w:val="00F233AF"/>
    <w:rsid w:val="00F34B99"/>
    <w:rsid w:val="00F562DE"/>
    <w:rsid w:val="00F60EB3"/>
    <w:rsid w:val="00F70A2F"/>
    <w:rsid w:val="00F906E4"/>
    <w:rsid w:val="00FB5877"/>
    <w:rsid w:val="00FD1D4A"/>
    <w:rsid w:val="00FE1B37"/>
    <w:rsid w:val="00FE25F2"/>
    <w:rsid w:val="00FE2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  <w:style w:type="paragraph" w:customStyle="1" w:styleId="12">
    <w:name w:val="Без интервала1"/>
    <w:rsid w:val="0055790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963C35-7382-402A-A92A-EFCDFAC4F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15</Pages>
  <Words>5157</Words>
  <Characters>29396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Светлана Васильевна Грачева</cp:lastModifiedBy>
  <cp:revision>66</cp:revision>
  <cp:lastPrinted>2021-05-11T12:06:00Z</cp:lastPrinted>
  <dcterms:created xsi:type="dcterms:W3CDTF">2020-12-05T15:20:00Z</dcterms:created>
  <dcterms:modified xsi:type="dcterms:W3CDTF">2021-05-11T12:52:00Z</dcterms:modified>
</cp:coreProperties>
</file>