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22" w:hanging="0"/>
        <w:jc w:val="right"/>
        <w:rPr/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ТРОФИМОВЩИНСКОГО СЕЛЬСКОГО ПОСЕЛЕНИЯ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ind w:left="22" w:hanging="0"/>
        <w:jc w:val="center"/>
        <w:rPr>
          <w:b/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РЕШЕНИЕ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-17145</wp:posOffset>
                </wp:positionH>
                <wp:positionV relativeFrom="paragraph">
                  <wp:posOffset>112395</wp:posOffset>
                </wp:positionV>
                <wp:extent cx="5991225" cy="1143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990760" cy="10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rPr/>
      </w:pP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>от «</w:t>
      </w:r>
      <w:r>
        <w:rPr>
          <w:b/>
          <w:sz w:val="26"/>
          <w:szCs w:val="26"/>
        </w:rPr>
        <w:t>30</w:t>
      </w:r>
      <w:r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апреля</w:t>
      </w:r>
      <w:r>
        <w:rPr>
          <w:b/>
          <w:sz w:val="26"/>
          <w:szCs w:val="26"/>
        </w:rPr>
        <w:t xml:space="preserve"> 2021 г.                                                                        № </w:t>
      </w:r>
      <w:r>
        <w:rPr>
          <w:b/>
          <w:sz w:val="26"/>
          <w:szCs w:val="26"/>
        </w:rPr>
        <w:t>9</w:t>
      </w:r>
    </w:p>
    <w:p>
      <w:pPr>
        <w:pStyle w:val="Normal"/>
        <w:tabs>
          <w:tab w:val="left" w:pos="699" w:leader="none"/>
        </w:tabs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/>
      </w:pPr>
      <w:r>
        <w:rPr>
          <w:sz w:val="26"/>
          <w:szCs w:val="26"/>
        </w:rPr>
        <w:t>с. Трофимовщина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 внесении изменений в решение Совета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депутатов Трофимовщинского сельского поселения 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Ромодановского муниципального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района Республики Мордовия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от 26 декабря 2020 г № 16 «О бюджете Трофимовщинского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сельского поселения Ромодановского 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муниципального района Республики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Мордовия на 2021 год и на плановый период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2022 и 2023 годов»</w:t>
      </w:r>
    </w:p>
    <w:p>
      <w:pPr>
        <w:pStyle w:val="Normal"/>
        <w:shd w:val="clear" w:color="auto" w:fill="FFFFFF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ind w:firstLine="851"/>
        <w:rPr/>
      </w:pPr>
      <w:r>
        <w:rPr>
          <w:sz w:val="22"/>
          <w:szCs w:val="22"/>
        </w:rPr>
        <w:t xml:space="preserve">В соответствии с Бюджетным кодексом Российской Федерации и на основании статьей   Устава Трофимовщинского сельского поселения, Совет депутатов Трофимовщинского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1"/>
        <w:widowControl/>
        <w:tabs>
          <w:tab w:val="left" w:pos="567" w:leader="none"/>
        </w:tabs>
        <w:spacing w:lineRule="auto" w:line="228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 Внести в решение Совета депутатов Трофимовщинского сельского поселения Ромодановского муниципального района Республики Мордовия от 26.12.2020года №16«О бюджете Трофимовщинского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>
        <w:rPr>
          <w:b/>
          <w:sz w:val="22"/>
          <w:szCs w:val="22"/>
        </w:rPr>
        <w:t>Статья 1 изложить в следующей редакции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>1.</w:t>
        <w:tab/>
        <w:t>Утвердить бюджет Трофимовщинского сельского поселения Ромодановского муниципального района Республики Мордовия на 2021  по доходам в сумме 1593,6тыс. рублей, по расходам в сумме 1743,4 тыс. рублей, с превышением расходов над доходами в сумме 149,8 тыс. рублей исходя из уровня инфляции, не превышающего 3,7 процента (декабрь 2021 года к декабрю 2020 года)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2. Утвердить бюджет Трофимовщинского сельского поселения Ромодановского муниципального района Республики Мордовия на 2022  по доходам в сумме 984,3тыс. рублей, по расходам в сумме 984,3 тыс. рубле, в том числе условно утвержденные расходы в сумме 22,4 тыс.рублей, исходя из уровня инфляции, не превышающего 4,0 процента (декабрь 2022 года к декабрю 2021 года)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3. Утвердить бюджет Трофимовщинского сельского поселения Ромодановского муниципального района Республики Мордовия на 2023  по доходам в сумме 988,7тыс. рублей, по расходам в сумме 988,7 тыс. рублей, в том числе условно утвержденные расходы в сумме 44,9 тыс.рублей, исходя из уровня инфляции, не превышающего 3,9 процента (декабрь 2023 года к декабрю 2022 года)</w:t>
      </w:r>
    </w:p>
    <w:p>
      <w:pPr>
        <w:pStyle w:val="13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2). Приложение №3,№4,№5,№8 к решению сессии «О бюджете Трофимовщинского сельского поселения Ромодановского  муниципального района Республики Мордовия на 2021 год и на плановый период 2022  и  2023 годов» </w:t>
      </w:r>
      <w:r>
        <w:rPr>
          <w:bCs/>
          <w:sz w:val="22"/>
          <w:szCs w:val="22"/>
        </w:rPr>
        <w:t>и</w:t>
      </w:r>
      <w:r>
        <w:rPr>
          <w:bCs/>
          <w:color w:val="000000"/>
          <w:sz w:val="22"/>
          <w:szCs w:val="22"/>
        </w:rPr>
        <w:t>зложить в следующей редакции согласно приложений №1,№2,№3,№4 (приложение прилагаются)</w:t>
      </w:r>
    </w:p>
    <w:p>
      <w:pPr>
        <w:pStyle w:val="Normal"/>
        <w:ind w:firstLine="720"/>
        <w:rPr>
          <w:b/>
          <w:b/>
          <w:sz w:val="22"/>
          <w:szCs w:val="22"/>
        </w:rPr>
      </w:pPr>
      <w:r>
        <w:rPr>
          <w:sz w:val="22"/>
          <w:szCs w:val="22"/>
        </w:rPr>
        <w:t>4). Настоящее решение вступает в силу со дня его официального опубликования</w:t>
      </w:r>
    </w:p>
    <w:p>
      <w:pPr>
        <w:pStyle w:val="Normal"/>
        <w:ind w:firstLine="851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ind w:firstLine="85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left" w:pos="6838" w:leader="none"/>
        </w:tabs>
        <w:ind w:left="530" w:hanging="0"/>
        <w:rPr/>
      </w:pPr>
      <w:r>
        <w:rPr>
          <w:b/>
          <w:sz w:val="26"/>
          <w:szCs w:val="26"/>
        </w:rPr>
        <w:t xml:space="preserve">Врио.главы </w:t>
      </w:r>
      <w:r>
        <w:rPr>
          <w:b/>
          <w:sz w:val="28"/>
          <w:szCs w:val="28"/>
        </w:rPr>
        <w:t>Трофимовщинского</w:t>
      </w:r>
    </w:p>
    <w:p>
      <w:pPr>
        <w:pStyle w:val="Normal"/>
        <w:shd w:val="clear" w:color="auto" w:fill="FFFFFF"/>
        <w:tabs>
          <w:tab w:val="left" w:pos="7938" w:leader="none"/>
        </w:tabs>
        <w:ind w:left="530" w:hanging="0"/>
        <w:rPr/>
      </w:pPr>
      <w:r>
        <w:rPr>
          <w:b/>
          <w:sz w:val="26"/>
          <w:szCs w:val="26"/>
        </w:rPr>
        <w:t>сельского поселения                                                    В.А. Кошкина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  <w:t>Приложение № 1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>
          <w:bCs/>
          <w:spacing w:val="0"/>
        </w:rPr>
        <w:t xml:space="preserve">                                  </w:t>
      </w:r>
      <w:r>
        <w:rPr>
          <w:bCs/>
          <w:spacing w:val="0"/>
        </w:rPr>
        <w:t>к   решению Совета депутатов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3"/>
        </w:rPr>
      </w:pPr>
      <w:r>
        <w:rPr>
          <w:bCs/>
          <w:spacing w:val="0"/>
        </w:rPr>
        <w:t>Трофимовщинского сельского поселения</w:t>
      </w:r>
    </w:p>
    <w:p>
      <w:pPr>
        <w:pStyle w:val="Normal"/>
        <w:shd w:val="clear" w:color="auto" w:fill="FFFFFF"/>
        <w:ind w:left="4496" w:right="26" w:hanging="0"/>
        <w:jc w:val="right"/>
        <w:rPr/>
      </w:pPr>
      <w:r>
        <w:rPr/>
        <w:t xml:space="preserve">                      </w:t>
      </w:r>
      <w:r>
        <w:rPr/>
        <w:t>Ромодановского муниципального района</w:t>
      </w:r>
      <w:r>
        <w:rPr>
          <w:bCs/>
          <w:spacing w:val="0"/>
        </w:rPr>
        <w:t xml:space="preserve">                                                                                                                   Республики Мордовия от «</w:t>
      </w:r>
      <w:r>
        <w:rPr>
          <w:bCs/>
          <w:spacing w:val="0"/>
        </w:rPr>
        <w:t>30</w:t>
      </w:r>
      <w:r>
        <w:rPr>
          <w:bCs/>
          <w:spacing w:val="0"/>
        </w:rPr>
        <w:t xml:space="preserve">»  </w:t>
      </w:r>
      <w:r>
        <w:rPr>
          <w:bCs/>
          <w:spacing w:val="0"/>
        </w:rPr>
        <w:t xml:space="preserve">апреля </w:t>
      </w:r>
      <w:r>
        <w:rPr>
          <w:bCs/>
          <w:spacing w:val="0"/>
        </w:rPr>
        <w:t>2021г№</w:t>
      </w:r>
      <w:r>
        <w:rPr>
          <w:bCs/>
          <w:spacing w:val="0"/>
        </w:rPr>
        <w:t>9</w:t>
      </w:r>
    </w:p>
    <w:p>
      <w:pPr>
        <w:pStyle w:val="ConsPlusNormal1"/>
        <w:widowControl/>
        <w:ind w:left="5103" w:hanging="0"/>
        <w:jc w:val="right"/>
        <w:rPr>
          <w:rFonts w:ascii="Times New Roman" w:hAnsi="Times New Roman"/>
          <w:sz w:val="20"/>
        </w:rPr>
      </w:pPr>
      <w:r>
        <w:rPr>
          <w:bCs/>
          <w:spacing w:val="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изменении в решение Совета депутатов  Трофимовщинского                                                                                                        сельского поселения от 26.12.2020г №16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«О бюджете Трофимовщинского  сельского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поселения </w:t>
      </w:r>
      <w:r>
        <w:rPr>
          <w:rFonts w:cs="Times New Roman" w:ascii="Times New Roman" w:hAnsi="Times New Roman"/>
          <w:sz w:val="20"/>
        </w:rPr>
        <w:t xml:space="preserve">Ромодановского  муниципального                  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 xml:space="preserve">района Республики Мордовия на 2021 год и на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>плановый период  2022 и 2023 годов»</w:t>
      </w:r>
    </w:p>
    <w:p>
      <w:pPr>
        <w:pStyle w:val="ConsPlusNormal1"/>
        <w:widowControl/>
        <w:spacing w:lineRule="auto" w:line="228"/>
        <w:ind w:hanging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jc w:val="center"/>
        <w:rPr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ОБЪЕМ  БЕЗВОЗМЕДНЫХ ПОСТУПЛЕНИЙ В БЮДЖЕТ</w:t>
        <w:br/>
        <w:t xml:space="preserve"> ТРОФИМОВЩИНКОГО СЕЛЬСКОГО ПОСЕЛЕНИЯ </w:t>
        <w:br/>
        <w:t>РОМОДАНОВСКОГОМУНИЦИПАЛЬНОГО РАЙОНА НА 2021г</w:t>
      </w:r>
    </w:p>
    <w:p>
      <w:pPr>
        <w:pStyle w:val="Normal"/>
        <w:jc w:val="center"/>
        <w:rPr/>
      </w:pPr>
      <w:r>
        <w:rPr>
          <w:b/>
          <w:color w:val="000000"/>
          <w:sz w:val="22"/>
          <w:szCs w:val="22"/>
        </w:rPr>
        <w:t>И ПЛАНОВЫЙ ПЕРИОД 2022 И 2023 ГОДОВ»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tbl>
      <w:tblPr>
        <w:tblW w:w="9569" w:type="dxa"/>
        <w:jc w:val="left"/>
        <w:tblInd w:w="-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0a0"/>
      </w:tblPr>
      <w:tblGrid>
        <w:gridCol w:w="2515"/>
        <w:gridCol w:w="3259"/>
        <w:gridCol w:w="1559"/>
        <w:gridCol w:w="1277"/>
        <w:gridCol w:w="959"/>
      </w:tblGrid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год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895,1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275,1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277,8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384,9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2 02 15002 10 0000 150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384,9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2 02 20000 00 00000 000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288,7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288,7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87,1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87,7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90,4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2 02 30024 10 0000 150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0,3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>2 02 35118 10 0000  150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86,8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87,4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90,1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134,4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187,4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187,4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2 02 40014 10 0000 150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107,4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187,4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/>
              <w:t>187,4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трансферты,передаваемые бюджетам сельских поселений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27,0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  <w:t>Приложение № 2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>
          <w:bCs/>
          <w:spacing w:val="0"/>
        </w:rPr>
        <w:t xml:space="preserve">                                  </w:t>
      </w:r>
      <w:r>
        <w:rPr>
          <w:bCs/>
          <w:spacing w:val="0"/>
        </w:rPr>
        <w:t>к   решению Совета депутатов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3"/>
        </w:rPr>
      </w:pPr>
      <w:r>
        <w:rPr>
          <w:bCs/>
          <w:spacing w:val="0"/>
        </w:rPr>
        <w:t>Трофимовщинского сельского поселения</w:t>
      </w:r>
    </w:p>
    <w:p>
      <w:pPr>
        <w:pStyle w:val="Normal"/>
        <w:shd w:val="clear" w:color="auto" w:fill="FFFFFF"/>
        <w:ind w:left="4496" w:right="26" w:hanging="0"/>
        <w:jc w:val="right"/>
        <w:rPr/>
      </w:pPr>
      <w:r>
        <w:rPr/>
        <w:t xml:space="preserve">                      </w:t>
      </w:r>
      <w:r>
        <w:rPr/>
        <w:t>Ромодановского муниципального района</w:t>
      </w:r>
      <w:r>
        <w:rPr>
          <w:bCs/>
          <w:spacing w:val="0"/>
        </w:rPr>
        <w:t xml:space="preserve">                                                                                                                   Республики Мордовия от «</w:t>
      </w:r>
      <w:r>
        <w:rPr>
          <w:bCs/>
          <w:spacing w:val="0"/>
        </w:rPr>
        <w:t>30</w:t>
      </w:r>
      <w:r>
        <w:rPr>
          <w:bCs/>
          <w:spacing w:val="0"/>
        </w:rPr>
        <w:t xml:space="preserve">» </w:t>
      </w:r>
      <w:r>
        <w:rPr>
          <w:bCs/>
          <w:spacing w:val="0"/>
        </w:rPr>
        <w:t xml:space="preserve">апреля </w:t>
      </w:r>
      <w:r>
        <w:rPr>
          <w:bCs/>
          <w:spacing w:val="0"/>
        </w:rPr>
        <w:t>2021г№</w:t>
      </w:r>
      <w:r>
        <w:rPr>
          <w:bCs/>
          <w:spacing w:val="0"/>
        </w:rPr>
        <w:t>9</w:t>
      </w:r>
    </w:p>
    <w:p>
      <w:pPr>
        <w:pStyle w:val="ConsPlusNormal1"/>
        <w:widowControl/>
        <w:ind w:left="5103" w:hanging="0"/>
        <w:jc w:val="right"/>
        <w:rPr>
          <w:rFonts w:ascii="Times New Roman" w:hAnsi="Times New Roman"/>
          <w:sz w:val="20"/>
        </w:rPr>
      </w:pPr>
      <w:r>
        <w:rPr>
          <w:bCs/>
          <w:spacing w:val="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изменении в решение Совета депутатов  Трофимовщинского                                                                                                        сельского поселения от 26.12.2020г №16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«О бюджете Трофимовщинского  сельского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поселения </w:t>
      </w:r>
      <w:r>
        <w:rPr>
          <w:rFonts w:cs="Times New Roman" w:ascii="Times New Roman" w:hAnsi="Times New Roman"/>
          <w:sz w:val="20"/>
        </w:rPr>
        <w:t xml:space="preserve">Ромодановского  муниципального                  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 xml:space="preserve">района Республики Мордовия на 2021 год и на        </w:t>
      </w:r>
    </w:p>
    <w:p>
      <w:pPr>
        <w:pStyle w:val="Normal"/>
        <w:tabs>
          <w:tab w:val="left" w:pos="3855" w:leader="none"/>
        </w:tabs>
        <w:rPr>
          <w:rFonts w:ascii="Arial" w:hAnsi="Arial" w:cs="Arial"/>
          <w:sz w:val="24"/>
          <w:szCs w:val="24"/>
        </w:rPr>
      </w:pPr>
      <w:r>
        <w:rPr/>
        <w:t xml:space="preserve">                                                                                                                          </w:t>
      </w:r>
      <w:r>
        <w:rPr/>
        <w:t>плановый период  2022 и 2023 годов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cs="Arial" w:ascii="Arial" w:hAnsi="Arial"/>
          <w:sz w:val="24"/>
          <w:szCs w:val="24"/>
        </w:rPr>
        <w:tab/>
      </w:r>
      <w:r>
        <w:rPr>
          <w:b/>
          <w:bCs/>
        </w:rPr>
        <w:t>РАСПРЕДЕЛЕНИЕ БЮДЖЕТНЫХ АССИГНОВАНИЙ БЮДЖЕТА ТРОФИМОВЩИНСКОГО 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2021 ГОД И НА ПЛАНОВЫЙ ПЕРИОД 2022 И 2023 ГОДОВ</w:t>
      </w:r>
    </w:p>
    <w:p>
      <w:pPr>
        <w:pStyle w:val="NoSpacing"/>
        <w:jc w:val="right"/>
        <w:rPr>
          <w:sz w:val="24"/>
          <w:szCs w:val="24"/>
        </w:rPr>
      </w:pPr>
      <w:r>
        <w:rPr>
          <w:spacing w:val="0"/>
          <w:sz w:val="24"/>
          <w:szCs w:val="24"/>
        </w:rPr>
        <w:t>(тыс. рублей)</w:t>
      </w:r>
    </w:p>
    <w:tbl>
      <w:tblPr>
        <w:tblW w:w="9991" w:type="dxa"/>
        <w:jc w:val="left"/>
        <w:tblInd w:w="-5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30" w:type="dxa"/>
          <w:bottom w:w="0" w:type="dxa"/>
          <w:right w:w="40" w:type="dxa"/>
        </w:tblCellMar>
        <w:tblLook w:val="00a0"/>
      </w:tblPr>
      <w:tblGrid>
        <w:gridCol w:w="3810"/>
        <w:gridCol w:w="569"/>
        <w:gridCol w:w="565"/>
        <w:gridCol w:w="1502"/>
        <w:gridCol w:w="565"/>
        <w:gridCol w:w="992"/>
        <w:gridCol w:w="993"/>
        <w:gridCol w:w="993"/>
      </w:tblGrid>
      <w:tr>
        <w:trPr>
          <w:tblHeader w:val="true"/>
          <w:trHeight w:val="278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blHeader w:val="true"/>
          <w:trHeight w:val="278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Рз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ПРз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>
        <w:trPr>
          <w:tblHeader w:val="true"/>
          <w:trHeight w:val="240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>
        <w:trPr>
          <w:trHeight w:val="30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1743,4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984,3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988,7</w:t>
            </w:r>
          </w:p>
        </w:tc>
      </w:tr>
      <w:tr>
        <w:trPr>
          <w:trHeight w:val="36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1127,3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421,8</w:t>
            </w:r>
          </w:p>
        </w:tc>
      </w:tr>
      <w:tr>
        <w:trPr>
          <w:trHeight w:val="97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373,6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3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поселения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373,6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29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373,6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55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244,9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85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244,9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172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244,9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71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244,9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148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84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05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>
        <w:trPr>
          <w:trHeight w:val="27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/>
            </w:pPr>
            <w:r>
              <w:rPr>
                <w:sz w:val="22"/>
                <w:szCs w:val="22"/>
              </w:rPr>
              <w:tab/>
              <w:t xml:space="preserve"> 345,3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77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748,4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5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588,4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84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184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388,2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84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>
            <w:pPr>
              <w:pStyle w:val="Normal"/>
              <w:tabs>
                <w:tab w:val="center" w:pos="456" w:leader="none"/>
              </w:tabs>
              <w:rPr/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56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>
        <w:trPr>
          <w:trHeight w:val="83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82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40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56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59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87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84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выплату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5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183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58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56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85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81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34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155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175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32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9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</w:t>
            </w:r>
          </w:p>
        </w:tc>
      </w:tr>
      <w:tr>
        <w:trPr>
          <w:trHeight w:val="47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72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55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109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7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181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>
        <w:trPr>
          <w:trHeight w:val="76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>
        <w:trPr>
          <w:trHeight w:val="103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9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2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</w:tr>
      <w:tr>
        <w:trPr>
          <w:trHeight w:val="32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51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«Комплексного развития транспортной инфраструктуры Трафимовщинского сельского поселения Ромодановского муниципального района Республики Мордовия на 2018-2027 года»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27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3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25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85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84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29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60,0</w:t>
            </w:r>
          </w:p>
        </w:tc>
      </w:tr>
      <w:tr>
        <w:trPr>
          <w:trHeight w:val="2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23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56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4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электро-тепло-газо- и водоснабжения населения, водоотведения, снабжения населения топливом в пределах полномочий, установленных законодательством РФ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89 100 44101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70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89 100 44101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89 100 44101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155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коммунальной  инфраструктуры Трофимовщинского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57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79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101 0 7 43000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48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0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76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2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184,5</w:t>
            </w:r>
          </w:p>
        </w:tc>
      </w:tr>
      <w:tr>
        <w:trPr>
          <w:trHeight w:val="25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146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184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84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6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8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6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44,9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56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75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65 1 00 41000 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8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42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6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</w:tbl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  <w:t>Приложение № 3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>
          <w:bCs/>
          <w:spacing w:val="0"/>
        </w:rPr>
        <w:t xml:space="preserve">                                  </w:t>
      </w:r>
      <w:r>
        <w:rPr>
          <w:bCs/>
          <w:spacing w:val="0"/>
        </w:rPr>
        <w:t>к   решению Совета депутатов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3"/>
        </w:rPr>
      </w:pPr>
      <w:r>
        <w:rPr>
          <w:bCs/>
          <w:spacing w:val="0"/>
        </w:rPr>
        <w:t>Трофимовщинского сельского поселения</w:t>
      </w:r>
    </w:p>
    <w:p>
      <w:pPr>
        <w:pStyle w:val="Normal"/>
        <w:shd w:val="clear" w:color="auto" w:fill="FFFFFF"/>
        <w:ind w:left="4496" w:right="26" w:hanging="0"/>
        <w:jc w:val="right"/>
        <w:rPr/>
      </w:pPr>
      <w:r>
        <w:rPr/>
        <w:t xml:space="preserve">                      </w:t>
      </w:r>
      <w:r>
        <w:rPr/>
        <w:t>Ромодановского муниципального района</w:t>
      </w:r>
      <w:r>
        <w:rPr>
          <w:bCs/>
          <w:spacing w:val="0"/>
        </w:rPr>
        <w:t xml:space="preserve">                                                                                                                   Республики Мордовия от «</w:t>
      </w:r>
      <w:r>
        <w:rPr>
          <w:bCs/>
          <w:spacing w:val="0"/>
        </w:rPr>
        <w:t>30</w:t>
      </w:r>
      <w:r>
        <w:rPr>
          <w:bCs/>
          <w:spacing w:val="0"/>
        </w:rPr>
        <w:t xml:space="preserve">» </w:t>
      </w:r>
      <w:r>
        <w:rPr>
          <w:bCs/>
          <w:spacing w:val="0"/>
        </w:rPr>
        <w:t xml:space="preserve">апреля </w:t>
      </w:r>
      <w:r>
        <w:rPr>
          <w:bCs/>
          <w:spacing w:val="0"/>
        </w:rPr>
        <w:t>2021г№</w:t>
      </w:r>
      <w:r>
        <w:rPr>
          <w:bCs/>
          <w:spacing w:val="0"/>
        </w:rPr>
        <w:t>9</w:t>
      </w:r>
    </w:p>
    <w:p>
      <w:pPr>
        <w:pStyle w:val="ConsPlusNormal1"/>
        <w:widowControl/>
        <w:ind w:left="5103" w:hanging="0"/>
        <w:jc w:val="right"/>
        <w:rPr>
          <w:rFonts w:ascii="Times New Roman" w:hAnsi="Times New Roman"/>
          <w:sz w:val="20"/>
        </w:rPr>
      </w:pPr>
      <w:r>
        <w:rPr>
          <w:bCs/>
          <w:spacing w:val="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изменении в решение Совета депутатов  Трофимовщинского                                                                                                        сельского поселения от 26.12.2020г №16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«О бюджете Трофимовщинского  сельского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поселения </w:t>
      </w:r>
      <w:r>
        <w:rPr>
          <w:rFonts w:cs="Times New Roman" w:ascii="Times New Roman" w:hAnsi="Times New Roman"/>
          <w:sz w:val="20"/>
        </w:rPr>
        <w:t xml:space="preserve">Ромодановского  муниципального                  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 xml:space="preserve">района Республики Мордовия на 2021 год и на        </w:t>
      </w:r>
    </w:p>
    <w:p>
      <w:pPr>
        <w:pStyle w:val="Normal"/>
        <w:tabs>
          <w:tab w:val="left" w:pos="3855" w:leader="none"/>
        </w:tabs>
        <w:rPr>
          <w:rFonts w:ascii="Arial" w:hAnsi="Arial" w:cs="Arial"/>
          <w:sz w:val="24"/>
          <w:szCs w:val="24"/>
        </w:rPr>
      </w:pPr>
      <w:r>
        <w:rPr/>
        <w:t xml:space="preserve">                                                                                                                          </w:t>
      </w:r>
      <w:r>
        <w:rPr/>
        <w:t>плановый период  2022 и 2023 годов</w:t>
      </w:r>
    </w:p>
    <w:p>
      <w:pPr>
        <w:pStyle w:val="Normal"/>
        <w:tabs>
          <w:tab w:val="left" w:pos="4200" w:leader="none"/>
        </w:tabs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aff1"/>
        <w:tblW w:w="11199" w:type="dxa"/>
        <w:jc w:val="left"/>
        <w:tblInd w:w="-1168" w:type="dxa"/>
        <w:tblCellMar>
          <w:top w:w="0" w:type="dxa"/>
          <w:left w:w="123" w:type="dxa"/>
          <w:bottom w:w="0" w:type="dxa"/>
          <w:right w:w="108" w:type="dxa"/>
        </w:tblCellMar>
        <w:tblLook w:val="0000"/>
      </w:tblPr>
      <w:tblGrid>
        <w:gridCol w:w="11199"/>
      </w:tblGrid>
      <w:tr>
        <w:trPr>
          <w:trHeight w:val="2529" w:hRule="atLeast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ind w:right="252"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ТРОФИМОВЩИНСКОГО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3">
                      <wp:simplePos x="0" y="0"/>
                      <wp:positionH relativeFrom="margin">
                        <wp:posOffset>-19050</wp:posOffset>
                      </wp:positionH>
                      <wp:positionV relativeFrom="paragraph">
                        <wp:posOffset>33655</wp:posOffset>
                      </wp:positionV>
                      <wp:extent cx="7112635" cy="49282350"/>
                      <wp:effectExtent l="0" t="0" r="0" b="0"/>
                      <wp:wrapSquare wrapText="bothSides"/>
                      <wp:docPr id="2" name="Врезка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12160" cy="49281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tbl>
                                  <w:tblPr>
                                    <w:tblW w:w="11199" w:type="dxa"/>
                                    <w:jc w:val="left"/>
                                    <w:tblInd w:w="81" w:type="dxa"/>
                                    <w:tblBorders>
                                      <w:top w:val="single" w:sz="2" w:space="0" w:color="000001"/>
                                      <w:left w:val="single" w:sz="2" w:space="0" w:color="000001"/>
                                      <w:bottom w:val="single" w:sz="2" w:space="0" w:color="000001"/>
                                      <w:right w:val="single" w:sz="2" w:space="0" w:color="000001"/>
                                      <w:insideH w:val="single" w:sz="2" w:space="0" w:color="000001"/>
                                      <w:insideV w:val="single" w:sz="2" w:space="0" w:color="000001"/>
                                    </w:tblBorders>
                                    <w:tblCellMar>
                                      <w:top w:w="0" w:type="dxa"/>
                                      <w:left w:w="21" w:type="dxa"/>
                                      <w:bottom w:w="0" w:type="dxa"/>
                                      <w:right w:w="30" w:type="dxa"/>
                                    </w:tblCellMar>
                                    <w:tblLook w:val="0000"/>
                                  </w:tblPr>
                                  <w:tblGrid>
                                    <w:gridCol w:w="4251"/>
                                    <w:gridCol w:w="569"/>
                                    <w:gridCol w:w="565"/>
                                    <w:gridCol w:w="519"/>
                                    <w:gridCol w:w="565"/>
                                    <w:gridCol w:w="567"/>
                                    <w:gridCol w:w="312"/>
                                    <w:gridCol w:w="4"/>
                                    <w:gridCol w:w="749"/>
                                    <w:gridCol w:w="3"/>
                                    <w:gridCol w:w="1101"/>
                                    <w:gridCol w:w="6"/>
                                    <w:gridCol w:w="1018"/>
                                    <w:gridCol w:w="4"/>
                                    <w:gridCol w:w="964"/>
                                  </w:tblGrid>
                                  <w:tr>
                                    <w:trPr>
                                      <w:trHeight w:val="36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1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u w:val="single"/>
                                          </w:rPr>
                                        </w:pPr>
                                        <w:bookmarkStart w:id="0" w:name="__UnoMark__19357_511679621"/>
                                        <w:bookmarkStart w:id="1" w:name="__UnoMark__19357_511679621"/>
                                        <w:bookmarkEnd w:id="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u w:val="single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1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2" w:name="__UnoMark__19359_511679621"/>
                                        <w:bookmarkStart w:id="3" w:name="__UnoMark__19358_511679621"/>
                                        <w:bookmarkStart w:id="4" w:name="__UnoMark__19359_511679621"/>
                                        <w:bookmarkStart w:id="5" w:name="__UnoMark__19358_511679621"/>
                                        <w:bookmarkEnd w:id="4"/>
                                        <w:bookmarkEnd w:id="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1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right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6" w:name="__UnoMark__19361_511679621"/>
                                        <w:bookmarkStart w:id="7" w:name="__UnoMark__19360_511679621"/>
                                        <w:bookmarkStart w:id="8" w:name="__UnoMark__19361_511679621"/>
                                        <w:bookmarkStart w:id="9" w:name="__UnoMark__19360_511679621"/>
                                        <w:bookmarkEnd w:id="8"/>
                                        <w:bookmarkEnd w:id="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1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10" w:name="__UnoMark__19363_511679621"/>
                                        <w:bookmarkStart w:id="11" w:name="__UnoMark__19362_511679621"/>
                                        <w:bookmarkStart w:id="12" w:name="__UnoMark__19363_511679621"/>
                                        <w:bookmarkStart w:id="13" w:name="__UnoMark__19362_511679621"/>
                                        <w:bookmarkEnd w:id="12"/>
                                        <w:bookmarkEnd w:id="1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1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ind w:right="223" w:hanging="0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14" w:name="__UnoMark__19365_511679621"/>
                                        <w:bookmarkStart w:id="15" w:name="__UnoMark__19364_511679621"/>
                                        <w:bookmarkStart w:id="16" w:name="__UnoMark__19365_511679621"/>
                                        <w:bookmarkStart w:id="17" w:name="__UnoMark__19364_511679621"/>
                                        <w:bookmarkEnd w:id="16"/>
                                        <w:bookmarkEnd w:id="1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2" w:space="0" w:color="000001"/>
                                          <w:insideH w:val="single" w:sz="2" w:space="0" w:color="000001"/>
                                          <w:insideV w:val="single" w:sz="2" w:space="0" w:color="000001"/>
                                        </w:tcBorders>
                                        <w:shd w:fill="auto" w:val="clear"/>
                                        <w:tcMar>
                                          <w:left w:w="21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</w:rPr>
                                        </w:pPr>
                                        <w:bookmarkStart w:id="18" w:name="__UnoMark__19367_511679621"/>
                                        <w:bookmarkStart w:id="19" w:name="__UnoMark__19366_511679621"/>
                                        <w:bookmarkStart w:id="20" w:name="__UnoMark__19367_511679621"/>
                                        <w:bookmarkStart w:id="21" w:name="__UnoMark__19366_511679621"/>
                                        <w:bookmarkEnd w:id="20"/>
                                        <w:bookmarkEnd w:id="2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3" w:type="dxa"/>
                                        <w:gridSpan w:val="5"/>
                                        <w:tcBorders>
                                          <w:top w:val="single" w:sz="2" w:space="0" w:color="000001"/>
                                          <w:left w:val="single" w:sz="2" w:space="0" w:color="000001"/>
                                          <w:bottom w:val="single" w:sz="2" w:space="0" w:color="000001"/>
                                          <w:right w:val="single" w:sz="4" w:space="0" w:color="00000A"/>
                                          <w:insideH w:val="single" w:sz="2" w:space="0" w:color="000001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21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" w:name="__UnoMark__19368_511679621"/>
                                        <w:bookmarkStart w:id="23" w:name="__UnoMark__19369_511679621"/>
                                        <w:bookmarkEnd w:id="22"/>
                                        <w:bookmarkEnd w:id="2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сумма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7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4" w:name="__UnoMark__19370_511679621"/>
                                        <w:bookmarkStart w:id="25" w:name="__UnoMark__19371_511679621"/>
                                        <w:bookmarkEnd w:id="24"/>
                                        <w:bookmarkEnd w:id="2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Наименование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6" w:name="__UnoMark__19372_511679621"/>
                                        <w:bookmarkStart w:id="27" w:name="__UnoMark__19373_511679621"/>
                                        <w:bookmarkEnd w:id="26"/>
                                        <w:bookmarkEnd w:id="2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Адм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8" w:name="__UnoMark__19374_511679621"/>
                                        <w:bookmarkStart w:id="29" w:name="__UnoMark__19375_511679621"/>
                                        <w:bookmarkEnd w:id="28"/>
                                        <w:bookmarkEnd w:id="2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Рз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0" w:name="__UnoMark__19376_511679621"/>
                                        <w:bookmarkStart w:id="31" w:name="__UnoMark__19377_511679621"/>
                                        <w:bookmarkEnd w:id="30"/>
                                        <w:bookmarkEnd w:id="3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ПРз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2" w:name="__UnoMark__19378_511679621"/>
                                        <w:bookmarkStart w:id="33" w:name="__UnoMark__19379_511679621"/>
                                        <w:bookmarkEnd w:id="32"/>
                                        <w:bookmarkEnd w:id="3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ЦСР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4" w:name="__UnoMark__19380_511679621"/>
                                        <w:bookmarkEnd w:id="34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bookmarkStart w:id="35" w:name="__UnoMark__19381_511679621"/>
                                        <w:bookmarkEnd w:id="3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ВР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6" w:name="__UnoMark__19382_511679621"/>
                                        <w:bookmarkStart w:id="37" w:name="__UnoMark__19383_511679621"/>
                                        <w:bookmarkEnd w:id="36"/>
                                        <w:bookmarkEnd w:id="3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2021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8" w:name="__UnoMark__19384_511679621"/>
                                        <w:bookmarkStart w:id="39" w:name="__UnoMark__19385_511679621"/>
                                        <w:bookmarkEnd w:id="38"/>
                                        <w:bookmarkEnd w:id="3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2022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rPr/>
                                        </w:pPr>
                                        <w:bookmarkStart w:id="40" w:name="__UnoMark__19386_511679621"/>
                                        <w:bookmarkStart w:id="41" w:name="__UnoMark__19387_511679621"/>
                                        <w:bookmarkEnd w:id="40"/>
                                        <w:bookmarkEnd w:id="4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2023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3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2" w:name="__UnoMark__19388_511679621"/>
                                        <w:bookmarkStart w:id="43" w:name="__UnoMark__19389_511679621"/>
                                        <w:bookmarkEnd w:id="42"/>
                                        <w:bookmarkEnd w:id="4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4" w:name="__UnoMark__19390_511679621"/>
                                        <w:bookmarkStart w:id="45" w:name="__UnoMark__19391_511679621"/>
                                        <w:bookmarkEnd w:id="44"/>
                                        <w:bookmarkEnd w:id="45"/>
                                        <w:r>
                                          <w:rPr>
                                            <w:color w:val="00000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6" w:name="__UnoMark__19392_511679621"/>
                                        <w:bookmarkStart w:id="47" w:name="__UnoMark__19393_511679621"/>
                                        <w:bookmarkEnd w:id="46"/>
                                        <w:bookmarkEnd w:id="4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8" w:name="__UnoMark__19394_511679621"/>
                                        <w:bookmarkStart w:id="49" w:name="__UnoMark__19395_511679621"/>
                                        <w:bookmarkEnd w:id="48"/>
                                        <w:bookmarkEnd w:id="4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0" w:name="__UnoMark__19396_511679621"/>
                                        <w:bookmarkStart w:id="51" w:name="__UnoMark__19397_511679621"/>
                                        <w:bookmarkEnd w:id="50"/>
                                        <w:bookmarkEnd w:id="5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2" w:name="__UnoMark__19398_511679621"/>
                                        <w:bookmarkStart w:id="53" w:name="__UnoMark__19399_511679621"/>
                                        <w:bookmarkEnd w:id="52"/>
                                        <w:bookmarkEnd w:id="5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2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4" w:name="__UnoMark__19400_511679621"/>
                                        <w:bookmarkStart w:id="55" w:name="__UnoMark__19401_511679621"/>
                                        <w:bookmarkEnd w:id="54"/>
                                        <w:bookmarkEnd w:id="5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3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6" w:name="__UnoMark__19402_511679621"/>
                                        <w:bookmarkStart w:id="57" w:name="__UnoMark__19403_511679621"/>
                                        <w:bookmarkEnd w:id="56"/>
                                        <w:bookmarkEnd w:id="5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4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8" w:name="__UnoMark__19404_511679621"/>
                                        <w:bookmarkStart w:id="59" w:name="__UnoMark__19405_511679621"/>
                                        <w:bookmarkEnd w:id="58"/>
                                        <w:bookmarkEnd w:id="5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4" w:type="dxa"/>
                                        <w:gridSpan w:val="2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0" w:name="__UnoMark__19406_511679621"/>
                                        <w:bookmarkStart w:id="61" w:name="__UnoMark__19407_511679621"/>
                                        <w:bookmarkEnd w:id="60"/>
                                        <w:bookmarkEnd w:id="6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8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2" w:name="__UnoMark__19408_511679621"/>
                                        <w:bookmarkStart w:id="63" w:name="__UnoMark__19409_511679621"/>
                                        <w:bookmarkEnd w:id="62"/>
                                        <w:bookmarkEnd w:id="6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7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4" w:name="__UnoMark__19410_511679621"/>
                                        <w:bookmarkStart w:id="65" w:name="__UnoMark__19411_511679621"/>
                                        <w:bookmarkEnd w:id="64"/>
                                        <w:bookmarkEnd w:id="6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ВСЕГО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6" w:name="__UnoMark__19413_511679621"/>
                                        <w:bookmarkStart w:id="67" w:name="__UnoMark__19412_511679621"/>
                                        <w:bookmarkStart w:id="68" w:name="__UnoMark__19413_511679621"/>
                                        <w:bookmarkStart w:id="69" w:name="__UnoMark__19412_511679621"/>
                                        <w:bookmarkEnd w:id="68"/>
                                        <w:bookmarkEnd w:id="69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0" w:name="__UnoMark__19415_511679621"/>
                                        <w:bookmarkStart w:id="71" w:name="__UnoMark__19414_511679621"/>
                                        <w:bookmarkStart w:id="72" w:name="__UnoMark__19415_511679621"/>
                                        <w:bookmarkStart w:id="73" w:name="__UnoMark__19414_511679621"/>
                                        <w:bookmarkEnd w:id="72"/>
                                        <w:bookmarkEnd w:id="73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4" w:name="__UnoMark__19417_511679621"/>
                                        <w:bookmarkStart w:id="75" w:name="__UnoMark__19416_511679621"/>
                                        <w:bookmarkStart w:id="76" w:name="__UnoMark__19417_511679621"/>
                                        <w:bookmarkStart w:id="77" w:name="__UnoMark__19416_511679621"/>
                                        <w:bookmarkEnd w:id="76"/>
                                        <w:bookmarkEnd w:id="77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" w:name="__UnoMark__19419_511679621"/>
                                        <w:bookmarkStart w:id="79" w:name="__UnoMark__19418_511679621"/>
                                        <w:bookmarkStart w:id="80" w:name="__UnoMark__19419_511679621"/>
                                        <w:bookmarkStart w:id="81" w:name="__UnoMark__19418_511679621"/>
                                        <w:bookmarkEnd w:id="80"/>
                                        <w:bookmarkEnd w:id="81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2" w:name="__UnoMark__19421_511679621"/>
                                        <w:bookmarkStart w:id="83" w:name="__UnoMark__19420_511679621"/>
                                        <w:bookmarkStart w:id="84" w:name="__UnoMark__19421_511679621"/>
                                        <w:bookmarkStart w:id="85" w:name="__UnoMark__19420_511679621"/>
                                        <w:bookmarkEnd w:id="84"/>
                                        <w:bookmarkEnd w:id="85"/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color="FFFFFF" w:fill="auto" w:val="solid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6" w:name="__UnoMark__19422_511679621"/>
                                        <w:bookmarkStart w:id="87" w:name="__UnoMark__19423_511679621"/>
                                        <w:bookmarkEnd w:id="86"/>
                                        <w:bookmarkEnd w:id="8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1743,4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color="FFFFFF" w:fill="auto" w:val="solid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8" w:name="__UnoMark__19424_511679621"/>
                                        <w:bookmarkStart w:id="89" w:name="__UnoMark__19425_511679621"/>
                                        <w:bookmarkEnd w:id="88"/>
                                        <w:bookmarkEnd w:id="8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984,3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color="FFFFFF" w:fill="auto" w:val="solid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" w:name="__UnoMark__19426_511679621"/>
                                        <w:bookmarkStart w:id="91" w:name="__UnoMark__19427_511679621"/>
                                        <w:bookmarkEnd w:id="90"/>
                                        <w:bookmarkEnd w:id="9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988,7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2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" w:name="__UnoMark__19428_511679621"/>
                                        <w:bookmarkStart w:id="93" w:name="__UnoMark__19429_511679621"/>
                                        <w:bookmarkEnd w:id="92"/>
                                        <w:bookmarkEnd w:id="9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Общегосударственные вопросы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4" w:name="__UnoMark__19430_511679621"/>
                                        <w:bookmarkStart w:id="95" w:name="__UnoMark__19431_511679621"/>
                                        <w:bookmarkEnd w:id="94"/>
                                        <w:bookmarkEnd w:id="9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6" w:name="__UnoMark__19432_511679621"/>
                                        <w:bookmarkStart w:id="97" w:name="__UnoMark__19433_511679621"/>
                                        <w:bookmarkEnd w:id="96"/>
                                        <w:bookmarkEnd w:id="9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8" w:name="__UnoMark__19435_511679621"/>
                                        <w:bookmarkStart w:id="99" w:name="__UnoMark__19434_511679621"/>
                                        <w:bookmarkStart w:id="100" w:name="__UnoMark__19435_511679621"/>
                                        <w:bookmarkStart w:id="101" w:name="__UnoMark__19434_511679621"/>
                                        <w:bookmarkEnd w:id="100"/>
                                        <w:bookmarkEnd w:id="10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2" w:name="__UnoMark__19437_511679621"/>
                                        <w:bookmarkStart w:id="103" w:name="__UnoMark__19436_511679621"/>
                                        <w:bookmarkStart w:id="104" w:name="__UnoMark__19437_511679621"/>
                                        <w:bookmarkStart w:id="105" w:name="__UnoMark__19436_511679621"/>
                                        <w:bookmarkEnd w:id="104"/>
                                        <w:bookmarkEnd w:id="1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6" w:name="__UnoMark__19439_511679621"/>
                                        <w:bookmarkStart w:id="107" w:name="__UnoMark__19438_511679621"/>
                                        <w:bookmarkStart w:id="108" w:name="__UnoMark__19439_511679621"/>
                                        <w:bookmarkStart w:id="109" w:name="__UnoMark__19438_511679621"/>
                                        <w:bookmarkEnd w:id="108"/>
                                        <w:bookmarkEnd w:id="10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6" w:space="0" w:color="00000A"/>
                                          <w:insideH w:val="single" w:sz="4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0" w:name="__UnoMark__19440_511679621"/>
                                        <w:bookmarkStart w:id="111" w:name="__UnoMark__19441_511679621"/>
                                        <w:bookmarkEnd w:id="110"/>
                                        <w:bookmarkEnd w:id="11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1127,3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4" w:space="0" w:color="00000A"/>
                                          <w:left w:val="single" w:sz="6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" w:name="__UnoMark__19442_511679621"/>
                                        <w:bookmarkStart w:id="113" w:name="__UnoMark__19443_511679621"/>
                                        <w:bookmarkEnd w:id="112"/>
                                        <w:bookmarkEnd w:id="11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450,3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4" w:name="__UnoMark__19444_511679621"/>
                                        <w:bookmarkStart w:id="115" w:name="__UnoMark__19445_511679621"/>
                                        <w:bookmarkEnd w:id="114"/>
                                        <w:bookmarkEnd w:id="11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421,8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78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6" w:name="__UnoMark__19446_511679621"/>
                                        <w:bookmarkStart w:id="117" w:name="__UnoMark__19447_511679621"/>
                                        <w:bookmarkEnd w:id="116"/>
                                        <w:bookmarkEnd w:id="11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Функционирование высшего должностного лица субъекта  Российской Федерации, муниципального образования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8" w:name="__UnoMark__19448_511679621"/>
                                        <w:bookmarkStart w:id="119" w:name="__UnoMark__19448_511679621"/>
                                        <w:bookmarkEnd w:id="1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0" w:name="__UnoMark__19449_511679621"/>
                                        <w:bookmarkEnd w:id="1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1" w:name="__UnoMark__19450_511679621"/>
                                        <w:bookmarkStart w:id="122" w:name="__UnoMark__19451_511679621"/>
                                        <w:bookmarkEnd w:id="121"/>
                                        <w:bookmarkEnd w:id="1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3" w:name="__UnoMark__19452_511679621"/>
                                        <w:bookmarkStart w:id="124" w:name="__UnoMark__19453_511679621"/>
                                        <w:bookmarkEnd w:id="123"/>
                                        <w:bookmarkEnd w:id="1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5" w:name="__UnoMark__19455_511679621"/>
                                        <w:bookmarkStart w:id="126" w:name="__UnoMark__19454_511679621"/>
                                        <w:bookmarkStart w:id="127" w:name="__UnoMark__19455_511679621"/>
                                        <w:bookmarkStart w:id="128" w:name="__UnoMark__19454_511679621"/>
                                        <w:bookmarkEnd w:id="127"/>
                                        <w:bookmarkEnd w:id="1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9" w:name="__UnoMark__19457_511679621"/>
                                        <w:bookmarkStart w:id="130" w:name="__UnoMark__19456_511679621"/>
                                        <w:bookmarkStart w:id="131" w:name="__UnoMark__19457_511679621"/>
                                        <w:bookmarkStart w:id="132" w:name="__UnoMark__19456_511679621"/>
                                        <w:bookmarkEnd w:id="131"/>
                                        <w:bookmarkEnd w:id="1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3" w:name="__UnoMark__19458_511679621"/>
                                        <w:bookmarkStart w:id="134" w:name="__UnoMark__19458_511679621"/>
                                        <w:bookmarkEnd w:id="1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5" w:name="__UnoMark__19459_511679621"/>
                                        <w:bookmarkEnd w:id="1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373,6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6" w:name="__UnoMark__19460_511679621"/>
                                        <w:bookmarkStart w:id="137" w:name="__UnoMark__19460_511679621"/>
                                        <w:bookmarkEnd w:id="1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8" w:name="__UnoMark__19461_511679621"/>
                                        <w:bookmarkEnd w:id="1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9" w:name="__UnoMark__19462_511679621"/>
                                        <w:bookmarkStart w:id="140" w:name="__UnoMark__19462_511679621"/>
                                        <w:bookmarkEnd w:id="1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1" w:name="__UnoMark__19463_511679621"/>
                                        <w:bookmarkEnd w:id="1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4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2" w:name="__UnoMark__19464_511679621"/>
                                        <w:bookmarkStart w:id="143" w:name="__UnoMark__19465_511679621"/>
                                        <w:bookmarkEnd w:id="142"/>
                                        <w:bookmarkEnd w:id="14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Обеспечение деятельности администрации  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4" w:name="__UnoMark__19466_511679621"/>
                                        <w:bookmarkStart w:id="145" w:name="__UnoMark__19466_511679621"/>
                                        <w:bookmarkEnd w:id="1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6" w:name="__UnoMark__19467_511679621"/>
                                        <w:bookmarkEnd w:id="1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7" w:name="__UnoMark__19468_511679621"/>
                                        <w:bookmarkStart w:id="148" w:name="__UnoMark__19469_511679621"/>
                                        <w:bookmarkEnd w:id="147"/>
                                        <w:bookmarkEnd w:id="1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9" w:name="__UnoMark__19470_511679621"/>
                                        <w:bookmarkStart w:id="150" w:name="__UnoMark__19471_511679621"/>
                                        <w:bookmarkEnd w:id="149"/>
                                        <w:bookmarkEnd w:id="1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" w:name="__UnoMark__19472_511679621"/>
                                        <w:bookmarkStart w:id="152" w:name="__UnoMark__19472_511679621"/>
                                        <w:bookmarkEnd w:id="1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3" w:name="__UnoMark__19473_511679621"/>
                                        <w:bookmarkEnd w:id="1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4" w:name="__UnoMark__19475_511679621"/>
                                        <w:bookmarkStart w:id="155" w:name="__UnoMark__19474_511679621"/>
                                        <w:bookmarkStart w:id="156" w:name="__UnoMark__19475_511679621"/>
                                        <w:bookmarkStart w:id="157" w:name="__UnoMark__19474_511679621"/>
                                        <w:bookmarkEnd w:id="156"/>
                                        <w:bookmarkEnd w:id="1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8" w:name="__UnoMark__19476_511679621"/>
                                        <w:bookmarkStart w:id="159" w:name="__UnoMark__19476_511679621"/>
                                        <w:bookmarkEnd w:id="1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0" w:name="__UnoMark__19477_511679621"/>
                                        <w:bookmarkEnd w:id="1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373,6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1" w:name="__UnoMark__19478_511679621"/>
                                        <w:bookmarkStart w:id="162" w:name="__UnoMark__19478_511679621"/>
                                        <w:bookmarkEnd w:id="1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3" w:name="__UnoMark__19479_511679621"/>
                                        <w:bookmarkEnd w:id="1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4" w:name="__UnoMark__19480_511679621"/>
                                        <w:bookmarkStart w:id="165" w:name="__UnoMark__19480_511679621"/>
                                        <w:bookmarkEnd w:id="1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6" w:name="__UnoMark__19481_511679621"/>
                                        <w:bookmarkEnd w:id="1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8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7" w:name="__UnoMark__19482_511679621"/>
                                        <w:bookmarkStart w:id="168" w:name="__UnoMark__19483_511679621"/>
                                        <w:bookmarkEnd w:id="167"/>
                                        <w:bookmarkEnd w:id="16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Высшее должностное лицо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9" w:name="__UnoMark__19484_511679621"/>
                                        <w:bookmarkStart w:id="170" w:name="__UnoMark__19485_511679621"/>
                                        <w:bookmarkEnd w:id="169"/>
                                        <w:bookmarkEnd w:id="1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1" w:name="__UnoMark__19486_511679621"/>
                                        <w:bookmarkStart w:id="172" w:name="__UnoMark__19487_511679621"/>
                                        <w:bookmarkEnd w:id="171"/>
                                        <w:bookmarkEnd w:id="1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3" w:name="__UnoMark__19488_511679621"/>
                                        <w:bookmarkStart w:id="174" w:name="__UnoMark__19489_511679621"/>
                                        <w:bookmarkEnd w:id="173"/>
                                        <w:bookmarkEnd w:id="1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5" w:name="__UnoMark__19490_511679621"/>
                                        <w:bookmarkStart w:id="176" w:name="__UnoMark__19491_511679621"/>
                                        <w:bookmarkEnd w:id="175"/>
                                        <w:bookmarkEnd w:id="1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7" w:name="__UnoMark__19493_511679621"/>
                                        <w:bookmarkStart w:id="178" w:name="__UnoMark__19492_511679621"/>
                                        <w:bookmarkStart w:id="179" w:name="__UnoMark__19493_511679621"/>
                                        <w:bookmarkStart w:id="180" w:name="__UnoMark__19492_511679621"/>
                                        <w:bookmarkEnd w:id="179"/>
                                        <w:bookmarkEnd w:id="1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1" w:name="__UnoMark__19494_511679621"/>
                                        <w:bookmarkStart w:id="182" w:name="__UnoMark__19495_511679621"/>
                                        <w:bookmarkEnd w:id="181"/>
                                        <w:bookmarkEnd w:id="1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373,6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3" w:name="__UnoMark__19496_511679621"/>
                                        <w:bookmarkStart w:id="184" w:name="__UnoMark__19497_511679621"/>
                                        <w:bookmarkEnd w:id="183"/>
                                        <w:bookmarkEnd w:id="1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5" w:name="__UnoMark__19498_511679621"/>
                                        <w:bookmarkStart w:id="186" w:name="__UnoMark__19499_511679621"/>
                                        <w:bookmarkEnd w:id="185"/>
                                        <w:bookmarkEnd w:id="1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6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7" w:name="__UnoMark__19500_511679621"/>
                                        <w:bookmarkStart w:id="188" w:name="__UnoMark__19501_511679621"/>
                                        <w:bookmarkEnd w:id="187"/>
                                        <w:bookmarkEnd w:id="18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Расходы, связанные с муниципальным управлением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9" w:name="__UnoMark__19502_511679621"/>
                                        <w:bookmarkStart w:id="190" w:name="__UnoMark__19502_511679621"/>
                                        <w:bookmarkEnd w:id="1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1" w:name="__UnoMark__19503_511679621"/>
                                        <w:bookmarkEnd w:id="1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2" w:name="__UnoMark__19504_511679621"/>
                                        <w:bookmarkStart w:id="193" w:name="__UnoMark__19505_511679621"/>
                                        <w:bookmarkEnd w:id="192"/>
                                        <w:bookmarkEnd w:id="1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4" w:name="__UnoMark__19506_511679621"/>
                                        <w:bookmarkStart w:id="195" w:name="__UnoMark__19507_511679621"/>
                                        <w:bookmarkEnd w:id="194"/>
                                        <w:bookmarkEnd w:id="1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6" w:name="__UnoMark__19508_511679621"/>
                                        <w:bookmarkStart w:id="197" w:name="__UnoMark__19508_511679621"/>
                                        <w:bookmarkEnd w:id="1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8" w:name="__UnoMark__19509_511679621"/>
                                        <w:bookmarkEnd w:id="1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9" w:name="__UnoMark__19511_511679621"/>
                                        <w:bookmarkStart w:id="200" w:name="__UnoMark__19510_511679621"/>
                                        <w:bookmarkStart w:id="201" w:name="__UnoMark__19511_511679621"/>
                                        <w:bookmarkStart w:id="202" w:name="__UnoMark__19510_511679621"/>
                                        <w:bookmarkEnd w:id="201"/>
                                        <w:bookmarkEnd w:id="2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3" w:name="__UnoMark__19512_511679621"/>
                                        <w:bookmarkStart w:id="204" w:name="__UnoMark__19512_511679621"/>
                                        <w:bookmarkEnd w:id="2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5" w:name="__UnoMark__19513_511679621"/>
                                        <w:bookmarkEnd w:id="2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244,9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6" w:name="__UnoMark__19514_511679621"/>
                                        <w:bookmarkStart w:id="207" w:name="__UnoMark__19514_511679621"/>
                                        <w:bookmarkEnd w:id="2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8" w:name="__UnoMark__19515_511679621"/>
                                        <w:bookmarkEnd w:id="2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" w:name="__UnoMark__19516_511679621"/>
                                        <w:bookmarkStart w:id="210" w:name="__UnoMark__19516_511679621"/>
                                        <w:bookmarkEnd w:id="2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1" w:name="__UnoMark__19517_511679621"/>
                                        <w:bookmarkEnd w:id="2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783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2" w:name="__UnoMark__19518_511679621"/>
                                        <w:bookmarkEnd w:id="2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по оплате труда  высшего должностного лица муниципального образования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3" w:name="__UnoMark__19519_511679621"/>
                                        <w:bookmarkStart w:id="214" w:name="__UnoMark__19519_511679621"/>
                                        <w:bookmarkEnd w:id="21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5" w:name="__UnoMark__19520_511679621"/>
                                        <w:bookmarkStart w:id="216" w:name="__UnoMark__19520_511679621"/>
                                        <w:bookmarkEnd w:id="2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7" w:name="__UnoMark__19521_511679621"/>
                                        <w:bookmarkEnd w:id="2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" w:name="__UnoMark__19522_511679621"/>
                                        <w:bookmarkStart w:id="219" w:name="__UnoMark__19523_511679621"/>
                                        <w:bookmarkEnd w:id="218"/>
                                        <w:bookmarkEnd w:id="2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" w:name="__UnoMark__19524_511679621"/>
                                        <w:bookmarkStart w:id="221" w:name="__UnoMark__19525_511679621"/>
                                        <w:bookmarkEnd w:id="220"/>
                                        <w:bookmarkEnd w:id="2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2" w:name="__UnoMark__19526_511679621"/>
                                        <w:bookmarkStart w:id="223" w:name="__UnoMark__19526_511679621"/>
                                        <w:bookmarkEnd w:id="2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4" w:name="__UnoMark__19527_511679621"/>
                                        <w:bookmarkEnd w:id="2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65 1 00 41150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" w:name="__UnoMark__19529_511679621"/>
                                        <w:bookmarkStart w:id="226" w:name="__UnoMark__19528_511679621"/>
                                        <w:bookmarkStart w:id="227" w:name="__UnoMark__19529_511679621"/>
                                        <w:bookmarkStart w:id="228" w:name="__UnoMark__19528_511679621"/>
                                        <w:bookmarkEnd w:id="227"/>
                                        <w:bookmarkEnd w:id="2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9" w:name="__UnoMark__19530_511679621"/>
                                        <w:bookmarkStart w:id="230" w:name="__UnoMark__19530_511679621"/>
                                        <w:bookmarkEnd w:id="2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31" w:name="__UnoMark__19531_511679621"/>
                                        <w:bookmarkEnd w:id="2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244,9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2" w:name="__UnoMark__19532_511679621"/>
                                        <w:bookmarkStart w:id="233" w:name="__UnoMark__19532_511679621"/>
                                        <w:bookmarkEnd w:id="2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4" w:name="__UnoMark__19533_511679621"/>
                                        <w:bookmarkEnd w:id="2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35" w:name="__UnoMark__19534_511679621"/>
                                        <w:bookmarkStart w:id="236" w:name="__UnoMark__19534_511679621"/>
                                        <w:bookmarkEnd w:id="2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7" w:name="__UnoMark__19535_511679621"/>
                                        <w:bookmarkEnd w:id="2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8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38" w:name="__UnoMark__19536_511679621"/>
                                        <w:bookmarkStart w:id="239" w:name="__UnoMark__19537_511679621"/>
                                        <w:bookmarkEnd w:id="238"/>
                                        <w:bookmarkEnd w:id="2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40" w:name="__UnoMark__19538_511679621"/>
                                        <w:bookmarkStart w:id="241" w:name="__UnoMark__19538_511679621"/>
                                        <w:bookmarkEnd w:id="2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42" w:name="__UnoMark__19539_511679621"/>
                                        <w:bookmarkEnd w:id="2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43" w:name="__UnoMark__19540_511679621"/>
                                        <w:bookmarkStart w:id="244" w:name="__UnoMark__19541_511679621"/>
                                        <w:bookmarkEnd w:id="243"/>
                                        <w:bookmarkEnd w:id="2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45" w:name="__UnoMark__19542_511679621"/>
                                        <w:bookmarkStart w:id="246" w:name="__UnoMark__19543_511679621"/>
                                        <w:bookmarkEnd w:id="245"/>
                                        <w:bookmarkEnd w:id="2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47" w:name="__UnoMark__19544_511679621"/>
                                        <w:bookmarkStart w:id="248" w:name="__UnoMark__19544_511679621"/>
                                        <w:bookmarkEnd w:id="2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49" w:name="__UnoMark__19545_511679621"/>
                                        <w:bookmarkEnd w:id="2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65 1 00 41150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50" w:name="__UnoMark__19546_511679621"/>
                                        <w:bookmarkStart w:id="251" w:name="__UnoMark__19546_511679621"/>
                                        <w:bookmarkEnd w:id="2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52" w:name="__UnoMark__19547_511679621"/>
                                        <w:bookmarkEnd w:id="2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53" w:name="__UnoMark__19548_511679621"/>
                                        <w:bookmarkStart w:id="254" w:name="__UnoMark__19548_511679621"/>
                                        <w:bookmarkEnd w:id="2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55" w:name="__UnoMark__19549_511679621"/>
                                        <w:bookmarkEnd w:id="2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244,9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56" w:name="__UnoMark__19550_511679621"/>
                                        <w:bookmarkStart w:id="257" w:name="__UnoMark__19550_511679621"/>
                                        <w:bookmarkEnd w:id="2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58" w:name="__UnoMark__19551_511679621"/>
                                        <w:bookmarkEnd w:id="2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59" w:name="__UnoMark__19552_511679621"/>
                                        <w:bookmarkStart w:id="260" w:name="__UnoMark__19552_511679621"/>
                                        <w:bookmarkEnd w:id="2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61" w:name="__UnoMark__19553_511679621"/>
                                        <w:bookmarkEnd w:id="2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7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62" w:name="__UnoMark__19554_511679621"/>
                                        <w:bookmarkEnd w:id="26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государственных (муниципальных) органов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63" w:name="__UnoMark__19555_511679621"/>
                                        <w:bookmarkStart w:id="264" w:name="__UnoMark__19555_511679621"/>
                                        <w:bookmarkEnd w:id="2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65" w:name="__UnoMark__19556_511679621"/>
                                        <w:bookmarkStart w:id="266" w:name="__UnoMark__19557_511679621"/>
                                        <w:bookmarkEnd w:id="265"/>
                                        <w:bookmarkEnd w:id="2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67" w:name="__UnoMark__19558_511679621"/>
                                        <w:bookmarkEnd w:id="2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68" w:name="__UnoMark__19559_511679621"/>
                                        <w:bookmarkStart w:id="269" w:name="__UnoMark__19559_511679621"/>
                                        <w:bookmarkEnd w:id="2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70" w:name="__UnoMark__19560_511679621"/>
                                        <w:bookmarkEnd w:id="2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71" w:name="__UnoMark__19561_511679621"/>
                                        <w:bookmarkStart w:id="272" w:name="__UnoMark__19561_511679621"/>
                                        <w:bookmarkEnd w:id="2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4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15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73" w:name="__UnoMark__19562_511679621"/>
                                        <w:bookmarkEnd w:id="2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65 1 00 41150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74" w:name="__UnoMark__19563_511679621"/>
                                        <w:bookmarkStart w:id="275" w:name="__UnoMark__19563_511679621"/>
                                        <w:bookmarkEnd w:id="2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76" w:name="__UnoMark__19564_511679621"/>
                                        <w:bookmarkEnd w:id="2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77" w:name="__UnoMark__19565_511679621"/>
                                        <w:bookmarkStart w:id="278" w:name="__UnoMark__19565_511679621"/>
                                        <w:bookmarkEnd w:id="2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79" w:name="__UnoMark__19566_511679621"/>
                                        <w:bookmarkStart w:id="280" w:name="__UnoMark__19567_511679621"/>
                                        <w:bookmarkEnd w:id="279"/>
                                        <w:bookmarkEnd w:id="2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244,9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81" w:name="__UnoMark__19568_511679621"/>
                                        <w:bookmarkEnd w:id="2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82" w:name="__UnoMark__19569_511679621"/>
                                        <w:bookmarkStart w:id="283" w:name="__UnoMark__19569_511679621"/>
                                        <w:bookmarkEnd w:id="2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84" w:name="__UnoMark__19570_511679621"/>
                                        <w:bookmarkEnd w:id="2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82,6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85" w:name="__UnoMark__19571_511679621"/>
                                        <w:bookmarkStart w:id="286" w:name="__UnoMark__19571_511679621"/>
                                        <w:bookmarkEnd w:id="2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23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287" w:name="__UnoMark__19572_511679621"/>
                                        <w:bookmarkStart w:id="288" w:name="__UnoMark__19573_511679621"/>
                                        <w:bookmarkEnd w:id="287"/>
                                        <w:bookmarkEnd w:id="2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89" w:name="__UnoMark__19574_511679621"/>
                                        <w:bookmarkStart w:id="290" w:name="__UnoMark__19575_511679621"/>
                                        <w:bookmarkEnd w:id="289"/>
                                        <w:bookmarkEnd w:id="2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91" w:name="__UnoMark__19576_511679621"/>
                                        <w:bookmarkEnd w:id="2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92" w:name="__UnoMark__19577_511679621"/>
                                        <w:bookmarkStart w:id="293" w:name="__UnoMark__19577_511679621"/>
                                        <w:bookmarkEnd w:id="2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94" w:name="__UnoMark__19578_511679621"/>
                                        <w:bookmarkEnd w:id="2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95" w:name="__UnoMark__19579_511679621"/>
                                        <w:bookmarkStart w:id="296" w:name="__UnoMark__19579_511679621"/>
                                        <w:bookmarkEnd w:id="2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97" w:name="__UnoMark__19580_511679621"/>
                                        <w:bookmarkEnd w:id="2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98" w:name="__UnoMark__19581_511679621"/>
                                        <w:bookmarkStart w:id="299" w:name="__UnoMark__19581_511679621"/>
                                        <w:bookmarkEnd w:id="2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00" w:name="__UnoMark__19583_511679621"/>
                                        <w:bookmarkStart w:id="301" w:name="__UnoMark__19582_511679621"/>
                                        <w:bookmarkStart w:id="302" w:name="__UnoMark__19583_511679621"/>
                                        <w:bookmarkStart w:id="303" w:name="__UnoMark__19582_511679621"/>
                                        <w:bookmarkEnd w:id="302"/>
                                        <w:bookmarkEnd w:id="3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04" w:name="__UnoMark__19584_511679621"/>
                                        <w:bookmarkEnd w:id="3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128,7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05" w:name="__UnoMark__19585_511679621"/>
                                        <w:bookmarkStart w:id="306" w:name="__UnoMark__19585_511679621"/>
                                        <w:bookmarkEnd w:id="3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07" w:name="__UnoMark__19587_511679621"/>
                                        <w:bookmarkStart w:id="308" w:name="__UnoMark__19586_511679621"/>
                                        <w:bookmarkStart w:id="309" w:name="__UnoMark__19587_511679621"/>
                                        <w:bookmarkStart w:id="310" w:name="__UnoMark__19586_511679621"/>
                                        <w:bookmarkEnd w:id="309"/>
                                        <w:bookmarkEnd w:id="3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11" w:name="__UnoMark__19589_511679621"/>
                                        <w:bookmarkStart w:id="312" w:name="__UnoMark__19588_511679621"/>
                                        <w:bookmarkStart w:id="313" w:name="__UnoMark__19589_511679621"/>
                                        <w:bookmarkStart w:id="314" w:name="__UnoMark__19588_511679621"/>
                                        <w:bookmarkEnd w:id="313"/>
                                        <w:bookmarkEnd w:id="3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23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315" w:name="__UnoMark__19590_511679621"/>
                                        <w:bookmarkStart w:id="316" w:name="__UnoMark__19591_511679621"/>
                                        <w:bookmarkEnd w:id="315"/>
                                        <w:bookmarkEnd w:id="3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17" w:name="__UnoMark__19592_511679621"/>
                                        <w:bookmarkStart w:id="318" w:name="__UnoMark__19593_511679621"/>
                                        <w:bookmarkEnd w:id="317"/>
                                        <w:bookmarkEnd w:id="3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19" w:name="__UnoMark__19594_511679621"/>
                                        <w:bookmarkEnd w:id="3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20" w:name="__UnoMark__19595_511679621"/>
                                        <w:bookmarkStart w:id="321" w:name="__UnoMark__19595_511679621"/>
                                        <w:bookmarkEnd w:id="3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22" w:name="__UnoMark__19596_511679621"/>
                                        <w:bookmarkEnd w:id="3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23" w:name="__UnoMark__19597_511679621"/>
                                        <w:bookmarkStart w:id="324" w:name="__UnoMark__19597_511679621"/>
                                        <w:bookmarkEnd w:id="3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25" w:name="__UnoMark__19598_511679621"/>
                                        <w:bookmarkEnd w:id="3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26" w:name="__UnoMark__19599_511679621"/>
                                        <w:bookmarkStart w:id="327" w:name="__UnoMark__19599_511679621"/>
                                        <w:bookmarkEnd w:id="3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28" w:name="__UnoMark__19600_511679621"/>
                                        <w:bookmarkEnd w:id="3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29" w:name="__UnoMark__19601_511679621"/>
                                        <w:bookmarkStart w:id="330" w:name="__UnoMark__19601_511679621"/>
                                        <w:bookmarkEnd w:id="3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31" w:name="__UnoMark__19602_511679621"/>
                                        <w:bookmarkEnd w:id="3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128,7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32" w:name="__UnoMark__19603_511679621"/>
                                        <w:bookmarkStart w:id="333" w:name="__UnoMark__19603_511679621"/>
                                        <w:bookmarkEnd w:id="3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34" w:name="__UnoMark__19605_511679621"/>
                                        <w:bookmarkStart w:id="335" w:name="__UnoMark__19604_511679621"/>
                                        <w:bookmarkStart w:id="336" w:name="__UnoMark__19605_511679621"/>
                                        <w:bookmarkStart w:id="337" w:name="__UnoMark__19604_511679621"/>
                                        <w:bookmarkEnd w:id="336"/>
                                        <w:bookmarkEnd w:id="3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38" w:name="__UnoMark__19607_511679621"/>
                                        <w:bookmarkStart w:id="339" w:name="__UnoMark__19606_511679621"/>
                                        <w:bookmarkStart w:id="340" w:name="__UnoMark__19607_511679621"/>
                                        <w:bookmarkStart w:id="341" w:name="__UnoMark__19606_511679621"/>
                                        <w:bookmarkEnd w:id="340"/>
                                        <w:bookmarkEnd w:id="3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62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342" w:name="__UnoMark__19608_511679621"/>
                                        <w:bookmarkStart w:id="343" w:name="__UnoMark__19609_511679621"/>
                                        <w:bookmarkEnd w:id="342"/>
                                        <w:bookmarkEnd w:id="3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государственных (муниципальных)органов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44" w:name="__UnoMark__19610_511679621"/>
                                        <w:bookmarkStart w:id="345" w:name="__UnoMark__19610_511679621"/>
                                        <w:bookmarkEnd w:id="3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46" w:name="__UnoMark__19611_511679621"/>
                                        <w:bookmarkEnd w:id="3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47" w:name="__UnoMark__19612_511679621"/>
                                        <w:bookmarkStart w:id="348" w:name="__UnoMark__19613_511679621"/>
                                        <w:bookmarkEnd w:id="347"/>
                                        <w:bookmarkEnd w:id="3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49" w:name="__UnoMark__19614_511679621"/>
                                        <w:bookmarkStart w:id="350" w:name="__UnoMark__19615_511679621"/>
                                        <w:bookmarkEnd w:id="349"/>
                                        <w:bookmarkEnd w:id="3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51" w:name="__UnoMark__19616_511679621"/>
                                        <w:bookmarkStart w:id="352" w:name="__UnoMark__19616_511679621"/>
                                        <w:bookmarkEnd w:id="3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53" w:name="__UnoMark__19617_511679621"/>
                                        <w:bookmarkEnd w:id="3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54" w:name="__UnoMark__19618_511679621"/>
                                        <w:bookmarkStart w:id="355" w:name="__UnoMark__19618_511679621"/>
                                        <w:bookmarkEnd w:id="3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56" w:name="__UnoMark__19619_511679621"/>
                                        <w:bookmarkEnd w:id="3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57" w:name="__UnoMark__19620_511679621"/>
                                        <w:bookmarkStart w:id="358" w:name="__UnoMark__19620_511679621"/>
                                        <w:bookmarkEnd w:id="3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59" w:name="__UnoMark__19621_511679621"/>
                                        <w:bookmarkEnd w:id="3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128,7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60" w:name="__UnoMark__19623_511679621"/>
                                        <w:bookmarkStart w:id="361" w:name="__UnoMark__19622_511679621"/>
                                        <w:bookmarkStart w:id="362" w:name="__UnoMark__19623_511679621"/>
                                        <w:bookmarkStart w:id="363" w:name="__UnoMark__19622_511679621"/>
                                        <w:bookmarkEnd w:id="362"/>
                                        <w:bookmarkEnd w:id="3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64" w:name="__UnoMark__19625_511679621"/>
                                        <w:bookmarkStart w:id="365" w:name="__UnoMark__19624_511679621"/>
                                        <w:bookmarkStart w:id="366" w:name="__UnoMark__19625_511679621"/>
                                        <w:bookmarkStart w:id="367" w:name="__UnoMark__19624_511679621"/>
                                        <w:bookmarkEnd w:id="366"/>
                                        <w:bookmarkEnd w:id="3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96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68" w:name="__UnoMark__19626_511679621"/>
                                        <w:bookmarkStart w:id="369" w:name="__UnoMark__19627_511679621"/>
                                        <w:bookmarkEnd w:id="368"/>
                                        <w:bookmarkEnd w:id="36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70" w:name="__UnoMark__19628_511679621"/>
                                        <w:bookmarkStart w:id="371" w:name="__UnoMark__19628_511679621"/>
                                        <w:bookmarkEnd w:id="3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72" w:name="__UnoMark__19629_511679621"/>
                                        <w:bookmarkEnd w:id="3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73" w:name="__UnoMark__19630_511679621"/>
                                        <w:bookmarkStart w:id="374" w:name="__UnoMark__19631_511679621"/>
                                        <w:bookmarkEnd w:id="373"/>
                                        <w:bookmarkEnd w:id="3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75" w:name="__UnoMark__19632_511679621"/>
                                        <w:bookmarkStart w:id="376" w:name="__UnoMark__19633_511679621"/>
                                        <w:bookmarkEnd w:id="375"/>
                                        <w:bookmarkEnd w:id="3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77" w:name="__UnoMark__19634_511679621"/>
                                        <w:bookmarkStart w:id="378" w:name="__UnoMark__19634_511679621"/>
                                        <w:bookmarkEnd w:id="3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79" w:name="__UnoMark__19635_511679621"/>
                                        <w:bookmarkStart w:id="380" w:name="__UnoMark__19635_511679621"/>
                                        <w:bookmarkEnd w:id="3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81" w:name="__UnoMark__19637_511679621"/>
                                        <w:bookmarkStart w:id="382" w:name="__UnoMark__19636_511679621"/>
                                        <w:bookmarkStart w:id="383" w:name="__UnoMark__19637_511679621"/>
                                        <w:bookmarkStart w:id="384" w:name="__UnoMark__19636_511679621"/>
                                        <w:bookmarkEnd w:id="383"/>
                                        <w:bookmarkEnd w:id="3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85" w:name="__UnoMark__19638_511679621"/>
                                        <w:bookmarkStart w:id="386" w:name="__UnoMark__19638_511679621"/>
                                        <w:bookmarkEnd w:id="3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87" w:name="__UnoMark__19639_511679621"/>
                                        <w:bookmarkEnd w:id="3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748,7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88" w:name="__UnoMark__19640_511679621"/>
                                        <w:bookmarkStart w:id="389" w:name="__UnoMark__19640_511679621"/>
                                        <w:bookmarkEnd w:id="3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90" w:name="__UnoMark__19641_511679621"/>
                                        <w:bookmarkEnd w:id="3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345,3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91" w:name="__UnoMark__19642_511679621"/>
                                        <w:bookmarkStart w:id="392" w:name="__UnoMark__19642_511679621"/>
                                        <w:bookmarkEnd w:id="3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93" w:name="__UnoMark__19643_511679621"/>
                                        <w:bookmarkEnd w:id="3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339,2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94" w:name="__UnoMark__19644_511679621"/>
                                        <w:bookmarkStart w:id="395" w:name="__UnoMark__19645_511679621"/>
                                        <w:bookmarkEnd w:id="394"/>
                                        <w:bookmarkEnd w:id="39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Обеспечение деятельности аппарата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396" w:name="__UnoMark__19646_511679621"/>
                                        <w:bookmarkStart w:id="397" w:name="__UnoMark__19646_511679621"/>
                                        <w:bookmarkEnd w:id="3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398" w:name="__UnoMark__19647_511679621"/>
                                        <w:bookmarkEnd w:id="3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399" w:name="__UnoMark__19648_511679621"/>
                                        <w:bookmarkStart w:id="400" w:name="__UnoMark__19649_511679621"/>
                                        <w:bookmarkEnd w:id="399"/>
                                        <w:bookmarkEnd w:id="4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01" w:name="__UnoMark__19650_511679621"/>
                                        <w:bookmarkStart w:id="402" w:name="__UnoMark__19651_511679621"/>
                                        <w:bookmarkEnd w:id="401"/>
                                        <w:bookmarkEnd w:id="4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03" w:name="__UnoMark__19652_511679621"/>
                                        <w:bookmarkStart w:id="404" w:name="__UnoMark__19652_511679621"/>
                                        <w:bookmarkEnd w:id="4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05" w:name="__UnoMark__19653_511679621"/>
                                        <w:bookmarkEnd w:id="4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06" w:name="__UnoMark__19655_511679621"/>
                                        <w:bookmarkStart w:id="407" w:name="__UnoMark__19654_511679621"/>
                                        <w:bookmarkStart w:id="408" w:name="__UnoMark__19655_511679621"/>
                                        <w:bookmarkStart w:id="409" w:name="__UnoMark__19654_511679621"/>
                                        <w:bookmarkEnd w:id="408"/>
                                        <w:bookmarkEnd w:id="4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10" w:name="__UnoMark__19656_511679621"/>
                                        <w:bookmarkStart w:id="411" w:name="__UnoMark__19656_511679621"/>
                                        <w:bookmarkEnd w:id="4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12" w:name="__UnoMark__19657_511679621"/>
                                        <w:bookmarkEnd w:id="4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748,7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13" w:name="__UnoMark__19658_511679621"/>
                                        <w:bookmarkStart w:id="414" w:name="__UnoMark__19659_511679621"/>
                                        <w:bookmarkEnd w:id="413"/>
                                        <w:bookmarkEnd w:id="4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345,3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15" w:name="__UnoMark__19660_511679621"/>
                                        <w:bookmarkStart w:id="416" w:name="__UnoMark__19661_511679621"/>
                                        <w:bookmarkEnd w:id="415"/>
                                        <w:bookmarkEnd w:id="4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339,2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01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17" w:name="__UnoMark__19662_511679621"/>
                                        <w:bookmarkStart w:id="418" w:name="__UnoMark__19663_511679621"/>
                                        <w:bookmarkEnd w:id="417"/>
                                        <w:bookmarkEnd w:id="41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в рамках обеспечение деятельности администрации сельского поселения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19" w:name="__UnoMark__19664_511679621"/>
                                        <w:bookmarkStart w:id="420" w:name="__UnoMark__19664_511679621"/>
                                        <w:bookmarkEnd w:id="4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21" w:name="__UnoMark__19665_511679621"/>
                                        <w:bookmarkEnd w:id="4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22" w:name="__UnoMark__19666_511679621"/>
                                        <w:bookmarkStart w:id="423" w:name="__UnoMark__19667_511679621"/>
                                        <w:bookmarkEnd w:id="422"/>
                                        <w:bookmarkEnd w:id="4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24" w:name="__UnoMark__19668_511679621"/>
                                        <w:bookmarkStart w:id="425" w:name="__UnoMark__19669_511679621"/>
                                        <w:bookmarkEnd w:id="424"/>
                                        <w:bookmarkEnd w:id="4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26" w:name="__UnoMark__19670_511679621"/>
                                        <w:bookmarkStart w:id="427" w:name="__UnoMark__19670_511679621"/>
                                        <w:bookmarkEnd w:id="4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28" w:name="__UnoMark__19671_511679621"/>
                                        <w:bookmarkEnd w:id="4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29" w:name="__UnoMark__19673_511679621"/>
                                        <w:bookmarkStart w:id="430" w:name="__UnoMark__19672_511679621"/>
                                        <w:bookmarkStart w:id="431" w:name="__UnoMark__19673_511679621"/>
                                        <w:bookmarkStart w:id="432" w:name="__UnoMark__19672_511679621"/>
                                        <w:bookmarkEnd w:id="431"/>
                                        <w:bookmarkEnd w:id="4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33" w:name="__UnoMark__19674_511679621"/>
                                        <w:bookmarkStart w:id="434" w:name="__UnoMark__19674_511679621"/>
                                        <w:bookmarkEnd w:id="4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35" w:name="__UnoMark__19675_511679621"/>
                                        <w:bookmarkEnd w:id="4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748,7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36" w:name="__UnoMark__19676_511679621"/>
                                        <w:bookmarkStart w:id="437" w:name="__UnoMark__19676_511679621"/>
                                        <w:bookmarkEnd w:id="4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38" w:name="__UnoMark__19677_511679621"/>
                                        <w:bookmarkEnd w:id="4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345,3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39" w:name="__UnoMark__19678_511679621"/>
                                        <w:bookmarkStart w:id="440" w:name="__UnoMark__19678_511679621"/>
                                        <w:bookmarkEnd w:id="4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41" w:name="__UnoMark__19679_511679621"/>
                                        <w:bookmarkEnd w:id="4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339,2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50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42" w:name="__UnoMark__19680_511679621"/>
                                        <w:bookmarkStart w:id="443" w:name="__UnoMark__19681_511679621"/>
                                        <w:bookmarkEnd w:id="442"/>
                                        <w:bookmarkEnd w:id="4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Расходы, связанные с муниципальным управлением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44" w:name="__UnoMark__19682_511679621"/>
                                        <w:bookmarkStart w:id="445" w:name="__UnoMark__19683_511679621"/>
                                        <w:bookmarkEnd w:id="444"/>
                                        <w:bookmarkEnd w:id="4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46" w:name="__UnoMark__19684_511679621"/>
                                        <w:bookmarkEnd w:id="4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47" w:name="__UnoMark__19685_511679621"/>
                                        <w:bookmarkStart w:id="448" w:name="__UnoMark__19685_511679621"/>
                                        <w:bookmarkEnd w:id="4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49" w:name="__UnoMark__19686_511679621"/>
                                        <w:bookmarkEnd w:id="4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50" w:name="__UnoMark__19687_511679621"/>
                                        <w:bookmarkStart w:id="451" w:name="__UnoMark__19687_511679621"/>
                                        <w:bookmarkEnd w:id="4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52" w:name="__UnoMark__19688_511679621"/>
                                        <w:bookmarkEnd w:id="4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53" w:name="__UnoMark__19689_511679621"/>
                                        <w:bookmarkStart w:id="454" w:name="__UnoMark__19689_511679621"/>
                                        <w:bookmarkEnd w:id="4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55" w:name="__UnoMark__19691_511679621"/>
                                        <w:bookmarkStart w:id="456" w:name="__UnoMark__19690_511679621"/>
                                        <w:bookmarkStart w:id="457" w:name="__UnoMark__19691_511679621"/>
                                        <w:bookmarkStart w:id="458" w:name="__UnoMark__19690_511679621"/>
                                        <w:bookmarkEnd w:id="457"/>
                                        <w:bookmarkEnd w:id="4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59" w:name="__UnoMark__19692_511679621"/>
                                        <w:bookmarkEnd w:id="4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588,4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60" w:name="__UnoMark__19693_511679621"/>
                                        <w:bookmarkStart w:id="461" w:name="__UnoMark__19693_511679621"/>
                                        <w:bookmarkEnd w:id="4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62" w:name="__UnoMark__19694_511679621"/>
                                        <w:bookmarkEnd w:id="4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290,0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63" w:name="__UnoMark__19695_511679621"/>
                                        <w:bookmarkStart w:id="464" w:name="__UnoMark__19695_511679621"/>
                                        <w:bookmarkEnd w:id="4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65" w:name="__UnoMark__19697_511679621"/>
                                        <w:bookmarkStart w:id="466" w:name="__UnoMark__19696_511679621"/>
                                        <w:bookmarkStart w:id="467" w:name="__UnoMark__19697_511679621"/>
                                        <w:bookmarkStart w:id="468" w:name="__UnoMark__19696_511679621"/>
                                        <w:bookmarkEnd w:id="467"/>
                                        <w:bookmarkEnd w:id="4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69" w:name="__UnoMark__19698_511679621"/>
                                        <w:bookmarkStart w:id="470" w:name="__UnoMark__19699_511679621"/>
                                        <w:bookmarkEnd w:id="469"/>
                                        <w:bookmarkEnd w:id="4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Расходы на выплаты по оплате труда работников органов местного самоуправления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71" w:name="__UnoMark__19700_511679621"/>
                                        <w:bookmarkStart w:id="472" w:name="__UnoMark__19701_511679621"/>
                                        <w:bookmarkEnd w:id="471"/>
                                        <w:bookmarkEnd w:id="4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73" w:name="__UnoMark__19702_511679621"/>
                                        <w:bookmarkEnd w:id="4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74" w:name="__UnoMark__19703_511679621"/>
                                        <w:bookmarkStart w:id="475" w:name="__UnoMark__19703_511679621"/>
                                        <w:bookmarkEnd w:id="4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76" w:name="__UnoMark__19704_511679621"/>
                                        <w:bookmarkEnd w:id="4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77" w:name="__UnoMark__19705_511679621"/>
                                        <w:bookmarkStart w:id="478" w:name="__UnoMark__19705_511679621"/>
                                        <w:bookmarkEnd w:id="4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79" w:name="__UnoMark__19706_511679621"/>
                                        <w:bookmarkEnd w:id="4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80" w:name="__UnoMark__19707_511679621"/>
                                        <w:bookmarkStart w:id="481" w:name="__UnoMark__19707_511679621"/>
                                        <w:bookmarkEnd w:id="4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82" w:name="__UnoMark__19709_511679621"/>
                                        <w:bookmarkStart w:id="483" w:name="__UnoMark__19708_511679621"/>
                                        <w:bookmarkStart w:id="484" w:name="__UnoMark__19709_511679621"/>
                                        <w:bookmarkStart w:id="485" w:name="__UnoMark__19708_511679621"/>
                                        <w:bookmarkEnd w:id="484"/>
                                        <w:bookmarkEnd w:id="4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86" w:name="__UnoMark__19710_511679621"/>
                                        <w:bookmarkEnd w:id="4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388,2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87" w:name="__UnoMark__19711_511679621"/>
                                        <w:bookmarkStart w:id="488" w:name="__UnoMark__19711_511679621"/>
                                        <w:bookmarkEnd w:id="4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89" w:name="__UnoMark__19712_511679621"/>
                                        <w:bookmarkEnd w:id="4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290,0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90" w:name="__UnoMark__19713_511679621"/>
                                        <w:bookmarkStart w:id="491" w:name="__UnoMark__19713_511679621"/>
                                        <w:bookmarkEnd w:id="4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92" w:name="__UnoMark__19714_511679621"/>
                                        <w:bookmarkEnd w:id="4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283,9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493" w:name="__UnoMark__19715_511679621"/>
                                        <w:bookmarkStart w:id="494" w:name="__UnoMark__19715_511679621"/>
                                        <w:bookmarkEnd w:id="4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95" w:name="__UnoMark__19716_511679621"/>
                                        <w:bookmarkStart w:id="496" w:name="__UnoMark__19717_511679621"/>
                                        <w:bookmarkEnd w:id="495"/>
                                        <w:bookmarkEnd w:id="4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497" w:name="__UnoMark__19718_511679621"/>
                                        <w:bookmarkStart w:id="498" w:name="__UnoMark__19719_511679621"/>
                                        <w:bookmarkEnd w:id="497"/>
                                        <w:bookmarkEnd w:id="4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499" w:name="__UnoMark__19720_511679621"/>
                                        <w:bookmarkEnd w:id="4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00" w:name="__UnoMark__19721_511679621"/>
                                        <w:bookmarkStart w:id="501" w:name="__UnoMark__19721_511679621"/>
                                        <w:bookmarkEnd w:id="5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02" w:name="__UnoMark__19722_511679621"/>
                                        <w:bookmarkEnd w:id="5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03" w:name="__UnoMark__19723_511679621"/>
                                        <w:bookmarkStart w:id="504" w:name="__UnoMark__19723_511679621"/>
                                        <w:bookmarkEnd w:id="5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05" w:name="__UnoMark__19724_511679621"/>
                                        <w:bookmarkEnd w:id="5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06" w:name="__UnoMark__19725_511679621"/>
                                        <w:bookmarkStart w:id="507" w:name="__UnoMark__19725_511679621"/>
                                        <w:bookmarkEnd w:id="5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08" w:name="__UnoMark__19726_511679621"/>
                                        <w:bookmarkEnd w:id="5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09" w:name="__UnoMark__19727_511679621"/>
                                        <w:bookmarkStart w:id="510" w:name="__UnoMark__19727_511679621"/>
                                        <w:bookmarkEnd w:id="5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11" w:name="__UnoMark__19728_511679621"/>
                                        <w:bookmarkEnd w:id="5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388,2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12" w:name="__UnoMark__19729_511679621"/>
                                        <w:bookmarkStart w:id="513" w:name="__UnoMark__19729_511679621"/>
                                        <w:bookmarkEnd w:id="5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14" w:name="__UnoMark__19730_511679621"/>
                                        <w:bookmarkEnd w:id="5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290,0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15" w:name="__UnoMark__19731_511679621"/>
                                        <w:bookmarkStart w:id="516" w:name="__UnoMark__19731_511679621"/>
                                        <w:bookmarkEnd w:id="5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17" w:name="__UnoMark__19732_511679621"/>
                                        <w:bookmarkEnd w:id="5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283,9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18" w:name="__UnoMark__19733_511679621"/>
                                        <w:bookmarkStart w:id="519" w:name="__UnoMark__19733_511679621"/>
                                        <w:bookmarkEnd w:id="5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51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20" w:name="__UnoMark__19734_511679621"/>
                                        <w:bookmarkStart w:id="521" w:name="__UnoMark__19735_511679621"/>
                                        <w:bookmarkEnd w:id="520"/>
                                        <w:bookmarkEnd w:id="5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государственных (муниципальных) органов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22" w:name="__UnoMark__19736_511679621"/>
                                        <w:bookmarkStart w:id="523" w:name="__UnoMark__19737_511679621"/>
                                        <w:bookmarkEnd w:id="522"/>
                                        <w:bookmarkEnd w:id="5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24" w:name="__UnoMark__19738_511679621"/>
                                        <w:bookmarkEnd w:id="5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25" w:name="__UnoMark__19739_511679621"/>
                                        <w:bookmarkStart w:id="526" w:name="__UnoMark__19739_511679621"/>
                                        <w:bookmarkEnd w:id="5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27" w:name="__UnoMark__19740_511679621"/>
                                        <w:bookmarkEnd w:id="5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28" w:name="__UnoMark__19741_511679621"/>
                                        <w:bookmarkStart w:id="529" w:name="__UnoMark__19741_511679621"/>
                                        <w:bookmarkEnd w:id="5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30" w:name="__UnoMark__19742_511679621"/>
                                        <w:bookmarkEnd w:id="5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65 2 0041110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31" w:name="__UnoMark__19743_511679621"/>
                                        <w:bookmarkStart w:id="532" w:name="__UnoMark__19743_511679621"/>
                                        <w:bookmarkEnd w:id="5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33" w:name="__UnoMark__19744_511679621"/>
                                        <w:bookmarkEnd w:id="5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34" w:name="__UnoMark__19745_511679621"/>
                                        <w:bookmarkStart w:id="535" w:name="__UnoMark__19745_511679621"/>
                                        <w:bookmarkEnd w:id="5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36" w:name="__UnoMark__19746_511679621"/>
                                        <w:bookmarkEnd w:id="5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388,2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37" w:name="__UnoMark__19747_511679621"/>
                                        <w:bookmarkStart w:id="538" w:name="__UnoMark__19747_511679621"/>
                                        <w:bookmarkEnd w:id="5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39" w:name="__UnoMark__19748_511679621"/>
                                        <w:bookmarkEnd w:id="5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290,0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40" w:name="__UnoMark__19749_511679621"/>
                                        <w:bookmarkStart w:id="541" w:name="__UnoMark__19749_511679621"/>
                                        <w:bookmarkEnd w:id="5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42" w:name="__UnoMark__19750_511679621"/>
                                        <w:bookmarkEnd w:id="5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283,9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43" w:name="__UnoMark__19751_511679621"/>
                                        <w:bookmarkStart w:id="544" w:name="__UnoMark__19751_511679621"/>
                                        <w:bookmarkEnd w:id="5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9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45" w:name="__UnoMark__19752_511679621"/>
                                        <w:bookmarkStart w:id="546" w:name="__UnoMark__19753_511679621"/>
                                        <w:bookmarkEnd w:id="545"/>
                                        <w:bookmarkEnd w:id="5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обеспечение функций органов местного самоуправления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47" w:name="__UnoMark__19754_511679621"/>
                                        <w:bookmarkStart w:id="548" w:name="__UnoMark__19755_511679621"/>
                                        <w:bookmarkEnd w:id="547"/>
                                        <w:bookmarkEnd w:id="5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49" w:name="__UnoMark__19756_511679621"/>
                                        <w:bookmarkEnd w:id="5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50" w:name="__UnoMark__19757_511679621"/>
                                        <w:bookmarkStart w:id="551" w:name="__UnoMark__19757_511679621"/>
                                        <w:bookmarkEnd w:id="5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52" w:name="__UnoMark__19758_511679621"/>
                                        <w:bookmarkEnd w:id="5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53" w:name="__UnoMark__19759_511679621"/>
                                        <w:bookmarkStart w:id="554" w:name="__UnoMark__19759_511679621"/>
                                        <w:bookmarkEnd w:id="5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55" w:name="__UnoMark__19760_511679621"/>
                                        <w:bookmarkEnd w:id="5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56" w:name="__UnoMark__19761_511679621"/>
                                        <w:bookmarkStart w:id="557" w:name="__UnoMark__19761_511679621"/>
                                        <w:bookmarkEnd w:id="5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58" w:name="__UnoMark__19763_511679621"/>
                                        <w:bookmarkStart w:id="559" w:name="__UnoMark__19762_511679621"/>
                                        <w:bookmarkStart w:id="560" w:name="__UnoMark__19763_511679621"/>
                                        <w:bookmarkStart w:id="561" w:name="__UnoMark__19762_511679621"/>
                                        <w:bookmarkEnd w:id="560"/>
                                        <w:bookmarkEnd w:id="5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62" w:name="__UnoMark__19764_511679621"/>
                                        <w:bookmarkEnd w:id="5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200,2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63" w:name="__UnoMark__19765_511679621"/>
                                        <w:bookmarkStart w:id="564" w:name="__UnoMark__19765_511679621"/>
                                        <w:bookmarkEnd w:id="5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65" w:name="__UnoMark__19766_511679621"/>
                                        <w:bookmarkEnd w:id="5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66" w:name="__UnoMark__19767_511679621"/>
                                        <w:bookmarkStart w:id="567" w:name="__UnoMark__19767_511679621"/>
                                        <w:bookmarkEnd w:id="5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68" w:name="__UnoMark__19768_511679621"/>
                                        <w:bookmarkEnd w:id="5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69" w:name="__UnoMark__19769_511679621"/>
                                        <w:bookmarkStart w:id="570" w:name="__UnoMark__19769_511679621"/>
                                        <w:bookmarkEnd w:id="5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7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71" w:name="__UnoMark__19770_511679621"/>
                                        <w:bookmarkStart w:id="572" w:name="__UnoMark__19771_511679621"/>
                                        <w:bookmarkEnd w:id="571"/>
                                        <w:bookmarkEnd w:id="5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Закупка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73" w:name="__UnoMark__19772_511679621"/>
                                        <w:bookmarkStart w:id="574" w:name="__UnoMark__19772_511679621"/>
                                        <w:bookmarkEnd w:id="5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75" w:name="__UnoMark__19773_511679621"/>
                                        <w:bookmarkEnd w:id="5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76" w:name="__UnoMark__19774_511679621"/>
                                        <w:bookmarkStart w:id="577" w:name="__UnoMark__19775_511679621"/>
                                        <w:bookmarkEnd w:id="576"/>
                                        <w:bookmarkEnd w:id="5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78" w:name="__UnoMark__19776_511679621"/>
                                        <w:bookmarkStart w:id="579" w:name="__UnoMark__19777_511679621"/>
                                        <w:bookmarkEnd w:id="578"/>
                                        <w:bookmarkEnd w:id="5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80" w:name="__UnoMark__19778_511679621"/>
                                        <w:bookmarkStart w:id="581" w:name="__UnoMark__19778_511679621"/>
                                        <w:bookmarkEnd w:id="5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82" w:name="__UnoMark__19779_511679621"/>
                                        <w:bookmarkEnd w:id="5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83" w:name="__UnoMark__19780_511679621"/>
                                        <w:bookmarkStart w:id="584" w:name="__UnoMark__19780_511679621"/>
                                        <w:bookmarkEnd w:id="5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85" w:name="__UnoMark__19781_511679621"/>
                                        <w:bookmarkEnd w:id="5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86" w:name="__UnoMark__19782_511679621"/>
                                        <w:bookmarkStart w:id="587" w:name="__UnoMark__19782_511679621"/>
                                        <w:bookmarkEnd w:id="58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88" w:name="__UnoMark__19783_511679621"/>
                                        <w:bookmarkEnd w:id="58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195,2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89" w:name="__UnoMark__19784_511679621"/>
                                        <w:bookmarkStart w:id="590" w:name="__UnoMark__19784_511679621"/>
                                        <w:bookmarkEnd w:id="59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91" w:name="__UnoMark__19785_511679621"/>
                                        <w:bookmarkEnd w:id="59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92" w:name="__UnoMark__19786_511679621"/>
                                        <w:bookmarkStart w:id="593" w:name="__UnoMark__19786_511679621"/>
                                        <w:bookmarkEnd w:id="59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94" w:name="__UnoMark__19787_511679621"/>
                                        <w:bookmarkEnd w:id="59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50,0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77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95" w:name="__UnoMark__19788_511679621"/>
                                        <w:bookmarkEnd w:id="5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Иные закупки товаров, работ и услуг для обеспечения государственных 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596" w:name="__UnoMark__19789_511679621"/>
                                        <w:bookmarkEnd w:id="5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597" w:name="__UnoMark__19790_511679621"/>
                                        <w:bookmarkStart w:id="598" w:name="__UnoMark__19790_511679621"/>
                                        <w:bookmarkEnd w:id="5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599" w:name="__UnoMark__19791_511679621"/>
                                        <w:bookmarkEnd w:id="5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00" w:name="__UnoMark__19792_511679621"/>
                                        <w:bookmarkStart w:id="601" w:name="__UnoMark__19793_511679621"/>
                                        <w:bookmarkEnd w:id="600"/>
                                        <w:bookmarkEnd w:id="6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02" w:name="__UnoMark__19794_511679621"/>
                                        <w:bookmarkStart w:id="603" w:name="__UnoMark__19795_511679621"/>
                                        <w:bookmarkEnd w:id="602"/>
                                        <w:bookmarkEnd w:id="6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04" w:name="__UnoMark__19796_511679621"/>
                                        <w:bookmarkStart w:id="605" w:name="__UnoMark__19796_511679621"/>
                                        <w:bookmarkEnd w:id="6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06" w:name="__UnoMark__19797_511679621"/>
                                        <w:bookmarkEnd w:id="6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07" w:name="__UnoMark__19798_511679621"/>
                                        <w:bookmarkStart w:id="608" w:name="__UnoMark__19798_511679621"/>
                                        <w:bookmarkEnd w:id="6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09" w:name="__UnoMark__19799_511679621"/>
                                        <w:bookmarkEnd w:id="6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10" w:name="__UnoMark__19800_511679621"/>
                                        <w:bookmarkStart w:id="611" w:name="__UnoMark__19800_511679621"/>
                                        <w:bookmarkEnd w:id="61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12" w:name="__UnoMark__19801_511679621"/>
                                        <w:bookmarkEnd w:id="61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195,2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13" w:name="__UnoMark__19802_511679621"/>
                                        <w:bookmarkStart w:id="614" w:name="__UnoMark__19802_511679621"/>
                                        <w:bookmarkEnd w:id="61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15" w:name="__UnoMark__19803_511679621"/>
                                        <w:bookmarkEnd w:id="61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16" w:name="__UnoMark__19804_511679621"/>
                                        <w:bookmarkStart w:id="617" w:name="__UnoMark__19804_511679621"/>
                                        <w:bookmarkEnd w:id="61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18" w:name="__UnoMark__19805_511679621"/>
                                        <w:bookmarkEnd w:id="61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50,0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0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19" w:name="__UnoMark__19806_511679621"/>
                                        <w:bookmarkStart w:id="620" w:name="__UnoMark__19807_511679621"/>
                                        <w:bookmarkEnd w:id="619"/>
                                        <w:bookmarkEnd w:id="6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бюджетные ассигнования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21" w:name="__UnoMark__19808_511679621"/>
                                        <w:bookmarkStart w:id="622" w:name="__UnoMark__19809_511679621"/>
                                        <w:bookmarkEnd w:id="621"/>
                                        <w:bookmarkEnd w:id="6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23" w:name="__UnoMark__19810_511679621"/>
                                        <w:bookmarkEnd w:id="6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24" w:name="__UnoMark__19811_511679621"/>
                                        <w:bookmarkStart w:id="625" w:name="__UnoMark__19811_511679621"/>
                                        <w:bookmarkEnd w:id="6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26" w:name="__UnoMark__19812_511679621"/>
                                        <w:bookmarkEnd w:id="6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27" w:name="__UnoMark__19813_511679621"/>
                                        <w:bookmarkStart w:id="628" w:name="__UnoMark__19813_511679621"/>
                                        <w:bookmarkEnd w:id="6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29" w:name="__UnoMark__19814_511679621"/>
                                        <w:bookmarkEnd w:id="6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30" w:name="__UnoMark__19815_511679621"/>
                                        <w:bookmarkStart w:id="631" w:name="__UnoMark__19815_511679621"/>
                                        <w:bookmarkEnd w:id="6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32" w:name="__UnoMark__19816_511679621"/>
                                        <w:bookmarkEnd w:id="6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33" w:name="__UnoMark__19817_511679621"/>
                                        <w:bookmarkStart w:id="634" w:name="__UnoMark__19817_511679621"/>
                                        <w:bookmarkEnd w:id="6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35" w:name="__UnoMark__19818_511679621"/>
                                        <w:bookmarkEnd w:id="63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36" w:name="__UnoMark__19819_511679621"/>
                                        <w:bookmarkStart w:id="637" w:name="__UnoMark__19819_511679621"/>
                                        <w:bookmarkEnd w:id="63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38" w:name="__UnoMark__19820_511679621"/>
                                        <w:bookmarkEnd w:id="63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39" w:name="__UnoMark__19821_511679621"/>
                                        <w:bookmarkStart w:id="640" w:name="__UnoMark__19821_511679621"/>
                                        <w:bookmarkEnd w:id="64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41" w:name="__UnoMark__19822_511679621"/>
                                        <w:bookmarkEnd w:id="64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42" w:name="__UnoMark__19823_511679621"/>
                                        <w:bookmarkStart w:id="643" w:name="__UnoMark__19823_511679621"/>
                                        <w:bookmarkEnd w:id="64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01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44" w:name="__UnoMark__19824_511679621"/>
                                        <w:bookmarkStart w:id="645" w:name="__UnoMark__19825_511679621"/>
                                        <w:bookmarkEnd w:id="644"/>
                                        <w:bookmarkEnd w:id="6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Уплата налогов, сборов и иных платежей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46" w:name="__UnoMark__19826_511679621"/>
                                        <w:bookmarkStart w:id="647" w:name="__UnoMark__19827_511679621"/>
                                        <w:bookmarkEnd w:id="646"/>
                                        <w:bookmarkEnd w:id="6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48" w:name="__UnoMark__19828_511679621"/>
                                        <w:bookmarkEnd w:id="6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49" w:name="__UnoMark__19829_511679621"/>
                                        <w:bookmarkStart w:id="650" w:name="__UnoMark__19829_511679621"/>
                                        <w:bookmarkEnd w:id="6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51" w:name="__UnoMark__19830_511679621"/>
                                        <w:bookmarkEnd w:id="6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52" w:name="__UnoMark__19831_511679621"/>
                                        <w:bookmarkStart w:id="653" w:name="__UnoMark__19831_511679621"/>
                                        <w:bookmarkEnd w:id="6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54" w:name="__UnoMark__19832_511679621"/>
                                        <w:bookmarkEnd w:id="6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65 2 00 41120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55" w:name="__UnoMark__19833_511679621"/>
                                        <w:bookmarkStart w:id="656" w:name="__UnoMark__19833_511679621"/>
                                        <w:bookmarkEnd w:id="6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57" w:name="__UnoMark__19834_511679621"/>
                                        <w:bookmarkEnd w:id="6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850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58" w:name="__UnoMark__19835_511679621"/>
                                        <w:bookmarkStart w:id="659" w:name="__UnoMark__19835_511679621"/>
                                        <w:bookmarkEnd w:id="6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60" w:name="__UnoMark__19836_511679621"/>
                                        <w:bookmarkEnd w:id="66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61" w:name="__UnoMark__19837_511679621"/>
                                        <w:bookmarkStart w:id="662" w:name="__UnoMark__19837_511679621"/>
                                        <w:bookmarkEnd w:id="66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63" w:name="__UnoMark__19838_511679621"/>
                                        <w:bookmarkEnd w:id="66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64" w:name="__UnoMark__19839_511679621"/>
                                        <w:bookmarkStart w:id="665" w:name="__UnoMark__19839_511679621"/>
                                        <w:bookmarkEnd w:id="66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66" w:name="__UnoMark__19840_511679621"/>
                                        <w:bookmarkEnd w:id="66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67" w:name="__UnoMark__19841_511679621"/>
                                        <w:bookmarkStart w:id="668" w:name="__UnoMark__19841_511679621"/>
                                        <w:bookmarkEnd w:id="66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669" w:name="__UnoMark__19842_511679621"/>
                                        <w:bookmarkStart w:id="670" w:name="__UnoMark__19843_511679621"/>
                                        <w:bookmarkEnd w:id="669"/>
                                        <w:bookmarkEnd w:id="6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71" w:name="__UnoMark__19844_511679621"/>
                                        <w:bookmarkStart w:id="672" w:name="__UnoMark__19844_511679621"/>
                                        <w:bookmarkEnd w:id="6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673" w:name="__UnoMark__19845_511679621"/>
                                        <w:bookmarkEnd w:id="6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74" w:name="__UnoMark__19846_511679621"/>
                                        <w:bookmarkStart w:id="675" w:name="__UnoMark__19847_511679621"/>
                                        <w:bookmarkEnd w:id="674"/>
                                        <w:bookmarkEnd w:id="6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76" w:name="__UnoMark__19848_511679621"/>
                                        <w:bookmarkStart w:id="677" w:name="__UnoMark__19849_511679621"/>
                                        <w:bookmarkEnd w:id="676"/>
                                        <w:bookmarkEnd w:id="6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78" w:name="__UnoMark__19850_511679621"/>
                                        <w:bookmarkStart w:id="679" w:name="__UnoMark__19850_511679621"/>
                                        <w:bookmarkEnd w:id="6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80" w:name="__UnoMark__19851_511679621"/>
                                        <w:bookmarkEnd w:id="6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81" w:name="__UnoMark__19853_511679621"/>
                                        <w:bookmarkStart w:id="682" w:name="__UnoMark__19852_511679621"/>
                                        <w:bookmarkStart w:id="683" w:name="__UnoMark__19853_511679621"/>
                                        <w:bookmarkStart w:id="684" w:name="__UnoMark__19852_511679621"/>
                                        <w:bookmarkEnd w:id="683"/>
                                        <w:bookmarkEnd w:id="6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85" w:name="__UnoMark__19854_511679621"/>
                                        <w:bookmarkStart w:id="686" w:name="__UnoMark__19854_511679621"/>
                                        <w:bookmarkEnd w:id="68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687" w:name="__UnoMark__19855_511679621"/>
                                        <w:bookmarkEnd w:id="68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160,0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88" w:name="__UnoMark__19857_511679621"/>
                                        <w:bookmarkStart w:id="689" w:name="__UnoMark__19856_511679621"/>
                                        <w:bookmarkStart w:id="690" w:name="__UnoMark__19857_511679621"/>
                                        <w:bookmarkStart w:id="691" w:name="__UnoMark__19856_511679621"/>
                                        <w:bookmarkEnd w:id="690"/>
                                        <w:bookmarkEnd w:id="69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92" w:name="__UnoMark__19859_511679621"/>
                                        <w:bookmarkStart w:id="693" w:name="__UnoMark__19858_511679621"/>
                                        <w:bookmarkStart w:id="694" w:name="__UnoMark__19859_511679621"/>
                                        <w:bookmarkStart w:id="695" w:name="__UnoMark__19858_511679621"/>
                                        <w:bookmarkEnd w:id="694"/>
                                        <w:bookmarkEnd w:id="69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696" w:name="__UnoMark__19860_511679621"/>
                                        <w:bookmarkStart w:id="697" w:name="__UnoMark__19861_511679621"/>
                                        <w:bookmarkEnd w:id="696"/>
                                        <w:bookmarkEnd w:id="6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698" w:name="__UnoMark__19862_511679621"/>
                                        <w:bookmarkStart w:id="699" w:name="__UnoMark__19862_511679621"/>
                                        <w:bookmarkEnd w:id="6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00" w:name="__UnoMark__19863_511679621"/>
                                        <w:bookmarkEnd w:id="7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01" w:name="__UnoMark__19864_511679621"/>
                                        <w:bookmarkStart w:id="702" w:name="__UnoMark__19865_511679621"/>
                                        <w:bookmarkEnd w:id="701"/>
                                        <w:bookmarkEnd w:id="7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03" w:name="__UnoMark__19866_511679621"/>
                                        <w:bookmarkStart w:id="704" w:name="__UnoMark__19867_511679621"/>
                                        <w:bookmarkEnd w:id="703"/>
                                        <w:bookmarkEnd w:id="7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05" w:name="__UnoMark__19868_511679621"/>
                                        <w:bookmarkStart w:id="706" w:name="__UnoMark__19868_511679621"/>
                                        <w:bookmarkEnd w:id="7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07" w:name="__UnoMark__19869_511679621"/>
                                        <w:bookmarkEnd w:id="7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08" w:name="__UnoMark__19870_511679621"/>
                                        <w:bookmarkStart w:id="709" w:name="__UnoMark__19870_511679621"/>
                                        <w:bookmarkEnd w:id="7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10" w:name="__UnoMark__19871_511679621"/>
                                        <w:bookmarkEnd w:id="7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11" w:name="__UnoMark__19872_511679621"/>
                                        <w:bookmarkStart w:id="712" w:name="__UnoMark__19872_511679621"/>
                                        <w:bookmarkEnd w:id="71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13" w:name="__UnoMark__19873_511679621"/>
                                        <w:bookmarkEnd w:id="71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160,0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14" w:name="__UnoMark__19875_511679621"/>
                                        <w:bookmarkStart w:id="715" w:name="__UnoMark__19874_511679621"/>
                                        <w:bookmarkStart w:id="716" w:name="__UnoMark__19875_511679621"/>
                                        <w:bookmarkStart w:id="717" w:name="__UnoMark__19874_511679621"/>
                                        <w:bookmarkEnd w:id="716"/>
                                        <w:bookmarkEnd w:id="71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18" w:name="__UnoMark__19877_511679621"/>
                                        <w:bookmarkStart w:id="719" w:name="__UnoMark__19876_511679621"/>
                                        <w:bookmarkStart w:id="720" w:name="__UnoMark__19877_511679621"/>
                                        <w:bookmarkStart w:id="721" w:name="__UnoMark__19876_511679621"/>
                                        <w:bookmarkEnd w:id="720"/>
                                        <w:bookmarkEnd w:id="72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4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22" w:name="__UnoMark__19878_511679621"/>
                                        <w:bookmarkStart w:id="723" w:name="__UnoMark__19879_511679621"/>
                                        <w:bookmarkEnd w:id="722"/>
                                        <w:bookmarkEnd w:id="7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выплату персоналу государственных (муниципальных)органов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24" w:name="__UnoMark__19880_511679621"/>
                                        <w:bookmarkStart w:id="725" w:name="__UnoMark__19880_511679621"/>
                                        <w:bookmarkEnd w:id="7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26" w:name="__UnoMark__19881_511679621"/>
                                        <w:bookmarkEnd w:id="7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27" w:name="__UnoMark__19882_511679621"/>
                                        <w:bookmarkStart w:id="728" w:name="__UnoMark__19883_511679621"/>
                                        <w:bookmarkEnd w:id="727"/>
                                        <w:bookmarkEnd w:id="7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29" w:name="__UnoMark__19884_511679621"/>
                                        <w:bookmarkStart w:id="730" w:name="__UnoMark__19885_511679621"/>
                                        <w:bookmarkEnd w:id="729"/>
                                        <w:bookmarkEnd w:id="7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31" w:name="__UnoMark__19886_511679621"/>
                                        <w:bookmarkStart w:id="732" w:name="__UnoMark__19886_511679621"/>
                                        <w:bookmarkEnd w:id="7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33" w:name="__UnoMark__19887_511679621"/>
                                        <w:bookmarkEnd w:id="7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65 1 00 44205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34" w:name="__UnoMark__19888_511679621"/>
                                        <w:bookmarkStart w:id="735" w:name="__UnoMark__19888_511679621"/>
                                        <w:bookmarkEnd w:id="7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36" w:name="__UnoMark__19889_511679621"/>
                                        <w:bookmarkEnd w:id="7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37" w:name="__UnoMark__19890_511679621"/>
                                        <w:bookmarkStart w:id="738" w:name="__UnoMark__19890_511679621"/>
                                        <w:bookmarkEnd w:id="73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39" w:name="__UnoMark__19891_511679621"/>
                                        <w:bookmarkEnd w:id="73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160,0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40" w:name="__UnoMark__19893_511679621"/>
                                        <w:bookmarkStart w:id="741" w:name="__UnoMark__19892_511679621"/>
                                        <w:bookmarkStart w:id="742" w:name="__UnoMark__19893_511679621"/>
                                        <w:bookmarkStart w:id="743" w:name="__UnoMark__19892_511679621"/>
                                        <w:bookmarkEnd w:id="742"/>
                                        <w:bookmarkEnd w:id="74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44" w:name="__UnoMark__19895_511679621"/>
                                        <w:bookmarkStart w:id="745" w:name="__UnoMark__19894_511679621"/>
                                        <w:bookmarkStart w:id="746" w:name="__UnoMark__19895_511679621"/>
                                        <w:bookmarkStart w:id="747" w:name="__UnoMark__19894_511679621"/>
                                        <w:bookmarkEnd w:id="746"/>
                                        <w:bookmarkEnd w:id="74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48" w:name="__UnoMark__19896_511679621"/>
                                        <w:bookmarkStart w:id="749" w:name="__UnoMark__19897_511679621"/>
                                        <w:bookmarkEnd w:id="748"/>
                                        <w:bookmarkEnd w:id="74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50" w:name="__UnoMark__19898_511679621"/>
                                        <w:bookmarkStart w:id="751" w:name="__UnoMark__19898_511679621"/>
                                        <w:bookmarkEnd w:id="7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52" w:name="__UnoMark__19899_511679621"/>
                                        <w:bookmarkEnd w:id="7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53" w:name="__UnoMark__19900_511679621"/>
                                        <w:bookmarkStart w:id="754" w:name="__UnoMark__19900_511679621"/>
                                        <w:bookmarkEnd w:id="7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55" w:name="__UnoMark__19901_511679621"/>
                                        <w:bookmarkEnd w:id="7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56" w:name="__UnoMark__19902_511679621"/>
                                        <w:bookmarkStart w:id="757" w:name="__UnoMark__19902_511679621"/>
                                        <w:bookmarkEnd w:id="7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58" w:name="__UnoMark__19903_511679621"/>
                                        <w:bookmarkEnd w:id="7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59" w:name="__UnoMark__19904_511679621"/>
                                        <w:bookmarkStart w:id="760" w:name="__UnoMark__19904_511679621"/>
                                        <w:bookmarkEnd w:id="7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61" w:name="__UnoMark__19905_511679621"/>
                                        <w:bookmarkEnd w:id="7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62" w:name="__UnoMark__19907_511679621"/>
                                        <w:bookmarkStart w:id="763" w:name="__UnoMark__19906_511679621"/>
                                        <w:bookmarkStart w:id="764" w:name="__UnoMark__19907_511679621"/>
                                        <w:bookmarkStart w:id="765" w:name="__UnoMark__19906_511679621"/>
                                        <w:bookmarkEnd w:id="764"/>
                                        <w:bookmarkEnd w:id="7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66" w:name="__UnoMark__19908_511679621"/>
                                        <w:bookmarkStart w:id="767" w:name="__UnoMark__19908_511679621"/>
                                        <w:bookmarkEnd w:id="76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68" w:name="__UnoMark__19909_511679621"/>
                                        <w:bookmarkEnd w:id="76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69" w:name="__UnoMark__19910_511679621"/>
                                        <w:bookmarkStart w:id="770" w:name="__UnoMark__19910_511679621"/>
                                        <w:bookmarkEnd w:id="77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71" w:name="__UnoMark__19911_511679621"/>
                                        <w:bookmarkEnd w:id="77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72" w:name="__UnoMark__19912_511679621"/>
                                        <w:bookmarkStart w:id="773" w:name="__UnoMark__19912_511679621"/>
                                        <w:bookmarkEnd w:id="77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74" w:name="__UnoMark__19913_511679621"/>
                                        <w:bookmarkEnd w:id="77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75" w:name="__UnoMark__19914_511679621"/>
                                        <w:bookmarkStart w:id="776" w:name="__UnoMark__19915_511679621"/>
                                        <w:bookmarkEnd w:id="775"/>
                                        <w:bookmarkEnd w:id="77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77" w:name="__UnoMark__19916_511679621"/>
                                        <w:bookmarkStart w:id="778" w:name="__UnoMark__19916_511679621"/>
                                        <w:bookmarkEnd w:id="7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779" w:name="__UnoMark__19917_511679621"/>
                                        <w:bookmarkEnd w:id="7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0" w:name="__UnoMark__19918_511679621"/>
                                        <w:bookmarkStart w:id="781" w:name="__UnoMark__19918_511679621"/>
                                        <w:bookmarkEnd w:id="7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82" w:name="__UnoMark__19919_511679621"/>
                                        <w:bookmarkEnd w:id="7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3" w:name="__UnoMark__19920_511679621"/>
                                        <w:bookmarkStart w:id="784" w:name="__UnoMark__19920_511679621"/>
                                        <w:bookmarkEnd w:id="7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85" w:name="__UnoMark__19921_511679621"/>
                                        <w:bookmarkEnd w:id="7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6" w:name="__UnoMark__19922_511679621"/>
                                        <w:bookmarkStart w:id="787" w:name="__UnoMark__19922_511679621"/>
                                        <w:bookmarkEnd w:id="7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88" w:name="__UnoMark__19923_511679621"/>
                                        <w:bookmarkEnd w:id="7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89" w:name="__UnoMark__19925_511679621"/>
                                        <w:bookmarkStart w:id="790" w:name="__UnoMark__19924_511679621"/>
                                        <w:bookmarkStart w:id="791" w:name="__UnoMark__19925_511679621"/>
                                        <w:bookmarkStart w:id="792" w:name="__UnoMark__19924_511679621"/>
                                        <w:bookmarkEnd w:id="791"/>
                                        <w:bookmarkEnd w:id="7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93" w:name="__UnoMark__19926_511679621"/>
                                        <w:bookmarkStart w:id="794" w:name="__UnoMark__19926_511679621"/>
                                        <w:bookmarkEnd w:id="79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95" w:name="__UnoMark__19927_511679621"/>
                                        <w:bookmarkEnd w:id="79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96" w:name="__UnoMark__19928_511679621"/>
                                        <w:bookmarkStart w:id="797" w:name="__UnoMark__19928_511679621"/>
                                        <w:bookmarkEnd w:id="79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798" w:name="__UnoMark__19929_511679621"/>
                                        <w:bookmarkEnd w:id="79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799" w:name="__UnoMark__19930_511679621"/>
                                        <w:bookmarkStart w:id="800" w:name="__UnoMark__19930_511679621"/>
                                        <w:bookmarkEnd w:id="80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01" w:name="__UnoMark__19931_511679621"/>
                                        <w:bookmarkEnd w:id="80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02" w:name="__UnoMark__19932_511679621"/>
                                        <w:bookmarkStart w:id="803" w:name="__UnoMark__19933_511679621"/>
                                        <w:bookmarkEnd w:id="802"/>
                                        <w:bookmarkEnd w:id="80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804" w:name="__UnoMark__19934_511679621"/>
                                        <w:bookmarkStart w:id="805" w:name="__UnoMark__19935_511679621"/>
                                        <w:bookmarkEnd w:id="804"/>
                                        <w:bookmarkEnd w:id="8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06" w:name="__UnoMark__19936_511679621"/>
                                        <w:bookmarkEnd w:id="8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07" w:name="__UnoMark__19937_511679621"/>
                                        <w:bookmarkStart w:id="808" w:name="__UnoMark__19937_511679621"/>
                                        <w:bookmarkEnd w:id="8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09" w:name="__UnoMark__19938_511679621"/>
                                        <w:bookmarkEnd w:id="8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10" w:name="__UnoMark__19939_511679621"/>
                                        <w:bookmarkStart w:id="811" w:name="__UnoMark__19939_511679621"/>
                                        <w:bookmarkEnd w:id="8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12" w:name="__UnoMark__19940_511679621"/>
                                        <w:bookmarkEnd w:id="8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89 1 00 77000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13" w:name="__UnoMark__19941_511679621"/>
                                        <w:bookmarkStart w:id="814" w:name="__UnoMark__19941_511679621"/>
                                        <w:bookmarkEnd w:id="8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15" w:name="__UnoMark__19943_511679621"/>
                                        <w:bookmarkStart w:id="816" w:name="__UnoMark__19942_511679621"/>
                                        <w:bookmarkStart w:id="817" w:name="__UnoMark__19943_511679621"/>
                                        <w:bookmarkStart w:id="818" w:name="__UnoMark__19942_511679621"/>
                                        <w:bookmarkEnd w:id="817"/>
                                        <w:bookmarkEnd w:id="8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19" w:name="__UnoMark__19944_511679621"/>
                                        <w:bookmarkEnd w:id="81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20" w:name="__UnoMark__19945_511679621"/>
                                        <w:bookmarkStart w:id="821" w:name="__UnoMark__19945_511679621"/>
                                        <w:bookmarkEnd w:id="82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22" w:name="__UnoMark__19946_511679621"/>
                                        <w:bookmarkEnd w:id="822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23" w:name="__UnoMark__19947_511679621"/>
                                        <w:bookmarkStart w:id="824" w:name="__UnoMark__19947_511679621"/>
                                        <w:bookmarkEnd w:id="82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25" w:name="__UnoMark__19948_511679621"/>
                                        <w:bookmarkEnd w:id="82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26" w:name="__UnoMark__19949_511679621"/>
                                        <w:bookmarkStart w:id="827" w:name="__UnoMark__19949_511679621"/>
                                        <w:bookmarkEnd w:id="82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28" w:name="__UnoMark__19950_511679621"/>
                                        <w:bookmarkStart w:id="829" w:name="__UnoMark__19951_511679621"/>
                                        <w:bookmarkEnd w:id="828"/>
                                        <w:bookmarkEnd w:id="82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830" w:name="__UnoMark__19952_511679621"/>
                                        <w:bookmarkStart w:id="831" w:name="__UnoMark__19953_511679621"/>
                                        <w:bookmarkEnd w:id="830"/>
                                        <w:bookmarkEnd w:id="8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32" w:name="__UnoMark__19954_511679621"/>
                                        <w:bookmarkEnd w:id="8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33" w:name="__UnoMark__19955_511679621"/>
                                        <w:bookmarkStart w:id="834" w:name="__UnoMark__19955_511679621"/>
                                        <w:bookmarkEnd w:id="8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35" w:name="__UnoMark__19956_511679621"/>
                                        <w:bookmarkEnd w:id="8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36" w:name="__UnoMark__19957_511679621"/>
                                        <w:bookmarkStart w:id="837" w:name="__UnoMark__19957_511679621"/>
                                        <w:bookmarkEnd w:id="8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38" w:name="__UnoMark__19958_511679621"/>
                                        <w:bookmarkEnd w:id="8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89 1 00 77150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39" w:name="__UnoMark__19959_511679621"/>
                                        <w:bookmarkStart w:id="840" w:name="__UnoMark__19959_511679621"/>
                                        <w:bookmarkEnd w:id="8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41" w:name="__UnoMark__19961_511679621"/>
                                        <w:bookmarkStart w:id="842" w:name="__UnoMark__19960_511679621"/>
                                        <w:bookmarkStart w:id="843" w:name="__UnoMark__19961_511679621"/>
                                        <w:bookmarkStart w:id="844" w:name="__UnoMark__19960_511679621"/>
                                        <w:bookmarkEnd w:id="843"/>
                                        <w:bookmarkEnd w:id="8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45" w:name="__UnoMark__19962_511679621"/>
                                        <w:bookmarkEnd w:id="84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46" w:name="__UnoMark__19963_511679621"/>
                                        <w:bookmarkStart w:id="847" w:name="__UnoMark__19963_511679621"/>
                                        <w:bookmarkEnd w:id="84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48" w:name="__UnoMark__19964_511679621"/>
                                        <w:bookmarkEnd w:id="84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49" w:name="__UnoMark__19965_511679621"/>
                                        <w:bookmarkStart w:id="850" w:name="__UnoMark__19965_511679621"/>
                                        <w:bookmarkEnd w:id="85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51" w:name="__UnoMark__19966_511679621"/>
                                        <w:bookmarkEnd w:id="85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52" w:name="__UnoMark__19967_511679621"/>
                                        <w:bookmarkStart w:id="853" w:name="__UnoMark__19967_511679621"/>
                                        <w:bookmarkEnd w:id="85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54" w:name="__UnoMark__19968_511679621"/>
                                        <w:bookmarkStart w:id="855" w:name="__UnoMark__19969_511679621"/>
                                        <w:bookmarkEnd w:id="854"/>
                                        <w:bookmarkEnd w:id="85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Закупка товаров, работ и услуг для обеспечение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56" w:name="__UnoMark__19970_511679621"/>
                                        <w:bookmarkStart w:id="857" w:name="__UnoMark__19970_511679621"/>
                                        <w:bookmarkEnd w:id="8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858" w:name="__UnoMark__19971_511679621"/>
                                        <w:bookmarkEnd w:id="8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59" w:name="__UnoMark__19972_511679621"/>
                                        <w:bookmarkStart w:id="860" w:name="__UnoMark__19973_511679621"/>
                                        <w:bookmarkEnd w:id="859"/>
                                        <w:bookmarkEnd w:id="8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61" w:name="__UnoMark__19974_511679621"/>
                                        <w:bookmarkStart w:id="862" w:name="__UnoMark__19975_511679621"/>
                                        <w:bookmarkEnd w:id="861"/>
                                        <w:bookmarkEnd w:id="8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63" w:name="__UnoMark__19976_511679621"/>
                                        <w:bookmarkStart w:id="864" w:name="__UnoMark__19976_511679621"/>
                                        <w:bookmarkEnd w:id="8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65" w:name="__UnoMark__19977_511679621"/>
                                        <w:bookmarkEnd w:id="8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891 00 77150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66" w:name="__UnoMark__19978_511679621"/>
                                        <w:bookmarkStart w:id="867" w:name="__UnoMark__19978_511679621"/>
                                        <w:bookmarkEnd w:id="8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68" w:name="__UnoMark__19979_511679621"/>
                                        <w:bookmarkEnd w:id="8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69" w:name="__UnoMark__19980_511679621"/>
                                        <w:bookmarkStart w:id="870" w:name="__UnoMark__19980_511679621"/>
                                        <w:bookmarkEnd w:id="87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71" w:name="__UnoMark__19981_511679621"/>
                                        <w:bookmarkEnd w:id="87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72" w:name="__UnoMark__19982_511679621"/>
                                        <w:bookmarkStart w:id="873" w:name="__UnoMark__19982_511679621"/>
                                        <w:bookmarkEnd w:id="87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74" w:name="__UnoMark__19983_511679621"/>
                                        <w:bookmarkEnd w:id="87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75" w:name="__UnoMark__19984_511679621"/>
                                        <w:bookmarkStart w:id="876" w:name="__UnoMark__19984_511679621"/>
                                        <w:bookmarkEnd w:id="87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77" w:name="__UnoMark__19985_511679621"/>
                                        <w:bookmarkEnd w:id="87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2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78" w:name="__UnoMark__19986_511679621"/>
                                        <w:bookmarkStart w:id="879" w:name="__UnoMark__19987_511679621"/>
                                        <w:bookmarkEnd w:id="878"/>
                                        <w:bookmarkEnd w:id="8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закупки товаров, работ и услуг для обеспечение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80" w:name="__UnoMark__19988_511679621"/>
                                        <w:bookmarkStart w:id="881" w:name="__UnoMark__19988_511679621"/>
                                        <w:bookmarkEnd w:id="8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882" w:name="__UnoMark__19989_511679621"/>
                                        <w:bookmarkEnd w:id="8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83" w:name="__UnoMark__19990_511679621"/>
                                        <w:bookmarkStart w:id="884" w:name="__UnoMark__19991_511679621"/>
                                        <w:bookmarkEnd w:id="883"/>
                                        <w:bookmarkEnd w:id="8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85" w:name="__UnoMark__19992_511679621"/>
                                        <w:bookmarkStart w:id="886" w:name="__UnoMark__19993_511679621"/>
                                        <w:bookmarkEnd w:id="885"/>
                                        <w:bookmarkEnd w:id="8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87" w:name="__UnoMark__19994_511679621"/>
                                        <w:bookmarkStart w:id="888" w:name="__UnoMark__19994_511679621"/>
                                        <w:bookmarkEnd w:id="8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89" w:name="__UnoMark__19995_511679621"/>
                                        <w:bookmarkEnd w:id="8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89 1 00 77150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90" w:name="__UnoMark__19996_511679621"/>
                                        <w:bookmarkStart w:id="891" w:name="__UnoMark__19996_511679621"/>
                                        <w:bookmarkEnd w:id="8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92" w:name="__UnoMark__19997_511679621"/>
                                        <w:bookmarkEnd w:id="8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93" w:name="__UnoMark__19998_511679621"/>
                                        <w:bookmarkStart w:id="894" w:name="__UnoMark__19998_511679621"/>
                                        <w:bookmarkEnd w:id="89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95" w:name="__UnoMark__19999_511679621"/>
                                        <w:bookmarkEnd w:id="89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96" w:name="__UnoMark__20000_511679621"/>
                                        <w:bookmarkStart w:id="897" w:name="__UnoMark__20000_511679621"/>
                                        <w:bookmarkEnd w:id="89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898" w:name="__UnoMark__20001_511679621"/>
                                        <w:bookmarkEnd w:id="89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899" w:name="__UnoMark__20002_511679621"/>
                                        <w:bookmarkStart w:id="900" w:name="__UnoMark__20002_511679621"/>
                                        <w:bookmarkEnd w:id="90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1" w:name="__UnoMark__20003_511679621"/>
                                        <w:bookmarkEnd w:id="90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0,3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60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2" w:name="__UnoMark__20004_511679621"/>
                                        <w:bookmarkStart w:id="903" w:name="__UnoMark__20005_511679621"/>
                                        <w:bookmarkEnd w:id="902"/>
                                        <w:bookmarkEnd w:id="9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Резервные фонды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04" w:name="__UnoMark__20006_511679621"/>
                                        <w:bookmarkStart w:id="905" w:name="__UnoMark__20007_511679621"/>
                                        <w:bookmarkEnd w:id="904"/>
                                        <w:bookmarkEnd w:id="9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6" w:name="__UnoMark__20008_511679621"/>
                                        <w:bookmarkEnd w:id="9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07" w:name="__UnoMark__20009_511679621"/>
                                        <w:bookmarkStart w:id="908" w:name="__UnoMark__20009_511679621"/>
                                        <w:bookmarkEnd w:id="9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09" w:name="__UnoMark__20010_511679621"/>
                                        <w:bookmarkEnd w:id="9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10" w:name="__UnoMark__20011_511679621"/>
                                        <w:bookmarkStart w:id="911" w:name="__UnoMark__20011_511679621"/>
                                        <w:bookmarkEnd w:id="9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12" w:name="__UnoMark__20013_511679621"/>
                                        <w:bookmarkStart w:id="913" w:name="__UnoMark__20012_511679621"/>
                                        <w:bookmarkStart w:id="914" w:name="__UnoMark__20013_511679621"/>
                                        <w:bookmarkStart w:id="915" w:name="__UnoMark__20012_511679621"/>
                                        <w:bookmarkEnd w:id="914"/>
                                        <w:bookmarkEnd w:id="9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16" w:name="__UnoMark__20015_511679621"/>
                                        <w:bookmarkStart w:id="917" w:name="__UnoMark__20014_511679621"/>
                                        <w:bookmarkStart w:id="918" w:name="__UnoMark__20015_511679621"/>
                                        <w:bookmarkStart w:id="919" w:name="__UnoMark__20014_511679621"/>
                                        <w:bookmarkEnd w:id="918"/>
                                        <w:bookmarkEnd w:id="9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0" w:name="__UnoMark__20016_511679621"/>
                                        <w:bookmarkStart w:id="921" w:name="__UnoMark__20017_511679621"/>
                                        <w:bookmarkEnd w:id="920"/>
                                        <w:bookmarkEnd w:id="9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2" w:name="__UnoMark__20018_511679621"/>
                                        <w:bookmarkStart w:id="923" w:name="__UnoMark__20019_511679621"/>
                                        <w:bookmarkEnd w:id="922"/>
                                        <w:bookmarkEnd w:id="9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4" w:name="__UnoMark__20020_511679621"/>
                                        <w:bookmarkStart w:id="925" w:name="__UnoMark__20021_511679621"/>
                                        <w:bookmarkEnd w:id="924"/>
                                        <w:bookmarkEnd w:id="9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26" w:name="__UnoMark__20022_511679621"/>
                                        <w:bookmarkStart w:id="927" w:name="__UnoMark__20023_511679621"/>
                                        <w:bookmarkEnd w:id="926"/>
                                        <w:bookmarkEnd w:id="92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28" w:name="__UnoMark__20024_511679621"/>
                                        <w:bookmarkStart w:id="929" w:name="__UnoMark__20024_511679621"/>
                                        <w:bookmarkEnd w:id="9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30" w:name="__UnoMark__20025_511679621"/>
                                        <w:bookmarkEnd w:id="9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31" w:name="__UnoMark__20026_511679621"/>
                                        <w:bookmarkStart w:id="932" w:name="__UnoMark__20026_511679621"/>
                                        <w:bookmarkEnd w:id="9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33" w:name="__UnoMark__20027_511679621"/>
                                        <w:bookmarkEnd w:id="9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34" w:name="__UnoMark__20028_511679621"/>
                                        <w:bookmarkStart w:id="935" w:name="__UnoMark__20028_511679621"/>
                                        <w:bookmarkEnd w:id="9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36" w:name="__UnoMark__20029_511679621"/>
                                        <w:bookmarkEnd w:id="9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37" w:name="__UnoMark__20030_511679621"/>
                                        <w:bookmarkStart w:id="938" w:name="__UnoMark__20030_511679621"/>
                                        <w:bookmarkEnd w:id="9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39" w:name="__UnoMark__20031_511679621"/>
                                        <w:bookmarkEnd w:id="9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40" w:name="__UnoMark__20033_511679621"/>
                                        <w:bookmarkStart w:id="941" w:name="__UnoMark__20032_511679621"/>
                                        <w:bookmarkStart w:id="942" w:name="__UnoMark__20033_511679621"/>
                                        <w:bookmarkStart w:id="943" w:name="__UnoMark__20032_511679621"/>
                                        <w:bookmarkEnd w:id="942"/>
                                        <w:bookmarkEnd w:id="9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44" w:name="__UnoMark__20034_511679621"/>
                                        <w:bookmarkStart w:id="945" w:name="__UnoMark__20034_511679621"/>
                                        <w:bookmarkEnd w:id="9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46" w:name="__UnoMark__20035_511679621"/>
                                        <w:bookmarkEnd w:id="9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47" w:name="__UnoMark__20036_511679621"/>
                                        <w:bookmarkStart w:id="948" w:name="__UnoMark__20036_511679621"/>
                                        <w:bookmarkEnd w:id="9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49" w:name="__UnoMark__20037_511679621"/>
                                        <w:bookmarkEnd w:id="9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50" w:name="__UnoMark__20038_511679621"/>
                                        <w:bookmarkStart w:id="951" w:name="__UnoMark__20038_511679621"/>
                                        <w:bookmarkEnd w:id="9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52" w:name="__UnoMark__20039_511679621"/>
                                        <w:bookmarkEnd w:id="9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53" w:name="__UnoMark__20040_511679621"/>
                                        <w:bookmarkStart w:id="954" w:name="__UnoMark__20041_511679621"/>
                                        <w:bookmarkEnd w:id="953"/>
                                        <w:bookmarkEnd w:id="95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55" w:name="__UnoMark__20042_511679621"/>
                                        <w:bookmarkStart w:id="956" w:name="__UnoMark__20042_511679621"/>
                                        <w:bookmarkEnd w:id="9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57" w:name="__UnoMark__20043_511679621"/>
                                        <w:bookmarkEnd w:id="9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58" w:name="__UnoMark__20044_511679621"/>
                                        <w:bookmarkStart w:id="959" w:name="__UnoMark__20045_511679621"/>
                                        <w:bookmarkEnd w:id="958"/>
                                        <w:bookmarkEnd w:id="9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60" w:name="__UnoMark__20046_511679621"/>
                                        <w:bookmarkStart w:id="961" w:name="__UnoMark__20047_511679621"/>
                                        <w:bookmarkEnd w:id="960"/>
                                        <w:bookmarkEnd w:id="9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62" w:name="__UnoMark__20048_511679621"/>
                                        <w:bookmarkStart w:id="963" w:name="__UnoMark__20048_511679621"/>
                                        <w:bookmarkEnd w:id="9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64" w:name="__UnoMark__20049_511679621"/>
                                        <w:bookmarkEnd w:id="9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65" w:name="__UnoMark__20051_511679621"/>
                                        <w:bookmarkStart w:id="966" w:name="__UnoMark__20050_511679621"/>
                                        <w:bookmarkStart w:id="967" w:name="__UnoMark__20051_511679621"/>
                                        <w:bookmarkStart w:id="968" w:name="__UnoMark__20050_511679621"/>
                                        <w:bookmarkEnd w:id="967"/>
                                        <w:bookmarkEnd w:id="9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69" w:name="__UnoMark__20052_511679621"/>
                                        <w:bookmarkStart w:id="970" w:name="__UnoMark__20052_511679621"/>
                                        <w:bookmarkEnd w:id="9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71" w:name="__UnoMark__20053_511679621"/>
                                        <w:bookmarkEnd w:id="9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72" w:name="__UnoMark__20054_511679621"/>
                                        <w:bookmarkStart w:id="973" w:name="__UnoMark__20054_511679621"/>
                                        <w:bookmarkEnd w:id="9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74" w:name="__UnoMark__20055_511679621"/>
                                        <w:bookmarkEnd w:id="9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75" w:name="__UnoMark__20056_511679621"/>
                                        <w:bookmarkStart w:id="976" w:name="__UnoMark__20056_511679621"/>
                                        <w:bookmarkEnd w:id="9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77" w:name="__UnoMark__20057_511679621"/>
                                        <w:bookmarkEnd w:id="9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78" w:name="__UnoMark__20058_511679621"/>
                                        <w:bookmarkStart w:id="979" w:name="__UnoMark__20059_511679621"/>
                                        <w:bookmarkEnd w:id="978"/>
                                        <w:bookmarkEnd w:id="9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Расходы, связанные с муниципальным управлением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980" w:name="__UnoMark__20060_511679621"/>
                                        <w:bookmarkStart w:id="981" w:name="__UnoMark__20061_511679621"/>
                                        <w:bookmarkEnd w:id="980"/>
                                        <w:bookmarkEnd w:id="9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82" w:name="__UnoMark__20062_511679621"/>
                                        <w:bookmarkEnd w:id="9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83" w:name="__UnoMark__20063_511679621"/>
                                        <w:bookmarkStart w:id="984" w:name="__UnoMark__20063_511679621"/>
                                        <w:bookmarkEnd w:id="9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85" w:name="__UnoMark__20064_511679621"/>
                                        <w:bookmarkEnd w:id="9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86" w:name="__UnoMark__20065_511679621"/>
                                        <w:bookmarkStart w:id="987" w:name="__UnoMark__20065_511679621"/>
                                        <w:bookmarkEnd w:id="9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88" w:name="__UnoMark__20066_511679621"/>
                                        <w:bookmarkEnd w:id="9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89 1 00 41000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89" w:name="__UnoMark__20067_511679621"/>
                                        <w:bookmarkStart w:id="990" w:name="__UnoMark__20067_511679621"/>
                                        <w:bookmarkEnd w:id="9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91" w:name="__UnoMark__20069_511679621"/>
                                        <w:bookmarkStart w:id="992" w:name="__UnoMark__20068_511679621"/>
                                        <w:bookmarkStart w:id="993" w:name="__UnoMark__20069_511679621"/>
                                        <w:bookmarkStart w:id="994" w:name="__UnoMark__20068_511679621"/>
                                        <w:bookmarkEnd w:id="993"/>
                                        <w:bookmarkEnd w:id="9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95" w:name="__UnoMark__20070_511679621"/>
                                        <w:bookmarkEnd w:id="9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96" w:name="__UnoMark__20071_511679621"/>
                                        <w:bookmarkStart w:id="997" w:name="__UnoMark__20071_511679621"/>
                                        <w:bookmarkEnd w:id="9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998" w:name="__UnoMark__20072_511679621"/>
                                        <w:bookmarkEnd w:id="9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999" w:name="__UnoMark__20073_511679621"/>
                                        <w:bookmarkStart w:id="1000" w:name="__UnoMark__20073_511679621"/>
                                        <w:bookmarkEnd w:id="10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01" w:name="__UnoMark__20074_511679621"/>
                                        <w:bookmarkEnd w:id="10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02" w:name="__UnoMark__20075_511679621"/>
                                        <w:bookmarkStart w:id="1003" w:name="__UnoMark__20075_511679621"/>
                                        <w:bookmarkEnd w:id="10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6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04" w:name="__UnoMark__20076_511679621"/>
                                        <w:bookmarkEnd w:id="10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Резервные фонд администрации</w:t>
                                        </w:r>
                                        <w:bookmarkStart w:id="1005" w:name="__UnoMark__20077_511679621"/>
                                        <w:bookmarkEnd w:id="1005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06" w:name="__UnoMark__20078_511679621"/>
                                        <w:bookmarkStart w:id="1007" w:name="__UnoMark__20078_511679621"/>
                                        <w:bookmarkEnd w:id="10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008" w:name="__UnoMark__20079_511679621"/>
                                        <w:bookmarkEnd w:id="10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09" w:name="__UnoMark__20080_511679621"/>
                                        <w:bookmarkStart w:id="1010" w:name="__UnoMark__20081_511679621"/>
                                        <w:bookmarkEnd w:id="1009"/>
                                        <w:bookmarkEnd w:id="10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11" w:name="__UnoMark__20082_511679621"/>
                                        <w:bookmarkStart w:id="1012" w:name="__UnoMark__20083_511679621"/>
                                        <w:bookmarkEnd w:id="1011"/>
                                        <w:bookmarkEnd w:id="10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13" w:name="__UnoMark__20084_511679621"/>
                                        <w:bookmarkStart w:id="1014" w:name="__UnoMark__20084_511679621"/>
                                        <w:bookmarkEnd w:id="10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15" w:name="__UnoMark__20085_511679621"/>
                                        <w:bookmarkEnd w:id="10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89 1 00 41180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16" w:name="__UnoMark__20087_511679621"/>
                                        <w:bookmarkStart w:id="1017" w:name="__UnoMark__20086_511679621"/>
                                        <w:bookmarkStart w:id="1018" w:name="__UnoMark__20087_511679621"/>
                                        <w:bookmarkStart w:id="1019" w:name="__UnoMark__20086_511679621"/>
                                        <w:bookmarkEnd w:id="1018"/>
                                        <w:bookmarkEnd w:id="10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20" w:name="__UnoMark__20088_511679621"/>
                                        <w:bookmarkStart w:id="1021" w:name="__UnoMark__20088_511679621"/>
                                        <w:bookmarkEnd w:id="10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22" w:name="__UnoMark__20089_511679621"/>
                                        <w:bookmarkEnd w:id="10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23" w:name="__UnoMark__20090_511679621"/>
                                        <w:bookmarkStart w:id="1024" w:name="__UnoMark__20090_511679621"/>
                                        <w:bookmarkEnd w:id="10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25" w:name="__UnoMark__20091_511679621"/>
                                        <w:bookmarkEnd w:id="10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26" w:name="__UnoMark__20092_511679621"/>
                                        <w:bookmarkStart w:id="1027" w:name="__UnoMark__20092_511679621"/>
                                        <w:bookmarkEnd w:id="10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28" w:name="__UnoMark__20093_511679621"/>
                                        <w:bookmarkEnd w:id="10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72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29" w:name="__UnoMark__20094_511679621"/>
                                        <w:bookmarkStart w:id="1030" w:name="__UnoMark__20095_511679621"/>
                                        <w:bookmarkEnd w:id="1029"/>
                                        <w:bookmarkEnd w:id="10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бюджетные ассигнования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31" w:name="__UnoMark__20096_511679621"/>
                                        <w:bookmarkStart w:id="1032" w:name="__UnoMark__20096_511679621"/>
                                        <w:bookmarkEnd w:id="10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033" w:name="__UnoMark__20097_511679621"/>
                                        <w:bookmarkEnd w:id="10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34" w:name="__UnoMark__20098_511679621"/>
                                        <w:bookmarkStart w:id="1035" w:name="__UnoMark__20099_511679621"/>
                                        <w:bookmarkEnd w:id="1034"/>
                                        <w:bookmarkEnd w:id="10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36" w:name="__UnoMark__20100_511679621"/>
                                        <w:bookmarkStart w:id="1037" w:name="__UnoMark__20101_511679621"/>
                                        <w:bookmarkEnd w:id="1036"/>
                                        <w:bookmarkEnd w:id="10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38" w:name="__UnoMark__20102_511679621"/>
                                        <w:bookmarkStart w:id="1039" w:name="__UnoMark__20102_511679621"/>
                                        <w:bookmarkEnd w:id="10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40" w:name="__UnoMark__20103_511679621"/>
                                        <w:bookmarkEnd w:id="10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89 1 00 41180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41" w:name="__UnoMark__20104_511679621"/>
                                        <w:bookmarkStart w:id="1042" w:name="__UnoMark__20104_511679621"/>
                                        <w:bookmarkEnd w:id="10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43" w:name="__UnoMark__20105_511679621"/>
                                        <w:bookmarkEnd w:id="10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44" w:name="__UnoMark__20106_511679621"/>
                                        <w:bookmarkStart w:id="1045" w:name="__UnoMark__20106_511679621"/>
                                        <w:bookmarkEnd w:id="10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46" w:name="__UnoMark__20107_511679621"/>
                                        <w:bookmarkEnd w:id="10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47" w:name="__UnoMark__20108_511679621"/>
                                        <w:bookmarkStart w:id="1048" w:name="__UnoMark__20108_511679621"/>
                                        <w:bookmarkEnd w:id="10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49" w:name="__UnoMark__20109_511679621"/>
                                        <w:bookmarkEnd w:id="10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50" w:name="__UnoMark__20110_511679621"/>
                                        <w:bookmarkStart w:id="1051" w:name="__UnoMark__20110_511679621"/>
                                        <w:bookmarkEnd w:id="10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52" w:name="__UnoMark__20111_511679621"/>
                                        <w:bookmarkEnd w:id="10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12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53" w:name="__UnoMark__20112_511679621"/>
                                        <w:bookmarkStart w:id="1054" w:name="__UnoMark__20113_511679621"/>
                                        <w:bookmarkEnd w:id="1053"/>
                                        <w:bookmarkEnd w:id="10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Резервные средства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55" w:name="__UnoMark__20114_511679621"/>
                                        <w:bookmarkStart w:id="1056" w:name="__UnoMark__20114_511679621"/>
                                        <w:bookmarkEnd w:id="10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057" w:name="__UnoMark__20115_511679621"/>
                                        <w:bookmarkEnd w:id="10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58" w:name="__UnoMark__20116_511679621"/>
                                        <w:bookmarkStart w:id="1059" w:name="__UnoMark__20117_511679621"/>
                                        <w:bookmarkEnd w:id="1058"/>
                                        <w:bookmarkEnd w:id="10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60" w:name="__UnoMark__20118_511679621"/>
                                        <w:bookmarkStart w:id="1061" w:name="__UnoMark__20119_511679621"/>
                                        <w:bookmarkEnd w:id="1060"/>
                                        <w:bookmarkEnd w:id="10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62" w:name="__UnoMark__20120_511679621"/>
                                        <w:bookmarkStart w:id="1063" w:name="__UnoMark__20120_511679621"/>
                                        <w:bookmarkEnd w:id="10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64" w:name="__UnoMark__20121_511679621"/>
                                        <w:bookmarkEnd w:id="10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89 1 0041180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65" w:name="__UnoMark__20122_511679621"/>
                                        <w:bookmarkStart w:id="1066" w:name="__UnoMark__20122_511679621"/>
                                        <w:bookmarkEnd w:id="10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67" w:name="__UnoMark__20123_511679621"/>
                                        <w:bookmarkEnd w:id="10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68" w:name="__UnoMark__20124_511679621"/>
                                        <w:bookmarkStart w:id="1069" w:name="__UnoMark__20124_511679621"/>
                                        <w:bookmarkEnd w:id="10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70" w:name="__UnoMark__20125_511679621"/>
                                        <w:bookmarkEnd w:id="10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71" w:name="__UnoMark__20126_511679621"/>
                                        <w:bookmarkStart w:id="1072" w:name="__UnoMark__20126_511679621"/>
                                        <w:bookmarkEnd w:id="10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73" w:name="__UnoMark__20127_511679621"/>
                                        <w:bookmarkEnd w:id="10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74" w:name="__UnoMark__20128_511679621"/>
                                        <w:bookmarkStart w:id="1075" w:name="__UnoMark__20128_511679621"/>
                                        <w:bookmarkEnd w:id="10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76" w:name="__UnoMark__20129_511679621"/>
                                        <w:bookmarkEnd w:id="10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77" w:name="__UnoMark__20130_511679621"/>
                                        <w:bookmarkStart w:id="1078" w:name="__UnoMark__20131_511679621"/>
                                        <w:bookmarkEnd w:id="1077"/>
                                        <w:bookmarkEnd w:id="107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Национальная оборона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79" w:name="__UnoMark__20132_511679621"/>
                                        <w:bookmarkStart w:id="1080" w:name="__UnoMark__20132_511679621"/>
                                        <w:bookmarkEnd w:id="108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081" w:name="__UnoMark__20133_511679621"/>
                                        <w:bookmarkEnd w:id="108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82" w:name="__UnoMark__20134_511679621"/>
                                        <w:bookmarkStart w:id="1083" w:name="__UnoMark__20135_511679621"/>
                                        <w:bookmarkEnd w:id="1082"/>
                                        <w:bookmarkEnd w:id="108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84" w:name="__UnoMark__20137_511679621"/>
                                        <w:bookmarkStart w:id="1085" w:name="__UnoMark__20136_511679621"/>
                                        <w:bookmarkStart w:id="1086" w:name="__UnoMark__20137_511679621"/>
                                        <w:bookmarkStart w:id="1087" w:name="__UnoMark__20136_511679621"/>
                                        <w:bookmarkEnd w:id="1086"/>
                                        <w:bookmarkEnd w:id="108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88" w:name="__UnoMark__20139_511679621"/>
                                        <w:bookmarkStart w:id="1089" w:name="__UnoMark__20138_511679621"/>
                                        <w:bookmarkStart w:id="1090" w:name="__UnoMark__20139_511679621"/>
                                        <w:bookmarkStart w:id="1091" w:name="__UnoMark__20138_511679621"/>
                                        <w:bookmarkEnd w:id="1090"/>
                                        <w:bookmarkEnd w:id="109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92" w:name="__UnoMark__20141_511679621"/>
                                        <w:bookmarkStart w:id="1093" w:name="__UnoMark__20140_511679621"/>
                                        <w:bookmarkStart w:id="1094" w:name="__UnoMark__20141_511679621"/>
                                        <w:bookmarkStart w:id="1095" w:name="__UnoMark__20140_511679621"/>
                                        <w:bookmarkEnd w:id="1094"/>
                                        <w:bookmarkEnd w:id="109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96" w:name="__UnoMark__20142_511679621"/>
                                        <w:bookmarkStart w:id="1097" w:name="__UnoMark__20142_511679621"/>
                                        <w:bookmarkEnd w:id="109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098" w:name="__UnoMark__20143_511679621"/>
                                        <w:bookmarkEnd w:id="109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099" w:name="__UnoMark__20144_511679621"/>
                                        <w:bookmarkStart w:id="1100" w:name="__UnoMark__20144_511679621"/>
                                        <w:bookmarkEnd w:id="110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01" w:name="__UnoMark__20145_511679621"/>
                                        <w:bookmarkEnd w:id="110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02" w:name="__UnoMark__20146_511679621"/>
                                        <w:bookmarkStart w:id="1103" w:name="__UnoMark__20146_511679621"/>
                                        <w:bookmarkEnd w:id="110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04" w:name="__UnoMark__20147_511679621"/>
                                        <w:bookmarkEnd w:id="110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05" w:name="__UnoMark__20148_511679621"/>
                                        <w:bookmarkStart w:id="1106" w:name="__UnoMark__20149_511679621"/>
                                        <w:bookmarkEnd w:id="1105"/>
                                        <w:bookmarkEnd w:id="11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Мобилизационная и вневойсковая подготовка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07" w:name="__UnoMark__20150_511679621"/>
                                        <w:bookmarkStart w:id="1108" w:name="__UnoMark__20150_511679621"/>
                                        <w:bookmarkEnd w:id="11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109" w:name="__UnoMark__20151_511679621"/>
                                        <w:bookmarkEnd w:id="11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10" w:name="__UnoMark__20152_511679621"/>
                                        <w:bookmarkStart w:id="1111" w:name="__UnoMark__20153_511679621"/>
                                        <w:bookmarkEnd w:id="1110"/>
                                        <w:bookmarkEnd w:id="11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12" w:name="__UnoMark__20154_511679621"/>
                                        <w:bookmarkStart w:id="1113" w:name="__UnoMark__20155_511679621"/>
                                        <w:bookmarkEnd w:id="1112"/>
                                        <w:bookmarkEnd w:id="11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14" w:name="__UnoMark__20157_511679621"/>
                                        <w:bookmarkStart w:id="1115" w:name="__UnoMark__20156_511679621"/>
                                        <w:bookmarkStart w:id="1116" w:name="__UnoMark__20157_511679621"/>
                                        <w:bookmarkStart w:id="1117" w:name="__UnoMark__20156_511679621"/>
                                        <w:bookmarkEnd w:id="1116"/>
                                        <w:bookmarkEnd w:id="11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18" w:name="__UnoMark__20159_511679621"/>
                                        <w:bookmarkStart w:id="1119" w:name="__UnoMark__20158_511679621"/>
                                        <w:bookmarkStart w:id="1120" w:name="__UnoMark__20159_511679621"/>
                                        <w:bookmarkStart w:id="1121" w:name="__UnoMark__20158_511679621"/>
                                        <w:bookmarkEnd w:id="1120"/>
                                        <w:bookmarkEnd w:id="11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2" w:name="__UnoMark__20160_511679621"/>
                                        <w:bookmarkStart w:id="1123" w:name="__UnoMark__20161_511679621"/>
                                        <w:bookmarkEnd w:id="1122"/>
                                        <w:bookmarkEnd w:id="11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4" w:name="__UnoMark__20162_511679621"/>
                                        <w:bookmarkStart w:id="1125" w:name="__UnoMark__20163_511679621"/>
                                        <w:bookmarkEnd w:id="1124"/>
                                        <w:bookmarkEnd w:id="11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6" w:name="__UnoMark__20164_511679621"/>
                                        <w:bookmarkStart w:id="1127" w:name="__UnoMark__20165_511679621"/>
                                        <w:bookmarkEnd w:id="1126"/>
                                        <w:bookmarkEnd w:id="11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68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28" w:name="__UnoMark__20166_511679621"/>
                                        <w:bookmarkStart w:id="1129" w:name="__UnoMark__20167_511679621"/>
                                        <w:bookmarkEnd w:id="1128"/>
                                        <w:bookmarkEnd w:id="11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Программа повышения эффективности управления государственными финансами  в Республике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30" w:name="__UnoMark__20168_511679621"/>
                                        <w:bookmarkStart w:id="1131" w:name="__UnoMark__20168_511679621"/>
                                        <w:bookmarkEnd w:id="11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132" w:name="__UnoMark__20169_511679621"/>
                                        <w:bookmarkEnd w:id="11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33" w:name="__UnoMark__20170_511679621"/>
                                        <w:bookmarkStart w:id="1134" w:name="__UnoMark__20171_511679621"/>
                                        <w:bookmarkEnd w:id="1133"/>
                                        <w:bookmarkEnd w:id="11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35" w:name="__UnoMark__20172_511679621"/>
                                        <w:bookmarkStart w:id="1136" w:name="__UnoMark__20173_511679621"/>
                                        <w:bookmarkEnd w:id="1135"/>
                                        <w:bookmarkEnd w:id="11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37" w:name="__UnoMark__20174_511679621"/>
                                        <w:bookmarkStart w:id="1138" w:name="__UnoMark__20174_511679621"/>
                                        <w:bookmarkEnd w:id="11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39" w:name="__UnoMark__20175_511679621"/>
                                        <w:bookmarkEnd w:id="11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40" w:name="__UnoMark__20177_511679621"/>
                                        <w:bookmarkStart w:id="1141" w:name="__UnoMark__20176_511679621"/>
                                        <w:bookmarkStart w:id="1142" w:name="__UnoMark__20177_511679621"/>
                                        <w:bookmarkStart w:id="1143" w:name="__UnoMark__20176_511679621"/>
                                        <w:bookmarkEnd w:id="1142"/>
                                        <w:bookmarkEnd w:id="11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44" w:name="__UnoMark__20178_511679621"/>
                                        <w:bookmarkStart w:id="1145" w:name="__UnoMark__20178_511679621"/>
                                        <w:bookmarkEnd w:id="11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46" w:name="__UnoMark__20179_511679621"/>
                                        <w:bookmarkEnd w:id="11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47" w:name="__UnoMark__20180_511679621"/>
                                        <w:bookmarkStart w:id="1148" w:name="__UnoMark__20180_511679621"/>
                                        <w:bookmarkEnd w:id="11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49" w:name="__UnoMark__20181_511679621"/>
                                        <w:bookmarkEnd w:id="11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50" w:name="__UnoMark__20182_511679621"/>
                                        <w:bookmarkStart w:id="1151" w:name="__UnoMark__20182_511679621"/>
                                        <w:bookmarkEnd w:id="11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52" w:name="__UnoMark__20183_511679621"/>
                                        <w:bookmarkEnd w:id="11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53" w:name="__UnoMark__20184_511679621"/>
                                        <w:bookmarkStart w:id="1154" w:name="__UnoMark__20185_511679621"/>
                                        <w:bookmarkEnd w:id="1153"/>
                                        <w:bookmarkEnd w:id="115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Подпрограмма "Повышение эффективности межбюджетных отношений"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55" w:name="__UnoMark__20186_511679621"/>
                                        <w:bookmarkStart w:id="1156" w:name="__UnoMark__20186_511679621"/>
                                        <w:bookmarkEnd w:id="11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157" w:name="__UnoMark__20187_511679621"/>
                                        <w:bookmarkEnd w:id="11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58" w:name="__UnoMark__20188_511679621"/>
                                        <w:bookmarkStart w:id="1159" w:name="__UnoMark__20189_511679621"/>
                                        <w:bookmarkEnd w:id="1158"/>
                                        <w:bookmarkEnd w:id="11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60" w:name="__UnoMark__20190_511679621"/>
                                        <w:bookmarkStart w:id="1161" w:name="__UnoMark__20191_511679621"/>
                                        <w:bookmarkEnd w:id="1160"/>
                                        <w:bookmarkEnd w:id="11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62" w:name="__UnoMark__20192_511679621"/>
                                        <w:bookmarkStart w:id="1163" w:name="__UnoMark__20192_511679621"/>
                                        <w:bookmarkEnd w:id="11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64" w:name="__UnoMark__20193_511679621"/>
                                        <w:bookmarkEnd w:id="11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65" w:name="__UnoMark__20195_511679621"/>
                                        <w:bookmarkStart w:id="1166" w:name="__UnoMark__20194_511679621"/>
                                        <w:bookmarkStart w:id="1167" w:name="__UnoMark__20195_511679621"/>
                                        <w:bookmarkStart w:id="1168" w:name="__UnoMark__20194_511679621"/>
                                        <w:bookmarkEnd w:id="1167"/>
                                        <w:bookmarkEnd w:id="11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69" w:name="__UnoMark__20196_511679621"/>
                                        <w:bookmarkStart w:id="1170" w:name="__UnoMark__20196_511679621"/>
                                        <w:bookmarkEnd w:id="11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71" w:name="__UnoMark__20197_511679621"/>
                                        <w:bookmarkEnd w:id="11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72" w:name="__UnoMark__20198_511679621"/>
                                        <w:bookmarkStart w:id="1173" w:name="__UnoMark__20198_511679621"/>
                                        <w:bookmarkEnd w:id="11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74" w:name="__UnoMark__20199_511679621"/>
                                        <w:bookmarkEnd w:id="11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75" w:name="__UnoMark__20200_511679621"/>
                                        <w:bookmarkStart w:id="1176" w:name="__UnoMark__20200_511679621"/>
                                        <w:bookmarkEnd w:id="11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77" w:name="__UnoMark__20201_511679621"/>
                                        <w:bookmarkEnd w:id="11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78" w:name="__UnoMark__20202_511679621"/>
                                        <w:bookmarkStart w:id="1179" w:name="__UnoMark__20203_511679621"/>
                                        <w:bookmarkEnd w:id="1178"/>
                                        <w:bookmarkEnd w:id="1179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Основное мероприятие "Обеспечение осуществления органами местного самоуправления отдельных государственных полномочий"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80" w:name="__UnoMark__20204_511679621"/>
                                        <w:bookmarkStart w:id="1181" w:name="__UnoMark__20204_511679621"/>
                                        <w:bookmarkEnd w:id="11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182" w:name="__UnoMark__20205_511679621"/>
                                        <w:bookmarkEnd w:id="11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83" w:name="__UnoMark__20206_511679621"/>
                                        <w:bookmarkStart w:id="1184" w:name="__UnoMark__20207_511679621"/>
                                        <w:bookmarkEnd w:id="1183"/>
                                        <w:bookmarkEnd w:id="11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85" w:name="__UnoMark__20208_511679621"/>
                                        <w:bookmarkStart w:id="1186" w:name="__UnoMark__20209_511679621"/>
                                        <w:bookmarkEnd w:id="1185"/>
                                        <w:bookmarkEnd w:id="11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87" w:name="__UnoMark__20210_511679621"/>
                                        <w:bookmarkStart w:id="1188" w:name="__UnoMark__20210_511679621"/>
                                        <w:bookmarkEnd w:id="11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89" w:name="__UnoMark__20211_511679621"/>
                                        <w:bookmarkEnd w:id="11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90" w:name="__UnoMark__20213_511679621"/>
                                        <w:bookmarkStart w:id="1191" w:name="__UnoMark__20212_511679621"/>
                                        <w:bookmarkStart w:id="1192" w:name="__UnoMark__20213_511679621"/>
                                        <w:bookmarkStart w:id="1193" w:name="__UnoMark__20212_511679621"/>
                                        <w:bookmarkEnd w:id="1192"/>
                                        <w:bookmarkEnd w:id="11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94" w:name="__UnoMark__20214_511679621"/>
                                        <w:bookmarkStart w:id="1195" w:name="__UnoMark__20214_511679621"/>
                                        <w:bookmarkEnd w:id="11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96" w:name="__UnoMark__20215_511679621"/>
                                        <w:bookmarkEnd w:id="11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197" w:name="__UnoMark__20216_511679621"/>
                                        <w:bookmarkStart w:id="1198" w:name="__UnoMark__20216_511679621"/>
                                        <w:bookmarkEnd w:id="11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199" w:name="__UnoMark__20217_511679621"/>
                                        <w:bookmarkEnd w:id="11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00" w:name="__UnoMark__20218_511679621"/>
                                        <w:bookmarkStart w:id="1201" w:name="__UnoMark__20218_511679621"/>
                                        <w:bookmarkEnd w:id="12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02" w:name="__UnoMark__20219_511679621"/>
                                        <w:bookmarkEnd w:id="12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03" w:name="__UnoMark__20220_511679621"/>
                                        <w:bookmarkStart w:id="1204" w:name="__UnoMark__20221_511679621"/>
                                        <w:bookmarkEnd w:id="1203"/>
                                        <w:bookmarkEnd w:id="12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Осуществление первичного воинского учета на территориях, где отсутствуют военные комиссариаты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05" w:name="__UnoMark__20222_511679621"/>
                                        <w:bookmarkStart w:id="1206" w:name="__UnoMark__20222_511679621"/>
                                        <w:bookmarkEnd w:id="12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07" w:name="__UnoMark__20223_511679621"/>
                                        <w:bookmarkEnd w:id="12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08" w:name="__UnoMark__20224_511679621"/>
                                        <w:bookmarkStart w:id="1209" w:name="__UnoMark__20225_511679621"/>
                                        <w:bookmarkEnd w:id="1208"/>
                                        <w:bookmarkEnd w:id="12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10" w:name="__UnoMark__20226_511679621"/>
                                        <w:bookmarkStart w:id="1211" w:name="__UnoMark__20227_511679621"/>
                                        <w:bookmarkEnd w:id="1210"/>
                                        <w:bookmarkEnd w:id="12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12" w:name="__UnoMark__20228_511679621"/>
                                        <w:bookmarkStart w:id="1213" w:name="__UnoMark__20228_511679621"/>
                                        <w:bookmarkEnd w:id="12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14" w:name="__UnoMark__20229_511679621"/>
                                        <w:bookmarkEnd w:id="12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15" w:name="__UnoMark__20231_511679621"/>
                                        <w:bookmarkStart w:id="1216" w:name="__UnoMark__20230_511679621"/>
                                        <w:bookmarkStart w:id="1217" w:name="__UnoMark__20231_511679621"/>
                                        <w:bookmarkStart w:id="1218" w:name="__UnoMark__20230_511679621"/>
                                        <w:bookmarkEnd w:id="1217"/>
                                        <w:bookmarkEnd w:id="12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19" w:name="__UnoMark__20232_511679621"/>
                                        <w:bookmarkStart w:id="1220" w:name="__UnoMark__20232_511679621"/>
                                        <w:bookmarkEnd w:id="12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21" w:name="__UnoMark__20233_511679621"/>
                                        <w:bookmarkEnd w:id="12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86,8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22" w:name="__UnoMark__20234_511679621"/>
                                        <w:bookmarkStart w:id="1223" w:name="__UnoMark__20234_511679621"/>
                                        <w:bookmarkEnd w:id="12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24" w:name="__UnoMark__20235_511679621"/>
                                        <w:bookmarkEnd w:id="12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25" w:name="__UnoMark__20236_511679621"/>
                                        <w:bookmarkStart w:id="1226" w:name="__UnoMark__20236_511679621"/>
                                        <w:bookmarkEnd w:id="12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27" w:name="__UnoMark__20237_511679621"/>
                                        <w:bookmarkEnd w:id="12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90,1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228" w:name="__UnoMark__20238_511679621"/>
                                        <w:bookmarkStart w:id="1229" w:name="__UnoMark__20239_511679621"/>
                                        <w:bookmarkEnd w:id="1228"/>
                                        <w:bookmarkEnd w:id="12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30" w:name="__UnoMark__20240_511679621"/>
                                        <w:bookmarkStart w:id="1231" w:name="__UnoMark__20240_511679621"/>
                                        <w:bookmarkEnd w:id="12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32" w:name="__UnoMark__20241_511679621"/>
                                        <w:bookmarkEnd w:id="12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33" w:name="__UnoMark__20242_511679621"/>
                                        <w:bookmarkStart w:id="1234" w:name="__UnoMark__20243_511679621"/>
                                        <w:bookmarkEnd w:id="1233"/>
                                        <w:bookmarkEnd w:id="12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35" w:name="__UnoMark__20244_511679621"/>
                                        <w:bookmarkStart w:id="1236" w:name="__UnoMark__20245_511679621"/>
                                        <w:bookmarkEnd w:id="1235"/>
                                        <w:bookmarkEnd w:id="12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37" w:name="__UnoMark__20246_511679621"/>
                                        <w:bookmarkStart w:id="1238" w:name="__UnoMark__20246_511679621"/>
                                        <w:bookmarkEnd w:id="12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39" w:name="__UnoMark__20247_511679621"/>
                                        <w:bookmarkEnd w:id="12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40" w:name="__UnoMark__20248_511679621"/>
                                        <w:bookmarkStart w:id="1241" w:name="__UnoMark__20248_511679621"/>
                                        <w:bookmarkEnd w:id="12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42" w:name="__UnoMark__20249_511679621"/>
                                        <w:bookmarkEnd w:id="12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43" w:name="__UnoMark__20250_511679621"/>
                                        <w:bookmarkStart w:id="1244" w:name="__UnoMark__20250_511679621"/>
                                        <w:bookmarkEnd w:id="12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45" w:name="__UnoMark__20251_511679621"/>
                                        <w:bookmarkEnd w:id="12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81,8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46" w:name="__UnoMark__20252_511679621"/>
                                        <w:bookmarkStart w:id="1247" w:name="__UnoMark__20252_511679621"/>
                                        <w:bookmarkEnd w:id="12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48" w:name="__UnoMark__20253_511679621"/>
                                        <w:bookmarkEnd w:id="12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49" w:name="__UnoMark__20254_511679621"/>
                                        <w:bookmarkStart w:id="1250" w:name="__UnoMark__20254_511679621"/>
                                        <w:bookmarkEnd w:id="12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51" w:name="__UnoMark__20255_511679621"/>
                                        <w:bookmarkEnd w:id="12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85,1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252" w:name="__UnoMark__20256_511679621"/>
                                        <w:bookmarkStart w:id="1253" w:name="__UnoMark__20257_511679621"/>
                                        <w:bookmarkEnd w:id="1252"/>
                                        <w:bookmarkEnd w:id="12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 на выплаты персоналу государственных (муниципальных) органов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54" w:name="__UnoMark__20258_511679621"/>
                                        <w:bookmarkStart w:id="1255" w:name="__UnoMark__20258_511679621"/>
                                        <w:bookmarkEnd w:id="12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56" w:name="__UnoMark__20259_511679621"/>
                                        <w:bookmarkEnd w:id="12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57" w:name="__UnoMark__20260_511679621"/>
                                        <w:bookmarkStart w:id="1258" w:name="__UnoMark__20261_511679621"/>
                                        <w:bookmarkEnd w:id="1257"/>
                                        <w:bookmarkEnd w:id="12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59" w:name="__UnoMark__20262_511679621"/>
                                        <w:bookmarkStart w:id="1260" w:name="__UnoMark__20263_511679621"/>
                                        <w:bookmarkEnd w:id="1259"/>
                                        <w:bookmarkEnd w:id="12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61" w:name="__UnoMark__20264_511679621"/>
                                        <w:bookmarkStart w:id="1262" w:name="__UnoMark__20264_511679621"/>
                                        <w:bookmarkEnd w:id="12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63" w:name="__UnoMark__20265_511679621"/>
                                        <w:bookmarkEnd w:id="12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64" w:name="__UnoMark__20266_511679621"/>
                                        <w:bookmarkStart w:id="1265" w:name="__UnoMark__20266_511679621"/>
                                        <w:bookmarkEnd w:id="12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66" w:name="__UnoMark__20267_511679621"/>
                                        <w:bookmarkEnd w:id="12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67" w:name="__UnoMark__20268_511679621"/>
                                        <w:bookmarkStart w:id="1268" w:name="__UnoMark__20268_511679621"/>
                                        <w:bookmarkEnd w:id="12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69" w:name="__UnoMark__20269_511679621"/>
                                        <w:bookmarkEnd w:id="12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81,8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70" w:name="__UnoMark__20270_511679621"/>
                                        <w:bookmarkStart w:id="1271" w:name="__UnoMark__20270_511679621"/>
                                        <w:bookmarkEnd w:id="12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72" w:name="__UnoMark__20271_511679621"/>
                                        <w:bookmarkEnd w:id="12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73" w:name="__UnoMark__20272_511679621"/>
                                        <w:bookmarkStart w:id="1274" w:name="__UnoMark__20272_511679621"/>
                                        <w:bookmarkEnd w:id="12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75" w:name="__UnoMark__20273_511679621"/>
                                        <w:bookmarkEnd w:id="12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85,1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76" w:name="__UnoMark__20274_511679621"/>
                                        <w:bookmarkStart w:id="1277" w:name="__UnoMark__20275_511679621"/>
                                        <w:bookmarkEnd w:id="1276"/>
                                        <w:bookmarkEnd w:id="12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78" w:name="__UnoMark__20276_511679621"/>
                                        <w:bookmarkStart w:id="1279" w:name="__UnoMark__20276_511679621"/>
                                        <w:bookmarkEnd w:id="12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80" w:name="__UnoMark__20277_511679621"/>
                                        <w:bookmarkEnd w:id="12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81" w:name="__UnoMark__20278_511679621"/>
                                        <w:bookmarkStart w:id="1282" w:name="__UnoMark__20279_511679621"/>
                                        <w:bookmarkEnd w:id="1281"/>
                                        <w:bookmarkEnd w:id="12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83" w:name="__UnoMark__20280_511679621"/>
                                        <w:bookmarkStart w:id="1284" w:name="__UnoMark__20281_511679621"/>
                                        <w:bookmarkEnd w:id="1283"/>
                                        <w:bookmarkEnd w:id="12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85" w:name="__UnoMark__20282_511679621"/>
                                        <w:bookmarkStart w:id="1286" w:name="__UnoMark__20282_511679621"/>
                                        <w:bookmarkEnd w:id="12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87" w:name="__UnoMark__20283_511679621"/>
                                        <w:bookmarkEnd w:id="12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17 3 02 51180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88" w:name="__UnoMark__20284_511679621"/>
                                        <w:bookmarkStart w:id="1289" w:name="__UnoMark__20284_511679621"/>
                                        <w:bookmarkEnd w:id="12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290" w:name="__UnoMark__20285_511679621"/>
                                        <w:bookmarkEnd w:id="12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91" w:name="__UnoMark__20286_511679621"/>
                                        <w:bookmarkStart w:id="1292" w:name="__UnoMark__20286_511679621"/>
                                        <w:bookmarkEnd w:id="12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93" w:name="__UnoMark__20287_511679621"/>
                                        <w:bookmarkEnd w:id="12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94" w:name="__UnoMark__20288_511679621"/>
                                        <w:bookmarkStart w:id="1295" w:name="__UnoMark__20288_511679621"/>
                                        <w:bookmarkEnd w:id="12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96" w:name="__UnoMark__20289_511679621"/>
                                        <w:bookmarkEnd w:id="12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297" w:name="__UnoMark__20290_511679621"/>
                                        <w:bookmarkStart w:id="1298" w:name="__UnoMark__20290_511679621"/>
                                        <w:bookmarkEnd w:id="12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299" w:name="__UnoMark__20291_511679621"/>
                                        <w:bookmarkEnd w:id="12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00" w:name="__UnoMark__20292_511679621"/>
                                        <w:bookmarkStart w:id="1301" w:name="__UnoMark__20293_511679621"/>
                                        <w:bookmarkEnd w:id="1300"/>
                                        <w:bookmarkEnd w:id="13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закупки товаров, работ и услуг для обеспечения государственных(муниципальных)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02" w:name="__UnoMark__20294_511679621"/>
                                        <w:bookmarkStart w:id="1303" w:name="__UnoMark__20294_511679621"/>
                                        <w:bookmarkEnd w:id="13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04" w:name="__UnoMark__20295_511679621"/>
                                        <w:bookmarkEnd w:id="13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05" w:name="__UnoMark__20296_511679621"/>
                                        <w:bookmarkStart w:id="1306" w:name="__UnoMark__20297_511679621"/>
                                        <w:bookmarkEnd w:id="1305"/>
                                        <w:bookmarkEnd w:id="13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07" w:name="__UnoMark__20298_511679621"/>
                                        <w:bookmarkStart w:id="1308" w:name="__UnoMark__20299_511679621"/>
                                        <w:bookmarkEnd w:id="1307"/>
                                        <w:bookmarkEnd w:id="13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09" w:name="__UnoMark__20300_511679621"/>
                                        <w:bookmarkStart w:id="1310" w:name="__UnoMark__20300_511679621"/>
                                        <w:bookmarkEnd w:id="13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11" w:name="__UnoMark__20301_511679621"/>
                                        <w:bookmarkEnd w:id="13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17 3 02 51180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12" w:name="__UnoMark__20302_511679621"/>
                                        <w:bookmarkStart w:id="1313" w:name="__UnoMark__20302_511679621"/>
                                        <w:bookmarkEnd w:id="13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14" w:name="__UnoMark__20303_511679621"/>
                                        <w:bookmarkEnd w:id="13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15" w:name="__UnoMark__20304_511679621"/>
                                        <w:bookmarkStart w:id="1316" w:name="__UnoMark__20304_511679621"/>
                                        <w:bookmarkEnd w:id="13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17" w:name="__UnoMark__20305_511679621"/>
                                        <w:bookmarkEnd w:id="13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18" w:name="__UnoMark__20306_511679621"/>
                                        <w:bookmarkStart w:id="1319" w:name="__UnoMark__20306_511679621"/>
                                        <w:bookmarkEnd w:id="13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20" w:name="__UnoMark__20307_511679621"/>
                                        <w:bookmarkEnd w:id="13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21" w:name="__UnoMark__20308_511679621"/>
                                        <w:bookmarkStart w:id="1322" w:name="__UnoMark__20308_511679621"/>
                                        <w:bookmarkEnd w:id="13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23" w:name="__UnoMark__20309_511679621"/>
                                        <w:bookmarkEnd w:id="13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5,0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60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24" w:name="__UnoMark__20310_511679621"/>
                                        <w:bookmarkStart w:id="1325" w:name="__UnoMark__20311_511679621"/>
                                        <w:bookmarkEnd w:id="1324"/>
                                        <w:bookmarkEnd w:id="132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Национальная экономика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26" w:name="__UnoMark__20312_511679621"/>
                                        <w:bookmarkStart w:id="1327" w:name="__UnoMark__20312_511679621"/>
                                        <w:bookmarkEnd w:id="132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28" w:name="__UnoMark__20313_511679621"/>
                                        <w:bookmarkEnd w:id="132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29" w:name="__UnoMark__20314_511679621"/>
                                        <w:bookmarkStart w:id="1330" w:name="__UnoMark__20315_511679621"/>
                                        <w:bookmarkEnd w:id="1329"/>
                                        <w:bookmarkEnd w:id="133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31" w:name="__UnoMark__20316_511679621"/>
                                        <w:bookmarkStart w:id="1332" w:name="__UnoMark__20317_511679621"/>
                                        <w:bookmarkEnd w:id="1331"/>
                                        <w:bookmarkEnd w:id="133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33" w:name="__UnoMark__20319_511679621"/>
                                        <w:bookmarkStart w:id="1334" w:name="__UnoMark__20318_511679621"/>
                                        <w:bookmarkStart w:id="1335" w:name="__UnoMark__20319_511679621"/>
                                        <w:bookmarkStart w:id="1336" w:name="__UnoMark__20318_511679621"/>
                                        <w:bookmarkEnd w:id="1335"/>
                                        <w:bookmarkEnd w:id="133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37" w:name="__UnoMark__20321_511679621"/>
                                        <w:bookmarkStart w:id="1338" w:name="__UnoMark__20320_511679621"/>
                                        <w:bookmarkStart w:id="1339" w:name="__UnoMark__20321_511679621"/>
                                        <w:bookmarkStart w:id="1340" w:name="__UnoMark__20320_511679621"/>
                                        <w:bookmarkEnd w:id="1339"/>
                                        <w:bookmarkEnd w:id="134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41" w:name="__UnoMark__20322_511679621"/>
                                        <w:bookmarkStart w:id="1342" w:name="__UnoMark__20323_511679621"/>
                                        <w:bookmarkEnd w:id="1341"/>
                                        <w:bookmarkEnd w:id="134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43" w:name="__UnoMark__20324_511679621"/>
                                        <w:bookmarkStart w:id="1344" w:name="__UnoMark__20325_511679621"/>
                                        <w:bookmarkEnd w:id="1343"/>
                                        <w:bookmarkEnd w:id="134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45" w:name="__UnoMark__20326_511679621"/>
                                        <w:bookmarkStart w:id="1346" w:name="__UnoMark__20327_511679621"/>
                                        <w:bookmarkEnd w:id="1345"/>
                                        <w:bookmarkEnd w:id="134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47" w:name="__UnoMark__20328_511679621"/>
                                        <w:bookmarkStart w:id="1348" w:name="__UnoMark__20329_511679621"/>
                                        <w:bookmarkEnd w:id="1347"/>
                                        <w:bookmarkEnd w:id="13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Дорожное хозяйство (дорожные фонды)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49" w:name="__UnoMark__20330_511679621"/>
                                        <w:bookmarkStart w:id="1350" w:name="__UnoMark__20331_511679621"/>
                                        <w:bookmarkEnd w:id="1349"/>
                                        <w:bookmarkEnd w:id="13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51" w:name="__UnoMark__20332_511679621"/>
                                        <w:bookmarkEnd w:id="13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52" w:name="__UnoMark__20333_511679621"/>
                                        <w:bookmarkStart w:id="1353" w:name="__UnoMark__20333_511679621"/>
                                        <w:bookmarkEnd w:id="13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54" w:name="__UnoMark__20334_511679621"/>
                                        <w:bookmarkEnd w:id="13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55" w:name="__UnoMark__20335_511679621"/>
                                        <w:bookmarkStart w:id="1356" w:name="__UnoMark__20335_511679621"/>
                                        <w:bookmarkEnd w:id="13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57" w:name="__UnoMark__20337_511679621"/>
                                        <w:bookmarkStart w:id="1358" w:name="__UnoMark__20336_511679621"/>
                                        <w:bookmarkStart w:id="1359" w:name="__UnoMark__20337_511679621"/>
                                        <w:bookmarkStart w:id="1360" w:name="__UnoMark__20336_511679621"/>
                                        <w:bookmarkEnd w:id="1359"/>
                                        <w:bookmarkEnd w:id="13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61" w:name="__UnoMark__20339_511679621"/>
                                        <w:bookmarkStart w:id="1362" w:name="__UnoMark__20338_511679621"/>
                                        <w:bookmarkStart w:id="1363" w:name="__UnoMark__20339_511679621"/>
                                        <w:bookmarkStart w:id="1364" w:name="__UnoMark__20338_511679621"/>
                                        <w:bookmarkEnd w:id="1363"/>
                                        <w:bookmarkEnd w:id="13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65" w:name="__UnoMark__20340_511679621"/>
                                        <w:bookmarkEnd w:id="13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66" w:name="__UnoMark__20341_511679621"/>
                                        <w:bookmarkStart w:id="1367" w:name="__UnoMark__20341_511679621"/>
                                        <w:bookmarkEnd w:id="13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68" w:name="__UnoMark__20342_511679621"/>
                                        <w:bookmarkEnd w:id="13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69" w:name="__UnoMark__20343_511679621"/>
                                        <w:bookmarkStart w:id="1370" w:name="__UnoMark__20343_511679621"/>
                                        <w:bookmarkEnd w:id="13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71" w:name="__UnoMark__20344_511679621"/>
                                        <w:bookmarkEnd w:id="13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72" w:name="__UnoMark__20345_511679621"/>
                                        <w:bookmarkStart w:id="1373" w:name="__UnoMark__20345_511679621"/>
                                        <w:bookmarkEnd w:id="137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129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74" w:name="__UnoMark__20346_511679621"/>
                                        <w:bookmarkEnd w:id="13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 </w:t>
                                        </w:r>
                                        <w:bookmarkStart w:id="1375" w:name="__UnoMark__20347_511679621"/>
                                        <w:bookmarkEnd w:id="13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Программа « Комплексного развития  транспортной инфраструктуры Трафимовщинского сельского поселения Ромодановского муниципального района Республики Мордовия на 2018-2027 года»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76" w:name="__UnoMark__20348_511679621"/>
                                        <w:bookmarkStart w:id="1377" w:name="__UnoMark__20348_511679621"/>
                                        <w:bookmarkEnd w:id="13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78" w:name="__UnoMark__20349_511679621"/>
                                        <w:bookmarkEnd w:id="13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79" w:name="__UnoMark__20350_511679621"/>
                                        <w:bookmarkStart w:id="1380" w:name="__UnoMark__20351_511679621"/>
                                        <w:bookmarkEnd w:id="1379"/>
                                        <w:bookmarkEnd w:id="13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81" w:name="__UnoMark__20352_511679621"/>
                                        <w:bookmarkStart w:id="1382" w:name="__UnoMark__20353_511679621"/>
                                        <w:bookmarkEnd w:id="1381"/>
                                        <w:bookmarkEnd w:id="13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83" w:name="__UnoMark__20354_511679621"/>
                                        <w:bookmarkStart w:id="1384" w:name="__UnoMark__20354_511679621"/>
                                        <w:bookmarkEnd w:id="13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85" w:name="__UnoMark__20355_511679621"/>
                                        <w:bookmarkEnd w:id="13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86" w:name="__UnoMark__20357_511679621"/>
                                        <w:bookmarkStart w:id="1387" w:name="__UnoMark__20356_511679621"/>
                                        <w:bookmarkStart w:id="1388" w:name="__UnoMark__20357_511679621"/>
                                        <w:bookmarkStart w:id="1389" w:name="__UnoMark__20356_511679621"/>
                                        <w:bookmarkEnd w:id="1388"/>
                                        <w:bookmarkEnd w:id="13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90" w:name="__UnoMark__20358_511679621"/>
                                        <w:bookmarkStart w:id="1391" w:name="__UnoMark__20358_511679621"/>
                                        <w:bookmarkEnd w:id="13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92" w:name="__UnoMark__20359_511679621"/>
                                        <w:bookmarkEnd w:id="13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93" w:name="__UnoMark__20360_511679621"/>
                                        <w:bookmarkStart w:id="1394" w:name="__UnoMark__20360_511679621"/>
                                        <w:bookmarkEnd w:id="13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95" w:name="__UnoMark__20361_511679621"/>
                                        <w:bookmarkEnd w:id="13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396" w:name="__UnoMark__20362_511679621"/>
                                        <w:bookmarkStart w:id="1397" w:name="__UnoMark__20362_511679621"/>
                                        <w:bookmarkEnd w:id="13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398" w:name="__UnoMark__20363_511679621"/>
                                        <w:bookmarkEnd w:id="13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399" w:name="__UnoMark__20364_511679621"/>
                                        <w:bookmarkEnd w:id="13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 </w:t>
                                        </w:r>
                                        <w:bookmarkStart w:id="1400" w:name="__UnoMark__20365_511679621"/>
                                        <w:bookmarkEnd w:id="14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Основные мероприятия « Ремонт и содержание дорог а границах поселения, поддержание дорожного полотна в работоспособном состоянии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01" w:name="__UnoMark__20366_511679621"/>
                                        <w:bookmarkStart w:id="1402" w:name="__UnoMark__20366_511679621"/>
                                        <w:bookmarkEnd w:id="14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03" w:name="__UnoMark__20367_511679621"/>
                                        <w:bookmarkEnd w:id="14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04" w:name="__UnoMark__20368_511679621"/>
                                        <w:bookmarkStart w:id="1405" w:name="__UnoMark__20369_511679621"/>
                                        <w:bookmarkEnd w:id="1404"/>
                                        <w:bookmarkEnd w:id="14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06" w:name="__UnoMark__20370_511679621"/>
                                        <w:bookmarkStart w:id="1407" w:name="__UnoMark__20371_511679621"/>
                                        <w:bookmarkEnd w:id="1406"/>
                                        <w:bookmarkEnd w:id="14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08" w:name="__UnoMark__20372_511679621"/>
                                        <w:bookmarkStart w:id="1409" w:name="__UnoMark__20372_511679621"/>
                                        <w:bookmarkEnd w:id="14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10" w:name="__UnoMark__20373_511679621"/>
                                        <w:bookmarkEnd w:id="14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11" w:name="__UnoMark__20375_511679621"/>
                                        <w:bookmarkStart w:id="1412" w:name="__UnoMark__20374_511679621"/>
                                        <w:bookmarkStart w:id="1413" w:name="__UnoMark__20375_511679621"/>
                                        <w:bookmarkStart w:id="1414" w:name="__UnoMark__20374_511679621"/>
                                        <w:bookmarkEnd w:id="1413"/>
                                        <w:bookmarkEnd w:id="14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15" w:name="__UnoMark__20376_511679621"/>
                                        <w:bookmarkStart w:id="1416" w:name="__UnoMark__20376_511679621"/>
                                        <w:bookmarkEnd w:id="14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17" w:name="__UnoMark__20377_511679621"/>
                                        <w:bookmarkEnd w:id="14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18" w:name="__UnoMark__20378_511679621"/>
                                        <w:bookmarkStart w:id="1419" w:name="__UnoMark__20378_511679621"/>
                                        <w:bookmarkEnd w:id="14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20" w:name="__UnoMark__20379_511679621"/>
                                        <w:bookmarkEnd w:id="14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21" w:name="__UnoMark__20380_511679621"/>
                                        <w:bookmarkStart w:id="1422" w:name="__UnoMark__20380_511679621"/>
                                        <w:bookmarkEnd w:id="14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23" w:name="__UnoMark__20381_511679621"/>
                                        <w:bookmarkEnd w:id="14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24" w:name="__UnoMark__20382_511679621"/>
                                        <w:bookmarkStart w:id="1425" w:name="__UnoMark__20383_511679621"/>
                                        <w:bookmarkEnd w:id="1424"/>
                                        <w:bookmarkEnd w:id="14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26" w:name="__UnoMark__20384_511679621"/>
                                        <w:bookmarkStart w:id="1427" w:name="__UnoMark__20384_511679621"/>
                                        <w:bookmarkEnd w:id="14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28" w:name="__UnoMark__20385_511679621"/>
                                        <w:bookmarkEnd w:id="14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29" w:name="__UnoMark__20386_511679621"/>
                                        <w:bookmarkStart w:id="1430" w:name="__UnoMark__20387_511679621"/>
                                        <w:bookmarkEnd w:id="1429"/>
                                        <w:bookmarkEnd w:id="14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31" w:name="__UnoMark__20388_511679621"/>
                                        <w:bookmarkStart w:id="1432" w:name="__UnoMark__20389_511679621"/>
                                        <w:bookmarkEnd w:id="1431"/>
                                        <w:bookmarkEnd w:id="14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33" w:name="__UnoMark__20390_511679621"/>
                                        <w:bookmarkStart w:id="1434" w:name="__UnoMark__20390_511679621"/>
                                        <w:bookmarkEnd w:id="14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35" w:name="__UnoMark__20391_511679621"/>
                                        <w:bookmarkEnd w:id="14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10 1 02 44 1 00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36" w:name="__UnoMark__20393_511679621"/>
                                        <w:bookmarkStart w:id="1437" w:name="__UnoMark__20392_511679621"/>
                                        <w:bookmarkStart w:id="1438" w:name="__UnoMark__20393_511679621"/>
                                        <w:bookmarkStart w:id="1439" w:name="__UnoMark__20392_511679621"/>
                                        <w:bookmarkEnd w:id="1438"/>
                                        <w:bookmarkEnd w:id="14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40" w:name="__UnoMark__20394_511679621"/>
                                        <w:bookmarkStart w:id="1441" w:name="__UnoMark__20394_511679621"/>
                                        <w:bookmarkEnd w:id="14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42" w:name="__UnoMark__20395_511679621"/>
                                        <w:bookmarkEnd w:id="14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43" w:name="__UnoMark__20396_511679621"/>
                                        <w:bookmarkStart w:id="1444" w:name="__UnoMark__20396_511679621"/>
                                        <w:bookmarkEnd w:id="14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45" w:name="__UnoMark__20397_511679621"/>
                                        <w:bookmarkEnd w:id="14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46" w:name="__UnoMark__20398_511679621"/>
                                        <w:bookmarkStart w:id="1447" w:name="__UnoMark__20398_511679621"/>
                                        <w:bookmarkEnd w:id="14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48" w:name="__UnoMark__20399_511679621"/>
                                        <w:bookmarkEnd w:id="14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52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49" w:name="__UnoMark__20400_511679621"/>
                                        <w:bookmarkStart w:id="1450" w:name="__UnoMark__20401_511679621"/>
                                        <w:bookmarkEnd w:id="1449"/>
                                        <w:bookmarkEnd w:id="14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51" w:name="__UnoMark__20402_511679621"/>
                                        <w:bookmarkStart w:id="1452" w:name="__UnoMark__20403_511679621"/>
                                        <w:bookmarkEnd w:id="1451"/>
                                        <w:bookmarkEnd w:id="14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53" w:name="__UnoMark__20404_511679621"/>
                                        <w:bookmarkEnd w:id="14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54" w:name="__UnoMark__20405_511679621"/>
                                        <w:bookmarkStart w:id="1455" w:name="__UnoMark__20405_511679621"/>
                                        <w:bookmarkEnd w:id="14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56" w:name="__UnoMark__20406_511679621"/>
                                        <w:bookmarkEnd w:id="14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57" w:name="__UnoMark__20407_511679621"/>
                                        <w:bookmarkStart w:id="1458" w:name="__UnoMark__20407_511679621"/>
                                        <w:bookmarkEnd w:id="14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59" w:name="__UnoMark__20408_511679621"/>
                                        <w:bookmarkEnd w:id="14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10 1 02 44 1 02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60" w:name="__UnoMark__20409_511679621"/>
                                        <w:bookmarkStart w:id="1461" w:name="__UnoMark__20409_511679621"/>
                                        <w:bookmarkEnd w:id="14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62" w:name="__UnoMark__20411_511679621"/>
                                        <w:bookmarkStart w:id="1463" w:name="__UnoMark__20410_511679621"/>
                                        <w:bookmarkStart w:id="1464" w:name="__UnoMark__20411_511679621"/>
                                        <w:bookmarkStart w:id="1465" w:name="__UnoMark__20410_511679621"/>
                                        <w:bookmarkEnd w:id="1464"/>
                                        <w:bookmarkEnd w:id="14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66" w:name="__UnoMark__20412_511679621"/>
                                        <w:bookmarkEnd w:id="14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67" w:name="__UnoMark__20413_511679621"/>
                                        <w:bookmarkStart w:id="1468" w:name="__UnoMark__20413_511679621"/>
                                        <w:bookmarkEnd w:id="14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69" w:name="__UnoMark__20414_511679621"/>
                                        <w:bookmarkEnd w:id="14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70" w:name="__UnoMark__20415_511679621"/>
                                        <w:bookmarkStart w:id="1471" w:name="__UnoMark__20415_511679621"/>
                                        <w:bookmarkEnd w:id="14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72" w:name="__UnoMark__20416_511679621"/>
                                        <w:bookmarkEnd w:id="14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73" w:name="__UnoMark__20417_511679621"/>
                                        <w:bookmarkStart w:id="1474" w:name="__UnoMark__20417_511679621"/>
                                        <w:bookmarkEnd w:id="14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75" w:name="__UnoMark__20418_511679621"/>
                                        <w:bookmarkStart w:id="1476" w:name="__UnoMark__20419_511679621"/>
                                        <w:bookmarkEnd w:id="1475"/>
                                        <w:bookmarkEnd w:id="14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77" w:name="__UnoMark__20420_511679621"/>
                                        <w:bookmarkStart w:id="1478" w:name="__UnoMark__20420_511679621"/>
                                        <w:bookmarkEnd w:id="14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79" w:name="__UnoMark__20421_511679621"/>
                                        <w:bookmarkEnd w:id="14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80" w:name="__UnoMark__20422_511679621"/>
                                        <w:bookmarkStart w:id="1481" w:name="__UnoMark__20422_511679621"/>
                                        <w:bookmarkEnd w:id="14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82" w:name="__UnoMark__20423_511679621"/>
                                        <w:bookmarkEnd w:id="14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83" w:name="__UnoMark__20424_511679621"/>
                                        <w:bookmarkStart w:id="1484" w:name="__UnoMark__20424_511679621"/>
                                        <w:bookmarkEnd w:id="14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85" w:name="__UnoMark__20425_511679621"/>
                                        <w:bookmarkEnd w:id="14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86" w:name="__UnoMark__20426_511679621"/>
                                        <w:bookmarkStart w:id="1487" w:name="__UnoMark__20426_511679621"/>
                                        <w:bookmarkEnd w:id="14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88" w:name="__UnoMark__20427_511679621"/>
                                        <w:bookmarkEnd w:id="14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10 1 0244 1 02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89" w:name="__UnoMark__20428_511679621"/>
                                        <w:bookmarkStart w:id="1490" w:name="__UnoMark__20428_511679621"/>
                                        <w:bookmarkEnd w:id="14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491" w:name="__UnoMark__20429_511679621"/>
                                        <w:bookmarkEnd w:id="14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92" w:name="__UnoMark__20430_511679621"/>
                                        <w:bookmarkStart w:id="1493" w:name="__UnoMark__20430_511679621"/>
                                        <w:bookmarkEnd w:id="149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94" w:name="__UnoMark__20431_511679621"/>
                                        <w:bookmarkEnd w:id="14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95" w:name="__UnoMark__20432_511679621"/>
                                        <w:bookmarkStart w:id="1496" w:name="__UnoMark__20432_511679621"/>
                                        <w:bookmarkEnd w:id="149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497" w:name="__UnoMark__20433_511679621"/>
                                        <w:bookmarkEnd w:id="14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498" w:name="__UnoMark__20434_511679621"/>
                                        <w:bookmarkStart w:id="1499" w:name="__UnoMark__20434_511679621"/>
                                        <w:bookmarkEnd w:id="14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00" w:name="__UnoMark__20435_511679621"/>
                                        <w:bookmarkEnd w:id="15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01" w:name="__UnoMark__20436_511679621"/>
                                        <w:bookmarkStart w:id="1502" w:name="__UnoMark__20437_511679621"/>
                                        <w:bookmarkEnd w:id="1501"/>
                                        <w:bookmarkEnd w:id="15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закупки товаров,работ и услуг для обеспечения государственных(муниципальных)нужд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03" w:name="__UnoMark__20438_511679621"/>
                                        <w:bookmarkStart w:id="1504" w:name="__UnoMark__20438_511679621"/>
                                        <w:bookmarkEnd w:id="15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05" w:name="__UnoMark__20439_511679621"/>
                                        <w:bookmarkEnd w:id="15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06" w:name="__UnoMark__20440_511679621"/>
                                        <w:bookmarkStart w:id="1507" w:name="__UnoMark__20441_511679621"/>
                                        <w:bookmarkEnd w:id="1506"/>
                                        <w:bookmarkEnd w:id="15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08" w:name="__UnoMark__20442_511679621"/>
                                        <w:bookmarkStart w:id="1509" w:name="__UnoMark__20443_511679621"/>
                                        <w:bookmarkEnd w:id="1508"/>
                                        <w:bookmarkEnd w:id="15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0" w:name="__UnoMark__20444_511679621"/>
                                        <w:bookmarkStart w:id="1511" w:name="__UnoMark__20444_511679621"/>
                                        <w:bookmarkEnd w:id="15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12" w:name="__UnoMark__20445_511679621"/>
                                        <w:bookmarkEnd w:id="15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10 1 02 44 1 02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3" w:name="__UnoMark__20446_511679621"/>
                                        <w:bookmarkStart w:id="1514" w:name="__UnoMark__20446_511679621"/>
                                        <w:bookmarkEnd w:id="15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15" w:name="__UnoMark__20447_511679621"/>
                                        <w:bookmarkEnd w:id="15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6" w:name="__UnoMark__20448_511679621"/>
                                        <w:bookmarkStart w:id="1517" w:name="__UnoMark__20448_511679621"/>
                                        <w:bookmarkEnd w:id="15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18" w:name="__UnoMark__20449_511679621"/>
                                        <w:bookmarkEnd w:id="151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257,2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19" w:name="__UnoMark__20450_511679621"/>
                                        <w:bookmarkStart w:id="1520" w:name="__UnoMark__20450_511679621"/>
                                        <w:bookmarkEnd w:id="15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21" w:name="__UnoMark__20451_511679621"/>
                                        <w:bookmarkEnd w:id="15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22" w:name="__UnoMark__20452_511679621"/>
                                        <w:bookmarkStart w:id="1523" w:name="__UnoMark__20452_511679621"/>
                                        <w:bookmarkEnd w:id="15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24" w:name="__UnoMark__20453_511679621"/>
                                        <w:bookmarkEnd w:id="15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187,4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25" w:name="__UnoMark__20454_511679621"/>
                                        <w:bookmarkStart w:id="1526" w:name="__UnoMark__20455_511679621"/>
                                        <w:bookmarkEnd w:id="1525"/>
                                        <w:bookmarkEnd w:id="152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Жилищно-коммунальное хозяйство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27" w:name="__UnoMark__20456_511679621"/>
                                        <w:bookmarkStart w:id="1528" w:name="__UnoMark__20457_511679621"/>
                                        <w:bookmarkEnd w:id="1527"/>
                                        <w:bookmarkEnd w:id="152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29" w:name="__UnoMark__20458_511679621"/>
                                        <w:bookmarkEnd w:id="152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30" w:name="__UnoMark__20459_511679621"/>
                                        <w:bookmarkStart w:id="1531" w:name="__UnoMark__20459_511679621"/>
                                        <w:bookmarkEnd w:id="153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32" w:name="__UnoMark__20461_511679621"/>
                                        <w:bookmarkStart w:id="1533" w:name="__UnoMark__20460_511679621"/>
                                        <w:bookmarkStart w:id="1534" w:name="__UnoMark__20461_511679621"/>
                                        <w:bookmarkStart w:id="1535" w:name="__UnoMark__20460_511679621"/>
                                        <w:bookmarkEnd w:id="1534"/>
                                        <w:bookmarkEnd w:id="153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36" w:name="__UnoMark__20463_511679621"/>
                                        <w:bookmarkStart w:id="1537" w:name="__UnoMark__20462_511679621"/>
                                        <w:bookmarkStart w:id="1538" w:name="__UnoMark__20463_511679621"/>
                                        <w:bookmarkStart w:id="1539" w:name="__UnoMark__20462_511679621"/>
                                        <w:bookmarkEnd w:id="1538"/>
                                        <w:bookmarkEnd w:id="15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40" w:name="__UnoMark__20465_511679621"/>
                                        <w:bookmarkStart w:id="1541" w:name="__UnoMark__20464_511679621"/>
                                        <w:bookmarkStart w:id="1542" w:name="__UnoMark__20465_511679621"/>
                                        <w:bookmarkStart w:id="1543" w:name="__UnoMark__20464_511679621"/>
                                        <w:bookmarkEnd w:id="1542"/>
                                        <w:bookmarkEnd w:id="15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44" w:name="__UnoMark__20466_511679621"/>
                                        <w:bookmarkEnd w:id="154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100,0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45" w:name="__UnoMark__20467_511679621"/>
                                        <w:bookmarkStart w:id="1546" w:name="__UnoMark__20467_511679621"/>
                                        <w:bookmarkEnd w:id="154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47" w:name="__UnoMark__20468_511679621"/>
                                        <w:bookmarkEnd w:id="154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48" w:name="__UnoMark__20469_511679621"/>
                                        <w:bookmarkStart w:id="1549" w:name="__UnoMark__20469_511679621"/>
                                        <w:bookmarkEnd w:id="154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50" w:name="__UnoMark__20470_511679621"/>
                                        <w:bookmarkEnd w:id="155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51" w:name="__UnoMark__20471_511679621"/>
                                        <w:bookmarkStart w:id="1552" w:name="__UnoMark__20471_511679621"/>
                                        <w:bookmarkEnd w:id="155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553" w:name="__UnoMark__20472_511679621"/>
                                        <w:bookmarkStart w:id="1554" w:name="__UnoMark__20473_511679621"/>
                                        <w:bookmarkEnd w:id="1553"/>
                                        <w:bookmarkEnd w:id="1554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Коммунальное хозяйство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55" w:name="__UnoMark__20474_511679621"/>
                                        <w:bookmarkStart w:id="1556" w:name="__UnoMark__20475_511679621"/>
                                        <w:bookmarkEnd w:id="1555"/>
                                        <w:bookmarkEnd w:id="15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557" w:name="__UnoMark__20476_511679621"/>
                                        <w:bookmarkStart w:id="1558" w:name="__UnoMark__20477_511679621"/>
                                        <w:bookmarkEnd w:id="1557"/>
                                        <w:bookmarkEnd w:id="1558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559" w:name="__UnoMark__20478_511679621"/>
                                        <w:bookmarkStart w:id="1560" w:name="__UnoMark__20479_511679621"/>
                                        <w:bookmarkEnd w:id="1559"/>
                                        <w:bookmarkEnd w:id="15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61" w:name="__UnoMark__20481_511679621"/>
                                        <w:bookmarkStart w:id="1562" w:name="__UnoMark__20480_511679621"/>
                                        <w:bookmarkStart w:id="1563" w:name="__UnoMark__20481_511679621"/>
                                        <w:bookmarkStart w:id="1564" w:name="__UnoMark__20480_511679621"/>
                                        <w:bookmarkEnd w:id="1563"/>
                                        <w:bookmarkEnd w:id="156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65" w:name="__UnoMark__20483_511679621"/>
                                        <w:bookmarkStart w:id="1566" w:name="__UnoMark__20482_511679621"/>
                                        <w:bookmarkStart w:id="1567" w:name="__UnoMark__20483_511679621"/>
                                        <w:bookmarkStart w:id="1568" w:name="__UnoMark__20482_511679621"/>
                                        <w:bookmarkEnd w:id="1567"/>
                                        <w:bookmarkEnd w:id="156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69" w:name="__UnoMark__20484_511679621"/>
                                        <w:bookmarkStart w:id="1570" w:name="__UnoMark__20485_511679621"/>
                                        <w:bookmarkEnd w:id="1569"/>
                                        <w:bookmarkEnd w:id="1570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71" w:name="__UnoMark__20487_511679621"/>
                                        <w:bookmarkStart w:id="1572" w:name="__UnoMark__20486_511679621"/>
                                        <w:bookmarkStart w:id="1573" w:name="__UnoMark__20487_511679621"/>
                                        <w:bookmarkStart w:id="1574" w:name="__UnoMark__20486_511679621"/>
                                        <w:bookmarkEnd w:id="1573"/>
                                        <w:bookmarkEnd w:id="157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75" w:name="__UnoMark__20489_511679621"/>
                                        <w:bookmarkStart w:id="1576" w:name="__UnoMark__20488_511679621"/>
                                        <w:bookmarkStart w:id="1577" w:name="__UnoMark__20489_511679621"/>
                                        <w:bookmarkStart w:id="1578" w:name="__UnoMark__20488_511679621"/>
                                        <w:bookmarkEnd w:id="1577"/>
                                        <w:bookmarkEnd w:id="157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579" w:name="__UnoMark__20490_511679621"/>
                                        <w:bookmarkStart w:id="1580" w:name="__UnoMark__20491_511679621"/>
                                        <w:bookmarkEnd w:id="1579"/>
                                        <w:bookmarkEnd w:id="1580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 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81" w:name="__UnoMark__20492_511679621"/>
                                        <w:bookmarkStart w:id="1582" w:name="__UnoMark__20492_511679621"/>
                                        <w:bookmarkEnd w:id="15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83" w:name="__UnoMark__20493_511679621"/>
                                        <w:bookmarkEnd w:id="15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584" w:name="__UnoMark__20494_511679621"/>
                                        <w:bookmarkStart w:id="1585" w:name="__UnoMark__20495_511679621"/>
                                        <w:bookmarkEnd w:id="1584"/>
                                        <w:bookmarkEnd w:id="1585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586" w:name="__UnoMark__20496_511679621"/>
                                        <w:bookmarkStart w:id="1587" w:name="__UnoMark__20497_511679621"/>
                                        <w:bookmarkEnd w:id="1586"/>
                                        <w:bookmarkEnd w:id="15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588" w:name="__UnoMark__20498_511679621"/>
                                        <w:bookmarkStart w:id="1589" w:name="__UnoMark__20499_511679621"/>
                                        <w:bookmarkEnd w:id="1588"/>
                                        <w:bookmarkEnd w:id="15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590" w:name="__UnoMark__20501_511679621"/>
                                        <w:bookmarkStart w:id="1591" w:name="__UnoMark__20500_511679621"/>
                                        <w:bookmarkStart w:id="1592" w:name="__UnoMark__20501_511679621"/>
                                        <w:bookmarkStart w:id="1593" w:name="__UnoMark__20500_511679621"/>
                                        <w:bookmarkEnd w:id="1592"/>
                                        <w:bookmarkEnd w:id="1593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94" w:name="__UnoMark__20502_511679621"/>
                                        <w:bookmarkStart w:id="1595" w:name="__UnoMark__20502_511679621"/>
                                        <w:bookmarkEnd w:id="1595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596" w:name="__UnoMark__20503_511679621"/>
                                        <w:bookmarkEnd w:id="1596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597" w:name="__UnoMark__20505_511679621"/>
                                        <w:bookmarkStart w:id="1598" w:name="__UnoMark__20504_511679621"/>
                                        <w:bookmarkStart w:id="1599" w:name="__UnoMark__20505_511679621"/>
                                        <w:bookmarkStart w:id="1600" w:name="__UnoMark__20504_511679621"/>
                                        <w:bookmarkEnd w:id="1599"/>
                                        <w:bookmarkEnd w:id="160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01" w:name="__UnoMark__20507_511679621"/>
                                        <w:bookmarkStart w:id="1602" w:name="__UnoMark__20506_511679621"/>
                                        <w:bookmarkStart w:id="1603" w:name="__UnoMark__20507_511679621"/>
                                        <w:bookmarkStart w:id="1604" w:name="__UnoMark__20506_511679621"/>
                                        <w:bookmarkEnd w:id="1603"/>
                                        <w:bookmarkEnd w:id="160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605" w:name="__UnoMark__20508_511679621"/>
                                        <w:bookmarkStart w:id="1606" w:name="__UnoMark__20509_511679621"/>
                                        <w:bookmarkEnd w:id="1605"/>
                                        <w:bookmarkEnd w:id="1606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 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07" w:name="__UnoMark__20510_511679621"/>
                                        <w:bookmarkStart w:id="1608" w:name="__UnoMark__20510_511679621"/>
                                        <w:bookmarkEnd w:id="16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09" w:name="__UnoMark__20511_511679621"/>
                                        <w:bookmarkEnd w:id="16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10" w:name="__UnoMark__20512_511679621"/>
                                        <w:bookmarkStart w:id="1611" w:name="__UnoMark__20513_511679621"/>
                                        <w:bookmarkEnd w:id="1610"/>
                                        <w:bookmarkEnd w:id="1611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12" w:name="__UnoMark__20514_511679621"/>
                                        <w:bookmarkStart w:id="1613" w:name="__UnoMark__20515_511679621"/>
                                        <w:bookmarkEnd w:id="1612"/>
                                        <w:bookmarkEnd w:id="16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14" w:name="__UnoMark__20516_511679621"/>
                                        <w:bookmarkStart w:id="1615" w:name="__UnoMark__20517_511679621"/>
                                        <w:bookmarkEnd w:id="1614"/>
                                        <w:bookmarkEnd w:id="161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616" w:name="__UnoMark__20519_511679621"/>
                                        <w:bookmarkStart w:id="1617" w:name="__UnoMark__20518_511679621"/>
                                        <w:bookmarkStart w:id="1618" w:name="__UnoMark__20519_511679621"/>
                                        <w:bookmarkStart w:id="1619" w:name="__UnoMark__20518_511679621"/>
                                        <w:bookmarkEnd w:id="1618"/>
                                        <w:bookmarkEnd w:id="1619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20" w:name="__UnoMark__20520_511679621"/>
                                        <w:bookmarkStart w:id="1621" w:name="__UnoMark__20520_511679621"/>
                                        <w:bookmarkEnd w:id="1621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22" w:name="__UnoMark__20521_511679621"/>
                                        <w:bookmarkEnd w:id="1622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23" w:name="__UnoMark__20523_511679621"/>
                                        <w:bookmarkStart w:id="1624" w:name="__UnoMark__20522_511679621"/>
                                        <w:bookmarkStart w:id="1625" w:name="__UnoMark__20523_511679621"/>
                                        <w:bookmarkStart w:id="1626" w:name="__UnoMark__20522_511679621"/>
                                        <w:bookmarkEnd w:id="1625"/>
                                        <w:bookmarkEnd w:id="162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27" w:name="__UnoMark__20525_511679621"/>
                                        <w:bookmarkStart w:id="1628" w:name="__UnoMark__20524_511679621"/>
                                        <w:bookmarkStart w:id="1629" w:name="__UnoMark__20525_511679621"/>
                                        <w:bookmarkStart w:id="1630" w:name="__UnoMark__20524_511679621"/>
                                        <w:bookmarkEnd w:id="1629"/>
                                        <w:bookmarkEnd w:id="163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1690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31" w:name="__UnoMark__20526_511679621"/>
                                        <w:bookmarkStart w:id="1632" w:name="__UnoMark__20527_511679621"/>
                                        <w:bookmarkEnd w:id="1631"/>
                                        <w:bookmarkEnd w:id="1632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Иные межбюджетные трансферты на осуществление полномочий по организации в границах поселения электро-тепло-газо- и водоснабжения населения, водоотведения, снабжения населения топливом в пределах полномочий, установленных законодательством РФ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33" w:name="__UnoMark__20528_511679621"/>
                                        <w:bookmarkStart w:id="1634" w:name="__UnoMark__20528_511679621"/>
                                        <w:bookmarkEnd w:id="16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35" w:name="__UnoMark__20529_511679621"/>
                                        <w:bookmarkEnd w:id="16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36" w:name="__UnoMark__20530_511679621"/>
                                        <w:bookmarkStart w:id="1637" w:name="__UnoMark__20531_511679621"/>
                                        <w:bookmarkEnd w:id="1636"/>
                                        <w:bookmarkEnd w:id="1637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38" w:name="__UnoMark__20532_511679621"/>
                                        <w:bookmarkStart w:id="1639" w:name="__UnoMark__20533_511679621"/>
                                        <w:bookmarkEnd w:id="1638"/>
                                        <w:bookmarkEnd w:id="16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40" w:name="__UnoMark__20534_511679621"/>
                                        <w:bookmarkStart w:id="1641" w:name="__UnoMark__20535_511679621"/>
                                        <w:bookmarkEnd w:id="1640"/>
                                        <w:bookmarkEnd w:id="16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89 100 44101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pPr>
                                        <w:bookmarkStart w:id="1642" w:name="__UnoMark__20537_511679621"/>
                                        <w:bookmarkStart w:id="1643" w:name="__UnoMark__20536_511679621"/>
                                        <w:bookmarkStart w:id="1644" w:name="__UnoMark__20537_511679621"/>
                                        <w:bookmarkStart w:id="1645" w:name="__UnoMark__20536_511679621"/>
                                        <w:bookmarkEnd w:id="1644"/>
                                        <w:bookmarkEnd w:id="1645"/>
                                        <w:r>
                                          <w:rPr>
                                            <w:sz w:val="22"/>
                                            <w:szCs w:val="22"/>
                                            <w:lang w:val="en-US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46" w:name="__UnoMark__20538_511679621"/>
                                        <w:bookmarkStart w:id="1647" w:name="__UnoMark__20538_511679621"/>
                                        <w:bookmarkEnd w:id="1647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48" w:name="__UnoMark__20539_511679621"/>
                                        <w:bookmarkEnd w:id="1648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49" w:name="__UnoMark__20541_511679621"/>
                                        <w:bookmarkStart w:id="1650" w:name="__UnoMark__20540_511679621"/>
                                        <w:bookmarkStart w:id="1651" w:name="__UnoMark__20541_511679621"/>
                                        <w:bookmarkStart w:id="1652" w:name="__UnoMark__20540_511679621"/>
                                        <w:bookmarkEnd w:id="1651"/>
                                        <w:bookmarkEnd w:id="165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53" w:name="__UnoMark__20543_511679621"/>
                                        <w:bookmarkStart w:id="1654" w:name="__UnoMark__20542_511679621"/>
                                        <w:bookmarkStart w:id="1655" w:name="__UnoMark__20543_511679621"/>
                                        <w:bookmarkStart w:id="1656" w:name="__UnoMark__20542_511679621"/>
                                        <w:bookmarkEnd w:id="1655"/>
                                        <w:bookmarkEnd w:id="165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57" w:name="__UnoMark__20544_511679621"/>
                                        <w:bookmarkStart w:id="1658" w:name="__UnoMark__20545_511679621"/>
                                        <w:bookmarkEnd w:id="1657"/>
                                        <w:bookmarkEnd w:id="16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59" w:name="__UnoMark__20546_511679621"/>
                                        <w:bookmarkStart w:id="1660" w:name="__UnoMark__20547_511679621"/>
                                        <w:bookmarkEnd w:id="1659"/>
                                        <w:bookmarkEnd w:id="16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61" w:name="__UnoMark__20548_511679621"/>
                                        <w:bookmarkStart w:id="1662" w:name="__UnoMark__20549_511679621"/>
                                        <w:bookmarkEnd w:id="1661"/>
                                        <w:bookmarkEnd w:id="1662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63" w:name="__UnoMark__20550_511679621"/>
                                        <w:bookmarkStart w:id="1664" w:name="__UnoMark__20551_511679621"/>
                                        <w:bookmarkEnd w:id="1663"/>
                                        <w:bookmarkEnd w:id="16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65" w:name="__UnoMark__20552_511679621"/>
                                        <w:bookmarkStart w:id="1666" w:name="__UnoMark__20553_511679621"/>
                                        <w:bookmarkEnd w:id="1665"/>
                                        <w:bookmarkEnd w:id="16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89 100 44101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67" w:name="__UnoMark__20554_511679621"/>
                                        <w:bookmarkStart w:id="1668" w:name="__UnoMark__20555_511679621"/>
                                        <w:bookmarkEnd w:id="1667"/>
                                        <w:bookmarkEnd w:id="16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69" w:name="__UnoMark__20556_511679621"/>
                                        <w:bookmarkStart w:id="1670" w:name="__UnoMark__20556_511679621"/>
                                        <w:bookmarkEnd w:id="1670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71" w:name="__UnoMark__20557_511679621"/>
                                        <w:bookmarkEnd w:id="1671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72" w:name="__UnoMark__20559_511679621"/>
                                        <w:bookmarkStart w:id="1673" w:name="__UnoMark__20558_511679621"/>
                                        <w:bookmarkStart w:id="1674" w:name="__UnoMark__20559_511679621"/>
                                        <w:bookmarkStart w:id="1675" w:name="__UnoMark__20558_511679621"/>
                                        <w:bookmarkEnd w:id="1674"/>
                                        <w:bookmarkEnd w:id="167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76" w:name="__UnoMark__20561_511679621"/>
                                        <w:bookmarkStart w:id="1677" w:name="__UnoMark__20560_511679621"/>
                                        <w:bookmarkStart w:id="1678" w:name="__UnoMark__20561_511679621"/>
                                        <w:bookmarkStart w:id="1679" w:name="__UnoMark__20560_511679621"/>
                                        <w:bookmarkEnd w:id="1678"/>
                                        <w:bookmarkEnd w:id="167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3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80" w:name="__UnoMark__20562_511679621"/>
                                        <w:bookmarkStart w:id="1681" w:name="__UnoMark__20563_511679621"/>
                                        <w:bookmarkEnd w:id="1680"/>
                                        <w:bookmarkEnd w:id="16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закупка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82" w:name="__UnoMark__20564_511679621"/>
                                        <w:bookmarkStart w:id="1683" w:name="__UnoMark__20565_511679621"/>
                                        <w:bookmarkEnd w:id="1682"/>
                                        <w:bookmarkEnd w:id="16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84" w:name="__UnoMark__20566_511679621"/>
                                        <w:bookmarkStart w:id="1685" w:name="__UnoMark__20567_511679621"/>
                                        <w:bookmarkEnd w:id="1684"/>
                                        <w:bookmarkEnd w:id="1685"/>
                                        <w:r>
                                          <w:rPr>
                                            <w:bCs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86" w:name="__UnoMark__20568_511679621"/>
                                        <w:bookmarkStart w:id="1687" w:name="__UnoMark__20569_511679621"/>
                                        <w:bookmarkEnd w:id="1686"/>
                                        <w:bookmarkEnd w:id="16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88" w:name="__UnoMark__20570_511679621"/>
                                        <w:bookmarkStart w:id="1689" w:name="__UnoMark__20571_511679621"/>
                                        <w:bookmarkEnd w:id="1688"/>
                                        <w:bookmarkEnd w:id="16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89 100 44101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shd w:val="clear" w:color="auto" w:fill="FFFFFF"/>
                                          <w:jc w:val="center"/>
                                          <w:rPr/>
                                        </w:pPr>
                                        <w:bookmarkStart w:id="1690" w:name="__UnoMark__20572_511679621"/>
                                        <w:bookmarkStart w:id="1691" w:name="__UnoMark__20573_511679621"/>
                                        <w:bookmarkEnd w:id="1690"/>
                                        <w:bookmarkEnd w:id="16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92" w:name="__UnoMark__20574_511679621"/>
                                        <w:bookmarkStart w:id="1693" w:name="__UnoMark__20574_511679621"/>
                                        <w:bookmarkEnd w:id="1693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694" w:name="__UnoMark__20575_511679621"/>
                                        <w:bookmarkEnd w:id="1694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27,0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95" w:name="__UnoMark__20577_511679621"/>
                                        <w:bookmarkStart w:id="1696" w:name="__UnoMark__20576_511679621"/>
                                        <w:bookmarkStart w:id="1697" w:name="__UnoMark__20577_511679621"/>
                                        <w:bookmarkStart w:id="1698" w:name="__UnoMark__20576_511679621"/>
                                        <w:bookmarkEnd w:id="1697"/>
                                        <w:bookmarkEnd w:id="169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699" w:name="__UnoMark__20579_511679621"/>
                                        <w:bookmarkStart w:id="1700" w:name="__UnoMark__20578_511679621"/>
                                        <w:bookmarkStart w:id="1701" w:name="__UnoMark__20579_511679621"/>
                                        <w:bookmarkStart w:id="1702" w:name="__UnoMark__20578_511679621"/>
                                        <w:bookmarkEnd w:id="1701"/>
                                        <w:bookmarkEnd w:id="170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03" w:name="__UnoMark__20580_511679621"/>
                                        <w:bookmarkStart w:id="1704" w:name="__UnoMark__20581_511679621"/>
                                        <w:bookmarkEnd w:id="1703"/>
                                        <w:bookmarkEnd w:id="1704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Благоустройство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05" w:name="__UnoMark__20582_511679621"/>
                                        <w:bookmarkStart w:id="1706" w:name="__UnoMark__20583_511679621"/>
                                        <w:bookmarkEnd w:id="1705"/>
                                        <w:bookmarkEnd w:id="17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07" w:name="__UnoMark__20584_511679621"/>
                                        <w:bookmarkStart w:id="1708" w:name="__UnoMark__20585_511679621"/>
                                        <w:bookmarkEnd w:id="1707"/>
                                        <w:bookmarkEnd w:id="1708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09" w:name="__UnoMark__20586_511679621"/>
                                        <w:bookmarkStart w:id="1710" w:name="__UnoMark__20587_511679621"/>
                                        <w:bookmarkEnd w:id="1709"/>
                                        <w:bookmarkEnd w:id="1710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11" w:name="__UnoMark__20589_511679621"/>
                                        <w:bookmarkStart w:id="1712" w:name="__UnoMark__20588_511679621"/>
                                        <w:bookmarkStart w:id="1713" w:name="__UnoMark__20589_511679621"/>
                                        <w:bookmarkStart w:id="1714" w:name="__UnoMark__20588_511679621"/>
                                        <w:bookmarkEnd w:id="1713"/>
                                        <w:bookmarkEnd w:id="1714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15" w:name="__UnoMark__20591_511679621"/>
                                        <w:bookmarkStart w:id="1716" w:name="__UnoMark__20590_511679621"/>
                                        <w:bookmarkStart w:id="1717" w:name="__UnoMark__20591_511679621"/>
                                        <w:bookmarkStart w:id="1718" w:name="__UnoMark__20590_511679621"/>
                                        <w:bookmarkEnd w:id="1717"/>
                                        <w:bookmarkEnd w:id="1718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19" w:name="__UnoMark__20592_511679621"/>
                                        <w:bookmarkStart w:id="1720" w:name="__UnoMark__20593_511679621"/>
                                        <w:bookmarkEnd w:id="1719"/>
                                        <w:bookmarkEnd w:id="1720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21" w:name="__UnoMark__20594_511679621"/>
                                        <w:bookmarkEnd w:id="17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22" w:name="__UnoMark__20595_511679621"/>
                                        <w:bookmarkStart w:id="1723" w:name="__UnoMark__20595_511679621"/>
                                        <w:bookmarkEnd w:id="17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24" w:name="__UnoMark__20596_511679621"/>
                                        <w:bookmarkEnd w:id="17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25" w:name="__UnoMark__20597_511679621"/>
                                        <w:bookmarkStart w:id="1726" w:name="__UnoMark__20597_511679621"/>
                                        <w:bookmarkEnd w:id="17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27" w:name="__UnoMark__20598_511679621"/>
                                        <w:bookmarkStart w:id="1728" w:name="__UnoMark__20599_511679621"/>
                                        <w:bookmarkEnd w:id="1727"/>
                                        <w:bookmarkEnd w:id="17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Программа комплексного развития коммунальной инфраструктуры Трафимовщинского сельского поселения Ромодановского муниципального   Мордовия на 2018-2027 год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29" w:name="__UnoMark__20600_511679621"/>
                                        <w:bookmarkStart w:id="1730" w:name="__UnoMark__20601_511679621"/>
                                        <w:bookmarkEnd w:id="1729"/>
                                        <w:bookmarkEnd w:id="17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31" w:name="__UnoMark__20602_511679621"/>
                                        <w:bookmarkStart w:id="1732" w:name="__UnoMark__20603_511679621"/>
                                        <w:bookmarkEnd w:id="1731"/>
                                        <w:bookmarkEnd w:id="17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33" w:name="__UnoMark__20604_511679621"/>
                                        <w:bookmarkStart w:id="1734" w:name="__UnoMark__20605_511679621"/>
                                        <w:bookmarkEnd w:id="1733"/>
                                        <w:bookmarkEnd w:id="17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35" w:name="__UnoMark__20606_511679621"/>
                                        <w:bookmarkEnd w:id="17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36" w:name="__UnoMark__20607_511679621"/>
                                        <w:bookmarkStart w:id="1737" w:name="__UnoMark__20607_511679621"/>
                                        <w:bookmarkEnd w:id="17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38" w:name="__UnoMark__20609_511679621"/>
                                        <w:bookmarkStart w:id="1739" w:name="__UnoMark__20608_511679621"/>
                                        <w:bookmarkStart w:id="1740" w:name="__UnoMark__20609_511679621"/>
                                        <w:bookmarkStart w:id="1741" w:name="__UnoMark__20608_511679621"/>
                                        <w:bookmarkEnd w:id="1740"/>
                                        <w:bookmarkEnd w:id="17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42" w:name="__UnoMark__20610_511679621"/>
                                        <w:bookmarkStart w:id="1743" w:name="__UnoMark__20611_511679621"/>
                                        <w:bookmarkEnd w:id="1742"/>
                                        <w:bookmarkEnd w:id="1743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44" w:name="__UnoMark__20612_511679621"/>
                                        <w:bookmarkEnd w:id="17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45" w:name="__UnoMark__20613_511679621"/>
                                        <w:bookmarkStart w:id="1746" w:name="__UnoMark__20613_511679621"/>
                                        <w:bookmarkEnd w:id="17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47" w:name="__UnoMark__20614_511679621"/>
                                        <w:bookmarkEnd w:id="17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48" w:name="__UnoMark__20615_511679621"/>
                                        <w:bookmarkStart w:id="1749" w:name="__UnoMark__20615_511679621"/>
                                        <w:bookmarkEnd w:id="17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50" w:name="__UnoMark__20616_511679621"/>
                                        <w:bookmarkStart w:id="1751" w:name="__UnoMark__20617_511679621"/>
                                        <w:bookmarkEnd w:id="1750"/>
                                        <w:bookmarkEnd w:id="17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Основные мероприятия «Благоустройство территории»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52" w:name="__UnoMark__20618_511679621"/>
                                        <w:bookmarkStart w:id="1753" w:name="__UnoMark__20619_511679621"/>
                                        <w:bookmarkEnd w:id="1752"/>
                                        <w:bookmarkEnd w:id="17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54" w:name="__UnoMark__20620_511679621"/>
                                        <w:bookmarkStart w:id="1755" w:name="__UnoMark__20621_511679621"/>
                                        <w:bookmarkEnd w:id="1754"/>
                                        <w:bookmarkEnd w:id="17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56" w:name="__UnoMark__20622_511679621"/>
                                        <w:bookmarkStart w:id="1757" w:name="__UnoMark__20623_511679621"/>
                                        <w:bookmarkEnd w:id="1756"/>
                                        <w:bookmarkEnd w:id="17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58" w:name="__UnoMark__20624_511679621"/>
                                        <w:bookmarkEnd w:id="17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10 1 07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59" w:name="__UnoMark__20625_511679621"/>
                                        <w:bookmarkStart w:id="1760" w:name="__UnoMark__20625_511679621"/>
                                        <w:bookmarkEnd w:id="17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61" w:name="__UnoMark__20627_511679621"/>
                                        <w:bookmarkStart w:id="1762" w:name="__UnoMark__20626_511679621"/>
                                        <w:bookmarkStart w:id="1763" w:name="__UnoMark__20627_511679621"/>
                                        <w:bookmarkStart w:id="1764" w:name="__UnoMark__20626_511679621"/>
                                        <w:bookmarkEnd w:id="1763"/>
                                        <w:bookmarkEnd w:id="17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65" w:name="__UnoMark__20628_511679621"/>
                                        <w:bookmarkStart w:id="1766" w:name="__UnoMark__20629_511679621"/>
                                        <w:bookmarkEnd w:id="1765"/>
                                        <w:bookmarkEnd w:id="1766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67" w:name="__UnoMark__20630_511679621"/>
                                        <w:bookmarkEnd w:id="17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68" w:name="__UnoMark__20631_511679621"/>
                                        <w:bookmarkStart w:id="1769" w:name="__UnoMark__20631_511679621"/>
                                        <w:bookmarkEnd w:id="17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70" w:name="__UnoMark__20632_511679621"/>
                                        <w:bookmarkEnd w:id="17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71" w:name="__UnoMark__20633_511679621"/>
                                        <w:bookmarkStart w:id="1772" w:name="__UnoMark__20633_511679621"/>
                                        <w:bookmarkEnd w:id="17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9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73" w:name="__UnoMark__20634_511679621"/>
                                        <w:bookmarkStart w:id="1774" w:name="__UnoMark__20635_511679621"/>
                                        <w:bookmarkEnd w:id="1773"/>
                                        <w:bookmarkEnd w:id="17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Мероприятия по благоустройству территорий городских округов и поселений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75" w:name="__UnoMark__20636_511679621"/>
                                        <w:bookmarkStart w:id="1776" w:name="__UnoMark__20637_511679621"/>
                                        <w:bookmarkEnd w:id="1775"/>
                                        <w:bookmarkEnd w:id="17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77" w:name="__UnoMark__20638_511679621"/>
                                        <w:bookmarkEnd w:id="17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78" w:name="__UnoMark__20639_511679621"/>
                                        <w:bookmarkStart w:id="1779" w:name="__UnoMark__20639_511679621"/>
                                        <w:bookmarkEnd w:id="17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80" w:name="__UnoMark__20640_511679621"/>
                                        <w:bookmarkEnd w:id="17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81" w:name="__UnoMark__20641_511679621"/>
                                        <w:bookmarkStart w:id="1782" w:name="__UnoMark__20641_511679621"/>
                                        <w:bookmarkEnd w:id="17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83" w:name="__UnoMark__20642_511679621"/>
                                        <w:bookmarkEnd w:id="178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101 0 743000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84" w:name="__UnoMark__20643_511679621"/>
                                        <w:bookmarkStart w:id="1785" w:name="__UnoMark__20643_511679621"/>
                                        <w:bookmarkEnd w:id="17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86" w:name="__UnoMark__20645_511679621"/>
                                        <w:bookmarkStart w:id="1787" w:name="__UnoMark__20644_511679621"/>
                                        <w:bookmarkStart w:id="1788" w:name="__UnoMark__20645_511679621"/>
                                        <w:bookmarkStart w:id="1789" w:name="__UnoMark__20644_511679621"/>
                                        <w:bookmarkEnd w:id="1788"/>
                                        <w:bookmarkEnd w:id="178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90" w:name="__UnoMark__20646_511679621"/>
                                        <w:bookmarkStart w:id="1791" w:name="__UnoMark__20647_511679621"/>
                                        <w:bookmarkEnd w:id="1790"/>
                                        <w:bookmarkEnd w:id="1791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92" w:name="__UnoMark__20648_511679621"/>
                                        <w:bookmarkEnd w:id="179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93" w:name="__UnoMark__20649_511679621"/>
                                        <w:bookmarkStart w:id="1794" w:name="__UnoMark__20649_511679621"/>
                                        <w:bookmarkEnd w:id="17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795" w:name="__UnoMark__20650_511679621"/>
                                        <w:bookmarkEnd w:id="17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796" w:name="__UnoMark__20651_511679621"/>
                                        <w:bookmarkStart w:id="1797" w:name="__UnoMark__20651_511679621"/>
                                        <w:bookmarkEnd w:id="17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798" w:name="__UnoMark__20652_511679621"/>
                                        <w:bookmarkStart w:id="1799" w:name="__UnoMark__20653_511679621"/>
                                        <w:bookmarkEnd w:id="1798"/>
                                        <w:bookmarkEnd w:id="17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Уличное освещение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00" w:name="__UnoMark__20654_511679621"/>
                                        <w:bookmarkStart w:id="1801" w:name="__UnoMark__20655_511679621"/>
                                        <w:bookmarkEnd w:id="1800"/>
                                        <w:bookmarkEnd w:id="18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02" w:name="__UnoMark__20656_511679621"/>
                                        <w:bookmarkEnd w:id="18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03" w:name="__UnoMark__20657_511679621"/>
                                        <w:bookmarkStart w:id="1804" w:name="__UnoMark__20657_511679621"/>
                                        <w:bookmarkEnd w:id="180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05" w:name="__UnoMark__20658_511679621"/>
                                        <w:bookmarkEnd w:id="18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06" w:name="__UnoMark__20659_511679621"/>
                                        <w:bookmarkStart w:id="1807" w:name="__UnoMark__20659_511679621"/>
                                        <w:bookmarkEnd w:id="18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08" w:name="__UnoMark__20660_511679621"/>
                                        <w:bookmarkEnd w:id="18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10 1 07 43010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09" w:name="__UnoMark__20661_511679621"/>
                                        <w:bookmarkStart w:id="1810" w:name="__UnoMark__20661_511679621"/>
                                        <w:bookmarkEnd w:id="18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11" w:name="__UnoMark__20663_511679621"/>
                                        <w:bookmarkStart w:id="1812" w:name="__UnoMark__20662_511679621"/>
                                        <w:bookmarkStart w:id="1813" w:name="__UnoMark__20663_511679621"/>
                                        <w:bookmarkStart w:id="1814" w:name="__UnoMark__20662_511679621"/>
                                        <w:bookmarkEnd w:id="1813"/>
                                        <w:bookmarkEnd w:id="18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15" w:name="__UnoMark__20664_511679621"/>
                                        <w:bookmarkStart w:id="1816" w:name="__UnoMark__20665_511679621"/>
                                        <w:bookmarkEnd w:id="1815"/>
                                        <w:bookmarkEnd w:id="1816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17" w:name="__UnoMark__20666_511679621"/>
                                        <w:bookmarkEnd w:id="18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18" w:name="__UnoMark__20667_511679621"/>
                                        <w:bookmarkStart w:id="1819" w:name="__UnoMark__20667_511679621"/>
                                        <w:bookmarkEnd w:id="18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20" w:name="__UnoMark__20668_511679621"/>
                                        <w:bookmarkEnd w:id="18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21" w:name="__UnoMark__20669_511679621"/>
                                        <w:bookmarkStart w:id="1822" w:name="__UnoMark__20669_511679621"/>
                                        <w:bookmarkEnd w:id="18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23" w:name="__UnoMark__20670_511679621"/>
                                        <w:bookmarkStart w:id="1824" w:name="__UnoMark__20671_511679621"/>
                                        <w:bookmarkEnd w:id="1823"/>
                                        <w:bookmarkEnd w:id="18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Закупки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25" w:name="__UnoMark__20672_511679621"/>
                                        <w:bookmarkStart w:id="1826" w:name="__UnoMark__20673_511679621"/>
                                        <w:bookmarkEnd w:id="1825"/>
                                        <w:bookmarkEnd w:id="18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27" w:name="__UnoMark__20674_511679621"/>
                                        <w:bookmarkEnd w:id="18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28" w:name="__UnoMark__20675_511679621"/>
                                        <w:bookmarkStart w:id="1829" w:name="__UnoMark__20675_511679621"/>
                                        <w:bookmarkEnd w:id="18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30" w:name="__UnoMark__20676_511679621"/>
                                        <w:bookmarkEnd w:id="18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31" w:name="__UnoMark__20677_511679621"/>
                                        <w:bookmarkStart w:id="1832" w:name="__UnoMark__20677_511679621"/>
                                        <w:bookmarkEnd w:id="18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33" w:name="__UnoMark__20678_511679621"/>
                                        <w:bookmarkEnd w:id="18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101 07 43010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34" w:name="__UnoMark__20679_511679621"/>
                                        <w:bookmarkStart w:id="1835" w:name="__UnoMark__20679_511679621"/>
                                        <w:bookmarkEnd w:id="18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36" w:name="__UnoMark__20680_511679621"/>
                                        <w:bookmarkEnd w:id="18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37" w:name="__UnoMark__20681_511679621"/>
                                        <w:bookmarkStart w:id="1838" w:name="__UnoMark__20681_511679621"/>
                                        <w:bookmarkEnd w:id="18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39" w:name="__UnoMark__20682_511679621"/>
                                        <w:bookmarkStart w:id="1840" w:name="__UnoMark__20683_511679621"/>
                                        <w:bookmarkEnd w:id="1839"/>
                                        <w:bookmarkEnd w:id="1840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41" w:name="__UnoMark__20684_511679621"/>
                                        <w:bookmarkEnd w:id="18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42" w:name="__UnoMark__20685_511679621"/>
                                        <w:bookmarkStart w:id="1843" w:name="__UnoMark__20685_511679621"/>
                                        <w:bookmarkEnd w:id="18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44" w:name="__UnoMark__20686_511679621"/>
                                        <w:bookmarkEnd w:id="18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45" w:name="__UnoMark__20687_511679621"/>
                                        <w:bookmarkStart w:id="1846" w:name="__UnoMark__20687_511679621"/>
                                        <w:bookmarkEnd w:id="18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47" w:name="__UnoMark__20688_511679621"/>
                                        <w:bookmarkStart w:id="1848" w:name="__UnoMark__20689_511679621"/>
                                        <w:bookmarkEnd w:id="1847"/>
                                        <w:bookmarkEnd w:id="18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закупка товаров, работ и услуг для обеспечения государственных (муниципальных) нужд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49" w:name="__UnoMark__20690_511679621"/>
                                        <w:bookmarkStart w:id="1850" w:name="__UnoMark__20691_511679621"/>
                                        <w:bookmarkEnd w:id="1849"/>
                                        <w:bookmarkEnd w:id="18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51" w:name="__UnoMark__20692_511679621"/>
                                        <w:bookmarkEnd w:id="18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52" w:name="__UnoMark__20693_511679621"/>
                                        <w:bookmarkStart w:id="1853" w:name="__UnoMark__20693_511679621"/>
                                        <w:bookmarkEnd w:id="18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54" w:name="__UnoMark__20694_511679621"/>
                                        <w:bookmarkEnd w:id="18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03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55" w:name="__UnoMark__20695_511679621"/>
                                        <w:bookmarkStart w:id="1856" w:name="__UnoMark__20695_511679621"/>
                                        <w:bookmarkEnd w:id="18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57" w:name="__UnoMark__20696_511679621"/>
                                        <w:bookmarkEnd w:id="18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101 0743010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58" w:name="__UnoMark__20697_511679621"/>
                                        <w:bookmarkStart w:id="1859" w:name="__UnoMark__20697_511679621"/>
                                        <w:bookmarkEnd w:id="18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60" w:name="__UnoMark__20698_511679621"/>
                                        <w:bookmarkEnd w:id="18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240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61" w:name="__UnoMark__20699_511679621"/>
                                        <w:bookmarkStart w:id="1862" w:name="__UnoMark__20699_511679621"/>
                                        <w:bookmarkEnd w:id="18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63" w:name="__UnoMark__20700_511679621"/>
                                        <w:bookmarkStart w:id="1864" w:name="__UnoMark__20701_511679621"/>
                                        <w:bookmarkEnd w:id="1863"/>
                                        <w:bookmarkEnd w:id="1864"/>
                                        <w:r>
                                          <w:rPr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73,0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65" w:name="__UnoMark__20702_511679621"/>
                                        <w:bookmarkEnd w:id="18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58,7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66" w:name="__UnoMark__20703_511679621"/>
                                        <w:bookmarkStart w:id="1867" w:name="__UnoMark__20703_511679621"/>
                                        <w:bookmarkEnd w:id="186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68" w:name="__UnoMark__20704_511679621"/>
                                        <w:bookmarkEnd w:id="18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60,0</w:t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rmal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69" w:name="__UnoMark__20705_511679621"/>
                                        <w:bookmarkStart w:id="1870" w:name="__UnoMark__20705_511679621"/>
                                        <w:bookmarkEnd w:id="187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71" w:name="__UnoMark__20706_511679621"/>
                                        <w:bookmarkStart w:id="1872" w:name="__UnoMark__20707_511679621"/>
                                        <w:bookmarkEnd w:id="1871"/>
                                        <w:bookmarkEnd w:id="187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Социальная политика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873" w:name="__UnoMark__20708_511679621"/>
                                        <w:bookmarkStart w:id="1874" w:name="__UnoMark__20709_511679621"/>
                                        <w:bookmarkEnd w:id="1873"/>
                                        <w:bookmarkEnd w:id="187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75" w:name="__UnoMark__20710_511679621"/>
                                        <w:bookmarkEnd w:id="187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76" w:name="__UnoMark__20711_511679621"/>
                                        <w:bookmarkStart w:id="1877" w:name="__UnoMark__20711_511679621"/>
                                        <w:bookmarkEnd w:id="187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78" w:name="__UnoMark__20713_511679621"/>
                                        <w:bookmarkStart w:id="1879" w:name="__UnoMark__20712_511679621"/>
                                        <w:bookmarkStart w:id="1880" w:name="__UnoMark__20713_511679621"/>
                                        <w:bookmarkStart w:id="1881" w:name="__UnoMark__20712_511679621"/>
                                        <w:bookmarkEnd w:id="1880"/>
                                        <w:bookmarkEnd w:id="1881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82" w:name="__UnoMark__20715_511679621"/>
                                        <w:bookmarkStart w:id="1883" w:name="__UnoMark__20714_511679621"/>
                                        <w:bookmarkStart w:id="1884" w:name="__UnoMark__20715_511679621"/>
                                        <w:bookmarkStart w:id="1885" w:name="__UnoMark__20714_511679621"/>
                                        <w:bookmarkEnd w:id="1884"/>
                                        <w:bookmarkEnd w:id="188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86" w:name="__UnoMark__20717_511679621"/>
                                        <w:bookmarkStart w:id="1887" w:name="__UnoMark__20716_511679621"/>
                                        <w:bookmarkStart w:id="1888" w:name="__UnoMark__20717_511679621"/>
                                        <w:bookmarkStart w:id="1889" w:name="__UnoMark__20716_511679621"/>
                                        <w:bookmarkEnd w:id="1888"/>
                                        <w:bookmarkEnd w:id="1889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90" w:name="__UnoMark__20718_511679621"/>
                                        <w:bookmarkEnd w:id="189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91" w:name="__UnoMark__20719_511679621"/>
                                        <w:bookmarkStart w:id="1892" w:name="__UnoMark__20719_511679621"/>
                                        <w:bookmarkEnd w:id="189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93" w:name="__UnoMark__20720_511679621"/>
                                        <w:bookmarkEnd w:id="189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94" w:name="__UnoMark__20721_511679621"/>
                                        <w:bookmarkStart w:id="1895" w:name="__UnoMark__20721_511679621"/>
                                        <w:bookmarkEnd w:id="189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96" w:name="__UnoMark__20722_511679621"/>
                                        <w:bookmarkEnd w:id="189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897" w:name="__UnoMark__20723_511679621"/>
                                        <w:bookmarkStart w:id="1898" w:name="__UnoMark__20723_511679621"/>
                                        <w:bookmarkEnd w:id="189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899" w:name="__UnoMark__20724_511679621"/>
                                        <w:bookmarkStart w:id="1900" w:name="__UnoMark__20725_511679621"/>
                                        <w:bookmarkEnd w:id="1899"/>
                                        <w:bookmarkEnd w:id="19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Пенсионное обеспечение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01" w:name="__UnoMark__20726_511679621"/>
                                        <w:bookmarkStart w:id="1902" w:name="__UnoMark__20727_511679621"/>
                                        <w:bookmarkEnd w:id="1901"/>
                                        <w:bookmarkEnd w:id="190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03" w:name="__UnoMark__20728_511679621"/>
                                        <w:bookmarkEnd w:id="19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04" w:name="__UnoMark__20729_511679621"/>
                                        <w:bookmarkStart w:id="1905" w:name="__UnoMark__20729_511679621"/>
                                        <w:bookmarkEnd w:id="19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06" w:name="__UnoMark__20730_511679621"/>
                                        <w:bookmarkEnd w:id="190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07" w:name="__UnoMark__20731_511679621"/>
                                        <w:bookmarkStart w:id="1908" w:name="__UnoMark__20731_511679621"/>
                                        <w:bookmarkEnd w:id="19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09" w:name="__UnoMark__20733_511679621"/>
                                        <w:bookmarkStart w:id="1910" w:name="__UnoMark__20732_511679621"/>
                                        <w:bookmarkStart w:id="1911" w:name="__UnoMark__20733_511679621"/>
                                        <w:bookmarkStart w:id="1912" w:name="__UnoMark__20732_511679621"/>
                                        <w:bookmarkEnd w:id="1911"/>
                                        <w:bookmarkEnd w:id="191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13" w:name="__UnoMark__20735_511679621"/>
                                        <w:bookmarkStart w:id="1914" w:name="__UnoMark__20734_511679621"/>
                                        <w:bookmarkStart w:id="1915" w:name="__UnoMark__20735_511679621"/>
                                        <w:bookmarkStart w:id="1916" w:name="__UnoMark__20734_511679621"/>
                                        <w:bookmarkEnd w:id="1915"/>
                                        <w:bookmarkEnd w:id="191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17" w:name="__UnoMark__20736_511679621"/>
                                        <w:bookmarkEnd w:id="19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18" w:name="__UnoMark__20737_511679621"/>
                                        <w:bookmarkStart w:id="1919" w:name="__UnoMark__20737_511679621"/>
                                        <w:bookmarkEnd w:id="19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20" w:name="__UnoMark__20738_511679621"/>
                                        <w:bookmarkEnd w:id="19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21" w:name="__UnoMark__20739_511679621"/>
                                        <w:bookmarkStart w:id="1922" w:name="__UnoMark__20739_511679621"/>
                                        <w:bookmarkEnd w:id="192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23" w:name="__UnoMark__20740_511679621"/>
                                        <w:bookmarkEnd w:id="19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24" w:name="__UnoMark__20741_511679621"/>
                                        <w:bookmarkStart w:id="1925" w:name="__UnoMark__20741_511679621"/>
                                        <w:bookmarkEnd w:id="19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26" w:name="__UnoMark__20742_511679621"/>
                                        <w:bookmarkStart w:id="1927" w:name="__UnoMark__20743_511679621"/>
                                        <w:bookmarkEnd w:id="1926"/>
                                        <w:bookmarkEnd w:id="1927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28" w:name="__UnoMark__20744_511679621"/>
                                        <w:bookmarkStart w:id="1929" w:name="__UnoMark__20745_511679621"/>
                                        <w:bookmarkEnd w:id="1928"/>
                                        <w:bookmarkEnd w:id="19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30" w:name="__UnoMark__20746_511679621"/>
                                        <w:bookmarkEnd w:id="19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31" w:name="__UnoMark__20747_511679621"/>
                                        <w:bookmarkStart w:id="1932" w:name="__UnoMark__20747_511679621"/>
                                        <w:bookmarkEnd w:id="19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33" w:name="__UnoMark__20748_511679621"/>
                                        <w:bookmarkEnd w:id="19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34" w:name="__UnoMark__20749_511679621"/>
                                        <w:bookmarkStart w:id="1935" w:name="__UnoMark__20749_511679621"/>
                                        <w:bookmarkEnd w:id="19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36" w:name="__UnoMark__20750_511679621"/>
                                        <w:bookmarkEnd w:id="19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37" w:name="__UnoMark__20751_511679621"/>
                                        <w:bookmarkStart w:id="1938" w:name="__UnoMark__20751_511679621"/>
                                        <w:bookmarkEnd w:id="19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39" w:name="__UnoMark__20753_511679621"/>
                                        <w:bookmarkStart w:id="1940" w:name="__UnoMark__20752_511679621"/>
                                        <w:bookmarkStart w:id="1941" w:name="__UnoMark__20753_511679621"/>
                                        <w:bookmarkStart w:id="1942" w:name="__UnoMark__20752_511679621"/>
                                        <w:bookmarkEnd w:id="1941"/>
                                        <w:bookmarkEnd w:id="19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43" w:name="__UnoMark__20754_511679621"/>
                                        <w:bookmarkEnd w:id="19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44" w:name="__UnoMark__20755_511679621"/>
                                        <w:bookmarkStart w:id="1945" w:name="__UnoMark__20755_511679621"/>
                                        <w:bookmarkEnd w:id="19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46" w:name="__UnoMark__20756_511679621"/>
                                        <w:bookmarkEnd w:id="19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47" w:name="__UnoMark__20757_511679621"/>
                                        <w:bookmarkStart w:id="1948" w:name="__UnoMark__20757_511679621"/>
                                        <w:bookmarkEnd w:id="19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49" w:name="__UnoMark__20758_511679621"/>
                                        <w:bookmarkEnd w:id="19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50" w:name="__UnoMark__20759_511679621"/>
                                        <w:bookmarkStart w:id="1951" w:name="__UnoMark__20759_511679621"/>
                                        <w:bookmarkEnd w:id="19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674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52" w:name="__UnoMark__20760_511679621"/>
                                        <w:bookmarkStart w:id="1953" w:name="__UnoMark__20761_511679621"/>
                                        <w:bookmarkEnd w:id="1952"/>
                                        <w:bookmarkEnd w:id="1953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54" w:name="__UnoMark__20762_511679621"/>
                                        <w:bookmarkStart w:id="1955" w:name="__UnoMark__20763_511679621"/>
                                        <w:bookmarkEnd w:id="1954"/>
                                        <w:bookmarkEnd w:id="19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56" w:name="__UnoMark__20764_511679621"/>
                                        <w:bookmarkEnd w:id="19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57" w:name="__UnoMark__20765_511679621"/>
                                        <w:bookmarkStart w:id="1958" w:name="__UnoMark__20765_511679621"/>
                                        <w:bookmarkEnd w:id="19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59" w:name="__UnoMark__20766_511679621"/>
                                        <w:bookmarkEnd w:id="19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60" w:name="__UnoMark__20767_511679621"/>
                                        <w:bookmarkStart w:id="1961" w:name="__UnoMark__20767_511679621"/>
                                        <w:bookmarkEnd w:id="19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62" w:name="__UnoMark__20768_511679621"/>
                                        <w:bookmarkEnd w:id="19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63" w:name="__UnoMark__20769_511679621"/>
                                        <w:bookmarkStart w:id="1964" w:name="__UnoMark__20769_511679621"/>
                                        <w:bookmarkEnd w:id="19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65" w:name="__UnoMark__20771_511679621"/>
                                        <w:bookmarkStart w:id="1966" w:name="__UnoMark__20770_511679621"/>
                                        <w:bookmarkStart w:id="1967" w:name="__UnoMark__20771_511679621"/>
                                        <w:bookmarkStart w:id="1968" w:name="__UnoMark__20770_511679621"/>
                                        <w:bookmarkEnd w:id="1967"/>
                                        <w:bookmarkEnd w:id="19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69" w:name="__UnoMark__20772_511679621"/>
                                        <w:bookmarkEnd w:id="19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70" w:name="__UnoMark__20773_511679621"/>
                                        <w:bookmarkStart w:id="1971" w:name="__UnoMark__20773_511679621"/>
                                        <w:bookmarkEnd w:id="19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72" w:name="__UnoMark__20774_511679621"/>
                                        <w:bookmarkEnd w:id="19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73" w:name="__UnoMark__20775_511679621"/>
                                        <w:bookmarkStart w:id="1974" w:name="__UnoMark__20775_511679621"/>
                                        <w:bookmarkEnd w:id="19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75" w:name="__UnoMark__20776_511679621"/>
                                        <w:bookmarkEnd w:id="19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76" w:name="__UnoMark__20777_511679621"/>
                                        <w:bookmarkStart w:id="1977" w:name="__UnoMark__20777_511679621"/>
                                        <w:bookmarkEnd w:id="19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8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78" w:name="__UnoMark__20778_511679621"/>
                                        <w:bookmarkStart w:id="1979" w:name="__UnoMark__20779_511679621"/>
                                        <w:bookmarkEnd w:id="1978"/>
                                        <w:bookmarkEnd w:id="197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меры социальной поддержки граждан,кроме публичных нормативных обязательств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1980" w:name="__UnoMark__20780_511679621"/>
                                        <w:bookmarkStart w:id="1981" w:name="__UnoMark__20781_511679621"/>
                                        <w:bookmarkEnd w:id="1980"/>
                                        <w:bookmarkEnd w:id="198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82" w:name="__UnoMark__20782_511679621"/>
                                        <w:bookmarkEnd w:id="19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83" w:name="__UnoMark__20783_511679621"/>
                                        <w:bookmarkStart w:id="1984" w:name="__UnoMark__20783_511679621"/>
                                        <w:bookmarkEnd w:id="19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85" w:name="__UnoMark__20784_511679621"/>
                                        <w:bookmarkEnd w:id="198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86" w:name="__UnoMark__20785_511679621"/>
                                        <w:bookmarkStart w:id="1987" w:name="__UnoMark__20785_511679621"/>
                                        <w:bookmarkEnd w:id="19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88" w:name="__UnoMark__20786_511679621"/>
                                        <w:bookmarkEnd w:id="198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89 1 00 03000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89" w:name="__UnoMark__20787_511679621"/>
                                        <w:bookmarkStart w:id="1990" w:name="__UnoMark__20787_511679621"/>
                                        <w:bookmarkEnd w:id="199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91" w:name="__UnoMark__20789_511679621"/>
                                        <w:bookmarkStart w:id="1992" w:name="__UnoMark__20788_511679621"/>
                                        <w:bookmarkStart w:id="1993" w:name="__UnoMark__20789_511679621"/>
                                        <w:bookmarkStart w:id="1994" w:name="__UnoMark__20788_511679621"/>
                                        <w:bookmarkEnd w:id="1993"/>
                                        <w:bookmarkEnd w:id="199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95" w:name="__UnoMark__20790_511679621"/>
                                        <w:bookmarkEnd w:id="19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96" w:name="__UnoMark__20791_511679621"/>
                                        <w:bookmarkStart w:id="1997" w:name="__UnoMark__20791_511679621"/>
                                        <w:bookmarkEnd w:id="19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1998" w:name="__UnoMark__20792_511679621"/>
                                        <w:bookmarkEnd w:id="199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1999" w:name="__UnoMark__20793_511679621"/>
                                        <w:bookmarkStart w:id="2000" w:name="__UnoMark__20793_511679621"/>
                                        <w:bookmarkEnd w:id="200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01" w:name="__UnoMark__20794_511679621"/>
                                        <w:bookmarkEnd w:id="200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02" w:name="__UnoMark__20795_511679621"/>
                                        <w:bookmarkStart w:id="2003" w:name="__UnoMark__20795_511679621"/>
                                        <w:bookmarkEnd w:id="20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8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04" w:name="__UnoMark__20796_511679621"/>
                                        <w:bookmarkStart w:id="2005" w:name="__UnoMark__20797_511679621"/>
                                        <w:bookmarkEnd w:id="2004"/>
                                        <w:bookmarkEnd w:id="20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Доплата к пенсиям муниципальным служащим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06" w:name="__UnoMark__20798_511679621"/>
                                        <w:bookmarkStart w:id="2007" w:name="__UnoMark__20799_511679621"/>
                                        <w:bookmarkEnd w:id="2006"/>
                                        <w:bookmarkEnd w:id="20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08" w:name="__UnoMark__20800_511679621"/>
                                        <w:bookmarkEnd w:id="200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09" w:name="__UnoMark__20801_511679621"/>
                                        <w:bookmarkStart w:id="2010" w:name="__UnoMark__20801_511679621"/>
                                        <w:bookmarkEnd w:id="20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11" w:name="__UnoMark__20802_511679621"/>
                                        <w:bookmarkEnd w:id="20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12" w:name="__UnoMark__20803_511679621"/>
                                        <w:bookmarkStart w:id="2013" w:name="__UnoMark__20803_511679621"/>
                                        <w:bookmarkEnd w:id="20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14" w:name="__UnoMark__20804_511679621"/>
                                        <w:bookmarkEnd w:id="20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89 1 00 03010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15" w:name="__UnoMark__20805_511679621"/>
                                        <w:bookmarkStart w:id="2016" w:name="__UnoMark__20805_511679621"/>
                                        <w:bookmarkEnd w:id="20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17" w:name="__UnoMark__20807_511679621"/>
                                        <w:bookmarkStart w:id="2018" w:name="__UnoMark__20806_511679621"/>
                                        <w:bookmarkStart w:id="2019" w:name="__UnoMark__20807_511679621"/>
                                        <w:bookmarkStart w:id="2020" w:name="__UnoMark__20806_511679621"/>
                                        <w:bookmarkEnd w:id="2019"/>
                                        <w:bookmarkEnd w:id="20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21" w:name="__UnoMark__20808_511679621"/>
                                        <w:bookmarkEnd w:id="20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22" w:name="__UnoMark__20809_511679621"/>
                                        <w:bookmarkStart w:id="2023" w:name="__UnoMark__20809_511679621"/>
                                        <w:bookmarkEnd w:id="20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24" w:name="__UnoMark__20810_511679621"/>
                                        <w:bookmarkEnd w:id="20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25" w:name="__UnoMark__20811_511679621"/>
                                        <w:bookmarkStart w:id="2026" w:name="__UnoMark__20811_511679621"/>
                                        <w:bookmarkEnd w:id="202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27" w:name="__UnoMark__20812_511679621"/>
                                        <w:bookmarkEnd w:id="20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28" w:name="__UnoMark__20813_511679621"/>
                                        <w:bookmarkStart w:id="2029" w:name="__UnoMark__20813_511679621"/>
                                        <w:bookmarkEnd w:id="20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596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30" w:name="__UnoMark__20814_511679621"/>
                                        <w:bookmarkEnd w:id="20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Социальное обеспечение и иные выплаты населению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31" w:name="__UnoMark__20815_511679621"/>
                                        <w:bookmarkStart w:id="2032" w:name="__UnoMark__20815_511679621"/>
                                        <w:bookmarkEnd w:id="20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33" w:name="__UnoMark__20816_511679621"/>
                                        <w:bookmarkStart w:id="2034" w:name="__UnoMark__20817_511679621"/>
                                        <w:bookmarkEnd w:id="2033"/>
                                        <w:bookmarkEnd w:id="20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35" w:name="__UnoMark__20818_511679621"/>
                                        <w:bookmarkEnd w:id="203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36" w:name="__UnoMark__20819_511679621"/>
                                        <w:bookmarkStart w:id="2037" w:name="__UnoMark__20819_511679621"/>
                                        <w:bookmarkEnd w:id="20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38" w:name="__UnoMark__20820_511679621"/>
                                        <w:bookmarkEnd w:id="20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39" w:name="__UnoMark__20821_511679621"/>
                                        <w:bookmarkStart w:id="2040" w:name="__UnoMark__20821_511679621"/>
                                        <w:bookmarkEnd w:id="20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41" w:name="__UnoMark__20822_511679621"/>
                                        <w:bookmarkEnd w:id="20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89 1 00 03010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42" w:name="__UnoMark__20823_511679621"/>
                                        <w:bookmarkStart w:id="2043" w:name="__UnoMark__20823_511679621"/>
                                        <w:bookmarkEnd w:id="20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44" w:name="__UnoMark__20824_511679621"/>
                                        <w:bookmarkEnd w:id="204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45" w:name="__UnoMark__20825_511679621"/>
                                        <w:bookmarkStart w:id="2046" w:name="__UnoMark__20825_511679621"/>
                                        <w:bookmarkEnd w:id="20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47" w:name="__UnoMark__20826_511679621"/>
                                        <w:bookmarkEnd w:id="204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48" w:name="__UnoMark__20827_511679621"/>
                                        <w:bookmarkStart w:id="2049" w:name="__UnoMark__20827_511679621"/>
                                        <w:bookmarkEnd w:id="20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50" w:name="__UnoMark__20828_511679621"/>
                                        <w:bookmarkEnd w:id="20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51" w:name="__UnoMark__20829_511679621"/>
                                        <w:bookmarkStart w:id="2052" w:name="__UnoMark__20829_511679621"/>
                                        <w:bookmarkEnd w:id="20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53" w:name="__UnoMark__20830_511679621"/>
                                        <w:bookmarkEnd w:id="205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54" w:name="__UnoMark__20831_511679621"/>
                                        <w:bookmarkStart w:id="2055" w:name="__UnoMark__20831_511679621"/>
                                        <w:bookmarkEnd w:id="20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56" w:name="__UnoMark__20832_511679621"/>
                                        <w:bookmarkStart w:id="2057" w:name="__UnoMark__20833_511679621"/>
                                        <w:bookmarkEnd w:id="2056"/>
                                        <w:bookmarkEnd w:id="20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Публичные нормативные социальные выплаты гражданам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58" w:name="__UnoMark__20834_511679621"/>
                                        <w:bookmarkStart w:id="2059" w:name="__UnoMark__20835_511679621"/>
                                        <w:bookmarkEnd w:id="2058"/>
                                        <w:bookmarkEnd w:id="205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60" w:name="__UnoMark__20836_511679621"/>
                                        <w:bookmarkEnd w:id="20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61" w:name="__UnoMark__20837_511679621"/>
                                        <w:bookmarkStart w:id="2062" w:name="__UnoMark__20837_511679621"/>
                                        <w:bookmarkEnd w:id="20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63" w:name="__UnoMark__20838_511679621"/>
                                        <w:bookmarkEnd w:id="20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01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64" w:name="__UnoMark__20839_511679621"/>
                                        <w:bookmarkStart w:id="2065" w:name="__UnoMark__20839_511679621"/>
                                        <w:bookmarkEnd w:id="206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66" w:name="__UnoMark__20840_511679621"/>
                                        <w:bookmarkEnd w:id="206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89 1 00 03010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67" w:name="__UnoMark__20841_511679621"/>
                                        <w:bookmarkStart w:id="2068" w:name="__UnoMark__20841_511679621"/>
                                        <w:bookmarkEnd w:id="20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69" w:name="__UnoMark__20842_511679621"/>
                                        <w:bookmarkEnd w:id="206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310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70" w:name="__UnoMark__20843_511679621"/>
                                        <w:bookmarkStart w:id="2071" w:name="__UnoMark__20843_511679621"/>
                                        <w:bookmarkEnd w:id="207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72" w:name="__UnoMark__20844_511679621"/>
                                        <w:bookmarkEnd w:id="20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172,1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73" w:name="__UnoMark__20845_511679621"/>
                                        <w:bookmarkStart w:id="2074" w:name="__UnoMark__20845_511679621"/>
                                        <w:bookmarkEnd w:id="20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75" w:name="__UnoMark__20846_511679621"/>
                                        <w:bookmarkEnd w:id="207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178,1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76" w:name="__UnoMark__20847_511679621"/>
                                        <w:bookmarkStart w:id="2077" w:name="__UnoMark__20847_511679621"/>
                                        <w:bookmarkEnd w:id="207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78" w:name="__UnoMark__20848_511679621"/>
                                        <w:bookmarkEnd w:id="20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184,5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79" w:name="__UnoMark__20849_511679621"/>
                                        <w:bookmarkStart w:id="2080" w:name="__UnoMark__20849_511679621"/>
                                        <w:bookmarkEnd w:id="20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81" w:name="__UnoMark__20850_511679621"/>
                                        <w:bookmarkStart w:id="2082" w:name="__UnoMark__20851_511679621"/>
                                        <w:bookmarkEnd w:id="2081"/>
                                        <w:bookmarkEnd w:id="208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 xml:space="preserve">Условно утвержденные расходы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083" w:name="__UnoMark__20852_511679621"/>
                                        <w:bookmarkStart w:id="2084" w:name="__UnoMark__20853_511679621"/>
                                        <w:bookmarkEnd w:id="2083"/>
                                        <w:bookmarkEnd w:id="208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85" w:name="__UnoMark__20854_511679621"/>
                                        <w:bookmarkEnd w:id="208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86" w:name="__UnoMark__20855_511679621"/>
                                        <w:bookmarkStart w:id="2087" w:name="__UnoMark__20855_511679621"/>
                                        <w:bookmarkEnd w:id="2087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088" w:name="__UnoMark__20856_511679621"/>
                                        <w:bookmarkEnd w:id="208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00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89" w:name="__UnoMark__20857_511679621"/>
                                        <w:bookmarkStart w:id="2090" w:name="__UnoMark__20857_511679621"/>
                                        <w:bookmarkEnd w:id="2090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1" w:name="__UnoMark__20859_511679621"/>
                                        <w:bookmarkStart w:id="2092" w:name="__UnoMark__20858_511679621"/>
                                        <w:bookmarkStart w:id="2093" w:name="__UnoMark__20859_511679621"/>
                                        <w:bookmarkStart w:id="2094" w:name="__UnoMark__20858_511679621"/>
                                        <w:bookmarkEnd w:id="2093"/>
                                        <w:bookmarkEnd w:id="2094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5" w:name="__UnoMark__20861_511679621"/>
                                        <w:bookmarkStart w:id="2096" w:name="__UnoMark__20860_511679621"/>
                                        <w:bookmarkStart w:id="2097" w:name="__UnoMark__20861_511679621"/>
                                        <w:bookmarkStart w:id="2098" w:name="__UnoMark__20860_511679621"/>
                                        <w:bookmarkEnd w:id="2097"/>
                                        <w:bookmarkEnd w:id="209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099" w:name="__UnoMark__20863_511679621"/>
                                        <w:bookmarkStart w:id="2100" w:name="__UnoMark__20862_511679621"/>
                                        <w:bookmarkStart w:id="2101" w:name="__UnoMark__20863_511679621"/>
                                        <w:bookmarkStart w:id="2102" w:name="__UnoMark__20862_511679621"/>
                                        <w:bookmarkEnd w:id="2101"/>
                                        <w:bookmarkEnd w:id="2102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03" w:name="__UnoMark__20864_511679621"/>
                                        <w:bookmarkEnd w:id="2103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04" w:name="__UnoMark__20865_511679621"/>
                                        <w:bookmarkStart w:id="2105" w:name="__UnoMark__20865_511679621"/>
                                        <w:bookmarkEnd w:id="2105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06" w:name="__UnoMark__20866_511679621"/>
                                        <w:bookmarkEnd w:id="2106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b/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07" w:name="__UnoMark__20867_511679621"/>
                                        <w:bookmarkStart w:id="2108" w:name="__UnoMark__20867_511679621"/>
                                        <w:bookmarkEnd w:id="2108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09" w:name="__UnoMark__20868_511679621"/>
                                        <w:bookmarkStart w:id="2110" w:name="__UnoMark__20869_511679621"/>
                                        <w:bookmarkEnd w:id="2109"/>
                                        <w:bookmarkEnd w:id="211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Условно утвержденные расходы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11" w:name="__UnoMark__20870_511679621"/>
                                        <w:bookmarkStart w:id="2112" w:name="__UnoMark__20871_511679621"/>
                                        <w:bookmarkEnd w:id="2111"/>
                                        <w:bookmarkEnd w:id="211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13" w:name="__UnoMark__20872_511679621"/>
                                        <w:bookmarkStart w:id="2114" w:name="__UnoMark__20873_511679621"/>
                                        <w:bookmarkEnd w:id="2113"/>
                                        <w:bookmarkEnd w:id="211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15" w:name="__UnoMark__20874_511679621"/>
                                        <w:bookmarkStart w:id="2116" w:name="__UnoMark__20875_511679621"/>
                                        <w:bookmarkEnd w:id="2115"/>
                                        <w:bookmarkEnd w:id="211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17" w:name="__UnoMark__20877_511679621"/>
                                        <w:bookmarkStart w:id="2118" w:name="__UnoMark__20876_511679621"/>
                                        <w:bookmarkStart w:id="2119" w:name="__UnoMark__20877_511679621"/>
                                        <w:bookmarkStart w:id="2120" w:name="__UnoMark__20876_511679621"/>
                                        <w:bookmarkEnd w:id="2119"/>
                                        <w:bookmarkEnd w:id="212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21" w:name="__UnoMark__20879_511679621"/>
                                        <w:bookmarkStart w:id="2122" w:name="__UnoMark__20878_511679621"/>
                                        <w:bookmarkStart w:id="2123" w:name="__UnoMark__20879_511679621"/>
                                        <w:bookmarkStart w:id="2124" w:name="__UnoMark__20878_511679621"/>
                                        <w:bookmarkEnd w:id="2123"/>
                                        <w:bookmarkEnd w:id="212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25" w:name="__UnoMark__20881_511679621"/>
                                        <w:bookmarkStart w:id="2126" w:name="__UnoMark__20880_511679621"/>
                                        <w:bookmarkStart w:id="2127" w:name="__UnoMark__20881_511679621"/>
                                        <w:bookmarkStart w:id="2128" w:name="__UnoMark__20880_511679621"/>
                                        <w:bookmarkEnd w:id="2127"/>
                                        <w:bookmarkEnd w:id="212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29" w:name="__UnoMark__20882_511679621"/>
                                        <w:bookmarkStart w:id="2130" w:name="__UnoMark__20883_511679621"/>
                                        <w:bookmarkEnd w:id="2129"/>
                                        <w:bookmarkEnd w:id="213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31" w:name="__UnoMark__20884_511679621"/>
                                        <w:bookmarkStart w:id="2132" w:name="__UnoMark__20885_511679621"/>
                                        <w:bookmarkEnd w:id="2131"/>
                                        <w:bookmarkEnd w:id="213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33" w:name="__UnoMark__20886_511679621"/>
                                        <w:bookmarkStart w:id="2134" w:name="__UnoMark__20887_511679621"/>
                                        <w:bookmarkEnd w:id="2133"/>
                                        <w:bookmarkEnd w:id="213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 xml:space="preserve">Обеспечение деятельности Администрации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35" w:name="__UnoMark__20888_511679621"/>
                                        <w:bookmarkStart w:id="2136" w:name="__UnoMark__20889_511679621"/>
                                        <w:bookmarkEnd w:id="2135"/>
                                        <w:bookmarkEnd w:id="213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37" w:name="__UnoMark__20890_511679621"/>
                                        <w:bookmarkStart w:id="2138" w:name="__UnoMark__20891_511679621"/>
                                        <w:bookmarkEnd w:id="2137"/>
                                        <w:bookmarkEnd w:id="213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39" w:name="__UnoMark__20892_511679621"/>
                                        <w:bookmarkStart w:id="2140" w:name="__UnoMark__20893_511679621"/>
                                        <w:bookmarkEnd w:id="2139"/>
                                        <w:bookmarkEnd w:id="214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41" w:name="__UnoMark__20894_511679621"/>
                                        <w:bookmarkStart w:id="2142" w:name="__UnoMark__20895_511679621"/>
                                        <w:bookmarkEnd w:id="2141"/>
                                        <w:bookmarkEnd w:id="214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43" w:name="__UnoMark__20897_511679621"/>
                                        <w:bookmarkStart w:id="2144" w:name="__UnoMark__20896_511679621"/>
                                        <w:bookmarkStart w:id="2145" w:name="__UnoMark__20897_511679621"/>
                                        <w:bookmarkStart w:id="2146" w:name="__UnoMark__20896_511679621"/>
                                        <w:bookmarkEnd w:id="2145"/>
                                        <w:bookmarkEnd w:id="21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47" w:name="__UnoMark__20899_511679621"/>
                                        <w:bookmarkStart w:id="2148" w:name="__UnoMark__20898_511679621"/>
                                        <w:bookmarkStart w:id="2149" w:name="__UnoMark__20899_511679621"/>
                                        <w:bookmarkStart w:id="2150" w:name="__UnoMark__20898_511679621"/>
                                        <w:bookmarkEnd w:id="2149"/>
                                        <w:bookmarkEnd w:id="215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51" w:name="__UnoMark__20900_511679621"/>
                                        <w:bookmarkStart w:id="2152" w:name="__UnoMark__20901_511679621"/>
                                        <w:bookmarkEnd w:id="2151"/>
                                        <w:bookmarkEnd w:id="21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53" w:name="__UnoMark__20902_511679621"/>
                                        <w:bookmarkStart w:id="2154" w:name="__UnoMark__20903_511679621"/>
                                        <w:bookmarkEnd w:id="2153"/>
                                        <w:bookmarkEnd w:id="21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55" w:name="__UnoMark__20904_511679621"/>
                                        <w:bookmarkStart w:id="2156" w:name="__UnoMark__20905_511679621"/>
                                        <w:bookmarkEnd w:id="2155"/>
                                        <w:bookmarkEnd w:id="215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Высшее должностное лицо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57" w:name="__UnoMark__20906_511679621"/>
                                        <w:bookmarkStart w:id="2158" w:name="__UnoMark__20907_511679621"/>
                                        <w:bookmarkEnd w:id="2157"/>
                                        <w:bookmarkEnd w:id="215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59" w:name="__UnoMark__20908_511679621"/>
                                        <w:bookmarkStart w:id="2160" w:name="__UnoMark__20909_511679621"/>
                                        <w:bookmarkEnd w:id="2159"/>
                                        <w:bookmarkEnd w:id="216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61" w:name="__UnoMark__20910_511679621"/>
                                        <w:bookmarkStart w:id="2162" w:name="__UnoMark__20911_511679621"/>
                                        <w:bookmarkEnd w:id="2161"/>
                                        <w:bookmarkEnd w:id="216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63" w:name="__UnoMark__20912_511679621"/>
                                        <w:bookmarkStart w:id="2164" w:name="__UnoMark__20913_511679621"/>
                                        <w:bookmarkEnd w:id="2163"/>
                                        <w:bookmarkEnd w:id="21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65" w:name="__UnoMark__20915_511679621"/>
                                        <w:bookmarkStart w:id="2166" w:name="__UnoMark__20914_511679621"/>
                                        <w:bookmarkStart w:id="2167" w:name="__UnoMark__20915_511679621"/>
                                        <w:bookmarkStart w:id="2168" w:name="__UnoMark__20914_511679621"/>
                                        <w:bookmarkEnd w:id="2167"/>
                                        <w:bookmarkEnd w:id="216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69" w:name="__UnoMark__20917_511679621"/>
                                        <w:bookmarkStart w:id="2170" w:name="__UnoMark__20916_511679621"/>
                                        <w:bookmarkStart w:id="2171" w:name="__UnoMark__20917_511679621"/>
                                        <w:bookmarkStart w:id="2172" w:name="__UnoMark__20916_511679621"/>
                                        <w:bookmarkEnd w:id="2171"/>
                                        <w:bookmarkEnd w:id="217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73" w:name="__UnoMark__20918_511679621"/>
                                        <w:bookmarkStart w:id="2174" w:name="__UnoMark__20919_511679621"/>
                                        <w:bookmarkEnd w:id="2173"/>
                                        <w:bookmarkEnd w:id="217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75" w:name="__UnoMark__20920_511679621"/>
                                        <w:bookmarkStart w:id="2176" w:name="__UnoMark__20921_511679621"/>
                                        <w:bookmarkEnd w:id="2175"/>
                                        <w:bookmarkEnd w:id="217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9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77" w:name="__UnoMark__20922_511679621"/>
                                        <w:bookmarkStart w:id="2178" w:name="__UnoMark__20923_511679621"/>
                                        <w:bookmarkEnd w:id="2177"/>
                                        <w:bookmarkEnd w:id="217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Расходы, связанные с муниципальным управлением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79" w:name="__UnoMark__20924_511679621"/>
                                        <w:bookmarkStart w:id="2180" w:name="__UnoMark__20925_511679621"/>
                                        <w:bookmarkEnd w:id="2179"/>
                                        <w:bookmarkEnd w:id="2180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1" w:name="__UnoMark__20926_511679621"/>
                                        <w:bookmarkStart w:id="2182" w:name="__UnoMark__20927_511679621"/>
                                        <w:bookmarkEnd w:id="2181"/>
                                        <w:bookmarkEnd w:id="218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3" w:name="__UnoMark__20928_511679621"/>
                                        <w:bookmarkStart w:id="2184" w:name="__UnoMark__20929_511679621"/>
                                        <w:bookmarkEnd w:id="2183"/>
                                        <w:bookmarkEnd w:id="218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85" w:name="__UnoMark__20930_511679621"/>
                                        <w:bookmarkStart w:id="2186" w:name="__UnoMark__20930_511679621"/>
                                        <w:bookmarkEnd w:id="218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87" w:name="__UnoMark__20931_511679621"/>
                                        <w:bookmarkEnd w:id="218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65 1 00 41000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88" w:name="__UnoMark__20933_511679621"/>
                                        <w:bookmarkStart w:id="2189" w:name="__UnoMark__20932_511679621"/>
                                        <w:bookmarkStart w:id="2190" w:name="__UnoMark__20933_511679621"/>
                                        <w:bookmarkStart w:id="2191" w:name="__UnoMark__20932_511679621"/>
                                        <w:bookmarkEnd w:id="2190"/>
                                        <w:bookmarkEnd w:id="219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192" w:name="__UnoMark__20935_511679621"/>
                                        <w:bookmarkStart w:id="2193" w:name="__UnoMark__20934_511679621"/>
                                        <w:bookmarkStart w:id="2194" w:name="__UnoMark__20935_511679621"/>
                                        <w:bookmarkStart w:id="2195" w:name="__UnoMark__20934_511679621"/>
                                        <w:bookmarkEnd w:id="2194"/>
                                        <w:bookmarkEnd w:id="219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196" w:name="__UnoMark__20936_511679621"/>
                                        <w:bookmarkStart w:id="2197" w:name="__UnoMark__20937_511679621"/>
                                        <w:bookmarkEnd w:id="2196"/>
                                        <w:bookmarkEnd w:id="219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198" w:name="__UnoMark__20938_511679621"/>
                                        <w:bookmarkStart w:id="2199" w:name="__UnoMark__20939_511679621"/>
                                        <w:bookmarkEnd w:id="2198"/>
                                        <w:bookmarkEnd w:id="219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418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0" w:name="__UnoMark__20940_511679621"/>
                                        <w:bookmarkStart w:id="2201" w:name="__UnoMark__20941_511679621"/>
                                        <w:bookmarkEnd w:id="2200"/>
                                        <w:bookmarkEnd w:id="2201"/>
                                        <w:r>
                                          <w:rPr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Условно утвержденные расходы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02" w:name="__UnoMark__20942_511679621"/>
                                        <w:bookmarkStart w:id="2203" w:name="__UnoMark__20943_511679621"/>
                                        <w:bookmarkEnd w:id="2202"/>
                                        <w:bookmarkEnd w:id="220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4" w:name="__UnoMark__20944_511679621"/>
                                        <w:bookmarkStart w:id="2205" w:name="__UnoMark__20945_511679621"/>
                                        <w:bookmarkEnd w:id="2204"/>
                                        <w:bookmarkEnd w:id="220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6" w:name="__UnoMark__20946_511679621"/>
                                        <w:bookmarkStart w:id="2207" w:name="__UnoMark__20947_511679621"/>
                                        <w:bookmarkEnd w:id="2206"/>
                                        <w:bookmarkEnd w:id="220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08" w:name="__UnoMark__20948_511679621"/>
                                        <w:bookmarkStart w:id="2209" w:name="__UnoMark__20949_511679621"/>
                                        <w:bookmarkEnd w:id="2208"/>
                                        <w:bookmarkEnd w:id="220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65 1 00 41990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10" w:name="__UnoMark__20950_511679621"/>
                                        <w:bookmarkStart w:id="2211" w:name="__UnoMark__20950_511679621"/>
                                        <w:bookmarkEnd w:id="221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12" w:name="__UnoMark__20951_511679621"/>
                                        <w:bookmarkStart w:id="2213" w:name="__UnoMark__20951_511679621"/>
                                        <w:bookmarkEnd w:id="221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14" w:name="__UnoMark__20953_511679621"/>
                                        <w:bookmarkStart w:id="2215" w:name="__UnoMark__20952_511679621"/>
                                        <w:bookmarkStart w:id="2216" w:name="__UnoMark__20953_511679621"/>
                                        <w:bookmarkStart w:id="2217" w:name="__UnoMark__20952_511679621"/>
                                        <w:bookmarkEnd w:id="2216"/>
                                        <w:bookmarkEnd w:id="221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18" w:name="__UnoMark__20954_511679621"/>
                                        <w:bookmarkStart w:id="2219" w:name="__UnoMark__20955_511679621"/>
                                        <w:bookmarkEnd w:id="2218"/>
                                        <w:bookmarkEnd w:id="221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20" w:name="__UnoMark__20956_511679621"/>
                                        <w:bookmarkStart w:id="2221" w:name="__UnoMark__20957_511679621"/>
                                        <w:bookmarkEnd w:id="2220"/>
                                        <w:bookmarkEnd w:id="222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15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22" w:name="__UnoMark__20958_511679621"/>
                                        <w:bookmarkStart w:id="2223" w:name="__UnoMark__20959_511679621"/>
                                        <w:bookmarkEnd w:id="2222"/>
                                        <w:bookmarkEnd w:id="222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Иные бюджетные ассигнования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24" w:name="__UnoMark__20960_511679621"/>
                                        <w:bookmarkStart w:id="2225" w:name="__UnoMark__20961_511679621"/>
                                        <w:bookmarkEnd w:id="2224"/>
                                        <w:bookmarkEnd w:id="222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26" w:name="__UnoMark__20962_511679621"/>
                                        <w:bookmarkStart w:id="2227" w:name="__UnoMark__20963_511679621"/>
                                        <w:bookmarkEnd w:id="2226"/>
                                        <w:bookmarkEnd w:id="222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28" w:name="__UnoMark__20964_511679621"/>
                                        <w:bookmarkStart w:id="2229" w:name="__UnoMark__20965_511679621"/>
                                        <w:bookmarkEnd w:id="2228"/>
                                        <w:bookmarkEnd w:id="222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30" w:name="__UnoMark__20966_511679621"/>
                                        <w:bookmarkStart w:id="2231" w:name="__UnoMark__20967_511679621"/>
                                        <w:bookmarkEnd w:id="2230"/>
                                        <w:bookmarkEnd w:id="223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65 1 00 41990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32" w:name="__UnoMark__20968_511679621"/>
                                        <w:bookmarkStart w:id="2233" w:name="__UnoMark__20969_511679621"/>
                                        <w:bookmarkEnd w:id="2232"/>
                                        <w:bookmarkEnd w:id="223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34" w:name="__UnoMark__20971_511679621"/>
                                        <w:bookmarkStart w:id="2235" w:name="__UnoMark__20970_511679621"/>
                                        <w:bookmarkStart w:id="2236" w:name="__UnoMark__20971_511679621"/>
                                        <w:bookmarkStart w:id="2237" w:name="__UnoMark__20970_511679621"/>
                                        <w:bookmarkEnd w:id="2236"/>
                                        <w:bookmarkEnd w:id="223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38" w:name="__UnoMark__20972_511679621"/>
                                        <w:bookmarkStart w:id="2239" w:name="__UnoMark__20973_511679621"/>
                                        <w:bookmarkEnd w:id="2238"/>
                                        <w:bookmarkEnd w:id="223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40" w:name="__UnoMark__20974_511679621"/>
                                        <w:bookmarkStart w:id="2241" w:name="__UnoMark__20975_511679621"/>
                                        <w:bookmarkEnd w:id="2240"/>
                                        <w:bookmarkEnd w:id="224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33" w:hRule="atLeast"/>
                                    </w:trPr>
                                    <w:tc>
                                      <w:tcPr>
                                        <w:tcW w:w="4251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42" w:name="__UnoMark__20976_511679621"/>
                                        <w:bookmarkStart w:id="2243" w:name="__UnoMark__20977_511679621"/>
                                        <w:bookmarkEnd w:id="2242"/>
                                        <w:bookmarkEnd w:id="224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Резервные средства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44" w:name="__UnoMark__20978_511679621"/>
                                        <w:bookmarkStart w:id="2245" w:name="__UnoMark__20979_511679621"/>
                                        <w:bookmarkEnd w:id="2244"/>
                                        <w:bookmarkEnd w:id="224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5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46" w:name="__UnoMark__20980_511679621"/>
                                        <w:bookmarkEnd w:id="2246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47" w:name="__UnoMark__20981_511679621"/>
                                        <w:bookmarkStart w:id="2248" w:name="__UnoMark__20981_511679621"/>
                                        <w:bookmarkEnd w:id="2248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19" w:type="dxa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bottom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49" w:name="__UnoMark__20982_511679621"/>
                                        <w:bookmarkEnd w:id="2249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99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0" w:name="__UnoMark__20983_511679621"/>
                                        <w:bookmarkStart w:id="2251" w:name="__UnoMark__20983_511679621"/>
                                        <w:bookmarkEnd w:id="225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48" w:type="dxa"/>
                                        <w:gridSpan w:val="4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52" w:name="__UnoMark__20984_511679621"/>
                                        <w:bookmarkEnd w:id="2252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65 1 00 41990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3" w:name="__UnoMark__20985_511679621"/>
                                        <w:bookmarkStart w:id="2254" w:name="__UnoMark__20985_511679621"/>
                                        <w:bookmarkEnd w:id="225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55" w:name="__UnoMark__20986_511679621"/>
                                        <w:bookmarkEnd w:id="2255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870</w:t>
                                        </w:r>
                                      </w:p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6" w:name="__UnoMark__20987_511679621"/>
                                        <w:bookmarkStart w:id="2257" w:name="__UnoMark__20987_511679621"/>
                                        <w:bookmarkEnd w:id="2257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07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6" w:space="0" w:color="00000A"/>
                                          <w:insideH w:val="single" w:sz="6" w:space="0" w:color="00000A"/>
                                          <w:insideV w:val="single" w:sz="6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bookmarkStart w:id="2258" w:name="__UnoMark__20989_511679621"/>
                                        <w:bookmarkStart w:id="2259" w:name="__UnoMark__20988_511679621"/>
                                        <w:bookmarkStart w:id="2260" w:name="__UnoMark__20989_511679621"/>
                                        <w:bookmarkStart w:id="2261" w:name="__UnoMark__20988_511679621"/>
                                        <w:bookmarkEnd w:id="2260"/>
                                        <w:bookmarkEnd w:id="2261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022" w:type="dxa"/>
                                        <w:gridSpan w:val="2"/>
                                        <w:tcBorders>
                                          <w:top w:val="single" w:sz="6" w:space="0" w:color="00000A"/>
                                          <w:left w:val="single" w:sz="6" w:space="0" w:color="00000A"/>
                                          <w:bottom w:val="single" w:sz="6" w:space="0" w:color="00000A"/>
                                          <w:right w:val="single" w:sz="4" w:space="0" w:color="00000A"/>
                                          <w:insideH w:val="single" w:sz="6" w:space="0" w:color="00000A"/>
                                          <w:insideV w:val="single" w:sz="4" w:space="0" w:color="00000A"/>
                                        </w:tcBorders>
                                        <w:shd w:fill="auto" w:val="clear"/>
                                        <w:tcMar>
                                          <w:left w:w="6" w:type="dxa"/>
                                        </w:tcMar>
                                        <w:vAlign w:val="center"/>
                                      </w:tcPr>
                                      <w:p>
                                        <w:pPr>
                                          <w:pStyle w:val="NoSpacing"/>
                                          <w:jc w:val="center"/>
                                          <w:rPr/>
                                        </w:pPr>
                                        <w:bookmarkStart w:id="2262" w:name="__UnoMark__20990_511679621"/>
                                        <w:bookmarkStart w:id="2263" w:name="__UnoMark__20991_511679621"/>
                                        <w:bookmarkEnd w:id="2262"/>
                                        <w:bookmarkEnd w:id="2263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22,4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64" w:type="dxa"/>
                                        <w:tcBorders>
                                          <w:top w:val="single" w:sz="4" w:space="0" w:color="00000A"/>
                                          <w:left w:val="single" w:sz="4" w:space="0" w:color="00000A"/>
                                          <w:bottom w:val="single" w:sz="4" w:space="0" w:color="00000A"/>
                                          <w:right w:val="single" w:sz="4" w:space="0" w:color="00000A"/>
                                          <w:insideH w:val="single" w:sz="4" w:space="0" w:color="00000A"/>
                                          <w:insideV w:val="single" w:sz="4" w:space="0" w:color="00000A"/>
                                        </w:tcBorders>
                                        <w:shd w:color="auto" w:fill="auto" w:val="clear"/>
                                        <w:tcMar>
                                          <w:left w:w="17" w:type="dxa"/>
                                        </w:tcMar>
                                      </w:tcPr>
                                      <w:p>
                                        <w:pPr>
                                          <w:pStyle w:val="Normal"/>
                                          <w:jc w:val="center"/>
                                          <w:rPr/>
                                        </w:pPr>
                                        <w:bookmarkStart w:id="2264" w:name="__UnoMark__20992_511679621"/>
                                        <w:bookmarkEnd w:id="2264"/>
                                        <w:r>
                                          <w:rPr>
                                            <w:sz w:val="22"/>
                                            <w:szCs w:val="22"/>
                                          </w:rPr>
                                          <w:t>44,9</w:t>
                                        </w: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pStyle w:val="Style35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lIns="0" rIns="0" tIns="0" bIns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Врезка1" stroked="f" style="position:absolute;margin-left:-1.5pt;margin-top:2.65pt;width:559.95pt;height:3880.4pt;mso-position-horizontal-relative:margin">
                      <w10:wrap type="none"/>
                      <v:fill o:detectmouseclick="t" on="false"/>
                      <v:stroke color="#3465a4" joinstyle="round" endcap="flat"/>
                      <v:textbox>
                        <w:txbxContent>
                          <w:tbl>
                            <w:tblPr>
                              <w:tblW w:w="11199" w:type="dxa"/>
                              <w:jc w:val="left"/>
                              <w:tblInd w:w="81" w:type="dxa"/>
                              <w:tblBorders>
                                <w:top w:val="single" w:sz="2" w:space="0" w:color="000001"/>
                                <w:left w:val="single" w:sz="2" w:space="0" w:color="000001"/>
                                <w:bottom w:val="single" w:sz="2" w:space="0" w:color="000001"/>
                                <w:right w:val="single" w:sz="2" w:space="0" w:color="000001"/>
                                <w:insideH w:val="single" w:sz="2" w:space="0" w:color="000001"/>
                                <w:insideV w:val="single" w:sz="2" w:space="0" w:color="000001"/>
                              </w:tblBorders>
                              <w:tblCellMar>
                                <w:top w:w="0" w:type="dxa"/>
                                <w:left w:w="21" w:type="dxa"/>
                                <w:bottom w:w="0" w:type="dxa"/>
                                <w:right w:w="30" w:type="dxa"/>
                              </w:tblCellMar>
                              <w:tblLook w:val="0000"/>
                            </w:tblPr>
                            <w:tblGrid>
                              <w:gridCol w:w="4251"/>
                              <w:gridCol w:w="569"/>
                              <w:gridCol w:w="565"/>
                              <w:gridCol w:w="519"/>
                              <w:gridCol w:w="565"/>
                              <w:gridCol w:w="567"/>
                              <w:gridCol w:w="312"/>
                              <w:gridCol w:w="4"/>
                              <w:gridCol w:w="749"/>
                              <w:gridCol w:w="3"/>
                              <w:gridCol w:w="1101"/>
                              <w:gridCol w:w="6"/>
                              <w:gridCol w:w="1018"/>
                              <w:gridCol w:w="4"/>
                              <w:gridCol w:w="964"/>
                            </w:tblGrid>
                            <w:tr>
                              <w:trPr>
                                <w:trHeight w:val="36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1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u w:val="single"/>
                                    </w:rPr>
                                  </w:pPr>
                                  <w:bookmarkStart w:id="2265" w:name="__UnoMark__19357_511679621"/>
                                  <w:bookmarkStart w:id="2266" w:name="__UnoMark__19357_511679621"/>
                                  <w:bookmarkEnd w:id="2266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u w:val="single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1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267" w:name="__UnoMark__19359_511679621"/>
                                  <w:bookmarkStart w:id="2268" w:name="__UnoMark__19358_511679621"/>
                                  <w:bookmarkStart w:id="2269" w:name="__UnoMark__19359_511679621"/>
                                  <w:bookmarkStart w:id="2270" w:name="__UnoMark__19358_511679621"/>
                                  <w:bookmarkEnd w:id="2269"/>
                                  <w:bookmarkEnd w:id="2270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1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right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271" w:name="__UnoMark__19361_511679621"/>
                                  <w:bookmarkStart w:id="2272" w:name="__UnoMark__19360_511679621"/>
                                  <w:bookmarkStart w:id="2273" w:name="__UnoMark__19361_511679621"/>
                                  <w:bookmarkStart w:id="2274" w:name="__UnoMark__19360_511679621"/>
                                  <w:bookmarkEnd w:id="2273"/>
                                  <w:bookmarkEnd w:id="2274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1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275" w:name="__UnoMark__19363_511679621"/>
                                  <w:bookmarkStart w:id="2276" w:name="__UnoMark__19362_511679621"/>
                                  <w:bookmarkStart w:id="2277" w:name="__UnoMark__19363_511679621"/>
                                  <w:bookmarkStart w:id="2278" w:name="__UnoMark__19362_511679621"/>
                                  <w:bookmarkEnd w:id="2277"/>
                                  <w:bookmarkEnd w:id="2278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1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ind w:right="223" w:hanging="0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279" w:name="__UnoMark__19365_511679621"/>
                                  <w:bookmarkStart w:id="2280" w:name="__UnoMark__19364_511679621"/>
                                  <w:bookmarkStart w:id="2281" w:name="__UnoMark__19365_511679621"/>
                                  <w:bookmarkStart w:id="2282" w:name="__UnoMark__19364_511679621"/>
                                  <w:bookmarkEnd w:id="2281"/>
                                  <w:bookmarkEnd w:id="2282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2" w:space="0" w:color="000001"/>
                                    <w:insideH w:val="single" w:sz="2" w:space="0" w:color="000001"/>
                                    <w:insideV w:val="single" w:sz="2" w:space="0" w:color="000001"/>
                                  </w:tcBorders>
                                  <w:shd w:fill="auto" w:val="clear"/>
                                  <w:tcMar>
                                    <w:left w:w="21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bookmarkStart w:id="2283" w:name="__UnoMark__19367_511679621"/>
                                  <w:bookmarkStart w:id="2284" w:name="__UnoMark__19366_511679621"/>
                                  <w:bookmarkStart w:id="2285" w:name="__UnoMark__19367_511679621"/>
                                  <w:bookmarkStart w:id="2286" w:name="__UnoMark__19366_511679621"/>
                                  <w:bookmarkEnd w:id="2285"/>
                                  <w:bookmarkEnd w:id="2286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093" w:type="dxa"/>
                                  <w:gridSpan w:val="5"/>
                                  <w:tcBorders>
                                    <w:top w:val="single" w:sz="2" w:space="0" w:color="000001"/>
                                    <w:left w:val="single" w:sz="2" w:space="0" w:color="000001"/>
                                    <w:bottom w:val="single" w:sz="2" w:space="0" w:color="000001"/>
                                    <w:right w:val="single" w:sz="4" w:space="0" w:color="00000A"/>
                                    <w:insideH w:val="single" w:sz="2" w:space="0" w:color="000001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21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287" w:name="__UnoMark__19368_511679621"/>
                                  <w:bookmarkStart w:id="2288" w:name="__UnoMark__19369_511679621"/>
                                  <w:bookmarkEnd w:id="2287"/>
                                  <w:bookmarkEnd w:id="2288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сумма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289" w:name="__UnoMark__19370_511679621"/>
                                  <w:bookmarkStart w:id="2290" w:name="__UnoMark__19371_511679621"/>
                                  <w:bookmarkEnd w:id="2289"/>
                                  <w:bookmarkEnd w:id="2290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Наименование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291" w:name="__UnoMark__19372_511679621"/>
                                  <w:bookmarkStart w:id="2292" w:name="__UnoMark__19373_511679621"/>
                                  <w:bookmarkEnd w:id="2291"/>
                                  <w:bookmarkEnd w:id="2292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Адм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293" w:name="__UnoMark__19374_511679621"/>
                                  <w:bookmarkStart w:id="2294" w:name="__UnoMark__19375_511679621"/>
                                  <w:bookmarkEnd w:id="2293"/>
                                  <w:bookmarkEnd w:id="2294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Рз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295" w:name="__UnoMark__19376_511679621"/>
                                  <w:bookmarkStart w:id="2296" w:name="__UnoMark__19377_511679621"/>
                                  <w:bookmarkEnd w:id="2295"/>
                                  <w:bookmarkEnd w:id="2296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ПРз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297" w:name="__UnoMark__19378_511679621"/>
                                  <w:bookmarkStart w:id="2298" w:name="__UnoMark__19379_511679621"/>
                                  <w:bookmarkEnd w:id="2297"/>
                                  <w:bookmarkEnd w:id="2298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ЦСР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299" w:name="__UnoMark__19380_511679621"/>
                                  <w:bookmarkEnd w:id="2299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  <w:bookmarkStart w:id="2300" w:name="__UnoMark__19381_511679621"/>
                                  <w:bookmarkEnd w:id="2300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ВР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01" w:name="__UnoMark__19382_511679621"/>
                                  <w:bookmarkStart w:id="2302" w:name="__UnoMark__19383_511679621"/>
                                  <w:bookmarkEnd w:id="2301"/>
                                  <w:bookmarkEnd w:id="2302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03" w:name="__UnoMark__19384_511679621"/>
                                  <w:bookmarkStart w:id="2304" w:name="__UnoMark__19385_511679621"/>
                                  <w:bookmarkEnd w:id="2303"/>
                                  <w:bookmarkEnd w:id="2304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bookmarkStart w:id="2305" w:name="__UnoMark__19386_511679621"/>
                                  <w:bookmarkStart w:id="2306" w:name="__UnoMark__19387_511679621"/>
                                  <w:bookmarkEnd w:id="2305"/>
                                  <w:bookmarkEnd w:id="2306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07" w:name="__UnoMark__19388_511679621"/>
                                  <w:bookmarkStart w:id="2308" w:name="__UnoMark__19389_511679621"/>
                                  <w:bookmarkEnd w:id="2307"/>
                                  <w:bookmarkEnd w:id="2308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09" w:name="__UnoMark__19390_511679621"/>
                                  <w:bookmarkStart w:id="2310" w:name="__UnoMark__19391_511679621"/>
                                  <w:bookmarkEnd w:id="2309"/>
                                  <w:bookmarkEnd w:id="2310"/>
                                  <w:r>
                                    <w:rPr>
                                      <w:color w:val="00000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11" w:name="__UnoMark__19392_511679621"/>
                                  <w:bookmarkStart w:id="2312" w:name="__UnoMark__19393_511679621"/>
                                  <w:bookmarkEnd w:id="2311"/>
                                  <w:bookmarkEnd w:id="2312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13" w:name="__UnoMark__19394_511679621"/>
                                  <w:bookmarkStart w:id="2314" w:name="__UnoMark__19395_511679621"/>
                                  <w:bookmarkEnd w:id="2313"/>
                                  <w:bookmarkEnd w:id="2314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15" w:name="__UnoMark__19396_511679621"/>
                                  <w:bookmarkStart w:id="2316" w:name="__UnoMark__19397_511679621"/>
                                  <w:bookmarkEnd w:id="2315"/>
                                  <w:bookmarkEnd w:id="2316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17" w:name="__UnoMark__19398_511679621"/>
                                  <w:bookmarkStart w:id="2318" w:name="__UnoMark__19399_511679621"/>
                                  <w:bookmarkEnd w:id="2317"/>
                                  <w:bookmarkEnd w:id="2318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19" w:name="__UnoMark__19400_511679621"/>
                                  <w:bookmarkStart w:id="2320" w:name="__UnoMark__19401_511679621"/>
                                  <w:bookmarkEnd w:id="2319"/>
                                  <w:bookmarkEnd w:id="2320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53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21" w:name="__UnoMark__19402_511679621"/>
                                  <w:bookmarkStart w:id="2322" w:name="__UnoMark__19403_511679621"/>
                                  <w:bookmarkEnd w:id="2321"/>
                                  <w:bookmarkEnd w:id="2322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23" w:name="__UnoMark__19404_511679621"/>
                                  <w:bookmarkStart w:id="2324" w:name="__UnoMark__19405_511679621"/>
                                  <w:bookmarkEnd w:id="2323"/>
                                  <w:bookmarkEnd w:id="2324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024" w:type="dxa"/>
                                  <w:gridSpan w:val="2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25" w:name="__UnoMark__19406_511679621"/>
                                  <w:bookmarkStart w:id="2326" w:name="__UnoMark__19407_511679621"/>
                                  <w:bookmarkEnd w:id="2325"/>
                                  <w:bookmarkEnd w:id="2326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968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27" w:name="__UnoMark__19408_511679621"/>
                                  <w:bookmarkStart w:id="2328" w:name="__UnoMark__19409_511679621"/>
                                  <w:bookmarkEnd w:id="2327"/>
                                  <w:bookmarkEnd w:id="2328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29" w:name="__UnoMark__19410_511679621"/>
                                  <w:bookmarkStart w:id="2330" w:name="__UnoMark__19411_511679621"/>
                                  <w:bookmarkEnd w:id="2329"/>
                                  <w:bookmarkEnd w:id="2330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ВСЕГО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331" w:name="__UnoMark__19413_511679621"/>
                                  <w:bookmarkStart w:id="2332" w:name="__UnoMark__19412_511679621"/>
                                  <w:bookmarkStart w:id="2333" w:name="__UnoMark__19413_511679621"/>
                                  <w:bookmarkStart w:id="2334" w:name="__UnoMark__19412_511679621"/>
                                  <w:bookmarkEnd w:id="2333"/>
                                  <w:bookmarkEnd w:id="2334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335" w:name="__UnoMark__19415_511679621"/>
                                  <w:bookmarkStart w:id="2336" w:name="__UnoMark__19414_511679621"/>
                                  <w:bookmarkStart w:id="2337" w:name="__UnoMark__19415_511679621"/>
                                  <w:bookmarkStart w:id="2338" w:name="__UnoMark__19414_511679621"/>
                                  <w:bookmarkEnd w:id="2337"/>
                                  <w:bookmarkEnd w:id="2338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339" w:name="__UnoMark__19417_511679621"/>
                                  <w:bookmarkStart w:id="2340" w:name="__UnoMark__19416_511679621"/>
                                  <w:bookmarkStart w:id="2341" w:name="__UnoMark__19417_511679621"/>
                                  <w:bookmarkStart w:id="2342" w:name="__UnoMark__19416_511679621"/>
                                  <w:bookmarkEnd w:id="2341"/>
                                  <w:bookmarkEnd w:id="2342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343" w:name="__UnoMark__19419_511679621"/>
                                  <w:bookmarkStart w:id="2344" w:name="__UnoMark__19418_511679621"/>
                                  <w:bookmarkStart w:id="2345" w:name="__UnoMark__19419_511679621"/>
                                  <w:bookmarkStart w:id="2346" w:name="__UnoMark__19418_511679621"/>
                                  <w:bookmarkEnd w:id="2345"/>
                                  <w:bookmarkEnd w:id="2346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347" w:name="__UnoMark__19421_511679621"/>
                                  <w:bookmarkStart w:id="2348" w:name="__UnoMark__19420_511679621"/>
                                  <w:bookmarkStart w:id="2349" w:name="__UnoMark__19421_511679621"/>
                                  <w:bookmarkStart w:id="2350" w:name="__UnoMark__19420_511679621"/>
                                  <w:bookmarkEnd w:id="2349"/>
                                  <w:bookmarkEnd w:id="2350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color="FFFFFF" w:fill="auto" w:val="solid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51" w:name="__UnoMark__19422_511679621"/>
                                  <w:bookmarkStart w:id="2352" w:name="__UnoMark__19423_511679621"/>
                                  <w:bookmarkEnd w:id="2351"/>
                                  <w:bookmarkEnd w:id="235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1743,4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color="FFFFFF" w:fill="auto" w:val="solid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53" w:name="__UnoMark__19424_511679621"/>
                                  <w:bookmarkStart w:id="2354" w:name="__UnoMark__19425_511679621"/>
                                  <w:bookmarkEnd w:id="2353"/>
                                  <w:bookmarkEnd w:id="235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984,3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color="FFFFFF" w:fill="auto" w:val="solid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55" w:name="__UnoMark__19426_511679621"/>
                                  <w:bookmarkStart w:id="2356" w:name="__UnoMark__19427_511679621"/>
                                  <w:bookmarkEnd w:id="2355"/>
                                  <w:bookmarkEnd w:id="235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988,7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57" w:name="__UnoMark__19428_511679621"/>
                                  <w:bookmarkStart w:id="2358" w:name="__UnoMark__19429_511679621"/>
                                  <w:bookmarkEnd w:id="2357"/>
                                  <w:bookmarkEnd w:id="235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Общегосударственные вопросы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59" w:name="__UnoMark__19430_511679621"/>
                                  <w:bookmarkStart w:id="2360" w:name="__UnoMark__19431_511679621"/>
                                  <w:bookmarkEnd w:id="2359"/>
                                  <w:bookmarkEnd w:id="236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61" w:name="__UnoMark__19432_511679621"/>
                                  <w:bookmarkStart w:id="2362" w:name="__UnoMark__19433_511679621"/>
                                  <w:bookmarkEnd w:id="2361"/>
                                  <w:bookmarkEnd w:id="236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2363" w:name="__UnoMark__19435_511679621"/>
                                  <w:bookmarkStart w:id="2364" w:name="__UnoMark__19434_511679621"/>
                                  <w:bookmarkStart w:id="2365" w:name="__UnoMark__19435_511679621"/>
                                  <w:bookmarkStart w:id="2366" w:name="__UnoMark__19434_511679621"/>
                                  <w:bookmarkEnd w:id="2365"/>
                                  <w:bookmarkEnd w:id="236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367" w:name="__UnoMark__19437_511679621"/>
                                  <w:bookmarkStart w:id="2368" w:name="__UnoMark__19436_511679621"/>
                                  <w:bookmarkStart w:id="2369" w:name="__UnoMark__19437_511679621"/>
                                  <w:bookmarkStart w:id="2370" w:name="__UnoMark__19436_511679621"/>
                                  <w:bookmarkEnd w:id="2369"/>
                                  <w:bookmarkEnd w:id="23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2371" w:name="__UnoMark__19439_511679621"/>
                                  <w:bookmarkStart w:id="2372" w:name="__UnoMark__19438_511679621"/>
                                  <w:bookmarkStart w:id="2373" w:name="__UnoMark__19439_511679621"/>
                                  <w:bookmarkStart w:id="2374" w:name="__UnoMark__19438_511679621"/>
                                  <w:bookmarkEnd w:id="2373"/>
                                  <w:bookmarkEnd w:id="237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  <w:insideH w:val="single" w:sz="4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75" w:name="__UnoMark__19440_511679621"/>
                                  <w:bookmarkStart w:id="2376" w:name="__UnoMark__19441_511679621"/>
                                  <w:bookmarkEnd w:id="2375"/>
                                  <w:bookmarkEnd w:id="237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1127,3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77" w:name="__UnoMark__19442_511679621"/>
                                  <w:bookmarkStart w:id="2378" w:name="__UnoMark__19443_511679621"/>
                                  <w:bookmarkEnd w:id="2377"/>
                                  <w:bookmarkEnd w:id="237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450,3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79" w:name="__UnoMark__19444_511679621"/>
                                  <w:bookmarkStart w:id="2380" w:name="__UnoMark__19445_511679621"/>
                                  <w:bookmarkEnd w:id="2379"/>
                                  <w:bookmarkEnd w:id="238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421,8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8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81" w:name="__UnoMark__19446_511679621"/>
                                  <w:bookmarkStart w:id="2382" w:name="__UnoMark__19447_511679621"/>
                                  <w:bookmarkEnd w:id="2381"/>
                                  <w:bookmarkEnd w:id="238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Функционирование высшего должностного лица субъекта  Российской Федерации, муниципального образования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383" w:name="__UnoMark__19448_511679621"/>
                                  <w:bookmarkStart w:id="2384" w:name="__UnoMark__19448_511679621"/>
                                  <w:bookmarkEnd w:id="23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385" w:name="__UnoMark__19449_511679621"/>
                                  <w:bookmarkEnd w:id="23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86" w:name="__UnoMark__19450_511679621"/>
                                  <w:bookmarkStart w:id="2387" w:name="__UnoMark__19451_511679621"/>
                                  <w:bookmarkEnd w:id="2386"/>
                                  <w:bookmarkEnd w:id="23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388" w:name="__UnoMark__19452_511679621"/>
                                  <w:bookmarkStart w:id="2389" w:name="__UnoMark__19453_511679621"/>
                                  <w:bookmarkEnd w:id="2388"/>
                                  <w:bookmarkEnd w:id="23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390" w:name="__UnoMark__19455_511679621"/>
                                  <w:bookmarkStart w:id="2391" w:name="__UnoMark__19454_511679621"/>
                                  <w:bookmarkStart w:id="2392" w:name="__UnoMark__19455_511679621"/>
                                  <w:bookmarkStart w:id="2393" w:name="__UnoMark__19454_511679621"/>
                                  <w:bookmarkEnd w:id="2392"/>
                                  <w:bookmarkEnd w:id="23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394" w:name="__UnoMark__19457_511679621"/>
                                  <w:bookmarkStart w:id="2395" w:name="__UnoMark__19456_511679621"/>
                                  <w:bookmarkStart w:id="2396" w:name="__UnoMark__19457_511679621"/>
                                  <w:bookmarkStart w:id="2397" w:name="__UnoMark__19456_511679621"/>
                                  <w:bookmarkEnd w:id="2396"/>
                                  <w:bookmarkEnd w:id="23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398" w:name="__UnoMark__19458_511679621"/>
                                  <w:bookmarkStart w:id="2399" w:name="__UnoMark__19458_511679621"/>
                                  <w:bookmarkEnd w:id="23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00" w:name="__UnoMark__19459_511679621"/>
                                  <w:bookmarkEnd w:id="24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373,6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01" w:name="__UnoMark__19460_511679621"/>
                                  <w:bookmarkStart w:id="2402" w:name="__UnoMark__19460_511679621"/>
                                  <w:bookmarkEnd w:id="24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03" w:name="__UnoMark__19461_511679621"/>
                                  <w:bookmarkEnd w:id="24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04" w:name="__UnoMark__19462_511679621"/>
                                  <w:bookmarkStart w:id="2405" w:name="__UnoMark__19462_511679621"/>
                                  <w:bookmarkEnd w:id="24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06" w:name="__UnoMark__19463_511679621"/>
                                  <w:bookmarkEnd w:id="24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07" w:name="__UnoMark__19464_511679621"/>
                                  <w:bookmarkStart w:id="2408" w:name="__UnoMark__19465_511679621"/>
                                  <w:bookmarkEnd w:id="2407"/>
                                  <w:bookmarkEnd w:id="240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Обеспечение деятельности администрации   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09" w:name="__UnoMark__19466_511679621"/>
                                  <w:bookmarkStart w:id="2410" w:name="__UnoMark__19466_511679621"/>
                                  <w:bookmarkEnd w:id="24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11" w:name="__UnoMark__19467_511679621"/>
                                  <w:bookmarkEnd w:id="24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12" w:name="__UnoMark__19468_511679621"/>
                                  <w:bookmarkStart w:id="2413" w:name="__UnoMark__19469_511679621"/>
                                  <w:bookmarkEnd w:id="2412"/>
                                  <w:bookmarkEnd w:id="24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14" w:name="__UnoMark__19470_511679621"/>
                                  <w:bookmarkStart w:id="2415" w:name="__UnoMark__19471_511679621"/>
                                  <w:bookmarkEnd w:id="2414"/>
                                  <w:bookmarkEnd w:id="24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16" w:name="__UnoMark__19472_511679621"/>
                                  <w:bookmarkStart w:id="2417" w:name="__UnoMark__19472_511679621"/>
                                  <w:bookmarkEnd w:id="24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18" w:name="__UnoMark__19473_511679621"/>
                                  <w:bookmarkEnd w:id="24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19" w:name="__UnoMark__19475_511679621"/>
                                  <w:bookmarkStart w:id="2420" w:name="__UnoMark__19474_511679621"/>
                                  <w:bookmarkStart w:id="2421" w:name="__UnoMark__19475_511679621"/>
                                  <w:bookmarkStart w:id="2422" w:name="__UnoMark__19474_511679621"/>
                                  <w:bookmarkEnd w:id="2421"/>
                                  <w:bookmarkEnd w:id="24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23" w:name="__UnoMark__19476_511679621"/>
                                  <w:bookmarkStart w:id="2424" w:name="__UnoMark__19476_511679621"/>
                                  <w:bookmarkEnd w:id="24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25" w:name="__UnoMark__19477_511679621"/>
                                  <w:bookmarkEnd w:id="24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373,6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26" w:name="__UnoMark__19478_511679621"/>
                                  <w:bookmarkStart w:id="2427" w:name="__UnoMark__19478_511679621"/>
                                  <w:bookmarkEnd w:id="24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28" w:name="__UnoMark__19479_511679621"/>
                                  <w:bookmarkEnd w:id="24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29" w:name="__UnoMark__19480_511679621"/>
                                  <w:bookmarkStart w:id="2430" w:name="__UnoMark__19480_511679621"/>
                                  <w:bookmarkEnd w:id="24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31" w:name="__UnoMark__19481_511679621"/>
                                  <w:bookmarkEnd w:id="24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32" w:name="__UnoMark__19482_511679621"/>
                                  <w:bookmarkStart w:id="2433" w:name="__UnoMark__19483_511679621"/>
                                  <w:bookmarkEnd w:id="2432"/>
                                  <w:bookmarkEnd w:id="243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Высшее должностное лицо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34" w:name="__UnoMark__19484_511679621"/>
                                  <w:bookmarkStart w:id="2435" w:name="__UnoMark__19485_511679621"/>
                                  <w:bookmarkEnd w:id="2434"/>
                                  <w:bookmarkEnd w:id="24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36" w:name="__UnoMark__19486_511679621"/>
                                  <w:bookmarkStart w:id="2437" w:name="__UnoMark__19487_511679621"/>
                                  <w:bookmarkEnd w:id="2436"/>
                                  <w:bookmarkEnd w:id="24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38" w:name="__UnoMark__19488_511679621"/>
                                  <w:bookmarkStart w:id="2439" w:name="__UnoMark__19489_511679621"/>
                                  <w:bookmarkEnd w:id="2438"/>
                                  <w:bookmarkEnd w:id="24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40" w:name="__UnoMark__19490_511679621"/>
                                  <w:bookmarkStart w:id="2441" w:name="__UnoMark__19491_511679621"/>
                                  <w:bookmarkEnd w:id="2440"/>
                                  <w:bookmarkEnd w:id="24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42" w:name="__UnoMark__19493_511679621"/>
                                  <w:bookmarkStart w:id="2443" w:name="__UnoMark__19492_511679621"/>
                                  <w:bookmarkStart w:id="2444" w:name="__UnoMark__19493_511679621"/>
                                  <w:bookmarkStart w:id="2445" w:name="__UnoMark__19492_511679621"/>
                                  <w:bookmarkEnd w:id="2444"/>
                                  <w:bookmarkEnd w:id="24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46" w:name="__UnoMark__19494_511679621"/>
                                  <w:bookmarkStart w:id="2447" w:name="__UnoMark__19495_511679621"/>
                                  <w:bookmarkEnd w:id="2446"/>
                                  <w:bookmarkEnd w:id="24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373,6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48" w:name="__UnoMark__19496_511679621"/>
                                  <w:bookmarkStart w:id="2449" w:name="__UnoMark__19497_511679621"/>
                                  <w:bookmarkEnd w:id="2448"/>
                                  <w:bookmarkEnd w:id="24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50" w:name="__UnoMark__19498_511679621"/>
                                  <w:bookmarkStart w:id="2451" w:name="__UnoMark__19499_511679621"/>
                                  <w:bookmarkEnd w:id="2450"/>
                                  <w:bookmarkEnd w:id="24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52" w:name="__UnoMark__19500_511679621"/>
                                  <w:bookmarkStart w:id="2453" w:name="__UnoMark__19501_511679621"/>
                                  <w:bookmarkEnd w:id="2452"/>
                                  <w:bookmarkEnd w:id="245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Расходы, связанные с муниципальным управлением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54" w:name="__UnoMark__19502_511679621"/>
                                  <w:bookmarkStart w:id="2455" w:name="__UnoMark__19502_511679621"/>
                                  <w:bookmarkEnd w:id="24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56" w:name="__UnoMark__19503_511679621"/>
                                  <w:bookmarkEnd w:id="24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57" w:name="__UnoMark__19504_511679621"/>
                                  <w:bookmarkStart w:id="2458" w:name="__UnoMark__19505_511679621"/>
                                  <w:bookmarkEnd w:id="2457"/>
                                  <w:bookmarkEnd w:id="24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59" w:name="__UnoMark__19506_511679621"/>
                                  <w:bookmarkStart w:id="2460" w:name="__UnoMark__19507_511679621"/>
                                  <w:bookmarkEnd w:id="2459"/>
                                  <w:bookmarkEnd w:id="24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61" w:name="__UnoMark__19508_511679621"/>
                                  <w:bookmarkStart w:id="2462" w:name="__UnoMark__19508_511679621"/>
                                  <w:bookmarkEnd w:id="24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63" w:name="__UnoMark__19509_511679621"/>
                                  <w:bookmarkEnd w:id="24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65 1 00 41100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64" w:name="__UnoMark__19511_511679621"/>
                                  <w:bookmarkStart w:id="2465" w:name="__UnoMark__19510_511679621"/>
                                  <w:bookmarkStart w:id="2466" w:name="__UnoMark__19511_511679621"/>
                                  <w:bookmarkStart w:id="2467" w:name="__UnoMark__19510_511679621"/>
                                  <w:bookmarkEnd w:id="2466"/>
                                  <w:bookmarkEnd w:id="24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68" w:name="__UnoMark__19512_511679621"/>
                                  <w:bookmarkStart w:id="2469" w:name="__UnoMark__19512_511679621"/>
                                  <w:bookmarkEnd w:id="24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70" w:name="__UnoMark__19513_511679621"/>
                                  <w:bookmarkEnd w:id="24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244,9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71" w:name="__UnoMark__19514_511679621"/>
                                  <w:bookmarkStart w:id="2472" w:name="__UnoMark__19514_511679621"/>
                                  <w:bookmarkEnd w:id="24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73" w:name="__UnoMark__19515_511679621"/>
                                  <w:bookmarkEnd w:id="24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74" w:name="__UnoMark__19516_511679621"/>
                                  <w:bookmarkStart w:id="2475" w:name="__UnoMark__19516_511679621"/>
                                  <w:bookmarkEnd w:id="24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76" w:name="__UnoMark__19517_511679621"/>
                                  <w:bookmarkEnd w:id="24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83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77" w:name="__UnoMark__19518_511679621"/>
                                  <w:bookmarkEnd w:id="24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по оплате труда  высшего должностного лица муниципального образования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478" w:name="__UnoMark__19519_511679621"/>
                                  <w:bookmarkStart w:id="2479" w:name="__UnoMark__19519_511679621"/>
                                  <w:bookmarkEnd w:id="247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80" w:name="__UnoMark__19520_511679621"/>
                                  <w:bookmarkStart w:id="2481" w:name="__UnoMark__19520_511679621"/>
                                  <w:bookmarkEnd w:id="24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82" w:name="__UnoMark__19521_511679621"/>
                                  <w:bookmarkEnd w:id="24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83" w:name="__UnoMark__19522_511679621"/>
                                  <w:bookmarkStart w:id="2484" w:name="__UnoMark__19523_511679621"/>
                                  <w:bookmarkEnd w:id="2483"/>
                                  <w:bookmarkEnd w:id="24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85" w:name="__UnoMark__19524_511679621"/>
                                  <w:bookmarkStart w:id="2486" w:name="__UnoMark__19525_511679621"/>
                                  <w:bookmarkEnd w:id="2485"/>
                                  <w:bookmarkEnd w:id="24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87" w:name="__UnoMark__19526_511679621"/>
                                  <w:bookmarkStart w:id="2488" w:name="__UnoMark__19526_511679621"/>
                                  <w:bookmarkEnd w:id="24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89" w:name="__UnoMark__19527_511679621"/>
                                  <w:bookmarkEnd w:id="24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65 1 00 41150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90" w:name="__UnoMark__19529_511679621"/>
                                  <w:bookmarkStart w:id="2491" w:name="__UnoMark__19528_511679621"/>
                                  <w:bookmarkStart w:id="2492" w:name="__UnoMark__19529_511679621"/>
                                  <w:bookmarkStart w:id="2493" w:name="__UnoMark__19528_511679621"/>
                                  <w:bookmarkEnd w:id="2492"/>
                                  <w:bookmarkEnd w:id="24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94" w:name="__UnoMark__19530_511679621"/>
                                  <w:bookmarkStart w:id="2495" w:name="__UnoMark__19530_511679621"/>
                                  <w:bookmarkEnd w:id="24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496" w:name="__UnoMark__19531_511679621"/>
                                  <w:bookmarkEnd w:id="24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244,9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497" w:name="__UnoMark__19532_511679621"/>
                                  <w:bookmarkStart w:id="2498" w:name="__UnoMark__19532_511679621"/>
                                  <w:bookmarkEnd w:id="24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499" w:name="__UnoMark__19533_511679621"/>
                                  <w:bookmarkEnd w:id="24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00" w:name="__UnoMark__19534_511679621"/>
                                  <w:bookmarkStart w:id="2501" w:name="__UnoMark__19534_511679621"/>
                                  <w:bookmarkEnd w:id="25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02" w:name="__UnoMark__19535_511679621"/>
                                  <w:bookmarkEnd w:id="25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03" w:name="__UnoMark__19536_511679621"/>
                                  <w:bookmarkStart w:id="2504" w:name="__UnoMark__19537_511679621"/>
                                  <w:bookmarkEnd w:id="2503"/>
                                  <w:bookmarkEnd w:id="25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05" w:name="__UnoMark__19538_511679621"/>
                                  <w:bookmarkStart w:id="2506" w:name="__UnoMark__19538_511679621"/>
                                  <w:bookmarkEnd w:id="25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07" w:name="__UnoMark__19539_511679621"/>
                                  <w:bookmarkEnd w:id="25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08" w:name="__UnoMark__19540_511679621"/>
                                  <w:bookmarkStart w:id="2509" w:name="__UnoMark__19541_511679621"/>
                                  <w:bookmarkEnd w:id="2508"/>
                                  <w:bookmarkEnd w:id="25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10" w:name="__UnoMark__19542_511679621"/>
                                  <w:bookmarkStart w:id="2511" w:name="__UnoMark__19543_511679621"/>
                                  <w:bookmarkEnd w:id="2510"/>
                                  <w:bookmarkEnd w:id="25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12" w:name="__UnoMark__19544_511679621"/>
                                  <w:bookmarkStart w:id="2513" w:name="__UnoMark__19544_511679621"/>
                                  <w:bookmarkEnd w:id="25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14" w:name="__UnoMark__19545_511679621"/>
                                  <w:bookmarkEnd w:id="25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65 1 00 41150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15" w:name="__UnoMark__19546_511679621"/>
                                  <w:bookmarkStart w:id="2516" w:name="__UnoMark__19546_511679621"/>
                                  <w:bookmarkEnd w:id="25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17" w:name="__UnoMark__19547_511679621"/>
                                  <w:bookmarkEnd w:id="25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18" w:name="__UnoMark__19548_511679621"/>
                                  <w:bookmarkStart w:id="2519" w:name="__UnoMark__19548_511679621"/>
                                  <w:bookmarkEnd w:id="25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20" w:name="__UnoMark__19549_511679621"/>
                                  <w:bookmarkEnd w:id="25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244,9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21" w:name="__UnoMark__19550_511679621"/>
                                  <w:bookmarkStart w:id="2522" w:name="__UnoMark__19550_511679621"/>
                                  <w:bookmarkEnd w:id="25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23" w:name="__UnoMark__19551_511679621"/>
                                  <w:bookmarkEnd w:id="25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24" w:name="__UnoMark__19552_511679621"/>
                                  <w:bookmarkStart w:id="2525" w:name="__UnoMark__19552_511679621"/>
                                  <w:bookmarkEnd w:id="25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26" w:name="__UnoMark__19553_511679621"/>
                                  <w:bookmarkEnd w:id="25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7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27" w:name="__UnoMark__19554_511679621"/>
                                  <w:bookmarkEnd w:id="252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Расходы на выплаты персоналу государственных (муниципальных) органов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28" w:name="__UnoMark__19555_511679621"/>
                                  <w:bookmarkStart w:id="2529" w:name="__UnoMark__19555_511679621"/>
                                  <w:bookmarkEnd w:id="25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30" w:name="__UnoMark__19556_511679621"/>
                                  <w:bookmarkStart w:id="2531" w:name="__UnoMark__19557_511679621"/>
                                  <w:bookmarkEnd w:id="2530"/>
                                  <w:bookmarkEnd w:id="25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32" w:name="__UnoMark__19558_511679621"/>
                                  <w:bookmarkEnd w:id="25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33" w:name="__UnoMark__19559_511679621"/>
                                  <w:bookmarkStart w:id="2534" w:name="__UnoMark__19559_511679621"/>
                                  <w:bookmarkEnd w:id="25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35" w:name="__UnoMark__19560_511679621"/>
                                  <w:bookmarkEnd w:id="25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36" w:name="__UnoMark__19561_511679621"/>
                                  <w:bookmarkStart w:id="2537" w:name="__UnoMark__19561_511679621"/>
                                  <w:bookmarkEnd w:id="25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4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15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38" w:name="__UnoMark__19562_511679621"/>
                                  <w:bookmarkEnd w:id="25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65 1 00 41150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39" w:name="__UnoMark__19563_511679621"/>
                                  <w:bookmarkStart w:id="2540" w:name="__UnoMark__19563_511679621"/>
                                  <w:bookmarkEnd w:id="25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41" w:name="__UnoMark__19564_511679621"/>
                                  <w:bookmarkEnd w:id="25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42" w:name="__UnoMark__19565_511679621"/>
                                  <w:bookmarkStart w:id="2543" w:name="__UnoMark__19565_511679621"/>
                                  <w:bookmarkEnd w:id="25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44" w:name="__UnoMark__19566_511679621"/>
                                  <w:bookmarkStart w:id="2545" w:name="__UnoMark__19567_511679621"/>
                                  <w:bookmarkEnd w:id="2544"/>
                                  <w:bookmarkEnd w:id="25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244,9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46" w:name="__UnoMark__19568_511679621"/>
                                  <w:bookmarkEnd w:id="25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47" w:name="__UnoMark__19569_511679621"/>
                                  <w:bookmarkStart w:id="2548" w:name="__UnoMark__19569_511679621"/>
                                  <w:bookmarkEnd w:id="25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49" w:name="__UnoMark__19570_511679621"/>
                                  <w:bookmarkEnd w:id="25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82,6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50" w:name="__UnoMark__19571_511679621"/>
                                  <w:bookmarkStart w:id="2551" w:name="__UnoMark__19571_511679621"/>
                                  <w:bookmarkEnd w:id="25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3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2552" w:name="__UnoMark__19572_511679621"/>
                                  <w:bookmarkStart w:id="2553" w:name="__UnoMark__19573_511679621"/>
                                  <w:bookmarkEnd w:id="2552"/>
                                  <w:bookmarkEnd w:id="25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54" w:name="__UnoMark__19574_511679621"/>
                                  <w:bookmarkStart w:id="2555" w:name="__UnoMark__19575_511679621"/>
                                  <w:bookmarkEnd w:id="2554"/>
                                  <w:bookmarkEnd w:id="25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56" w:name="__UnoMark__19576_511679621"/>
                                  <w:bookmarkEnd w:id="25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57" w:name="__UnoMark__19577_511679621"/>
                                  <w:bookmarkStart w:id="2558" w:name="__UnoMark__19577_511679621"/>
                                  <w:bookmarkEnd w:id="25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59" w:name="__UnoMark__19578_511679621"/>
                                  <w:bookmarkEnd w:id="25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60" w:name="__UnoMark__19579_511679621"/>
                                  <w:bookmarkStart w:id="2561" w:name="__UnoMark__19579_511679621"/>
                                  <w:bookmarkEnd w:id="25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62" w:name="__UnoMark__19580_511679621"/>
                                  <w:bookmarkEnd w:id="25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63" w:name="__UnoMark__19581_511679621"/>
                                  <w:bookmarkStart w:id="2564" w:name="__UnoMark__19581_511679621"/>
                                  <w:bookmarkEnd w:id="25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65" w:name="__UnoMark__19583_511679621"/>
                                  <w:bookmarkStart w:id="2566" w:name="__UnoMark__19582_511679621"/>
                                  <w:bookmarkStart w:id="2567" w:name="__UnoMark__19583_511679621"/>
                                  <w:bookmarkStart w:id="2568" w:name="__UnoMark__19582_511679621"/>
                                  <w:bookmarkEnd w:id="2567"/>
                                  <w:bookmarkEnd w:id="25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69" w:name="__UnoMark__19584_511679621"/>
                                  <w:bookmarkEnd w:id="25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128,7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70" w:name="__UnoMark__19585_511679621"/>
                                  <w:bookmarkStart w:id="2571" w:name="__UnoMark__19585_511679621"/>
                                  <w:bookmarkEnd w:id="25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72" w:name="__UnoMark__19587_511679621"/>
                                  <w:bookmarkStart w:id="2573" w:name="__UnoMark__19586_511679621"/>
                                  <w:bookmarkStart w:id="2574" w:name="__UnoMark__19587_511679621"/>
                                  <w:bookmarkStart w:id="2575" w:name="__UnoMark__19586_511679621"/>
                                  <w:bookmarkEnd w:id="2574"/>
                                  <w:bookmarkEnd w:id="25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76" w:name="__UnoMark__19589_511679621"/>
                                  <w:bookmarkStart w:id="2577" w:name="__UnoMark__19588_511679621"/>
                                  <w:bookmarkStart w:id="2578" w:name="__UnoMark__19589_511679621"/>
                                  <w:bookmarkStart w:id="2579" w:name="__UnoMark__19588_511679621"/>
                                  <w:bookmarkEnd w:id="2578"/>
                                  <w:bookmarkEnd w:id="25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3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2580" w:name="__UnoMark__19590_511679621"/>
                                  <w:bookmarkStart w:id="2581" w:name="__UnoMark__19591_511679621"/>
                                  <w:bookmarkEnd w:id="2580"/>
                                  <w:bookmarkEnd w:id="25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582" w:name="__UnoMark__19592_511679621"/>
                                  <w:bookmarkStart w:id="2583" w:name="__UnoMark__19593_511679621"/>
                                  <w:bookmarkEnd w:id="2582"/>
                                  <w:bookmarkEnd w:id="25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84" w:name="__UnoMark__19594_511679621"/>
                                  <w:bookmarkEnd w:id="25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85" w:name="__UnoMark__19595_511679621"/>
                                  <w:bookmarkStart w:id="2586" w:name="__UnoMark__19595_511679621"/>
                                  <w:bookmarkEnd w:id="25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87" w:name="__UnoMark__19596_511679621"/>
                                  <w:bookmarkEnd w:id="25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88" w:name="__UnoMark__19597_511679621"/>
                                  <w:bookmarkStart w:id="2589" w:name="__UnoMark__19597_511679621"/>
                                  <w:bookmarkEnd w:id="25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90" w:name="__UnoMark__19598_511679621"/>
                                  <w:bookmarkEnd w:id="25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91" w:name="__UnoMark__19599_511679621"/>
                                  <w:bookmarkStart w:id="2592" w:name="__UnoMark__19599_511679621"/>
                                  <w:bookmarkEnd w:id="25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93" w:name="__UnoMark__19600_511679621"/>
                                  <w:bookmarkEnd w:id="25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94" w:name="__UnoMark__19601_511679621"/>
                                  <w:bookmarkStart w:id="2595" w:name="__UnoMark__19601_511679621"/>
                                  <w:bookmarkEnd w:id="25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596" w:name="__UnoMark__19602_511679621"/>
                                  <w:bookmarkEnd w:id="25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128,7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97" w:name="__UnoMark__19603_511679621"/>
                                  <w:bookmarkStart w:id="2598" w:name="__UnoMark__19603_511679621"/>
                                  <w:bookmarkEnd w:id="25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599" w:name="__UnoMark__19605_511679621"/>
                                  <w:bookmarkStart w:id="2600" w:name="__UnoMark__19604_511679621"/>
                                  <w:bookmarkStart w:id="2601" w:name="__UnoMark__19605_511679621"/>
                                  <w:bookmarkStart w:id="2602" w:name="__UnoMark__19604_511679621"/>
                                  <w:bookmarkEnd w:id="2601"/>
                                  <w:bookmarkEnd w:id="26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03" w:name="__UnoMark__19607_511679621"/>
                                  <w:bookmarkStart w:id="2604" w:name="__UnoMark__19606_511679621"/>
                                  <w:bookmarkStart w:id="2605" w:name="__UnoMark__19607_511679621"/>
                                  <w:bookmarkStart w:id="2606" w:name="__UnoMark__19606_511679621"/>
                                  <w:bookmarkEnd w:id="2605"/>
                                  <w:bookmarkEnd w:id="26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2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2607" w:name="__UnoMark__19608_511679621"/>
                                  <w:bookmarkStart w:id="2608" w:name="__UnoMark__19609_511679621"/>
                                  <w:bookmarkEnd w:id="2607"/>
                                  <w:bookmarkEnd w:id="26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государственных (муниципальных)органов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09" w:name="__UnoMark__19610_511679621"/>
                                  <w:bookmarkStart w:id="2610" w:name="__UnoMark__19610_511679621"/>
                                  <w:bookmarkEnd w:id="26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11" w:name="__UnoMark__19611_511679621"/>
                                  <w:bookmarkEnd w:id="26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12" w:name="__UnoMark__19612_511679621"/>
                                  <w:bookmarkStart w:id="2613" w:name="__UnoMark__19613_511679621"/>
                                  <w:bookmarkEnd w:id="2612"/>
                                  <w:bookmarkEnd w:id="26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14" w:name="__UnoMark__19614_511679621"/>
                                  <w:bookmarkStart w:id="2615" w:name="__UnoMark__19615_511679621"/>
                                  <w:bookmarkEnd w:id="2614"/>
                                  <w:bookmarkEnd w:id="26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16" w:name="__UnoMark__19616_511679621"/>
                                  <w:bookmarkStart w:id="2617" w:name="__UnoMark__19616_511679621"/>
                                  <w:bookmarkEnd w:id="26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18" w:name="__UnoMark__19617_511679621"/>
                                  <w:bookmarkEnd w:id="26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19" w:name="__UnoMark__19618_511679621"/>
                                  <w:bookmarkStart w:id="2620" w:name="__UnoMark__19618_511679621"/>
                                  <w:bookmarkEnd w:id="26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21" w:name="__UnoMark__19619_511679621"/>
                                  <w:bookmarkEnd w:id="26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22" w:name="__UnoMark__19620_511679621"/>
                                  <w:bookmarkStart w:id="2623" w:name="__UnoMark__19620_511679621"/>
                                  <w:bookmarkEnd w:id="26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24" w:name="__UnoMark__19621_511679621"/>
                                  <w:bookmarkEnd w:id="26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128,7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25" w:name="__UnoMark__19623_511679621"/>
                                  <w:bookmarkStart w:id="2626" w:name="__UnoMark__19622_511679621"/>
                                  <w:bookmarkStart w:id="2627" w:name="__UnoMark__19623_511679621"/>
                                  <w:bookmarkStart w:id="2628" w:name="__UnoMark__19622_511679621"/>
                                  <w:bookmarkEnd w:id="2627"/>
                                  <w:bookmarkEnd w:id="26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29" w:name="__UnoMark__19625_511679621"/>
                                  <w:bookmarkStart w:id="2630" w:name="__UnoMark__19624_511679621"/>
                                  <w:bookmarkStart w:id="2631" w:name="__UnoMark__19625_511679621"/>
                                  <w:bookmarkStart w:id="2632" w:name="__UnoMark__19624_511679621"/>
                                  <w:bookmarkEnd w:id="2631"/>
                                  <w:bookmarkEnd w:id="26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6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33" w:name="__UnoMark__19626_511679621"/>
                                  <w:bookmarkStart w:id="2634" w:name="__UnoMark__19627_511679621"/>
                                  <w:bookmarkEnd w:id="2633"/>
                                  <w:bookmarkEnd w:id="263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35" w:name="__UnoMark__19628_511679621"/>
                                  <w:bookmarkStart w:id="2636" w:name="__UnoMark__19628_511679621"/>
                                  <w:bookmarkEnd w:id="26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37" w:name="__UnoMark__19629_511679621"/>
                                  <w:bookmarkEnd w:id="26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38" w:name="__UnoMark__19630_511679621"/>
                                  <w:bookmarkStart w:id="2639" w:name="__UnoMark__19631_511679621"/>
                                  <w:bookmarkEnd w:id="2638"/>
                                  <w:bookmarkEnd w:id="26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40" w:name="__UnoMark__19632_511679621"/>
                                  <w:bookmarkStart w:id="2641" w:name="__UnoMark__19633_511679621"/>
                                  <w:bookmarkEnd w:id="2640"/>
                                  <w:bookmarkEnd w:id="26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42" w:name="__UnoMark__19634_511679621"/>
                                  <w:bookmarkStart w:id="2643" w:name="__UnoMark__19634_511679621"/>
                                  <w:bookmarkEnd w:id="26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44" w:name="__UnoMark__19635_511679621"/>
                                  <w:bookmarkStart w:id="2645" w:name="__UnoMark__19635_511679621"/>
                                  <w:bookmarkEnd w:id="26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46" w:name="__UnoMark__19637_511679621"/>
                                  <w:bookmarkStart w:id="2647" w:name="__UnoMark__19636_511679621"/>
                                  <w:bookmarkStart w:id="2648" w:name="__UnoMark__19637_511679621"/>
                                  <w:bookmarkStart w:id="2649" w:name="__UnoMark__19636_511679621"/>
                                  <w:bookmarkEnd w:id="2648"/>
                                  <w:bookmarkEnd w:id="26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50" w:name="__UnoMark__19638_511679621"/>
                                  <w:bookmarkStart w:id="2651" w:name="__UnoMark__19638_511679621"/>
                                  <w:bookmarkEnd w:id="26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52" w:name="__UnoMark__19639_511679621"/>
                                  <w:bookmarkEnd w:id="26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748,7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53" w:name="__UnoMark__19640_511679621"/>
                                  <w:bookmarkStart w:id="2654" w:name="__UnoMark__19640_511679621"/>
                                  <w:bookmarkEnd w:id="26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55" w:name="__UnoMark__19641_511679621"/>
                                  <w:bookmarkEnd w:id="26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345,3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56" w:name="__UnoMark__19642_511679621"/>
                                  <w:bookmarkStart w:id="2657" w:name="__UnoMark__19642_511679621"/>
                                  <w:bookmarkEnd w:id="26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58" w:name="__UnoMark__19643_511679621"/>
                                  <w:bookmarkEnd w:id="26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339,2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59" w:name="__UnoMark__19644_511679621"/>
                                  <w:bookmarkStart w:id="2660" w:name="__UnoMark__19645_511679621"/>
                                  <w:bookmarkEnd w:id="2659"/>
                                  <w:bookmarkEnd w:id="266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Обеспечение деятельности аппарата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61" w:name="__UnoMark__19646_511679621"/>
                                  <w:bookmarkStart w:id="2662" w:name="__UnoMark__19646_511679621"/>
                                  <w:bookmarkEnd w:id="26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63" w:name="__UnoMark__19647_511679621"/>
                                  <w:bookmarkEnd w:id="26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64" w:name="__UnoMark__19648_511679621"/>
                                  <w:bookmarkStart w:id="2665" w:name="__UnoMark__19649_511679621"/>
                                  <w:bookmarkEnd w:id="2664"/>
                                  <w:bookmarkEnd w:id="26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66" w:name="__UnoMark__19650_511679621"/>
                                  <w:bookmarkStart w:id="2667" w:name="__UnoMark__19651_511679621"/>
                                  <w:bookmarkEnd w:id="2666"/>
                                  <w:bookmarkEnd w:id="26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68" w:name="__UnoMark__19652_511679621"/>
                                  <w:bookmarkStart w:id="2669" w:name="__UnoMark__19652_511679621"/>
                                  <w:bookmarkEnd w:id="26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70" w:name="__UnoMark__19653_511679621"/>
                                  <w:bookmarkEnd w:id="26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71" w:name="__UnoMark__19655_511679621"/>
                                  <w:bookmarkStart w:id="2672" w:name="__UnoMark__19654_511679621"/>
                                  <w:bookmarkStart w:id="2673" w:name="__UnoMark__19655_511679621"/>
                                  <w:bookmarkStart w:id="2674" w:name="__UnoMark__19654_511679621"/>
                                  <w:bookmarkEnd w:id="2673"/>
                                  <w:bookmarkEnd w:id="26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75" w:name="__UnoMark__19656_511679621"/>
                                  <w:bookmarkStart w:id="2676" w:name="__UnoMark__19656_511679621"/>
                                  <w:bookmarkEnd w:id="26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77" w:name="__UnoMark__19657_511679621"/>
                                  <w:bookmarkEnd w:id="26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748,7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78" w:name="__UnoMark__19658_511679621"/>
                                  <w:bookmarkStart w:id="2679" w:name="__UnoMark__19659_511679621"/>
                                  <w:bookmarkEnd w:id="2678"/>
                                  <w:bookmarkEnd w:id="26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345,3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80" w:name="__UnoMark__19660_511679621"/>
                                  <w:bookmarkStart w:id="2681" w:name="__UnoMark__19661_511679621"/>
                                  <w:bookmarkEnd w:id="2680"/>
                                  <w:bookmarkEnd w:id="26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339,2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1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82" w:name="__UnoMark__19662_511679621"/>
                                  <w:bookmarkStart w:id="2683" w:name="__UnoMark__19663_511679621"/>
                                  <w:bookmarkEnd w:id="2682"/>
                                  <w:bookmarkEnd w:id="268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в рамках обеспечение деятельности администрации сельского поселения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84" w:name="__UnoMark__19664_511679621"/>
                                  <w:bookmarkStart w:id="2685" w:name="__UnoMark__19664_511679621"/>
                                  <w:bookmarkEnd w:id="26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686" w:name="__UnoMark__19665_511679621"/>
                                  <w:bookmarkEnd w:id="26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87" w:name="__UnoMark__19666_511679621"/>
                                  <w:bookmarkStart w:id="2688" w:name="__UnoMark__19667_511679621"/>
                                  <w:bookmarkEnd w:id="2687"/>
                                  <w:bookmarkEnd w:id="26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89" w:name="__UnoMark__19668_511679621"/>
                                  <w:bookmarkStart w:id="2690" w:name="__UnoMark__19669_511679621"/>
                                  <w:bookmarkEnd w:id="2689"/>
                                  <w:bookmarkEnd w:id="26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91" w:name="__UnoMark__19670_511679621"/>
                                  <w:bookmarkStart w:id="2692" w:name="__UnoMark__19670_511679621"/>
                                  <w:bookmarkEnd w:id="26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693" w:name="__UnoMark__19671_511679621"/>
                                  <w:bookmarkEnd w:id="26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94" w:name="__UnoMark__19673_511679621"/>
                                  <w:bookmarkStart w:id="2695" w:name="__UnoMark__19672_511679621"/>
                                  <w:bookmarkStart w:id="2696" w:name="__UnoMark__19673_511679621"/>
                                  <w:bookmarkStart w:id="2697" w:name="__UnoMark__19672_511679621"/>
                                  <w:bookmarkEnd w:id="2696"/>
                                  <w:bookmarkEnd w:id="26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698" w:name="__UnoMark__19674_511679621"/>
                                  <w:bookmarkStart w:id="2699" w:name="__UnoMark__19674_511679621"/>
                                  <w:bookmarkEnd w:id="26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00" w:name="__UnoMark__19675_511679621"/>
                                  <w:bookmarkEnd w:id="27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748,7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01" w:name="__UnoMark__19676_511679621"/>
                                  <w:bookmarkStart w:id="2702" w:name="__UnoMark__19676_511679621"/>
                                  <w:bookmarkEnd w:id="27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03" w:name="__UnoMark__19677_511679621"/>
                                  <w:bookmarkEnd w:id="27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345,3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04" w:name="__UnoMark__19678_511679621"/>
                                  <w:bookmarkStart w:id="2705" w:name="__UnoMark__19678_511679621"/>
                                  <w:bookmarkEnd w:id="27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06" w:name="__UnoMark__19679_511679621"/>
                                  <w:bookmarkEnd w:id="27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339,2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0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07" w:name="__UnoMark__19680_511679621"/>
                                  <w:bookmarkStart w:id="2708" w:name="__UnoMark__19681_511679621"/>
                                  <w:bookmarkEnd w:id="2707"/>
                                  <w:bookmarkEnd w:id="27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Расходы, связанные с муниципальным управлением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09" w:name="__UnoMark__19682_511679621"/>
                                  <w:bookmarkStart w:id="2710" w:name="__UnoMark__19683_511679621"/>
                                  <w:bookmarkEnd w:id="2709"/>
                                  <w:bookmarkEnd w:id="27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11" w:name="__UnoMark__19684_511679621"/>
                                  <w:bookmarkEnd w:id="27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12" w:name="__UnoMark__19685_511679621"/>
                                  <w:bookmarkStart w:id="2713" w:name="__UnoMark__19685_511679621"/>
                                  <w:bookmarkEnd w:id="27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14" w:name="__UnoMark__19686_511679621"/>
                                  <w:bookmarkEnd w:id="27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15" w:name="__UnoMark__19687_511679621"/>
                                  <w:bookmarkStart w:id="2716" w:name="__UnoMark__19687_511679621"/>
                                  <w:bookmarkEnd w:id="27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17" w:name="__UnoMark__19688_511679621"/>
                                  <w:bookmarkEnd w:id="27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18" w:name="__UnoMark__19689_511679621"/>
                                  <w:bookmarkStart w:id="2719" w:name="__UnoMark__19689_511679621"/>
                                  <w:bookmarkEnd w:id="27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20" w:name="__UnoMark__19691_511679621"/>
                                  <w:bookmarkStart w:id="2721" w:name="__UnoMark__19690_511679621"/>
                                  <w:bookmarkStart w:id="2722" w:name="__UnoMark__19691_511679621"/>
                                  <w:bookmarkStart w:id="2723" w:name="__UnoMark__19690_511679621"/>
                                  <w:bookmarkEnd w:id="2722"/>
                                  <w:bookmarkEnd w:id="27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24" w:name="__UnoMark__19692_511679621"/>
                                  <w:bookmarkEnd w:id="27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588,4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25" w:name="__UnoMark__19693_511679621"/>
                                  <w:bookmarkStart w:id="2726" w:name="__UnoMark__19693_511679621"/>
                                  <w:bookmarkEnd w:id="27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27" w:name="__UnoMark__19694_511679621"/>
                                  <w:bookmarkEnd w:id="27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290,0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28" w:name="__UnoMark__19695_511679621"/>
                                  <w:bookmarkStart w:id="2729" w:name="__UnoMark__19695_511679621"/>
                                  <w:bookmarkEnd w:id="27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30" w:name="__UnoMark__19697_511679621"/>
                                  <w:bookmarkStart w:id="2731" w:name="__UnoMark__19696_511679621"/>
                                  <w:bookmarkStart w:id="2732" w:name="__UnoMark__19697_511679621"/>
                                  <w:bookmarkStart w:id="2733" w:name="__UnoMark__19696_511679621"/>
                                  <w:bookmarkEnd w:id="2732"/>
                                  <w:bookmarkEnd w:id="27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34" w:name="__UnoMark__19698_511679621"/>
                                  <w:bookmarkStart w:id="2735" w:name="__UnoMark__19699_511679621"/>
                                  <w:bookmarkEnd w:id="2734"/>
                                  <w:bookmarkEnd w:id="27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Расходы на выплаты по оплате труда работников органов местного самоуправления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36" w:name="__UnoMark__19700_511679621"/>
                                  <w:bookmarkStart w:id="2737" w:name="__UnoMark__19701_511679621"/>
                                  <w:bookmarkEnd w:id="2736"/>
                                  <w:bookmarkEnd w:id="27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38" w:name="__UnoMark__19702_511679621"/>
                                  <w:bookmarkEnd w:id="27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39" w:name="__UnoMark__19703_511679621"/>
                                  <w:bookmarkStart w:id="2740" w:name="__UnoMark__19703_511679621"/>
                                  <w:bookmarkEnd w:id="27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41" w:name="__UnoMark__19704_511679621"/>
                                  <w:bookmarkEnd w:id="27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42" w:name="__UnoMark__19705_511679621"/>
                                  <w:bookmarkStart w:id="2743" w:name="__UnoMark__19705_511679621"/>
                                  <w:bookmarkEnd w:id="27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44" w:name="__UnoMark__19706_511679621"/>
                                  <w:bookmarkEnd w:id="27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45" w:name="__UnoMark__19707_511679621"/>
                                  <w:bookmarkStart w:id="2746" w:name="__UnoMark__19707_511679621"/>
                                  <w:bookmarkEnd w:id="27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47" w:name="__UnoMark__19709_511679621"/>
                                  <w:bookmarkStart w:id="2748" w:name="__UnoMark__19708_511679621"/>
                                  <w:bookmarkStart w:id="2749" w:name="__UnoMark__19709_511679621"/>
                                  <w:bookmarkStart w:id="2750" w:name="__UnoMark__19708_511679621"/>
                                  <w:bookmarkEnd w:id="2749"/>
                                  <w:bookmarkEnd w:id="27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51" w:name="__UnoMark__19710_511679621"/>
                                  <w:bookmarkEnd w:id="27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388,2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52" w:name="__UnoMark__19711_511679621"/>
                                  <w:bookmarkStart w:id="2753" w:name="__UnoMark__19711_511679621"/>
                                  <w:bookmarkEnd w:id="27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54" w:name="__UnoMark__19712_511679621"/>
                                  <w:bookmarkEnd w:id="27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290,0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55" w:name="__UnoMark__19713_511679621"/>
                                  <w:bookmarkStart w:id="2756" w:name="__UnoMark__19713_511679621"/>
                                  <w:bookmarkEnd w:id="27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57" w:name="__UnoMark__19714_511679621"/>
                                  <w:bookmarkEnd w:id="27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283,9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58" w:name="__UnoMark__19715_511679621"/>
                                  <w:bookmarkStart w:id="2759" w:name="__UnoMark__19715_511679621"/>
                                  <w:bookmarkEnd w:id="27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60" w:name="__UnoMark__19716_511679621"/>
                                  <w:bookmarkStart w:id="2761" w:name="__UnoMark__19717_511679621"/>
                                  <w:bookmarkEnd w:id="2760"/>
                                  <w:bookmarkEnd w:id="27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62" w:name="__UnoMark__19718_511679621"/>
                                  <w:bookmarkStart w:id="2763" w:name="__UnoMark__19719_511679621"/>
                                  <w:bookmarkEnd w:id="2762"/>
                                  <w:bookmarkEnd w:id="27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64" w:name="__UnoMark__19720_511679621"/>
                                  <w:bookmarkEnd w:id="27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65" w:name="__UnoMark__19721_511679621"/>
                                  <w:bookmarkStart w:id="2766" w:name="__UnoMark__19721_511679621"/>
                                  <w:bookmarkEnd w:id="27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67" w:name="__UnoMark__19722_511679621"/>
                                  <w:bookmarkEnd w:id="27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68" w:name="__UnoMark__19723_511679621"/>
                                  <w:bookmarkStart w:id="2769" w:name="__UnoMark__19723_511679621"/>
                                  <w:bookmarkEnd w:id="27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70" w:name="__UnoMark__19724_511679621"/>
                                  <w:bookmarkEnd w:id="27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71" w:name="__UnoMark__19725_511679621"/>
                                  <w:bookmarkStart w:id="2772" w:name="__UnoMark__19725_511679621"/>
                                  <w:bookmarkEnd w:id="27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73" w:name="__UnoMark__19726_511679621"/>
                                  <w:bookmarkEnd w:id="27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74" w:name="__UnoMark__19727_511679621"/>
                                  <w:bookmarkStart w:id="2775" w:name="__UnoMark__19727_511679621"/>
                                  <w:bookmarkEnd w:id="27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76" w:name="__UnoMark__19728_511679621"/>
                                  <w:bookmarkEnd w:id="27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388,2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77" w:name="__UnoMark__19729_511679621"/>
                                  <w:bookmarkStart w:id="2778" w:name="__UnoMark__19729_511679621"/>
                                  <w:bookmarkEnd w:id="27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79" w:name="__UnoMark__19730_511679621"/>
                                  <w:bookmarkEnd w:id="27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290,0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80" w:name="__UnoMark__19731_511679621"/>
                                  <w:bookmarkStart w:id="2781" w:name="__UnoMark__19731_511679621"/>
                                  <w:bookmarkEnd w:id="27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82" w:name="__UnoMark__19732_511679621"/>
                                  <w:bookmarkEnd w:id="27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283,9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83" w:name="__UnoMark__19733_511679621"/>
                                  <w:bookmarkStart w:id="2784" w:name="__UnoMark__19733_511679621"/>
                                  <w:bookmarkEnd w:id="27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1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85" w:name="__UnoMark__19734_511679621"/>
                                  <w:bookmarkStart w:id="2786" w:name="__UnoMark__19735_511679621"/>
                                  <w:bookmarkEnd w:id="2785"/>
                                  <w:bookmarkEnd w:id="27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государственных (муниципальных) органов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787" w:name="__UnoMark__19736_511679621"/>
                                  <w:bookmarkStart w:id="2788" w:name="__UnoMark__19737_511679621"/>
                                  <w:bookmarkEnd w:id="2787"/>
                                  <w:bookmarkEnd w:id="27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89" w:name="__UnoMark__19738_511679621"/>
                                  <w:bookmarkEnd w:id="27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90" w:name="__UnoMark__19739_511679621"/>
                                  <w:bookmarkStart w:id="2791" w:name="__UnoMark__19739_511679621"/>
                                  <w:bookmarkEnd w:id="27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92" w:name="__UnoMark__19740_511679621"/>
                                  <w:bookmarkEnd w:id="27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93" w:name="__UnoMark__19741_511679621"/>
                                  <w:bookmarkStart w:id="2794" w:name="__UnoMark__19741_511679621"/>
                                  <w:bookmarkEnd w:id="27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95" w:name="__UnoMark__19742_511679621"/>
                                  <w:bookmarkEnd w:id="27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65 2 0041110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96" w:name="__UnoMark__19743_511679621"/>
                                  <w:bookmarkStart w:id="2797" w:name="__UnoMark__19743_511679621"/>
                                  <w:bookmarkEnd w:id="27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798" w:name="__UnoMark__19744_511679621"/>
                                  <w:bookmarkEnd w:id="27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799" w:name="__UnoMark__19745_511679621"/>
                                  <w:bookmarkStart w:id="2800" w:name="__UnoMark__19745_511679621"/>
                                  <w:bookmarkEnd w:id="28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01" w:name="__UnoMark__19746_511679621"/>
                                  <w:bookmarkEnd w:id="28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388,2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02" w:name="__UnoMark__19747_511679621"/>
                                  <w:bookmarkStart w:id="2803" w:name="__UnoMark__19747_511679621"/>
                                  <w:bookmarkEnd w:id="28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04" w:name="__UnoMark__19748_511679621"/>
                                  <w:bookmarkEnd w:id="28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290,0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05" w:name="__UnoMark__19749_511679621"/>
                                  <w:bookmarkStart w:id="2806" w:name="__UnoMark__19749_511679621"/>
                                  <w:bookmarkEnd w:id="28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07" w:name="__UnoMark__19750_511679621"/>
                                  <w:bookmarkEnd w:id="28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283,9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08" w:name="__UnoMark__19751_511679621"/>
                                  <w:bookmarkStart w:id="2809" w:name="__UnoMark__19751_511679621"/>
                                  <w:bookmarkEnd w:id="28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9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10" w:name="__UnoMark__19752_511679621"/>
                                  <w:bookmarkStart w:id="2811" w:name="__UnoMark__19753_511679621"/>
                                  <w:bookmarkEnd w:id="2810"/>
                                  <w:bookmarkEnd w:id="28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обеспечение функций органов местного самоуправления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12" w:name="__UnoMark__19754_511679621"/>
                                  <w:bookmarkStart w:id="2813" w:name="__UnoMark__19755_511679621"/>
                                  <w:bookmarkEnd w:id="2812"/>
                                  <w:bookmarkEnd w:id="28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14" w:name="__UnoMark__19756_511679621"/>
                                  <w:bookmarkEnd w:id="28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15" w:name="__UnoMark__19757_511679621"/>
                                  <w:bookmarkStart w:id="2816" w:name="__UnoMark__19757_511679621"/>
                                  <w:bookmarkEnd w:id="28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17" w:name="__UnoMark__19758_511679621"/>
                                  <w:bookmarkEnd w:id="28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18" w:name="__UnoMark__19759_511679621"/>
                                  <w:bookmarkStart w:id="2819" w:name="__UnoMark__19759_511679621"/>
                                  <w:bookmarkEnd w:id="28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20" w:name="__UnoMark__19760_511679621"/>
                                  <w:bookmarkEnd w:id="28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21" w:name="__UnoMark__19761_511679621"/>
                                  <w:bookmarkStart w:id="2822" w:name="__UnoMark__19761_511679621"/>
                                  <w:bookmarkEnd w:id="28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23" w:name="__UnoMark__19763_511679621"/>
                                  <w:bookmarkStart w:id="2824" w:name="__UnoMark__19762_511679621"/>
                                  <w:bookmarkStart w:id="2825" w:name="__UnoMark__19763_511679621"/>
                                  <w:bookmarkStart w:id="2826" w:name="__UnoMark__19762_511679621"/>
                                  <w:bookmarkEnd w:id="2825"/>
                                  <w:bookmarkEnd w:id="28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27" w:name="__UnoMark__19764_511679621"/>
                                  <w:bookmarkEnd w:id="28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200,2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28" w:name="__UnoMark__19765_511679621"/>
                                  <w:bookmarkStart w:id="2829" w:name="__UnoMark__19765_511679621"/>
                                  <w:bookmarkEnd w:id="28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30" w:name="__UnoMark__19766_511679621"/>
                                  <w:bookmarkEnd w:id="28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31" w:name="__UnoMark__19767_511679621"/>
                                  <w:bookmarkStart w:id="2832" w:name="__UnoMark__19767_511679621"/>
                                  <w:bookmarkEnd w:id="28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33" w:name="__UnoMark__19768_511679621"/>
                                  <w:bookmarkEnd w:id="28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34" w:name="__UnoMark__19769_511679621"/>
                                  <w:bookmarkStart w:id="2835" w:name="__UnoMark__19769_511679621"/>
                                  <w:bookmarkEnd w:id="28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36" w:name="__UnoMark__19770_511679621"/>
                                  <w:bookmarkStart w:id="2837" w:name="__UnoMark__19771_511679621"/>
                                  <w:bookmarkEnd w:id="2836"/>
                                  <w:bookmarkEnd w:id="28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Закупка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38" w:name="__UnoMark__19772_511679621"/>
                                  <w:bookmarkStart w:id="2839" w:name="__UnoMark__19772_511679621"/>
                                  <w:bookmarkEnd w:id="28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40" w:name="__UnoMark__19773_511679621"/>
                                  <w:bookmarkEnd w:id="28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41" w:name="__UnoMark__19774_511679621"/>
                                  <w:bookmarkStart w:id="2842" w:name="__UnoMark__19775_511679621"/>
                                  <w:bookmarkEnd w:id="2841"/>
                                  <w:bookmarkEnd w:id="28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43" w:name="__UnoMark__19776_511679621"/>
                                  <w:bookmarkStart w:id="2844" w:name="__UnoMark__19777_511679621"/>
                                  <w:bookmarkEnd w:id="2843"/>
                                  <w:bookmarkEnd w:id="28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45" w:name="__UnoMark__19778_511679621"/>
                                  <w:bookmarkStart w:id="2846" w:name="__UnoMark__19778_511679621"/>
                                  <w:bookmarkEnd w:id="28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47" w:name="__UnoMark__19779_511679621"/>
                                  <w:bookmarkEnd w:id="28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48" w:name="__UnoMark__19780_511679621"/>
                                  <w:bookmarkStart w:id="2849" w:name="__UnoMark__19780_511679621"/>
                                  <w:bookmarkEnd w:id="28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50" w:name="__UnoMark__19781_511679621"/>
                                  <w:bookmarkEnd w:id="28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851" w:name="__UnoMark__19782_511679621"/>
                                  <w:bookmarkStart w:id="2852" w:name="__UnoMark__19782_511679621"/>
                                  <w:bookmarkEnd w:id="285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53" w:name="__UnoMark__19783_511679621"/>
                                  <w:bookmarkEnd w:id="285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195,2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854" w:name="__UnoMark__19784_511679621"/>
                                  <w:bookmarkStart w:id="2855" w:name="__UnoMark__19784_511679621"/>
                                  <w:bookmarkEnd w:id="285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56" w:name="__UnoMark__19785_511679621"/>
                                  <w:bookmarkEnd w:id="285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50,0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857" w:name="__UnoMark__19786_511679621"/>
                                  <w:bookmarkStart w:id="2858" w:name="__UnoMark__19786_511679621"/>
                                  <w:bookmarkEnd w:id="285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59" w:name="__UnoMark__19787_511679621"/>
                                  <w:bookmarkEnd w:id="285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50,0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60" w:name="__UnoMark__19788_511679621"/>
                                  <w:bookmarkEnd w:id="28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Иные закупки товаров, работ и услуг для обеспечения государственных 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61" w:name="__UnoMark__19789_511679621"/>
                                  <w:bookmarkEnd w:id="28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62" w:name="__UnoMark__19790_511679621"/>
                                  <w:bookmarkStart w:id="2863" w:name="__UnoMark__19790_511679621"/>
                                  <w:bookmarkEnd w:id="28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64" w:name="__UnoMark__19791_511679621"/>
                                  <w:bookmarkEnd w:id="28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65" w:name="__UnoMark__19792_511679621"/>
                                  <w:bookmarkStart w:id="2866" w:name="__UnoMark__19793_511679621"/>
                                  <w:bookmarkEnd w:id="2865"/>
                                  <w:bookmarkEnd w:id="28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67" w:name="__UnoMark__19794_511679621"/>
                                  <w:bookmarkStart w:id="2868" w:name="__UnoMark__19795_511679621"/>
                                  <w:bookmarkEnd w:id="2867"/>
                                  <w:bookmarkEnd w:id="28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69" w:name="__UnoMark__19796_511679621"/>
                                  <w:bookmarkStart w:id="2870" w:name="__UnoMark__19796_511679621"/>
                                  <w:bookmarkEnd w:id="28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71" w:name="__UnoMark__19797_511679621"/>
                                  <w:bookmarkEnd w:id="28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72" w:name="__UnoMark__19798_511679621"/>
                                  <w:bookmarkStart w:id="2873" w:name="__UnoMark__19798_511679621"/>
                                  <w:bookmarkEnd w:id="28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74" w:name="__UnoMark__19799_511679621"/>
                                  <w:bookmarkEnd w:id="28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875" w:name="__UnoMark__19800_511679621"/>
                                  <w:bookmarkStart w:id="2876" w:name="__UnoMark__19800_511679621"/>
                                  <w:bookmarkEnd w:id="287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77" w:name="__UnoMark__19801_511679621"/>
                                  <w:bookmarkEnd w:id="287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195,2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878" w:name="__UnoMark__19802_511679621"/>
                                  <w:bookmarkStart w:id="2879" w:name="__UnoMark__19802_511679621"/>
                                  <w:bookmarkEnd w:id="287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80" w:name="__UnoMark__19803_511679621"/>
                                  <w:bookmarkEnd w:id="288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50,0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881" w:name="__UnoMark__19804_511679621"/>
                                  <w:bookmarkStart w:id="2882" w:name="__UnoMark__19804_511679621"/>
                                  <w:bookmarkEnd w:id="288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83" w:name="__UnoMark__19805_511679621"/>
                                  <w:bookmarkEnd w:id="288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50,0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84" w:name="__UnoMark__19806_511679621"/>
                                  <w:bookmarkStart w:id="2885" w:name="__UnoMark__19807_511679621"/>
                                  <w:bookmarkEnd w:id="2884"/>
                                  <w:bookmarkEnd w:id="28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бюджетные ассигнования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886" w:name="__UnoMark__19808_511679621"/>
                                  <w:bookmarkStart w:id="2887" w:name="__UnoMark__19809_511679621"/>
                                  <w:bookmarkEnd w:id="2886"/>
                                  <w:bookmarkEnd w:id="28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88" w:name="__UnoMark__19810_511679621"/>
                                  <w:bookmarkEnd w:id="28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89" w:name="__UnoMark__19811_511679621"/>
                                  <w:bookmarkStart w:id="2890" w:name="__UnoMark__19811_511679621"/>
                                  <w:bookmarkEnd w:id="28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91" w:name="__UnoMark__19812_511679621"/>
                                  <w:bookmarkEnd w:id="28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92" w:name="__UnoMark__19813_511679621"/>
                                  <w:bookmarkStart w:id="2893" w:name="__UnoMark__19813_511679621"/>
                                  <w:bookmarkEnd w:id="28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94" w:name="__UnoMark__19814_511679621"/>
                                  <w:bookmarkEnd w:id="28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95" w:name="__UnoMark__19815_511679621"/>
                                  <w:bookmarkStart w:id="2896" w:name="__UnoMark__19815_511679621"/>
                                  <w:bookmarkEnd w:id="28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897" w:name="__UnoMark__19816_511679621"/>
                                  <w:bookmarkEnd w:id="28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898" w:name="__UnoMark__19817_511679621"/>
                                  <w:bookmarkStart w:id="2899" w:name="__UnoMark__19817_511679621"/>
                                  <w:bookmarkEnd w:id="28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00" w:name="__UnoMark__19818_511679621"/>
                                  <w:bookmarkEnd w:id="290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01" w:name="__UnoMark__19819_511679621"/>
                                  <w:bookmarkStart w:id="2902" w:name="__UnoMark__19819_511679621"/>
                                  <w:bookmarkEnd w:id="290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03" w:name="__UnoMark__19820_511679621"/>
                                  <w:bookmarkEnd w:id="290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04" w:name="__UnoMark__19821_511679621"/>
                                  <w:bookmarkStart w:id="2905" w:name="__UnoMark__19821_511679621"/>
                                  <w:bookmarkEnd w:id="290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06" w:name="__UnoMark__19822_511679621"/>
                                  <w:bookmarkEnd w:id="290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07" w:name="__UnoMark__19823_511679621"/>
                                  <w:bookmarkStart w:id="2908" w:name="__UnoMark__19823_511679621"/>
                                  <w:bookmarkEnd w:id="290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1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09" w:name="__UnoMark__19824_511679621"/>
                                  <w:bookmarkStart w:id="2910" w:name="__UnoMark__19825_511679621"/>
                                  <w:bookmarkEnd w:id="2909"/>
                                  <w:bookmarkEnd w:id="29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Уплата налогов, сборов и иных платежей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11" w:name="__UnoMark__19826_511679621"/>
                                  <w:bookmarkStart w:id="2912" w:name="__UnoMark__19827_511679621"/>
                                  <w:bookmarkEnd w:id="2911"/>
                                  <w:bookmarkEnd w:id="29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13" w:name="__UnoMark__19828_511679621"/>
                                  <w:bookmarkEnd w:id="29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14" w:name="__UnoMark__19829_511679621"/>
                                  <w:bookmarkStart w:id="2915" w:name="__UnoMark__19829_511679621"/>
                                  <w:bookmarkEnd w:id="29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16" w:name="__UnoMark__19830_511679621"/>
                                  <w:bookmarkEnd w:id="29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17" w:name="__UnoMark__19831_511679621"/>
                                  <w:bookmarkStart w:id="2918" w:name="__UnoMark__19831_511679621"/>
                                  <w:bookmarkEnd w:id="29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19" w:name="__UnoMark__19832_511679621"/>
                                  <w:bookmarkEnd w:id="29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65 2 00 41120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20" w:name="__UnoMark__19833_511679621"/>
                                  <w:bookmarkStart w:id="2921" w:name="__UnoMark__19833_511679621"/>
                                  <w:bookmarkEnd w:id="29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22" w:name="__UnoMark__19834_511679621"/>
                                  <w:bookmarkEnd w:id="29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850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23" w:name="__UnoMark__19835_511679621"/>
                                  <w:bookmarkStart w:id="2924" w:name="__UnoMark__19835_511679621"/>
                                  <w:bookmarkEnd w:id="29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25" w:name="__UnoMark__19836_511679621"/>
                                  <w:bookmarkEnd w:id="292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26" w:name="__UnoMark__19837_511679621"/>
                                  <w:bookmarkStart w:id="2927" w:name="__UnoMark__19837_511679621"/>
                                  <w:bookmarkEnd w:id="292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28" w:name="__UnoMark__19838_511679621"/>
                                  <w:bookmarkEnd w:id="292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29" w:name="__UnoMark__19839_511679621"/>
                                  <w:bookmarkStart w:id="2930" w:name="__UnoMark__19839_511679621"/>
                                  <w:bookmarkEnd w:id="293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31" w:name="__UnoMark__19840_511679621"/>
                                  <w:bookmarkEnd w:id="293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32" w:name="__UnoMark__19841_511679621"/>
                                  <w:bookmarkStart w:id="2933" w:name="__UnoMark__19841_511679621"/>
                                  <w:bookmarkEnd w:id="293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2934" w:name="__UnoMark__19842_511679621"/>
                                  <w:bookmarkStart w:id="2935" w:name="__UnoMark__19843_511679621"/>
                                  <w:bookmarkEnd w:id="2934"/>
                                  <w:bookmarkEnd w:id="29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36" w:name="__UnoMark__19844_511679621"/>
                                  <w:bookmarkStart w:id="2937" w:name="__UnoMark__19844_511679621"/>
                                  <w:bookmarkEnd w:id="29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38" w:name="__UnoMark__19845_511679621"/>
                                  <w:bookmarkEnd w:id="29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39" w:name="__UnoMark__19846_511679621"/>
                                  <w:bookmarkStart w:id="2940" w:name="__UnoMark__19847_511679621"/>
                                  <w:bookmarkEnd w:id="2939"/>
                                  <w:bookmarkEnd w:id="29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41" w:name="__UnoMark__19848_511679621"/>
                                  <w:bookmarkStart w:id="2942" w:name="__UnoMark__19849_511679621"/>
                                  <w:bookmarkEnd w:id="2941"/>
                                  <w:bookmarkEnd w:id="29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43" w:name="__UnoMark__19850_511679621"/>
                                  <w:bookmarkStart w:id="2944" w:name="__UnoMark__19850_511679621"/>
                                  <w:bookmarkEnd w:id="29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45" w:name="__UnoMark__19851_511679621"/>
                                  <w:bookmarkEnd w:id="29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46" w:name="__UnoMark__19853_511679621"/>
                                  <w:bookmarkStart w:id="2947" w:name="__UnoMark__19852_511679621"/>
                                  <w:bookmarkStart w:id="2948" w:name="__UnoMark__19853_511679621"/>
                                  <w:bookmarkStart w:id="2949" w:name="__UnoMark__19852_511679621"/>
                                  <w:bookmarkEnd w:id="2948"/>
                                  <w:bookmarkEnd w:id="29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50" w:name="__UnoMark__19854_511679621"/>
                                  <w:bookmarkStart w:id="2951" w:name="__UnoMark__19854_511679621"/>
                                  <w:bookmarkEnd w:id="295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52" w:name="__UnoMark__19855_511679621"/>
                                  <w:bookmarkEnd w:id="295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160,0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53" w:name="__UnoMark__19857_511679621"/>
                                  <w:bookmarkStart w:id="2954" w:name="__UnoMark__19856_511679621"/>
                                  <w:bookmarkStart w:id="2955" w:name="__UnoMark__19857_511679621"/>
                                  <w:bookmarkStart w:id="2956" w:name="__UnoMark__19856_511679621"/>
                                  <w:bookmarkEnd w:id="2955"/>
                                  <w:bookmarkEnd w:id="295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57" w:name="__UnoMark__19859_511679621"/>
                                  <w:bookmarkStart w:id="2958" w:name="__UnoMark__19858_511679621"/>
                                  <w:bookmarkStart w:id="2959" w:name="__UnoMark__19859_511679621"/>
                                  <w:bookmarkStart w:id="2960" w:name="__UnoMark__19858_511679621"/>
                                  <w:bookmarkEnd w:id="2959"/>
                                  <w:bookmarkEnd w:id="296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2961" w:name="__UnoMark__19860_511679621"/>
                                  <w:bookmarkStart w:id="2962" w:name="__UnoMark__19861_511679621"/>
                                  <w:bookmarkEnd w:id="2961"/>
                                  <w:bookmarkEnd w:id="29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63" w:name="__UnoMark__19862_511679621"/>
                                  <w:bookmarkStart w:id="2964" w:name="__UnoMark__19862_511679621"/>
                                  <w:bookmarkEnd w:id="29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65" w:name="__UnoMark__19863_511679621"/>
                                  <w:bookmarkEnd w:id="29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66" w:name="__UnoMark__19864_511679621"/>
                                  <w:bookmarkStart w:id="2967" w:name="__UnoMark__19865_511679621"/>
                                  <w:bookmarkEnd w:id="2966"/>
                                  <w:bookmarkEnd w:id="29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68" w:name="__UnoMark__19866_511679621"/>
                                  <w:bookmarkStart w:id="2969" w:name="__UnoMark__19867_511679621"/>
                                  <w:bookmarkEnd w:id="2968"/>
                                  <w:bookmarkEnd w:id="29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70" w:name="__UnoMark__19868_511679621"/>
                                  <w:bookmarkStart w:id="2971" w:name="__UnoMark__19868_511679621"/>
                                  <w:bookmarkEnd w:id="29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72" w:name="__UnoMark__19869_511679621"/>
                                  <w:bookmarkEnd w:id="29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73" w:name="__UnoMark__19870_511679621"/>
                                  <w:bookmarkStart w:id="2974" w:name="__UnoMark__19870_511679621"/>
                                  <w:bookmarkEnd w:id="29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75" w:name="__UnoMark__19871_511679621"/>
                                  <w:bookmarkEnd w:id="29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76" w:name="__UnoMark__19872_511679621"/>
                                  <w:bookmarkStart w:id="2977" w:name="__UnoMark__19872_511679621"/>
                                  <w:bookmarkEnd w:id="297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78" w:name="__UnoMark__19873_511679621"/>
                                  <w:bookmarkEnd w:id="297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160,0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79" w:name="__UnoMark__19875_511679621"/>
                                  <w:bookmarkStart w:id="2980" w:name="__UnoMark__19874_511679621"/>
                                  <w:bookmarkStart w:id="2981" w:name="__UnoMark__19875_511679621"/>
                                  <w:bookmarkStart w:id="2982" w:name="__UnoMark__19874_511679621"/>
                                  <w:bookmarkEnd w:id="2981"/>
                                  <w:bookmarkEnd w:id="298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2983" w:name="__UnoMark__19877_511679621"/>
                                  <w:bookmarkStart w:id="2984" w:name="__UnoMark__19876_511679621"/>
                                  <w:bookmarkStart w:id="2985" w:name="__UnoMark__19877_511679621"/>
                                  <w:bookmarkStart w:id="2986" w:name="__UnoMark__19876_511679621"/>
                                  <w:bookmarkEnd w:id="2985"/>
                                  <w:bookmarkEnd w:id="298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87" w:name="__UnoMark__19878_511679621"/>
                                  <w:bookmarkStart w:id="2988" w:name="__UnoMark__19879_511679621"/>
                                  <w:bookmarkEnd w:id="2987"/>
                                  <w:bookmarkEnd w:id="29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выплату персоналу государственных (муниципальных)органов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89" w:name="__UnoMark__19880_511679621"/>
                                  <w:bookmarkStart w:id="2990" w:name="__UnoMark__19880_511679621"/>
                                  <w:bookmarkEnd w:id="29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2991" w:name="__UnoMark__19881_511679621"/>
                                  <w:bookmarkEnd w:id="29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92" w:name="__UnoMark__19882_511679621"/>
                                  <w:bookmarkStart w:id="2993" w:name="__UnoMark__19883_511679621"/>
                                  <w:bookmarkEnd w:id="2992"/>
                                  <w:bookmarkEnd w:id="29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94" w:name="__UnoMark__19884_511679621"/>
                                  <w:bookmarkStart w:id="2995" w:name="__UnoMark__19885_511679621"/>
                                  <w:bookmarkEnd w:id="2994"/>
                                  <w:bookmarkEnd w:id="29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96" w:name="__UnoMark__19886_511679621"/>
                                  <w:bookmarkStart w:id="2997" w:name="__UnoMark__19886_511679621"/>
                                  <w:bookmarkEnd w:id="29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2998" w:name="__UnoMark__19887_511679621"/>
                                  <w:bookmarkEnd w:id="29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65 1 00 44205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2999" w:name="__UnoMark__19888_511679621"/>
                                  <w:bookmarkStart w:id="3000" w:name="__UnoMark__19888_511679621"/>
                                  <w:bookmarkEnd w:id="30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01" w:name="__UnoMark__19889_511679621"/>
                                  <w:bookmarkEnd w:id="30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02" w:name="__UnoMark__19890_511679621"/>
                                  <w:bookmarkStart w:id="3003" w:name="__UnoMark__19890_511679621"/>
                                  <w:bookmarkEnd w:id="300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04" w:name="__UnoMark__19891_511679621"/>
                                  <w:bookmarkEnd w:id="300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160,0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05" w:name="__UnoMark__19893_511679621"/>
                                  <w:bookmarkStart w:id="3006" w:name="__UnoMark__19892_511679621"/>
                                  <w:bookmarkStart w:id="3007" w:name="__UnoMark__19893_511679621"/>
                                  <w:bookmarkStart w:id="3008" w:name="__UnoMark__19892_511679621"/>
                                  <w:bookmarkEnd w:id="3007"/>
                                  <w:bookmarkEnd w:id="300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09" w:name="__UnoMark__19895_511679621"/>
                                  <w:bookmarkStart w:id="3010" w:name="__UnoMark__19894_511679621"/>
                                  <w:bookmarkStart w:id="3011" w:name="__UnoMark__19895_511679621"/>
                                  <w:bookmarkStart w:id="3012" w:name="__UnoMark__19894_511679621"/>
                                  <w:bookmarkEnd w:id="3011"/>
                                  <w:bookmarkEnd w:id="301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13" w:name="__UnoMark__19896_511679621"/>
                                  <w:bookmarkStart w:id="3014" w:name="__UnoMark__19897_511679621"/>
                                  <w:bookmarkEnd w:id="3013"/>
                                  <w:bookmarkEnd w:id="301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15" w:name="__UnoMark__19898_511679621"/>
                                  <w:bookmarkStart w:id="3016" w:name="__UnoMark__19898_511679621"/>
                                  <w:bookmarkEnd w:id="30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017" w:name="__UnoMark__19899_511679621"/>
                                  <w:bookmarkEnd w:id="30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18" w:name="__UnoMark__19900_511679621"/>
                                  <w:bookmarkStart w:id="3019" w:name="__UnoMark__19900_511679621"/>
                                  <w:bookmarkEnd w:id="30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20" w:name="__UnoMark__19901_511679621"/>
                                  <w:bookmarkEnd w:id="30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21" w:name="__UnoMark__19902_511679621"/>
                                  <w:bookmarkStart w:id="3022" w:name="__UnoMark__19902_511679621"/>
                                  <w:bookmarkEnd w:id="30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23" w:name="__UnoMark__19903_511679621"/>
                                  <w:bookmarkEnd w:id="30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24" w:name="__UnoMark__19904_511679621"/>
                                  <w:bookmarkStart w:id="3025" w:name="__UnoMark__19904_511679621"/>
                                  <w:bookmarkEnd w:id="30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26" w:name="__UnoMark__19905_511679621"/>
                                  <w:bookmarkEnd w:id="30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27" w:name="__UnoMark__19907_511679621"/>
                                  <w:bookmarkStart w:id="3028" w:name="__UnoMark__19906_511679621"/>
                                  <w:bookmarkStart w:id="3029" w:name="__UnoMark__19907_511679621"/>
                                  <w:bookmarkStart w:id="3030" w:name="__UnoMark__19906_511679621"/>
                                  <w:bookmarkEnd w:id="3029"/>
                                  <w:bookmarkEnd w:id="30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31" w:name="__UnoMark__19908_511679621"/>
                                  <w:bookmarkStart w:id="3032" w:name="__UnoMark__19908_511679621"/>
                                  <w:bookmarkEnd w:id="303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33" w:name="__UnoMark__19909_511679621"/>
                                  <w:bookmarkEnd w:id="303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34" w:name="__UnoMark__19910_511679621"/>
                                  <w:bookmarkStart w:id="3035" w:name="__UnoMark__19910_511679621"/>
                                  <w:bookmarkEnd w:id="303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36" w:name="__UnoMark__19911_511679621"/>
                                  <w:bookmarkEnd w:id="303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37" w:name="__UnoMark__19912_511679621"/>
                                  <w:bookmarkStart w:id="3038" w:name="__UnoMark__19912_511679621"/>
                                  <w:bookmarkEnd w:id="303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39" w:name="__UnoMark__19913_511679621"/>
                                  <w:bookmarkEnd w:id="303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40" w:name="__UnoMark__19914_511679621"/>
                                  <w:bookmarkStart w:id="3041" w:name="__UnoMark__19915_511679621"/>
                                  <w:bookmarkEnd w:id="3040"/>
                                  <w:bookmarkEnd w:id="304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42" w:name="__UnoMark__19916_511679621"/>
                                  <w:bookmarkStart w:id="3043" w:name="__UnoMark__19916_511679621"/>
                                  <w:bookmarkEnd w:id="30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044" w:name="__UnoMark__19917_511679621"/>
                                  <w:bookmarkEnd w:id="30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45" w:name="__UnoMark__19918_511679621"/>
                                  <w:bookmarkStart w:id="3046" w:name="__UnoMark__19918_511679621"/>
                                  <w:bookmarkEnd w:id="30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47" w:name="__UnoMark__19919_511679621"/>
                                  <w:bookmarkEnd w:id="30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48" w:name="__UnoMark__19920_511679621"/>
                                  <w:bookmarkStart w:id="3049" w:name="__UnoMark__19920_511679621"/>
                                  <w:bookmarkEnd w:id="30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50" w:name="__UnoMark__19921_511679621"/>
                                  <w:bookmarkEnd w:id="30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51" w:name="__UnoMark__19922_511679621"/>
                                  <w:bookmarkStart w:id="3052" w:name="__UnoMark__19922_511679621"/>
                                  <w:bookmarkEnd w:id="30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53" w:name="__UnoMark__19923_511679621"/>
                                  <w:bookmarkEnd w:id="30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54" w:name="__UnoMark__19925_511679621"/>
                                  <w:bookmarkStart w:id="3055" w:name="__UnoMark__19924_511679621"/>
                                  <w:bookmarkStart w:id="3056" w:name="__UnoMark__19925_511679621"/>
                                  <w:bookmarkStart w:id="3057" w:name="__UnoMark__19924_511679621"/>
                                  <w:bookmarkEnd w:id="3056"/>
                                  <w:bookmarkEnd w:id="30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58" w:name="__UnoMark__19926_511679621"/>
                                  <w:bookmarkStart w:id="3059" w:name="__UnoMark__19926_511679621"/>
                                  <w:bookmarkEnd w:id="305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60" w:name="__UnoMark__19927_511679621"/>
                                  <w:bookmarkEnd w:id="306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61" w:name="__UnoMark__19928_511679621"/>
                                  <w:bookmarkStart w:id="3062" w:name="__UnoMark__19928_511679621"/>
                                  <w:bookmarkEnd w:id="306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63" w:name="__UnoMark__19929_511679621"/>
                                  <w:bookmarkEnd w:id="306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64" w:name="__UnoMark__19930_511679621"/>
                                  <w:bookmarkStart w:id="3065" w:name="__UnoMark__19930_511679621"/>
                                  <w:bookmarkEnd w:id="306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66" w:name="__UnoMark__19931_511679621"/>
                                  <w:bookmarkEnd w:id="306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67" w:name="__UnoMark__19932_511679621"/>
                                  <w:bookmarkStart w:id="3068" w:name="__UnoMark__19933_511679621"/>
                                  <w:bookmarkEnd w:id="3067"/>
                                  <w:bookmarkEnd w:id="306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069" w:name="__UnoMark__19934_511679621"/>
                                  <w:bookmarkStart w:id="3070" w:name="__UnoMark__19935_511679621"/>
                                  <w:bookmarkEnd w:id="3069"/>
                                  <w:bookmarkEnd w:id="30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71" w:name="__UnoMark__19936_511679621"/>
                                  <w:bookmarkEnd w:id="30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72" w:name="__UnoMark__19937_511679621"/>
                                  <w:bookmarkStart w:id="3073" w:name="__UnoMark__19937_511679621"/>
                                  <w:bookmarkEnd w:id="30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74" w:name="__UnoMark__19938_511679621"/>
                                  <w:bookmarkEnd w:id="30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75" w:name="__UnoMark__19939_511679621"/>
                                  <w:bookmarkStart w:id="3076" w:name="__UnoMark__19939_511679621"/>
                                  <w:bookmarkEnd w:id="30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77" w:name="__UnoMark__19940_511679621"/>
                                  <w:bookmarkEnd w:id="30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89 1 00 77000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78" w:name="__UnoMark__19941_511679621"/>
                                  <w:bookmarkStart w:id="3079" w:name="__UnoMark__19941_511679621"/>
                                  <w:bookmarkEnd w:id="30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80" w:name="__UnoMark__19943_511679621"/>
                                  <w:bookmarkStart w:id="3081" w:name="__UnoMark__19942_511679621"/>
                                  <w:bookmarkStart w:id="3082" w:name="__UnoMark__19943_511679621"/>
                                  <w:bookmarkStart w:id="3083" w:name="__UnoMark__19942_511679621"/>
                                  <w:bookmarkEnd w:id="3082"/>
                                  <w:bookmarkEnd w:id="30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84" w:name="__UnoMark__19944_511679621"/>
                                  <w:bookmarkEnd w:id="308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85" w:name="__UnoMark__19945_511679621"/>
                                  <w:bookmarkStart w:id="3086" w:name="__UnoMark__19945_511679621"/>
                                  <w:bookmarkEnd w:id="308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87" w:name="__UnoMark__19946_511679621"/>
                                  <w:bookmarkEnd w:id="3087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88" w:name="__UnoMark__19947_511679621"/>
                                  <w:bookmarkStart w:id="3089" w:name="__UnoMark__19947_511679621"/>
                                  <w:bookmarkEnd w:id="308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90" w:name="__UnoMark__19948_511679621"/>
                                  <w:bookmarkEnd w:id="309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091" w:name="__UnoMark__19949_511679621"/>
                                  <w:bookmarkStart w:id="3092" w:name="__UnoMark__19949_511679621"/>
                                  <w:bookmarkEnd w:id="309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93" w:name="__UnoMark__19950_511679621"/>
                                  <w:bookmarkStart w:id="3094" w:name="__UnoMark__19951_511679621"/>
                                  <w:bookmarkEnd w:id="3093"/>
                                  <w:bookmarkEnd w:id="309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095" w:name="__UnoMark__19952_511679621"/>
                                  <w:bookmarkStart w:id="3096" w:name="__UnoMark__19953_511679621"/>
                                  <w:bookmarkEnd w:id="3095"/>
                                  <w:bookmarkEnd w:id="30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097" w:name="__UnoMark__19954_511679621"/>
                                  <w:bookmarkEnd w:id="30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098" w:name="__UnoMark__19955_511679621"/>
                                  <w:bookmarkStart w:id="3099" w:name="__UnoMark__19955_511679621"/>
                                  <w:bookmarkEnd w:id="30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00" w:name="__UnoMark__19956_511679621"/>
                                  <w:bookmarkEnd w:id="31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01" w:name="__UnoMark__19957_511679621"/>
                                  <w:bookmarkStart w:id="3102" w:name="__UnoMark__19957_511679621"/>
                                  <w:bookmarkEnd w:id="31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03" w:name="__UnoMark__19958_511679621"/>
                                  <w:bookmarkEnd w:id="31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89 1 00 77150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04" w:name="__UnoMark__19959_511679621"/>
                                  <w:bookmarkStart w:id="3105" w:name="__UnoMark__19959_511679621"/>
                                  <w:bookmarkEnd w:id="31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06" w:name="__UnoMark__19961_511679621"/>
                                  <w:bookmarkStart w:id="3107" w:name="__UnoMark__19960_511679621"/>
                                  <w:bookmarkStart w:id="3108" w:name="__UnoMark__19961_511679621"/>
                                  <w:bookmarkStart w:id="3109" w:name="__UnoMark__19960_511679621"/>
                                  <w:bookmarkEnd w:id="3108"/>
                                  <w:bookmarkEnd w:id="31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10" w:name="__UnoMark__19962_511679621"/>
                                  <w:bookmarkEnd w:id="311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11" w:name="__UnoMark__19963_511679621"/>
                                  <w:bookmarkStart w:id="3112" w:name="__UnoMark__19963_511679621"/>
                                  <w:bookmarkEnd w:id="311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13" w:name="__UnoMark__19964_511679621"/>
                                  <w:bookmarkEnd w:id="311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14" w:name="__UnoMark__19965_511679621"/>
                                  <w:bookmarkStart w:id="3115" w:name="__UnoMark__19965_511679621"/>
                                  <w:bookmarkEnd w:id="311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16" w:name="__UnoMark__19966_511679621"/>
                                  <w:bookmarkEnd w:id="311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17" w:name="__UnoMark__19967_511679621"/>
                                  <w:bookmarkStart w:id="3118" w:name="__UnoMark__19967_511679621"/>
                                  <w:bookmarkEnd w:id="311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19" w:name="__UnoMark__19968_511679621"/>
                                  <w:bookmarkStart w:id="3120" w:name="__UnoMark__19969_511679621"/>
                                  <w:bookmarkEnd w:id="3119"/>
                                  <w:bookmarkEnd w:id="312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Закупка товаров, работ и услуг для обеспечение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21" w:name="__UnoMark__19970_511679621"/>
                                  <w:bookmarkStart w:id="3122" w:name="__UnoMark__19970_511679621"/>
                                  <w:bookmarkEnd w:id="31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123" w:name="__UnoMark__19971_511679621"/>
                                  <w:bookmarkEnd w:id="31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24" w:name="__UnoMark__19972_511679621"/>
                                  <w:bookmarkStart w:id="3125" w:name="__UnoMark__19973_511679621"/>
                                  <w:bookmarkEnd w:id="3124"/>
                                  <w:bookmarkEnd w:id="31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26" w:name="__UnoMark__19974_511679621"/>
                                  <w:bookmarkStart w:id="3127" w:name="__UnoMark__19975_511679621"/>
                                  <w:bookmarkEnd w:id="3126"/>
                                  <w:bookmarkEnd w:id="31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28" w:name="__UnoMark__19976_511679621"/>
                                  <w:bookmarkStart w:id="3129" w:name="__UnoMark__19976_511679621"/>
                                  <w:bookmarkEnd w:id="31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30" w:name="__UnoMark__19977_511679621"/>
                                  <w:bookmarkEnd w:id="31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891 00 77150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31" w:name="__UnoMark__19978_511679621"/>
                                  <w:bookmarkStart w:id="3132" w:name="__UnoMark__19978_511679621"/>
                                  <w:bookmarkEnd w:id="31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33" w:name="__UnoMark__19979_511679621"/>
                                  <w:bookmarkEnd w:id="31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34" w:name="__UnoMark__19980_511679621"/>
                                  <w:bookmarkStart w:id="3135" w:name="__UnoMark__19980_511679621"/>
                                  <w:bookmarkEnd w:id="313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36" w:name="__UnoMark__19981_511679621"/>
                                  <w:bookmarkEnd w:id="313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37" w:name="__UnoMark__19982_511679621"/>
                                  <w:bookmarkStart w:id="3138" w:name="__UnoMark__19982_511679621"/>
                                  <w:bookmarkEnd w:id="313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39" w:name="__UnoMark__19983_511679621"/>
                                  <w:bookmarkEnd w:id="313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40" w:name="__UnoMark__19984_511679621"/>
                                  <w:bookmarkStart w:id="3141" w:name="__UnoMark__19984_511679621"/>
                                  <w:bookmarkEnd w:id="314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42" w:name="__UnoMark__19985_511679621"/>
                                  <w:bookmarkEnd w:id="314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2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43" w:name="__UnoMark__19986_511679621"/>
                                  <w:bookmarkStart w:id="3144" w:name="__UnoMark__19987_511679621"/>
                                  <w:bookmarkEnd w:id="3143"/>
                                  <w:bookmarkEnd w:id="31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закупки товаров, работ и услуг для обеспечение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45" w:name="__UnoMark__19988_511679621"/>
                                  <w:bookmarkStart w:id="3146" w:name="__UnoMark__19988_511679621"/>
                                  <w:bookmarkEnd w:id="31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147" w:name="__UnoMark__19989_511679621"/>
                                  <w:bookmarkEnd w:id="31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48" w:name="__UnoMark__19990_511679621"/>
                                  <w:bookmarkStart w:id="3149" w:name="__UnoMark__19991_511679621"/>
                                  <w:bookmarkEnd w:id="3148"/>
                                  <w:bookmarkEnd w:id="31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50" w:name="__UnoMark__19992_511679621"/>
                                  <w:bookmarkStart w:id="3151" w:name="__UnoMark__19993_511679621"/>
                                  <w:bookmarkEnd w:id="3150"/>
                                  <w:bookmarkEnd w:id="31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52" w:name="__UnoMark__19994_511679621"/>
                                  <w:bookmarkStart w:id="3153" w:name="__UnoMark__19994_511679621"/>
                                  <w:bookmarkEnd w:id="31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54" w:name="__UnoMark__19995_511679621"/>
                                  <w:bookmarkEnd w:id="31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89 1 00 77150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55" w:name="__UnoMark__19996_511679621"/>
                                  <w:bookmarkStart w:id="3156" w:name="__UnoMark__19996_511679621"/>
                                  <w:bookmarkEnd w:id="31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57" w:name="__UnoMark__19997_511679621"/>
                                  <w:bookmarkEnd w:id="31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58" w:name="__UnoMark__19998_511679621"/>
                                  <w:bookmarkStart w:id="3159" w:name="__UnoMark__19998_511679621"/>
                                  <w:bookmarkEnd w:id="315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60" w:name="__UnoMark__19999_511679621"/>
                                  <w:bookmarkEnd w:id="316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61" w:name="__UnoMark__20000_511679621"/>
                                  <w:bookmarkStart w:id="3162" w:name="__UnoMark__20000_511679621"/>
                                  <w:bookmarkEnd w:id="316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63" w:name="__UnoMark__20001_511679621"/>
                                  <w:bookmarkEnd w:id="316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164" w:name="__UnoMark__20002_511679621"/>
                                  <w:bookmarkStart w:id="3165" w:name="__UnoMark__20002_511679621"/>
                                  <w:bookmarkEnd w:id="316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66" w:name="__UnoMark__20003_511679621"/>
                                  <w:bookmarkEnd w:id="316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0,3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67" w:name="__UnoMark__20004_511679621"/>
                                  <w:bookmarkStart w:id="3168" w:name="__UnoMark__20005_511679621"/>
                                  <w:bookmarkEnd w:id="3167"/>
                                  <w:bookmarkEnd w:id="31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Резервные фонды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169" w:name="__UnoMark__20006_511679621"/>
                                  <w:bookmarkStart w:id="3170" w:name="__UnoMark__20007_511679621"/>
                                  <w:bookmarkEnd w:id="3169"/>
                                  <w:bookmarkEnd w:id="31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71" w:name="__UnoMark__20008_511679621"/>
                                  <w:bookmarkEnd w:id="31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72" w:name="__UnoMark__20009_511679621"/>
                                  <w:bookmarkStart w:id="3173" w:name="__UnoMark__20009_511679621"/>
                                  <w:bookmarkEnd w:id="31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74" w:name="__UnoMark__20010_511679621"/>
                                  <w:bookmarkEnd w:id="31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75" w:name="__UnoMark__20011_511679621"/>
                                  <w:bookmarkStart w:id="3176" w:name="__UnoMark__20011_511679621"/>
                                  <w:bookmarkEnd w:id="31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77" w:name="__UnoMark__20013_511679621"/>
                                  <w:bookmarkStart w:id="3178" w:name="__UnoMark__20012_511679621"/>
                                  <w:bookmarkStart w:id="3179" w:name="__UnoMark__20013_511679621"/>
                                  <w:bookmarkStart w:id="3180" w:name="__UnoMark__20012_511679621"/>
                                  <w:bookmarkEnd w:id="3179"/>
                                  <w:bookmarkEnd w:id="31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81" w:name="__UnoMark__20015_511679621"/>
                                  <w:bookmarkStart w:id="3182" w:name="__UnoMark__20014_511679621"/>
                                  <w:bookmarkStart w:id="3183" w:name="__UnoMark__20015_511679621"/>
                                  <w:bookmarkStart w:id="3184" w:name="__UnoMark__20014_511679621"/>
                                  <w:bookmarkEnd w:id="3183"/>
                                  <w:bookmarkEnd w:id="31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85" w:name="__UnoMark__20016_511679621"/>
                                  <w:bookmarkStart w:id="3186" w:name="__UnoMark__20017_511679621"/>
                                  <w:bookmarkEnd w:id="3185"/>
                                  <w:bookmarkEnd w:id="31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87" w:name="__UnoMark__20018_511679621"/>
                                  <w:bookmarkStart w:id="3188" w:name="__UnoMark__20019_511679621"/>
                                  <w:bookmarkEnd w:id="3187"/>
                                  <w:bookmarkEnd w:id="31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89" w:name="__UnoMark__20020_511679621"/>
                                  <w:bookmarkStart w:id="3190" w:name="__UnoMark__20021_511679621"/>
                                  <w:bookmarkEnd w:id="3189"/>
                                  <w:bookmarkEnd w:id="31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91" w:name="__UnoMark__20022_511679621"/>
                                  <w:bookmarkStart w:id="3192" w:name="__UnoMark__20023_511679621"/>
                                  <w:bookmarkEnd w:id="3191"/>
                                  <w:bookmarkEnd w:id="319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93" w:name="__UnoMark__20024_511679621"/>
                                  <w:bookmarkStart w:id="3194" w:name="__UnoMark__20024_511679621"/>
                                  <w:bookmarkEnd w:id="31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195" w:name="__UnoMark__20025_511679621"/>
                                  <w:bookmarkEnd w:id="31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96" w:name="__UnoMark__20026_511679621"/>
                                  <w:bookmarkStart w:id="3197" w:name="__UnoMark__20026_511679621"/>
                                  <w:bookmarkEnd w:id="31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198" w:name="__UnoMark__20027_511679621"/>
                                  <w:bookmarkEnd w:id="31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199" w:name="__UnoMark__20028_511679621"/>
                                  <w:bookmarkStart w:id="3200" w:name="__UnoMark__20028_511679621"/>
                                  <w:bookmarkEnd w:id="32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01" w:name="__UnoMark__20029_511679621"/>
                                  <w:bookmarkEnd w:id="32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02" w:name="__UnoMark__20030_511679621"/>
                                  <w:bookmarkStart w:id="3203" w:name="__UnoMark__20030_511679621"/>
                                  <w:bookmarkEnd w:id="32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04" w:name="__UnoMark__20031_511679621"/>
                                  <w:bookmarkEnd w:id="32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05" w:name="__UnoMark__20033_511679621"/>
                                  <w:bookmarkStart w:id="3206" w:name="__UnoMark__20032_511679621"/>
                                  <w:bookmarkStart w:id="3207" w:name="__UnoMark__20033_511679621"/>
                                  <w:bookmarkStart w:id="3208" w:name="__UnoMark__20032_511679621"/>
                                  <w:bookmarkEnd w:id="3207"/>
                                  <w:bookmarkEnd w:id="32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09" w:name="__UnoMark__20034_511679621"/>
                                  <w:bookmarkStart w:id="3210" w:name="__UnoMark__20034_511679621"/>
                                  <w:bookmarkEnd w:id="32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11" w:name="__UnoMark__20035_511679621"/>
                                  <w:bookmarkEnd w:id="32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12" w:name="__UnoMark__20036_511679621"/>
                                  <w:bookmarkStart w:id="3213" w:name="__UnoMark__20036_511679621"/>
                                  <w:bookmarkEnd w:id="32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14" w:name="__UnoMark__20037_511679621"/>
                                  <w:bookmarkEnd w:id="32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15" w:name="__UnoMark__20038_511679621"/>
                                  <w:bookmarkStart w:id="3216" w:name="__UnoMark__20038_511679621"/>
                                  <w:bookmarkEnd w:id="32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17" w:name="__UnoMark__20039_511679621"/>
                                  <w:bookmarkEnd w:id="32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18" w:name="__UnoMark__20040_511679621"/>
                                  <w:bookmarkStart w:id="3219" w:name="__UnoMark__20041_511679621"/>
                                  <w:bookmarkEnd w:id="3218"/>
                                  <w:bookmarkEnd w:id="321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20" w:name="__UnoMark__20042_511679621"/>
                                  <w:bookmarkStart w:id="3221" w:name="__UnoMark__20042_511679621"/>
                                  <w:bookmarkEnd w:id="32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222" w:name="__UnoMark__20043_511679621"/>
                                  <w:bookmarkEnd w:id="32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23" w:name="__UnoMark__20044_511679621"/>
                                  <w:bookmarkStart w:id="3224" w:name="__UnoMark__20045_511679621"/>
                                  <w:bookmarkEnd w:id="3223"/>
                                  <w:bookmarkEnd w:id="32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25" w:name="__UnoMark__20046_511679621"/>
                                  <w:bookmarkStart w:id="3226" w:name="__UnoMark__20047_511679621"/>
                                  <w:bookmarkEnd w:id="3225"/>
                                  <w:bookmarkEnd w:id="32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27" w:name="__UnoMark__20048_511679621"/>
                                  <w:bookmarkStart w:id="3228" w:name="__UnoMark__20048_511679621"/>
                                  <w:bookmarkEnd w:id="32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29" w:name="__UnoMark__20049_511679621"/>
                                  <w:bookmarkEnd w:id="32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30" w:name="__UnoMark__20051_511679621"/>
                                  <w:bookmarkStart w:id="3231" w:name="__UnoMark__20050_511679621"/>
                                  <w:bookmarkStart w:id="3232" w:name="__UnoMark__20051_511679621"/>
                                  <w:bookmarkStart w:id="3233" w:name="__UnoMark__20050_511679621"/>
                                  <w:bookmarkEnd w:id="3232"/>
                                  <w:bookmarkEnd w:id="32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34" w:name="__UnoMark__20052_511679621"/>
                                  <w:bookmarkStart w:id="3235" w:name="__UnoMark__20052_511679621"/>
                                  <w:bookmarkEnd w:id="32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36" w:name="__UnoMark__20053_511679621"/>
                                  <w:bookmarkEnd w:id="32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37" w:name="__UnoMark__20054_511679621"/>
                                  <w:bookmarkStart w:id="3238" w:name="__UnoMark__20054_511679621"/>
                                  <w:bookmarkEnd w:id="32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39" w:name="__UnoMark__20055_511679621"/>
                                  <w:bookmarkEnd w:id="32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40" w:name="__UnoMark__20056_511679621"/>
                                  <w:bookmarkStart w:id="3241" w:name="__UnoMark__20056_511679621"/>
                                  <w:bookmarkEnd w:id="32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42" w:name="__UnoMark__20057_511679621"/>
                                  <w:bookmarkEnd w:id="32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43" w:name="__UnoMark__20058_511679621"/>
                                  <w:bookmarkStart w:id="3244" w:name="__UnoMark__20059_511679621"/>
                                  <w:bookmarkEnd w:id="3243"/>
                                  <w:bookmarkEnd w:id="32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Расходы, связанные с муниципальным управлением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245" w:name="__UnoMark__20060_511679621"/>
                                  <w:bookmarkStart w:id="3246" w:name="__UnoMark__20061_511679621"/>
                                  <w:bookmarkEnd w:id="3245"/>
                                  <w:bookmarkEnd w:id="32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47" w:name="__UnoMark__20062_511679621"/>
                                  <w:bookmarkEnd w:id="32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48" w:name="__UnoMark__20063_511679621"/>
                                  <w:bookmarkStart w:id="3249" w:name="__UnoMark__20063_511679621"/>
                                  <w:bookmarkEnd w:id="32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50" w:name="__UnoMark__20064_511679621"/>
                                  <w:bookmarkEnd w:id="32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51" w:name="__UnoMark__20065_511679621"/>
                                  <w:bookmarkStart w:id="3252" w:name="__UnoMark__20065_511679621"/>
                                  <w:bookmarkEnd w:id="32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53" w:name="__UnoMark__20066_511679621"/>
                                  <w:bookmarkEnd w:id="32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89 1 00 41000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54" w:name="__UnoMark__20067_511679621"/>
                                  <w:bookmarkStart w:id="3255" w:name="__UnoMark__20067_511679621"/>
                                  <w:bookmarkEnd w:id="32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56" w:name="__UnoMark__20069_511679621"/>
                                  <w:bookmarkStart w:id="3257" w:name="__UnoMark__20068_511679621"/>
                                  <w:bookmarkStart w:id="3258" w:name="__UnoMark__20069_511679621"/>
                                  <w:bookmarkStart w:id="3259" w:name="__UnoMark__20068_511679621"/>
                                  <w:bookmarkEnd w:id="3258"/>
                                  <w:bookmarkEnd w:id="32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60" w:name="__UnoMark__20070_511679621"/>
                                  <w:bookmarkEnd w:id="32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61" w:name="__UnoMark__20071_511679621"/>
                                  <w:bookmarkStart w:id="3262" w:name="__UnoMark__20071_511679621"/>
                                  <w:bookmarkEnd w:id="32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63" w:name="__UnoMark__20072_511679621"/>
                                  <w:bookmarkEnd w:id="32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64" w:name="__UnoMark__20073_511679621"/>
                                  <w:bookmarkStart w:id="3265" w:name="__UnoMark__20073_511679621"/>
                                  <w:bookmarkEnd w:id="32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66" w:name="__UnoMark__20074_511679621"/>
                                  <w:bookmarkEnd w:id="32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67" w:name="__UnoMark__20075_511679621"/>
                                  <w:bookmarkStart w:id="3268" w:name="__UnoMark__20075_511679621"/>
                                  <w:bookmarkEnd w:id="32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69" w:name="__UnoMark__20076_511679621"/>
                                  <w:bookmarkEnd w:id="32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Резервные фонд администрации</w:t>
                                  </w:r>
                                  <w:bookmarkStart w:id="3270" w:name="__UnoMark__20077_511679621"/>
                                  <w:bookmarkEnd w:id="3270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71" w:name="__UnoMark__20078_511679621"/>
                                  <w:bookmarkStart w:id="3272" w:name="__UnoMark__20078_511679621"/>
                                  <w:bookmarkEnd w:id="32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273" w:name="__UnoMark__20079_511679621"/>
                                  <w:bookmarkEnd w:id="32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74" w:name="__UnoMark__20080_511679621"/>
                                  <w:bookmarkStart w:id="3275" w:name="__UnoMark__20081_511679621"/>
                                  <w:bookmarkEnd w:id="3274"/>
                                  <w:bookmarkEnd w:id="32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76" w:name="__UnoMark__20082_511679621"/>
                                  <w:bookmarkStart w:id="3277" w:name="__UnoMark__20083_511679621"/>
                                  <w:bookmarkEnd w:id="3276"/>
                                  <w:bookmarkEnd w:id="32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78" w:name="__UnoMark__20084_511679621"/>
                                  <w:bookmarkStart w:id="3279" w:name="__UnoMark__20084_511679621"/>
                                  <w:bookmarkEnd w:id="32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80" w:name="__UnoMark__20085_511679621"/>
                                  <w:bookmarkEnd w:id="32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89 1 00 41180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81" w:name="__UnoMark__20087_511679621"/>
                                  <w:bookmarkStart w:id="3282" w:name="__UnoMark__20086_511679621"/>
                                  <w:bookmarkStart w:id="3283" w:name="__UnoMark__20087_511679621"/>
                                  <w:bookmarkStart w:id="3284" w:name="__UnoMark__20086_511679621"/>
                                  <w:bookmarkEnd w:id="3283"/>
                                  <w:bookmarkEnd w:id="32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85" w:name="__UnoMark__20088_511679621"/>
                                  <w:bookmarkStart w:id="3286" w:name="__UnoMark__20088_511679621"/>
                                  <w:bookmarkEnd w:id="32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87" w:name="__UnoMark__20089_511679621"/>
                                  <w:bookmarkEnd w:id="32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88" w:name="__UnoMark__20090_511679621"/>
                                  <w:bookmarkStart w:id="3289" w:name="__UnoMark__20090_511679621"/>
                                  <w:bookmarkEnd w:id="32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90" w:name="__UnoMark__20091_511679621"/>
                                  <w:bookmarkEnd w:id="32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91" w:name="__UnoMark__20092_511679621"/>
                                  <w:bookmarkStart w:id="3292" w:name="__UnoMark__20092_511679621"/>
                                  <w:bookmarkEnd w:id="32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93" w:name="__UnoMark__20093_511679621"/>
                                  <w:bookmarkEnd w:id="32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2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94" w:name="__UnoMark__20094_511679621"/>
                                  <w:bookmarkStart w:id="3295" w:name="__UnoMark__20095_511679621"/>
                                  <w:bookmarkEnd w:id="3294"/>
                                  <w:bookmarkEnd w:id="32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бюджетные ассигнования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296" w:name="__UnoMark__20096_511679621"/>
                                  <w:bookmarkStart w:id="3297" w:name="__UnoMark__20096_511679621"/>
                                  <w:bookmarkEnd w:id="32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298" w:name="__UnoMark__20097_511679621"/>
                                  <w:bookmarkEnd w:id="32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299" w:name="__UnoMark__20098_511679621"/>
                                  <w:bookmarkStart w:id="3300" w:name="__UnoMark__20099_511679621"/>
                                  <w:bookmarkEnd w:id="3299"/>
                                  <w:bookmarkEnd w:id="33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01" w:name="__UnoMark__20100_511679621"/>
                                  <w:bookmarkStart w:id="3302" w:name="__UnoMark__20101_511679621"/>
                                  <w:bookmarkEnd w:id="3301"/>
                                  <w:bookmarkEnd w:id="33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03" w:name="__UnoMark__20102_511679621"/>
                                  <w:bookmarkStart w:id="3304" w:name="__UnoMark__20102_511679621"/>
                                  <w:bookmarkEnd w:id="33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05" w:name="__UnoMark__20103_511679621"/>
                                  <w:bookmarkEnd w:id="33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89 1 00 41180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06" w:name="__UnoMark__20104_511679621"/>
                                  <w:bookmarkStart w:id="3307" w:name="__UnoMark__20104_511679621"/>
                                  <w:bookmarkEnd w:id="33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08" w:name="__UnoMark__20105_511679621"/>
                                  <w:bookmarkEnd w:id="33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09" w:name="__UnoMark__20106_511679621"/>
                                  <w:bookmarkStart w:id="3310" w:name="__UnoMark__20106_511679621"/>
                                  <w:bookmarkEnd w:id="33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11" w:name="__UnoMark__20107_511679621"/>
                                  <w:bookmarkEnd w:id="33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12" w:name="__UnoMark__20108_511679621"/>
                                  <w:bookmarkStart w:id="3313" w:name="__UnoMark__20108_511679621"/>
                                  <w:bookmarkEnd w:id="33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14" w:name="__UnoMark__20109_511679621"/>
                                  <w:bookmarkEnd w:id="33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15" w:name="__UnoMark__20110_511679621"/>
                                  <w:bookmarkStart w:id="3316" w:name="__UnoMark__20110_511679621"/>
                                  <w:bookmarkEnd w:id="33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17" w:name="__UnoMark__20111_511679621"/>
                                  <w:bookmarkEnd w:id="33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18" w:name="__UnoMark__20112_511679621"/>
                                  <w:bookmarkStart w:id="3319" w:name="__UnoMark__20113_511679621"/>
                                  <w:bookmarkEnd w:id="3318"/>
                                  <w:bookmarkEnd w:id="33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Резервные средства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20" w:name="__UnoMark__20114_511679621"/>
                                  <w:bookmarkStart w:id="3321" w:name="__UnoMark__20114_511679621"/>
                                  <w:bookmarkEnd w:id="33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322" w:name="__UnoMark__20115_511679621"/>
                                  <w:bookmarkEnd w:id="33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23" w:name="__UnoMark__20116_511679621"/>
                                  <w:bookmarkStart w:id="3324" w:name="__UnoMark__20117_511679621"/>
                                  <w:bookmarkEnd w:id="3323"/>
                                  <w:bookmarkEnd w:id="33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25" w:name="__UnoMark__20118_511679621"/>
                                  <w:bookmarkStart w:id="3326" w:name="__UnoMark__20119_511679621"/>
                                  <w:bookmarkEnd w:id="3325"/>
                                  <w:bookmarkEnd w:id="33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27" w:name="__UnoMark__20120_511679621"/>
                                  <w:bookmarkStart w:id="3328" w:name="__UnoMark__20120_511679621"/>
                                  <w:bookmarkEnd w:id="33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29" w:name="__UnoMark__20121_511679621"/>
                                  <w:bookmarkEnd w:id="33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89 1 0041180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30" w:name="__UnoMark__20122_511679621"/>
                                  <w:bookmarkStart w:id="3331" w:name="__UnoMark__20122_511679621"/>
                                  <w:bookmarkEnd w:id="33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32" w:name="__UnoMark__20123_511679621"/>
                                  <w:bookmarkEnd w:id="33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33" w:name="__UnoMark__20124_511679621"/>
                                  <w:bookmarkStart w:id="3334" w:name="__UnoMark__20124_511679621"/>
                                  <w:bookmarkEnd w:id="33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35" w:name="__UnoMark__20125_511679621"/>
                                  <w:bookmarkEnd w:id="33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36" w:name="__UnoMark__20126_511679621"/>
                                  <w:bookmarkStart w:id="3337" w:name="__UnoMark__20126_511679621"/>
                                  <w:bookmarkEnd w:id="33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38" w:name="__UnoMark__20127_511679621"/>
                                  <w:bookmarkEnd w:id="33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39" w:name="__UnoMark__20128_511679621"/>
                                  <w:bookmarkStart w:id="3340" w:name="__UnoMark__20128_511679621"/>
                                  <w:bookmarkEnd w:id="33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41" w:name="__UnoMark__20129_511679621"/>
                                  <w:bookmarkEnd w:id="33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42" w:name="__UnoMark__20130_511679621"/>
                                  <w:bookmarkStart w:id="3343" w:name="__UnoMark__20131_511679621"/>
                                  <w:bookmarkEnd w:id="3342"/>
                                  <w:bookmarkEnd w:id="334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Национальная оборона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344" w:name="__UnoMark__20132_511679621"/>
                                  <w:bookmarkStart w:id="3345" w:name="__UnoMark__20132_511679621"/>
                                  <w:bookmarkEnd w:id="334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346" w:name="__UnoMark__20133_511679621"/>
                                  <w:bookmarkEnd w:id="334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47" w:name="__UnoMark__20134_511679621"/>
                                  <w:bookmarkStart w:id="3348" w:name="__UnoMark__20135_511679621"/>
                                  <w:bookmarkEnd w:id="3347"/>
                                  <w:bookmarkEnd w:id="334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349" w:name="__UnoMark__20137_511679621"/>
                                  <w:bookmarkStart w:id="3350" w:name="__UnoMark__20136_511679621"/>
                                  <w:bookmarkStart w:id="3351" w:name="__UnoMark__20137_511679621"/>
                                  <w:bookmarkStart w:id="3352" w:name="__UnoMark__20136_511679621"/>
                                  <w:bookmarkEnd w:id="3351"/>
                                  <w:bookmarkEnd w:id="335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353" w:name="__UnoMark__20139_511679621"/>
                                  <w:bookmarkStart w:id="3354" w:name="__UnoMark__20138_511679621"/>
                                  <w:bookmarkStart w:id="3355" w:name="__UnoMark__20139_511679621"/>
                                  <w:bookmarkStart w:id="3356" w:name="__UnoMark__20138_511679621"/>
                                  <w:bookmarkEnd w:id="3355"/>
                                  <w:bookmarkEnd w:id="335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357" w:name="__UnoMark__20141_511679621"/>
                                  <w:bookmarkStart w:id="3358" w:name="__UnoMark__20140_511679621"/>
                                  <w:bookmarkStart w:id="3359" w:name="__UnoMark__20141_511679621"/>
                                  <w:bookmarkStart w:id="3360" w:name="__UnoMark__20140_511679621"/>
                                  <w:bookmarkEnd w:id="3359"/>
                                  <w:bookmarkEnd w:id="336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361" w:name="__UnoMark__20142_511679621"/>
                                  <w:bookmarkStart w:id="3362" w:name="__UnoMark__20142_511679621"/>
                                  <w:bookmarkEnd w:id="336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63" w:name="__UnoMark__20143_511679621"/>
                                  <w:bookmarkEnd w:id="336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364" w:name="__UnoMark__20144_511679621"/>
                                  <w:bookmarkStart w:id="3365" w:name="__UnoMark__20144_511679621"/>
                                  <w:bookmarkEnd w:id="336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66" w:name="__UnoMark__20145_511679621"/>
                                  <w:bookmarkEnd w:id="336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367" w:name="__UnoMark__20146_511679621"/>
                                  <w:bookmarkStart w:id="3368" w:name="__UnoMark__20146_511679621"/>
                                  <w:bookmarkEnd w:id="336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69" w:name="__UnoMark__20147_511679621"/>
                                  <w:bookmarkEnd w:id="336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70" w:name="__UnoMark__20148_511679621"/>
                                  <w:bookmarkStart w:id="3371" w:name="__UnoMark__20149_511679621"/>
                                  <w:bookmarkEnd w:id="3370"/>
                                  <w:bookmarkEnd w:id="33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Мобилизационная и вневойсковая подготовка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72" w:name="__UnoMark__20150_511679621"/>
                                  <w:bookmarkStart w:id="3373" w:name="__UnoMark__20150_511679621"/>
                                  <w:bookmarkEnd w:id="33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374" w:name="__UnoMark__20151_511679621"/>
                                  <w:bookmarkEnd w:id="33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75" w:name="__UnoMark__20152_511679621"/>
                                  <w:bookmarkStart w:id="3376" w:name="__UnoMark__20153_511679621"/>
                                  <w:bookmarkEnd w:id="3375"/>
                                  <w:bookmarkEnd w:id="33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77" w:name="__UnoMark__20154_511679621"/>
                                  <w:bookmarkStart w:id="3378" w:name="__UnoMark__20155_511679621"/>
                                  <w:bookmarkEnd w:id="3377"/>
                                  <w:bookmarkEnd w:id="33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79" w:name="__UnoMark__20157_511679621"/>
                                  <w:bookmarkStart w:id="3380" w:name="__UnoMark__20156_511679621"/>
                                  <w:bookmarkStart w:id="3381" w:name="__UnoMark__20157_511679621"/>
                                  <w:bookmarkStart w:id="3382" w:name="__UnoMark__20156_511679621"/>
                                  <w:bookmarkEnd w:id="3381"/>
                                  <w:bookmarkEnd w:id="33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83" w:name="__UnoMark__20159_511679621"/>
                                  <w:bookmarkStart w:id="3384" w:name="__UnoMark__20158_511679621"/>
                                  <w:bookmarkStart w:id="3385" w:name="__UnoMark__20159_511679621"/>
                                  <w:bookmarkStart w:id="3386" w:name="__UnoMark__20158_511679621"/>
                                  <w:bookmarkEnd w:id="3385"/>
                                  <w:bookmarkEnd w:id="33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87" w:name="__UnoMark__20160_511679621"/>
                                  <w:bookmarkStart w:id="3388" w:name="__UnoMark__20161_511679621"/>
                                  <w:bookmarkEnd w:id="3387"/>
                                  <w:bookmarkEnd w:id="33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89" w:name="__UnoMark__20162_511679621"/>
                                  <w:bookmarkStart w:id="3390" w:name="__UnoMark__20163_511679621"/>
                                  <w:bookmarkEnd w:id="3389"/>
                                  <w:bookmarkEnd w:id="33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91" w:name="__UnoMark__20164_511679621"/>
                                  <w:bookmarkStart w:id="3392" w:name="__UnoMark__20165_511679621"/>
                                  <w:bookmarkEnd w:id="3391"/>
                                  <w:bookmarkEnd w:id="33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8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93" w:name="__UnoMark__20166_511679621"/>
                                  <w:bookmarkStart w:id="3394" w:name="__UnoMark__20167_511679621"/>
                                  <w:bookmarkEnd w:id="3393"/>
                                  <w:bookmarkEnd w:id="33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Программа повышения эффективности управления государственными финансами  в Республике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395" w:name="__UnoMark__20168_511679621"/>
                                  <w:bookmarkStart w:id="3396" w:name="__UnoMark__20168_511679621"/>
                                  <w:bookmarkEnd w:id="33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397" w:name="__UnoMark__20169_511679621"/>
                                  <w:bookmarkEnd w:id="33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398" w:name="__UnoMark__20170_511679621"/>
                                  <w:bookmarkStart w:id="3399" w:name="__UnoMark__20171_511679621"/>
                                  <w:bookmarkEnd w:id="3398"/>
                                  <w:bookmarkEnd w:id="33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00" w:name="__UnoMark__20172_511679621"/>
                                  <w:bookmarkStart w:id="3401" w:name="__UnoMark__20173_511679621"/>
                                  <w:bookmarkEnd w:id="3400"/>
                                  <w:bookmarkEnd w:id="34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02" w:name="__UnoMark__20174_511679621"/>
                                  <w:bookmarkStart w:id="3403" w:name="__UnoMark__20174_511679621"/>
                                  <w:bookmarkEnd w:id="34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04" w:name="__UnoMark__20175_511679621"/>
                                  <w:bookmarkEnd w:id="34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05" w:name="__UnoMark__20177_511679621"/>
                                  <w:bookmarkStart w:id="3406" w:name="__UnoMark__20176_511679621"/>
                                  <w:bookmarkStart w:id="3407" w:name="__UnoMark__20177_511679621"/>
                                  <w:bookmarkStart w:id="3408" w:name="__UnoMark__20176_511679621"/>
                                  <w:bookmarkEnd w:id="3407"/>
                                  <w:bookmarkEnd w:id="34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09" w:name="__UnoMark__20178_511679621"/>
                                  <w:bookmarkStart w:id="3410" w:name="__UnoMark__20178_511679621"/>
                                  <w:bookmarkEnd w:id="34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11" w:name="__UnoMark__20179_511679621"/>
                                  <w:bookmarkEnd w:id="34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12" w:name="__UnoMark__20180_511679621"/>
                                  <w:bookmarkStart w:id="3413" w:name="__UnoMark__20180_511679621"/>
                                  <w:bookmarkEnd w:id="34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14" w:name="__UnoMark__20181_511679621"/>
                                  <w:bookmarkEnd w:id="34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15" w:name="__UnoMark__20182_511679621"/>
                                  <w:bookmarkStart w:id="3416" w:name="__UnoMark__20182_511679621"/>
                                  <w:bookmarkEnd w:id="34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17" w:name="__UnoMark__20183_511679621"/>
                                  <w:bookmarkEnd w:id="34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18" w:name="__UnoMark__20184_511679621"/>
                                  <w:bookmarkStart w:id="3419" w:name="__UnoMark__20185_511679621"/>
                                  <w:bookmarkEnd w:id="3418"/>
                                  <w:bookmarkEnd w:id="341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Подпрограмма "Повышение эффективности межбюджетных отношений"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20" w:name="__UnoMark__20186_511679621"/>
                                  <w:bookmarkStart w:id="3421" w:name="__UnoMark__20186_511679621"/>
                                  <w:bookmarkEnd w:id="34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422" w:name="__UnoMark__20187_511679621"/>
                                  <w:bookmarkEnd w:id="34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23" w:name="__UnoMark__20188_511679621"/>
                                  <w:bookmarkStart w:id="3424" w:name="__UnoMark__20189_511679621"/>
                                  <w:bookmarkEnd w:id="3423"/>
                                  <w:bookmarkEnd w:id="34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25" w:name="__UnoMark__20190_511679621"/>
                                  <w:bookmarkStart w:id="3426" w:name="__UnoMark__20191_511679621"/>
                                  <w:bookmarkEnd w:id="3425"/>
                                  <w:bookmarkEnd w:id="34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27" w:name="__UnoMark__20192_511679621"/>
                                  <w:bookmarkStart w:id="3428" w:name="__UnoMark__20192_511679621"/>
                                  <w:bookmarkEnd w:id="34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29" w:name="__UnoMark__20193_511679621"/>
                                  <w:bookmarkEnd w:id="34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30" w:name="__UnoMark__20195_511679621"/>
                                  <w:bookmarkStart w:id="3431" w:name="__UnoMark__20194_511679621"/>
                                  <w:bookmarkStart w:id="3432" w:name="__UnoMark__20195_511679621"/>
                                  <w:bookmarkStart w:id="3433" w:name="__UnoMark__20194_511679621"/>
                                  <w:bookmarkEnd w:id="3432"/>
                                  <w:bookmarkEnd w:id="34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34" w:name="__UnoMark__20196_511679621"/>
                                  <w:bookmarkStart w:id="3435" w:name="__UnoMark__20196_511679621"/>
                                  <w:bookmarkEnd w:id="34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36" w:name="__UnoMark__20197_511679621"/>
                                  <w:bookmarkEnd w:id="34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37" w:name="__UnoMark__20198_511679621"/>
                                  <w:bookmarkStart w:id="3438" w:name="__UnoMark__20198_511679621"/>
                                  <w:bookmarkEnd w:id="34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39" w:name="__UnoMark__20199_511679621"/>
                                  <w:bookmarkEnd w:id="34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40" w:name="__UnoMark__20200_511679621"/>
                                  <w:bookmarkStart w:id="3441" w:name="__UnoMark__20200_511679621"/>
                                  <w:bookmarkEnd w:id="34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42" w:name="__UnoMark__20201_511679621"/>
                                  <w:bookmarkEnd w:id="34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43" w:name="__UnoMark__20202_511679621"/>
                                  <w:bookmarkStart w:id="3444" w:name="__UnoMark__20203_511679621"/>
                                  <w:bookmarkEnd w:id="3443"/>
                                  <w:bookmarkEnd w:id="3444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Основное мероприятие "Обеспечение осуществления органами местного самоуправления отдельных государственных полномочий"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45" w:name="__UnoMark__20204_511679621"/>
                                  <w:bookmarkStart w:id="3446" w:name="__UnoMark__20204_511679621"/>
                                  <w:bookmarkEnd w:id="34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447" w:name="__UnoMark__20205_511679621"/>
                                  <w:bookmarkEnd w:id="34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48" w:name="__UnoMark__20206_511679621"/>
                                  <w:bookmarkStart w:id="3449" w:name="__UnoMark__20207_511679621"/>
                                  <w:bookmarkEnd w:id="3448"/>
                                  <w:bookmarkEnd w:id="34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50" w:name="__UnoMark__20208_511679621"/>
                                  <w:bookmarkStart w:id="3451" w:name="__UnoMark__20209_511679621"/>
                                  <w:bookmarkEnd w:id="3450"/>
                                  <w:bookmarkEnd w:id="34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52" w:name="__UnoMark__20210_511679621"/>
                                  <w:bookmarkStart w:id="3453" w:name="__UnoMark__20210_511679621"/>
                                  <w:bookmarkEnd w:id="34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54" w:name="__UnoMark__20211_511679621"/>
                                  <w:bookmarkEnd w:id="34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55" w:name="__UnoMark__20213_511679621"/>
                                  <w:bookmarkStart w:id="3456" w:name="__UnoMark__20212_511679621"/>
                                  <w:bookmarkStart w:id="3457" w:name="__UnoMark__20213_511679621"/>
                                  <w:bookmarkStart w:id="3458" w:name="__UnoMark__20212_511679621"/>
                                  <w:bookmarkEnd w:id="3457"/>
                                  <w:bookmarkEnd w:id="34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59" w:name="__UnoMark__20214_511679621"/>
                                  <w:bookmarkStart w:id="3460" w:name="__UnoMark__20214_511679621"/>
                                  <w:bookmarkEnd w:id="34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61" w:name="__UnoMark__20215_511679621"/>
                                  <w:bookmarkEnd w:id="34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62" w:name="__UnoMark__20216_511679621"/>
                                  <w:bookmarkStart w:id="3463" w:name="__UnoMark__20216_511679621"/>
                                  <w:bookmarkEnd w:id="34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64" w:name="__UnoMark__20217_511679621"/>
                                  <w:bookmarkEnd w:id="34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65" w:name="__UnoMark__20218_511679621"/>
                                  <w:bookmarkStart w:id="3466" w:name="__UnoMark__20218_511679621"/>
                                  <w:bookmarkEnd w:id="34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67" w:name="__UnoMark__20219_511679621"/>
                                  <w:bookmarkEnd w:id="34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68" w:name="__UnoMark__20220_511679621"/>
                                  <w:bookmarkStart w:id="3469" w:name="__UnoMark__20221_511679621"/>
                                  <w:bookmarkEnd w:id="3468"/>
                                  <w:bookmarkEnd w:id="34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Осуществление первичного воинского учета на территориях, где отсутствуют военные комиссариаты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70" w:name="__UnoMark__20222_511679621"/>
                                  <w:bookmarkStart w:id="3471" w:name="__UnoMark__20222_511679621"/>
                                  <w:bookmarkEnd w:id="34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472" w:name="__UnoMark__20223_511679621"/>
                                  <w:bookmarkEnd w:id="34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73" w:name="__UnoMark__20224_511679621"/>
                                  <w:bookmarkStart w:id="3474" w:name="__UnoMark__20225_511679621"/>
                                  <w:bookmarkEnd w:id="3473"/>
                                  <w:bookmarkEnd w:id="34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75" w:name="__UnoMark__20226_511679621"/>
                                  <w:bookmarkStart w:id="3476" w:name="__UnoMark__20227_511679621"/>
                                  <w:bookmarkEnd w:id="3475"/>
                                  <w:bookmarkEnd w:id="34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77" w:name="__UnoMark__20228_511679621"/>
                                  <w:bookmarkStart w:id="3478" w:name="__UnoMark__20228_511679621"/>
                                  <w:bookmarkEnd w:id="34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79" w:name="__UnoMark__20229_511679621"/>
                                  <w:bookmarkEnd w:id="34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80" w:name="__UnoMark__20231_511679621"/>
                                  <w:bookmarkStart w:id="3481" w:name="__UnoMark__20230_511679621"/>
                                  <w:bookmarkStart w:id="3482" w:name="__UnoMark__20231_511679621"/>
                                  <w:bookmarkStart w:id="3483" w:name="__UnoMark__20230_511679621"/>
                                  <w:bookmarkEnd w:id="3482"/>
                                  <w:bookmarkEnd w:id="34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84" w:name="__UnoMark__20232_511679621"/>
                                  <w:bookmarkStart w:id="3485" w:name="__UnoMark__20232_511679621"/>
                                  <w:bookmarkEnd w:id="34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86" w:name="__UnoMark__20233_511679621"/>
                                  <w:bookmarkEnd w:id="34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86,8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87" w:name="__UnoMark__20234_511679621"/>
                                  <w:bookmarkStart w:id="3488" w:name="__UnoMark__20234_511679621"/>
                                  <w:bookmarkEnd w:id="34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89" w:name="__UnoMark__20235_511679621"/>
                                  <w:bookmarkEnd w:id="34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90" w:name="__UnoMark__20236_511679621"/>
                                  <w:bookmarkStart w:id="3491" w:name="__UnoMark__20236_511679621"/>
                                  <w:bookmarkEnd w:id="34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92" w:name="__UnoMark__20237_511679621"/>
                                  <w:bookmarkEnd w:id="34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90,1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493" w:name="__UnoMark__20238_511679621"/>
                                  <w:bookmarkStart w:id="3494" w:name="__UnoMark__20239_511679621"/>
                                  <w:bookmarkEnd w:id="3493"/>
                                  <w:bookmarkEnd w:id="34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495" w:name="__UnoMark__20240_511679621"/>
                                  <w:bookmarkStart w:id="3496" w:name="__UnoMark__20240_511679621"/>
                                  <w:bookmarkEnd w:id="34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497" w:name="__UnoMark__20241_511679621"/>
                                  <w:bookmarkEnd w:id="34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498" w:name="__UnoMark__20242_511679621"/>
                                  <w:bookmarkStart w:id="3499" w:name="__UnoMark__20243_511679621"/>
                                  <w:bookmarkEnd w:id="3498"/>
                                  <w:bookmarkEnd w:id="34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00" w:name="__UnoMark__20244_511679621"/>
                                  <w:bookmarkStart w:id="3501" w:name="__UnoMark__20245_511679621"/>
                                  <w:bookmarkEnd w:id="3500"/>
                                  <w:bookmarkEnd w:id="35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02" w:name="__UnoMark__20246_511679621"/>
                                  <w:bookmarkStart w:id="3503" w:name="__UnoMark__20246_511679621"/>
                                  <w:bookmarkEnd w:id="35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04" w:name="__UnoMark__20247_511679621"/>
                                  <w:bookmarkEnd w:id="35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05" w:name="__UnoMark__20248_511679621"/>
                                  <w:bookmarkStart w:id="3506" w:name="__UnoMark__20248_511679621"/>
                                  <w:bookmarkEnd w:id="35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07" w:name="__UnoMark__20249_511679621"/>
                                  <w:bookmarkEnd w:id="35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08" w:name="__UnoMark__20250_511679621"/>
                                  <w:bookmarkStart w:id="3509" w:name="__UnoMark__20250_511679621"/>
                                  <w:bookmarkEnd w:id="35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10" w:name="__UnoMark__20251_511679621"/>
                                  <w:bookmarkEnd w:id="35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81,8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11" w:name="__UnoMark__20252_511679621"/>
                                  <w:bookmarkStart w:id="3512" w:name="__UnoMark__20252_511679621"/>
                                  <w:bookmarkEnd w:id="35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13" w:name="__UnoMark__20253_511679621"/>
                                  <w:bookmarkEnd w:id="35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14" w:name="__UnoMark__20254_511679621"/>
                                  <w:bookmarkStart w:id="3515" w:name="__UnoMark__20254_511679621"/>
                                  <w:bookmarkEnd w:id="35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16" w:name="__UnoMark__20255_511679621"/>
                                  <w:bookmarkEnd w:id="35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85,1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517" w:name="__UnoMark__20256_511679621"/>
                                  <w:bookmarkStart w:id="3518" w:name="__UnoMark__20257_511679621"/>
                                  <w:bookmarkEnd w:id="3517"/>
                                  <w:bookmarkEnd w:id="35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 на выплаты персоналу государственных (муниципальных) органов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19" w:name="__UnoMark__20258_511679621"/>
                                  <w:bookmarkStart w:id="3520" w:name="__UnoMark__20258_511679621"/>
                                  <w:bookmarkEnd w:id="35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21" w:name="__UnoMark__20259_511679621"/>
                                  <w:bookmarkEnd w:id="35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22" w:name="__UnoMark__20260_511679621"/>
                                  <w:bookmarkStart w:id="3523" w:name="__UnoMark__20261_511679621"/>
                                  <w:bookmarkEnd w:id="3522"/>
                                  <w:bookmarkEnd w:id="35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24" w:name="__UnoMark__20262_511679621"/>
                                  <w:bookmarkStart w:id="3525" w:name="__UnoMark__20263_511679621"/>
                                  <w:bookmarkEnd w:id="3524"/>
                                  <w:bookmarkEnd w:id="35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26" w:name="__UnoMark__20264_511679621"/>
                                  <w:bookmarkStart w:id="3527" w:name="__UnoMark__20264_511679621"/>
                                  <w:bookmarkEnd w:id="35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28" w:name="__UnoMark__20265_511679621"/>
                                  <w:bookmarkEnd w:id="35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29" w:name="__UnoMark__20266_511679621"/>
                                  <w:bookmarkStart w:id="3530" w:name="__UnoMark__20266_511679621"/>
                                  <w:bookmarkEnd w:id="35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31" w:name="__UnoMark__20267_511679621"/>
                                  <w:bookmarkEnd w:id="35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32" w:name="__UnoMark__20268_511679621"/>
                                  <w:bookmarkStart w:id="3533" w:name="__UnoMark__20268_511679621"/>
                                  <w:bookmarkEnd w:id="35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34" w:name="__UnoMark__20269_511679621"/>
                                  <w:bookmarkEnd w:id="35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81,8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35" w:name="__UnoMark__20270_511679621"/>
                                  <w:bookmarkStart w:id="3536" w:name="__UnoMark__20270_511679621"/>
                                  <w:bookmarkEnd w:id="35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37" w:name="__UnoMark__20271_511679621"/>
                                  <w:bookmarkEnd w:id="35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38" w:name="__UnoMark__20272_511679621"/>
                                  <w:bookmarkStart w:id="3539" w:name="__UnoMark__20272_511679621"/>
                                  <w:bookmarkEnd w:id="35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40" w:name="__UnoMark__20273_511679621"/>
                                  <w:bookmarkEnd w:id="35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85,1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41" w:name="__UnoMark__20274_511679621"/>
                                  <w:bookmarkStart w:id="3542" w:name="__UnoMark__20275_511679621"/>
                                  <w:bookmarkEnd w:id="3541"/>
                                  <w:bookmarkEnd w:id="35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43" w:name="__UnoMark__20276_511679621"/>
                                  <w:bookmarkStart w:id="3544" w:name="__UnoMark__20276_511679621"/>
                                  <w:bookmarkEnd w:id="35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45" w:name="__UnoMark__20277_511679621"/>
                                  <w:bookmarkEnd w:id="35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46" w:name="__UnoMark__20278_511679621"/>
                                  <w:bookmarkStart w:id="3547" w:name="__UnoMark__20279_511679621"/>
                                  <w:bookmarkEnd w:id="3546"/>
                                  <w:bookmarkEnd w:id="35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48" w:name="__UnoMark__20280_511679621"/>
                                  <w:bookmarkStart w:id="3549" w:name="__UnoMark__20281_511679621"/>
                                  <w:bookmarkEnd w:id="3548"/>
                                  <w:bookmarkEnd w:id="35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50" w:name="__UnoMark__20282_511679621"/>
                                  <w:bookmarkStart w:id="3551" w:name="__UnoMark__20282_511679621"/>
                                  <w:bookmarkEnd w:id="35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52" w:name="__UnoMark__20283_511679621"/>
                                  <w:bookmarkEnd w:id="35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17 3 02 51180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53" w:name="__UnoMark__20284_511679621"/>
                                  <w:bookmarkStart w:id="3554" w:name="__UnoMark__20284_511679621"/>
                                  <w:bookmarkEnd w:id="35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55" w:name="__UnoMark__20285_511679621"/>
                                  <w:bookmarkEnd w:id="35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56" w:name="__UnoMark__20286_511679621"/>
                                  <w:bookmarkStart w:id="3557" w:name="__UnoMark__20286_511679621"/>
                                  <w:bookmarkEnd w:id="35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58" w:name="__UnoMark__20287_511679621"/>
                                  <w:bookmarkEnd w:id="35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59" w:name="__UnoMark__20288_511679621"/>
                                  <w:bookmarkStart w:id="3560" w:name="__UnoMark__20288_511679621"/>
                                  <w:bookmarkEnd w:id="35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61" w:name="__UnoMark__20289_511679621"/>
                                  <w:bookmarkEnd w:id="35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62" w:name="__UnoMark__20290_511679621"/>
                                  <w:bookmarkStart w:id="3563" w:name="__UnoMark__20290_511679621"/>
                                  <w:bookmarkEnd w:id="35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64" w:name="__UnoMark__20291_511679621"/>
                                  <w:bookmarkEnd w:id="35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65" w:name="__UnoMark__20292_511679621"/>
                                  <w:bookmarkStart w:id="3566" w:name="__UnoMark__20293_511679621"/>
                                  <w:bookmarkEnd w:id="3565"/>
                                  <w:bookmarkEnd w:id="35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закупки товаров, работ и услуг для обеспечения государственных(муниципальных)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67" w:name="__UnoMark__20294_511679621"/>
                                  <w:bookmarkStart w:id="3568" w:name="__UnoMark__20294_511679621"/>
                                  <w:bookmarkEnd w:id="35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69" w:name="__UnoMark__20295_511679621"/>
                                  <w:bookmarkEnd w:id="35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70" w:name="__UnoMark__20296_511679621"/>
                                  <w:bookmarkStart w:id="3571" w:name="__UnoMark__20297_511679621"/>
                                  <w:bookmarkEnd w:id="3570"/>
                                  <w:bookmarkEnd w:id="35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72" w:name="__UnoMark__20298_511679621"/>
                                  <w:bookmarkStart w:id="3573" w:name="__UnoMark__20299_511679621"/>
                                  <w:bookmarkEnd w:id="3572"/>
                                  <w:bookmarkEnd w:id="35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74" w:name="__UnoMark__20300_511679621"/>
                                  <w:bookmarkStart w:id="3575" w:name="__UnoMark__20300_511679621"/>
                                  <w:bookmarkEnd w:id="35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76" w:name="__UnoMark__20301_511679621"/>
                                  <w:bookmarkEnd w:id="35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17 3 02 51180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77" w:name="__UnoMark__20302_511679621"/>
                                  <w:bookmarkStart w:id="3578" w:name="__UnoMark__20302_511679621"/>
                                  <w:bookmarkEnd w:id="35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79" w:name="__UnoMark__20303_511679621"/>
                                  <w:bookmarkEnd w:id="35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80" w:name="__UnoMark__20304_511679621"/>
                                  <w:bookmarkStart w:id="3581" w:name="__UnoMark__20304_511679621"/>
                                  <w:bookmarkEnd w:id="35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82" w:name="__UnoMark__20305_511679621"/>
                                  <w:bookmarkEnd w:id="35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83" w:name="__UnoMark__20306_511679621"/>
                                  <w:bookmarkStart w:id="3584" w:name="__UnoMark__20306_511679621"/>
                                  <w:bookmarkEnd w:id="35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85" w:name="__UnoMark__20307_511679621"/>
                                  <w:bookmarkEnd w:id="35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586" w:name="__UnoMark__20308_511679621"/>
                                  <w:bookmarkStart w:id="3587" w:name="__UnoMark__20308_511679621"/>
                                  <w:bookmarkEnd w:id="35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88" w:name="__UnoMark__20309_511679621"/>
                                  <w:bookmarkEnd w:id="35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89" w:name="__UnoMark__20310_511679621"/>
                                  <w:bookmarkStart w:id="3590" w:name="__UnoMark__20311_511679621"/>
                                  <w:bookmarkEnd w:id="3589"/>
                                  <w:bookmarkEnd w:id="359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Национальная экономика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591" w:name="__UnoMark__20312_511679621"/>
                                  <w:bookmarkStart w:id="3592" w:name="__UnoMark__20312_511679621"/>
                                  <w:bookmarkEnd w:id="359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593" w:name="__UnoMark__20313_511679621"/>
                                  <w:bookmarkEnd w:id="359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94" w:name="__UnoMark__20314_511679621"/>
                                  <w:bookmarkStart w:id="3595" w:name="__UnoMark__20315_511679621"/>
                                  <w:bookmarkEnd w:id="3594"/>
                                  <w:bookmarkEnd w:id="359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596" w:name="__UnoMark__20316_511679621"/>
                                  <w:bookmarkStart w:id="3597" w:name="__UnoMark__20317_511679621"/>
                                  <w:bookmarkEnd w:id="3596"/>
                                  <w:bookmarkEnd w:id="359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598" w:name="__UnoMark__20319_511679621"/>
                                  <w:bookmarkStart w:id="3599" w:name="__UnoMark__20318_511679621"/>
                                  <w:bookmarkStart w:id="3600" w:name="__UnoMark__20319_511679621"/>
                                  <w:bookmarkStart w:id="3601" w:name="__UnoMark__20318_511679621"/>
                                  <w:bookmarkEnd w:id="3600"/>
                                  <w:bookmarkEnd w:id="360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602" w:name="__UnoMark__20321_511679621"/>
                                  <w:bookmarkStart w:id="3603" w:name="__UnoMark__20320_511679621"/>
                                  <w:bookmarkStart w:id="3604" w:name="__UnoMark__20321_511679621"/>
                                  <w:bookmarkStart w:id="3605" w:name="__UnoMark__20320_511679621"/>
                                  <w:bookmarkEnd w:id="3604"/>
                                  <w:bookmarkEnd w:id="360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06" w:name="__UnoMark__20322_511679621"/>
                                  <w:bookmarkStart w:id="3607" w:name="__UnoMark__20323_511679621"/>
                                  <w:bookmarkEnd w:id="3606"/>
                                  <w:bookmarkEnd w:id="360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08" w:name="__UnoMark__20324_511679621"/>
                                  <w:bookmarkStart w:id="3609" w:name="__UnoMark__20325_511679621"/>
                                  <w:bookmarkEnd w:id="3608"/>
                                  <w:bookmarkEnd w:id="360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10" w:name="__UnoMark__20326_511679621"/>
                                  <w:bookmarkStart w:id="3611" w:name="__UnoMark__20327_511679621"/>
                                  <w:bookmarkEnd w:id="3610"/>
                                  <w:bookmarkEnd w:id="361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12" w:name="__UnoMark__20328_511679621"/>
                                  <w:bookmarkStart w:id="3613" w:name="__UnoMark__20329_511679621"/>
                                  <w:bookmarkEnd w:id="3612"/>
                                  <w:bookmarkEnd w:id="36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Дорожное хозяйство (дорожные фонды)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14" w:name="__UnoMark__20330_511679621"/>
                                  <w:bookmarkStart w:id="3615" w:name="__UnoMark__20331_511679621"/>
                                  <w:bookmarkEnd w:id="3614"/>
                                  <w:bookmarkEnd w:id="36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16" w:name="__UnoMark__20332_511679621"/>
                                  <w:bookmarkEnd w:id="36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17" w:name="__UnoMark__20333_511679621"/>
                                  <w:bookmarkStart w:id="3618" w:name="__UnoMark__20333_511679621"/>
                                  <w:bookmarkEnd w:id="36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19" w:name="__UnoMark__20334_511679621"/>
                                  <w:bookmarkEnd w:id="36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20" w:name="__UnoMark__20335_511679621"/>
                                  <w:bookmarkStart w:id="3621" w:name="__UnoMark__20335_511679621"/>
                                  <w:bookmarkEnd w:id="36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22" w:name="__UnoMark__20337_511679621"/>
                                  <w:bookmarkStart w:id="3623" w:name="__UnoMark__20336_511679621"/>
                                  <w:bookmarkStart w:id="3624" w:name="__UnoMark__20337_511679621"/>
                                  <w:bookmarkStart w:id="3625" w:name="__UnoMark__20336_511679621"/>
                                  <w:bookmarkEnd w:id="3624"/>
                                  <w:bookmarkEnd w:id="36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26" w:name="__UnoMark__20339_511679621"/>
                                  <w:bookmarkStart w:id="3627" w:name="__UnoMark__20338_511679621"/>
                                  <w:bookmarkStart w:id="3628" w:name="__UnoMark__20339_511679621"/>
                                  <w:bookmarkStart w:id="3629" w:name="__UnoMark__20338_511679621"/>
                                  <w:bookmarkEnd w:id="3628"/>
                                  <w:bookmarkEnd w:id="36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30" w:name="__UnoMark__20340_511679621"/>
                                  <w:bookmarkEnd w:id="36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31" w:name="__UnoMark__20341_511679621"/>
                                  <w:bookmarkStart w:id="3632" w:name="__UnoMark__20341_511679621"/>
                                  <w:bookmarkEnd w:id="36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33" w:name="__UnoMark__20342_511679621"/>
                                  <w:bookmarkEnd w:id="36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34" w:name="__UnoMark__20343_511679621"/>
                                  <w:bookmarkStart w:id="3635" w:name="__UnoMark__20343_511679621"/>
                                  <w:bookmarkEnd w:id="36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36" w:name="__UnoMark__20344_511679621"/>
                                  <w:bookmarkEnd w:id="36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37" w:name="__UnoMark__20345_511679621"/>
                                  <w:bookmarkStart w:id="3638" w:name="__UnoMark__20345_511679621"/>
                                  <w:bookmarkEnd w:id="363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9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39" w:name="__UnoMark__20346_511679621"/>
                                  <w:bookmarkEnd w:id="36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3640" w:name="__UnoMark__20347_511679621"/>
                                  <w:bookmarkEnd w:id="36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Программа « Комплексного развития  транспортной инфраструктуры Трафимовщинского сельского поселения Ромодановского муниципального района Республики Мордовия на 2018-2027 года»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41" w:name="__UnoMark__20348_511679621"/>
                                  <w:bookmarkStart w:id="3642" w:name="__UnoMark__20348_511679621"/>
                                  <w:bookmarkEnd w:id="36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43" w:name="__UnoMark__20349_511679621"/>
                                  <w:bookmarkEnd w:id="36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44" w:name="__UnoMark__20350_511679621"/>
                                  <w:bookmarkStart w:id="3645" w:name="__UnoMark__20351_511679621"/>
                                  <w:bookmarkEnd w:id="3644"/>
                                  <w:bookmarkEnd w:id="36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46" w:name="__UnoMark__20352_511679621"/>
                                  <w:bookmarkStart w:id="3647" w:name="__UnoMark__20353_511679621"/>
                                  <w:bookmarkEnd w:id="3646"/>
                                  <w:bookmarkEnd w:id="36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48" w:name="__UnoMark__20354_511679621"/>
                                  <w:bookmarkStart w:id="3649" w:name="__UnoMark__20354_511679621"/>
                                  <w:bookmarkEnd w:id="36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50" w:name="__UnoMark__20355_511679621"/>
                                  <w:bookmarkEnd w:id="36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51" w:name="__UnoMark__20357_511679621"/>
                                  <w:bookmarkStart w:id="3652" w:name="__UnoMark__20356_511679621"/>
                                  <w:bookmarkStart w:id="3653" w:name="__UnoMark__20357_511679621"/>
                                  <w:bookmarkStart w:id="3654" w:name="__UnoMark__20356_511679621"/>
                                  <w:bookmarkEnd w:id="3653"/>
                                  <w:bookmarkEnd w:id="36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55" w:name="__UnoMark__20358_511679621"/>
                                  <w:bookmarkStart w:id="3656" w:name="__UnoMark__20358_511679621"/>
                                  <w:bookmarkEnd w:id="36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57" w:name="__UnoMark__20359_511679621"/>
                                  <w:bookmarkEnd w:id="36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58" w:name="__UnoMark__20360_511679621"/>
                                  <w:bookmarkStart w:id="3659" w:name="__UnoMark__20360_511679621"/>
                                  <w:bookmarkEnd w:id="36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60" w:name="__UnoMark__20361_511679621"/>
                                  <w:bookmarkEnd w:id="36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61" w:name="__UnoMark__20362_511679621"/>
                                  <w:bookmarkStart w:id="3662" w:name="__UnoMark__20362_511679621"/>
                                  <w:bookmarkEnd w:id="36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63" w:name="__UnoMark__20363_511679621"/>
                                  <w:bookmarkEnd w:id="36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64" w:name="__UnoMark__20364_511679621"/>
                                  <w:bookmarkEnd w:id="36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3665" w:name="__UnoMark__20365_511679621"/>
                                  <w:bookmarkEnd w:id="36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Основные мероприятия « Ремонт и содержание дорог а границах поселения, поддержание дорожного полотна в работоспособном состоянии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66" w:name="__UnoMark__20366_511679621"/>
                                  <w:bookmarkStart w:id="3667" w:name="__UnoMark__20366_511679621"/>
                                  <w:bookmarkEnd w:id="36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68" w:name="__UnoMark__20367_511679621"/>
                                  <w:bookmarkEnd w:id="36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69" w:name="__UnoMark__20368_511679621"/>
                                  <w:bookmarkStart w:id="3670" w:name="__UnoMark__20369_511679621"/>
                                  <w:bookmarkEnd w:id="3669"/>
                                  <w:bookmarkEnd w:id="36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71" w:name="__UnoMark__20370_511679621"/>
                                  <w:bookmarkStart w:id="3672" w:name="__UnoMark__20371_511679621"/>
                                  <w:bookmarkEnd w:id="3671"/>
                                  <w:bookmarkEnd w:id="36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73" w:name="__UnoMark__20372_511679621"/>
                                  <w:bookmarkStart w:id="3674" w:name="__UnoMark__20372_511679621"/>
                                  <w:bookmarkEnd w:id="36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75" w:name="__UnoMark__20373_511679621"/>
                                  <w:bookmarkEnd w:id="36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76" w:name="__UnoMark__20375_511679621"/>
                                  <w:bookmarkStart w:id="3677" w:name="__UnoMark__20374_511679621"/>
                                  <w:bookmarkStart w:id="3678" w:name="__UnoMark__20375_511679621"/>
                                  <w:bookmarkStart w:id="3679" w:name="__UnoMark__20374_511679621"/>
                                  <w:bookmarkEnd w:id="3678"/>
                                  <w:bookmarkEnd w:id="36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80" w:name="__UnoMark__20376_511679621"/>
                                  <w:bookmarkStart w:id="3681" w:name="__UnoMark__20376_511679621"/>
                                  <w:bookmarkEnd w:id="36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82" w:name="__UnoMark__20377_511679621"/>
                                  <w:bookmarkEnd w:id="36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83" w:name="__UnoMark__20378_511679621"/>
                                  <w:bookmarkStart w:id="3684" w:name="__UnoMark__20378_511679621"/>
                                  <w:bookmarkEnd w:id="36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85" w:name="__UnoMark__20379_511679621"/>
                                  <w:bookmarkEnd w:id="36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86" w:name="__UnoMark__20380_511679621"/>
                                  <w:bookmarkStart w:id="3687" w:name="__UnoMark__20380_511679621"/>
                                  <w:bookmarkEnd w:id="36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88" w:name="__UnoMark__20381_511679621"/>
                                  <w:bookmarkEnd w:id="36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89" w:name="__UnoMark__20382_511679621"/>
                                  <w:bookmarkStart w:id="3690" w:name="__UnoMark__20383_511679621"/>
                                  <w:bookmarkEnd w:id="3689"/>
                                  <w:bookmarkEnd w:id="36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91" w:name="__UnoMark__20384_511679621"/>
                                  <w:bookmarkStart w:id="3692" w:name="__UnoMark__20384_511679621"/>
                                  <w:bookmarkEnd w:id="36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693" w:name="__UnoMark__20385_511679621"/>
                                  <w:bookmarkEnd w:id="36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94" w:name="__UnoMark__20386_511679621"/>
                                  <w:bookmarkStart w:id="3695" w:name="__UnoMark__20387_511679621"/>
                                  <w:bookmarkEnd w:id="3694"/>
                                  <w:bookmarkEnd w:id="36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696" w:name="__UnoMark__20388_511679621"/>
                                  <w:bookmarkStart w:id="3697" w:name="__UnoMark__20389_511679621"/>
                                  <w:bookmarkEnd w:id="3696"/>
                                  <w:bookmarkEnd w:id="36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698" w:name="__UnoMark__20390_511679621"/>
                                  <w:bookmarkStart w:id="3699" w:name="__UnoMark__20390_511679621"/>
                                  <w:bookmarkEnd w:id="36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00" w:name="__UnoMark__20391_511679621"/>
                                  <w:bookmarkEnd w:id="37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10 1 02 44 1 00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01" w:name="__UnoMark__20393_511679621"/>
                                  <w:bookmarkStart w:id="3702" w:name="__UnoMark__20392_511679621"/>
                                  <w:bookmarkStart w:id="3703" w:name="__UnoMark__20393_511679621"/>
                                  <w:bookmarkStart w:id="3704" w:name="__UnoMark__20392_511679621"/>
                                  <w:bookmarkEnd w:id="3703"/>
                                  <w:bookmarkEnd w:id="37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05" w:name="__UnoMark__20394_511679621"/>
                                  <w:bookmarkStart w:id="3706" w:name="__UnoMark__20394_511679621"/>
                                  <w:bookmarkEnd w:id="37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07" w:name="__UnoMark__20395_511679621"/>
                                  <w:bookmarkEnd w:id="37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08" w:name="__UnoMark__20396_511679621"/>
                                  <w:bookmarkStart w:id="3709" w:name="__UnoMark__20396_511679621"/>
                                  <w:bookmarkEnd w:id="37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10" w:name="__UnoMark__20397_511679621"/>
                                  <w:bookmarkEnd w:id="37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11" w:name="__UnoMark__20398_511679621"/>
                                  <w:bookmarkStart w:id="3712" w:name="__UnoMark__20398_511679621"/>
                                  <w:bookmarkEnd w:id="37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13" w:name="__UnoMark__20399_511679621"/>
                                  <w:bookmarkEnd w:id="37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2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14" w:name="__UnoMark__20400_511679621"/>
                                  <w:bookmarkStart w:id="3715" w:name="__UnoMark__20401_511679621"/>
                                  <w:bookmarkEnd w:id="3714"/>
                                  <w:bookmarkEnd w:id="37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16" w:name="__UnoMark__20402_511679621"/>
                                  <w:bookmarkStart w:id="3717" w:name="__UnoMark__20403_511679621"/>
                                  <w:bookmarkEnd w:id="3716"/>
                                  <w:bookmarkEnd w:id="37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18" w:name="__UnoMark__20404_511679621"/>
                                  <w:bookmarkEnd w:id="37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19" w:name="__UnoMark__20405_511679621"/>
                                  <w:bookmarkStart w:id="3720" w:name="__UnoMark__20405_511679621"/>
                                  <w:bookmarkEnd w:id="37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21" w:name="__UnoMark__20406_511679621"/>
                                  <w:bookmarkEnd w:id="37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22" w:name="__UnoMark__20407_511679621"/>
                                  <w:bookmarkStart w:id="3723" w:name="__UnoMark__20407_511679621"/>
                                  <w:bookmarkEnd w:id="37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24" w:name="__UnoMark__20408_511679621"/>
                                  <w:bookmarkEnd w:id="37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10 1 02 44 1 02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25" w:name="__UnoMark__20409_511679621"/>
                                  <w:bookmarkStart w:id="3726" w:name="__UnoMark__20409_511679621"/>
                                  <w:bookmarkEnd w:id="37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27" w:name="__UnoMark__20411_511679621"/>
                                  <w:bookmarkStart w:id="3728" w:name="__UnoMark__20410_511679621"/>
                                  <w:bookmarkStart w:id="3729" w:name="__UnoMark__20411_511679621"/>
                                  <w:bookmarkStart w:id="3730" w:name="__UnoMark__20410_511679621"/>
                                  <w:bookmarkEnd w:id="3729"/>
                                  <w:bookmarkEnd w:id="37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31" w:name="__UnoMark__20412_511679621"/>
                                  <w:bookmarkEnd w:id="37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32" w:name="__UnoMark__20413_511679621"/>
                                  <w:bookmarkStart w:id="3733" w:name="__UnoMark__20413_511679621"/>
                                  <w:bookmarkEnd w:id="37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34" w:name="__UnoMark__20414_511679621"/>
                                  <w:bookmarkEnd w:id="37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35" w:name="__UnoMark__20415_511679621"/>
                                  <w:bookmarkStart w:id="3736" w:name="__UnoMark__20415_511679621"/>
                                  <w:bookmarkEnd w:id="37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37" w:name="__UnoMark__20416_511679621"/>
                                  <w:bookmarkEnd w:id="37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38" w:name="__UnoMark__20417_511679621"/>
                                  <w:bookmarkStart w:id="3739" w:name="__UnoMark__20417_511679621"/>
                                  <w:bookmarkEnd w:id="37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40" w:name="__UnoMark__20418_511679621"/>
                                  <w:bookmarkStart w:id="3741" w:name="__UnoMark__20419_511679621"/>
                                  <w:bookmarkEnd w:id="3740"/>
                                  <w:bookmarkEnd w:id="37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42" w:name="__UnoMark__20420_511679621"/>
                                  <w:bookmarkStart w:id="3743" w:name="__UnoMark__20420_511679621"/>
                                  <w:bookmarkEnd w:id="37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44" w:name="__UnoMark__20421_511679621"/>
                                  <w:bookmarkEnd w:id="37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45" w:name="__UnoMark__20422_511679621"/>
                                  <w:bookmarkStart w:id="3746" w:name="__UnoMark__20422_511679621"/>
                                  <w:bookmarkEnd w:id="37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47" w:name="__UnoMark__20423_511679621"/>
                                  <w:bookmarkEnd w:id="37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48" w:name="__UnoMark__20424_511679621"/>
                                  <w:bookmarkStart w:id="3749" w:name="__UnoMark__20424_511679621"/>
                                  <w:bookmarkEnd w:id="37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50" w:name="__UnoMark__20425_511679621"/>
                                  <w:bookmarkEnd w:id="37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51" w:name="__UnoMark__20426_511679621"/>
                                  <w:bookmarkStart w:id="3752" w:name="__UnoMark__20426_511679621"/>
                                  <w:bookmarkEnd w:id="37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53" w:name="__UnoMark__20427_511679621"/>
                                  <w:bookmarkEnd w:id="37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10 1 0244 1 02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54" w:name="__UnoMark__20428_511679621"/>
                                  <w:bookmarkStart w:id="3755" w:name="__UnoMark__20428_511679621"/>
                                  <w:bookmarkEnd w:id="37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56" w:name="__UnoMark__20429_511679621"/>
                                  <w:bookmarkEnd w:id="37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57" w:name="__UnoMark__20430_511679621"/>
                                  <w:bookmarkStart w:id="3758" w:name="__UnoMark__20430_511679621"/>
                                  <w:bookmarkEnd w:id="375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59" w:name="__UnoMark__20431_511679621"/>
                                  <w:bookmarkEnd w:id="37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60" w:name="__UnoMark__20432_511679621"/>
                                  <w:bookmarkStart w:id="3761" w:name="__UnoMark__20432_511679621"/>
                                  <w:bookmarkEnd w:id="376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62" w:name="__UnoMark__20433_511679621"/>
                                  <w:bookmarkEnd w:id="37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63" w:name="__UnoMark__20434_511679621"/>
                                  <w:bookmarkStart w:id="3764" w:name="__UnoMark__20434_511679621"/>
                                  <w:bookmarkEnd w:id="37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65" w:name="__UnoMark__20435_511679621"/>
                                  <w:bookmarkEnd w:id="37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66" w:name="__UnoMark__20436_511679621"/>
                                  <w:bookmarkStart w:id="3767" w:name="__UnoMark__20437_511679621"/>
                                  <w:bookmarkEnd w:id="3766"/>
                                  <w:bookmarkEnd w:id="37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закупки товаров,работ и услуг для обеспечения государственных(муниципальных)нужд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68" w:name="__UnoMark__20438_511679621"/>
                                  <w:bookmarkStart w:id="3769" w:name="__UnoMark__20438_511679621"/>
                                  <w:bookmarkEnd w:id="37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70" w:name="__UnoMark__20439_511679621"/>
                                  <w:bookmarkEnd w:id="37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71" w:name="__UnoMark__20440_511679621"/>
                                  <w:bookmarkStart w:id="3772" w:name="__UnoMark__20441_511679621"/>
                                  <w:bookmarkEnd w:id="3771"/>
                                  <w:bookmarkEnd w:id="37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73" w:name="__UnoMark__20442_511679621"/>
                                  <w:bookmarkStart w:id="3774" w:name="__UnoMark__20443_511679621"/>
                                  <w:bookmarkEnd w:id="3773"/>
                                  <w:bookmarkEnd w:id="37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75" w:name="__UnoMark__20444_511679621"/>
                                  <w:bookmarkStart w:id="3776" w:name="__UnoMark__20444_511679621"/>
                                  <w:bookmarkEnd w:id="37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77" w:name="__UnoMark__20445_511679621"/>
                                  <w:bookmarkEnd w:id="37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10 1 02 44 1 02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78" w:name="__UnoMark__20446_511679621"/>
                                  <w:bookmarkStart w:id="3779" w:name="__UnoMark__20446_511679621"/>
                                  <w:bookmarkEnd w:id="37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80" w:name="__UnoMark__20447_511679621"/>
                                  <w:bookmarkEnd w:id="37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81" w:name="__UnoMark__20448_511679621"/>
                                  <w:bookmarkStart w:id="3782" w:name="__UnoMark__20448_511679621"/>
                                  <w:bookmarkEnd w:id="37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83" w:name="__UnoMark__20449_511679621"/>
                                  <w:bookmarkEnd w:id="378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257,2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84" w:name="__UnoMark__20450_511679621"/>
                                  <w:bookmarkStart w:id="3785" w:name="__UnoMark__20450_511679621"/>
                                  <w:bookmarkEnd w:id="37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86" w:name="__UnoMark__20451_511679621"/>
                                  <w:bookmarkEnd w:id="37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787" w:name="__UnoMark__20452_511679621"/>
                                  <w:bookmarkStart w:id="3788" w:name="__UnoMark__20452_511679621"/>
                                  <w:bookmarkEnd w:id="37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89" w:name="__UnoMark__20453_511679621"/>
                                  <w:bookmarkEnd w:id="37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187,4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90" w:name="__UnoMark__20454_511679621"/>
                                  <w:bookmarkStart w:id="3791" w:name="__UnoMark__20455_511679621"/>
                                  <w:bookmarkEnd w:id="3790"/>
                                  <w:bookmarkEnd w:id="379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Жилищно-коммунальное хозяйство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792" w:name="__UnoMark__20456_511679621"/>
                                  <w:bookmarkStart w:id="3793" w:name="__UnoMark__20457_511679621"/>
                                  <w:bookmarkEnd w:id="3792"/>
                                  <w:bookmarkEnd w:id="379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794" w:name="__UnoMark__20458_511679621"/>
                                  <w:bookmarkEnd w:id="379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795" w:name="__UnoMark__20459_511679621"/>
                                  <w:bookmarkStart w:id="3796" w:name="__UnoMark__20459_511679621"/>
                                  <w:bookmarkEnd w:id="379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797" w:name="__UnoMark__20461_511679621"/>
                                  <w:bookmarkStart w:id="3798" w:name="__UnoMark__20460_511679621"/>
                                  <w:bookmarkStart w:id="3799" w:name="__UnoMark__20461_511679621"/>
                                  <w:bookmarkStart w:id="3800" w:name="__UnoMark__20460_511679621"/>
                                  <w:bookmarkEnd w:id="3799"/>
                                  <w:bookmarkEnd w:id="380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01" w:name="__UnoMark__20463_511679621"/>
                                  <w:bookmarkStart w:id="3802" w:name="__UnoMark__20462_511679621"/>
                                  <w:bookmarkStart w:id="3803" w:name="__UnoMark__20463_511679621"/>
                                  <w:bookmarkStart w:id="3804" w:name="__UnoMark__20462_511679621"/>
                                  <w:bookmarkEnd w:id="3803"/>
                                  <w:bookmarkEnd w:id="38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05" w:name="__UnoMark__20465_511679621"/>
                                  <w:bookmarkStart w:id="3806" w:name="__UnoMark__20464_511679621"/>
                                  <w:bookmarkStart w:id="3807" w:name="__UnoMark__20465_511679621"/>
                                  <w:bookmarkStart w:id="3808" w:name="__UnoMark__20464_511679621"/>
                                  <w:bookmarkEnd w:id="3807"/>
                                  <w:bookmarkEnd w:id="38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09" w:name="__UnoMark__20466_511679621"/>
                                  <w:bookmarkEnd w:id="380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100,0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10" w:name="__UnoMark__20467_511679621"/>
                                  <w:bookmarkStart w:id="3811" w:name="__UnoMark__20467_511679621"/>
                                  <w:bookmarkEnd w:id="381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12" w:name="__UnoMark__20468_511679621"/>
                                  <w:bookmarkEnd w:id="381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13" w:name="__UnoMark__20469_511679621"/>
                                  <w:bookmarkStart w:id="3814" w:name="__UnoMark__20469_511679621"/>
                                  <w:bookmarkEnd w:id="381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15" w:name="__UnoMark__20470_511679621"/>
                                  <w:bookmarkEnd w:id="381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16" w:name="__UnoMark__20471_511679621"/>
                                  <w:bookmarkStart w:id="3817" w:name="__UnoMark__20471_511679621"/>
                                  <w:bookmarkEnd w:id="381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18" w:name="__UnoMark__20472_511679621"/>
                                  <w:bookmarkStart w:id="3819" w:name="__UnoMark__20473_511679621"/>
                                  <w:bookmarkEnd w:id="3818"/>
                                  <w:bookmarkEnd w:id="3819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Коммунальное хозяйство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20" w:name="__UnoMark__20474_511679621"/>
                                  <w:bookmarkStart w:id="3821" w:name="__UnoMark__20475_511679621"/>
                                  <w:bookmarkEnd w:id="3820"/>
                                  <w:bookmarkEnd w:id="38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22" w:name="__UnoMark__20476_511679621"/>
                                  <w:bookmarkStart w:id="3823" w:name="__UnoMark__20477_511679621"/>
                                  <w:bookmarkEnd w:id="3822"/>
                                  <w:bookmarkEnd w:id="3823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24" w:name="__UnoMark__20478_511679621"/>
                                  <w:bookmarkStart w:id="3825" w:name="__UnoMark__20479_511679621"/>
                                  <w:bookmarkEnd w:id="3824"/>
                                  <w:bookmarkEnd w:id="38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826" w:name="__UnoMark__20481_511679621"/>
                                  <w:bookmarkStart w:id="3827" w:name="__UnoMark__20480_511679621"/>
                                  <w:bookmarkStart w:id="3828" w:name="__UnoMark__20481_511679621"/>
                                  <w:bookmarkStart w:id="3829" w:name="__UnoMark__20480_511679621"/>
                                  <w:bookmarkEnd w:id="3828"/>
                                  <w:bookmarkEnd w:id="382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830" w:name="__UnoMark__20483_511679621"/>
                                  <w:bookmarkStart w:id="3831" w:name="__UnoMark__20482_511679621"/>
                                  <w:bookmarkStart w:id="3832" w:name="__UnoMark__20483_511679621"/>
                                  <w:bookmarkStart w:id="3833" w:name="__UnoMark__20482_511679621"/>
                                  <w:bookmarkEnd w:id="3832"/>
                                  <w:bookmarkEnd w:id="383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34" w:name="__UnoMark__20484_511679621"/>
                                  <w:bookmarkStart w:id="3835" w:name="__UnoMark__20485_511679621"/>
                                  <w:bookmarkEnd w:id="3834"/>
                                  <w:bookmarkEnd w:id="3835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36" w:name="__UnoMark__20487_511679621"/>
                                  <w:bookmarkStart w:id="3837" w:name="__UnoMark__20486_511679621"/>
                                  <w:bookmarkStart w:id="3838" w:name="__UnoMark__20487_511679621"/>
                                  <w:bookmarkStart w:id="3839" w:name="__UnoMark__20486_511679621"/>
                                  <w:bookmarkEnd w:id="3838"/>
                                  <w:bookmarkEnd w:id="383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40" w:name="__UnoMark__20489_511679621"/>
                                  <w:bookmarkStart w:id="3841" w:name="__UnoMark__20488_511679621"/>
                                  <w:bookmarkStart w:id="3842" w:name="__UnoMark__20489_511679621"/>
                                  <w:bookmarkStart w:id="3843" w:name="__UnoMark__20488_511679621"/>
                                  <w:bookmarkEnd w:id="3842"/>
                                  <w:bookmarkEnd w:id="384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44" w:name="__UnoMark__20490_511679621"/>
                                  <w:bookmarkStart w:id="3845" w:name="__UnoMark__20491_511679621"/>
                                  <w:bookmarkEnd w:id="3844"/>
                                  <w:bookmarkEnd w:id="3845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 программные расходы главных распорядителей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46" w:name="__UnoMark__20492_511679621"/>
                                  <w:bookmarkStart w:id="3847" w:name="__UnoMark__20492_511679621"/>
                                  <w:bookmarkEnd w:id="38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48" w:name="__UnoMark__20493_511679621"/>
                                  <w:bookmarkEnd w:id="38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49" w:name="__UnoMark__20494_511679621"/>
                                  <w:bookmarkStart w:id="3850" w:name="__UnoMark__20495_511679621"/>
                                  <w:bookmarkEnd w:id="3849"/>
                                  <w:bookmarkEnd w:id="3850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51" w:name="__UnoMark__20496_511679621"/>
                                  <w:bookmarkStart w:id="3852" w:name="__UnoMark__20497_511679621"/>
                                  <w:bookmarkEnd w:id="3851"/>
                                  <w:bookmarkEnd w:id="38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53" w:name="__UnoMark__20498_511679621"/>
                                  <w:bookmarkStart w:id="3854" w:name="__UnoMark__20499_511679621"/>
                                  <w:bookmarkEnd w:id="3853"/>
                                  <w:bookmarkEnd w:id="38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3855" w:name="__UnoMark__20501_511679621"/>
                                  <w:bookmarkStart w:id="3856" w:name="__UnoMark__20500_511679621"/>
                                  <w:bookmarkStart w:id="3857" w:name="__UnoMark__20501_511679621"/>
                                  <w:bookmarkStart w:id="3858" w:name="__UnoMark__20500_511679621"/>
                                  <w:bookmarkEnd w:id="3857"/>
                                  <w:bookmarkEnd w:id="3858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859" w:name="__UnoMark__20502_511679621"/>
                                  <w:bookmarkStart w:id="3860" w:name="__UnoMark__20502_511679621"/>
                                  <w:bookmarkEnd w:id="3860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61" w:name="__UnoMark__20503_511679621"/>
                                  <w:bookmarkEnd w:id="3861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62" w:name="__UnoMark__20505_511679621"/>
                                  <w:bookmarkStart w:id="3863" w:name="__UnoMark__20504_511679621"/>
                                  <w:bookmarkStart w:id="3864" w:name="__UnoMark__20505_511679621"/>
                                  <w:bookmarkStart w:id="3865" w:name="__UnoMark__20504_511679621"/>
                                  <w:bookmarkEnd w:id="3864"/>
                                  <w:bookmarkEnd w:id="386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66" w:name="__UnoMark__20507_511679621"/>
                                  <w:bookmarkStart w:id="3867" w:name="__UnoMark__20506_511679621"/>
                                  <w:bookmarkStart w:id="3868" w:name="__UnoMark__20507_511679621"/>
                                  <w:bookmarkStart w:id="3869" w:name="__UnoMark__20506_511679621"/>
                                  <w:bookmarkEnd w:id="3868"/>
                                  <w:bookmarkEnd w:id="386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870" w:name="__UnoMark__20508_511679621"/>
                                  <w:bookmarkStart w:id="3871" w:name="__UnoMark__20509_511679621"/>
                                  <w:bookmarkEnd w:id="3870"/>
                                  <w:bookmarkEnd w:id="3871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 программные расходы в рамках обеспечения деятельности главных распорядителей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72" w:name="__UnoMark__20510_511679621"/>
                                  <w:bookmarkStart w:id="3873" w:name="__UnoMark__20510_511679621"/>
                                  <w:bookmarkEnd w:id="38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74" w:name="__UnoMark__20511_511679621"/>
                                  <w:bookmarkEnd w:id="38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75" w:name="__UnoMark__20512_511679621"/>
                                  <w:bookmarkStart w:id="3876" w:name="__UnoMark__20513_511679621"/>
                                  <w:bookmarkEnd w:id="3875"/>
                                  <w:bookmarkEnd w:id="3876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77" w:name="__UnoMark__20514_511679621"/>
                                  <w:bookmarkStart w:id="3878" w:name="__UnoMark__20515_511679621"/>
                                  <w:bookmarkEnd w:id="3877"/>
                                  <w:bookmarkEnd w:id="38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79" w:name="__UnoMark__20516_511679621"/>
                                  <w:bookmarkStart w:id="3880" w:name="__UnoMark__20517_511679621"/>
                                  <w:bookmarkEnd w:id="3879"/>
                                  <w:bookmarkEnd w:id="388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3881" w:name="__UnoMark__20519_511679621"/>
                                  <w:bookmarkStart w:id="3882" w:name="__UnoMark__20518_511679621"/>
                                  <w:bookmarkStart w:id="3883" w:name="__UnoMark__20519_511679621"/>
                                  <w:bookmarkStart w:id="3884" w:name="__UnoMark__20518_511679621"/>
                                  <w:bookmarkEnd w:id="3883"/>
                                  <w:bookmarkEnd w:id="3884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885" w:name="__UnoMark__20520_511679621"/>
                                  <w:bookmarkStart w:id="3886" w:name="__UnoMark__20520_511679621"/>
                                  <w:bookmarkEnd w:id="3886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887" w:name="__UnoMark__20521_511679621"/>
                                  <w:bookmarkEnd w:id="3887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88" w:name="__UnoMark__20523_511679621"/>
                                  <w:bookmarkStart w:id="3889" w:name="__UnoMark__20522_511679621"/>
                                  <w:bookmarkStart w:id="3890" w:name="__UnoMark__20523_511679621"/>
                                  <w:bookmarkStart w:id="3891" w:name="__UnoMark__20522_511679621"/>
                                  <w:bookmarkEnd w:id="3890"/>
                                  <w:bookmarkEnd w:id="389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892" w:name="__UnoMark__20525_511679621"/>
                                  <w:bookmarkStart w:id="3893" w:name="__UnoMark__20524_511679621"/>
                                  <w:bookmarkStart w:id="3894" w:name="__UnoMark__20525_511679621"/>
                                  <w:bookmarkStart w:id="3895" w:name="__UnoMark__20524_511679621"/>
                                  <w:bookmarkEnd w:id="3894"/>
                                  <w:bookmarkEnd w:id="389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90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896" w:name="__UnoMark__20526_511679621"/>
                                  <w:bookmarkStart w:id="3897" w:name="__UnoMark__20527_511679621"/>
                                  <w:bookmarkEnd w:id="3896"/>
                                  <w:bookmarkEnd w:id="3897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Иные межбюджетные трансферты на осуществление полномочий по организации в границах поселения электро-тепло-газо- и водоснабжения населения, водоотведения, снабжения населения топливом в пределах полномочий, установленных законодательством РФ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898" w:name="__UnoMark__20528_511679621"/>
                                  <w:bookmarkStart w:id="3899" w:name="__UnoMark__20528_511679621"/>
                                  <w:bookmarkEnd w:id="38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00" w:name="__UnoMark__20529_511679621"/>
                                  <w:bookmarkEnd w:id="39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01" w:name="__UnoMark__20530_511679621"/>
                                  <w:bookmarkStart w:id="3902" w:name="__UnoMark__20531_511679621"/>
                                  <w:bookmarkEnd w:id="3901"/>
                                  <w:bookmarkEnd w:id="3902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03" w:name="__UnoMark__20532_511679621"/>
                                  <w:bookmarkStart w:id="3904" w:name="__UnoMark__20533_511679621"/>
                                  <w:bookmarkEnd w:id="3903"/>
                                  <w:bookmarkEnd w:id="39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05" w:name="__UnoMark__20534_511679621"/>
                                  <w:bookmarkStart w:id="3906" w:name="__UnoMark__20535_511679621"/>
                                  <w:bookmarkEnd w:id="3905"/>
                                  <w:bookmarkEnd w:id="39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89 100 44101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bookmarkStart w:id="3907" w:name="__UnoMark__20537_511679621"/>
                                  <w:bookmarkStart w:id="3908" w:name="__UnoMark__20536_511679621"/>
                                  <w:bookmarkStart w:id="3909" w:name="__UnoMark__20537_511679621"/>
                                  <w:bookmarkStart w:id="3910" w:name="__UnoMark__20536_511679621"/>
                                  <w:bookmarkEnd w:id="3909"/>
                                  <w:bookmarkEnd w:id="3910"/>
                                  <w:r>
                                    <w:rPr>
                                      <w:sz w:val="22"/>
                                      <w:szCs w:val="22"/>
                                      <w:lang w:val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911" w:name="__UnoMark__20538_511679621"/>
                                  <w:bookmarkStart w:id="3912" w:name="__UnoMark__20538_511679621"/>
                                  <w:bookmarkEnd w:id="3912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13" w:name="__UnoMark__20539_511679621"/>
                                  <w:bookmarkEnd w:id="3913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914" w:name="__UnoMark__20541_511679621"/>
                                  <w:bookmarkStart w:id="3915" w:name="__UnoMark__20540_511679621"/>
                                  <w:bookmarkStart w:id="3916" w:name="__UnoMark__20541_511679621"/>
                                  <w:bookmarkStart w:id="3917" w:name="__UnoMark__20540_511679621"/>
                                  <w:bookmarkEnd w:id="3916"/>
                                  <w:bookmarkEnd w:id="391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918" w:name="__UnoMark__20543_511679621"/>
                                  <w:bookmarkStart w:id="3919" w:name="__UnoMark__20542_511679621"/>
                                  <w:bookmarkStart w:id="3920" w:name="__UnoMark__20543_511679621"/>
                                  <w:bookmarkStart w:id="3921" w:name="__UnoMark__20542_511679621"/>
                                  <w:bookmarkEnd w:id="3920"/>
                                  <w:bookmarkEnd w:id="392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22" w:name="__UnoMark__20544_511679621"/>
                                  <w:bookmarkStart w:id="3923" w:name="__UnoMark__20545_511679621"/>
                                  <w:bookmarkEnd w:id="3922"/>
                                  <w:bookmarkEnd w:id="39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24" w:name="__UnoMark__20546_511679621"/>
                                  <w:bookmarkStart w:id="3925" w:name="__UnoMark__20547_511679621"/>
                                  <w:bookmarkEnd w:id="3924"/>
                                  <w:bookmarkEnd w:id="39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26" w:name="__UnoMark__20548_511679621"/>
                                  <w:bookmarkStart w:id="3927" w:name="__UnoMark__20549_511679621"/>
                                  <w:bookmarkEnd w:id="3926"/>
                                  <w:bookmarkEnd w:id="3927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28" w:name="__UnoMark__20550_511679621"/>
                                  <w:bookmarkStart w:id="3929" w:name="__UnoMark__20551_511679621"/>
                                  <w:bookmarkEnd w:id="3928"/>
                                  <w:bookmarkEnd w:id="39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30" w:name="__UnoMark__20552_511679621"/>
                                  <w:bookmarkStart w:id="3931" w:name="__UnoMark__20553_511679621"/>
                                  <w:bookmarkEnd w:id="3930"/>
                                  <w:bookmarkEnd w:id="39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89 100 44101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32" w:name="__UnoMark__20554_511679621"/>
                                  <w:bookmarkStart w:id="3933" w:name="__UnoMark__20555_511679621"/>
                                  <w:bookmarkEnd w:id="3932"/>
                                  <w:bookmarkEnd w:id="39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934" w:name="__UnoMark__20556_511679621"/>
                                  <w:bookmarkStart w:id="3935" w:name="__UnoMark__20556_511679621"/>
                                  <w:bookmarkEnd w:id="3935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36" w:name="__UnoMark__20557_511679621"/>
                                  <w:bookmarkEnd w:id="3936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937" w:name="__UnoMark__20559_511679621"/>
                                  <w:bookmarkStart w:id="3938" w:name="__UnoMark__20558_511679621"/>
                                  <w:bookmarkStart w:id="3939" w:name="__UnoMark__20559_511679621"/>
                                  <w:bookmarkStart w:id="3940" w:name="__UnoMark__20558_511679621"/>
                                  <w:bookmarkEnd w:id="3939"/>
                                  <w:bookmarkEnd w:id="394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941" w:name="__UnoMark__20561_511679621"/>
                                  <w:bookmarkStart w:id="3942" w:name="__UnoMark__20560_511679621"/>
                                  <w:bookmarkStart w:id="3943" w:name="__UnoMark__20561_511679621"/>
                                  <w:bookmarkStart w:id="3944" w:name="__UnoMark__20560_511679621"/>
                                  <w:bookmarkEnd w:id="3943"/>
                                  <w:bookmarkEnd w:id="394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45" w:name="__UnoMark__20562_511679621"/>
                                  <w:bookmarkStart w:id="3946" w:name="__UnoMark__20563_511679621"/>
                                  <w:bookmarkEnd w:id="3945"/>
                                  <w:bookmarkEnd w:id="39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закупка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47" w:name="__UnoMark__20564_511679621"/>
                                  <w:bookmarkStart w:id="3948" w:name="__UnoMark__20565_511679621"/>
                                  <w:bookmarkEnd w:id="3947"/>
                                  <w:bookmarkEnd w:id="39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49" w:name="__UnoMark__20566_511679621"/>
                                  <w:bookmarkStart w:id="3950" w:name="__UnoMark__20567_511679621"/>
                                  <w:bookmarkEnd w:id="3949"/>
                                  <w:bookmarkEnd w:id="3950"/>
                                  <w:r>
                                    <w:rPr>
                                      <w:bCs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51" w:name="__UnoMark__20568_511679621"/>
                                  <w:bookmarkStart w:id="3952" w:name="__UnoMark__20569_511679621"/>
                                  <w:bookmarkEnd w:id="3951"/>
                                  <w:bookmarkEnd w:id="39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53" w:name="__UnoMark__20570_511679621"/>
                                  <w:bookmarkStart w:id="3954" w:name="__UnoMark__20571_511679621"/>
                                  <w:bookmarkEnd w:id="3953"/>
                                  <w:bookmarkEnd w:id="39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89 100 44101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shd w:val="clear" w:color="auto" w:fill="FFFFFF"/>
                                    <w:jc w:val="center"/>
                                    <w:rPr/>
                                  </w:pPr>
                                  <w:bookmarkStart w:id="3955" w:name="__UnoMark__20572_511679621"/>
                                  <w:bookmarkStart w:id="3956" w:name="__UnoMark__20573_511679621"/>
                                  <w:bookmarkEnd w:id="3955"/>
                                  <w:bookmarkEnd w:id="39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957" w:name="__UnoMark__20574_511679621"/>
                                  <w:bookmarkStart w:id="3958" w:name="__UnoMark__20574_511679621"/>
                                  <w:bookmarkEnd w:id="3958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59" w:name="__UnoMark__20575_511679621"/>
                                  <w:bookmarkEnd w:id="3959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27,0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960" w:name="__UnoMark__20577_511679621"/>
                                  <w:bookmarkStart w:id="3961" w:name="__UnoMark__20576_511679621"/>
                                  <w:bookmarkStart w:id="3962" w:name="__UnoMark__20577_511679621"/>
                                  <w:bookmarkStart w:id="3963" w:name="__UnoMark__20576_511679621"/>
                                  <w:bookmarkEnd w:id="3962"/>
                                  <w:bookmarkEnd w:id="396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3964" w:name="__UnoMark__20579_511679621"/>
                                  <w:bookmarkStart w:id="3965" w:name="__UnoMark__20578_511679621"/>
                                  <w:bookmarkStart w:id="3966" w:name="__UnoMark__20579_511679621"/>
                                  <w:bookmarkStart w:id="3967" w:name="__UnoMark__20578_511679621"/>
                                  <w:bookmarkEnd w:id="3966"/>
                                  <w:bookmarkEnd w:id="396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68" w:name="__UnoMark__20580_511679621"/>
                                  <w:bookmarkStart w:id="3969" w:name="__UnoMark__20581_511679621"/>
                                  <w:bookmarkEnd w:id="3968"/>
                                  <w:bookmarkEnd w:id="3969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Благоустройство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70" w:name="__UnoMark__20582_511679621"/>
                                  <w:bookmarkStart w:id="3971" w:name="__UnoMark__20583_511679621"/>
                                  <w:bookmarkEnd w:id="3970"/>
                                  <w:bookmarkEnd w:id="39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72" w:name="__UnoMark__20584_511679621"/>
                                  <w:bookmarkStart w:id="3973" w:name="__UnoMark__20585_511679621"/>
                                  <w:bookmarkEnd w:id="3972"/>
                                  <w:bookmarkEnd w:id="3973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74" w:name="__UnoMark__20586_511679621"/>
                                  <w:bookmarkStart w:id="3975" w:name="__UnoMark__20587_511679621"/>
                                  <w:bookmarkEnd w:id="3974"/>
                                  <w:bookmarkEnd w:id="3975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976" w:name="__UnoMark__20589_511679621"/>
                                  <w:bookmarkStart w:id="3977" w:name="__UnoMark__20588_511679621"/>
                                  <w:bookmarkStart w:id="3978" w:name="__UnoMark__20589_511679621"/>
                                  <w:bookmarkStart w:id="3979" w:name="__UnoMark__20588_511679621"/>
                                  <w:bookmarkEnd w:id="3978"/>
                                  <w:bookmarkEnd w:id="3979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bookmarkStart w:id="3980" w:name="__UnoMark__20591_511679621"/>
                                  <w:bookmarkStart w:id="3981" w:name="__UnoMark__20590_511679621"/>
                                  <w:bookmarkStart w:id="3982" w:name="__UnoMark__20591_511679621"/>
                                  <w:bookmarkStart w:id="3983" w:name="__UnoMark__20590_511679621"/>
                                  <w:bookmarkEnd w:id="3982"/>
                                  <w:bookmarkEnd w:id="3983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84" w:name="__UnoMark__20592_511679621"/>
                                  <w:bookmarkStart w:id="3985" w:name="__UnoMark__20593_511679621"/>
                                  <w:bookmarkEnd w:id="3984"/>
                                  <w:bookmarkEnd w:id="3985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86" w:name="__UnoMark__20594_511679621"/>
                                  <w:bookmarkEnd w:id="39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87" w:name="__UnoMark__20595_511679621"/>
                                  <w:bookmarkStart w:id="3988" w:name="__UnoMark__20595_511679621"/>
                                  <w:bookmarkEnd w:id="39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89" w:name="__UnoMark__20596_511679621"/>
                                  <w:bookmarkEnd w:id="39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3990" w:name="__UnoMark__20597_511679621"/>
                                  <w:bookmarkStart w:id="3991" w:name="__UnoMark__20597_511679621"/>
                                  <w:bookmarkEnd w:id="39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92" w:name="__UnoMark__20598_511679621"/>
                                  <w:bookmarkStart w:id="3993" w:name="__UnoMark__20599_511679621"/>
                                  <w:bookmarkEnd w:id="3992"/>
                                  <w:bookmarkEnd w:id="39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Программа комплексного развития коммунальной инфраструктуры Трафимовщинского сельского поселения Ромодановского муниципального   Мордовия на 2018-2027 год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3994" w:name="__UnoMark__20600_511679621"/>
                                  <w:bookmarkStart w:id="3995" w:name="__UnoMark__20601_511679621"/>
                                  <w:bookmarkEnd w:id="3994"/>
                                  <w:bookmarkEnd w:id="39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96" w:name="__UnoMark__20602_511679621"/>
                                  <w:bookmarkStart w:id="3997" w:name="__UnoMark__20603_511679621"/>
                                  <w:bookmarkEnd w:id="3996"/>
                                  <w:bookmarkEnd w:id="39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3998" w:name="__UnoMark__20604_511679621"/>
                                  <w:bookmarkStart w:id="3999" w:name="__UnoMark__20605_511679621"/>
                                  <w:bookmarkEnd w:id="3998"/>
                                  <w:bookmarkEnd w:id="39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00" w:name="__UnoMark__20606_511679621"/>
                                  <w:bookmarkEnd w:id="40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01" w:name="__UnoMark__20607_511679621"/>
                                  <w:bookmarkStart w:id="4002" w:name="__UnoMark__20607_511679621"/>
                                  <w:bookmarkEnd w:id="40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03" w:name="__UnoMark__20609_511679621"/>
                                  <w:bookmarkStart w:id="4004" w:name="__UnoMark__20608_511679621"/>
                                  <w:bookmarkStart w:id="4005" w:name="__UnoMark__20609_511679621"/>
                                  <w:bookmarkStart w:id="4006" w:name="__UnoMark__20608_511679621"/>
                                  <w:bookmarkEnd w:id="4005"/>
                                  <w:bookmarkEnd w:id="40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07" w:name="__UnoMark__20610_511679621"/>
                                  <w:bookmarkStart w:id="4008" w:name="__UnoMark__20611_511679621"/>
                                  <w:bookmarkEnd w:id="4007"/>
                                  <w:bookmarkEnd w:id="4008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09" w:name="__UnoMark__20612_511679621"/>
                                  <w:bookmarkEnd w:id="40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10" w:name="__UnoMark__20613_511679621"/>
                                  <w:bookmarkStart w:id="4011" w:name="__UnoMark__20613_511679621"/>
                                  <w:bookmarkEnd w:id="40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12" w:name="__UnoMark__20614_511679621"/>
                                  <w:bookmarkEnd w:id="40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13" w:name="__UnoMark__20615_511679621"/>
                                  <w:bookmarkStart w:id="4014" w:name="__UnoMark__20615_511679621"/>
                                  <w:bookmarkEnd w:id="40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15" w:name="__UnoMark__20616_511679621"/>
                                  <w:bookmarkStart w:id="4016" w:name="__UnoMark__20617_511679621"/>
                                  <w:bookmarkEnd w:id="4015"/>
                                  <w:bookmarkEnd w:id="40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Основные мероприятия «Благоустройство территории»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17" w:name="__UnoMark__20618_511679621"/>
                                  <w:bookmarkStart w:id="4018" w:name="__UnoMark__20619_511679621"/>
                                  <w:bookmarkEnd w:id="4017"/>
                                  <w:bookmarkEnd w:id="40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19" w:name="__UnoMark__20620_511679621"/>
                                  <w:bookmarkStart w:id="4020" w:name="__UnoMark__20621_511679621"/>
                                  <w:bookmarkEnd w:id="4019"/>
                                  <w:bookmarkEnd w:id="40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21" w:name="__UnoMark__20622_511679621"/>
                                  <w:bookmarkStart w:id="4022" w:name="__UnoMark__20623_511679621"/>
                                  <w:bookmarkEnd w:id="4021"/>
                                  <w:bookmarkEnd w:id="40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23" w:name="__UnoMark__20624_511679621"/>
                                  <w:bookmarkEnd w:id="40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10 1 07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24" w:name="__UnoMark__20625_511679621"/>
                                  <w:bookmarkStart w:id="4025" w:name="__UnoMark__20625_511679621"/>
                                  <w:bookmarkEnd w:id="40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26" w:name="__UnoMark__20627_511679621"/>
                                  <w:bookmarkStart w:id="4027" w:name="__UnoMark__20626_511679621"/>
                                  <w:bookmarkStart w:id="4028" w:name="__UnoMark__20627_511679621"/>
                                  <w:bookmarkStart w:id="4029" w:name="__UnoMark__20626_511679621"/>
                                  <w:bookmarkEnd w:id="4028"/>
                                  <w:bookmarkEnd w:id="40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30" w:name="__UnoMark__20628_511679621"/>
                                  <w:bookmarkStart w:id="4031" w:name="__UnoMark__20629_511679621"/>
                                  <w:bookmarkEnd w:id="4030"/>
                                  <w:bookmarkEnd w:id="4031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32" w:name="__UnoMark__20630_511679621"/>
                                  <w:bookmarkEnd w:id="40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33" w:name="__UnoMark__20631_511679621"/>
                                  <w:bookmarkStart w:id="4034" w:name="__UnoMark__20631_511679621"/>
                                  <w:bookmarkEnd w:id="40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35" w:name="__UnoMark__20632_511679621"/>
                                  <w:bookmarkEnd w:id="40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36" w:name="__UnoMark__20633_511679621"/>
                                  <w:bookmarkStart w:id="4037" w:name="__UnoMark__20633_511679621"/>
                                  <w:bookmarkEnd w:id="40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9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38" w:name="__UnoMark__20634_511679621"/>
                                  <w:bookmarkStart w:id="4039" w:name="__UnoMark__20635_511679621"/>
                                  <w:bookmarkEnd w:id="4038"/>
                                  <w:bookmarkEnd w:id="40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Мероприятия по благоустройству территорий городских округов и поселений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40" w:name="__UnoMark__20636_511679621"/>
                                  <w:bookmarkStart w:id="4041" w:name="__UnoMark__20637_511679621"/>
                                  <w:bookmarkEnd w:id="4040"/>
                                  <w:bookmarkEnd w:id="40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42" w:name="__UnoMark__20638_511679621"/>
                                  <w:bookmarkEnd w:id="40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43" w:name="__UnoMark__20639_511679621"/>
                                  <w:bookmarkStart w:id="4044" w:name="__UnoMark__20639_511679621"/>
                                  <w:bookmarkEnd w:id="40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45" w:name="__UnoMark__20640_511679621"/>
                                  <w:bookmarkEnd w:id="40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46" w:name="__UnoMark__20641_511679621"/>
                                  <w:bookmarkStart w:id="4047" w:name="__UnoMark__20641_511679621"/>
                                  <w:bookmarkEnd w:id="40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48" w:name="__UnoMark__20642_511679621"/>
                                  <w:bookmarkEnd w:id="404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101 0 743000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49" w:name="__UnoMark__20643_511679621"/>
                                  <w:bookmarkStart w:id="4050" w:name="__UnoMark__20643_511679621"/>
                                  <w:bookmarkEnd w:id="40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51" w:name="__UnoMark__20645_511679621"/>
                                  <w:bookmarkStart w:id="4052" w:name="__UnoMark__20644_511679621"/>
                                  <w:bookmarkStart w:id="4053" w:name="__UnoMark__20645_511679621"/>
                                  <w:bookmarkStart w:id="4054" w:name="__UnoMark__20644_511679621"/>
                                  <w:bookmarkEnd w:id="4053"/>
                                  <w:bookmarkEnd w:id="405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55" w:name="__UnoMark__20646_511679621"/>
                                  <w:bookmarkStart w:id="4056" w:name="__UnoMark__20647_511679621"/>
                                  <w:bookmarkEnd w:id="4055"/>
                                  <w:bookmarkEnd w:id="4056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57" w:name="__UnoMark__20648_511679621"/>
                                  <w:bookmarkEnd w:id="405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58" w:name="__UnoMark__20649_511679621"/>
                                  <w:bookmarkStart w:id="4059" w:name="__UnoMark__20649_511679621"/>
                                  <w:bookmarkEnd w:id="40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60" w:name="__UnoMark__20650_511679621"/>
                                  <w:bookmarkEnd w:id="40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61" w:name="__UnoMark__20651_511679621"/>
                                  <w:bookmarkStart w:id="4062" w:name="__UnoMark__20651_511679621"/>
                                  <w:bookmarkEnd w:id="40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63" w:name="__UnoMark__20652_511679621"/>
                                  <w:bookmarkStart w:id="4064" w:name="__UnoMark__20653_511679621"/>
                                  <w:bookmarkEnd w:id="4063"/>
                                  <w:bookmarkEnd w:id="40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Уличное освещение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65" w:name="__UnoMark__20654_511679621"/>
                                  <w:bookmarkStart w:id="4066" w:name="__UnoMark__20655_511679621"/>
                                  <w:bookmarkEnd w:id="4065"/>
                                  <w:bookmarkEnd w:id="40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67" w:name="__UnoMark__20656_511679621"/>
                                  <w:bookmarkEnd w:id="40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68" w:name="__UnoMark__20657_511679621"/>
                                  <w:bookmarkStart w:id="4069" w:name="__UnoMark__20657_511679621"/>
                                  <w:bookmarkEnd w:id="406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70" w:name="__UnoMark__20658_511679621"/>
                                  <w:bookmarkEnd w:id="40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71" w:name="__UnoMark__20659_511679621"/>
                                  <w:bookmarkStart w:id="4072" w:name="__UnoMark__20659_511679621"/>
                                  <w:bookmarkEnd w:id="40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73" w:name="__UnoMark__20660_511679621"/>
                                  <w:bookmarkEnd w:id="40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10 1 07 43010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74" w:name="__UnoMark__20661_511679621"/>
                                  <w:bookmarkStart w:id="4075" w:name="__UnoMark__20661_511679621"/>
                                  <w:bookmarkEnd w:id="40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76" w:name="__UnoMark__20663_511679621"/>
                                  <w:bookmarkStart w:id="4077" w:name="__UnoMark__20662_511679621"/>
                                  <w:bookmarkStart w:id="4078" w:name="__UnoMark__20663_511679621"/>
                                  <w:bookmarkStart w:id="4079" w:name="__UnoMark__20662_511679621"/>
                                  <w:bookmarkEnd w:id="4078"/>
                                  <w:bookmarkEnd w:id="40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80" w:name="__UnoMark__20664_511679621"/>
                                  <w:bookmarkStart w:id="4081" w:name="__UnoMark__20665_511679621"/>
                                  <w:bookmarkEnd w:id="4080"/>
                                  <w:bookmarkEnd w:id="4081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82" w:name="__UnoMark__20666_511679621"/>
                                  <w:bookmarkEnd w:id="40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83" w:name="__UnoMark__20667_511679621"/>
                                  <w:bookmarkStart w:id="4084" w:name="__UnoMark__20667_511679621"/>
                                  <w:bookmarkEnd w:id="40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85" w:name="__UnoMark__20668_511679621"/>
                                  <w:bookmarkEnd w:id="40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86" w:name="__UnoMark__20669_511679621"/>
                                  <w:bookmarkStart w:id="4087" w:name="__UnoMark__20669_511679621"/>
                                  <w:bookmarkEnd w:id="40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88" w:name="__UnoMark__20670_511679621"/>
                                  <w:bookmarkStart w:id="4089" w:name="__UnoMark__20671_511679621"/>
                                  <w:bookmarkEnd w:id="4088"/>
                                  <w:bookmarkEnd w:id="40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Закупки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090" w:name="__UnoMark__20672_511679621"/>
                                  <w:bookmarkStart w:id="4091" w:name="__UnoMark__20673_511679621"/>
                                  <w:bookmarkEnd w:id="4090"/>
                                  <w:bookmarkEnd w:id="40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92" w:name="__UnoMark__20674_511679621"/>
                                  <w:bookmarkEnd w:id="40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93" w:name="__UnoMark__20675_511679621"/>
                                  <w:bookmarkStart w:id="4094" w:name="__UnoMark__20675_511679621"/>
                                  <w:bookmarkEnd w:id="40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95" w:name="__UnoMark__20676_511679621"/>
                                  <w:bookmarkEnd w:id="40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96" w:name="__UnoMark__20677_511679621"/>
                                  <w:bookmarkStart w:id="4097" w:name="__UnoMark__20677_511679621"/>
                                  <w:bookmarkEnd w:id="40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098" w:name="__UnoMark__20678_511679621"/>
                                  <w:bookmarkEnd w:id="40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101 07 43010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099" w:name="__UnoMark__20679_511679621"/>
                                  <w:bookmarkStart w:id="4100" w:name="__UnoMark__20679_511679621"/>
                                  <w:bookmarkEnd w:id="41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01" w:name="__UnoMark__20680_511679621"/>
                                  <w:bookmarkEnd w:id="41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02" w:name="__UnoMark__20681_511679621"/>
                                  <w:bookmarkStart w:id="4103" w:name="__UnoMark__20681_511679621"/>
                                  <w:bookmarkEnd w:id="41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04" w:name="__UnoMark__20682_511679621"/>
                                  <w:bookmarkStart w:id="4105" w:name="__UnoMark__20683_511679621"/>
                                  <w:bookmarkEnd w:id="4104"/>
                                  <w:bookmarkEnd w:id="4105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06" w:name="__UnoMark__20684_511679621"/>
                                  <w:bookmarkEnd w:id="41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07" w:name="__UnoMark__20685_511679621"/>
                                  <w:bookmarkStart w:id="4108" w:name="__UnoMark__20685_511679621"/>
                                  <w:bookmarkEnd w:id="41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09" w:name="__UnoMark__20686_511679621"/>
                                  <w:bookmarkEnd w:id="41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10" w:name="__UnoMark__20687_511679621"/>
                                  <w:bookmarkStart w:id="4111" w:name="__UnoMark__20687_511679621"/>
                                  <w:bookmarkEnd w:id="41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12" w:name="__UnoMark__20688_511679621"/>
                                  <w:bookmarkStart w:id="4113" w:name="__UnoMark__20689_511679621"/>
                                  <w:bookmarkEnd w:id="4112"/>
                                  <w:bookmarkEnd w:id="41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закупка товаров, работ и услуг для обеспечения государственных (муниципальных) нужд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14" w:name="__UnoMark__20690_511679621"/>
                                  <w:bookmarkStart w:id="4115" w:name="__UnoMark__20691_511679621"/>
                                  <w:bookmarkEnd w:id="4114"/>
                                  <w:bookmarkEnd w:id="41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16" w:name="__UnoMark__20692_511679621"/>
                                  <w:bookmarkEnd w:id="41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17" w:name="__UnoMark__20693_511679621"/>
                                  <w:bookmarkStart w:id="4118" w:name="__UnoMark__20693_511679621"/>
                                  <w:bookmarkEnd w:id="41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19" w:name="__UnoMark__20694_511679621"/>
                                  <w:bookmarkEnd w:id="41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03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20" w:name="__UnoMark__20695_511679621"/>
                                  <w:bookmarkStart w:id="4121" w:name="__UnoMark__20695_511679621"/>
                                  <w:bookmarkEnd w:id="41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22" w:name="__UnoMark__20696_511679621"/>
                                  <w:bookmarkEnd w:id="41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101 0743010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23" w:name="__UnoMark__20697_511679621"/>
                                  <w:bookmarkStart w:id="4124" w:name="__UnoMark__20697_511679621"/>
                                  <w:bookmarkEnd w:id="41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25" w:name="__UnoMark__20698_511679621"/>
                                  <w:bookmarkEnd w:id="41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26" w:name="__UnoMark__20699_511679621"/>
                                  <w:bookmarkStart w:id="4127" w:name="__UnoMark__20699_511679621"/>
                                  <w:bookmarkEnd w:id="41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28" w:name="__UnoMark__20700_511679621"/>
                                  <w:bookmarkStart w:id="4129" w:name="__UnoMark__20701_511679621"/>
                                  <w:bookmarkEnd w:id="4128"/>
                                  <w:bookmarkEnd w:id="4129"/>
                                  <w:r>
                                    <w:rPr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73,0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30" w:name="__UnoMark__20702_511679621"/>
                                  <w:bookmarkEnd w:id="41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58,7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31" w:name="__UnoMark__20703_511679621"/>
                                  <w:bookmarkStart w:id="4132" w:name="__UnoMark__20703_511679621"/>
                                  <w:bookmarkEnd w:id="413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33" w:name="__UnoMark__20704_511679621"/>
                                  <w:bookmarkEnd w:id="41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60,0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34" w:name="__UnoMark__20705_511679621"/>
                                  <w:bookmarkStart w:id="4135" w:name="__UnoMark__20705_511679621"/>
                                  <w:bookmarkEnd w:id="413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36" w:name="__UnoMark__20706_511679621"/>
                                  <w:bookmarkStart w:id="4137" w:name="__UnoMark__20707_511679621"/>
                                  <w:bookmarkEnd w:id="4136"/>
                                  <w:bookmarkEnd w:id="413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Социальная политика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38" w:name="__UnoMark__20708_511679621"/>
                                  <w:bookmarkStart w:id="4139" w:name="__UnoMark__20709_511679621"/>
                                  <w:bookmarkEnd w:id="4138"/>
                                  <w:bookmarkEnd w:id="413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40" w:name="__UnoMark__20710_511679621"/>
                                  <w:bookmarkEnd w:id="414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41" w:name="__UnoMark__20711_511679621"/>
                                  <w:bookmarkStart w:id="4142" w:name="__UnoMark__20711_511679621"/>
                                  <w:bookmarkEnd w:id="414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43" w:name="__UnoMark__20713_511679621"/>
                                  <w:bookmarkStart w:id="4144" w:name="__UnoMark__20712_511679621"/>
                                  <w:bookmarkStart w:id="4145" w:name="__UnoMark__20713_511679621"/>
                                  <w:bookmarkStart w:id="4146" w:name="__UnoMark__20712_511679621"/>
                                  <w:bookmarkEnd w:id="4145"/>
                                  <w:bookmarkEnd w:id="4146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47" w:name="__UnoMark__20715_511679621"/>
                                  <w:bookmarkStart w:id="4148" w:name="__UnoMark__20714_511679621"/>
                                  <w:bookmarkStart w:id="4149" w:name="__UnoMark__20715_511679621"/>
                                  <w:bookmarkStart w:id="4150" w:name="__UnoMark__20714_511679621"/>
                                  <w:bookmarkEnd w:id="4149"/>
                                  <w:bookmarkEnd w:id="415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51" w:name="__UnoMark__20717_511679621"/>
                                  <w:bookmarkStart w:id="4152" w:name="__UnoMark__20716_511679621"/>
                                  <w:bookmarkStart w:id="4153" w:name="__UnoMark__20717_511679621"/>
                                  <w:bookmarkStart w:id="4154" w:name="__UnoMark__20716_511679621"/>
                                  <w:bookmarkEnd w:id="4153"/>
                                  <w:bookmarkEnd w:id="4154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55" w:name="__UnoMark__20718_511679621"/>
                                  <w:bookmarkEnd w:id="415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56" w:name="__UnoMark__20719_511679621"/>
                                  <w:bookmarkStart w:id="4157" w:name="__UnoMark__20719_511679621"/>
                                  <w:bookmarkEnd w:id="415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58" w:name="__UnoMark__20720_511679621"/>
                                  <w:bookmarkEnd w:id="415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59" w:name="__UnoMark__20721_511679621"/>
                                  <w:bookmarkStart w:id="4160" w:name="__UnoMark__20721_511679621"/>
                                  <w:bookmarkEnd w:id="416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61" w:name="__UnoMark__20722_511679621"/>
                                  <w:bookmarkEnd w:id="416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62" w:name="__UnoMark__20723_511679621"/>
                                  <w:bookmarkStart w:id="4163" w:name="__UnoMark__20723_511679621"/>
                                  <w:bookmarkEnd w:id="416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64" w:name="__UnoMark__20724_511679621"/>
                                  <w:bookmarkStart w:id="4165" w:name="__UnoMark__20725_511679621"/>
                                  <w:bookmarkEnd w:id="4164"/>
                                  <w:bookmarkEnd w:id="41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Пенсионное обеспечение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66" w:name="__UnoMark__20726_511679621"/>
                                  <w:bookmarkStart w:id="4167" w:name="__UnoMark__20727_511679621"/>
                                  <w:bookmarkEnd w:id="4166"/>
                                  <w:bookmarkEnd w:id="416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68" w:name="__UnoMark__20728_511679621"/>
                                  <w:bookmarkEnd w:id="41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69" w:name="__UnoMark__20729_511679621"/>
                                  <w:bookmarkStart w:id="4170" w:name="__UnoMark__20729_511679621"/>
                                  <w:bookmarkEnd w:id="41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71" w:name="__UnoMark__20730_511679621"/>
                                  <w:bookmarkEnd w:id="417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72" w:name="__UnoMark__20731_511679621"/>
                                  <w:bookmarkStart w:id="4173" w:name="__UnoMark__20731_511679621"/>
                                  <w:bookmarkEnd w:id="41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74" w:name="__UnoMark__20733_511679621"/>
                                  <w:bookmarkStart w:id="4175" w:name="__UnoMark__20732_511679621"/>
                                  <w:bookmarkStart w:id="4176" w:name="__UnoMark__20733_511679621"/>
                                  <w:bookmarkStart w:id="4177" w:name="__UnoMark__20732_511679621"/>
                                  <w:bookmarkEnd w:id="4176"/>
                                  <w:bookmarkEnd w:id="417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178" w:name="__UnoMark__20735_511679621"/>
                                  <w:bookmarkStart w:id="4179" w:name="__UnoMark__20734_511679621"/>
                                  <w:bookmarkStart w:id="4180" w:name="__UnoMark__20735_511679621"/>
                                  <w:bookmarkStart w:id="4181" w:name="__UnoMark__20734_511679621"/>
                                  <w:bookmarkEnd w:id="4180"/>
                                  <w:bookmarkEnd w:id="418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82" w:name="__UnoMark__20736_511679621"/>
                                  <w:bookmarkEnd w:id="41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83" w:name="__UnoMark__20737_511679621"/>
                                  <w:bookmarkStart w:id="4184" w:name="__UnoMark__20737_511679621"/>
                                  <w:bookmarkEnd w:id="41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85" w:name="__UnoMark__20738_511679621"/>
                                  <w:bookmarkEnd w:id="41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86" w:name="__UnoMark__20739_511679621"/>
                                  <w:bookmarkStart w:id="4187" w:name="__UnoMark__20739_511679621"/>
                                  <w:bookmarkEnd w:id="418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88" w:name="__UnoMark__20740_511679621"/>
                                  <w:bookmarkEnd w:id="41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89" w:name="__UnoMark__20741_511679621"/>
                                  <w:bookmarkStart w:id="4190" w:name="__UnoMark__20741_511679621"/>
                                  <w:bookmarkEnd w:id="41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91" w:name="__UnoMark__20742_511679621"/>
                                  <w:bookmarkStart w:id="4192" w:name="__UnoMark__20743_511679621"/>
                                  <w:bookmarkEnd w:id="4191"/>
                                  <w:bookmarkEnd w:id="4192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Непрограммные расходы главных распорядителей  средств бюджета Трофимовщинского сельского поселения Ромодановского муниципального района  Республики Мордовия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193" w:name="__UnoMark__20744_511679621"/>
                                  <w:bookmarkStart w:id="4194" w:name="__UnoMark__20745_511679621"/>
                                  <w:bookmarkEnd w:id="4193"/>
                                  <w:bookmarkEnd w:id="41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95" w:name="__UnoMark__20746_511679621"/>
                                  <w:bookmarkEnd w:id="41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96" w:name="__UnoMark__20747_511679621"/>
                                  <w:bookmarkStart w:id="4197" w:name="__UnoMark__20747_511679621"/>
                                  <w:bookmarkEnd w:id="41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198" w:name="__UnoMark__20748_511679621"/>
                                  <w:bookmarkEnd w:id="41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199" w:name="__UnoMark__20749_511679621"/>
                                  <w:bookmarkStart w:id="4200" w:name="__UnoMark__20749_511679621"/>
                                  <w:bookmarkEnd w:id="42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01" w:name="__UnoMark__20750_511679621"/>
                                  <w:bookmarkEnd w:id="42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02" w:name="__UnoMark__20751_511679621"/>
                                  <w:bookmarkStart w:id="4203" w:name="__UnoMark__20751_511679621"/>
                                  <w:bookmarkEnd w:id="42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04" w:name="__UnoMark__20753_511679621"/>
                                  <w:bookmarkStart w:id="4205" w:name="__UnoMark__20752_511679621"/>
                                  <w:bookmarkStart w:id="4206" w:name="__UnoMark__20753_511679621"/>
                                  <w:bookmarkStart w:id="4207" w:name="__UnoMark__20752_511679621"/>
                                  <w:bookmarkEnd w:id="4206"/>
                                  <w:bookmarkEnd w:id="42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08" w:name="__UnoMark__20754_511679621"/>
                                  <w:bookmarkEnd w:id="42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09" w:name="__UnoMark__20755_511679621"/>
                                  <w:bookmarkStart w:id="4210" w:name="__UnoMark__20755_511679621"/>
                                  <w:bookmarkEnd w:id="42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11" w:name="__UnoMark__20756_511679621"/>
                                  <w:bookmarkEnd w:id="42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12" w:name="__UnoMark__20757_511679621"/>
                                  <w:bookmarkStart w:id="4213" w:name="__UnoMark__20757_511679621"/>
                                  <w:bookmarkEnd w:id="42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14" w:name="__UnoMark__20758_511679621"/>
                                  <w:bookmarkEnd w:id="42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15" w:name="__UnoMark__20759_511679621"/>
                                  <w:bookmarkStart w:id="4216" w:name="__UnoMark__20759_511679621"/>
                                  <w:bookmarkEnd w:id="42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74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17" w:name="__UnoMark__20760_511679621"/>
                                  <w:bookmarkStart w:id="4218" w:name="__UnoMark__20761_511679621"/>
                                  <w:bookmarkEnd w:id="4217"/>
                                  <w:bookmarkEnd w:id="4218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Непрограммные расходы в рамках обеспечения деятельности главных распорядителей  средств бюджета Трофимовщинского сельского поселения Ромодановского муниципального района  Республики Мордовия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19" w:name="__UnoMark__20762_511679621"/>
                                  <w:bookmarkStart w:id="4220" w:name="__UnoMark__20763_511679621"/>
                                  <w:bookmarkEnd w:id="4219"/>
                                  <w:bookmarkEnd w:id="42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21" w:name="__UnoMark__20764_511679621"/>
                                  <w:bookmarkEnd w:id="42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22" w:name="__UnoMark__20765_511679621"/>
                                  <w:bookmarkStart w:id="4223" w:name="__UnoMark__20765_511679621"/>
                                  <w:bookmarkEnd w:id="42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24" w:name="__UnoMark__20766_511679621"/>
                                  <w:bookmarkEnd w:id="42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25" w:name="__UnoMark__20767_511679621"/>
                                  <w:bookmarkStart w:id="4226" w:name="__UnoMark__20767_511679621"/>
                                  <w:bookmarkEnd w:id="42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27" w:name="__UnoMark__20768_511679621"/>
                                  <w:bookmarkEnd w:id="42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28" w:name="__UnoMark__20769_511679621"/>
                                  <w:bookmarkStart w:id="4229" w:name="__UnoMark__20769_511679621"/>
                                  <w:bookmarkEnd w:id="42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30" w:name="__UnoMark__20771_511679621"/>
                                  <w:bookmarkStart w:id="4231" w:name="__UnoMark__20770_511679621"/>
                                  <w:bookmarkStart w:id="4232" w:name="__UnoMark__20771_511679621"/>
                                  <w:bookmarkStart w:id="4233" w:name="__UnoMark__20770_511679621"/>
                                  <w:bookmarkEnd w:id="4232"/>
                                  <w:bookmarkEnd w:id="42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34" w:name="__UnoMark__20772_511679621"/>
                                  <w:bookmarkEnd w:id="42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35" w:name="__UnoMark__20773_511679621"/>
                                  <w:bookmarkStart w:id="4236" w:name="__UnoMark__20773_511679621"/>
                                  <w:bookmarkEnd w:id="42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37" w:name="__UnoMark__20774_511679621"/>
                                  <w:bookmarkEnd w:id="42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38" w:name="__UnoMark__20775_511679621"/>
                                  <w:bookmarkStart w:id="4239" w:name="__UnoMark__20775_511679621"/>
                                  <w:bookmarkEnd w:id="42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40" w:name="__UnoMark__20776_511679621"/>
                                  <w:bookmarkEnd w:id="42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41" w:name="__UnoMark__20777_511679621"/>
                                  <w:bookmarkStart w:id="4242" w:name="__UnoMark__20777_511679621"/>
                                  <w:bookmarkEnd w:id="42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43" w:name="__UnoMark__20778_511679621"/>
                                  <w:bookmarkStart w:id="4244" w:name="__UnoMark__20779_511679621"/>
                                  <w:bookmarkEnd w:id="4243"/>
                                  <w:bookmarkEnd w:id="424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меры социальной поддержки граждан,кроме публичных нормативных обязательств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45" w:name="__UnoMark__20780_511679621"/>
                                  <w:bookmarkStart w:id="4246" w:name="__UnoMark__20781_511679621"/>
                                  <w:bookmarkEnd w:id="4245"/>
                                  <w:bookmarkEnd w:id="424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47" w:name="__UnoMark__20782_511679621"/>
                                  <w:bookmarkEnd w:id="42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48" w:name="__UnoMark__20783_511679621"/>
                                  <w:bookmarkStart w:id="4249" w:name="__UnoMark__20783_511679621"/>
                                  <w:bookmarkEnd w:id="42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50" w:name="__UnoMark__20784_511679621"/>
                                  <w:bookmarkEnd w:id="425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51" w:name="__UnoMark__20785_511679621"/>
                                  <w:bookmarkStart w:id="4252" w:name="__UnoMark__20785_511679621"/>
                                  <w:bookmarkEnd w:id="42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53" w:name="__UnoMark__20786_511679621"/>
                                  <w:bookmarkEnd w:id="425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89 1 00 03000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54" w:name="__UnoMark__20787_511679621"/>
                                  <w:bookmarkStart w:id="4255" w:name="__UnoMark__20787_511679621"/>
                                  <w:bookmarkEnd w:id="425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56" w:name="__UnoMark__20789_511679621"/>
                                  <w:bookmarkStart w:id="4257" w:name="__UnoMark__20788_511679621"/>
                                  <w:bookmarkStart w:id="4258" w:name="__UnoMark__20789_511679621"/>
                                  <w:bookmarkStart w:id="4259" w:name="__UnoMark__20788_511679621"/>
                                  <w:bookmarkEnd w:id="4258"/>
                                  <w:bookmarkEnd w:id="425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60" w:name="__UnoMark__20790_511679621"/>
                                  <w:bookmarkEnd w:id="42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61" w:name="__UnoMark__20791_511679621"/>
                                  <w:bookmarkStart w:id="4262" w:name="__UnoMark__20791_511679621"/>
                                  <w:bookmarkEnd w:id="42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63" w:name="__UnoMark__20792_511679621"/>
                                  <w:bookmarkEnd w:id="426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64" w:name="__UnoMark__20793_511679621"/>
                                  <w:bookmarkStart w:id="4265" w:name="__UnoMark__20793_511679621"/>
                                  <w:bookmarkEnd w:id="426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66" w:name="__UnoMark__20794_511679621"/>
                                  <w:bookmarkEnd w:id="426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67" w:name="__UnoMark__20795_511679621"/>
                                  <w:bookmarkStart w:id="4268" w:name="__UnoMark__20795_511679621"/>
                                  <w:bookmarkEnd w:id="42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69" w:name="__UnoMark__20796_511679621"/>
                                  <w:bookmarkStart w:id="4270" w:name="__UnoMark__20797_511679621"/>
                                  <w:bookmarkEnd w:id="4269"/>
                                  <w:bookmarkEnd w:id="42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Доплата к пенсиям муниципальным служащим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71" w:name="__UnoMark__20798_511679621"/>
                                  <w:bookmarkStart w:id="4272" w:name="__UnoMark__20799_511679621"/>
                                  <w:bookmarkEnd w:id="4271"/>
                                  <w:bookmarkEnd w:id="42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73" w:name="__UnoMark__20800_511679621"/>
                                  <w:bookmarkEnd w:id="427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74" w:name="__UnoMark__20801_511679621"/>
                                  <w:bookmarkStart w:id="4275" w:name="__UnoMark__20801_511679621"/>
                                  <w:bookmarkEnd w:id="42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76" w:name="__UnoMark__20802_511679621"/>
                                  <w:bookmarkEnd w:id="42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77" w:name="__UnoMark__20803_511679621"/>
                                  <w:bookmarkStart w:id="4278" w:name="__UnoMark__20803_511679621"/>
                                  <w:bookmarkEnd w:id="42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79" w:name="__UnoMark__20804_511679621"/>
                                  <w:bookmarkEnd w:id="42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89 1 00 03010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80" w:name="__UnoMark__20805_511679621"/>
                                  <w:bookmarkStart w:id="4281" w:name="__UnoMark__20805_511679621"/>
                                  <w:bookmarkEnd w:id="42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82" w:name="__UnoMark__20807_511679621"/>
                                  <w:bookmarkStart w:id="4283" w:name="__UnoMark__20806_511679621"/>
                                  <w:bookmarkStart w:id="4284" w:name="__UnoMark__20807_511679621"/>
                                  <w:bookmarkStart w:id="4285" w:name="__UnoMark__20806_511679621"/>
                                  <w:bookmarkEnd w:id="4284"/>
                                  <w:bookmarkEnd w:id="42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86" w:name="__UnoMark__20808_511679621"/>
                                  <w:bookmarkEnd w:id="42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87" w:name="__UnoMark__20809_511679621"/>
                                  <w:bookmarkStart w:id="4288" w:name="__UnoMark__20809_511679621"/>
                                  <w:bookmarkEnd w:id="42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89" w:name="__UnoMark__20810_511679621"/>
                                  <w:bookmarkEnd w:id="42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90" w:name="__UnoMark__20811_511679621"/>
                                  <w:bookmarkStart w:id="4291" w:name="__UnoMark__20811_511679621"/>
                                  <w:bookmarkEnd w:id="429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292" w:name="__UnoMark__20812_511679621"/>
                                  <w:bookmarkEnd w:id="42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93" w:name="__UnoMark__20813_511679621"/>
                                  <w:bookmarkStart w:id="4294" w:name="__UnoMark__20813_511679621"/>
                                  <w:bookmarkEnd w:id="42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96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95" w:name="__UnoMark__20814_511679621"/>
                                  <w:bookmarkEnd w:id="42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Социальное обеспечение и иные выплаты населению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296" w:name="__UnoMark__20815_511679621"/>
                                  <w:bookmarkStart w:id="4297" w:name="__UnoMark__20815_511679621"/>
                                  <w:bookmarkEnd w:id="42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298" w:name="__UnoMark__20816_511679621"/>
                                  <w:bookmarkStart w:id="4299" w:name="__UnoMark__20817_511679621"/>
                                  <w:bookmarkEnd w:id="4298"/>
                                  <w:bookmarkEnd w:id="42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00" w:name="__UnoMark__20818_511679621"/>
                                  <w:bookmarkEnd w:id="430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01" w:name="__UnoMark__20819_511679621"/>
                                  <w:bookmarkStart w:id="4302" w:name="__UnoMark__20819_511679621"/>
                                  <w:bookmarkEnd w:id="43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03" w:name="__UnoMark__20820_511679621"/>
                                  <w:bookmarkEnd w:id="43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04" w:name="__UnoMark__20821_511679621"/>
                                  <w:bookmarkStart w:id="4305" w:name="__UnoMark__20821_511679621"/>
                                  <w:bookmarkEnd w:id="43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06" w:name="__UnoMark__20822_511679621"/>
                                  <w:bookmarkEnd w:id="43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89 1 00 03010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07" w:name="__UnoMark__20823_511679621"/>
                                  <w:bookmarkStart w:id="4308" w:name="__UnoMark__20823_511679621"/>
                                  <w:bookmarkEnd w:id="43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09" w:name="__UnoMark__20824_511679621"/>
                                  <w:bookmarkEnd w:id="430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10" w:name="__UnoMark__20825_511679621"/>
                                  <w:bookmarkStart w:id="4311" w:name="__UnoMark__20825_511679621"/>
                                  <w:bookmarkEnd w:id="43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12" w:name="__UnoMark__20826_511679621"/>
                                  <w:bookmarkEnd w:id="431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13" w:name="__UnoMark__20827_511679621"/>
                                  <w:bookmarkStart w:id="4314" w:name="__UnoMark__20827_511679621"/>
                                  <w:bookmarkEnd w:id="43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15" w:name="__UnoMark__20828_511679621"/>
                                  <w:bookmarkEnd w:id="43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16" w:name="__UnoMark__20829_511679621"/>
                                  <w:bookmarkStart w:id="4317" w:name="__UnoMark__20829_511679621"/>
                                  <w:bookmarkEnd w:id="43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18" w:name="__UnoMark__20830_511679621"/>
                                  <w:bookmarkEnd w:id="431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19" w:name="__UnoMark__20831_511679621"/>
                                  <w:bookmarkStart w:id="4320" w:name="__UnoMark__20831_511679621"/>
                                  <w:bookmarkEnd w:id="43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21" w:name="__UnoMark__20832_511679621"/>
                                  <w:bookmarkStart w:id="4322" w:name="__UnoMark__20833_511679621"/>
                                  <w:bookmarkEnd w:id="4321"/>
                                  <w:bookmarkEnd w:id="43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Публичные нормативные социальные выплаты гражданам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23" w:name="__UnoMark__20834_511679621"/>
                                  <w:bookmarkStart w:id="4324" w:name="__UnoMark__20835_511679621"/>
                                  <w:bookmarkEnd w:id="4323"/>
                                  <w:bookmarkEnd w:id="432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25" w:name="__UnoMark__20836_511679621"/>
                                  <w:bookmarkEnd w:id="43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26" w:name="__UnoMark__20837_511679621"/>
                                  <w:bookmarkStart w:id="4327" w:name="__UnoMark__20837_511679621"/>
                                  <w:bookmarkEnd w:id="43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28" w:name="__UnoMark__20838_511679621"/>
                                  <w:bookmarkEnd w:id="43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29" w:name="__UnoMark__20839_511679621"/>
                                  <w:bookmarkStart w:id="4330" w:name="__UnoMark__20839_511679621"/>
                                  <w:bookmarkEnd w:id="433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31" w:name="__UnoMark__20840_511679621"/>
                                  <w:bookmarkEnd w:id="433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89 1 00 03010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32" w:name="__UnoMark__20841_511679621"/>
                                  <w:bookmarkStart w:id="4333" w:name="__UnoMark__20841_511679621"/>
                                  <w:bookmarkEnd w:id="43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34" w:name="__UnoMark__20842_511679621"/>
                                  <w:bookmarkEnd w:id="433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310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35" w:name="__UnoMark__20843_511679621"/>
                                  <w:bookmarkStart w:id="4336" w:name="__UnoMark__20843_511679621"/>
                                  <w:bookmarkEnd w:id="433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37" w:name="__UnoMark__20844_511679621"/>
                                  <w:bookmarkEnd w:id="43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172,1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38" w:name="__UnoMark__20845_511679621"/>
                                  <w:bookmarkStart w:id="4339" w:name="__UnoMark__20845_511679621"/>
                                  <w:bookmarkEnd w:id="43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40" w:name="__UnoMark__20846_511679621"/>
                                  <w:bookmarkEnd w:id="434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178,1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41" w:name="__UnoMark__20847_511679621"/>
                                  <w:bookmarkStart w:id="4342" w:name="__UnoMark__20847_511679621"/>
                                  <w:bookmarkEnd w:id="434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43" w:name="__UnoMark__20848_511679621"/>
                                  <w:bookmarkEnd w:id="43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184,5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44" w:name="__UnoMark__20849_511679621"/>
                                  <w:bookmarkStart w:id="4345" w:name="__UnoMark__20849_511679621"/>
                                  <w:bookmarkEnd w:id="43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46" w:name="__UnoMark__20850_511679621"/>
                                  <w:bookmarkStart w:id="4347" w:name="__UnoMark__20851_511679621"/>
                                  <w:bookmarkEnd w:id="4346"/>
                                  <w:bookmarkEnd w:id="434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Условно утвержденные расходы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48" w:name="__UnoMark__20852_511679621"/>
                                  <w:bookmarkStart w:id="4349" w:name="__UnoMark__20853_511679621"/>
                                  <w:bookmarkEnd w:id="4348"/>
                                  <w:bookmarkEnd w:id="434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50" w:name="__UnoMark__20854_511679621"/>
                                  <w:bookmarkEnd w:id="435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351" w:name="__UnoMark__20855_511679621"/>
                                  <w:bookmarkStart w:id="4352" w:name="__UnoMark__20855_511679621"/>
                                  <w:bookmarkEnd w:id="4352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53" w:name="__UnoMark__20856_511679621"/>
                                  <w:bookmarkEnd w:id="435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00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354" w:name="__UnoMark__20857_511679621"/>
                                  <w:bookmarkStart w:id="4355" w:name="__UnoMark__20857_511679621"/>
                                  <w:bookmarkEnd w:id="4355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356" w:name="__UnoMark__20859_511679621"/>
                                  <w:bookmarkStart w:id="4357" w:name="__UnoMark__20858_511679621"/>
                                  <w:bookmarkStart w:id="4358" w:name="__UnoMark__20859_511679621"/>
                                  <w:bookmarkStart w:id="4359" w:name="__UnoMark__20858_511679621"/>
                                  <w:bookmarkEnd w:id="4358"/>
                                  <w:bookmarkEnd w:id="4359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360" w:name="__UnoMark__20861_511679621"/>
                                  <w:bookmarkStart w:id="4361" w:name="__UnoMark__20860_511679621"/>
                                  <w:bookmarkStart w:id="4362" w:name="__UnoMark__20861_511679621"/>
                                  <w:bookmarkStart w:id="4363" w:name="__UnoMark__20860_511679621"/>
                                  <w:bookmarkEnd w:id="4362"/>
                                  <w:bookmarkEnd w:id="436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364" w:name="__UnoMark__20863_511679621"/>
                                  <w:bookmarkStart w:id="4365" w:name="__UnoMark__20862_511679621"/>
                                  <w:bookmarkStart w:id="4366" w:name="__UnoMark__20863_511679621"/>
                                  <w:bookmarkStart w:id="4367" w:name="__UnoMark__20862_511679621"/>
                                  <w:bookmarkEnd w:id="4366"/>
                                  <w:bookmarkEnd w:id="4367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68" w:name="__UnoMark__20864_511679621"/>
                                  <w:bookmarkEnd w:id="4368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369" w:name="__UnoMark__20865_511679621"/>
                                  <w:bookmarkStart w:id="4370" w:name="__UnoMark__20865_511679621"/>
                                  <w:bookmarkEnd w:id="4370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71" w:name="__UnoMark__20866_511679621"/>
                                  <w:bookmarkEnd w:id="4371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bookmarkStart w:id="4372" w:name="__UnoMark__20867_511679621"/>
                                  <w:bookmarkStart w:id="4373" w:name="__UnoMark__20867_511679621"/>
                                  <w:bookmarkEnd w:id="4373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74" w:name="__UnoMark__20868_511679621"/>
                                  <w:bookmarkStart w:id="4375" w:name="__UnoMark__20869_511679621"/>
                                  <w:bookmarkEnd w:id="4374"/>
                                  <w:bookmarkEnd w:id="437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Условно утвержденные расходы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376" w:name="__UnoMark__20870_511679621"/>
                                  <w:bookmarkStart w:id="4377" w:name="__UnoMark__20871_511679621"/>
                                  <w:bookmarkEnd w:id="4376"/>
                                  <w:bookmarkEnd w:id="437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78" w:name="__UnoMark__20872_511679621"/>
                                  <w:bookmarkStart w:id="4379" w:name="__UnoMark__20873_511679621"/>
                                  <w:bookmarkEnd w:id="4378"/>
                                  <w:bookmarkEnd w:id="437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80" w:name="__UnoMark__20874_511679621"/>
                                  <w:bookmarkStart w:id="4381" w:name="__UnoMark__20875_511679621"/>
                                  <w:bookmarkEnd w:id="4380"/>
                                  <w:bookmarkEnd w:id="438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82" w:name="__UnoMark__20877_511679621"/>
                                  <w:bookmarkStart w:id="4383" w:name="__UnoMark__20876_511679621"/>
                                  <w:bookmarkStart w:id="4384" w:name="__UnoMark__20877_511679621"/>
                                  <w:bookmarkStart w:id="4385" w:name="__UnoMark__20876_511679621"/>
                                  <w:bookmarkEnd w:id="4384"/>
                                  <w:bookmarkEnd w:id="438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86" w:name="__UnoMark__20879_511679621"/>
                                  <w:bookmarkStart w:id="4387" w:name="__UnoMark__20878_511679621"/>
                                  <w:bookmarkStart w:id="4388" w:name="__UnoMark__20879_511679621"/>
                                  <w:bookmarkStart w:id="4389" w:name="__UnoMark__20878_511679621"/>
                                  <w:bookmarkEnd w:id="4388"/>
                                  <w:bookmarkEnd w:id="438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390" w:name="__UnoMark__20881_511679621"/>
                                  <w:bookmarkStart w:id="4391" w:name="__UnoMark__20880_511679621"/>
                                  <w:bookmarkStart w:id="4392" w:name="__UnoMark__20881_511679621"/>
                                  <w:bookmarkStart w:id="4393" w:name="__UnoMark__20880_511679621"/>
                                  <w:bookmarkEnd w:id="4392"/>
                                  <w:bookmarkEnd w:id="439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94" w:name="__UnoMark__20882_511679621"/>
                                  <w:bookmarkStart w:id="4395" w:name="__UnoMark__20883_511679621"/>
                                  <w:bookmarkEnd w:id="4394"/>
                                  <w:bookmarkEnd w:id="439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96" w:name="__UnoMark__20884_511679621"/>
                                  <w:bookmarkStart w:id="4397" w:name="__UnoMark__20885_511679621"/>
                                  <w:bookmarkEnd w:id="4396"/>
                                  <w:bookmarkEnd w:id="439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398" w:name="__UnoMark__20886_511679621"/>
                                  <w:bookmarkStart w:id="4399" w:name="__UnoMark__20887_511679621"/>
                                  <w:bookmarkEnd w:id="4398"/>
                                  <w:bookmarkEnd w:id="439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Обеспечение деятельности Администрации 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00" w:name="__UnoMark__20888_511679621"/>
                                  <w:bookmarkStart w:id="4401" w:name="__UnoMark__20889_511679621"/>
                                  <w:bookmarkEnd w:id="4400"/>
                                  <w:bookmarkEnd w:id="440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02" w:name="__UnoMark__20890_511679621"/>
                                  <w:bookmarkStart w:id="4403" w:name="__UnoMark__20891_511679621"/>
                                  <w:bookmarkEnd w:id="4402"/>
                                  <w:bookmarkEnd w:id="440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04" w:name="__UnoMark__20892_511679621"/>
                                  <w:bookmarkStart w:id="4405" w:name="__UnoMark__20893_511679621"/>
                                  <w:bookmarkEnd w:id="4404"/>
                                  <w:bookmarkEnd w:id="440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06" w:name="__UnoMark__20894_511679621"/>
                                  <w:bookmarkStart w:id="4407" w:name="__UnoMark__20895_511679621"/>
                                  <w:bookmarkEnd w:id="4406"/>
                                  <w:bookmarkEnd w:id="440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08" w:name="__UnoMark__20897_511679621"/>
                                  <w:bookmarkStart w:id="4409" w:name="__UnoMark__20896_511679621"/>
                                  <w:bookmarkStart w:id="4410" w:name="__UnoMark__20897_511679621"/>
                                  <w:bookmarkStart w:id="4411" w:name="__UnoMark__20896_511679621"/>
                                  <w:bookmarkEnd w:id="4410"/>
                                  <w:bookmarkEnd w:id="44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12" w:name="__UnoMark__20899_511679621"/>
                                  <w:bookmarkStart w:id="4413" w:name="__UnoMark__20898_511679621"/>
                                  <w:bookmarkStart w:id="4414" w:name="__UnoMark__20899_511679621"/>
                                  <w:bookmarkStart w:id="4415" w:name="__UnoMark__20898_511679621"/>
                                  <w:bookmarkEnd w:id="4414"/>
                                  <w:bookmarkEnd w:id="441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16" w:name="__UnoMark__20900_511679621"/>
                                  <w:bookmarkStart w:id="4417" w:name="__UnoMark__20901_511679621"/>
                                  <w:bookmarkEnd w:id="4416"/>
                                  <w:bookmarkEnd w:id="44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18" w:name="__UnoMark__20902_511679621"/>
                                  <w:bookmarkStart w:id="4419" w:name="__UnoMark__20903_511679621"/>
                                  <w:bookmarkEnd w:id="4418"/>
                                  <w:bookmarkEnd w:id="44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20" w:name="__UnoMark__20904_511679621"/>
                                  <w:bookmarkStart w:id="4421" w:name="__UnoMark__20905_511679621"/>
                                  <w:bookmarkEnd w:id="4420"/>
                                  <w:bookmarkEnd w:id="442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Высшее должностное лицо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22" w:name="__UnoMark__20906_511679621"/>
                                  <w:bookmarkStart w:id="4423" w:name="__UnoMark__20907_511679621"/>
                                  <w:bookmarkEnd w:id="4422"/>
                                  <w:bookmarkEnd w:id="442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24" w:name="__UnoMark__20908_511679621"/>
                                  <w:bookmarkStart w:id="4425" w:name="__UnoMark__20909_511679621"/>
                                  <w:bookmarkEnd w:id="4424"/>
                                  <w:bookmarkEnd w:id="442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26" w:name="__UnoMark__20910_511679621"/>
                                  <w:bookmarkStart w:id="4427" w:name="__UnoMark__20911_511679621"/>
                                  <w:bookmarkEnd w:id="4426"/>
                                  <w:bookmarkEnd w:id="442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28" w:name="__UnoMark__20912_511679621"/>
                                  <w:bookmarkStart w:id="4429" w:name="__UnoMark__20913_511679621"/>
                                  <w:bookmarkEnd w:id="4428"/>
                                  <w:bookmarkEnd w:id="44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30" w:name="__UnoMark__20915_511679621"/>
                                  <w:bookmarkStart w:id="4431" w:name="__UnoMark__20914_511679621"/>
                                  <w:bookmarkStart w:id="4432" w:name="__UnoMark__20915_511679621"/>
                                  <w:bookmarkStart w:id="4433" w:name="__UnoMark__20914_511679621"/>
                                  <w:bookmarkEnd w:id="4432"/>
                                  <w:bookmarkEnd w:id="443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34" w:name="__UnoMark__20917_511679621"/>
                                  <w:bookmarkStart w:id="4435" w:name="__UnoMark__20916_511679621"/>
                                  <w:bookmarkStart w:id="4436" w:name="__UnoMark__20917_511679621"/>
                                  <w:bookmarkStart w:id="4437" w:name="__UnoMark__20916_511679621"/>
                                  <w:bookmarkEnd w:id="4436"/>
                                  <w:bookmarkEnd w:id="443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38" w:name="__UnoMark__20918_511679621"/>
                                  <w:bookmarkStart w:id="4439" w:name="__UnoMark__20919_511679621"/>
                                  <w:bookmarkEnd w:id="4438"/>
                                  <w:bookmarkEnd w:id="443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40" w:name="__UnoMark__20920_511679621"/>
                                  <w:bookmarkStart w:id="4441" w:name="__UnoMark__20921_511679621"/>
                                  <w:bookmarkEnd w:id="4440"/>
                                  <w:bookmarkEnd w:id="444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42" w:name="__UnoMark__20922_511679621"/>
                                  <w:bookmarkStart w:id="4443" w:name="__UnoMark__20923_511679621"/>
                                  <w:bookmarkEnd w:id="4442"/>
                                  <w:bookmarkEnd w:id="444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Расходы, связанные с муниципальным управлением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44" w:name="__UnoMark__20924_511679621"/>
                                  <w:bookmarkStart w:id="4445" w:name="__UnoMark__20925_511679621"/>
                                  <w:bookmarkEnd w:id="4444"/>
                                  <w:bookmarkEnd w:id="4445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46" w:name="__UnoMark__20926_511679621"/>
                                  <w:bookmarkStart w:id="4447" w:name="__UnoMark__20927_511679621"/>
                                  <w:bookmarkEnd w:id="4446"/>
                                  <w:bookmarkEnd w:id="444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48" w:name="__UnoMark__20928_511679621"/>
                                  <w:bookmarkStart w:id="4449" w:name="__UnoMark__20929_511679621"/>
                                  <w:bookmarkEnd w:id="4448"/>
                                  <w:bookmarkEnd w:id="444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50" w:name="__UnoMark__20930_511679621"/>
                                  <w:bookmarkStart w:id="4451" w:name="__UnoMark__20930_511679621"/>
                                  <w:bookmarkEnd w:id="445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52" w:name="__UnoMark__20931_511679621"/>
                                  <w:bookmarkEnd w:id="445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65 1 00 41000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53" w:name="__UnoMark__20933_511679621"/>
                                  <w:bookmarkStart w:id="4454" w:name="__UnoMark__20932_511679621"/>
                                  <w:bookmarkStart w:id="4455" w:name="__UnoMark__20933_511679621"/>
                                  <w:bookmarkStart w:id="4456" w:name="__UnoMark__20932_511679621"/>
                                  <w:bookmarkEnd w:id="4455"/>
                                  <w:bookmarkEnd w:id="445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57" w:name="__UnoMark__20935_511679621"/>
                                  <w:bookmarkStart w:id="4458" w:name="__UnoMark__20934_511679621"/>
                                  <w:bookmarkStart w:id="4459" w:name="__UnoMark__20935_511679621"/>
                                  <w:bookmarkStart w:id="4460" w:name="__UnoMark__20934_511679621"/>
                                  <w:bookmarkEnd w:id="4459"/>
                                  <w:bookmarkEnd w:id="446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61" w:name="__UnoMark__20936_511679621"/>
                                  <w:bookmarkStart w:id="4462" w:name="__UnoMark__20937_511679621"/>
                                  <w:bookmarkEnd w:id="4461"/>
                                  <w:bookmarkEnd w:id="446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63" w:name="__UnoMark__20938_511679621"/>
                                  <w:bookmarkStart w:id="4464" w:name="__UnoMark__20939_511679621"/>
                                  <w:bookmarkEnd w:id="4463"/>
                                  <w:bookmarkEnd w:id="446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8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65" w:name="__UnoMark__20940_511679621"/>
                                  <w:bookmarkStart w:id="4466" w:name="__UnoMark__20941_511679621"/>
                                  <w:bookmarkEnd w:id="4465"/>
                                  <w:bookmarkEnd w:id="4466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Условно утвержденные расходы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67" w:name="__UnoMark__20942_511679621"/>
                                  <w:bookmarkStart w:id="4468" w:name="__UnoMark__20943_511679621"/>
                                  <w:bookmarkEnd w:id="4467"/>
                                  <w:bookmarkEnd w:id="446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69" w:name="__UnoMark__20944_511679621"/>
                                  <w:bookmarkStart w:id="4470" w:name="__UnoMark__20945_511679621"/>
                                  <w:bookmarkEnd w:id="4469"/>
                                  <w:bookmarkEnd w:id="447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71" w:name="__UnoMark__20946_511679621"/>
                                  <w:bookmarkStart w:id="4472" w:name="__UnoMark__20947_511679621"/>
                                  <w:bookmarkEnd w:id="4471"/>
                                  <w:bookmarkEnd w:id="447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73" w:name="__UnoMark__20948_511679621"/>
                                  <w:bookmarkStart w:id="4474" w:name="__UnoMark__20949_511679621"/>
                                  <w:bookmarkEnd w:id="4473"/>
                                  <w:bookmarkEnd w:id="447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65 1 00 41990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75" w:name="__UnoMark__20950_511679621"/>
                                  <w:bookmarkStart w:id="4476" w:name="__UnoMark__20950_511679621"/>
                                  <w:bookmarkEnd w:id="447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77" w:name="__UnoMark__20951_511679621"/>
                                  <w:bookmarkStart w:id="4478" w:name="__UnoMark__20951_511679621"/>
                                  <w:bookmarkEnd w:id="447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79" w:name="__UnoMark__20953_511679621"/>
                                  <w:bookmarkStart w:id="4480" w:name="__UnoMark__20952_511679621"/>
                                  <w:bookmarkStart w:id="4481" w:name="__UnoMark__20953_511679621"/>
                                  <w:bookmarkStart w:id="4482" w:name="__UnoMark__20952_511679621"/>
                                  <w:bookmarkEnd w:id="4481"/>
                                  <w:bookmarkEnd w:id="448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83" w:name="__UnoMark__20954_511679621"/>
                                  <w:bookmarkStart w:id="4484" w:name="__UnoMark__20955_511679621"/>
                                  <w:bookmarkEnd w:id="4483"/>
                                  <w:bookmarkEnd w:id="448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85" w:name="__UnoMark__20956_511679621"/>
                                  <w:bookmarkStart w:id="4486" w:name="__UnoMark__20957_511679621"/>
                                  <w:bookmarkEnd w:id="4485"/>
                                  <w:bookmarkEnd w:id="448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87" w:name="__UnoMark__20958_511679621"/>
                                  <w:bookmarkStart w:id="4488" w:name="__UnoMark__20959_511679621"/>
                                  <w:bookmarkEnd w:id="4487"/>
                                  <w:bookmarkEnd w:id="448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Иные бюджетные ассигнования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489" w:name="__UnoMark__20960_511679621"/>
                                  <w:bookmarkStart w:id="4490" w:name="__UnoMark__20961_511679621"/>
                                  <w:bookmarkEnd w:id="4489"/>
                                  <w:bookmarkEnd w:id="449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91" w:name="__UnoMark__20962_511679621"/>
                                  <w:bookmarkStart w:id="4492" w:name="__UnoMark__20963_511679621"/>
                                  <w:bookmarkEnd w:id="4491"/>
                                  <w:bookmarkEnd w:id="449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93" w:name="__UnoMark__20964_511679621"/>
                                  <w:bookmarkStart w:id="4494" w:name="__UnoMark__20965_511679621"/>
                                  <w:bookmarkEnd w:id="4493"/>
                                  <w:bookmarkEnd w:id="449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95" w:name="__UnoMark__20966_511679621"/>
                                  <w:bookmarkStart w:id="4496" w:name="__UnoMark__20967_511679621"/>
                                  <w:bookmarkEnd w:id="4495"/>
                                  <w:bookmarkEnd w:id="449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65 1 00 41990</w:t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497" w:name="__UnoMark__20968_511679621"/>
                                  <w:bookmarkStart w:id="4498" w:name="__UnoMark__20969_511679621"/>
                                  <w:bookmarkEnd w:id="4497"/>
                                  <w:bookmarkEnd w:id="449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800</w:t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499" w:name="__UnoMark__20971_511679621"/>
                                  <w:bookmarkStart w:id="4500" w:name="__UnoMark__20970_511679621"/>
                                  <w:bookmarkStart w:id="4501" w:name="__UnoMark__20971_511679621"/>
                                  <w:bookmarkStart w:id="4502" w:name="__UnoMark__20970_511679621"/>
                                  <w:bookmarkEnd w:id="4501"/>
                                  <w:bookmarkEnd w:id="450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03" w:name="__UnoMark__20972_511679621"/>
                                  <w:bookmarkStart w:id="4504" w:name="__UnoMark__20973_511679621"/>
                                  <w:bookmarkEnd w:id="4503"/>
                                  <w:bookmarkEnd w:id="450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505" w:name="__UnoMark__20974_511679621"/>
                                  <w:bookmarkStart w:id="4506" w:name="__UnoMark__20975_511679621"/>
                                  <w:bookmarkEnd w:id="4505"/>
                                  <w:bookmarkEnd w:id="450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3" w:hRule="atLeast"/>
                              </w:trPr>
                              <w:tc>
                                <w:tcPr>
                                  <w:tcW w:w="4251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07" w:name="__UnoMark__20976_511679621"/>
                                  <w:bookmarkStart w:id="4508" w:name="__UnoMark__20977_511679621"/>
                                  <w:bookmarkEnd w:id="4507"/>
                                  <w:bookmarkEnd w:id="450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Резервные средства</w:t>
                                  </w:r>
                                </w:p>
                              </w:tc>
                              <w:tc>
                                <w:tcPr>
                                  <w:tcW w:w="56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509" w:name="__UnoMark__20978_511679621"/>
                                  <w:bookmarkStart w:id="4510" w:name="__UnoMark__20979_511679621"/>
                                  <w:bookmarkEnd w:id="4509"/>
                                  <w:bookmarkEnd w:id="451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924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11" w:name="__UnoMark__20980_511679621"/>
                                  <w:bookmarkEnd w:id="4511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12" w:name="__UnoMark__20981_511679621"/>
                                  <w:bookmarkStart w:id="4513" w:name="__UnoMark__20981_511679621"/>
                                  <w:bookmarkEnd w:id="4513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19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bottom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14" w:name="__UnoMark__20982_511679621"/>
                                  <w:bookmarkEnd w:id="4514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99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15" w:name="__UnoMark__20983_511679621"/>
                                  <w:bookmarkStart w:id="4516" w:name="__UnoMark__20983_511679621"/>
                                  <w:bookmarkEnd w:id="451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  <w:gridSpan w:val="4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17" w:name="__UnoMark__20984_511679621"/>
                                  <w:bookmarkEnd w:id="4517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65 1 00 41990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18" w:name="__UnoMark__20985_511679621"/>
                                  <w:bookmarkStart w:id="4519" w:name="__UnoMark__20985_511679621"/>
                                  <w:bookmarkEnd w:id="451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20" w:name="__UnoMark__20986_511679621"/>
                                  <w:bookmarkEnd w:id="452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870</w:t>
                                  </w:r>
                                </w:p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21" w:name="__UnoMark__20987_511679621"/>
                                  <w:bookmarkStart w:id="4522" w:name="__UnoMark__20987_511679621"/>
                                  <w:bookmarkEnd w:id="4522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07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  <w:insideH w:val="single" w:sz="6" w:space="0" w:color="00000A"/>
                                    <w:insideV w:val="single" w:sz="6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4523" w:name="__UnoMark__20989_511679621"/>
                                  <w:bookmarkStart w:id="4524" w:name="__UnoMark__20988_511679621"/>
                                  <w:bookmarkStart w:id="4525" w:name="__UnoMark__20989_511679621"/>
                                  <w:bookmarkStart w:id="4526" w:name="__UnoMark__20988_511679621"/>
                                  <w:bookmarkEnd w:id="4525"/>
                                  <w:bookmarkEnd w:id="4526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  <w:gridSpan w:val="2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4" w:space="0" w:color="00000A"/>
                                    <w:insideH w:val="single" w:sz="6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6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Spacing"/>
                                    <w:jc w:val="center"/>
                                    <w:rPr/>
                                  </w:pPr>
                                  <w:bookmarkStart w:id="4527" w:name="__UnoMark__20990_511679621"/>
                                  <w:bookmarkStart w:id="4528" w:name="__UnoMark__20991_511679621"/>
                                  <w:bookmarkEnd w:id="4527"/>
                                  <w:bookmarkEnd w:id="4528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22,4</w:t>
                                  </w:r>
                                </w:p>
                              </w:tc>
                              <w:tc>
                                <w:tcPr>
                                  <w:tcW w:w="964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color="auto" w:fill="auto" w:val="clear"/>
                                  <w:tcMar>
                                    <w:left w:w="17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bookmarkStart w:id="4529" w:name="__UnoMark__20992_511679621"/>
                                  <w:bookmarkEnd w:id="4529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44,9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3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>
      <w:pPr>
        <w:pStyle w:val="Normal"/>
        <w:ind w:firstLine="708"/>
        <w:rPr/>
      </w:pPr>
      <w:r>
        <w:rPr/>
      </w:r>
    </w:p>
    <w:p>
      <w:pPr>
        <w:pStyle w:val="Normal"/>
        <w:ind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</w:t>
      </w:r>
    </w:p>
    <w:p>
      <w:pPr>
        <w:pStyle w:val="Normal"/>
        <w:ind w:firstLine="708"/>
        <w:rPr/>
      </w:pPr>
      <w:r>
        <w:rPr/>
      </w:r>
    </w:p>
    <w:p>
      <w:pPr>
        <w:pStyle w:val="Normal"/>
        <w:ind w:firstLine="708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shd w:val="clear" w:color="auto" w:fill="FFFFFF"/>
        <w:ind w:right="26" w:hanging="0"/>
        <w:jc w:val="right"/>
        <w:rPr>
          <w:bCs/>
          <w:spacing w:val="0"/>
        </w:rPr>
      </w:pPr>
      <w:r>
        <w:rPr>
          <w:bCs/>
          <w:spacing w:val="0"/>
        </w:rPr>
        <w:t>Приложение № 3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0"/>
        </w:rPr>
      </w:pPr>
      <w:r>
        <w:rPr>
          <w:bCs/>
          <w:spacing w:val="0"/>
        </w:rPr>
        <w:t xml:space="preserve">                                  </w:t>
      </w:r>
      <w:r>
        <w:rPr>
          <w:bCs/>
          <w:spacing w:val="0"/>
        </w:rPr>
        <w:t>к   решению Совета депутатов</w:t>
      </w:r>
    </w:p>
    <w:p>
      <w:pPr>
        <w:pStyle w:val="Normal"/>
        <w:shd w:val="clear" w:color="auto" w:fill="FFFFFF"/>
        <w:ind w:left="4496" w:right="26" w:hanging="0"/>
        <w:jc w:val="right"/>
        <w:rPr>
          <w:bCs/>
          <w:spacing w:val="3"/>
        </w:rPr>
      </w:pPr>
      <w:r>
        <w:rPr>
          <w:bCs/>
          <w:spacing w:val="0"/>
        </w:rPr>
        <w:t>Трофимовщинского сельского поселения</w:t>
      </w:r>
    </w:p>
    <w:p>
      <w:pPr>
        <w:pStyle w:val="Normal"/>
        <w:shd w:val="clear" w:color="auto" w:fill="FFFFFF"/>
        <w:ind w:left="4496" w:right="26" w:hanging="0"/>
        <w:jc w:val="right"/>
        <w:rPr/>
      </w:pPr>
      <w:r>
        <w:rPr/>
        <w:t xml:space="preserve">                      </w:t>
      </w:r>
      <w:r>
        <w:rPr/>
        <w:t>Ромодановского муниципального района</w:t>
      </w:r>
      <w:r>
        <w:rPr>
          <w:bCs/>
          <w:spacing w:val="0"/>
        </w:rPr>
        <w:t xml:space="preserve">                                                                                                                   Республики Мордовия от «»  ________ 2021г№</w:t>
      </w:r>
    </w:p>
    <w:p>
      <w:pPr>
        <w:pStyle w:val="ConsPlusNormal1"/>
        <w:widowControl/>
        <w:ind w:left="5103" w:hanging="0"/>
        <w:jc w:val="right"/>
        <w:rPr>
          <w:rFonts w:ascii="Times New Roman" w:hAnsi="Times New Roman"/>
          <w:sz w:val="20"/>
        </w:rPr>
      </w:pPr>
      <w:r>
        <w:rPr>
          <w:bCs/>
          <w:spacing w:val="0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изменении в решение Совета депутатов  Трофимовщинского                                                                                                        сельского поселения от 26.12.2020г №16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«О бюджете Трофимовщинского  сельского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поселения </w:t>
      </w:r>
      <w:r>
        <w:rPr>
          <w:rFonts w:cs="Times New Roman" w:ascii="Times New Roman" w:hAnsi="Times New Roman"/>
          <w:sz w:val="20"/>
        </w:rPr>
        <w:t xml:space="preserve">Ромодановского  муниципального                                      </w:t>
      </w:r>
    </w:p>
    <w:p>
      <w:pPr>
        <w:pStyle w:val="ConsPlusNormal1"/>
        <w:widowControl/>
        <w:spacing w:lineRule="auto" w:line="228"/>
        <w:ind w:hanging="0"/>
        <w:jc w:val="righ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</w:rPr>
        <w:t xml:space="preserve">района Республики Мордовия на 2021 год и на        </w:t>
      </w:r>
    </w:p>
    <w:p>
      <w:pPr>
        <w:pStyle w:val="Normal"/>
        <w:tabs>
          <w:tab w:val="left" w:pos="3855" w:leader="none"/>
        </w:tabs>
        <w:rPr>
          <w:rFonts w:ascii="Arial" w:hAnsi="Arial" w:cs="Arial"/>
          <w:sz w:val="24"/>
          <w:szCs w:val="24"/>
        </w:rPr>
      </w:pPr>
      <w:r>
        <w:rPr/>
        <w:t xml:space="preserve">                                                                                                                          </w:t>
      </w:r>
      <w:r>
        <w:rPr/>
        <w:t>плановый период  2022 и 2023 годов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jc w:val="center"/>
        <w:rPr>
          <w:b/>
          <w:b/>
          <w:bCs/>
        </w:rPr>
      </w:pPr>
      <w:r>
        <w:rPr/>
        <w:tab/>
      </w:r>
      <w:r>
        <w:rPr>
          <w:b/>
          <w:bCs/>
        </w:rPr>
        <w:t>ИСТОЧНИКИ ВНУТРЕННЕГО ФИНАНСИРОВАНИЯ ДЕФИЦИТА ТРОФИМОВЩИНСКОГО СЕЛЬСКОГО ПОСЕЛЕНИЯ  РОМОДАНОВСКОГО МУНИЦИПАЛЬНОГО РАЙОНА РЕСПУБЛИКИ МОРДОВИЯ</w:t>
      </w:r>
    </w:p>
    <w:p>
      <w:pPr>
        <w:pStyle w:val="Normal"/>
        <w:tabs>
          <w:tab w:val="left" w:pos="2160" w:leader="none"/>
        </w:tabs>
        <w:jc w:val="center"/>
        <w:rPr>
          <w:b/>
          <w:b/>
          <w:bCs/>
        </w:rPr>
      </w:pPr>
      <w:r>
        <w:rPr>
          <w:b/>
          <w:bCs/>
        </w:rPr>
        <w:t>НА 2021 ГОД  И  НА ПЛАНОВЫЙ ПЕРИОД  2022 И 2023 ГОДОВ</w:t>
      </w:r>
    </w:p>
    <w:p>
      <w:pPr>
        <w:pStyle w:val="Normal"/>
        <w:tabs>
          <w:tab w:val="left" w:pos="2160" w:leader="none"/>
          <w:tab w:val="left" w:pos="7470" w:leader="none"/>
        </w:tabs>
        <w:rPr>
          <w:b/>
          <w:b/>
          <w:bCs/>
        </w:rPr>
      </w:pPr>
      <w:r>
        <w:rPr>
          <w:b/>
          <w:bCs/>
        </w:rPr>
        <w:tab/>
        <w:tab/>
        <w:t>Сумма (тыс.рулей)</w:t>
      </w:r>
    </w:p>
    <w:tbl>
      <w:tblPr>
        <w:tblW w:w="11329" w:type="dxa"/>
        <w:jc w:val="left"/>
        <w:tblInd w:w="-11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0a0"/>
      </w:tblPr>
      <w:tblGrid>
        <w:gridCol w:w="2835"/>
        <w:gridCol w:w="3118"/>
        <w:gridCol w:w="1560"/>
        <w:gridCol w:w="1018"/>
        <w:gridCol w:w="1531"/>
        <w:gridCol w:w="1266"/>
      </w:tblGrid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both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149,8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149,8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-1593,6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-984,3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-988,7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000 01 05 02 00 00 0000 500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-1593,6</w:t>
            </w:r>
          </w:p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000 01 05 02 01 00 0000 510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-1593,6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000 01 05 02 01 05 0000 510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-1593,6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1743,4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984,3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988,7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rPr/>
              <w:t>00 01 05 02 00 00 0000 600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1743,4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984,3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988,7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000 01 05 02 01 00 0000 610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1743,4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984,3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988,4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1144" w:hRule="atLeast"/>
        </w:trPr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/>
            </w:pPr>
            <w:r>
              <w:rPr/>
              <w:t xml:space="preserve">  </w:t>
            </w:r>
            <w:r>
              <w:rPr/>
              <w:t>000 01 05 02 01 10 0000 610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/>
              <w:t>Уменьшение прочих остатков денежных средств бюджетов субъектов Российской Федерации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1743,4</w:t>
            </w:r>
          </w:p>
        </w:tc>
        <w:tc>
          <w:tcPr>
            <w:tcW w:w="1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984,3</w:t>
            </w:r>
          </w:p>
        </w:tc>
        <w:tc>
          <w:tcPr>
            <w:tcW w:w="1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Cs/>
              </w:rPr>
            </w:pPr>
            <w:r>
              <w:rPr>
                <w:bCs/>
              </w:rPr>
              <w:t>988,4</w:t>
            </w:r>
          </w:p>
        </w:tc>
        <w:tc>
          <w:tcPr>
            <w:tcW w:w="1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tabs>
          <w:tab w:val="left" w:pos="3285" w:leader="none"/>
        </w:tabs>
        <w:rPr/>
      </w:pPr>
      <w:r>
        <w:rPr/>
      </w:r>
    </w:p>
    <w:sectPr>
      <w:type w:val="nextPage"/>
      <w:pgSz w:w="11906" w:h="16838"/>
      <w:pgMar w:left="1701" w:right="851" w:header="0" w:top="1134" w:footer="0" w:bottom="1134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ody Text 3" w:uiPriority="0"/>
    <w:lsdException w:name="Body Text Indent 2" w:uiPriority="0"/>
    <w:lsdException w:name="Body Text Indent 3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502d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1">
    <w:name w:val="Заголовок 1"/>
    <w:basedOn w:val="Normal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Заголовок 2"/>
    <w:basedOn w:val="Normal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3">
    <w:name w:val="Заголовок 3"/>
    <w:basedOn w:val="Style22"/>
    <w:pPr/>
    <w:rPr/>
  </w:style>
  <w:style w:type="paragraph" w:styleId="4">
    <w:name w:val="Заголовок 4"/>
    <w:basedOn w:val="Normal"/>
    <w:link w:val="40"/>
    <w:uiPriority w:val="9"/>
    <w:qFormat/>
    <w:rsid w:val="002d33c1"/>
    <w:pPr>
      <w:keepNext/>
      <w:keepLines/>
      <w:widowControl/>
      <w:spacing w:lineRule="auto" w:line="276" w:before="200" w:after="0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Заголовок 5"/>
    <w:basedOn w:val="Normal"/>
    <w:link w:val="50"/>
    <w:uiPriority w:val="9"/>
    <w:qFormat/>
    <w:rsid w:val="002d33c1"/>
    <w:pPr>
      <w:keepNext/>
      <w:keepLines/>
      <w:widowControl/>
      <w:spacing w:lineRule="auto" w:line="276" w:before="200" w:after="0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Заголовок 7"/>
    <w:basedOn w:val="Normal"/>
    <w:link w:val="70"/>
    <w:qFormat/>
    <w:rsid w:val="002d33c1"/>
    <w:pPr>
      <w:spacing w:lineRule="auto" w:line="300" w:before="240" w:after="60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a502d"/>
    <w:rPr>
      <w:rFonts w:ascii="Arial" w:hAnsi="Arial" w:eastAsia="Times New Roman" w:cs="Times New Roman"/>
      <w:b/>
      <w:bCs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9"/>
    <w:qFormat/>
    <w:rsid w:val="002d33c1"/>
    <w:rPr>
      <w:rFonts w:ascii="Arial" w:hAnsi="Arial" w:eastAsia="Times New Roman" w:cs="Times New Roman"/>
      <w:b/>
      <w:szCs w:val="20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2d33c1"/>
    <w:rPr>
      <w:rFonts w:ascii="Cambria" w:hAnsi="Cambria" w:eastAsia="Times New Roman" w:cs="Times New Roman"/>
      <w:b/>
      <w:bCs/>
      <w:i/>
      <w:iCs/>
      <w:color w:val="4F81BD"/>
      <w:lang w:eastAsia="ru-RU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2d33c1"/>
    <w:rPr>
      <w:rFonts w:ascii="Cambria" w:hAnsi="Cambria" w:eastAsia="Times New Roman" w:cs="Times New Roman"/>
      <w:color w:val="243F60"/>
      <w:lang w:eastAsia="ru-RU"/>
    </w:rPr>
  </w:style>
  <w:style w:type="character" w:styleId="71" w:customStyle="1">
    <w:name w:val="Заголовок 7 Знак"/>
    <w:basedOn w:val="DefaultParagraphFont"/>
    <w:link w:val="7"/>
    <w:qFormat/>
    <w:rsid w:val="002d33c1"/>
    <w:rPr>
      <w:rFonts w:ascii="Calibri" w:hAnsi="Calibri" w:eastAsia="Times New Roman" w:cs="Times New Roman"/>
      <w:sz w:val="24"/>
      <w:szCs w:val="24"/>
    </w:rPr>
  </w:style>
  <w:style w:type="character" w:styleId="ConsPlusNormal" w:customStyle="1">
    <w:name w:val="ConsPlusNormal Знак"/>
    <w:link w:val="ConsPlusNormal0"/>
    <w:uiPriority w:val="99"/>
    <w:qFormat/>
    <w:locked/>
    <w:rsid w:val="000a502d"/>
    <w:rPr>
      <w:rFonts w:ascii="Arial" w:hAnsi="Arial" w:cs="Arial"/>
    </w:rPr>
  </w:style>
  <w:style w:type="character" w:styleId="Appleconvertedspace" w:customStyle="1">
    <w:name w:val="apple-converted-space"/>
    <w:basedOn w:val="DefaultParagraphFont"/>
    <w:qFormat/>
    <w:rsid w:val="000a502d"/>
    <w:rPr/>
  </w:style>
  <w:style w:type="character" w:styleId="Style8">
    <w:name w:val="Выделение"/>
    <w:qFormat/>
    <w:rsid w:val="000a502d"/>
    <w:rPr>
      <w:i/>
      <w:iCs/>
    </w:rPr>
  </w:style>
  <w:style w:type="character" w:styleId="Style9" w:customStyle="1">
    <w:name w:val="Основной текст с отступом Знак"/>
    <w:basedOn w:val="DefaultParagraphFont"/>
    <w:link w:val="a5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31" w:customStyle="1">
    <w:name w:val="Основной текст с отступом 3 Знак"/>
    <w:basedOn w:val="DefaultParagraphFont"/>
    <w:link w:val="3"/>
    <w:qFormat/>
    <w:rsid w:val="002d33c1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22" w:customStyle="1">
    <w:name w:val="Основной текст с отступом 2 Знак"/>
    <w:basedOn w:val="DefaultParagraphFont"/>
    <w:link w:val="21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0" w:customStyle="1">
    <w:name w:val="Текст выноски Знак"/>
    <w:basedOn w:val="DefaultParagraphFont"/>
    <w:link w:val="a7"/>
    <w:uiPriority w:val="99"/>
    <w:qFormat/>
    <w:rsid w:val="002d33c1"/>
    <w:rPr>
      <w:rFonts w:ascii="Tahoma" w:hAnsi="Tahoma" w:eastAsia="Times New Roman" w:cs="Times New Roman"/>
      <w:sz w:val="16"/>
      <w:szCs w:val="16"/>
    </w:rPr>
  </w:style>
  <w:style w:type="character" w:styleId="Style11" w:customStyle="1">
    <w:name w:val="Верхний колонтитул Знак"/>
    <w:basedOn w:val="DefaultParagraphFont"/>
    <w:link w:val="a9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2" w:customStyle="1">
    <w:name w:val="Нижний колонтитул Знак"/>
    <w:basedOn w:val="DefaultParagraphFont"/>
    <w:link w:val="ab"/>
    <w:uiPriority w:val="99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3" w:customStyle="1">
    <w:name w:val="Основной текст Знак"/>
    <w:basedOn w:val="DefaultParagraphFont"/>
    <w:link w:val="ad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32" w:customStyle="1">
    <w:name w:val="Основной текст 3 Знак"/>
    <w:basedOn w:val="DefaultParagraphFont"/>
    <w:link w:val="31"/>
    <w:qFormat/>
    <w:rsid w:val="002d33c1"/>
    <w:rPr>
      <w:rFonts w:ascii="Times New Roman" w:hAnsi="Times New Roman" w:eastAsia="Times New Roman" w:cs="Times New Roman"/>
      <w:sz w:val="16"/>
      <w:szCs w:val="16"/>
    </w:rPr>
  </w:style>
  <w:style w:type="character" w:styleId="Style14" w:customStyle="1">
    <w:name w:val="Название Знак"/>
    <w:basedOn w:val="DefaultParagraphFont"/>
    <w:link w:val="af"/>
    <w:qFormat/>
    <w:rsid w:val="002d33c1"/>
    <w:rPr>
      <w:rFonts w:ascii="Times New Roman" w:hAnsi="Times New Roman" w:eastAsia="Times New Roman" w:cs="Times New Roman"/>
      <w:sz w:val="28"/>
      <w:szCs w:val="20"/>
    </w:rPr>
  </w:style>
  <w:style w:type="character" w:styleId="Style15" w:customStyle="1">
    <w:name w:val="Текст примечания Знак"/>
    <w:basedOn w:val="DefaultParagraphFont"/>
    <w:link w:val="af1"/>
    <w:semiHidden/>
    <w:qFormat/>
    <w:rsid w:val="002d33c1"/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qFormat/>
    <w:rsid w:val="002d33c1"/>
    <w:rPr/>
  </w:style>
  <w:style w:type="character" w:styleId="Style16" w:customStyle="1">
    <w:name w:val="Цветовое выделение"/>
    <w:uiPriority w:val="99"/>
    <w:qFormat/>
    <w:rsid w:val="002d33c1"/>
    <w:rPr>
      <w:b/>
      <w:bCs/>
      <w:color w:val="000080"/>
      <w:sz w:val="20"/>
      <w:szCs w:val="20"/>
    </w:rPr>
  </w:style>
  <w:style w:type="character" w:styleId="Style17" w:customStyle="1">
    <w:name w:val="Гипертекстовая ссылка"/>
    <w:uiPriority w:val="99"/>
    <w:qFormat/>
    <w:rsid w:val="002d33c1"/>
    <w:rPr>
      <w:b/>
      <w:bCs/>
      <w:color w:val="008000"/>
      <w:sz w:val="20"/>
      <w:szCs w:val="20"/>
      <w:u w:val="single"/>
    </w:rPr>
  </w:style>
  <w:style w:type="character" w:styleId="FontStyle15" w:customStyle="1">
    <w:name w:val="Font Style15"/>
    <w:uiPriority w:val="99"/>
    <w:qFormat/>
    <w:rsid w:val="002d33c1"/>
    <w:rPr>
      <w:rFonts w:ascii="Times New Roman" w:hAnsi="Times New Roman" w:cs="Times New Roman"/>
      <w:sz w:val="22"/>
      <w:szCs w:val="22"/>
    </w:rPr>
  </w:style>
  <w:style w:type="character" w:styleId="Style18" w:customStyle="1">
    <w:name w:val="Тема примечания Знак"/>
    <w:basedOn w:val="Style15"/>
    <w:link w:val="af6"/>
    <w:uiPriority w:val="99"/>
    <w:semiHidden/>
    <w:qFormat/>
    <w:rsid w:val="002d33c1"/>
    <w:rPr>
      <w:b/>
      <w:bCs/>
    </w:rPr>
  </w:style>
  <w:style w:type="character" w:styleId="Blk" w:customStyle="1">
    <w:name w:val="blk"/>
    <w:qFormat/>
    <w:rsid w:val="002d33c1"/>
    <w:rPr/>
  </w:style>
  <w:style w:type="character" w:styleId="U" w:customStyle="1">
    <w:name w:val="u"/>
    <w:qFormat/>
    <w:rsid w:val="002d33c1"/>
    <w:rPr/>
  </w:style>
  <w:style w:type="character" w:styleId="Style19">
    <w:name w:val="Интернет-ссылка"/>
    <w:uiPriority w:val="99"/>
    <w:unhideWhenUsed/>
    <w:rsid w:val="002d33c1"/>
    <w:rPr>
      <w:color w:val="0000FF"/>
      <w:u w:val="single"/>
    </w:rPr>
  </w:style>
  <w:style w:type="character" w:styleId="FontStyle25" w:customStyle="1">
    <w:name w:val="Font Style25"/>
    <w:basedOn w:val="DefaultParagraphFont"/>
    <w:uiPriority w:val="99"/>
    <w:qFormat/>
    <w:rsid w:val="002d33c1"/>
    <w:rPr>
      <w:rFonts w:ascii="Times New Roman" w:hAnsi="Times New Roman" w:cs="Times New Roman"/>
      <w:sz w:val="26"/>
      <w:szCs w:val="26"/>
    </w:rPr>
  </w:style>
  <w:style w:type="character" w:styleId="FontStyle11" w:customStyle="1">
    <w:name w:val="Font Style11"/>
    <w:basedOn w:val="DefaultParagraphFont"/>
    <w:uiPriority w:val="99"/>
    <w:qFormat/>
    <w:rsid w:val="002d33c1"/>
    <w:rPr>
      <w:rFonts w:ascii="Times New Roman" w:hAnsi="Times New Roman" w:cs="Times New Roman"/>
      <w:b/>
      <w:bCs/>
      <w:sz w:val="22"/>
      <w:szCs w:val="22"/>
    </w:rPr>
  </w:style>
  <w:style w:type="character" w:styleId="FontStyle12" w:customStyle="1">
    <w:name w:val="Font Style12"/>
    <w:basedOn w:val="DefaultParagraphFont"/>
    <w:uiPriority w:val="99"/>
    <w:qFormat/>
    <w:rsid w:val="002d33c1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basedOn w:val="DefaultParagraphFont"/>
    <w:uiPriority w:val="99"/>
    <w:qFormat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styleId="FontStyle14" w:customStyle="1">
    <w:name w:val="Font Style14"/>
    <w:basedOn w:val="DefaultParagraphFont"/>
    <w:uiPriority w:val="99"/>
    <w:qFormat/>
    <w:rsid w:val="002d33c1"/>
    <w:rPr>
      <w:rFonts w:ascii="Times New Roman" w:hAnsi="Times New Roman" w:cs="Times New Roman"/>
      <w:sz w:val="24"/>
      <w:szCs w:val="24"/>
    </w:rPr>
  </w:style>
  <w:style w:type="character" w:styleId="FontStyle22" w:customStyle="1">
    <w:name w:val="Font Style22"/>
    <w:basedOn w:val="DefaultParagraphFont"/>
    <w:uiPriority w:val="99"/>
    <w:qFormat/>
    <w:rsid w:val="002d33c1"/>
    <w:rPr>
      <w:rFonts w:ascii="Times New Roman" w:hAnsi="Times New Roman" w:cs="Times New Roman"/>
      <w:sz w:val="22"/>
      <w:szCs w:val="22"/>
    </w:rPr>
  </w:style>
  <w:style w:type="character" w:styleId="FontStyle16" w:customStyle="1">
    <w:name w:val="Font Style16"/>
    <w:basedOn w:val="DefaultParagraphFont"/>
    <w:uiPriority w:val="99"/>
    <w:qFormat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nnotationreference">
    <w:name w:val="annotation reference"/>
    <w:uiPriority w:val="99"/>
    <w:semiHidden/>
    <w:unhideWhenUsed/>
    <w:qFormat/>
    <w:rsid w:val="00682484"/>
    <w:rPr>
      <w:sz w:val="16"/>
      <w:szCs w:val="16"/>
    </w:rPr>
  </w:style>
  <w:style w:type="character" w:styleId="Style20" w:customStyle="1">
    <w:name w:val="Схема документа Знак"/>
    <w:basedOn w:val="DefaultParagraphFont"/>
    <w:link w:val="aff"/>
    <w:uiPriority w:val="99"/>
    <w:semiHidden/>
    <w:qFormat/>
    <w:rsid w:val="00de5db6"/>
    <w:rPr>
      <w:rFonts w:ascii="Tahoma" w:hAnsi="Tahoma" w:eastAsia="Times New Roman" w:cs="Tahoma"/>
      <w:sz w:val="16"/>
      <w:szCs w:val="16"/>
      <w:lang w:eastAsia="ru-RU"/>
    </w:rPr>
  </w:style>
  <w:style w:type="character" w:styleId="Style21" w:customStyle="1">
    <w:name w:val="Текст концевой сноски Знак"/>
    <w:basedOn w:val="DefaultParagraphFont"/>
    <w:link w:val="aff2"/>
    <w:uiPriority w:val="99"/>
    <w:semiHidden/>
    <w:qFormat/>
    <w:rsid w:val="00de1ba3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de1ba3"/>
    <w:rPr>
      <w:vertAlign w:val="superscript"/>
    </w:rPr>
  </w:style>
  <w:style w:type="character" w:styleId="ListLabel1">
    <w:name w:val="ListLabel 1"/>
    <w:qFormat/>
    <w:rPr>
      <w:sz w:val="24"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sz w:val="28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color w:val="00000A"/>
    </w:rPr>
  </w:style>
  <w:style w:type="paragraph" w:styleId="Style22" w:customStyle="1">
    <w:name w:val="Заголовок"/>
    <w:basedOn w:val="Normal"/>
    <w:next w:val="Style23"/>
    <w:qFormat/>
    <w:rsid w:val="002d33c1"/>
    <w:pPr>
      <w:widowControl w:val="false"/>
      <w:overflowPunct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Times New Roman"/>
      <w:b/>
      <w:szCs w:val="20"/>
      <w:lang w:eastAsia="ru-RU"/>
    </w:rPr>
  </w:style>
  <w:style w:type="paragraph" w:styleId="Style23">
    <w:name w:val="Основной текст"/>
    <w:basedOn w:val="Normal"/>
    <w:link w:val="ae"/>
    <w:rsid w:val="002d33c1"/>
    <w:pPr>
      <w:spacing w:lineRule="auto" w:line="300" w:before="0" w:after="120"/>
      <w:ind w:firstLine="680"/>
      <w:jc w:val="both"/>
    </w:pPr>
    <w:rPr>
      <w:sz w:val="24"/>
      <w:szCs w:val="24"/>
    </w:rPr>
  </w:style>
  <w:style w:type="paragraph" w:styleId="Style24">
    <w:name w:val="Список"/>
    <w:basedOn w:val="Style23"/>
    <w:pPr/>
    <w:rPr>
      <w:rFonts w:cs="Mangal"/>
    </w:rPr>
  </w:style>
  <w:style w:type="paragraph" w:styleId="Style2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ConsPlusNormal1" w:customStyle="1">
    <w:name w:val="ConsPlusNormal"/>
    <w:link w:val="ConsPlusNormal"/>
    <w:uiPriority w:val="99"/>
    <w:qFormat/>
    <w:rsid w:val="000a502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Calibri" w:cs="Arial" w:eastAsiaTheme="minorHAnsi"/>
      <w:color w:val="00000A"/>
      <w:sz w:val="20"/>
      <w:szCs w:val="22"/>
      <w:lang w:val="ru-RU" w:eastAsia="en-US" w:bidi="ar-SA"/>
    </w:rPr>
  </w:style>
  <w:style w:type="paragraph" w:styleId="ConsNonformat" w:customStyle="1">
    <w:name w:val="ConsNonformat"/>
    <w:qFormat/>
    <w:rsid w:val="000a502d"/>
    <w:pPr>
      <w:widowControl/>
      <w:bidi w:val="0"/>
      <w:spacing w:lineRule="auto" w:line="240" w:before="0" w:after="0"/>
      <w:ind w:right="19772" w:hanging="0"/>
      <w:jc w:val="left"/>
    </w:pPr>
    <w:rPr>
      <w:rFonts w:ascii="Courier New" w:hAnsi="Courier New" w:eastAsia="Times New Roman" w:cs="Courier New"/>
      <w:color w:val="00000A"/>
      <w:sz w:val="24"/>
      <w:szCs w:val="24"/>
      <w:lang w:val="ru-RU" w:eastAsia="ru-RU" w:bidi="ar-SA"/>
    </w:rPr>
  </w:style>
  <w:style w:type="paragraph" w:styleId="NoSpacing">
    <w:name w:val="No Spacing"/>
    <w:uiPriority w:val="1"/>
    <w:qFormat/>
    <w:rsid w:val="000a502d"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FR1" w:customStyle="1">
    <w:name w:val="FR1"/>
    <w:qFormat/>
    <w:rsid w:val="002d33c1"/>
    <w:pPr>
      <w:widowControl w:val="false"/>
      <w:bidi w:val="0"/>
      <w:spacing w:lineRule="auto" w:line="240" w:before="80" w:after="0"/>
      <w:ind w:left="4960" w:hanging="0"/>
      <w:jc w:val="left"/>
    </w:pPr>
    <w:rPr>
      <w:rFonts w:ascii="Arial" w:hAnsi="Arial" w:eastAsia="Times New Roman" w:cs="Arial"/>
      <w:b/>
      <w:bCs/>
      <w:color w:val="00000A"/>
      <w:sz w:val="20"/>
      <w:szCs w:val="22"/>
      <w:lang w:val="ru-RU" w:eastAsia="ru-RU" w:bidi="ar-SA"/>
    </w:rPr>
  </w:style>
  <w:style w:type="paragraph" w:styleId="ConsTitle" w:customStyle="1">
    <w:name w:val="ConsTitle"/>
    <w:qFormat/>
    <w:rsid w:val="002d33c1"/>
    <w:pPr>
      <w:widowControl w:val="false"/>
      <w:bidi w:val="0"/>
      <w:spacing w:lineRule="auto" w:line="240" w:before="0" w:after="0"/>
      <w:ind w:right="19772" w:hanging="0"/>
      <w:jc w:val="left"/>
    </w:pPr>
    <w:rPr>
      <w:rFonts w:ascii="Arial" w:hAnsi="Arial" w:eastAsia="Times New Roman" w:cs="Arial"/>
      <w:b/>
      <w:bCs/>
      <w:color w:val="00000A"/>
      <w:sz w:val="16"/>
      <w:szCs w:val="16"/>
      <w:lang w:val="ru-RU" w:eastAsia="en-US" w:bidi="ar-SA"/>
    </w:rPr>
  </w:style>
  <w:style w:type="paragraph" w:styleId="Style27">
    <w:name w:val="Основной текст с отступом"/>
    <w:basedOn w:val="Normal"/>
    <w:link w:val="a6"/>
    <w:rsid w:val="002d33c1"/>
    <w:pPr>
      <w:widowControl/>
      <w:ind w:left="720" w:firstLine="708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30"/>
    <w:qFormat/>
    <w:rsid w:val="002d33c1"/>
    <w:pPr>
      <w:spacing w:lineRule="auto" w:line="300" w:before="0" w:after="120"/>
      <w:ind w:left="283" w:firstLine="680"/>
      <w:jc w:val="both"/>
    </w:pPr>
    <w:rPr>
      <w:sz w:val="16"/>
      <w:szCs w:val="16"/>
    </w:rPr>
  </w:style>
  <w:style w:type="paragraph" w:styleId="BodyTextIndent2">
    <w:name w:val="Body Text Indent 2"/>
    <w:basedOn w:val="Normal"/>
    <w:link w:val="22"/>
    <w:qFormat/>
    <w:rsid w:val="002d33c1"/>
    <w:pPr>
      <w:spacing w:lineRule="auto" w:line="480" w:before="0" w:after="120"/>
      <w:ind w:left="283" w:firstLine="680"/>
      <w:jc w:val="both"/>
    </w:pPr>
    <w:rPr>
      <w:sz w:val="24"/>
      <w:szCs w:val="24"/>
    </w:rPr>
  </w:style>
  <w:style w:type="paragraph" w:styleId="BalloonText">
    <w:name w:val="Balloon Text"/>
    <w:basedOn w:val="Normal"/>
    <w:link w:val="a8"/>
    <w:uiPriority w:val="99"/>
    <w:qFormat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paragraph" w:styleId="Style28">
    <w:name w:val="Верхний колонтитул"/>
    <w:basedOn w:val="Normal"/>
    <w:link w:val="aa"/>
    <w:rsid w:val="002d33c1"/>
    <w:pPr>
      <w:tabs>
        <w:tab w:val="center" w:pos="4677" w:leader="none"/>
        <w:tab w:val="right" w:pos="9355" w:leader="none"/>
      </w:tabs>
      <w:spacing w:lineRule="auto" w:line="300"/>
      <w:ind w:firstLine="680"/>
      <w:jc w:val="both"/>
    </w:pPr>
    <w:rPr>
      <w:sz w:val="24"/>
      <w:szCs w:val="24"/>
    </w:rPr>
  </w:style>
  <w:style w:type="paragraph" w:styleId="Style29">
    <w:name w:val="Нижний колонтитул"/>
    <w:basedOn w:val="Normal"/>
    <w:link w:val="ac"/>
    <w:uiPriority w:val="99"/>
    <w:rsid w:val="002d33c1"/>
    <w:pPr>
      <w:tabs>
        <w:tab w:val="center" w:pos="4677" w:leader="none"/>
        <w:tab w:val="right" w:pos="9355" w:leader="none"/>
      </w:tabs>
      <w:spacing w:lineRule="auto" w:line="300"/>
      <w:ind w:firstLine="680"/>
      <w:jc w:val="both"/>
    </w:pPr>
    <w:rPr>
      <w:sz w:val="24"/>
      <w:szCs w:val="24"/>
    </w:rPr>
  </w:style>
  <w:style w:type="paragraph" w:styleId="BodyText3">
    <w:name w:val="Body Text 3"/>
    <w:basedOn w:val="Normal"/>
    <w:link w:val="32"/>
    <w:qFormat/>
    <w:rsid w:val="002d33c1"/>
    <w:pPr>
      <w:spacing w:lineRule="auto" w:line="300" w:before="0" w:after="120"/>
      <w:ind w:firstLine="680"/>
      <w:jc w:val="both"/>
    </w:pPr>
    <w:rPr>
      <w:sz w:val="16"/>
      <w:szCs w:val="16"/>
    </w:rPr>
  </w:style>
  <w:style w:type="paragraph" w:styleId="Style30">
    <w:name w:val="Заглавие"/>
    <w:basedOn w:val="Normal"/>
    <w:link w:val="af0"/>
    <w:qFormat/>
    <w:rsid w:val="002d33c1"/>
    <w:pPr>
      <w:widowControl/>
      <w:jc w:val="center"/>
    </w:pPr>
    <w:rPr>
      <w:sz w:val="28"/>
    </w:rPr>
  </w:style>
  <w:style w:type="paragraph" w:styleId="ConsNormal" w:customStyle="1">
    <w:name w:val="ConsNormal"/>
    <w:qFormat/>
    <w:rsid w:val="002d33c1"/>
    <w:pPr>
      <w:widowControl w:val="false"/>
      <w:bidi w:val="0"/>
      <w:spacing w:lineRule="auto" w:line="240" w:before="0" w:after="0"/>
      <w:ind w:right="19772" w:firstLine="720"/>
      <w:jc w:val="left"/>
    </w:pPr>
    <w:rPr>
      <w:rFonts w:ascii="Arial" w:hAnsi="Arial" w:eastAsia="Times New Roman" w:cs="Times New Roman"/>
      <w:color w:val="00000A"/>
      <w:sz w:val="20"/>
      <w:szCs w:val="20"/>
      <w:lang w:val="ru-RU" w:eastAsia="ru-RU" w:bidi="ar-SA"/>
    </w:rPr>
  </w:style>
  <w:style w:type="paragraph" w:styleId="Annotationtext">
    <w:name w:val="annotation text"/>
    <w:basedOn w:val="Normal"/>
    <w:link w:val="af2"/>
    <w:semiHidden/>
    <w:qFormat/>
    <w:rsid w:val="002d33c1"/>
    <w:pPr>
      <w:widowControl/>
    </w:pPr>
    <w:rPr>
      <w:lang w:val="en-US"/>
    </w:rPr>
  </w:style>
  <w:style w:type="paragraph" w:styleId="ConsPlusNonformat" w:customStyle="1">
    <w:name w:val="ConsPlusNonformat"/>
    <w:uiPriority w:val="99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00000A"/>
      <w:sz w:val="20"/>
      <w:szCs w:val="20"/>
      <w:lang w:val="ru-RU" w:eastAsia="ru-RU" w:bidi="ar-SA"/>
    </w:rPr>
  </w:style>
  <w:style w:type="paragraph" w:styleId="Style71" w:customStyle="1">
    <w:name w:val="Style7"/>
    <w:basedOn w:val="Normal"/>
    <w:uiPriority w:val="99"/>
    <w:qFormat/>
    <w:rsid w:val="002d33c1"/>
    <w:pPr>
      <w:spacing w:lineRule="exact" w:line="280"/>
    </w:pPr>
    <w:rPr>
      <w:sz w:val="24"/>
      <w:szCs w:val="24"/>
    </w:rPr>
  </w:style>
  <w:style w:type="paragraph" w:styleId="Style81" w:customStyle="1">
    <w:name w:val="Style8"/>
    <w:basedOn w:val="Normal"/>
    <w:uiPriority w:val="99"/>
    <w:qFormat/>
    <w:rsid w:val="002d33c1"/>
    <w:pPr>
      <w:spacing w:lineRule="exact" w:line="278"/>
      <w:ind w:firstLine="638"/>
      <w:jc w:val="both"/>
    </w:pPr>
    <w:rPr>
      <w:sz w:val="24"/>
      <w:szCs w:val="24"/>
    </w:rPr>
  </w:style>
  <w:style w:type="paragraph" w:styleId="121" w:customStyle="1">
    <w:name w:val="Средняя сетка 1 - Акцент 21"/>
    <w:basedOn w:val="Normal"/>
    <w:uiPriority w:val="34"/>
    <w:qFormat/>
    <w:rsid w:val="002d33c1"/>
    <w:pPr>
      <w:widowControl/>
      <w:spacing w:before="0" w:after="0"/>
      <w:ind w:left="720" w:hanging="0"/>
      <w:contextualSpacing/>
    </w:pPr>
    <w:rPr/>
  </w:style>
  <w:style w:type="paragraph" w:styleId="ConsPlusTitle" w:customStyle="1">
    <w:name w:val="ConsPlusTitle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bCs/>
      <w:color w:val="00000A"/>
      <w:sz w:val="24"/>
      <w:szCs w:val="24"/>
      <w:lang w:val="ru-RU" w:eastAsia="ru-RU" w:bidi="ar-SA"/>
    </w:rPr>
  </w:style>
  <w:style w:type="paragraph" w:styleId="ConsPlusCell" w:customStyle="1">
    <w:name w:val="ConsPlusCell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ConsPlusDocList" w:customStyle="1">
    <w:name w:val="ConsPlusDocList"/>
    <w:uiPriority w:val="99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00000A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link w:val="af7"/>
    <w:uiPriority w:val="99"/>
    <w:semiHidden/>
    <w:unhideWhenUsed/>
    <w:qFormat/>
    <w:rsid w:val="002d33c1"/>
    <w:pPr/>
    <w:rPr>
      <w:b/>
      <w:bCs/>
    </w:rPr>
  </w:style>
  <w:style w:type="paragraph" w:styleId="221" w:customStyle="1">
    <w:name w:val="Средний список 2 - Акцент 21"/>
    <w:uiPriority w:val="71"/>
    <w:qFormat/>
    <w:rsid w:val="002d33c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d33c1"/>
    <w:pPr>
      <w:widowControl/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Chapter" w:customStyle="1">
    <w:name w:val="chapter"/>
    <w:basedOn w:val="Normal"/>
    <w:qFormat/>
    <w:rsid w:val="002d33c1"/>
    <w:pPr>
      <w:widowControl/>
      <w:ind w:firstLine="567"/>
      <w:jc w:val="both"/>
    </w:pPr>
    <w:rPr>
      <w:rFonts w:ascii="Arial" w:hAnsi="Arial" w:cs="Arial"/>
      <w:sz w:val="28"/>
      <w:szCs w:val="28"/>
    </w:rPr>
  </w:style>
  <w:style w:type="paragraph" w:styleId="12" w:customStyle="1">
    <w:name w:val="Текст1"/>
    <w:basedOn w:val="Normal"/>
    <w:qFormat/>
    <w:rsid w:val="002d33c1"/>
    <w:pPr>
      <w:widowControl/>
    </w:pPr>
    <w:rPr>
      <w:rFonts w:ascii="Courier New" w:hAnsi="Courier New"/>
      <w:lang w:eastAsia="ar-SA"/>
    </w:rPr>
  </w:style>
  <w:style w:type="paragraph" w:styleId="NormalWeb">
    <w:name w:val="Normal (Web)"/>
    <w:basedOn w:val="Normal"/>
    <w:qFormat/>
    <w:rsid w:val="002d33c1"/>
    <w:pPr>
      <w:widowControl/>
      <w:spacing w:beforeAutospacing="1" w:after="119"/>
    </w:pPr>
    <w:rPr>
      <w:sz w:val="24"/>
      <w:szCs w:val="24"/>
    </w:rPr>
  </w:style>
  <w:style w:type="paragraph" w:styleId="Style31" w:customStyle="1">
    <w:name w:val="Таблицы (моноширинный)"/>
    <w:basedOn w:val="Normal"/>
    <w:uiPriority w:val="99"/>
    <w:qFormat/>
    <w:rsid w:val="002d33c1"/>
    <w:pPr/>
    <w:rPr>
      <w:rFonts w:ascii="Courier New" w:hAnsi="Courier New" w:cs="Courier New"/>
      <w:sz w:val="24"/>
      <w:szCs w:val="24"/>
    </w:rPr>
  </w:style>
  <w:style w:type="paragraph" w:styleId="Style110" w:customStyle="1">
    <w:name w:val="Style1"/>
    <w:basedOn w:val="Normal"/>
    <w:uiPriority w:val="99"/>
    <w:qFormat/>
    <w:rsid w:val="002d33c1"/>
    <w:pPr/>
    <w:rPr>
      <w:sz w:val="24"/>
      <w:szCs w:val="24"/>
    </w:rPr>
  </w:style>
  <w:style w:type="paragraph" w:styleId="Style210" w:customStyle="1">
    <w:name w:val="Style2"/>
    <w:basedOn w:val="Normal"/>
    <w:uiPriority w:val="99"/>
    <w:qFormat/>
    <w:rsid w:val="002d33c1"/>
    <w:pPr>
      <w:spacing w:lineRule="exact" w:line="274"/>
      <w:jc w:val="center"/>
    </w:pPr>
    <w:rPr>
      <w:sz w:val="24"/>
      <w:szCs w:val="24"/>
    </w:rPr>
  </w:style>
  <w:style w:type="paragraph" w:styleId="Style32" w:customStyle="1">
    <w:name w:val="Style3"/>
    <w:basedOn w:val="Normal"/>
    <w:uiPriority w:val="99"/>
    <w:qFormat/>
    <w:rsid w:val="002d33c1"/>
    <w:pPr>
      <w:spacing w:lineRule="exact" w:line="325"/>
    </w:pPr>
    <w:rPr>
      <w:sz w:val="24"/>
      <w:szCs w:val="24"/>
    </w:rPr>
  </w:style>
  <w:style w:type="paragraph" w:styleId="Style41" w:customStyle="1">
    <w:name w:val="Style4"/>
    <w:basedOn w:val="Normal"/>
    <w:uiPriority w:val="99"/>
    <w:qFormat/>
    <w:rsid w:val="002d33c1"/>
    <w:pPr/>
    <w:rPr>
      <w:sz w:val="24"/>
      <w:szCs w:val="24"/>
    </w:rPr>
  </w:style>
  <w:style w:type="paragraph" w:styleId="Style51" w:customStyle="1">
    <w:name w:val="Style5"/>
    <w:basedOn w:val="Normal"/>
    <w:uiPriority w:val="99"/>
    <w:qFormat/>
    <w:rsid w:val="002d33c1"/>
    <w:pPr/>
    <w:rPr>
      <w:sz w:val="24"/>
      <w:szCs w:val="24"/>
    </w:rPr>
  </w:style>
  <w:style w:type="paragraph" w:styleId="Style61" w:customStyle="1">
    <w:name w:val="Style6"/>
    <w:basedOn w:val="Normal"/>
    <w:uiPriority w:val="99"/>
    <w:qFormat/>
    <w:rsid w:val="002d33c1"/>
    <w:pPr>
      <w:spacing w:lineRule="exact" w:line="322"/>
      <w:ind w:firstLine="691"/>
    </w:pPr>
    <w:rPr>
      <w:sz w:val="24"/>
      <w:szCs w:val="24"/>
    </w:rPr>
  </w:style>
  <w:style w:type="paragraph" w:styleId="Style91" w:customStyle="1">
    <w:name w:val="Style9"/>
    <w:basedOn w:val="Normal"/>
    <w:uiPriority w:val="99"/>
    <w:qFormat/>
    <w:rsid w:val="002d33c1"/>
    <w:pPr>
      <w:spacing w:lineRule="exact" w:line="322"/>
      <w:ind w:firstLine="346"/>
      <w:jc w:val="both"/>
    </w:pPr>
    <w:rPr>
      <w:sz w:val="24"/>
      <w:szCs w:val="24"/>
    </w:rPr>
  </w:style>
  <w:style w:type="paragraph" w:styleId="Style33" w:customStyle="1">
    <w:name w:val="Нормальный (таблица)"/>
    <w:basedOn w:val="Normal"/>
    <w:uiPriority w:val="99"/>
    <w:qFormat/>
    <w:rsid w:val="002d33c1"/>
    <w:pPr>
      <w:jc w:val="both"/>
    </w:pPr>
    <w:rPr>
      <w:rFonts w:ascii="Arial" w:hAnsi="Arial" w:cs="Arial"/>
      <w:sz w:val="24"/>
      <w:szCs w:val="24"/>
    </w:rPr>
  </w:style>
  <w:style w:type="paragraph" w:styleId="Style34" w:customStyle="1">
    <w:name w:val="Прижатый влево"/>
    <w:basedOn w:val="Normal"/>
    <w:uiPriority w:val="99"/>
    <w:qFormat/>
    <w:rsid w:val="002d33c1"/>
    <w:pPr/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link w:val="aff0"/>
    <w:uiPriority w:val="99"/>
    <w:semiHidden/>
    <w:unhideWhenUsed/>
    <w:qFormat/>
    <w:rsid w:val="00de5db6"/>
    <w:pPr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aff3"/>
    <w:uiPriority w:val="99"/>
    <w:semiHidden/>
    <w:unhideWhenUsed/>
    <w:qFormat/>
    <w:rsid w:val="00de1ba3"/>
    <w:pPr/>
    <w:rPr/>
  </w:style>
  <w:style w:type="paragraph" w:styleId="13" w:customStyle="1">
    <w:name w:val="Без интервала1"/>
    <w:qFormat/>
    <w:rsid w:val="00fb26f5"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00000A"/>
      <w:sz w:val="20"/>
      <w:szCs w:val="20"/>
      <w:lang w:val="ru-RU" w:eastAsia="ru-RU" w:bidi="ar-SA"/>
    </w:rPr>
  </w:style>
  <w:style w:type="paragraph" w:styleId="Style35">
    <w:name w:val="Содержимое врезки"/>
    <w:basedOn w:val="Normal"/>
    <w:qFormat/>
    <w:pPr/>
    <w:rPr/>
  </w:style>
  <w:style w:type="paragraph" w:styleId="Style36">
    <w:name w:val="Блочная цитата"/>
    <w:basedOn w:val="Normal"/>
    <w:qFormat/>
    <w:pPr/>
    <w:rPr/>
  </w:style>
  <w:style w:type="paragraph" w:styleId="Style37">
    <w:name w:val="Подзаголовок"/>
    <w:basedOn w:val="Style2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46E1BE-6F17-4D86-ABA4-8F8F67017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Application>LibreOffice/5.0.2.2$Windows_X86_64 LibreOffice_project/37b43f919e4de5eeaca9b9755ed688758a8251fe</Application>
  <Paragraphs>1496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2020-12-05T15:20:00Z</dcterms:created>
  <dc:creator>Грачева Светлана Васильевна</dc:creator>
  <dc:language>ru-RU</dc:language>
  <cp:lastPrinted>2021-04-28T06:29:00Z</cp:lastPrinted>
  <dcterms:modified xsi:type="dcterms:W3CDTF">2021-04-30T14:52:44Z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