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ind w:left="22" w:hanging="0"/>
        <w:jc w:val="center"/>
        <w:rPr>
          <w:b/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ТРОФИМОВЩИНСКОГО СЕЛЬСКОГО ПОСЕЛЕНИЯ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ind w:left="22" w:hanging="0"/>
        <w:jc w:val="center"/>
        <w:rPr>
          <w:b/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РЕШЕНИЕ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mc:AlternateContent>
          <mc:Choice Requires="wps"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column">
                  <wp:posOffset>-15875</wp:posOffset>
                </wp:positionH>
                <wp:positionV relativeFrom="paragraph">
                  <wp:posOffset>114300</wp:posOffset>
                </wp:positionV>
                <wp:extent cx="5990590" cy="10795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990040" cy="10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19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rPr/>
      </w:pP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>от «28 » июля 2021 г.                                                                       № 14</w:t>
      </w:r>
    </w:p>
    <w:p>
      <w:pPr>
        <w:pStyle w:val="Normal"/>
        <w:tabs>
          <w:tab w:val="left" w:pos="699" w:leader="none"/>
        </w:tabs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>с. Трофимовщина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 внесении изменений в решение Совета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депутатов Трофимовщинского сельского поселения 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Ромодановского муниципального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района Республики Мордовия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от 26 декабря 2020 г № 16 «О бюджете Трофимовщинского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сельского поселения Ромодановского 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муниципального района Республики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Мордовия на 2021 год и на плановый период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2022 и 2023 годов»</w:t>
      </w:r>
    </w:p>
    <w:p>
      <w:pPr>
        <w:pStyle w:val="Normal"/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 Бюджетным кодексом Российской Федерации и на основании статьей   Устава Трофимовщинского сельского поселения, Совет депутатов Константиновского сельского поселения                                                   </w:t>
      </w:r>
    </w:p>
    <w:p>
      <w:pPr>
        <w:pStyle w:val="Normal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>
      <w:pPr>
        <w:pStyle w:val="ConsPlusNormal1"/>
        <w:widowControl/>
        <w:tabs>
          <w:tab w:val="left" w:pos="567" w:leader="none"/>
        </w:tabs>
        <w:spacing w:lineRule="auto" w:line="228"/>
        <w:ind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1. Внести в решение Совета депутатов Трофимовщинского сельского поселения Ромодановского муниципального района Республики Мордовия от 26.12.2020года №16«О бюджете Трофимовщинского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>
      <w:pPr>
        <w:pStyle w:val="NoSpacing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>
        <w:rPr>
          <w:b/>
          <w:sz w:val="22"/>
          <w:szCs w:val="22"/>
        </w:rPr>
        <w:t>Статья 1 изложить в следующей редакции</w:t>
      </w:r>
    </w:p>
    <w:p>
      <w:pPr>
        <w:pStyle w:val="NoSpacing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>1.</w:t>
        <w:tab/>
        <w:t>Утвердить бюджет Трофимовщинского сельского поселения Ромодановского муниципального района Республики Мордовия на 2021  по доходам в сумме 7340,6тыс. рублей, по расходам в сумме 7492,4 тыс. рублей, с превышением расходов над доходами в сумме 151,8 тыс. рублей исходя из уровня инфляции, не превышающего 3,7 процента (декабрь 2021 года к декабрю 2020 года)</w:t>
      </w:r>
    </w:p>
    <w:p>
      <w:pPr>
        <w:pStyle w:val="NoSpacing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>2. Утвердить бюджет Трофимовщинского сельского поселения Ромодановского муниципального района Республики Мордовия на 2022  по доходам в сумме 984,3тыс. рублей, по расходам в сумме 984,3 тыс. рубле, в том числе условно утвержденные расходы в сумме 22,4 тыс.рублей, исходя из уровня инфляции, не превышающего 4,0 процента (декабрь 2022 года к декабрю 2021 года)</w:t>
      </w:r>
    </w:p>
    <w:p>
      <w:pPr>
        <w:pStyle w:val="NoSpacing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>3. Утвердить бюджет Трофимовщинского сельского поселения Ромодановского муниципального района Республики Мордовия на 2023  по доходам в сумме 988,7тыс. рублей, по расходам в сумме 988,7 тыс. рублей, в том числе условно утвержденные расходы в сумме 44,9 тыс.рублей, исходя из уровня инфляции, не превышающего 3,9 процента (декабрь 2023 года к декабрю 2022 года)</w:t>
      </w:r>
    </w:p>
    <w:p>
      <w:pPr>
        <w:pStyle w:val="13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2). Приложение №3,№4,№5,№8 к решению сессии «О бюджете Трофимовщинского сельского поселения Ромодановского  муниципального района Республики Мордовия на 2021 год и на плановый период 2022  и  2023 годов» </w:t>
      </w:r>
      <w:r>
        <w:rPr>
          <w:bCs/>
          <w:sz w:val="22"/>
          <w:szCs w:val="22"/>
        </w:rPr>
        <w:t>и</w:t>
      </w:r>
      <w:r>
        <w:rPr>
          <w:bCs/>
          <w:color w:val="000000"/>
          <w:sz w:val="22"/>
          <w:szCs w:val="22"/>
        </w:rPr>
        <w:t>зложить в следующей редакции согласно приложений №1,№2,№3,№4 (приложение прилагаются)</w:t>
      </w:r>
    </w:p>
    <w:p>
      <w:pPr>
        <w:pStyle w:val="Normal"/>
        <w:ind w:firstLine="720"/>
        <w:rPr>
          <w:b/>
          <w:b/>
          <w:sz w:val="22"/>
          <w:szCs w:val="22"/>
        </w:rPr>
      </w:pPr>
      <w:r>
        <w:rPr>
          <w:sz w:val="22"/>
          <w:szCs w:val="22"/>
        </w:rPr>
        <w:t>4). Настоящее решение вступает в силу со дня его официального опубликования</w:t>
      </w:r>
    </w:p>
    <w:p>
      <w:pPr>
        <w:pStyle w:val="Normal"/>
        <w:shd w:val="clear" w:color="auto" w:fill="FFFFFF"/>
        <w:tabs>
          <w:tab w:val="left" w:pos="6838" w:leader="none"/>
        </w:tabs>
        <w:ind w:left="530" w:hanging="0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shd w:val="clear" w:color="auto" w:fill="FFFFFF"/>
        <w:tabs>
          <w:tab w:val="left" w:pos="6838" w:leader="none"/>
        </w:tabs>
        <w:ind w:left="530" w:hanging="0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shd w:val="clear" w:color="auto" w:fill="FFFFFF"/>
        <w:tabs>
          <w:tab w:val="left" w:pos="6838" w:leader="none"/>
        </w:tabs>
        <w:ind w:left="530" w:hanging="0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shd w:val="clear" w:color="auto" w:fill="FFFFFF"/>
        <w:tabs>
          <w:tab w:val="left" w:pos="6838" w:leader="none"/>
        </w:tabs>
        <w:ind w:left="530" w:hanging="0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shd w:val="clear" w:color="auto" w:fill="FFFFFF"/>
        <w:tabs>
          <w:tab w:val="left" w:pos="6838" w:leader="none"/>
        </w:tabs>
        <w:ind w:left="530" w:hanging="0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r>
        <w:rPr>
          <w:b/>
          <w:sz w:val="28"/>
          <w:szCs w:val="28"/>
        </w:rPr>
        <w:t xml:space="preserve">Трофимовщинского                                                                           </w:t>
      </w:r>
      <w:r>
        <w:rPr>
          <w:b/>
          <w:sz w:val="26"/>
          <w:szCs w:val="26"/>
        </w:rPr>
        <w:t>сельского поселения                                                    И.Г.Пичугин</w:t>
      </w:r>
    </w:p>
    <w:p>
      <w:pPr>
        <w:pStyle w:val="Normal"/>
        <w:shd w:val="clear" w:color="auto" w:fill="FFFFFF"/>
        <w:ind w:right="26" w:hanging="0"/>
        <w:jc w:val="right"/>
        <w:rPr/>
      </w:pPr>
      <w:r>
        <w:rPr>
          <w:bCs/>
          <w:spacing w:val="0"/>
        </w:rPr>
        <w:t>Приложение № 1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0"/>
        </w:rPr>
      </w:pPr>
      <w:r>
        <w:rPr>
          <w:bCs/>
          <w:spacing w:val="0"/>
        </w:rPr>
        <w:t xml:space="preserve">                                  </w:t>
      </w:r>
      <w:r>
        <w:rPr>
          <w:bCs/>
          <w:spacing w:val="0"/>
        </w:rPr>
        <w:t>к   решению Совета депутатов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3"/>
        </w:rPr>
      </w:pPr>
      <w:r>
        <w:rPr>
          <w:bCs/>
          <w:spacing w:val="0"/>
        </w:rPr>
        <w:t>Трофимовщинского сельского поселения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0"/>
        </w:rPr>
      </w:pPr>
      <w:r>
        <w:rPr/>
        <w:t xml:space="preserve">                      </w:t>
      </w:r>
      <w:r>
        <w:rPr/>
        <w:t>Ромодановского муниципального района</w:t>
      </w:r>
      <w:r>
        <w:rPr>
          <w:bCs/>
          <w:spacing w:val="0"/>
        </w:rPr>
        <w:t xml:space="preserve">                                                                                                                   Республики Мордовия от «28» .07.2021г№14</w:t>
      </w:r>
    </w:p>
    <w:p>
      <w:pPr>
        <w:pStyle w:val="ConsPlusNormal1"/>
        <w:widowControl/>
        <w:ind w:left="5103" w:hanging="0"/>
        <w:jc w:val="right"/>
        <w:rPr>
          <w:rFonts w:ascii="Times New Roman" w:hAnsi="Times New Roman"/>
          <w:sz w:val="20"/>
        </w:rPr>
      </w:pPr>
      <w:r>
        <w:rPr>
          <w:bCs/>
          <w:spacing w:val="0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« О внесение изменении в решение Совета депутатов  Трофимовщинского                                                                                                        сельского поселения от 26.12.2020г №16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«О бюджете Трофимовщинского  сельского                  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поселения </w:t>
      </w:r>
      <w:r>
        <w:rPr>
          <w:rFonts w:cs="Times New Roman" w:ascii="Times New Roman" w:hAnsi="Times New Roman"/>
          <w:sz w:val="20"/>
        </w:rPr>
        <w:t xml:space="preserve">Ромодановского  муниципального                                    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 xml:space="preserve">                                                                                                         </w:t>
      </w:r>
      <w:r>
        <w:rPr>
          <w:rFonts w:cs="Times New Roman" w:ascii="Times New Roman" w:hAnsi="Times New Roman"/>
          <w:sz w:val="20"/>
        </w:rPr>
        <w:t xml:space="preserve">района Республики Мордовия на 2021 год и на      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 xml:space="preserve">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20"/>
        </w:rPr>
        <w:t>плановый период  2022 и 2023 годов»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</w:t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jc w:val="center"/>
        <w:rPr>
          <w:b/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ОБЪЕМ  БЕЗВОЗМЕДНЫХ ПОСТУПЛЕНИЙ В БЮДЖЕТ</w:t>
        <w:br/>
        <w:t xml:space="preserve"> ТРОФИМОВЩИНКОГО СЕЛЬСКОГО ПОСЕЛЕНИЯ </w:t>
        <w:br/>
        <w:t>РОМОДАНОВСКОГОМУНИЦИПАЛЬНОГО РАЙОНА НА 2021г</w:t>
      </w:r>
    </w:p>
    <w:p>
      <w:pPr>
        <w:pStyle w:val="Normal"/>
        <w:jc w:val="center"/>
        <w:rPr/>
      </w:pPr>
      <w:r>
        <w:rPr>
          <w:b/>
          <w:color w:val="000000"/>
          <w:sz w:val="22"/>
          <w:szCs w:val="22"/>
        </w:rPr>
        <w:t>И ПЛАНОВЫЙ ПЕРИОД 2022 И 2023 ГОДОВ»</w:t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tbl>
      <w:tblPr>
        <w:tblW w:w="9569" w:type="dxa"/>
        <w:jc w:val="left"/>
        <w:tblInd w:w="-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0a0"/>
      </w:tblPr>
      <w:tblGrid>
        <w:gridCol w:w="2516"/>
        <w:gridCol w:w="3259"/>
        <w:gridCol w:w="1559"/>
        <w:gridCol w:w="1277"/>
        <w:gridCol w:w="958"/>
      </w:tblGrid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доходов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2021 год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555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  <w:p>
            <w:pPr>
              <w:pStyle w:val="Normal"/>
              <w:tabs>
                <w:tab w:val="left" w:pos="555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год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555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0 00 00000 00 0000 000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 доходов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7340,6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984,3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988,7</w:t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1 00 00000 00 0000 000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698,5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709,2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710,9</w:t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1 01 00000 00 0000 000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Налоги на прибыль, доходы 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18,5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19,2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19,9</w:t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1 01 02010 00 1000 110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18,5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19,2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19,9</w:t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1 01 02010 01 1000 110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18,5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19,2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19,9</w:t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1 05 00000 00 0000 000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1 05 03010 10 0000 110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1 06 00000 00 0000 000 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Налоги на имущество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680,0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690,0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691,0</w:t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1 06 01000 00 0000 000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40,0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50,0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51,0</w:t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1 06 01030 10 1000 110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40,0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50,0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51,0</w:t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1 06 06000 00 0000 110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640,0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640,0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640,0</w:t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1 06 06033 10 1000 110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23,0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23,0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23,0</w:t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1 06 06043 10 1000 110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617,0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617,0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617,0</w:t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6642,1</w:t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275,1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277,8</w:t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384,9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2 02 15002 10 0000 150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</w:rPr>
            </w:pPr>
            <w:r>
              <w:rPr>
                <w:bCs/>
              </w:rPr>
              <w:t>384,9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2 02 20000 00 00000 000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288,7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2 02 29999 10 0000 150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</w:rPr>
            </w:pPr>
            <w:r>
              <w:rPr>
                <w:bCs/>
              </w:rPr>
              <w:t>288,7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2 02 30000 00 0000 000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87,1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87,7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90,4</w:t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2 02 30024 10 0000 150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/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/>
              <w:t>0,3</w:t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  <w:r>
              <w:rPr>
                <w:color w:val="000000"/>
              </w:rPr>
              <w:t>2 02 35118 10 0000  150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86,8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87,4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/>
              <w:t>90,1</w:t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5881,4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187,4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187,4</w:t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2 02 40014 10 0000 150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5854,4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187,4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187,4</w:t>
            </w:r>
          </w:p>
        </w:tc>
      </w:tr>
      <w:tr>
        <w:trPr/>
        <w:tc>
          <w:tcPr>
            <w:tcW w:w="2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Прочие межбюджетные трансферты,передаваемые бюджетам сельских поселений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27,0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  <w:t>Приложение № 2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0"/>
        </w:rPr>
      </w:pPr>
      <w:r>
        <w:rPr>
          <w:bCs/>
          <w:spacing w:val="0"/>
        </w:rPr>
        <w:t xml:space="preserve">                                  </w:t>
      </w:r>
      <w:r>
        <w:rPr>
          <w:bCs/>
          <w:spacing w:val="0"/>
        </w:rPr>
        <w:t>к   решению Совета депутатов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3"/>
        </w:rPr>
      </w:pPr>
      <w:r>
        <w:rPr>
          <w:bCs/>
          <w:spacing w:val="0"/>
        </w:rPr>
        <w:t>Трофимовщинского сельского поселения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0"/>
        </w:rPr>
      </w:pPr>
      <w:r>
        <w:rPr/>
        <w:t xml:space="preserve">                      </w:t>
      </w:r>
      <w:r>
        <w:rPr/>
        <w:t>Ромодановского муниципального района</w:t>
      </w:r>
      <w:r>
        <w:rPr>
          <w:bCs/>
          <w:spacing w:val="0"/>
        </w:rPr>
        <w:t xml:space="preserve">                                                                                                                   Республики Мордовия от «28» 07.2021г№4</w:t>
      </w:r>
    </w:p>
    <w:p>
      <w:pPr>
        <w:pStyle w:val="ConsPlusNormal1"/>
        <w:widowControl/>
        <w:ind w:left="5103" w:hanging="0"/>
        <w:jc w:val="right"/>
        <w:rPr>
          <w:rFonts w:ascii="Times New Roman" w:hAnsi="Times New Roman"/>
          <w:sz w:val="20"/>
        </w:rPr>
      </w:pPr>
      <w:r>
        <w:rPr>
          <w:bCs/>
          <w:spacing w:val="0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« О внесение изменении в решение Совета депутатов  Трофимовщинского                                                                                                        сельского поселения от 26.12.2020г №16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«О бюджете Трофимовщинского  сельского                  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поселения </w:t>
      </w:r>
      <w:r>
        <w:rPr>
          <w:rFonts w:cs="Times New Roman" w:ascii="Times New Roman" w:hAnsi="Times New Roman"/>
          <w:sz w:val="20"/>
        </w:rPr>
        <w:t xml:space="preserve">Ромодановского  муниципального                                    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 xml:space="preserve">                                                                                                         </w:t>
      </w:r>
      <w:r>
        <w:rPr>
          <w:rFonts w:cs="Times New Roman" w:ascii="Times New Roman" w:hAnsi="Times New Roman"/>
          <w:sz w:val="20"/>
        </w:rPr>
        <w:t xml:space="preserve">района Республики Мордовия на 2021 год и на        </w:t>
      </w:r>
    </w:p>
    <w:p>
      <w:pPr>
        <w:pStyle w:val="Normal"/>
        <w:tabs>
          <w:tab w:val="left" w:pos="3855" w:leader="none"/>
        </w:tabs>
        <w:rPr>
          <w:rFonts w:ascii="Arial" w:hAnsi="Arial" w:cs="Arial"/>
          <w:sz w:val="24"/>
          <w:szCs w:val="24"/>
        </w:rPr>
      </w:pPr>
      <w:r>
        <w:rPr/>
        <w:t xml:space="preserve">                                                                                                                          </w:t>
      </w:r>
      <w:r>
        <w:rPr/>
        <w:t>плановый период  2022 и 2023 годов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center"/>
        <w:rPr>
          <w:b/>
          <w:b/>
          <w:bCs/>
        </w:rPr>
      </w:pPr>
      <w:r>
        <w:rPr>
          <w:rFonts w:cs="Arial" w:ascii="Arial" w:hAnsi="Arial"/>
          <w:sz w:val="24"/>
          <w:szCs w:val="24"/>
        </w:rPr>
        <w:tab/>
      </w:r>
      <w:r>
        <w:rPr>
          <w:b/>
          <w:bCs/>
        </w:rPr>
        <w:t>РАСПРЕДЕЛЕНИЕ БЮДЖЕТНЫХ АССИГНОВАНИЙ БЮДЖЕТА ТРОФИМОВЩИНСКОГО  СЕЛЬСКОГО ПОСЕЛЕНИЯ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2021 ГОД И НА ПЛАНОВЫЙ ПЕРИОД 2022 И 2023 ГОДОВ</w:t>
      </w:r>
    </w:p>
    <w:p>
      <w:pPr>
        <w:pStyle w:val="NoSpacing"/>
        <w:jc w:val="right"/>
        <w:rPr>
          <w:sz w:val="24"/>
          <w:szCs w:val="24"/>
        </w:rPr>
      </w:pPr>
      <w:r>
        <w:rPr>
          <w:spacing w:val="0"/>
          <w:sz w:val="24"/>
          <w:szCs w:val="24"/>
        </w:rPr>
        <w:t>(тыс. рублей)</w:t>
      </w:r>
    </w:p>
    <w:tbl>
      <w:tblPr>
        <w:tblW w:w="9991" w:type="dxa"/>
        <w:jc w:val="left"/>
        <w:tblInd w:w="-51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35" w:type="dxa"/>
          <w:bottom w:w="0" w:type="dxa"/>
          <w:right w:w="40" w:type="dxa"/>
        </w:tblCellMar>
        <w:tblLook w:val="00a0"/>
      </w:tblPr>
      <w:tblGrid>
        <w:gridCol w:w="3810"/>
        <w:gridCol w:w="568"/>
        <w:gridCol w:w="565"/>
        <w:gridCol w:w="1502"/>
        <w:gridCol w:w="565"/>
        <w:gridCol w:w="992"/>
        <w:gridCol w:w="993"/>
        <w:gridCol w:w="994"/>
      </w:tblGrid>
      <w:tr>
        <w:trPr>
          <w:tblHeader w:val="true"/>
          <w:trHeight w:val="278" w:hRule="exact"/>
          <w:cantSplit w:val="true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blHeader w:val="true"/>
          <w:trHeight w:val="278" w:hRule="exact"/>
          <w:cantSplit w:val="true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Рз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ПРз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>
        <w:trPr>
          <w:tblHeader w:val="true"/>
          <w:trHeight w:val="240" w:hRule="exact"/>
          <w:cantSplit w:val="true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>
        <w:trPr>
          <w:trHeight w:val="30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7492,4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984,3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988,7</w:t>
            </w:r>
          </w:p>
        </w:tc>
      </w:tr>
      <w:tr>
        <w:trPr>
          <w:trHeight w:val="36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1129,3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450,3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421,8</w:t>
            </w:r>
          </w:p>
        </w:tc>
      </w:tr>
      <w:tr>
        <w:trPr>
          <w:trHeight w:val="97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373,6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33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поселения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373,6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29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373,6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55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244,9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85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244,9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172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244,9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71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244,9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148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84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84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05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345,3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</w:tr>
      <w:tr>
        <w:trPr>
          <w:trHeight w:val="27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tabs>
                <w:tab w:val="center" w:pos="456" w:leader="none"/>
              </w:tabs>
              <w:rPr/>
            </w:pPr>
            <w:r>
              <w:rPr>
                <w:sz w:val="22"/>
                <w:szCs w:val="22"/>
              </w:rPr>
              <w:tab/>
              <w:t xml:space="preserve"> 345,3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338,9</w:t>
            </w:r>
          </w:p>
        </w:tc>
      </w:tr>
      <w:tr>
        <w:trPr>
          <w:trHeight w:val="77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обеспечение деятельности администрации сельского поселения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345,3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338,9</w:t>
            </w:r>
          </w:p>
        </w:tc>
      </w:tr>
      <w:tr>
        <w:trPr>
          <w:trHeight w:val="57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65 2 00 41000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590,4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338,9</w:t>
            </w:r>
          </w:p>
        </w:tc>
      </w:tr>
      <w:tr>
        <w:trPr>
          <w:trHeight w:val="84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283,9</w:t>
            </w:r>
          </w:p>
        </w:tc>
      </w:tr>
      <w:tr>
        <w:trPr>
          <w:trHeight w:val="184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390,2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283,9</w:t>
            </w:r>
          </w:p>
        </w:tc>
      </w:tr>
      <w:tr>
        <w:trPr>
          <w:trHeight w:val="84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tabs>
                <w:tab w:val="center" w:pos="45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tabs>
                <w:tab w:val="center" w:pos="45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>
            <w:pPr>
              <w:pStyle w:val="Normal"/>
              <w:tabs>
                <w:tab w:val="center" w:pos="456" w:leader="none"/>
              </w:tabs>
              <w:rPr/>
            </w:pPr>
            <w:r>
              <w:rPr>
                <w:sz w:val="22"/>
                <w:szCs w:val="22"/>
              </w:rPr>
              <w:t>283,9</w:t>
            </w:r>
          </w:p>
        </w:tc>
      </w:tr>
      <w:tr>
        <w:trPr>
          <w:trHeight w:val="563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</w:tr>
      <w:tr>
        <w:trPr>
          <w:trHeight w:val="83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>
        <w:trPr>
          <w:trHeight w:val="824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>
        <w:trPr>
          <w:trHeight w:val="40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56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159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187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844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выплату персоналу государственных (муниципальных)органов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157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 бюджета Трофимовщинского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183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Трофимовщинского сельского поселения Ромодановского муниципального района  Республики Мордовия 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158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89 1 00 77000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256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85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81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34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155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 бюджета Трофимовщинского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175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Трофимовщинского сельского поселения Ромодановского муниципального района  Республики Мордовия 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0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89 1 00 41000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32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 администрации</w:t>
            </w:r>
            <w:r>
              <w:rPr>
                <w:color w:val="000000"/>
                <w:sz w:val="22"/>
                <w:szCs w:val="22"/>
              </w:rPr>
              <w:t xml:space="preserve"> Трофимовщинского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4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9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4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90,1</w:t>
            </w:r>
          </w:p>
        </w:tc>
      </w:tr>
      <w:tr>
        <w:trPr>
          <w:trHeight w:val="47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72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55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109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73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1813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>
        <w:trPr>
          <w:trHeight w:val="76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>
        <w:trPr>
          <w:trHeight w:val="103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99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42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6004,2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187,4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187,4</w:t>
            </w:r>
          </w:p>
        </w:tc>
      </w:tr>
      <w:tr>
        <w:trPr>
          <w:trHeight w:val="32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4004,2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151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«Комплексного развития транспортной инфраструктуры Трафимовщинского сельского поселения Ромодановского муниципального района Республики Мордовия на 2018-2027 года»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127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133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10 1 02 44100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254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10 1 02 44102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85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10 1 02 44102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84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10 1 02 44102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127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Муниципальная программа « Повышение безопасности дорожного движения на территории Ромодановского муниципального района на 2019-2023гг»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5747,0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99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 «Улучшение состояния дорог и тротуаров на территории Ромодановского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13 0 03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5747,0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84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13 0 03 </w:t>
            </w:r>
            <w:r>
              <w:rPr>
                <w:sz w:val="22"/>
                <w:szCs w:val="22"/>
                <w:lang w:val="en-US"/>
              </w:rPr>
              <w:t>L390F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5747,0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77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13 0 03 </w:t>
            </w:r>
            <w:r>
              <w:rPr>
                <w:sz w:val="22"/>
                <w:szCs w:val="22"/>
                <w:lang w:val="en-US"/>
              </w:rPr>
              <w:t>L390F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5747,0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78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13 003 </w:t>
            </w:r>
            <w:r>
              <w:rPr>
                <w:sz w:val="22"/>
                <w:szCs w:val="22"/>
                <w:lang w:val="en-US"/>
              </w:rPr>
              <w:t>L390F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5747,0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93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58,7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60,0</w:t>
            </w:r>
          </w:p>
        </w:tc>
      </w:tr>
      <w:tr>
        <w:trPr>
          <w:trHeight w:val="29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tabs>
                <w:tab w:val="center" w:pos="456" w:leader="none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23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 программные расходы главных распорядителей средств бюджета Трофимовщинского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tabs>
                <w:tab w:val="center" w:pos="456" w:leader="none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56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средств бюджета Трофимовщинского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tabs>
                <w:tab w:val="center" w:pos="456" w:leader="none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04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электро-тепло-газо- и водоснабжения населения, водоотведения, снабжения населения топливом в пределах полномочий, установленных законодательством РФ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89 100 44101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tabs>
                <w:tab w:val="center" w:pos="456" w:leader="none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70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89 100 44101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tabs>
                <w:tab w:val="center" w:pos="456" w:leader="none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83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89 100 44101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tabs>
                <w:tab w:val="center" w:pos="456" w:leader="none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9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tabs>
                <w:tab w:val="center" w:pos="456" w:leader="none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58,7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155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комплексного развития коммунальной  инфраструктуры Трофимовщинского сельского поселения Ромодановского муниципального района Республики Мордовия на 2018-2028 год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57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794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101 0 7 43000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48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101 07 43010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80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101 07 43010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76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101 07 43010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27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178,1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184,5</w:t>
            </w:r>
          </w:p>
        </w:tc>
      </w:tr>
      <w:tr>
        <w:trPr>
          <w:trHeight w:val="25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146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 бюджета Трофимовщинского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184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Трофимовщинского сельского поселения Ромодановского муниципального района  Республики Мордовия 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84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граждан,кроме публичных нормативных обязательств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56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58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56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28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44,9</w:t>
            </w:r>
          </w:p>
        </w:tc>
      </w:tr>
      <w:tr>
        <w:trPr>
          <w:trHeight w:val="28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56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28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754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65 1 00 41000 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284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42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26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</w:tbl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  <w:t>Приложение № 3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0"/>
        </w:rPr>
      </w:pPr>
      <w:r>
        <w:rPr>
          <w:bCs/>
          <w:spacing w:val="0"/>
        </w:rPr>
        <w:t xml:space="preserve">                                  </w:t>
      </w:r>
      <w:r>
        <w:rPr>
          <w:bCs/>
          <w:spacing w:val="0"/>
        </w:rPr>
        <w:t>к   решению Совета депутатов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3"/>
        </w:rPr>
      </w:pPr>
      <w:r>
        <w:rPr>
          <w:bCs/>
          <w:spacing w:val="0"/>
        </w:rPr>
        <w:t>Трофимовщинского сельского поселения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0"/>
        </w:rPr>
      </w:pPr>
      <w:r>
        <w:rPr/>
        <w:t xml:space="preserve">                      </w:t>
      </w:r>
      <w:r>
        <w:rPr/>
        <w:t>Ромодановского муниципального района</w:t>
      </w:r>
      <w:r>
        <w:rPr>
          <w:bCs/>
          <w:spacing w:val="0"/>
        </w:rPr>
        <w:t xml:space="preserve">                                                                                                                   Республики Мордовия от «28» .07.2021г№14</w:t>
      </w:r>
    </w:p>
    <w:p>
      <w:pPr>
        <w:pStyle w:val="ConsPlusNormal1"/>
        <w:widowControl/>
        <w:ind w:left="5103" w:hanging="0"/>
        <w:jc w:val="right"/>
        <w:rPr>
          <w:rFonts w:ascii="Times New Roman" w:hAnsi="Times New Roman"/>
          <w:sz w:val="20"/>
        </w:rPr>
      </w:pPr>
      <w:r>
        <w:rPr>
          <w:bCs/>
          <w:spacing w:val="0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« О внесение изменении в решение Совета депутатов  Трофимовщинского                                                                                                        сельского поселения от 26.12.2020г №16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«О бюджете Трофимовщинского  сельского                  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поселения </w:t>
      </w:r>
      <w:r>
        <w:rPr>
          <w:rFonts w:cs="Times New Roman" w:ascii="Times New Roman" w:hAnsi="Times New Roman"/>
          <w:sz w:val="20"/>
        </w:rPr>
        <w:t xml:space="preserve">Ромодановского  муниципального                                    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 xml:space="preserve">                                                                                                         </w:t>
      </w:r>
      <w:r>
        <w:rPr>
          <w:rFonts w:cs="Times New Roman" w:ascii="Times New Roman" w:hAnsi="Times New Roman"/>
          <w:sz w:val="20"/>
        </w:rPr>
        <w:t xml:space="preserve">района Республики Мордовия на 2021 год и на        </w:t>
      </w:r>
    </w:p>
    <w:p>
      <w:pPr>
        <w:pStyle w:val="Normal"/>
        <w:tabs>
          <w:tab w:val="left" w:pos="3855" w:leader="none"/>
        </w:tabs>
        <w:rPr>
          <w:rFonts w:ascii="Arial" w:hAnsi="Arial" w:cs="Arial"/>
          <w:sz w:val="24"/>
          <w:szCs w:val="24"/>
        </w:rPr>
      </w:pPr>
      <w:r>
        <w:rPr/>
        <w:t xml:space="preserve">                                                                                                                          </w:t>
      </w:r>
      <w:r>
        <w:rPr/>
        <w:t>плановый период  2022 и 2023 годов</w:t>
      </w:r>
    </w:p>
    <w:p>
      <w:pPr>
        <w:pStyle w:val="Normal"/>
        <w:tabs>
          <w:tab w:val="left" w:pos="4200" w:leader="none"/>
        </w:tabs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tblStyle w:val="aff1"/>
        <w:tblW w:w="11199" w:type="dxa"/>
        <w:jc w:val="left"/>
        <w:tblInd w:w="-1168" w:type="dxa"/>
        <w:tblCellMar>
          <w:top w:w="0" w:type="dxa"/>
          <w:left w:w="118" w:type="dxa"/>
          <w:bottom w:w="0" w:type="dxa"/>
          <w:right w:w="108" w:type="dxa"/>
        </w:tblCellMar>
        <w:tblLook w:val="0000"/>
      </w:tblPr>
      <w:tblGrid>
        <w:gridCol w:w="11199"/>
      </w:tblGrid>
      <w:tr>
        <w:trPr>
          <w:trHeight w:val="2529" w:hRule="atLeast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ind w:right="252" w:hanging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ТРОФИМОВЩИНСКОГО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3">
                      <wp:simplePos x="0" y="0"/>
                      <wp:positionH relativeFrom="margin">
                        <wp:posOffset>-19050</wp:posOffset>
                      </wp:positionH>
                      <wp:positionV relativeFrom="paragraph">
                        <wp:posOffset>33655</wp:posOffset>
                      </wp:positionV>
                      <wp:extent cx="7112000" cy="51900455"/>
                      <wp:effectExtent l="0" t="0" r="0" b="0"/>
                      <wp:wrapSquare wrapText="bothSides"/>
                      <wp:docPr id="2" name="Врезка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11440" cy="51899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tbl>
                                  <w:tblPr>
                                    <w:tblW w:w="11199" w:type="dxa"/>
                                    <w:jc w:val="left"/>
                                    <w:tblInd w:w="57" w:type="dxa"/>
                                    <w:tblBorders>
                                      <w:top w:val="single" w:sz="2" w:space="0" w:color="000001"/>
                                      <w:left w:val="single" w:sz="2" w:space="0" w:color="000001"/>
                                      <w:bottom w:val="single" w:sz="2" w:space="0" w:color="000001"/>
                                      <w:right w:val="single" w:sz="2" w:space="0" w:color="000001"/>
                                      <w:insideH w:val="single" w:sz="2" w:space="0" w:color="000001"/>
                                      <w:insideV w:val="single" w:sz="2" w:space="0" w:color="000001"/>
                                    </w:tblBorders>
                                    <w:tblCellMar>
                                      <w:top w:w="0" w:type="dxa"/>
                                      <w:left w:w="24" w:type="dxa"/>
                                      <w:bottom w:w="0" w:type="dxa"/>
                                      <w:right w:w="30" w:type="dxa"/>
                                    </w:tblCellMar>
                                    <w:tblLook w:val="0000"/>
                                  </w:tblPr>
                                  <w:tblGrid>
                                    <w:gridCol w:w="4251"/>
                                    <w:gridCol w:w="569"/>
                                    <w:gridCol w:w="565"/>
                                    <w:gridCol w:w="519"/>
                                    <w:gridCol w:w="565"/>
                                    <w:gridCol w:w="567"/>
                                    <w:gridCol w:w="313"/>
                                    <w:gridCol w:w="3"/>
                                    <w:gridCol w:w="750"/>
                                    <w:gridCol w:w="2"/>
                                    <w:gridCol w:w="1102"/>
                                    <w:gridCol w:w="4"/>
                                    <w:gridCol w:w="1020"/>
                                    <w:gridCol w:w="2"/>
                                    <w:gridCol w:w="965"/>
                                  </w:tblGrid>
                                  <w:tr>
                                    <w:trPr>
                                      <w:trHeight w:val="365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2" w:space="0" w:color="000001"/>
                                          <w:left w:val="single" w:sz="2" w:space="0" w:color="000001"/>
                                          <w:bottom w:val="single" w:sz="2" w:space="0" w:color="000001"/>
                                          <w:right w:val="single" w:sz="2" w:space="0" w:color="000001"/>
                                          <w:insideH w:val="single" w:sz="2" w:space="0" w:color="000001"/>
                                          <w:insideV w:val="single" w:sz="2" w:space="0" w:color="000001"/>
                                        </w:tcBorders>
                                        <w:shd w:fill="auto" w:val="clear"/>
                                        <w:tcMar>
                                          <w:left w:w="2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  <w:u w:val="single"/>
                                          </w:rPr>
                                        </w:pPr>
                                        <w:bookmarkStart w:id="0" w:name="__UnoMark__11368_2057604847"/>
                                        <w:bookmarkStart w:id="1" w:name="__UnoMark__11368_2057604847"/>
                                        <w:bookmarkEnd w:id="1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u w:val="single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2" w:space="0" w:color="000001"/>
                                          <w:left w:val="single" w:sz="2" w:space="0" w:color="000001"/>
                                          <w:bottom w:val="single" w:sz="2" w:space="0" w:color="000001"/>
                                          <w:right w:val="single" w:sz="2" w:space="0" w:color="000001"/>
                                          <w:insideH w:val="single" w:sz="2" w:space="0" w:color="000001"/>
                                          <w:insideV w:val="single" w:sz="2" w:space="0" w:color="000001"/>
                                        </w:tcBorders>
                                        <w:shd w:fill="auto" w:val="clear"/>
                                        <w:tcMar>
                                          <w:left w:w="2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</w:rPr>
                                        </w:pPr>
                                        <w:bookmarkStart w:id="2" w:name="__UnoMark__11369_2057604847"/>
                                        <w:bookmarkStart w:id="3" w:name="__UnoMark__11370_2057604847"/>
                                        <w:bookmarkStart w:id="4" w:name="__UnoMark__11369_2057604847"/>
                                        <w:bookmarkStart w:id="5" w:name="__UnoMark__11370_2057604847"/>
                                        <w:bookmarkEnd w:id="4"/>
                                        <w:bookmarkEnd w:id="5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2" w:space="0" w:color="000001"/>
                                          <w:left w:val="single" w:sz="2" w:space="0" w:color="000001"/>
                                          <w:bottom w:val="single" w:sz="2" w:space="0" w:color="000001"/>
                                          <w:right w:val="single" w:sz="2" w:space="0" w:color="000001"/>
                                          <w:insideH w:val="single" w:sz="2" w:space="0" w:color="000001"/>
                                          <w:insideV w:val="single" w:sz="2" w:space="0" w:color="000001"/>
                                        </w:tcBorders>
                                        <w:shd w:fill="auto" w:val="clear"/>
                                        <w:tcMar>
                                          <w:left w:w="2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right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</w:rPr>
                                        </w:pPr>
                                        <w:bookmarkStart w:id="6" w:name="__UnoMark__11371_2057604847"/>
                                        <w:bookmarkStart w:id="7" w:name="__UnoMark__11372_2057604847"/>
                                        <w:bookmarkStart w:id="8" w:name="__UnoMark__11371_2057604847"/>
                                        <w:bookmarkStart w:id="9" w:name="__UnoMark__11372_2057604847"/>
                                        <w:bookmarkEnd w:id="8"/>
                                        <w:bookmarkEnd w:id="9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2" w:space="0" w:color="000001"/>
                                          <w:left w:val="single" w:sz="2" w:space="0" w:color="000001"/>
                                          <w:bottom w:val="single" w:sz="2" w:space="0" w:color="000001"/>
                                          <w:right w:val="single" w:sz="2" w:space="0" w:color="000001"/>
                                          <w:insideH w:val="single" w:sz="2" w:space="0" w:color="000001"/>
                                          <w:insideV w:val="single" w:sz="2" w:space="0" w:color="000001"/>
                                        </w:tcBorders>
                                        <w:shd w:fill="auto" w:val="clear"/>
                                        <w:tcMar>
                                          <w:left w:w="2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</w:rPr>
                                        </w:pPr>
                                        <w:bookmarkStart w:id="10" w:name="__UnoMark__11373_2057604847"/>
                                        <w:bookmarkStart w:id="11" w:name="__UnoMark__11374_2057604847"/>
                                        <w:bookmarkStart w:id="12" w:name="__UnoMark__11373_2057604847"/>
                                        <w:bookmarkStart w:id="13" w:name="__UnoMark__11374_2057604847"/>
                                        <w:bookmarkEnd w:id="12"/>
                                        <w:bookmarkEnd w:id="13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2" w:space="0" w:color="000001"/>
                                          <w:left w:val="single" w:sz="2" w:space="0" w:color="000001"/>
                                          <w:bottom w:val="single" w:sz="2" w:space="0" w:color="000001"/>
                                          <w:right w:val="single" w:sz="2" w:space="0" w:color="000001"/>
                                          <w:insideH w:val="single" w:sz="2" w:space="0" w:color="000001"/>
                                          <w:insideV w:val="single" w:sz="2" w:space="0" w:color="000001"/>
                                        </w:tcBorders>
                                        <w:shd w:fill="auto" w:val="clear"/>
                                        <w:tcMar>
                                          <w:left w:w="2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ind w:right="223" w:hanging="0"/>
                                          <w:jc w:val="center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</w:rPr>
                                        </w:pPr>
                                        <w:bookmarkStart w:id="14" w:name="__UnoMark__11375_2057604847"/>
                                        <w:bookmarkStart w:id="15" w:name="__UnoMark__11376_2057604847"/>
                                        <w:bookmarkStart w:id="16" w:name="__UnoMark__11375_2057604847"/>
                                        <w:bookmarkStart w:id="17" w:name="__UnoMark__11376_2057604847"/>
                                        <w:bookmarkEnd w:id="16"/>
                                        <w:bookmarkEnd w:id="17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2" w:space="0" w:color="000001"/>
                                          <w:left w:val="single" w:sz="2" w:space="0" w:color="000001"/>
                                          <w:bottom w:val="single" w:sz="2" w:space="0" w:color="000001"/>
                                          <w:right w:val="single" w:sz="2" w:space="0" w:color="000001"/>
                                          <w:insideH w:val="single" w:sz="2" w:space="0" w:color="000001"/>
                                          <w:insideV w:val="single" w:sz="2" w:space="0" w:color="000001"/>
                                        </w:tcBorders>
                                        <w:shd w:fill="auto" w:val="clear"/>
                                        <w:tcMar>
                                          <w:left w:w="2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</w:rPr>
                                        </w:pPr>
                                        <w:bookmarkStart w:id="18" w:name="__UnoMark__11377_2057604847"/>
                                        <w:bookmarkStart w:id="19" w:name="__UnoMark__11378_2057604847"/>
                                        <w:bookmarkStart w:id="20" w:name="__UnoMark__11377_2057604847"/>
                                        <w:bookmarkStart w:id="21" w:name="__UnoMark__11378_2057604847"/>
                                        <w:bookmarkEnd w:id="20"/>
                                        <w:bookmarkEnd w:id="21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3" w:type="dxa"/>
                                        <w:gridSpan w:val="5"/>
                                        <w:tcBorders>
                                          <w:top w:val="single" w:sz="2" w:space="0" w:color="000001"/>
                                          <w:left w:val="single" w:sz="2" w:space="0" w:color="000001"/>
                                          <w:bottom w:val="single" w:sz="2" w:space="0" w:color="000001"/>
                                          <w:right w:val="single" w:sz="4" w:space="0" w:color="00000A"/>
                                          <w:insideH w:val="single" w:sz="2" w:space="0" w:color="000001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2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2" w:name="__UnoMark__11380_2057604847"/>
                                        <w:bookmarkStart w:id="23" w:name="__UnoMark__11379_2057604847"/>
                                        <w:bookmarkEnd w:id="22"/>
                                        <w:bookmarkEnd w:id="23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сумма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74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4" w:name="__UnoMark__11382_2057604847"/>
                                        <w:bookmarkStart w:id="25" w:name="__UnoMark__11381_2057604847"/>
                                        <w:bookmarkEnd w:id="24"/>
                                        <w:bookmarkEnd w:id="25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Наименование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6" w:name="__UnoMark__11384_2057604847"/>
                                        <w:bookmarkStart w:id="27" w:name="__UnoMark__11383_2057604847"/>
                                        <w:bookmarkEnd w:id="26"/>
                                        <w:bookmarkEnd w:id="27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Адм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8" w:name="__UnoMark__11386_2057604847"/>
                                        <w:bookmarkStart w:id="29" w:name="__UnoMark__11385_2057604847"/>
                                        <w:bookmarkEnd w:id="28"/>
                                        <w:bookmarkEnd w:id="29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Рз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0" w:name="__UnoMark__11388_2057604847"/>
                                        <w:bookmarkStart w:id="31" w:name="__UnoMark__11387_2057604847"/>
                                        <w:bookmarkEnd w:id="30"/>
                                        <w:bookmarkEnd w:id="31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ПРз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2" w:name="__UnoMark__11390_2057604847"/>
                                        <w:bookmarkStart w:id="33" w:name="__UnoMark__11389_2057604847"/>
                                        <w:bookmarkEnd w:id="32"/>
                                        <w:bookmarkEnd w:id="33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ЦСР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4" w:name="__UnoMark__11391_2057604847"/>
                                        <w:bookmarkEnd w:id="34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 xml:space="preserve"> </w:t>
                                        </w:r>
                                        <w:bookmarkStart w:id="35" w:name="__UnoMark__11392_2057604847"/>
                                        <w:bookmarkEnd w:id="35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ВР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6" w:name="__UnoMark__11394_2057604847"/>
                                        <w:bookmarkStart w:id="37" w:name="__UnoMark__11393_2057604847"/>
                                        <w:bookmarkEnd w:id="36"/>
                                        <w:bookmarkEnd w:id="37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2021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8" w:name="__UnoMark__11396_2057604847"/>
                                        <w:bookmarkStart w:id="39" w:name="__UnoMark__11395_2057604847"/>
                                        <w:bookmarkEnd w:id="38"/>
                                        <w:bookmarkEnd w:id="39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2022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20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rPr/>
                                        </w:pPr>
                                        <w:bookmarkStart w:id="40" w:name="__UnoMark__11398_2057604847"/>
                                        <w:bookmarkStart w:id="41" w:name="__UnoMark__11397_2057604847"/>
                                        <w:bookmarkEnd w:id="40"/>
                                        <w:bookmarkEnd w:id="41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2023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35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2" w:name="__UnoMark__11400_2057604847"/>
                                        <w:bookmarkStart w:id="43" w:name="__UnoMark__11399_2057604847"/>
                                        <w:bookmarkEnd w:id="42"/>
                                        <w:bookmarkEnd w:id="43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4" w:name="__UnoMark__11402_2057604847"/>
                                        <w:bookmarkStart w:id="45" w:name="__UnoMark__11401_2057604847"/>
                                        <w:bookmarkEnd w:id="44"/>
                                        <w:bookmarkEnd w:id="45"/>
                                        <w:r>
                                          <w:rPr>
                                            <w:color w:val="000000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6" w:name="__UnoMark__11404_2057604847"/>
                                        <w:bookmarkStart w:id="47" w:name="__UnoMark__11403_2057604847"/>
                                        <w:bookmarkEnd w:id="46"/>
                                        <w:bookmarkEnd w:id="47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8" w:name="__UnoMark__11406_2057604847"/>
                                        <w:bookmarkStart w:id="49" w:name="__UnoMark__11405_2057604847"/>
                                        <w:bookmarkEnd w:id="48"/>
                                        <w:bookmarkEnd w:id="49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20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50" w:name="__UnoMark__11408_2057604847"/>
                                        <w:bookmarkStart w:id="51" w:name="__UnoMark__11407_2057604847"/>
                                        <w:bookmarkEnd w:id="50"/>
                                        <w:bookmarkEnd w:id="51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7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52" w:name="__UnoMark__11410_2057604847"/>
                                        <w:bookmarkStart w:id="53" w:name="__UnoMark__11409_2057604847"/>
                                        <w:bookmarkEnd w:id="52"/>
                                        <w:bookmarkEnd w:id="53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13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54" w:name="__UnoMark__11412_2057604847"/>
                                        <w:bookmarkStart w:id="55" w:name="__UnoMark__11411_2057604847"/>
                                        <w:bookmarkEnd w:id="54"/>
                                        <w:bookmarkEnd w:id="55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3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56" w:name="__UnoMark__11414_2057604847"/>
                                        <w:bookmarkStart w:id="57" w:name="__UnoMark__11413_2057604847"/>
                                        <w:bookmarkEnd w:id="56"/>
                                        <w:bookmarkEnd w:id="57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4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58" w:name="__UnoMark__11416_2057604847"/>
                                        <w:bookmarkStart w:id="59" w:name="__UnoMark__11415_2057604847"/>
                                        <w:bookmarkEnd w:id="58"/>
                                        <w:bookmarkEnd w:id="59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4" w:type="dxa"/>
                                        <w:gridSpan w:val="2"/>
                                        <w:tcBorders>
                                          <w:top w:val="single" w:sz="4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60" w:name="__UnoMark__11418_2057604847"/>
                                        <w:bookmarkStart w:id="61" w:name="__UnoMark__11417_2057604847"/>
                                        <w:bookmarkEnd w:id="60"/>
                                        <w:bookmarkEnd w:id="61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10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20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62" w:name="__UnoMark__11420_2057604847"/>
                                        <w:bookmarkStart w:id="63" w:name="__UnoMark__11419_2057604847"/>
                                        <w:bookmarkEnd w:id="62"/>
                                        <w:bookmarkEnd w:id="63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74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64" w:name="__UnoMark__11422_2057604847"/>
                                        <w:bookmarkStart w:id="65" w:name="__UnoMark__11421_2057604847"/>
                                        <w:bookmarkEnd w:id="64"/>
                                        <w:bookmarkEnd w:id="65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ВСЕГО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20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6" w:name="__UnoMark__11423_2057604847"/>
                                        <w:bookmarkStart w:id="67" w:name="__UnoMark__11424_2057604847"/>
                                        <w:bookmarkStart w:id="68" w:name="__UnoMark__11423_2057604847"/>
                                        <w:bookmarkStart w:id="69" w:name="__UnoMark__11424_2057604847"/>
                                        <w:bookmarkEnd w:id="68"/>
                                        <w:bookmarkEnd w:id="69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20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0" w:name="__UnoMark__11425_2057604847"/>
                                        <w:bookmarkStart w:id="71" w:name="__UnoMark__11426_2057604847"/>
                                        <w:bookmarkStart w:id="72" w:name="__UnoMark__11425_2057604847"/>
                                        <w:bookmarkStart w:id="73" w:name="__UnoMark__11426_2057604847"/>
                                        <w:bookmarkEnd w:id="72"/>
                                        <w:bookmarkEnd w:id="73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20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4" w:name="__UnoMark__11427_2057604847"/>
                                        <w:bookmarkStart w:id="75" w:name="__UnoMark__11428_2057604847"/>
                                        <w:bookmarkStart w:id="76" w:name="__UnoMark__11427_2057604847"/>
                                        <w:bookmarkStart w:id="77" w:name="__UnoMark__11428_2057604847"/>
                                        <w:bookmarkEnd w:id="76"/>
                                        <w:bookmarkEnd w:id="77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20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8" w:name="__UnoMark__11429_2057604847"/>
                                        <w:bookmarkStart w:id="79" w:name="__UnoMark__11430_2057604847"/>
                                        <w:bookmarkStart w:id="80" w:name="__UnoMark__11429_2057604847"/>
                                        <w:bookmarkStart w:id="81" w:name="__UnoMark__11430_2057604847"/>
                                        <w:bookmarkEnd w:id="80"/>
                                        <w:bookmarkEnd w:id="81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2" w:name="__UnoMark__11431_2057604847"/>
                                        <w:bookmarkStart w:id="83" w:name="__UnoMark__11432_2057604847"/>
                                        <w:bookmarkStart w:id="84" w:name="__UnoMark__11431_2057604847"/>
                                        <w:bookmarkStart w:id="85" w:name="__UnoMark__11432_2057604847"/>
                                        <w:bookmarkEnd w:id="84"/>
                                        <w:bookmarkEnd w:id="85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color="FFFFFF" w:fill="auto" w:val="solid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6" w:name="__UnoMark__11434_2057604847"/>
                                        <w:bookmarkStart w:id="87" w:name="__UnoMark__11433_2057604847"/>
                                        <w:bookmarkEnd w:id="86"/>
                                        <w:bookmarkEnd w:id="87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7492,4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color="FFFFFF" w:fill="auto" w:val="solid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8" w:name="__UnoMark__11436_2057604847"/>
                                        <w:bookmarkStart w:id="89" w:name="__UnoMark__11435_2057604847"/>
                                        <w:bookmarkEnd w:id="88"/>
                                        <w:bookmarkEnd w:id="89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984,3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color="FFFFFF" w:fill="auto" w:val="solid"/>
                                        <w:tcMar>
                                          <w:left w:w="20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0" w:name="__UnoMark__11438_2057604847"/>
                                        <w:bookmarkStart w:id="91" w:name="__UnoMark__11437_2057604847"/>
                                        <w:bookmarkEnd w:id="90"/>
                                        <w:bookmarkEnd w:id="9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988,7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25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4" w:space="0" w:color="00000A"/>
                                          <w:right w:val="single" w:sz="6" w:space="0" w:color="00000A"/>
                                          <w:insideH w:val="single" w:sz="4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2" w:name="__UnoMark__11440_2057604847"/>
                                        <w:bookmarkStart w:id="93" w:name="__UnoMark__11439_2057604847"/>
                                        <w:bookmarkEnd w:id="92"/>
                                        <w:bookmarkEnd w:id="93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Общегосударственные вопросы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4" w:space="0" w:color="00000A"/>
                                          <w:right w:val="single" w:sz="6" w:space="0" w:color="00000A"/>
                                          <w:insideH w:val="single" w:sz="4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94" w:name="__UnoMark__11442_2057604847"/>
                                        <w:bookmarkStart w:id="95" w:name="__UnoMark__11441_2057604847"/>
                                        <w:bookmarkEnd w:id="94"/>
                                        <w:bookmarkEnd w:id="9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4" w:space="0" w:color="00000A"/>
                                          <w:right w:val="single" w:sz="6" w:space="0" w:color="00000A"/>
                                          <w:insideH w:val="single" w:sz="4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6" w:name="__UnoMark__11444_2057604847"/>
                                        <w:bookmarkStart w:id="97" w:name="__UnoMark__11443_2057604847"/>
                                        <w:bookmarkEnd w:id="96"/>
                                        <w:bookmarkEnd w:id="97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4" w:space="0" w:color="00000A"/>
                                          <w:left w:val="single" w:sz="6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8" w:name="__UnoMark__11445_2057604847"/>
                                        <w:bookmarkStart w:id="99" w:name="__UnoMark__11446_2057604847"/>
                                        <w:bookmarkStart w:id="100" w:name="__UnoMark__11445_2057604847"/>
                                        <w:bookmarkStart w:id="101" w:name="__UnoMark__11446_2057604847"/>
                                        <w:bookmarkEnd w:id="100"/>
                                        <w:bookmarkEnd w:id="10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6" w:space="0" w:color="00000A"/>
                                          <w:insideH w:val="single" w:sz="4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20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2" w:name="__UnoMark__11447_2057604847"/>
                                        <w:bookmarkStart w:id="103" w:name="__UnoMark__11448_2057604847"/>
                                        <w:bookmarkStart w:id="104" w:name="__UnoMark__11447_2057604847"/>
                                        <w:bookmarkStart w:id="105" w:name="__UnoMark__11448_2057604847"/>
                                        <w:bookmarkEnd w:id="104"/>
                                        <w:bookmarkEnd w:id="1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4" w:space="0" w:color="00000A"/>
                                          <w:left w:val="single" w:sz="6" w:space="0" w:color="00000A"/>
                                          <w:bottom w:val="single" w:sz="4" w:space="0" w:color="00000A"/>
                                          <w:right w:val="single" w:sz="6" w:space="0" w:color="00000A"/>
                                          <w:insideH w:val="single" w:sz="4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6" w:name="__UnoMark__11449_2057604847"/>
                                        <w:bookmarkStart w:id="107" w:name="__UnoMark__11450_2057604847"/>
                                        <w:bookmarkStart w:id="108" w:name="__UnoMark__11449_2057604847"/>
                                        <w:bookmarkStart w:id="109" w:name="__UnoMark__11450_2057604847"/>
                                        <w:bookmarkEnd w:id="108"/>
                                        <w:bookmarkEnd w:id="109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4" w:space="0" w:color="00000A"/>
                                          <w:left w:val="single" w:sz="6" w:space="0" w:color="00000A"/>
                                          <w:bottom w:val="single" w:sz="4" w:space="0" w:color="00000A"/>
                                          <w:right w:val="single" w:sz="6" w:space="0" w:color="00000A"/>
                                          <w:insideH w:val="single" w:sz="4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0" w:name="__UnoMark__11452_2057604847"/>
                                        <w:bookmarkStart w:id="111" w:name="__UnoMark__11451_2057604847"/>
                                        <w:bookmarkEnd w:id="110"/>
                                        <w:bookmarkEnd w:id="11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1129,3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4" w:space="0" w:color="00000A"/>
                                          <w:left w:val="single" w:sz="6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2" w:name="__UnoMark__11454_2057604847"/>
                                        <w:bookmarkStart w:id="113" w:name="__UnoMark__11453_2057604847"/>
                                        <w:bookmarkEnd w:id="112"/>
                                        <w:bookmarkEnd w:id="113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450,3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4" w:name="__UnoMark__11456_2057604847"/>
                                        <w:bookmarkStart w:id="115" w:name="__UnoMark__11455_2057604847"/>
                                        <w:bookmarkEnd w:id="114"/>
                                        <w:bookmarkEnd w:id="11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421,8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784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6" w:name="__UnoMark__11458_2057604847"/>
                                        <w:bookmarkStart w:id="117" w:name="__UnoMark__11457_2057604847"/>
                                        <w:bookmarkEnd w:id="116"/>
                                        <w:bookmarkEnd w:id="11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Функционирование высшего должностного лица субъекта  Российской Федерации, муниципального образования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8" w:name="__UnoMark__11459_2057604847"/>
                                        <w:bookmarkStart w:id="119" w:name="__UnoMark__11459_2057604847"/>
                                        <w:bookmarkEnd w:id="1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20" w:name="__UnoMark__11460_2057604847"/>
                                        <w:bookmarkEnd w:id="1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1" w:name="__UnoMark__11462_2057604847"/>
                                        <w:bookmarkStart w:id="122" w:name="__UnoMark__11461_2057604847"/>
                                        <w:bookmarkEnd w:id="121"/>
                                        <w:bookmarkEnd w:id="12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3" w:name="__UnoMark__11464_2057604847"/>
                                        <w:bookmarkStart w:id="124" w:name="__UnoMark__11463_2057604847"/>
                                        <w:bookmarkEnd w:id="123"/>
                                        <w:bookmarkEnd w:id="1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20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5" w:name="__UnoMark__11465_2057604847"/>
                                        <w:bookmarkStart w:id="126" w:name="__UnoMark__11466_2057604847"/>
                                        <w:bookmarkStart w:id="127" w:name="__UnoMark__11465_2057604847"/>
                                        <w:bookmarkStart w:id="128" w:name="__UnoMark__11466_2057604847"/>
                                        <w:bookmarkEnd w:id="127"/>
                                        <w:bookmarkEnd w:id="1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9" w:name="__UnoMark__11467_2057604847"/>
                                        <w:bookmarkStart w:id="130" w:name="__UnoMark__11468_2057604847"/>
                                        <w:bookmarkStart w:id="131" w:name="__UnoMark__11467_2057604847"/>
                                        <w:bookmarkStart w:id="132" w:name="__UnoMark__11468_2057604847"/>
                                        <w:bookmarkEnd w:id="131"/>
                                        <w:bookmarkEnd w:id="1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3" w:name="__UnoMark__11469_2057604847"/>
                                        <w:bookmarkStart w:id="134" w:name="__UnoMark__11469_2057604847"/>
                                        <w:bookmarkEnd w:id="1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5" w:name="__UnoMark__11470_2057604847"/>
                                        <w:bookmarkEnd w:id="1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373,6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6" w:name="__UnoMark__11471_2057604847"/>
                                        <w:bookmarkStart w:id="137" w:name="__UnoMark__11471_2057604847"/>
                                        <w:bookmarkEnd w:id="13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8" w:name="__UnoMark__11472_2057604847"/>
                                        <w:bookmarkEnd w:id="1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9" w:name="__UnoMark__11473_2057604847"/>
                                        <w:bookmarkStart w:id="140" w:name="__UnoMark__11473_2057604847"/>
                                        <w:bookmarkEnd w:id="14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1" w:name="__UnoMark__11474_2057604847"/>
                                        <w:bookmarkEnd w:id="1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82,6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47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2" w:name="__UnoMark__11476_2057604847"/>
                                        <w:bookmarkStart w:id="143" w:name="__UnoMark__11475_2057604847"/>
                                        <w:bookmarkEnd w:id="142"/>
                                        <w:bookmarkEnd w:id="14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Обеспечение деятельности администрации   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4" w:name="__UnoMark__11477_2057604847"/>
                                        <w:bookmarkStart w:id="145" w:name="__UnoMark__11477_2057604847"/>
                                        <w:bookmarkEnd w:id="1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6" w:name="__UnoMark__11478_2057604847"/>
                                        <w:bookmarkEnd w:id="1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7" w:name="__UnoMark__11480_2057604847"/>
                                        <w:bookmarkStart w:id="148" w:name="__UnoMark__11479_2057604847"/>
                                        <w:bookmarkEnd w:id="147"/>
                                        <w:bookmarkEnd w:id="1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9" w:name="__UnoMark__11482_2057604847"/>
                                        <w:bookmarkStart w:id="150" w:name="__UnoMark__11481_2057604847"/>
                                        <w:bookmarkEnd w:id="149"/>
                                        <w:bookmarkEnd w:id="15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20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1" w:name="__UnoMark__11483_2057604847"/>
                                        <w:bookmarkStart w:id="152" w:name="__UnoMark__11483_2057604847"/>
                                        <w:bookmarkEnd w:id="1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3" w:name="__UnoMark__11484_2057604847"/>
                                        <w:bookmarkEnd w:id="1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4" w:name="__UnoMark__11485_2057604847"/>
                                        <w:bookmarkStart w:id="155" w:name="__UnoMark__11486_2057604847"/>
                                        <w:bookmarkStart w:id="156" w:name="__UnoMark__11485_2057604847"/>
                                        <w:bookmarkStart w:id="157" w:name="__UnoMark__11486_2057604847"/>
                                        <w:bookmarkEnd w:id="156"/>
                                        <w:bookmarkEnd w:id="1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8" w:name="__UnoMark__11487_2057604847"/>
                                        <w:bookmarkStart w:id="159" w:name="__UnoMark__11487_2057604847"/>
                                        <w:bookmarkEnd w:id="1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0" w:name="__UnoMark__11488_2057604847"/>
                                        <w:bookmarkEnd w:id="1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373,6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1" w:name="__UnoMark__11489_2057604847"/>
                                        <w:bookmarkStart w:id="162" w:name="__UnoMark__11489_2057604847"/>
                                        <w:bookmarkEnd w:id="16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63" w:name="__UnoMark__11490_2057604847"/>
                                        <w:bookmarkEnd w:id="1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4" w:name="__UnoMark__11491_2057604847"/>
                                        <w:bookmarkStart w:id="165" w:name="__UnoMark__11491_2057604847"/>
                                        <w:bookmarkEnd w:id="1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66" w:name="__UnoMark__11492_2057604847"/>
                                        <w:bookmarkEnd w:id="16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82,6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8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67" w:name="__UnoMark__11494_2057604847"/>
                                        <w:bookmarkStart w:id="168" w:name="__UnoMark__11493_2057604847"/>
                                        <w:bookmarkEnd w:id="167"/>
                                        <w:bookmarkEnd w:id="16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Высшее должностное лицо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9" w:name="__UnoMark__11496_2057604847"/>
                                        <w:bookmarkStart w:id="170" w:name="__UnoMark__11495_2057604847"/>
                                        <w:bookmarkEnd w:id="169"/>
                                        <w:bookmarkEnd w:id="1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1" w:name="__UnoMark__11498_2057604847"/>
                                        <w:bookmarkStart w:id="172" w:name="__UnoMark__11497_2057604847"/>
                                        <w:bookmarkEnd w:id="171"/>
                                        <w:bookmarkEnd w:id="1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3" w:name="__UnoMark__11500_2057604847"/>
                                        <w:bookmarkStart w:id="174" w:name="__UnoMark__11499_2057604847"/>
                                        <w:bookmarkEnd w:id="173"/>
                                        <w:bookmarkEnd w:id="1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20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5" w:name="__UnoMark__11502_2057604847"/>
                                        <w:bookmarkStart w:id="176" w:name="__UnoMark__11501_2057604847"/>
                                        <w:bookmarkEnd w:id="175"/>
                                        <w:bookmarkEnd w:id="1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7" w:name="__UnoMark__11503_2057604847"/>
                                        <w:bookmarkStart w:id="178" w:name="__UnoMark__11504_2057604847"/>
                                        <w:bookmarkStart w:id="179" w:name="__UnoMark__11503_2057604847"/>
                                        <w:bookmarkStart w:id="180" w:name="__UnoMark__11504_2057604847"/>
                                        <w:bookmarkEnd w:id="179"/>
                                        <w:bookmarkEnd w:id="18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1" w:name="__UnoMark__11506_2057604847"/>
                                        <w:bookmarkStart w:id="182" w:name="__UnoMark__11505_2057604847"/>
                                        <w:bookmarkEnd w:id="181"/>
                                        <w:bookmarkEnd w:id="1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373,6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3" w:name="__UnoMark__11508_2057604847"/>
                                        <w:bookmarkStart w:id="184" w:name="__UnoMark__11507_2057604847"/>
                                        <w:bookmarkEnd w:id="183"/>
                                        <w:bookmarkEnd w:id="1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5" w:name="__UnoMark__11510_2057604847"/>
                                        <w:bookmarkStart w:id="186" w:name="__UnoMark__11509_2057604847"/>
                                        <w:bookmarkEnd w:id="185"/>
                                        <w:bookmarkEnd w:id="18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82,6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66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7" w:name="__UnoMark__11512_2057604847"/>
                                        <w:bookmarkStart w:id="188" w:name="__UnoMark__11511_2057604847"/>
                                        <w:bookmarkEnd w:id="187"/>
                                        <w:bookmarkEnd w:id="18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Расходы, связанные с муниципальным управлением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9" w:name="__UnoMark__11513_2057604847"/>
                                        <w:bookmarkStart w:id="190" w:name="__UnoMark__11513_2057604847"/>
                                        <w:bookmarkEnd w:id="19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1" w:name="__UnoMark__11514_2057604847"/>
                                        <w:bookmarkEnd w:id="19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2" w:name="__UnoMark__11516_2057604847"/>
                                        <w:bookmarkStart w:id="193" w:name="__UnoMark__11515_2057604847"/>
                                        <w:bookmarkEnd w:id="192"/>
                                        <w:bookmarkEnd w:id="19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4" w:name="__UnoMark__11518_2057604847"/>
                                        <w:bookmarkStart w:id="195" w:name="__UnoMark__11517_2057604847"/>
                                        <w:bookmarkEnd w:id="194"/>
                                        <w:bookmarkEnd w:id="19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20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6" w:name="__UnoMark__11519_2057604847"/>
                                        <w:bookmarkStart w:id="197" w:name="__UnoMark__11519_2057604847"/>
                                        <w:bookmarkEnd w:id="1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8" w:name="__UnoMark__11520_2057604847"/>
                                        <w:bookmarkEnd w:id="19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65 1 00 41100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9" w:name="__UnoMark__11521_2057604847"/>
                                        <w:bookmarkStart w:id="200" w:name="__UnoMark__11522_2057604847"/>
                                        <w:bookmarkStart w:id="201" w:name="__UnoMark__11521_2057604847"/>
                                        <w:bookmarkStart w:id="202" w:name="__UnoMark__11522_2057604847"/>
                                        <w:bookmarkEnd w:id="201"/>
                                        <w:bookmarkEnd w:id="20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3" w:name="__UnoMark__11523_2057604847"/>
                                        <w:bookmarkStart w:id="204" w:name="__UnoMark__11523_2057604847"/>
                                        <w:bookmarkEnd w:id="2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05" w:name="__UnoMark__11524_2057604847"/>
                                        <w:bookmarkEnd w:id="2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244,9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6" w:name="__UnoMark__11525_2057604847"/>
                                        <w:bookmarkStart w:id="207" w:name="__UnoMark__11525_2057604847"/>
                                        <w:bookmarkEnd w:id="2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8" w:name="__UnoMark__11526_2057604847"/>
                                        <w:bookmarkEnd w:id="2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9" w:name="__UnoMark__11527_2057604847"/>
                                        <w:bookmarkStart w:id="210" w:name="__UnoMark__11527_2057604847"/>
                                        <w:bookmarkEnd w:id="2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1" w:name="__UnoMark__11528_2057604847"/>
                                        <w:bookmarkEnd w:id="2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82,6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783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2" w:name="__UnoMark__11529_2057604847"/>
                                        <w:bookmarkEnd w:id="21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выплаты по оплате труда  высшего должностного лица муниципального образования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3" w:name="__UnoMark__11530_2057604847"/>
                                        <w:bookmarkStart w:id="214" w:name="__UnoMark__11530_2057604847"/>
                                        <w:bookmarkEnd w:id="21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5" w:name="__UnoMark__11531_2057604847"/>
                                        <w:bookmarkStart w:id="216" w:name="__UnoMark__11531_2057604847"/>
                                        <w:bookmarkEnd w:id="21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17" w:name="__UnoMark__11532_2057604847"/>
                                        <w:bookmarkEnd w:id="21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8" w:name="__UnoMark__11534_2057604847"/>
                                        <w:bookmarkStart w:id="219" w:name="__UnoMark__11533_2057604847"/>
                                        <w:bookmarkEnd w:id="218"/>
                                        <w:bookmarkEnd w:id="2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0" w:name="__UnoMark__11536_2057604847"/>
                                        <w:bookmarkStart w:id="221" w:name="__UnoMark__11535_2057604847"/>
                                        <w:bookmarkEnd w:id="220"/>
                                        <w:bookmarkEnd w:id="2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20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2" w:name="__UnoMark__11537_2057604847"/>
                                        <w:bookmarkStart w:id="223" w:name="__UnoMark__11537_2057604847"/>
                                        <w:bookmarkEnd w:id="2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4" w:name="__UnoMark__11538_2057604847"/>
                                        <w:bookmarkEnd w:id="2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65 1 00 41150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5" w:name="__UnoMark__11539_2057604847"/>
                                        <w:bookmarkStart w:id="226" w:name="__UnoMark__11540_2057604847"/>
                                        <w:bookmarkStart w:id="227" w:name="__UnoMark__11539_2057604847"/>
                                        <w:bookmarkStart w:id="228" w:name="__UnoMark__11540_2057604847"/>
                                        <w:bookmarkEnd w:id="227"/>
                                        <w:bookmarkEnd w:id="2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9" w:name="__UnoMark__11541_2057604847"/>
                                        <w:bookmarkStart w:id="230" w:name="__UnoMark__11541_2057604847"/>
                                        <w:bookmarkEnd w:id="2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31" w:name="__UnoMark__11542_2057604847"/>
                                        <w:bookmarkEnd w:id="23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244,9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32" w:name="__UnoMark__11543_2057604847"/>
                                        <w:bookmarkStart w:id="233" w:name="__UnoMark__11543_2057604847"/>
                                        <w:bookmarkEnd w:id="23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4" w:name="__UnoMark__11544_2057604847"/>
                                        <w:bookmarkEnd w:id="2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35" w:name="__UnoMark__11545_2057604847"/>
                                        <w:bookmarkStart w:id="236" w:name="__UnoMark__11545_2057604847"/>
                                        <w:bookmarkEnd w:id="2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7" w:name="__UnoMark__11546_2057604847"/>
                                        <w:bookmarkEnd w:id="23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82,6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8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8" w:name="__UnoMark__11548_2057604847"/>
                                        <w:bookmarkStart w:id="239" w:name="__UnoMark__11547_2057604847"/>
                                        <w:bookmarkEnd w:id="238"/>
                                        <w:bookmarkEnd w:id="23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40" w:name="__UnoMark__11549_2057604847"/>
                                        <w:bookmarkStart w:id="241" w:name="__UnoMark__11549_2057604847"/>
                                        <w:bookmarkEnd w:id="2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42" w:name="__UnoMark__11550_2057604847"/>
                                        <w:bookmarkEnd w:id="24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43" w:name="__UnoMark__11552_2057604847"/>
                                        <w:bookmarkStart w:id="244" w:name="__UnoMark__11551_2057604847"/>
                                        <w:bookmarkEnd w:id="243"/>
                                        <w:bookmarkEnd w:id="24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45" w:name="__UnoMark__11554_2057604847"/>
                                        <w:bookmarkStart w:id="246" w:name="__UnoMark__11553_2057604847"/>
                                        <w:bookmarkEnd w:id="245"/>
                                        <w:bookmarkEnd w:id="2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20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47" w:name="__UnoMark__11555_2057604847"/>
                                        <w:bookmarkStart w:id="248" w:name="__UnoMark__11555_2057604847"/>
                                        <w:bookmarkEnd w:id="2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49" w:name="__UnoMark__11556_2057604847"/>
                                        <w:bookmarkEnd w:id="24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65 1 00 41150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50" w:name="__UnoMark__11557_2057604847"/>
                                        <w:bookmarkStart w:id="251" w:name="__UnoMark__11557_2057604847"/>
                                        <w:bookmarkEnd w:id="2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52" w:name="__UnoMark__11558_2057604847"/>
                                        <w:bookmarkEnd w:id="2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53" w:name="__UnoMark__11559_2057604847"/>
                                        <w:bookmarkStart w:id="254" w:name="__UnoMark__11559_2057604847"/>
                                        <w:bookmarkEnd w:id="2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55" w:name="__UnoMark__11560_2057604847"/>
                                        <w:bookmarkEnd w:id="25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244,9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56" w:name="__UnoMark__11561_2057604847"/>
                                        <w:bookmarkStart w:id="257" w:name="__UnoMark__11561_2057604847"/>
                                        <w:bookmarkEnd w:id="2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58" w:name="__UnoMark__11562_2057604847"/>
                                        <w:bookmarkEnd w:id="2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59" w:name="__UnoMark__11563_2057604847"/>
                                        <w:bookmarkStart w:id="260" w:name="__UnoMark__11563_2057604847"/>
                                        <w:bookmarkEnd w:id="2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61" w:name="__UnoMark__11564_2057604847"/>
                                        <w:bookmarkEnd w:id="2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82,6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7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62" w:name="__UnoMark__11565_2057604847"/>
                                        <w:bookmarkEnd w:id="262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Расходы на выплаты персоналу государственных (муниципальных) органов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63" w:name="__UnoMark__11566_2057604847"/>
                                        <w:bookmarkStart w:id="264" w:name="__UnoMark__11566_2057604847"/>
                                        <w:bookmarkEnd w:id="2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65" w:name="__UnoMark__11568_2057604847"/>
                                        <w:bookmarkStart w:id="266" w:name="__UnoMark__11567_2057604847"/>
                                        <w:bookmarkEnd w:id="265"/>
                                        <w:bookmarkEnd w:id="26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67" w:name="__UnoMark__11569_2057604847"/>
                                        <w:bookmarkEnd w:id="26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68" w:name="__UnoMark__11570_2057604847"/>
                                        <w:bookmarkStart w:id="269" w:name="__UnoMark__11570_2057604847"/>
                                        <w:bookmarkEnd w:id="26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70" w:name="__UnoMark__11571_2057604847"/>
                                        <w:bookmarkEnd w:id="2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71" w:name="__UnoMark__11572_2057604847"/>
                                        <w:bookmarkStart w:id="272" w:name="__UnoMark__11572_2057604847"/>
                                        <w:bookmarkEnd w:id="2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20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73" w:name="__UnoMark__11573_2057604847"/>
                                        <w:bookmarkEnd w:id="27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65 1 00 41150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74" w:name="__UnoMark__11574_2057604847"/>
                                        <w:bookmarkStart w:id="275" w:name="__UnoMark__11574_2057604847"/>
                                        <w:bookmarkEnd w:id="27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76" w:name="__UnoMark__11575_2057604847"/>
                                        <w:bookmarkEnd w:id="2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120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77" w:name="__UnoMark__11576_2057604847"/>
                                        <w:bookmarkStart w:id="278" w:name="__UnoMark__11576_2057604847"/>
                                        <w:bookmarkEnd w:id="27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79" w:name="__UnoMark__11578_2057604847"/>
                                        <w:bookmarkStart w:id="280" w:name="__UnoMark__11577_2057604847"/>
                                        <w:bookmarkEnd w:id="279"/>
                                        <w:bookmarkEnd w:id="28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244,9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81" w:name="__UnoMark__11579_2057604847"/>
                                        <w:bookmarkEnd w:id="2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82" w:name="__UnoMark__11580_2057604847"/>
                                        <w:bookmarkStart w:id="283" w:name="__UnoMark__11580_2057604847"/>
                                        <w:bookmarkEnd w:id="28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84" w:name="__UnoMark__11581_2057604847"/>
                                        <w:bookmarkEnd w:id="2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82,6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85" w:name="__UnoMark__11582_2057604847"/>
                                        <w:bookmarkStart w:id="286" w:name="__UnoMark__11582_2057604847"/>
                                        <w:bookmarkEnd w:id="28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23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287" w:name="__UnoMark__11584_2057604847"/>
                                        <w:bookmarkStart w:id="288" w:name="__UnoMark__11583_2057604847"/>
                                        <w:bookmarkEnd w:id="287"/>
                                        <w:bookmarkEnd w:id="28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89" w:name="__UnoMark__11586_2057604847"/>
                                        <w:bookmarkStart w:id="290" w:name="__UnoMark__11585_2057604847"/>
                                        <w:bookmarkEnd w:id="289"/>
                                        <w:bookmarkEnd w:id="29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91" w:name="__UnoMark__11587_2057604847"/>
                                        <w:bookmarkEnd w:id="29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92" w:name="__UnoMark__11588_2057604847"/>
                                        <w:bookmarkStart w:id="293" w:name="__UnoMark__11588_2057604847"/>
                                        <w:bookmarkEnd w:id="29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94" w:name="__UnoMark__11589_2057604847"/>
                                        <w:bookmarkEnd w:id="29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95" w:name="__UnoMark__11590_2057604847"/>
                                        <w:bookmarkStart w:id="296" w:name="__UnoMark__11590_2057604847"/>
                                        <w:bookmarkEnd w:id="29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97" w:name="__UnoMark__11591_2057604847"/>
                                        <w:bookmarkEnd w:id="2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65 1 00 44205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98" w:name="__UnoMark__11592_2057604847"/>
                                        <w:bookmarkStart w:id="299" w:name="__UnoMark__11592_2057604847"/>
                                        <w:bookmarkEnd w:id="2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00" w:name="__UnoMark__11593_2057604847"/>
                                        <w:bookmarkStart w:id="301" w:name="__UnoMark__11594_2057604847"/>
                                        <w:bookmarkStart w:id="302" w:name="__UnoMark__11593_2057604847"/>
                                        <w:bookmarkStart w:id="303" w:name="__UnoMark__11594_2057604847"/>
                                        <w:bookmarkEnd w:id="302"/>
                                        <w:bookmarkEnd w:id="30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04" w:name="__UnoMark__11595_2057604847"/>
                                        <w:bookmarkEnd w:id="3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128,7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05" w:name="__UnoMark__11596_2057604847"/>
                                        <w:bookmarkStart w:id="306" w:name="__UnoMark__11596_2057604847"/>
                                        <w:bookmarkEnd w:id="30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07" w:name="__UnoMark__11597_2057604847"/>
                                        <w:bookmarkStart w:id="308" w:name="__UnoMark__11598_2057604847"/>
                                        <w:bookmarkStart w:id="309" w:name="__UnoMark__11597_2057604847"/>
                                        <w:bookmarkStart w:id="310" w:name="__UnoMark__11598_2057604847"/>
                                        <w:bookmarkEnd w:id="309"/>
                                        <w:bookmarkEnd w:id="3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11" w:name="__UnoMark__11599_2057604847"/>
                                        <w:bookmarkStart w:id="312" w:name="__UnoMark__11600_2057604847"/>
                                        <w:bookmarkStart w:id="313" w:name="__UnoMark__11599_2057604847"/>
                                        <w:bookmarkStart w:id="314" w:name="__UnoMark__11600_2057604847"/>
                                        <w:bookmarkEnd w:id="313"/>
                                        <w:bookmarkEnd w:id="3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23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315" w:name="__UnoMark__11602_2057604847"/>
                                        <w:bookmarkStart w:id="316" w:name="__UnoMark__11601_2057604847"/>
                                        <w:bookmarkEnd w:id="315"/>
                                        <w:bookmarkEnd w:id="31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17" w:name="__UnoMark__11604_2057604847"/>
                                        <w:bookmarkStart w:id="318" w:name="__UnoMark__11603_2057604847"/>
                                        <w:bookmarkEnd w:id="317"/>
                                        <w:bookmarkEnd w:id="31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19" w:name="__UnoMark__11605_2057604847"/>
                                        <w:bookmarkEnd w:id="3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20" w:name="__UnoMark__11606_2057604847"/>
                                        <w:bookmarkStart w:id="321" w:name="__UnoMark__11606_2057604847"/>
                                        <w:bookmarkEnd w:id="3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22" w:name="__UnoMark__11607_2057604847"/>
                                        <w:bookmarkEnd w:id="32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23" w:name="__UnoMark__11608_2057604847"/>
                                        <w:bookmarkStart w:id="324" w:name="__UnoMark__11608_2057604847"/>
                                        <w:bookmarkEnd w:id="3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25" w:name="__UnoMark__11609_2057604847"/>
                                        <w:bookmarkEnd w:id="32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65 1 00 44205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26" w:name="__UnoMark__11610_2057604847"/>
                                        <w:bookmarkStart w:id="327" w:name="__UnoMark__11610_2057604847"/>
                                        <w:bookmarkEnd w:id="3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28" w:name="__UnoMark__11611_2057604847"/>
                                        <w:bookmarkEnd w:id="3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29" w:name="__UnoMark__11612_2057604847"/>
                                        <w:bookmarkStart w:id="330" w:name="__UnoMark__11612_2057604847"/>
                                        <w:bookmarkEnd w:id="3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31" w:name="__UnoMark__11613_2057604847"/>
                                        <w:bookmarkEnd w:id="33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128,7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32" w:name="__UnoMark__11614_2057604847"/>
                                        <w:bookmarkStart w:id="333" w:name="__UnoMark__11614_2057604847"/>
                                        <w:bookmarkEnd w:id="33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34" w:name="__UnoMark__11615_2057604847"/>
                                        <w:bookmarkStart w:id="335" w:name="__UnoMark__11616_2057604847"/>
                                        <w:bookmarkStart w:id="336" w:name="__UnoMark__11615_2057604847"/>
                                        <w:bookmarkStart w:id="337" w:name="__UnoMark__11616_2057604847"/>
                                        <w:bookmarkEnd w:id="336"/>
                                        <w:bookmarkEnd w:id="33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38" w:name="__UnoMark__11617_2057604847"/>
                                        <w:bookmarkStart w:id="339" w:name="__UnoMark__11618_2057604847"/>
                                        <w:bookmarkStart w:id="340" w:name="__UnoMark__11617_2057604847"/>
                                        <w:bookmarkStart w:id="341" w:name="__UnoMark__11618_2057604847"/>
                                        <w:bookmarkEnd w:id="340"/>
                                        <w:bookmarkEnd w:id="3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62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342" w:name="__UnoMark__11620_2057604847"/>
                                        <w:bookmarkStart w:id="343" w:name="__UnoMark__11619_2057604847"/>
                                        <w:bookmarkEnd w:id="342"/>
                                        <w:bookmarkEnd w:id="34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выплаты персоналу государственных (муниципальных)органов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44" w:name="__UnoMark__11621_2057604847"/>
                                        <w:bookmarkStart w:id="345" w:name="__UnoMark__11621_2057604847"/>
                                        <w:bookmarkEnd w:id="3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46" w:name="__UnoMark__11622_2057604847"/>
                                        <w:bookmarkEnd w:id="3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47" w:name="__UnoMark__11624_2057604847"/>
                                        <w:bookmarkStart w:id="348" w:name="__UnoMark__11623_2057604847"/>
                                        <w:bookmarkEnd w:id="347"/>
                                        <w:bookmarkEnd w:id="3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49" w:name="__UnoMark__11626_2057604847"/>
                                        <w:bookmarkStart w:id="350" w:name="__UnoMark__11625_2057604847"/>
                                        <w:bookmarkEnd w:id="349"/>
                                        <w:bookmarkEnd w:id="35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51" w:name="__UnoMark__11627_2057604847"/>
                                        <w:bookmarkStart w:id="352" w:name="__UnoMark__11627_2057604847"/>
                                        <w:bookmarkEnd w:id="3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53" w:name="__UnoMark__11628_2057604847"/>
                                        <w:bookmarkEnd w:id="3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65 1 00 44205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54" w:name="__UnoMark__11629_2057604847"/>
                                        <w:bookmarkStart w:id="355" w:name="__UnoMark__11629_2057604847"/>
                                        <w:bookmarkEnd w:id="35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56" w:name="__UnoMark__11630_2057604847"/>
                                        <w:bookmarkEnd w:id="3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120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57" w:name="__UnoMark__11631_2057604847"/>
                                        <w:bookmarkStart w:id="358" w:name="__UnoMark__11631_2057604847"/>
                                        <w:bookmarkEnd w:id="3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59" w:name="__UnoMark__11632_2057604847"/>
                                        <w:bookmarkEnd w:id="3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128,7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60" w:name="__UnoMark__11633_2057604847"/>
                                        <w:bookmarkStart w:id="361" w:name="__UnoMark__11634_2057604847"/>
                                        <w:bookmarkStart w:id="362" w:name="__UnoMark__11633_2057604847"/>
                                        <w:bookmarkStart w:id="363" w:name="__UnoMark__11634_2057604847"/>
                                        <w:bookmarkEnd w:id="362"/>
                                        <w:bookmarkEnd w:id="3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64" w:name="__UnoMark__11635_2057604847"/>
                                        <w:bookmarkStart w:id="365" w:name="__UnoMark__11636_2057604847"/>
                                        <w:bookmarkStart w:id="366" w:name="__UnoMark__11635_2057604847"/>
                                        <w:bookmarkStart w:id="367" w:name="__UnoMark__11636_2057604847"/>
                                        <w:bookmarkEnd w:id="366"/>
                                        <w:bookmarkEnd w:id="36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96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68" w:name="__UnoMark__11638_2057604847"/>
                                        <w:bookmarkStart w:id="369" w:name="__UnoMark__11637_2057604847"/>
                                        <w:bookmarkEnd w:id="368"/>
                                        <w:bookmarkEnd w:id="369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70" w:name="__UnoMark__11639_2057604847"/>
                                        <w:bookmarkStart w:id="371" w:name="__UnoMark__11639_2057604847"/>
                                        <w:bookmarkEnd w:id="37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72" w:name="__UnoMark__11640_2057604847"/>
                                        <w:bookmarkEnd w:id="3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73" w:name="__UnoMark__11642_2057604847"/>
                                        <w:bookmarkStart w:id="374" w:name="__UnoMark__11641_2057604847"/>
                                        <w:bookmarkEnd w:id="373"/>
                                        <w:bookmarkEnd w:id="3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75" w:name="__UnoMark__11644_2057604847"/>
                                        <w:bookmarkStart w:id="376" w:name="__UnoMark__11643_2057604847"/>
                                        <w:bookmarkEnd w:id="375"/>
                                        <w:bookmarkEnd w:id="3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77" w:name="__UnoMark__11645_2057604847"/>
                                        <w:bookmarkStart w:id="378" w:name="__UnoMark__11645_2057604847"/>
                                        <w:bookmarkEnd w:id="37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79" w:name="__UnoMark__11646_2057604847"/>
                                        <w:bookmarkStart w:id="380" w:name="__UnoMark__11646_2057604847"/>
                                        <w:bookmarkEnd w:id="38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81" w:name="__UnoMark__11647_2057604847"/>
                                        <w:bookmarkStart w:id="382" w:name="__UnoMark__11648_2057604847"/>
                                        <w:bookmarkStart w:id="383" w:name="__UnoMark__11647_2057604847"/>
                                        <w:bookmarkStart w:id="384" w:name="__UnoMark__11648_2057604847"/>
                                        <w:bookmarkEnd w:id="383"/>
                                        <w:bookmarkEnd w:id="3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85" w:name="__UnoMark__11649_2057604847"/>
                                        <w:bookmarkStart w:id="386" w:name="__UnoMark__11649_2057604847"/>
                                        <w:bookmarkEnd w:id="38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87" w:name="__UnoMark__11650_2057604847"/>
                                        <w:bookmarkEnd w:id="38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750,7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88" w:name="__UnoMark__11651_2057604847"/>
                                        <w:bookmarkStart w:id="389" w:name="__UnoMark__11651_2057604847"/>
                                        <w:bookmarkEnd w:id="38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90" w:name="__UnoMark__11652_2057604847"/>
                                        <w:bookmarkEnd w:id="39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345,3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91" w:name="__UnoMark__11653_2057604847"/>
                                        <w:bookmarkStart w:id="392" w:name="__UnoMark__11653_2057604847"/>
                                        <w:bookmarkEnd w:id="39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93" w:name="__UnoMark__11654_2057604847"/>
                                        <w:bookmarkEnd w:id="39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339,2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97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94" w:name="__UnoMark__11656_2057604847"/>
                                        <w:bookmarkStart w:id="395" w:name="__UnoMark__11655_2057604847"/>
                                        <w:bookmarkEnd w:id="394"/>
                                        <w:bookmarkEnd w:id="39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Обеспечение деятельности аппарата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96" w:name="__UnoMark__11657_2057604847"/>
                                        <w:bookmarkStart w:id="397" w:name="__UnoMark__11657_2057604847"/>
                                        <w:bookmarkEnd w:id="3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98" w:name="__UnoMark__11658_2057604847"/>
                                        <w:bookmarkEnd w:id="39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99" w:name="__UnoMark__11660_2057604847"/>
                                        <w:bookmarkStart w:id="400" w:name="__UnoMark__11659_2057604847"/>
                                        <w:bookmarkEnd w:id="399"/>
                                        <w:bookmarkEnd w:id="40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01" w:name="__UnoMark__11662_2057604847"/>
                                        <w:bookmarkStart w:id="402" w:name="__UnoMark__11661_2057604847"/>
                                        <w:bookmarkEnd w:id="401"/>
                                        <w:bookmarkEnd w:id="40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03" w:name="__UnoMark__11663_2057604847"/>
                                        <w:bookmarkStart w:id="404" w:name="__UnoMark__11663_2057604847"/>
                                        <w:bookmarkEnd w:id="4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05" w:name="__UnoMark__11664_2057604847"/>
                                        <w:bookmarkEnd w:id="4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06" w:name="__UnoMark__11665_2057604847"/>
                                        <w:bookmarkStart w:id="407" w:name="__UnoMark__11666_2057604847"/>
                                        <w:bookmarkStart w:id="408" w:name="__UnoMark__11665_2057604847"/>
                                        <w:bookmarkStart w:id="409" w:name="__UnoMark__11666_2057604847"/>
                                        <w:bookmarkEnd w:id="408"/>
                                        <w:bookmarkEnd w:id="4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10" w:name="__UnoMark__11667_2057604847"/>
                                        <w:bookmarkStart w:id="411" w:name="__UnoMark__11667_2057604847"/>
                                        <w:bookmarkEnd w:id="4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12" w:name="__UnoMark__11668_2057604847"/>
                                        <w:bookmarkEnd w:id="41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750,4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13" w:name="__UnoMark__11670_2057604847"/>
                                        <w:bookmarkStart w:id="414" w:name="__UnoMark__11669_2057604847"/>
                                        <w:bookmarkEnd w:id="413"/>
                                        <w:bookmarkEnd w:id="4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345,3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15" w:name="__UnoMark__11672_2057604847"/>
                                        <w:bookmarkStart w:id="416" w:name="__UnoMark__11671_2057604847"/>
                                        <w:bookmarkEnd w:id="415"/>
                                        <w:bookmarkEnd w:id="41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339,2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01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17" w:name="__UnoMark__11674_2057604847"/>
                                        <w:bookmarkStart w:id="418" w:name="__UnoMark__11673_2057604847"/>
                                        <w:bookmarkEnd w:id="417"/>
                                        <w:bookmarkEnd w:id="41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Непрограммные расходы в рамках обеспечение деятельности администрации сельского поселения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19" w:name="__UnoMark__11675_2057604847"/>
                                        <w:bookmarkStart w:id="420" w:name="__UnoMark__11675_2057604847"/>
                                        <w:bookmarkEnd w:id="4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21" w:name="__UnoMark__11676_2057604847"/>
                                        <w:bookmarkEnd w:id="4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22" w:name="__UnoMark__11678_2057604847"/>
                                        <w:bookmarkStart w:id="423" w:name="__UnoMark__11677_2057604847"/>
                                        <w:bookmarkEnd w:id="422"/>
                                        <w:bookmarkEnd w:id="4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24" w:name="__UnoMark__11680_2057604847"/>
                                        <w:bookmarkStart w:id="425" w:name="__UnoMark__11679_2057604847"/>
                                        <w:bookmarkEnd w:id="424"/>
                                        <w:bookmarkEnd w:id="42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26" w:name="__UnoMark__11681_2057604847"/>
                                        <w:bookmarkStart w:id="427" w:name="__UnoMark__11681_2057604847"/>
                                        <w:bookmarkEnd w:id="4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28" w:name="__UnoMark__11682_2057604847"/>
                                        <w:bookmarkEnd w:id="4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29" w:name="__UnoMark__11683_2057604847"/>
                                        <w:bookmarkStart w:id="430" w:name="__UnoMark__11684_2057604847"/>
                                        <w:bookmarkStart w:id="431" w:name="__UnoMark__11683_2057604847"/>
                                        <w:bookmarkStart w:id="432" w:name="__UnoMark__11684_2057604847"/>
                                        <w:bookmarkEnd w:id="431"/>
                                        <w:bookmarkEnd w:id="4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33" w:name="__UnoMark__11685_2057604847"/>
                                        <w:bookmarkStart w:id="434" w:name="__UnoMark__11685_2057604847"/>
                                        <w:bookmarkEnd w:id="4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35" w:name="__UnoMark__11686_2057604847"/>
                                        <w:bookmarkEnd w:id="4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750,4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36" w:name="__UnoMark__11687_2057604847"/>
                                        <w:bookmarkStart w:id="437" w:name="__UnoMark__11687_2057604847"/>
                                        <w:bookmarkEnd w:id="43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38" w:name="__UnoMark__11688_2057604847"/>
                                        <w:bookmarkEnd w:id="4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345,3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39" w:name="__UnoMark__11689_2057604847"/>
                                        <w:bookmarkStart w:id="440" w:name="__UnoMark__11689_2057604847"/>
                                        <w:bookmarkEnd w:id="44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41" w:name="__UnoMark__11690_2057604847"/>
                                        <w:bookmarkEnd w:id="4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339,2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64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42" w:name="__UnoMark__11692_2057604847"/>
                                        <w:bookmarkStart w:id="443" w:name="__UnoMark__11691_2057604847"/>
                                        <w:bookmarkEnd w:id="442"/>
                                        <w:bookmarkEnd w:id="44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Расходы, связанные с муниципальным управлением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44" w:name="__UnoMark__11694_2057604847"/>
                                        <w:bookmarkStart w:id="445" w:name="__UnoMark__11693_2057604847"/>
                                        <w:bookmarkEnd w:id="444"/>
                                        <w:bookmarkEnd w:id="4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46" w:name="__UnoMark__11695_2057604847"/>
                                        <w:bookmarkEnd w:id="4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47" w:name="__UnoMark__11696_2057604847"/>
                                        <w:bookmarkStart w:id="448" w:name="__UnoMark__11696_2057604847"/>
                                        <w:bookmarkEnd w:id="4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49" w:name="__UnoMark__11697_2057604847"/>
                                        <w:bookmarkEnd w:id="44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50" w:name="__UnoMark__11698_2057604847"/>
                                        <w:bookmarkStart w:id="451" w:name="__UnoMark__11698_2057604847"/>
                                        <w:bookmarkEnd w:id="4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52" w:name="__UnoMark__11699_2057604847"/>
                                        <w:bookmarkEnd w:id="4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65 2 00 41000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53" w:name="__UnoMark__11700_2057604847"/>
                                        <w:bookmarkStart w:id="454" w:name="__UnoMark__11700_2057604847"/>
                                        <w:bookmarkEnd w:id="4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55" w:name="__UnoMark__11701_2057604847"/>
                                        <w:bookmarkStart w:id="456" w:name="__UnoMark__11702_2057604847"/>
                                        <w:bookmarkStart w:id="457" w:name="__UnoMark__11701_2057604847"/>
                                        <w:bookmarkStart w:id="458" w:name="__UnoMark__11702_2057604847"/>
                                        <w:bookmarkEnd w:id="457"/>
                                        <w:bookmarkEnd w:id="4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59" w:name="__UnoMark__11703_2057604847"/>
                                        <w:bookmarkEnd w:id="4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590,4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60" w:name="__UnoMark__11704_2057604847"/>
                                        <w:bookmarkStart w:id="461" w:name="__UnoMark__11704_2057604847"/>
                                        <w:bookmarkEnd w:id="4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62" w:name="__UnoMark__11705_2057604847"/>
                                        <w:bookmarkEnd w:id="46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290,0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63" w:name="__UnoMark__11706_2057604847"/>
                                        <w:bookmarkStart w:id="464" w:name="__UnoMark__11706_2057604847"/>
                                        <w:bookmarkEnd w:id="4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65" w:name="__UnoMark__11707_2057604847"/>
                                        <w:bookmarkStart w:id="466" w:name="__UnoMark__11708_2057604847"/>
                                        <w:bookmarkStart w:id="467" w:name="__UnoMark__11707_2057604847"/>
                                        <w:bookmarkStart w:id="468" w:name="__UnoMark__11708_2057604847"/>
                                        <w:bookmarkEnd w:id="467"/>
                                        <w:bookmarkEnd w:id="4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97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69" w:name="__UnoMark__11710_2057604847"/>
                                        <w:bookmarkStart w:id="470" w:name="__UnoMark__11709_2057604847"/>
                                        <w:bookmarkEnd w:id="469"/>
                                        <w:bookmarkEnd w:id="4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 xml:space="preserve">Расходы на выплаты по оплате труда работников органов местного самоуправления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71" w:name="__UnoMark__11712_2057604847"/>
                                        <w:bookmarkStart w:id="472" w:name="__UnoMark__11711_2057604847"/>
                                        <w:bookmarkEnd w:id="471"/>
                                        <w:bookmarkEnd w:id="4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73" w:name="__UnoMark__11713_2057604847"/>
                                        <w:bookmarkEnd w:id="47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74" w:name="__UnoMark__11714_2057604847"/>
                                        <w:bookmarkStart w:id="475" w:name="__UnoMark__11714_2057604847"/>
                                        <w:bookmarkEnd w:id="47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76" w:name="__UnoMark__11715_2057604847"/>
                                        <w:bookmarkEnd w:id="4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77" w:name="__UnoMark__11716_2057604847"/>
                                        <w:bookmarkStart w:id="478" w:name="__UnoMark__11716_2057604847"/>
                                        <w:bookmarkEnd w:id="47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79" w:name="__UnoMark__11717_2057604847"/>
                                        <w:bookmarkEnd w:id="4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65 2 00 41110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80" w:name="__UnoMark__11718_2057604847"/>
                                        <w:bookmarkStart w:id="481" w:name="__UnoMark__11718_2057604847"/>
                                        <w:bookmarkEnd w:id="4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82" w:name="__UnoMark__11719_2057604847"/>
                                        <w:bookmarkStart w:id="483" w:name="__UnoMark__11720_2057604847"/>
                                        <w:bookmarkStart w:id="484" w:name="__UnoMark__11719_2057604847"/>
                                        <w:bookmarkStart w:id="485" w:name="__UnoMark__11720_2057604847"/>
                                        <w:bookmarkEnd w:id="484"/>
                                        <w:bookmarkEnd w:id="48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86" w:name="__UnoMark__11721_2057604847"/>
                                        <w:bookmarkEnd w:id="48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390,2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87" w:name="__UnoMark__11722_2057604847"/>
                                        <w:bookmarkStart w:id="488" w:name="__UnoMark__11722_2057604847"/>
                                        <w:bookmarkEnd w:id="48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89" w:name="__UnoMark__11723_2057604847"/>
                                        <w:bookmarkEnd w:id="48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290,0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90" w:name="__UnoMark__11724_2057604847"/>
                                        <w:bookmarkStart w:id="491" w:name="__UnoMark__11724_2057604847"/>
                                        <w:bookmarkEnd w:id="49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92" w:name="__UnoMark__11725_2057604847"/>
                                        <w:bookmarkEnd w:id="49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283,9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93" w:name="__UnoMark__11726_2057604847"/>
                                        <w:bookmarkStart w:id="494" w:name="__UnoMark__11726_2057604847"/>
                                        <w:bookmarkEnd w:id="49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97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95" w:name="__UnoMark__11728_2057604847"/>
                                        <w:bookmarkStart w:id="496" w:name="__UnoMark__11727_2057604847"/>
                                        <w:bookmarkEnd w:id="495"/>
                                        <w:bookmarkEnd w:id="49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97" w:name="__UnoMark__11730_2057604847"/>
                                        <w:bookmarkStart w:id="498" w:name="__UnoMark__11729_2057604847"/>
                                        <w:bookmarkEnd w:id="497"/>
                                        <w:bookmarkEnd w:id="49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99" w:name="__UnoMark__11731_2057604847"/>
                                        <w:bookmarkEnd w:id="4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00" w:name="__UnoMark__11732_2057604847"/>
                                        <w:bookmarkStart w:id="501" w:name="__UnoMark__11732_2057604847"/>
                                        <w:bookmarkEnd w:id="50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02" w:name="__UnoMark__11733_2057604847"/>
                                        <w:bookmarkEnd w:id="50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03" w:name="__UnoMark__11734_2057604847"/>
                                        <w:bookmarkStart w:id="504" w:name="__UnoMark__11734_2057604847"/>
                                        <w:bookmarkEnd w:id="5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05" w:name="__UnoMark__11735_2057604847"/>
                                        <w:bookmarkEnd w:id="5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65 2 00 41110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06" w:name="__UnoMark__11736_2057604847"/>
                                        <w:bookmarkStart w:id="507" w:name="__UnoMark__11736_2057604847"/>
                                        <w:bookmarkEnd w:id="5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08" w:name="__UnoMark__11737_2057604847"/>
                                        <w:bookmarkEnd w:id="5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09" w:name="__UnoMark__11738_2057604847"/>
                                        <w:bookmarkStart w:id="510" w:name="__UnoMark__11738_2057604847"/>
                                        <w:bookmarkEnd w:id="5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11" w:name="__UnoMark__11739_2057604847"/>
                                        <w:bookmarkEnd w:id="5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390,2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12" w:name="__UnoMark__11740_2057604847"/>
                                        <w:bookmarkStart w:id="513" w:name="__UnoMark__11740_2057604847"/>
                                        <w:bookmarkEnd w:id="51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14" w:name="__UnoMark__11741_2057604847"/>
                                        <w:bookmarkEnd w:id="5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290,0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15" w:name="__UnoMark__11742_2057604847"/>
                                        <w:bookmarkStart w:id="516" w:name="__UnoMark__11742_2057604847"/>
                                        <w:bookmarkEnd w:id="51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17" w:name="__UnoMark__11743_2057604847"/>
                                        <w:bookmarkEnd w:id="51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283,9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18" w:name="__UnoMark__11744_2057604847"/>
                                        <w:bookmarkStart w:id="519" w:name="__UnoMark__11744_2057604847"/>
                                        <w:bookmarkEnd w:id="5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51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20" w:name="__UnoMark__11746_2057604847"/>
                                        <w:bookmarkStart w:id="521" w:name="__UnoMark__11745_2057604847"/>
                                        <w:bookmarkEnd w:id="520"/>
                                        <w:bookmarkEnd w:id="5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выплаты персоналу государственных (муниципальных) органов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522" w:name="__UnoMark__11748_2057604847"/>
                                        <w:bookmarkStart w:id="523" w:name="__UnoMark__11747_2057604847"/>
                                        <w:bookmarkEnd w:id="522"/>
                                        <w:bookmarkEnd w:id="5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24" w:name="__UnoMark__11749_2057604847"/>
                                        <w:bookmarkEnd w:id="5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25" w:name="__UnoMark__11750_2057604847"/>
                                        <w:bookmarkStart w:id="526" w:name="__UnoMark__11750_2057604847"/>
                                        <w:bookmarkEnd w:id="52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27" w:name="__UnoMark__11751_2057604847"/>
                                        <w:bookmarkEnd w:id="5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28" w:name="__UnoMark__11752_2057604847"/>
                                        <w:bookmarkStart w:id="529" w:name="__UnoMark__11752_2057604847"/>
                                        <w:bookmarkEnd w:id="52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30" w:name="__UnoMark__11753_2057604847"/>
                                        <w:bookmarkEnd w:id="5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65 2 0041110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31" w:name="__UnoMark__11754_2057604847"/>
                                        <w:bookmarkStart w:id="532" w:name="__UnoMark__11754_2057604847"/>
                                        <w:bookmarkEnd w:id="5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33" w:name="__UnoMark__11755_2057604847"/>
                                        <w:bookmarkEnd w:id="53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120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34" w:name="__UnoMark__11756_2057604847"/>
                                        <w:bookmarkStart w:id="535" w:name="__UnoMark__11756_2057604847"/>
                                        <w:bookmarkEnd w:id="5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36" w:name="__UnoMark__11757_2057604847"/>
                                        <w:bookmarkEnd w:id="5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390,2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37" w:name="__UnoMark__11758_2057604847"/>
                                        <w:bookmarkStart w:id="538" w:name="__UnoMark__11758_2057604847"/>
                                        <w:bookmarkEnd w:id="5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39" w:name="__UnoMark__11759_2057604847"/>
                                        <w:bookmarkEnd w:id="53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290,0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40" w:name="__UnoMark__11760_2057604847"/>
                                        <w:bookmarkStart w:id="541" w:name="__UnoMark__11760_2057604847"/>
                                        <w:bookmarkEnd w:id="5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42" w:name="__UnoMark__11761_2057604847"/>
                                        <w:bookmarkEnd w:id="54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283,9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43" w:name="__UnoMark__11762_2057604847"/>
                                        <w:bookmarkStart w:id="544" w:name="__UnoMark__11762_2057604847"/>
                                        <w:bookmarkEnd w:id="54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97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45" w:name="__UnoMark__11764_2057604847"/>
                                        <w:bookmarkStart w:id="546" w:name="__UnoMark__11763_2057604847"/>
                                        <w:bookmarkEnd w:id="545"/>
                                        <w:bookmarkEnd w:id="5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обеспечение функций органов местного самоуправления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547" w:name="__UnoMark__11766_2057604847"/>
                                        <w:bookmarkStart w:id="548" w:name="__UnoMark__11765_2057604847"/>
                                        <w:bookmarkEnd w:id="547"/>
                                        <w:bookmarkEnd w:id="5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49" w:name="__UnoMark__11767_2057604847"/>
                                        <w:bookmarkEnd w:id="54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50" w:name="__UnoMark__11768_2057604847"/>
                                        <w:bookmarkStart w:id="551" w:name="__UnoMark__11768_2057604847"/>
                                        <w:bookmarkEnd w:id="5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52" w:name="__UnoMark__11769_2057604847"/>
                                        <w:bookmarkEnd w:id="5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53" w:name="__UnoMark__11770_2057604847"/>
                                        <w:bookmarkStart w:id="554" w:name="__UnoMark__11770_2057604847"/>
                                        <w:bookmarkEnd w:id="5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55" w:name="__UnoMark__11771_2057604847"/>
                                        <w:bookmarkEnd w:id="55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65 2 00 41120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56" w:name="__UnoMark__11772_2057604847"/>
                                        <w:bookmarkStart w:id="557" w:name="__UnoMark__11772_2057604847"/>
                                        <w:bookmarkEnd w:id="5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58" w:name="__UnoMark__11773_2057604847"/>
                                        <w:bookmarkStart w:id="559" w:name="__UnoMark__11774_2057604847"/>
                                        <w:bookmarkStart w:id="560" w:name="__UnoMark__11773_2057604847"/>
                                        <w:bookmarkStart w:id="561" w:name="__UnoMark__11774_2057604847"/>
                                        <w:bookmarkEnd w:id="560"/>
                                        <w:bookmarkEnd w:id="5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62" w:name="__UnoMark__11775_2057604847"/>
                                        <w:bookmarkEnd w:id="56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200,2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63" w:name="__UnoMark__11776_2057604847"/>
                                        <w:bookmarkStart w:id="564" w:name="__UnoMark__11776_2057604847"/>
                                        <w:bookmarkEnd w:id="5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65" w:name="__UnoMark__11777_2057604847"/>
                                        <w:bookmarkEnd w:id="5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66" w:name="__UnoMark__11778_2057604847"/>
                                        <w:bookmarkStart w:id="567" w:name="__UnoMark__11778_2057604847"/>
                                        <w:bookmarkEnd w:id="56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68" w:name="__UnoMark__11779_2057604847"/>
                                        <w:bookmarkEnd w:id="5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69" w:name="__UnoMark__11780_2057604847"/>
                                        <w:bookmarkStart w:id="570" w:name="__UnoMark__11780_2057604847"/>
                                        <w:bookmarkEnd w:id="5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77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71" w:name="__UnoMark__11782_2057604847"/>
                                        <w:bookmarkStart w:id="572" w:name="__UnoMark__11781_2057604847"/>
                                        <w:bookmarkEnd w:id="571"/>
                                        <w:bookmarkEnd w:id="5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Закупка товаров, работ и услуг для обеспечения государственных (муниципальных) 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73" w:name="__UnoMark__11783_2057604847"/>
                                        <w:bookmarkStart w:id="574" w:name="__UnoMark__11783_2057604847"/>
                                        <w:bookmarkEnd w:id="5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575" w:name="__UnoMark__11784_2057604847"/>
                                        <w:bookmarkEnd w:id="57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76" w:name="__UnoMark__11786_2057604847"/>
                                        <w:bookmarkStart w:id="577" w:name="__UnoMark__11785_2057604847"/>
                                        <w:bookmarkEnd w:id="576"/>
                                        <w:bookmarkEnd w:id="57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78" w:name="__UnoMark__11788_2057604847"/>
                                        <w:bookmarkStart w:id="579" w:name="__UnoMark__11787_2057604847"/>
                                        <w:bookmarkEnd w:id="578"/>
                                        <w:bookmarkEnd w:id="5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80" w:name="__UnoMark__11789_2057604847"/>
                                        <w:bookmarkStart w:id="581" w:name="__UnoMark__11789_2057604847"/>
                                        <w:bookmarkEnd w:id="5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82" w:name="__UnoMark__11790_2057604847"/>
                                        <w:bookmarkEnd w:id="5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65 2 00 41120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83" w:name="__UnoMark__11791_2057604847"/>
                                        <w:bookmarkStart w:id="584" w:name="__UnoMark__11791_2057604847"/>
                                        <w:bookmarkEnd w:id="5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85" w:name="__UnoMark__11792_2057604847"/>
                                        <w:bookmarkEnd w:id="58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86" w:name="__UnoMark__11793_2057604847"/>
                                        <w:bookmarkStart w:id="587" w:name="__UnoMark__11793_2057604847"/>
                                        <w:bookmarkEnd w:id="58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88" w:name="__UnoMark__11794_2057604847"/>
                                        <w:bookmarkEnd w:id="58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195,2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89" w:name="__UnoMark__11795_2057604847"/>
                                        <w:bookmarkStart w:id="590" w:name="__UnoMark__11795_2057604847"/>
                                        <w:bookmarkEnd w:id="590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91" w:name="__UnoMark__11796_2057604847"/>
                                        <w:bookmarkEnd w:id="59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92" w:name="__UnoMark__11797_2057604847"/>
                                        <w:bookmarkStart w:id="593" w:name="__UnoMark__11797_2057604847"/>
                                        <w:bookmarkEnd w:id="59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94" w:name="__UnoMark__11798_2057604847"/>
                                        <w:bookmarkEnd w:id="59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50,0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77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95" w:name="__UnoMark__11799_2057604847"/>
                                        <w:bookmarkEnd w:id="59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 xml:space="preserve">Иные закупки товаров, работ и услуг для обеспечения государственных 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96" w:name="__UnoMark__11800_2057604847"/>
                                        <w:bookmarkEnd w:id="59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(муниципальных) 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97" w:name="__UnoMark__11801_2057604847"/>
                                        <w:bookmarkStart w:id="598" w:name="__UnoMark__11801_2057604847"/>
                                        <w:bookmarkEnd w:id="59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599" w:name="__UnoMark__11802_2057604847"/>
                                        <w:bookmarkEnd w:id="5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00" w:name="__UnoMark__11804_2057604847"/>
                                        <w:bookmarkStart w:id="601" w:name="__UnoMark__11803_2057604847"/>
                                        <w:bookmarkEnd w:id="600"/>
                                        <w:bookmarkEnd w:id="60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02" w:name="__UnoMark__11806_2057604847"/>
                                        <w:bookmarkStart w:id="603" w:name="__UnoMark__11805_2057604847"/>
                                        <w:bookmarkEnd w:id="602"/>
                                        <w:bookmarkEnd w:id="60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04" w:name="__UnoMark__11807_2057604847"/>
                                        <w:bookmarkStart w:id="605" w:name="__UnoMark__11807_2057604847"/>
                                        <w:bookmarkEnd w:id="6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06" w:name="__UnoMark__11808_2057604847"/>
                                        <w:bookmarkEnd w:id="60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65 2 00 41120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07" w:name="__UnoMark__11809_2057604847"/>
                                        <w:bookmarkStart w:id="608" w:name="__UnoMark__11809_2057604847"/>
                                        <w:bookmarkEnd w:id="6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09" w:name="__UnoMark__11810_2057604847"/>
                                        <w:bookmarkEnd w:id="6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10" w:name="__UnoMark__11811_2057604847"/>
                                        <w:bookmarkStart w:id="611" w:name="__UnoMark__11811_2057604847"/>
                                        <w:bookmarkEnd w:id="61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12" w:name="__UnoMark__11812_2057604847"/>
                                        <w:bookmarkEnd w:id="612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195,2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13" w:name="__UnoMark__11813_2057604847"/>
                                        <w:bookmarkStart w:id="614" w:name="__UnoMark__11813_2057604847"/>
                                        <w:bookmarkEnd w:id="61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15" w:name="__UnoMark__11814_2057604847"/>
                                        <w:bookmarkEnd w:id="61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16" w:name="__UnoMark__11815_2057604847"/>
                                        <w:bookmarkStart w:id="617" w:name="__UnoMark__11815_2057604847"/>
                                        <w:bookmarkEnd w:id="61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18" w:name="__UnoMark__11816_2057604847"/>
                                        <w:bookmarkEnd w:id="61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50,0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0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19" w:name="__UnoMark__11818_2057604847"/>
                                        <w:bookmarkStart w:id="620" w:name="__UnoMark__11817_2057604847"/>
                                        <w:bookmarkEnd w:id="619"/>
                                        <w:bookmarkEnd w:id="6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бюджетные ассигнования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621" w:name="__UnoMark__11820_2057604847"/>
                                        <w:bookmarkStart w:id="622" w:name="__UnoMark__11819_2057604847"/>
                                        <w:bookmarkEnd w:id="621"/>
                                        <w:bookmarkEnd w:id="62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23" w:name="__UnoMark__11821_2057604847"/>
                                        <w:bookmarkEnd w:id="6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24" w:name="__UnoMark__11822_2057604847"/>
                                        <w:bookmarkStart w:id="625" w:name="__UnoMark__11822_2057604847"/>
                                        <w:bookmarkEnd w:id="62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26" w:name="__UnoMark__11823_2057604847"/>
                                        <w:bookmarkEnd w:id="62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27" w:name="__UnoMark__11824_2057604847"/>
                                        <w:bookmarkStart w:id="628" w:name="__UnoMark__11824_2057604847"/>
                                        <w:bookmarkEnd w:id="6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29" w:name="__UnoMark__11825_2057604847"/>
                                        <w:bookmarkEnd w:id="62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65 2 00 41120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30" w:name="__UnoMark__11826_2057604847"/>
                                        <w:bookmarkStart w:id="631" w:name="__UnoMark__11826_2057604847"/>
                                        <w:bookmarkEnd w:id="63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32" w:name="__UnoMark__11827_2057604847"/>
                                        <w:bookmarkEnd w:id="6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33" w:name="__UnoMark__11828_2057604847"/>
                                        <w:bookmarkStart w:id="634" w:name="__UnoMark__11828_2057604847"/>
                                        <w:bookmarkEnd w:id="6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35" w:name="__UnoMark__11829_2057604847"/>
                                        <w:bookmarkEnd w:id="63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36" w:name="__UnoMark__11830_2057604847"/>
                                        <w:bookmarkStart w:id="637" w:name="__UnoMark__11830_2057604847"/>
                                        <w:bookmarkEnd w:id="63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38" w:name="__UnoMark__11831_2057604847"/>
                                        <w:bookmarkEnd w:id="63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39" w:name="__UnoMark__11832_2057604847"/>
                                        <w:bookmarkStart w:id="640" w:name="__UnoMark__11832_2057604847"/>
                                        <w:bookmarkEnd w:id="640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41" w:name="__UnoMark__11833_2057604847"/>
                                        <w:bookmarkEnd w:id="64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42" w:name="__UnoMark__11834_2057604847"/>
                                        <w:bookmarkStart w:id="643" w:name="__UnoMark__11834_2057604847"/>
                                        <w:bookmarkEnd w:id="64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01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44" w:name="__UnoMark__11836_2057604847"/>
                                        <w:bookmarkStart w:id="645" w:name="__UnoMark__11835_2057604847"/>
                                        <w:bookmarkEnd w:id="644"/>
                                        <w:bookmarkEnd w:id="6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Уплата налогов, сборов и иных платежей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646" w:name="__UnoMark__11838_2057604847"/>
                                        <w:bookmarkStart w:id="647" w:name="__UnoMark__11837_2057604847"/>
                                        <w:bookmarkEnd w:id="646"/>
                                        <w:bookmarkEnd w:id="64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48" w:name="__UnoMark__11839_2057604847"/>
                                        <w:bookmarkEnd w:id="6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49" w:name="__UnoMark__11840_2057604847"/>
                                        <w:bookmarkStart w:id="650" w:name="__UnoMark__11840_2057604847"/>
                                        <w:bookmarkEnd w:id="65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51" w:name="__UnoMark__11841_2057604847"/>
                                        <w:bookmarkEnd w:id="6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52" w:name="__UnoMark__11842_2057604847"/>
                                        <w:bookmarkStart w:id="653" w:name="__UnoMark__11842_2057604847"/>
                                        <w:bookmarkEnd w:id="6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54" w:name="__UnoMark__11843_2057604847"/>
                                        <w:bookmarkEnd w:id="6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65 2 00 41120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55" w:name="__UnoMark__11844_2057604847"/>
                                        <w:bookmarkStart w:id="656" w:name="__UnoMark__11844_2057604847"/>
                                        <w:bookmarkEnd w:id="6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57" w:name="__UnoMark__11845_2057604847"/>
                                        <w:bookmarkEnd w:id="6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850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58" w:name="__UnoMark__11846_2057604847"/>
                                        <w:bookmarkStart w:id="659" w:name="__UnoMark__11846_2057604847"/>
                                        <w:bookmarkEnd w:id="6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60" w:name="__UnoMark__11847_2057604847"/>
                                        <w:bookmarkEnd w:id="660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61" w:name="__UnoMark__11848_2057604847"/>
                                        <w:bookmarkStart w:id="662" w:name="__UnoMark__11848_2057604847"/>
                                        <w:bookmarkEnd w:id="662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63" w:name="__UnoMark__11849_2057604847"/>
                                        <w:bookmarkEnd w:id="66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64" w:name="__UnoMark__11850_2057604847"/>
                                        <w:bookmarkStart w:id="665" w:name="__UnoMark__11850_2057604847"/>
                                        <w:bookmarkEnd w:id="66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66" w:name="__UnoMark__11851_2057604847"/>
                                        <w:bookmarkEnd w:id="666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67" w:name="__UnoMark__11852_2057604847"/>
                                        <w:bookmarkStart w:id="668" w:name="__UnoMark__11852_2057604847"/>
                                        <w:bookmarkEnd w:id="66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669" w:name="__UnoMark__11854_2057604847"/>
                                        <w:bookmarkStart w:id="670" w:name="__UnoMark__11853_2057604847"/>
                                        <w:bookmarkEnd w:id="669"/>
                                        <w:bookmarkEnd w:id="6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71" w:name="__UnoMark__11855_2057604847"/>
                                        <w:bookmarkStart w:id="672" w:name="__UnoMark__11855_2057604847"/>
                                        <w:bookmarkEnd w:id="6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673" w:name="__UnoMark__11856_2057604847"/>
                                        <w:bookmarkEnd w:id="67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74" w:name="__UnoMark__11858_2057604847"/>
                                        <w:bookmarkStart w:id="675" w:name="__UnoMark__11857_2057604847"/>
                                        <w:bookmarkEnd w:id="674"/>
                                        <w:bookmarkEnd w:id="67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76" w:name="__UnoMark__11860_2057604847"/>
                                        <w:bookmarkStart w:id="677" w:name="__UnoMark__11859_2057604847"/>
                                        <w:bookmarkEnd w:id="676"/>
                                        <w:bookmarkEnd w:id="67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78" w:name="__UnoMark__11861_2057604847"/>
                                        <w:bookmarkStart w:id="679" w:name="__UnoMark__11861_2057604847"/>
                                        <w:bookmarkEnd w:id="6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80" w:name="__UnoMark__11862_2057604847"/>
                                        <w:bookmarkEnd w:id="68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65 1 00 44205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81" w:name="__UnoMark__11863_2057604847"/>
                                        <w:bookmarkStart w:id="682" w:name="__UnoMark__11864_2057604847"/>
                                        <w:bookmarkStart w:id="683" w:name="__UnoMark__11863_2057604847"/>
                                        <w:bookmarkStart w:id="684" w:name="__UnoMark__11864_2057604847"/>
                                        <w:bookmarkEnd w:id="683"/>
                                        <w:bookmarkEnd w:id="6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85" w:name="__UnoMark__11865_2057604847"/>
                                        <w:bookmarkStart w:id="686" w:name="__UnoMark__11865_2057604847"/>
                                        <w:bookmarkEnd w:id="686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87" w:name="__UnoMark__11866_2057604847"/>
                                        <w:bookmarkEnd w:id="68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160,0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88" w:name="__UnoMark__11867_2057604847"/>
                                        <w:bookmarkStart w:id="689" w:name="__UnoMark__11868_2057604847"/>
                                        <w:bookmarkStart w:id="690" w:name="__UnoMark__11867_2057604847"/>
                                        <w:bookmarkStart w:id="691" w:name="__UnoMark__11868_2057604847"/>
                                        <w:bookmarkEnd w:id="690"/>
                                        <w:bookmarkEnd w:id="69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92" w:name="__UnoMark__11869_2057604847"/>
                                        <w:bookmarkStart w:id="693" w:name="__UnoMark__11870_2057604847"/>
                                        <w:bookmarkStart w:id="694" w:name="__UnoMark__11869_2057604847"/>
                                        <w:bookmarkStart w:id="695" w:name="__UnoMark__11870_2057604847"/>
                                        <w:bookmarkEnd w:id="694"/>
                                        <w:bookmarkEnd w:id="69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696" w:name="__UnoMark__11872_2057604847"/>
                                        <w:bookmarkStart w:id="697" w:name="__UnoMark__11871_2057604847"/>
                                        <w:bookmarkEnd w:id="696"/>
                                        <w:bookmarkEnd w:id="6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98" w:name="__UnoMark__11873_2057604847"/>
                                        <w:bookmarkStart w:id="699" w:name="__UnoMark__11873_2057604847"/>
                                        <w:bookmarkEnd w:id="6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700" w:name="__UnoMark__11874_2057604847"/>
                                        <w:bookmarkEnd w:id="70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01" w:name="__UnoMark__11876_2057604847"/>
                                        <w:bookmarkStart w:id="702" w:name="__UnoMark__11875_2057604847"/>
                                        <w:bookmarkEnd w:id="701"/>
                                        <w:bookmarkEnd w:id="70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03" w:name="__UnoMark__11878_2057604847"/>
                                        <w:bookmarkStart w:id="704" w:name="__UnoMark__11877_2057604847"/>
                                        <w:bookmarkEnd w:id="703"/>
                                        <w:bookmarkEnd w:id="7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05" w:name="__UnoMark__11879_2057604847"/>
                                        <w:bookmarkStart w:id="706" w:name="__UnoMark__11879_2057604847"/>
                                        <w:bookmarkEnd w:id="70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07" w:name="__UnoMark__11880_2057604847"/>
                                        <w:bookmarkEnd w:id="7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65 1 00 44205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08" w:name="__UnoMark__11881_2057604847"/>
                                        <w:bookmarkStart w:id="709" w:name="__UnoMark__11881_2057604847"/>
                                        <w:bookmarkEnd w:id="7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10" w:name="__UnoMark__11882_2057604847"/>
                                        <w:bookmarkEnd w:id="7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11" w:name="__UnoMark__11883_2057604847"/>
                                        <w:bookmarkStart w:id="712" w:name="__UnoMark__11883_2057604847"/>
                                        <w:bookmarkEnd w:id="712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13" w:name="__UnoMark__11884_2057604847"/>
                                        <w:bookmarkEnd w:id="71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160,0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14" w:name="__UnoMark__11885_2057604847"/>
                                        <w:bookmarkStart w:id="715" w:name="__UnoMark__11886_2057604847"/>
                                        <w:bookmarkStart w:id="716" w:name="__UnoMark__11885_2057604847"/>
                                        <w:bookmarkStart w:id="717" w:name="__UnoMark__11886_2057604847"/>
                                        <w:bookmarkEnd w:id="716"/>
                                        <w:bookmarkEnd w:id="71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18" w:name="__UnoMark__11887_2057604847"/>
                                        <w:bookmarkStart w:id="719" w:name="__UnoMark__11888_2057604847"/>
                                        <w:bookmarkStart w:id="720" w:name="__UnoMark__11887_2057604847"/>
                                        <w:bookmarkStart w:id="721" w:name="__UnoMark__11888_2057604847"/>
                                        <w:bookmarkEnd w:id="720"/>
                                        <w:bookmarkEnd w:id="72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4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722" w:name="__UnoMark__11890_2057604847"/>
                                        <w:bookmarkStart w:id="723" w:name="__UnoMark__11889_2057604847"/>
                                        <w:bookmarkEnd w:id="722"/>
                                        <w:bookmarkEnd w:id="7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выплату персоналу государственных (муниципальных)органов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24" w:name="__UnoMark__11891_2057604847"/>
                                        <w:bookmarkStart w:id="725" w:name="__UnoMark__11891_2057604847"/>
                                        <w:bookmarkEnd w:id="72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726" w:name="__UnoMark__11892_2057604847"/>
                                        <w:bookmarkEnd w:id="72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27" w:name="__UnoMark__11894_2057604847"/>
                                        <w:bookmarkStart w:id="728" w:name="__UnoMark__11893_2057604847"/>
                                        <w:bookmarkEnd w:id="727"/>
                                        <w:bookmarkEnd w:id="7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29" w:name="__UnoMark__11896_2057604847"/>
                                        <w:bookmarkStart w:id="730" w:name="__UnoMark__11895_2057604847"/>
                                        <w:bookmarkEnd w:id="729"/>
                                        <w:bookmarkEnd w:id="7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31" w:name="__UnoMark__11897_2057604847"/>
                                        <w:bookmarkStart w:id="732" w:name="__UnoMark__11897_2057604847"/>
                                        <w:bookmarkEnd w:id="7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33" w:name="__UnoMark__11898_2057604847"/>
                                        <w:bookmarkEnd w:id="73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65 1 00 44205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34" w:name="__UnoMark__11899_2057604847"/>
                                        <w:bookmarkStart w:id="735" w:name="__UnoMark__11899_2057604847"/>
                                        <w:bookmarkEnd w:id="7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36" w:name="__UnoMark__11900_2057604847"/>
                                        <w:bookmarkEnd w:id="7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120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37" w:name="__UnoMark__11901_2057604847"/>
                                        <w:bookmarkStart w:id="738" w:name="__UnoMark__11901_2057604847"/>
                                        <w:bookmarkEnd w:id="73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39" w:name="__UnoMark__11902_2057604847"/>
                                        <w:bookmarkEnd w:id="739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160,0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40" w:name="__UnoMark__11903_2057604847"/>
                                        <w:bookmarkStart w:id="741" w:name="__UnoMark__11904_2057604847"/>
                                        <w:bookmarkStart w:id="742" w:name="__UnoMark__11903_2057604847"/>
                                        <w:bookmarkStart w:id="743" w:name="__UnoMark__11904_2057604847"/>
                                        <w:bookmarkEnd w:id="742"/>
                                        <w:bookmarkEnd w:id="74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44" w:name="__UnoMark__11905_2057604847"/>
                                        <w:bookmarkStart w:id="745" w:name="__UnoMark__11906_2057604847"/>
                                        <w:bookmarkStart w:id="746" w:name="__UnoMark__11905_2057604847"/>
                                        <w:bookmarkStart w:id="747" w:name="__UnoMark__11906_2057604847"/>
                                        <w:bookmarkEnd w:id="746"/>
                                        <w:bookmarkEnd w:id="74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48" w:name="__UnoMark__11908_2057604847"/>
                                        <w:bookmarkStart w:id="749" w:name="__UnoMark__11907_2057604847"/>
                                        <w:bookmarkEnd w:id="748"/>
                                        <w:bookmarkEnd w:id="749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Непрограммные расходы главных распорядителей  средств бюджета Трофимовщинского сельского поселения Ромодановского муниципального района  Республики Мордовия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50" w:name="__UnoMark__11909_2057604847"/>
                                        <w:bookmarkStart w:id="751" w:name="__UnoMark__11909_2057604847"/>
                                        <w:bookmarkEnd w:id="7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752" w:name="__UnoMark__11910_2057604847"/>
                                        <w:bookmarkEnd w:id="7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53" w:name="__UnoMark__11911_2057604847"/>
                                        <w:bookmarkStart w:id="754" w:name="__UnoMark__11911_2057604847"/>
                                        <w:bookmarkEnd w:id="7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55" w:name="__UnoMark__11912_2057604847"/>
                                        <w:bookmarkEnd w:id="75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56" w:name="__UnoMark__11913_2057604847"/>
                                        <w:bookmarkStart w:id="757" w:name="__UnoMark__11913_2057604847"/>
                                        <w:bookmarkEnd w:id="7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58" w:name="__UnoMark__11914_2057604847"/>
                                        <w:bookmarkEnd w:id="7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59" w:name="__UnoMark__11915_2057604847"/>
                                        <w:bookmarkStart w:id="760" w:name="__UnoMark__11915_2057604847"/>
                                        <w:bookmarkEnd w:id="7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61" w:name="__UnoMark__11916_2057604847"/>
                                        <w:bookmarkEnd w:id="7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62" w:name="__UnoMark__11917_2057604847"/>
                                        <w:bookmarkStart w:id="763" w:name="__UnoMark__11918_2057604847"/>
                                        <w:bookmarkStart w:id="764" w:name="__UnoMark__11917_2057604847"/>
                                        <w:bookmarkStart w:id="765" w:name="__UnoMark__11918_2057604847"/>
                                        <w:bookmarkEnd w:id="764"/>
                                        <w:bookmarkEnd w:id="7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66" w:name="__UnoMark__11919_2057604847"/>
                                        <w:bookmarkStart w:id="767" w:name="__UnoMark__11919_2057604847"/>
                                        <w:bookmarkEnd w:id="76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68" w:name="__UnoMark__11920_2057604847"/>
                                        <w:bookmarkEnd w:id="76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69" w:name="__UnoMark__11921_2057604847"/>
                                        <w:bookmarkStart w:id="770" w:name="__UnoMark__11921_2057604847"/>
                                        <w:bookmarkEnd w:id="770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71" w:name="__UnoMark__11922_2057604847"/>
                                        <w:bookmarkEnd w:id="77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72" w:name="__UnoMark__11923_2057604847"/>
                                        <w:bookmarkStart w:id="773" w:name="__UnoMark__11923_2057604847"/>
                                        <w:bookmarkEnd w:id="77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74" w:name="__UnoMark__11924_2057604847"/>
                                        <w:bookmarkEnd w:id="77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75" w:name="__UnoMark__11926_2057604847"/>
                                        <w:bookmarkStart w:id="776" w:name="__UnoMark__11925_2057604847"/>
                                        <w:bookmarkEnd w:id="775"/>
                                        <w:bookmarkEnd w:id="776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Непрограммные расходы в рамках обеспечения деятельности главных распорядителей  средств бюджета Трофимовщинского сельского поселения Ромодановского муниципального района  Республики Мордовия Республики Мордовия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77" w:name="__UnoMark__11927_2057604847"/>
                                        <w:bookmarkStart w:id="778" w:name="__UnoMark__11927_2057604847"/>
                                        <w:bookmarkEnd w:id="77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779" w:name="__UnoMark__11928_2057604847"/>
                                        <w:bookmarkEnd w:id="7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80" w:name="__UnoMark__11929_2057604847"/>
                                        <w:bookmarkStart w:id="781" w:name="__UnoMark__11929_2057604847"/>
                                        <w:bookmarkEnd w:id="7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82" w:name="__UnoMark__11930_2057604847"/>
                                        <w:bookmarkEnd w:id="7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83" w:name="__UnoMark__11931_2057604847"/>
                                        <w:bookmarkStart w:id="784" w:name="__UnoMark__11931_2057604847"/>
                                        <w:bookmarkEnd w:id="7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85" w:name="__UnoMark__11932_2057604847"/>
                                        <w:bookmarkEnd w:id="78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86" w:name="__UnoMark__11933_2057604847"/>
                                        <w:bookmarkStart w:id="787" w:name="__UnoMark__11933_2057604847"/>
                                        <w:bookmarkEnd w:id="78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88" w:name="__UnoMark__11934_2057604847"/>
                                        <w:bookmarkEnd w:id="78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89" w:name="__UnoMark__11935_2057604847"/>
                                        <w:bookmarkStart w:id="790" w:name="__UnoMark__11936_2057604847"/>
                                        <w:bookmarkStart w:id="791" w:name="__UnoMark__11935_2057604847"/>
                                        <w:bookmarkStart w:id="792" w:name="__UnoMark__11936_2057604847"/>
                                        <w:bookmarkEnd w:id="791"/>
                                        <w:bookmarkEnd w:id="79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93" w:name="__UnoMark__11937_2057604847"/>
                                        <w:bookmarkStart w:id="794" w:name="__UnoMark__11937_2057604847"/>
                                        <w:bookmarkEnd w:id="79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95" w:name="__UnoMark__11938_2057604847"/>
                                        <w:bookmarkEnd w:id="79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96" w:name="__UnoMark__11939_2057604847"/>
                                        <w:bookmarkStart w:id="797" w:name="__UnoMark__11939_2057604847"/>
                                        <w:bookmarkEnd w:id="79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98" w:name="__UnoMark__11940_2057604847"/>
                                        <w:bookmarkEnd w:id="79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99" w:name="__UnoMark__11941_2057604847"/>
                                        <w:bookmarkStart w:id="800" w:name="__UnoMark__11941_2057604847"/>
                                        <w:bookmarkEnd w:id="800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01" w:name="__UnoMark__11942_2057604847"/>
                                        <w:bookmarkEnd w:id="80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02" w:name="__UnoMark__11944_2057604847"/>
                                        <w:bookmarkStart w:id="803" w:name="__UnoMark__11943_2057604847"/>
                                        <w:bookmarkEnd w:id="802"/>
                                        <w:bookmarkEnd w:id="80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804" w:name="__UnoMark__11946_2057604847"/>
                                        <w:bookmarkStart w:id="805" w:name="__UnoMark__11945_2057604847"/>
                                        <w:bookmarkEnd w:id="804"/>
                                        <w:bookmarkEnd w:id="8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06" w:name="__UnoMark__11947_2057604847"/>
                                        <w:bookmarkEnd w:id="80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07" w:name="__UnoMark__11948_2057604847"/>
                                        <w:bookmarkStart w:id="808" w:name="__UnoMark__11948_2057604847"/>
                                        <w:bookmarkEnd w:id="8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09" w:name="__UnoMark__11949_2057604847"/>
                                        <w:bookmarkEnd w:id="8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10" w:name="__UnoMark__11950_2057604847"/>
                                        <w:bookmarkStart w:id="811" w:name="__UnoMark__11950_2057604847"/>
                                        <w:bookmarkEnd w:id="8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12" w:name="__UnoMark__11951_2057604847"/>
                                        <w:bookmarkEnd w:id="81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89 1 00 77000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13" w:name="__UnoMark__11952_2057604847"/>
                                        <w:bookmarkStart w:id="814" w:name="__UnoMark__11952_2057604847"/>
                                        <w:bookmarkEnd w:id="8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15" w:name="__UnoMark__11953_2057604847"/>
                                        <w:bookmarkStart w:id="816" w:name="__UnoMark__11954_2057604847"/>
                                        <w:bookmarkStart w:id="817" w:name="__UnoMark__11953_2057604847"/>
                                        <w:bookmarkStart w:id="818" w:name="__UnoMark__11954_2057604847"/>
                                        <w:bookmarkEnd w:id="817"/>
                                        <w:bookmarkEnd w:id="81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19" w:name="__UnoMark__11955_2057604847"/>
                                        <w:bookmarkEnd w:id="819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20" w:name="__UnoMark__11956_2057604847"/>
                                        <w:bookmarkStart w:id="821" w:name="__UnoMark__11956_2057604847"/>
                                        <w:bookmarkEnd w:id="82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22" w:name="__UnoMark__11957_2057604847"/>
                                        <w:bookmarkEnd w:id="822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23" w:name="__UnoMark__11958_2057604847"/>
                                        <w:bookmarkStart w:id="824" w:name="__UnoMark__11958_2057604847"/>
                                        <w:bookmarkEnd w:id="82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25" w:name="__UnoMark__11959_2057604847"/>
                                        <w:bookmarkEnd w:id="82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26" w:name="__UnoMark__11960_2057604847"/>
                                        <w:bookmarkStart w:id="827" w:name="__UnoMark__11960_2057604847"/>
                                        <w:bookmarkEnd w:id="82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28" w:name="__UnoMark__11962_2057604847"/>
                                        <w:bookmarkStart w:id="829" w:name="__UnoMark__11961_2057604847"/>
                                        <w:bookmarkEnd w:id="828"/>
                                        <w:bookmarkEnd w:id="829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830" w:name="__UnoMark__11964_2057604847"/>
                                        <w:bookmarkStart w:id="831" w:name="__UnoMark__11963_2057604847"/>
                                        <w:bookmarkEnd w:id="830"/>
                                        <w:bookmarkEnd w:id="83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32" w:name="__UnoMark__11965_2057604847"/>
                                        <w:bookmarkEnd w:id="8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33" w:name="__UnoMark__11966_2057604847"/>
                                        <w:bookmarkStart w:id="834" w:name="__UnoMark__11966_2057604847"/>
                                        <w:bookmarkEnd w:id="8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35" w:name="__UnoMark__11967_2057604847"/>
                                        <w:bookmarkEnd w:id="8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36" w:name="__UnoMark__11968_2057604847"/>
                                        <w:bookmarkStart w:id="837" w:name="__UnoMark__11968_2057604847"/>
                                        <w:bookmarkEnd w:id="83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38" w:name="__UnoMark__11969_2057604847"/>
                                        <w:bookmarkEnd w:id="8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89 1 00 77150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39" w:name="__UnoMark__11970_2057604847"/>
                                        <w:bookmarkStart w:id="840" w:name="__UnoMark__11970_2057604847"/>
                                        <w:bookmarkEnd w:id="84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41" w:name="__UnoMark__11971_2057604847"/>
                                        <w:bookmarkStart w:id="842" w:name="__UnoMark__11972_2057604847"/>
                                        <w:bookmarkStart w:id="843" w:name="__UnoMark__11971_2057604847"/>
                                        <w:bookmarkStart w:id="844" w:name="__UnoMark__11972_2057604847"/>
                                        <w:bookmarkEnd w:id="843"/>
                                        <w:bookmarkEnd w:id="84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45" w:name="__UnoMark__11973_2057604847"/>
                                        <w:bookmarkEnd w:id="84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46" w:name="__UnoMark__11974_2057604847"/>
                                        <w:bookmarkStart w:id="847" w:name="__UnoMark__11974_2057604847"/>
                                        <w:bookmarkEnd w:id="84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48" w:name="__UnoMark__11975_2057604847"/>
                                        <w:bookmarkEnd w:id="84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49" w:name="__UnoMark__11976_2057604847"/>
                                        <w:bookmarkStart w:id="850" w:name="__UnoMark__11976_2057604847"/>
                                        <w:bookmarkEnd w:id="850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51" w:name="__UnoMark__11977_2057604847"/>
                                        <w:bookmarkEnd w:id="85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52" w:name="__UnoMark__11978_2057604847"/>
                                        <w:bookmarkStart w:id="853" w:name="__UnoMark__11978_2057604847"/>
                                        <w:bookmarkEnd w:id="85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54" w:name="__UnoMark__11980_2057604847"/>
                                        <w:bookmarkStart w:id="855" w:name="__UnoMark__11979_2057604847"/>
                                        <w:bookmarkEnd w:id="854"/>
                                        <w:bookmarkEnd w:id="85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Закупка товаров, работ и услуг для обеспечение государственных(муниципальных)нужд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56" w:name="__UnoMark__11981_2057604847"/>
                                        <w:bookmarkStart w:id="857" w:name="__UnoMark__11981_2057604847"/>
                                        <w:bookmarkEnd w:id="8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858" w:name="__UnoMark__11982_2057604847"/>
                                        <w:bookmarkEnd w:id="8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59" w:name="__UnoMark__11984_2057604847"/>
                                        <w:bookmarkStart w:id="860" w:name="__UnoMark__11983_2057604847"/>
                                        <w:bookmarkEnd w:id="859"/>
                                        <w:bookmarkEnd w:id="8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61" w:name="__UnoMark__11986_2057604847"/>
                                        <w:bookmarkStart w:id="862" w:name="__UnoMark__11985_2057604847"/>
                                        <w:bookmarkEnd w:id="861"/>
                                        <w:bookmarkEnd w:id="86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63" w:name="__UnoMark__11987_2057604847"/>
                                        <w:bookmarkStart w:id="864" w:name="__UnoMark__11987_2057604847"/>
                                        <w:bookmarkEnd w:id="8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65" w:name="__UnoMark__11988_2057604847"/>
                                        <w:bookmarkEnd w:id="8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891 00 77150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66" w:name="__UnoMark__11989_2057604847"/>
                                        <w:bookmarkStart w:id="867" w:name="__UnoMark__11989_2057604847"/>
                                        <w:bookmarkEnd w:id="86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68" w:name="__UnoMark__11990_2057604847"/>
                                        <w:bookmarkEnd w:id="8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69" w:name="__UnoMark__11991_2057604847"/>
                                        <w:bookmarkStart w:id="870" w:name="__UnoMark__11991_2057604847"/>
                                        <w:bookmarkEnd w:id="870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71" w:name="__UnoMark__11992_2057604847"/>
                                        <w:bookmarkEnd w:id="87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72" w:name="__UnoMark__11993_2057604847"/>
                                        <w:bookmarkStart w:id="873" w:name="__UnoMark__11993_2057604847"/>
                                        <w:bookmarkEnd w:id="87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74" w:name="__UnoMark__11994_2057604847"/>
                                        <w:bookmarkEnd w:id="87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75" w:name="__UnoMark__11995_2057604847"/>
                                        <w:bookmarkStart w:id="876" w:name="__UnoMark__11995_2057604847"/>
                                        <w:bookmarkEnd w:id="876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77" w:name="__UnoMark__11996_2057604847"/>
                                        <w:bookmarkEnd w:id="87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524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78" w:name="__UnoMark__11998_2057604847"/>
                                        <w:bookmarkStart w:id="879" w:name="__UnoMark__11997_2057604847"/>
                                        <w:bookmarkEnd w:id="878"/>
                                        <w:bookmarkEnd w:id="8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закупки товаров, работ и услуг для обеспечение государственных(муниципальных)нужд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80" w:name="__UnoMark__11999_2057604847"/>
                                        <w:bookmarkStart w:id="881" w:name="__UnoMark__11999_2057604847"/>
                                        <w:bookmarkEnd w:id="8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882" w:name="__UnoMark__12000_2057604847"/>
                                        <w:bookmarkEnd w:id="8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83" w:name="__UnoMark__12002_2057604847"/>
                                        <w:bookmarkStart w:id="884" w:name="__UnoMark__12001_2057604847"/>
                                        <w:bookmarkEnd w:id="883"/>
                                        <w:bookmarkEnd w:id="8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85" w:name="__UnoMark__12004_2057604847"/>
                                        <w:bookmarkStart w:id="886" w:name="__UnoMark__12003_2057604847"/>
                                        <w:bookmarkEnd w:id="885"/>
                                        <w:bookmarkEnd w:id="88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87" w:name="__UnoMark__12005_2057604847"/>
                                        <w:bookmarkStart w:id="888" w:name="__UnoMark__12005_2057604847"/>
                                        <w:bookmarkEnd w:id="88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89" w:name="__UnoMark__12006_2057604847"/>
                                        <w:bookmarkEnd w:id="88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89 1 00 77150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90" w:name="__UnoMark__12007_2057604847"/>
                                        <w:bookmarkStart w:id="891" w:name="__UnoMark__12007_2057604847"/>
                                        <w:bookmarkEnd w:id="89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92" w:name="__UnoMark__12008_2057604847"/>
                                        <w:bookmarkEnd w:id="89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93" w:name="__UnoMark__12009_2057604847"/>
                                        <w:bookmarkStart w:id="894" w:name="__UnoMark__12009_2057604847"/>
                                        <w:bookmarkEnd w:id="89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95" w:name="__UnoMark__12010_2057604847"/>
                                        <w:bookmarkEnd w:id="89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96" w:name="__UnoMark__12011_2057604847"/>
                                        <w:bookmarkStart w:id="897" w:name="__UnoMark__12011_2057604847"/>
                                        <w:bookmarkEnd w:id="89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98" w:name="__UnoMark__12012_2057604847"/>
                                        <w:bookmarkEnd w:id="89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99" w:name="__UnoMark__12013_2057604847"/>
                                        <w:bookmarkStart w:id="900" w:name="__UnoMark__12013_2057604847"/>
                                        <w:bookmarkEnd w:id="900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01" w:name="__UnoMark__12014_2057604847"/>
                                        <w:bookmarkEnd w:id="90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60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02" w:name="__UnoMark__12016_2057604847"/>
                                        <w:bookmarkStart w:id="903" w:name="__UnoMark__12015_2057604847"/>
                                        <w:bookmarkEnd w:id="902"/>
                                        <w:bookmarkEnd w:id="90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Резервные фонды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904" w:name="__UnoMark__12018_2057604847"/>
                                        <w:bookmarkStart w:id="905" w:name="__UnoMark__12017_2057604847"/>
                                        <w:bookmarkEnd w:id="904"/>
                                        <w:bookmarkEnd w:id="9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06" w:name="__UnoMark__12019_2057604847"/>
                                        <w:bookmarkEnd w:id="90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07" w:name="__UnoMark__12020_2057604847"/>
                                        <w:bookmarkStart w:id="908" w:name="__UnoMark__12020_2057604847"/>
                                        <w:bookmarkEnd w:id="9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09" w:name="__UnoMark__12021_2057604847"/>
                                        <w:bookmarkEnd w:id="9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10" w:name="__UnoMark__12022_2057604847"/>
                                        <w:bookmarkStart w:id="911" w:name="__UnoMark__12022_2057604847"/>
                                        <w:bookmarkEnd w:id="9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12" w:name="__UnoMark__12023_2057604847"/>
                                        <w:bookmarkStart w:id="913" w:name="__UnoMark__12024_2057604847"/>
                                        <w:bookmarkStart w:id="914" w:name="__UnoMark__12023_2057604847"/>
                                        <w:bookmarkStart w:id="915" w:name="__UnoMark__12024_2057604847"/>
                                        <w:bookmarkEnd w:id="914"/>
                                        <w:bookmarkEnd w:id="91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16" w:name="__UnoMark__12025_2057604847"/>
                                        <w:bookmarkStart w:id="917" w:name="__UnoMark__12026_2057604847"/>
                                        <w:bookmarkStart w:id="918" w:name="__UnoMark__12025_2057604847"/>
                                        <w:bookmarkStart w:id="919" w:name="__UnoMark__12026_2057604847"/>
                                        <w:bookmarkEnd w:id="918"/>
                                        <w:bookmarkEnd w:id="9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20" w:name="__UnoMark__12028_2057604847"/>
                                        <w:bookmarkStart w:id="921" w:name="__UnoMark__12027_2057604847"/>
                                        <w:bookmarkEnd w:id="920"/>
                                        <w:bookmarkEnd w:id="9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22" w:name="__UnoMark__12030_2057604847"/>
                                        <w:bookmarkStart w:id="923" w:name="__UnoMark__12029_2057604847"/>
                                        <w:bookmarkEnd w:id="922"/>
                                        <w:bookmarkEnd w:id="9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24" w:name="__UnoMark__12032_2057604847"/>
                                        <w:bookmarkStart w:id="925" w:name="__UnoMark__12031_2057604847"/>
                                        <w:bookmarkEnd w:id="924"/>
                                        <w:bookmarkEnd w:id="92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26" w:name="__UnoMark__12034_2057604847"/>
                                        <w:bookmarkStart w:id="927" w:name="__UnoMark__12033_2057604847"/>
                                        <w:bookmarkEnd w:id="926"/>
                                        <w:bookmarkEnd w:id="92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Непрограммные расходы главных распорядителей  средств бюджета Трофимовщинского сельского поселения Ромодановского муниципального района  Республики Мордовия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28" w:name="__UnoMark__12035_2057604847"/>
                                        <w:bookmarkStart w:id="929" w:name="__UnoMark__12035_2057604847"/>
                                        <w:bookmarkEnd w:id="92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930" w:name="__UnoMark__12036_2057604847"/>
                                        <w:bookmarkEnd w:id="9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31" w:name="__UnoMark__12037_2057604847"/>
                                        <w:bookmarkStart w:id="932" w:name="__UnoMark__12037_2057604847"/>
                                        <w:bookmarkEnd w:id="9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33" w:name="__UnoMark__12038_2057604847"/>
                                        <w:bookmarkEnd w:id="93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34" w:name="__UnoMark__12039_2057604847"/>
                                        <w:bookmarkStart w:id="935" w:name="__UnoMark__12039_2057604847"/>
                                        <w:bookmarkEnd w:id="9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36" w:name="__UnoMark__12040_2057604847"/>
                                        <w:bookmarkEnd w:id="9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37" w:name="__UnoMark__12041_2057604847"/>
                                        <w:bookmarkStart w:id="938" w:name="__UnoMark__12041_2057604847"/>
                                        <w:bookmarkEnd w:id="9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39" w:name="__UnoMark__12042_2057604847"/>
                                        <w:bookmarkEnd w:id="93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40" w:name="__UnoMark__12043_2057604847"/>
                                        <w:bookmarkStart w:id="941" w:name="__UnoMark__12044_2057604847"/>
                                        <w:bookmarkStart w:id="942" w:name="__UnoMark__12043_2057604847"/>
                                        <w:bookmarkStart w:id="943" w:name="__UnoMark__12044_2057604847"/>
                                        <w:bookmarkEnd w:id="942"/>
                                        <w:bookmarkEnd w:id="94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44" w:name="__UnoMark__12045_2057604847"/>
                                        <w:bookmarkStart w:id="945" w:name="__UnoMark__12045_2057604847"/>
                                        <w:bookmarkEnd w:id="9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46" w:name="__UnoMark__12046_2057604847"/>
                                        <w:bookmarkEnd w:id="9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47" w:name="__UnoMark__12047_2057604847"/>
                                        <w:bookmarkStart w:id="948" w:name="__UnoMark__12047_2057604847"/>
                                        <w:bookmarkEnd w:id="9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49" w:name="__UnoMark__12048_2057604847"/>
                                        <w:bookmarkEnd w:id="94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50" w:name="__UnoMark__12049_2057604847"/>
                                        <w:bookmarkStart w:id="951" w:name="__UnoMark__12049_2057604847"/>
                                        <w:bookmarkEnd w:id="9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52" w:name="__UnoMark__12050_2057604847"/>
                                        <w:bookmarkEnd w:id="9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53" w:name="__UnoMark__12052_2057604847"/>
                                        <w:bookmarkStart w:id="954" w:name="__UnoMark__12051_2057604847"/>
                                        <w:bookmarkEnd w:id="953"/>
                                        <w:bookmarkEnd w:id="95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Непрограммные расходы в рамках обеспечения деятельности главных распорядителей  средств бюджета Трофимовщинского сельского поселения Ромодановского муниципального района  Республики Мордовия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55" w:name="__UnoMark__12053_2057604847"/>
                                        <w:bookmarkStart w:id="956" w:name="__UnoMark__12053_2057604847"/>
                                        <w:bookmarkEnd w:id="9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957" w:name="__UnoMark__12054_2057604847"/>
                                        <w:bookmarkEnd w:id="9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58" w:name="__UnoMark__12056_2057604847"/>
                                        <w:bookmarkStart w:id="959" w:name="__UnoMark__12055_2057604847"/>
                                        <w:bookmarkEnd w:id="958"/>
                                        <w:bookmarkEnd w:id="9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60" w:name="__UnoMark__12058_2057604847"/>
                                        <w:bookmarkStart w:id="961" w:name="__UnoMark__12057_2057604847"/>
                                        <w:bookmarkEnd w:id="960"/>
                                        <w:bookmarkEnd w:id="9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62" w:name="__UnoMark__12059_2057604847"/>
                                        <w:bookmarkStart w:id="963" w:name="__UnoMark__12059_2057604847"/>
                                        <w:bookmarkEnd w:id="9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64" w:name="__UnoMark__12060_2057604847"/>
                                        <w:bookmarkEnd w:id="9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65" w:name="__UnoMark__12061_2057604847"/>
                                        <w:bookmarkStart w:id="966" w:name="__UnoMark__12062_2057604847"/>
                                        <w:bookmarkStart w:id="967" w:name="__UnoMark__12061_2057604847"/>
                                        <w:bookmarkStart w:id="968" w:name="__UnoMark__12062_2057604847"/>
                                        <w:bookmarkEnd w:id="967"/>
                                        <w:bookmarkEnd w:id="9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69" w:name="__UnoMark__12063_2057604847"/>
                                        <w:bookmarkStart w:id="970" w:name="__UnoMark__12063_2057604847"/>
                                        <w:bookmarkEnd w:id="9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71" w:name="__UnoMark__12064_2057604847"/>
                                        <w:bookmarkEnd w:id="97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72" w:name="__UnoMark__12065_2057604847"/>
                                        <w:bookmarkStart w:id="973" w:name="__UnoMark__12065_2057604847"/>
                                        <w:bookmarkEnd w:id="97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74" w:name="__UnoMark__12066_2057604847"/>
                                        <w:bookmarkEnd w:id="9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75" w:name="__UnoMark__12067_2057604847"/>
                                        <w:bookmarkStart w:id="976" w:name="__UnoMark__12067_2057604847"/>
                                        <w:bookmarkEnd w:id="9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77" w:name="__UnoMark__12068_2057604847"/>
                                        <w:bookmarkEnd w:id="97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78" w:name="__UnoMark__12070_2057604847"/>
                                        <w:bookmarkStart w:id="979" w:name="__UnoMark__12069_2057604847"/>
                                        <w:bookmarkEnd w:id="978"/>
                                        <w:bookmarkEnd w:id="9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Расходы, связанные с муниципальным управлением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980" w:name="__UnoMark__12072_2057604847"/>
                                        <w:bookmarkStart w:id="981" w:name="__UnoMark__12071_2057604847"/>
                                        <w:bookmarkEnd w:id="980"/>
                                        <w:bookmarkEnd w:id="9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82" w:name="__UnoMark__12073_2057604847"/>
                                        <w:bookmarkEnd w:id="9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83" w:name="__UnoMark__12074_2057604847"/>
                                        <w:bookmarkStart w:id="984" w:name="__UnoMark__12074_2057604847"/>
                                        <w:bookmarkEnd w:id="9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85" w:name="__UnoMark__12075_2057604847"/>
                                        <w:bookmarkEnd w:id="98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86" w:name="__UnoMark__12076_2057604847"/>
                                        <w:bookmarkStart w:id="987" w:name="__UnoMark__12076_2057604847"/>
                                        <w:bookmarkEnd w:id="98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88" w:name="__UnoMark__12077_2057604847"/>
                                        <w:bookmarkEnd w:id="98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89 1 00 41000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89" w:name="__UnoMark__12078_2057604847"/>
                                        <w:bookmarkStart w:id="990" w:name="__UnoMark__12078_2057604847"/>
                                        <w:bookmarkEnd w:id="99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91" w:name="__UnoMark__12079_2057604847"/>
                                        <w:bookmarkStart w:id="992" w:name="__UnoMark__12080_2057604847"/>
                                        <w:bookmarkStart w:id="993" w:name="__UnoMark__12079_2057604847"/>
                                        <w:bookmarkStart w:id="994" w:name="__UnoMark__12080_2057604847"/>
                                        <w:bookmarkEnd w:id="993"/>
                                        <w:bookmarkEnd w:id="99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95" w:name="__UnoMark__12081_2057604847"/>
                                        <w:bookmarkEnd w:id="99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96" w:name="__UnoMark__12082_2057604847"/>
                                        <w:bookmarkStart w:id="997" w:name="__UnoMark__12082_2057604847"/>
                                        <w:bookmarkEnd w:id="9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98" w:name="__UnoMark__12083_2057604847"/>
                                        <w:bookmarkEnd w:id="99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99" w:name="__UnoMark__12084_2057604847"/>
                                        <w:bookmarkStart w:id="1000" w:name="__UnoMark__12084_2057604847"/>
                                        <w:bookmarkEnd w:id="100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01" w:name="__UnoMark__12085_2057604847"/>
                                        <w:bookmarkEnd w:id="100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02" w:name="__UnoMark__12086_2057604847"/>
                                        <w:bookmarkStart w:id="1003" w:name="__UnoMark__12086_2057604847"/>
                                        <w:bookmarkEnd w:id="100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6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04" w:name="__UnoMark__12087_2057604847"/>
                                        <w:bookmarkEnd w:id="10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Резервные фонд администрации</w:t>
                                        </w:r>
                                        <w:bookmarkStart w:id="1005" w:name="__UnoMark__12088_2057604847"/>
                                        <w:bookmarkEnd w:id="100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 Трофимовщинского сельского поселения Ромодановского муниципального района  Республики Мордовия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06" w:name="__UnoMark__12089_2057604847"/>
                                        <w:bookmarkStart w:id="1007" w:name="__UnoMark__12089_2057604847"/>
                                        <w:bookmarkEnd w:id="10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008" w:name="__UnoMark__12090_2057604847"/>
                                        <w:bookmarkEnd w:id="10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09" w:name="__UnoMark__12092_2057604847"/>
                                        <w:bookmarkStart w:id="1010" w:name="__UnoMark__12091_2057604847"/>
                                        <w:bookmarkEnd w:id="1009"/>
                                        <w:bookmarkEnd w:id="10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11" w:name="__UnoMark__12094_2057604847"/>
                                        <w:bookmarkStart w:id="1012" w:name="__UnoMark__12093_2057604847"/>
                                        <w:bookmarkEnd w:id="1011"/>
                                        <w:bookmarkEnd w:id="101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13" w:name="__UnoMark__12095_2057604847"/>
                                        <w:bookmarkStart w:id="1014" w:name="__UnoMark__12095_2057604847"/>
                                        <w:bookmarkEnd w:id="10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15" w:name="__UnoMark__12096_2057604847"/>
                                        <w:bookmarkEnd w:id="101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89 1 00 41180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16" w:name="__UnoMark__12097_2057604847"/>
                                        <w:bookmarkStart w:id="1017" w:name="__UnoMark__12098_2057604847"/>
                                        <w:bookmarkStart w:id="1018" w:name="__UnoMark__12097_2057604847"/>
                                        <w:bookmarkStart w:id="1019" w:name="__UnoMark__12098_2057604847"/>
                                        <w:bookmarkEnd w:id="1018"/>
                                        <w:bookmarkEnd w:id="10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20" w:name="__UnoMark__12099_2057604847"/>
                                        <w:bookmarkStart w:id="1021" w:name="__UnoMark__12099_2057604847"/>
                                        <w:bookmarkEnd w:id="10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22" w:name="__UnoMark__12100_2057604847"/>
                                        <w:bookmarkEnd w:id="102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23" w:name="__UnoMark__12101_2057604847"/>
                                        <w:bookmarkStart w:id="1024" w:name="__UnoMark__12101_2057604847"/>
                                        <w:bookmarkEnd w:id="10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25" w:name="__UnoMark__12102_2057604847"/>
                                        <w:bookmarkEnd w:id="102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26" w:name="__UnoMark__12103_2057604847"/>
                                        <w:bookmarkStart w:id="1027" w:name="__UnoMark__12103_2057604847"/>
                                        <w:bookmarkEnd w:id="10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28" w:name="__UnoMark__12104_2057604847"/>
                                        <w:bookmarkEnd w:id="10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72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29" w:name="__UnoMark__12106_2057604847"/>
                                        <w:bookmarkStart w:id="1030" w:name="__UnoMark__12105_2057604847"/>
                                        <w:bookmarkEnd w:id="1029"/>
                                        <w:bookmarkEnd w:id="10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бюджетные ассигнования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31" w:name="__UnoMark__12107_2057604847"/>
                                        <w:bookmarkStart w:id="1032" w:name="__UnoMark__12107_2057604847"/>
                                        <w:bookmarkEnd w:id="10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033" w:name="__UnoMark__12108_2057604847"/>
                                        <w:bookmarkEnd w:id="103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34" w:name="__UnoMark__12110_2057604847"/>
                                        <w:bookmarkStart w:id="1035" w:name="__UnoMark__12109_2057604847"/>
                                        <w:bookmarkEnd w:id="1034"/>
                                        <w:bookmarkEnd w:id="10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36" w:name="__UnoMark__12112_2057604847"/>
                                        <w:bookmarkStart w:id="1037" w:name="__UnoMark__12111_2057604847"/>
                                        <w:bookmarkEnd w:id="1036"/>
                                        <w:bookmarkEnd w:id="103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38" w:name="__UnoMark__12113_2057604847"/>
                                        <w:bookmarkStart w:id="1039" w:name="__UnoMark__12113_2057604847"/>
                                        <w:bookmarkEnd w:id="103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40" w:name="__UnoMark__12114_2057604847"/>
                                        <w:bookmarkEnd w:id="104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89 1 00 41180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41" w:name="__UnoMark__12115_2057604847"/>
                                        <w:bookmarkStart w:id="1042" w:name="__UnoMark__12115_2057604847"/>
                                        <w:bookmarkEnd w:id="104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43" w:name="__UnoMark__12116_2057604847"/>
                                        <w:bookmarkEnd w:id="104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44" w:name="__UnoMark__12117_2057604847"/>
                                        <w:bookmarkStart w:id="1045" w:name="__UnoMark__12117_2057604847"/>
                                        <w:bookmarkEnd w:id="10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46" w:name="__UnoMark__12118_2057604847"/>
                                        <w:bookmarkEnd w:id="10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47" w:name="__UnoMark__12119_2057604847"/>
                                        <w:bookmarkStart w:id="1048" w:name="__UnoMark__12119_2057604847"/>
                                        <w:bookmarkEnd w:id="10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49" w:name="__UnoMark__12120_2057604847"/>
                                        <w:bookmarkEnd w:id="104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50" w:name="__UnoMark__12121_2057604847"/>
                                        <w:bookmarkStart w:id="1051" w:name="__UnoMark__12121_2057604847"/>
                                        <w:bookmarkEnd w:id="10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52" w:name="__UnoMark__12122_2057604847"/>
                                        <w:bookmarkEnd w:id="10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125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53" w:name="__UnoMark__12124_2057604847"/>
                                        <w:bookmarkStart w:id="1054" w:name="__UnoMark__12123_2057604847"/>
                                        <w:bookmarkEnd w:id="1053"/>
                                        <w:bookmarkEnd w:id="10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Резервные средства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55" w:name="__UnoMark__12125_2057604847"/>
                                        <w:bookmarkStart w:id="1056" w:name="__UnoMark__12125_2057604847"/>
                                        <w:bookmarkEnd w:id="10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057" w:name="__UnoMark__12126_2057604847"/>
                                        <w:bookmarkEnd w:id="10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58" w:name="__UnoMark__12128_2057604847"/>
                                        <w:bookmarkStart w:id="1059" w:name="__UnoMark__12127_2057604847"/>
                                        <w:bookmarkEnd w:id="1058"/>
                                        <w:bookmarkEnd w:id="10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60" w:name="__UnoMark__12130_2057604847"/>
                                        <w:bookmarkStart w:id="1061" w:name="__UnoMark__12129_2057604847"/>
                                        <w:bookmarkEnd w:id="1060"/>
                                        <w:bookmarkEnd w:id="10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62" w:name="__UnoMark__12131_2057604847"/>
                                        <w:bookmarkStart w:id="1063" w:name="__UnoMark__12131_2057604847"/>
                                        <w:bookmarkEnd w:id="10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64" w:name="__UnoMark__12132_2057604847"/>
                                        <w:bookmarkEnd w:id="10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89 1 0041180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65" w:name="__UnoMark__12133_2057604847"/>
                                        <w:bookmarkStart w:id="1066" w:name="__UnoMark__12133_2057604847"/>
                                        <w:bookmarkEnd w:id="106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67" w:name="__UnoMark__12134_2057604847"/>
                                        <w:bookmarkEnd w:id="106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870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68" w:name="__UnoMark__12135_2057604847"/>
                                        <w:bookmarkStart w:id="1069" w:name="__UnoMark__12135_2057604847"/>
                                        <w:bookmarkEnd w:id="106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70" w:name="__UnoMark__12136_2057604847"/>
                                        <w:bookmarkEnd w:id="10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71" w:name="__UnoMark__12137_2057604847"/>
                                        <w:bookmarkStart w:id="1072" w:name="__UnoMark__12137_2057604847"/>
                                        <w:bookmarkEnd w:id="10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73" w:name="__UnoMark__12138_2057604847"/>
                                        <w:bookmarkEnd w:id="107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74" w:name="__UnoMark__12139_2057604847"/>
                                        <w:bookmarkStart w:id="1075" w:name="__UnoMark__12139_2057604847"/>
                                        <w:bookmarkEnd w:id="107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76" w:name="__UnoMark__12140_2057604847"/>
                                        <w:bookmarkEnd w:id="10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77" w:name="__UnoMark__12142_2057604847"/>
                                        <w:bookmarkStart w:id="1078" w:name="__UnoMark__12141_2057604847"/>
                                        <w:bookmarkEnd w:id="1077"/>
                                        <w:bookmarkEnd w:id="107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Национальная оборона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79" w:name="__UnoMark__12143_2057604847"/>
                                        <w:bookmarkStart w:id="1080" w:name="__UnoMark__12143_2057604847"/>
                                        <w:bookmarkEnd w:id="1080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081" w:name="__UnoMark__12144_2057604847"/>
                                        <w:bookmarkEnd w:id="108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82" w:name="__UnoMark__12146_2057604847"/>
                                        <w:bookmarkStart w:id="1083" w:name="__UnoMark__12145_2057604847"/>
                                        <w:bookmarkEnd w:id="1082"/>
                                        <w:bookmarkEnd w:id="1083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84" w:name="__UnoMark__12147_2057604847"/>
                                        <w:bookmarkStart w:id="1085" w:name="__UnoMark__12148_2057604847"/>
                                        <w:bookmarkStart w:id="1086" w:name="__UnoMark__12147_2057604847"/>
                                        <w:bookmarkStart w:id="1087" w:name="__UnoMark__12148_2057604847"/>
                                        <w:bookmarkEnd w:id="1086"/>
                                        <w:bookmarkEnd w:id="1087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88" w:name="__UnoMark__12149_2057604847"/>
                                        <w:bookmarkStart w:id="1089" w:name="__UnoMark__12150_2057604847"/>
                                        <w:bookmarkStart w:id="1090" w:name="__UnoMark__12149_2057604847"/>
                                        <w:bookmarkStart w:id="1091" w:name="__UnoMark__12150_2057604847"/>
                                        <w:bookmarkEnd w:id="1090"/>
                                        <w:bookmarkEnd w:id="109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92" w:name="__UnoMark__12151_2057604847"/>
                                        <w:bookmarkStart w:id="1093" w:name="__UnoMark__12152_2057604847"/>
                                        <w:bookmarkStart w:id="1094" w:name="__UnoMark__12151_2057604847"/>
                                        <w:bookmarkStart w:id="1095" w:name="__UnoMark__12152_2057604847"/>
                                        <w:bookmarkEnd w:id="1094"/>
                                        <w:bookmarkEnd w:id="109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96" w:name="__UnoMark__12153_2057604847"/>
                                        <w:bookmarkStart w:id="1097" w:name="__UnoMark__12153_2057604847"/>
                                        <w:bookmarkEnd w:id="1097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98" w:name="__UnoMark__12154_2057604847"/>
                                        <w:bookmarkEnd w:id="109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86,8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99" w:name="__UnoMark__12155_2057604847"/>
                                        <w:bookmarkStart w:id="1100" w:name="__UnoMark__12155_2057604847"/>
                                        <w:bookmarkEnd w:id="1100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01" w:name="__UnoMark__12156_2057604847"/>
                                        <w:bookmarkEnd w:id="110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02" w:name="__UnoMark__12157_2057604847"/>
                                        <w:bookmarkStart w:id="1103" w:name="__UnoMark__12157_2057604847"/>
                                        <w:bookmarkEnd w:id="1103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04" w:name="__UnoMark__12158_2057604847"/>
                                        <w:bookmarkEnd w:id="1104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90,1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05" w:name="__UnoMark__12160_2057604847"/>
                                        <w:bookmarkStart w:id="1106" w:name="__UnoMark__12159_2057604847"/>
                                        <w:bookmarkEnd w:id="1105"/>
                                        <w:bookmarkEnd w:id="110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Мобилизационная и вневойсковая подготовка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07" w:name="__UnoMark__12161_2057604847"/>
                                        <w:bookmarkStart w:id="1108" w:name="__UnoMark__12161_2057604847"/>
                                        <w:bookmarkEnd w:id="11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109" w:name="__UnoMark__12162_2057604847"/>
                                        <w:bookmarkEnd w:id="11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10" w:name="__UnoMark__12164_2057604847"/>
                                        <w:bookmarkStart w:id="1111" w:name="__UnoMark__12163_2057604847"/>
                                        <w:bookmarkEnd w:id="1110"/>
                                        <w:bookmarkEnd w:id="11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12" w:name="__UnoMark__12166_2057604847"/>
                                        <w:bookmarkStart w:id="1113" w:name="__UnoMark__12165_2057604847"/>
                                        <w:bookmarkEnd w:id="1112"/>
                                        <w:bookmarkEnd w:id="111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14" w:name="__UnoMark__12167_2057604847"/>
                                        <w:bookmarkStart w:id="1115" w:name="__UnoMark__12168_2057604847"/>
                                        <w:bookmarkStart w:id="1116" w:name="__UnoMark__12167_2057604847"/>
                                        <w:bookmarkStart w:id="1117" w:name="__UnoMark__12168_2057604847"/>
                                        <w:bookmarkEnd w:id="1116"/>
                                        <w:bookmarkEnd w:id="111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18" w:name="__UnoMark__12169_2057604847"/>
                                        <w:bookmarkStart w:id="1119" w:name="__UnoMark__12170_2057604847"/>
                                        <w:bookmarkStart w:id="1120" w:name="__UnoMark__12169_2057604847"/>
                                        <w:bookmarkStart w:id="1121" w:name="__UnoMark__12170_2057604847"/>
                                        <w:bookmarkEnd w:id="1120"/>
                                        <w:bookmarkEnd w:id="11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22" w:name="__UnoMark__12172_2057604847"/>
                                        <w:bookmarkStart w:id="1123" w:name="__UnoMark__12171_2057604847"/>
                                        <w:bookmarkEnd w:id="1122"/>
                                        <w:bookmarkEnd w:id="11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86,8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24" w:name="__UnoMark__12174_2057604847"/>
                                        <w:bookmarkStart w:id="1125" w:name="__UnoMark__12173_2057604847"/>
                                        <w:bookmarkEnd w:id="1124"/>
                                        <w:bookmarkEnd w:id="112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26" w:name="__UnoMark__12176_2057604847"/>
                                        <w:bookmarkStart w:id="1127" w:name="__UnoMark__12175_2057604847"/>
                                        <w:bookmarkEnd w:id="1126"/>
                                        <w:bookmarkEnd w:id="11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90,1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686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28" w:name="__UnoMark__12178_2057604847"/>
                                        <w:bookmarkStart w:id="1129" w:name="__UnoMark__12177_2057604847"/>
                                        <w:bookmarkEnd w:id="1128"/>
                                        <w:bookmarkEnd w:id="112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Программа повышения эффективности управления государственными финансами  в Республике Мордовия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30" w:name="__UnoMark__12179_2057604847"/>
                                        <w:bookmarkStart w:id="1131" w:name="__UnoMark__12179_2057604847"/>
                                        <w:bookmarkEnd w:id="113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132" w:name="__UnoMark__12180_2057604847"/>
                                        <w:bookmarkEnd w:id="11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33" w:name="__UnoMark__12182_2057604847"/>
                                        <w:bookmarkStart w:id="1134" w:name="__UnoMark__12181_2057604847"/>
                                        <w:bookmarkEnd w:id="1133"/>
                                        <w:bookmarkEnd w:id="11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35" w:name="__UnoMark__12184_2057604847"/>
                                        <w:bookmarkStart w:id="1136" w:name="__UnoMark__12183_2057604847"/>
                                        <w:bookmarkEnd w:id="1135"/>
                                        <w:bookmarkEnd w:id="11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37" w:name="__UnoMark__12185_2057604847"/>
                                        <w:bookmarkStart w:id="1138" w:name="__UnoMark__12185_2057604847"/>
                                        <w:bookmarkEnd w:id="11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39" w:name="__UnoMark__12186_2057604847"/>
                                        <w:bookmarkEnd w:id="113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17 0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40" w:name="__UnoMark__12187_2057604847"/>
                                        <w:bookmarkStart w:id="1141" w:name="__UnoMark__12188_2057604847"/>
                                        <w:bookmarkStart w:id="1142" w:name="__UnoMark__12187_2057604847"/>
                                        <w:bookmarkStart w:id="1143" w:name="__UnoMark__12188_2057604847"/>
                                        <w:bookmarkEnd w:id="1142"/>
                                        <w:bookmarkEnd w:id="114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44" w:name="__UnoMark__12189_2057604847"/>
                                        <w:bookmarkStart w:id="1145" w:name="__UnoMark__12189_2057604847"/>
                                        <w:bookmarkEnd w:id="11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46" w:name="__UnoMark__12190_2057604847"/>
                                        <w:bookmarkEnd w:id="11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86,8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47" w:name="__UnoMark__12191_2057604847"/>
                                        <w:bookmarkStart w:id="1148" w:name="__UnoMark__12191_2057604847"/>
                                        <w:bookmarkEnd w:id="11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49" w:name="__UnoMark__12192_2057604847"/>
                                        <w:bookmarkEnd w:id="114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50" w:name="__UnoMark__12193_2057604847"/>
                                        <w:bookmarkStart w:id="1151" w:name="__UnoMark__12193_2057604847"/>
                                        <w:bookmarkEnd w:id="11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52" w:name="__UnoMark__12194_2057604847"/>
                                        <w:bookmarkEnd w:id="11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90,1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53" w:name="__UnoMark__12196_2057604847"/>
                                        <w:bookmarkStart w:id="1154" w:name="__UnoMark__12195_2057604847"/>
                                        <w:bookmarkEnd w:id="1153"/>
                                        <w:bookmarkEnd w:id="115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Подпрограмма "Повышение эффективности межбюджетных отношений"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55" w:name="__UnoMark__12197_2057604847"/>
                                        <w:bookmarkStart w:id="1156" w:name="__UnoMark__12197_2057604847"/>
                                        <w:bookmarkEnd w:id="11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157" w:name="__UnoMark__12198_2057604847"/>
                                        <w:bookmarkEnd w:id="11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58" w:name="__UnoMark__12200_2057604847"/>
                                        <w:bookmarkStart w:id="1159" w:name="__UnoMark__12199_2057604847"/>
                                        <w:bookmarkEnd w:id="1158"/>
                                        <w:bookmarkEnd w:id="11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60" w:name="__UnoMark__12202_2057604847"/>
                                        <w:bookmarkStart w:id="1161" w:name="__UnoMark__12201_2057604847"/>
                                        <w:bookmarkEnd w:id="1160"/>
                                        <w:bookmarkEnd w:id="11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62" w:name="__UnoMark__12203_2057604847"/>
                                        <w:bookmarkStart w:id="1163" w:name="__UnoMark__12203_2057604847"/>
                                        <w:bookmarkEnd w:id="11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64" w:name="__UnoMark__12204_2057604847"/>
                                        <w:bookmarkEnd w:id="11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17 3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65" w:name="__UnoMark__12205_2057604847"/>
                                        <w:bookmarkStart w:id="1166" w:name="__UnoMark__12206_2057604847"/>
                                        <w:bookmarkStart w:id="1167" w:name="__UnoMark__12205_2057604847"/>
                                        <w:bookmarkStart w:id="1168" w:name="__UnoMark__12206_2057604847"/>
                                        <w:bookmarkEnd w:id="1167"/>
                                        <w:bookmarkEnd w:id="11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69" w:name="__UnoMark__12207_2057604847"/>
                                        <w:bookmarkStart w:id="1170" w:name="__UnoMark__12207_2057604847"/>
                                        <w:bookmarkEnd w:id="11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71" w:name="__UnoMark__12208_2057604847"/>
                                        <w:bookmarkEnd w:id="117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86,8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72" w:name="__UnoMark__12209_2057604847"/>
                                        <w:bookmarkStart w:id="1173" w:name="__UnoMark__12209_2057604847"/>
                                        <w:bookmarkEnd w:id="117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74" w:name="__UnoMark__12210_2057604847"/>
                                        <w:bookmarkEnd w:id="11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75" w:name="__UnoMark__12211_2057604847"/>
                                        <w:bookmarkStart w:id="1176" w:name="__UnoMark__12211_2057604847"/>
                                        <w:bookmarkEnd w:id="11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77" w:name="__UnoMark__12212_2057604847"/>
                                        <w:bookmarkEnd w:id="117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90,1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78" w:name="__UnoMark__12214_2057604847"/>
                                        <w:bookmarkStart w:id="1179" w:name="__UnoMark__12213_2057604847"/>
                                        <w:bookmarkEnd w:id="1178"/>
                                        <w:bookmarkEnd w:id="1179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Основное мероприятие "Обеспечение осуществления органами местного самоуправления отдельных государственных полномочий"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80" w:name="__UnoMark__12215_2057604847"/>
                                        <w:bookmarkStart w:id="1181" w:name="__UnoMark__12215_2057604847"/>
                                        <w:bookmarkEnd w:id="11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182" w:name="__UnoMark__12216_2057604847"/>
                                        <w:bookmarkEnd w:id="11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83" w:name="__UnoMark__12218_2057604847"/>
                                        <w:bookmarkStart w:id="1184" w:name="__UnoMark__12217_2057604847"/>
                                        <w:bookmarkEnd w:id="1183"/>
                                        <w:bookmarkEnd w:id="11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85" w:name="__UnoMark__12220_2057604847"/>
                                        <w:bookmarkStart w:id="1186" w:name="__UnoMark__12219_2057604847"/>
                                        <w:bookmarkEnd w:id="1185"/>
                                        <w:bookmarkEnd w:id="118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87" w:name="__UnoMark__12221_2057604847"/>
                                        <w:bookmarkStart w:id="1188" w:name="__UnoMark__12221_2057604847"/>
                                        <w:bookmarkEnd w:id="118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89" w:name="__UnoMark__12222_2057604847"/>
                                        <w:bookmarkEnd w:id="118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17 3 02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90" w:name="__UnoMark__12223_2057604847"/>
                                        <w:bookmarkStart w:id="1191" w:name="__UnoMark__12224_2057604847"/>
                                        <w:bookmarkStart w:id="1192" w:name="__UnoMark__12223_2057604847"/>
                                        <w:bookmarkStart w:id="1193" w:name="__UnoMark__12224_2057604847"/>
                                        <w:bookmarkEnd w:id="1192"/>
                                        <w:bookmarkEnd w:id="119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94" w:name="__UnoMark__12225_2057604847"/>
                                        <w:bookmarkStart w:id="1195" w:name="__UnoMark__12225_2057604847"/>
                                        <w:bookmarkEnd w:id="119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96" w:name="__UnoMark__12226_2057604847"/>
                                        <w:bookmarkEnd w:id="119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86,8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97" w:name="__UnoMark__12227_2057604847"/>
                                        <w:bookmarkStart w:id="1198" w:name="__UnoMark__12227_2057604847"/>
                                        <w:bookmarkEnd w:id="119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99" w:name="__UnoMark__12228_2057604847"/>
                                        <w:bookmarkEnd w:id="11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00" w:name="__UnoMark__12229_2057604847"/>
                                        <w:bookmarkStart w:id="1201" w:name="__UnoMark__12229_2057604847"/>
                                        <w:bookmarkEnd w:id="120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02" w:name="__UnoMark__12230_2057604847"/>
                                        <w:bookmarkEnd w:id="120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90,1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03" w:name="__UnoMark__12232_2057604847"/>
                                        <w:bookmarkStart w:id="1204" w:name="__UnoMark__12231_2057604847"/>
                                        <w:bookmarkEnd w:id="1203"/>
                                        <w:bookmarkEnd w:id="12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Осуществление первичного воинского учета на территориях, где отсутствуют военные комиссариаты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05" w:name="__UnoMark__12233_2057604847"/>
                                        <w:bookmarkStart w:id="1206" w:name="__UnoMark__12233_2057604847"/>
                                        <w:bookmarkEnd w:id="120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207" w:name="__UnoMark__12234_2057604847"/>
                                        <w:bookmarkEnd w:id="12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08" w:name="__UnoMark__12236_2057604847"/>
                                        <w:bookmarkStart w:id="1209" w:name="__UnoMark__12235_2057604847"/>
                                        <w:bookmarkEnd w:id="1208"/>
                                        <w:bookmarkEnd w:id="12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10" w:name="__UnoMark__12238_2057604847"/>
                                        <w:bookmarkStart w:id="1211" w:name="__UnoMark__12237_2057604847"/>
                                        <w:bookmarkEnd w:id="1210"/>
                                        <w:bookmarkEnd w:id="12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12" w:name="__UnoMark__12239_2057604847"/>
                                        <w:bookmarkStart w:id="1213" w:name="__UnoMark__12239_2057604847"/>
                                        <w:bookmarkEnd w:id="121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14" w:name="__UnoMark__12240_2057604847"/>
                                        <w:bookmarkEnd w:id="12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17 3 0251180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15" w:name="__UnoMark__12241_2057604847"/>
                                        <w:bookmarkStart w:id="1216" w:name="__UnoMark__12242_2057604847"/>
                                        <w:bookmarkStart w:id="1217" w:name="__UnoMark__12241_2057604847"/>
                                        <w:bookmarkStart w:id="1218" w:name="__UnoMark__12242_2057604847"/>
                                        <w:bookmarkEnd w:id="1217"/>
                                        <w:bookmarkEnd w:id="121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19" w:name="__UnoMark__12243_2057604847"/>
                                        <w:bookmarkStart w:id="1220" w:name="__UnoMark__12243_2057604847"/>
                                        <w:bookmarkEnd w:id="12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21" w:name="__UnoMark__12244_2057604847"/>
                                        <w:bookmarkEnd w:id="12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86,8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22" w:name="__UnoMark__12245_2057604847"/>
                                        <w:bookmarkStart w:id="1223" w:name="__UnoMark__12245_2057604847"/>
                                        <w:bookmarkEnd w:id="12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24" w:name="__UnoMark__12246_2057604847"/>
                                        <w:bookmarkEnd w:id="12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25" w:name="__UnoMark__12247_2057604847"/>
                                        <w:bookmarkStart w:id="1226" w:name="__UnoMark__12247_2057604847"/>
                                        <w:bookmarkEnd w:id="122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27" w:name="__UnoMark__12248_2057604847"/>
                                        <w:bookmarkEnd w:id="12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90,1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228" w:name="__UnoMark__12250_2057604847"/>
                                        <w:bookmarkStart w:id="1229" w:name="__UnoMark__12249_2057604847"/>
                                        <w:bookmarkEnd w:id="1228"/>
                                        <w:bookmarkEnd w:id="122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30" w:name="__UnoMark__12251_2057604847"/>
                                        <w:bookmarkStart w:id="1231" w:name="__UnoMark__12251_2057604847"/>
                                        <w:bookmarkEnd w:id="123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232" w:name="__UnoMark__12252_2057604847"/>
                                        <w:bookmarkEnd w:id="12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33" w:name="__UnoMark__12254_2057604847"/>
                                        <w:bookmarkStart w:id="1234" w:name="__UnoMark__12253_2057604847"/>
                                        <w:bookmarkEnd w:id="1233"/>
                                        <w:bookmarkEnd w:id="12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35" w:name="__UnoMark__12256_2057604847"/>
                                        <w:bookmarkStart w:id="1236" w:name="__UnoMark__12255_2057604847"/>
                                        <w:bookmarkEnd w:id="1235"/>
                                        <w:bookmarkEnd w:id="12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37" w:name="__UnoMark__12257_2057604847"/>
                                        <w:bookmarkStart w:id="1238" w:name="__UnoMark__12257_2057604847"/>
                                        <w:bookmarkEnd w:id="12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39" w:name="__UnoMark__12258_2057604847"/>
                                        <w:bookmarkEnd w:id="123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17 3 0251180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40" w:name="__UnoMark__12259_2057604847"/>
                                        <w:bookmarkStart w:id="1241" w:name="__UnoMark__12259_2057604847"/>
                                        <w:bookmarkEnd w:id="12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42" w:name="__UnoMark__12260_2057604847"/>
                                        <w:bookmarkEnd w:id="124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43" w:name="__UnoMark__12261_2057604847"/>
                                        <w:bookmarkStart w:id="1244" w:name="__UnoMark__12261_2057604847"/>
                                        <w:bookmarkEnd w:id="124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45" w:name="__UnoMark__12262_2057604847"/>
                                        <w:bookmarkEnd w:id="12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81,8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46" w:name="__UnoMark__12263_2057604847"/>
                                        <w:bookmarkStart w:id="1247" w:name="__UnoMark__12263_2057604847"/>
                                        <w:bookmarkEnd w:id="124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48" w:name="__UnoMark__12264_2057604847"/>
                                        <w:bookmarkEnd w:id="12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82,4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49" w:name="__UnoMark__12265_2057604847"/>
                                        <w:bookmarkStart w:id="1250" w:name="__UnoMark__12265_2057604847"/>
                                        <w:bookmarkEnd w:id="125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51" w:name="__UnoMark__12266_2057604847"/>
                                        <w:bookmarkEnd w:id="12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85,1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252" w:name="__UnoMark__12268_2057604847"/>
                                        <w:bookmarkStart w:id="1253" w:name="__UnoMark__12267_2057604847"/>
                                        <w:bookmarkEnd w:id="1252"/>
                                        <w:bookmarkEnd w:id="12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выплаты персоналу государственных (муниципальных) органов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54" w:name="__UnoMark__12269_2057604847"/>
                                        <w:bookmarkStart w:id="1255" w:name="__UnoMark__12269_2057604847"/>
                                        <w:bookmarkEnd w:id="125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256" w:name="__UnoMark__12270_2057604847"/>
                                        <w:bookmarkEnd w:id="12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57" w:name="__UnoMark__12272_2057604847"/>
                                        <w:bookmarkStart w:id="1258" w:name="__UnoMark__12271_2057604847"/>
                                        <w:bookmarkEnd w:id="1257"/>
                                        <w:bookmarkEnd w:id="12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59" w:name="__UnoMark__12274_2057604847"/>
                                        <w:bookmarkStart w:id="1260" w:name="__UnoMark__12273_2057604847"/>
                                        <w:bookmarkEnd w:id="1259"/>
                                        <w:bookmarkEnd w:id="12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61" w:name="__UnoMark__12275_2057604847"/>
                                        <w:bookmarkStart w:id="1262" w:name="__UnoMark__12275_2057604847"/>
                                        <w:bookmarkEnd w:id="126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63" w:name="__UnoMark__12276_2057604847"/>
                                        <w:bookmarkEnd w:id="12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17 3 0251180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64" w:name="__UnoMark__12277_2057604847"/>
                                        <w:bookmarkStart w:id="1265" w:name="__UnoMark__12277_2057604847"/>
                                        <w:bookmarkEnd w:id="12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66" w:name="__UnoMark__12278_2057604847"/>
                                        <w:bookmarkEnd w:id="126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120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67" w:name="__UnoMark__12279_2057604847"/>
                                        <w:bookmarkStart w:id="1268" w:name="__UnoMark__12279_2057604847"/>
                                        <w:bookmarkEnd w:id="12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69" w:name="__UnoMark__12280_2057604847"/>
                                        <w:bookmarkEnd w:id="126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81,8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70" w:name="__UnoMark__12281_2057604847"/>
                                        <w:bookmarkStart w:id="1271" w:name="__UnoMark__12281_2057604847"/>
                                        <w:bookmarkEnd w:id="127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72" w:name="__UnoMark__12282_2057604847"/>
                                        <w:bookmarkEnd w:id="12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82,4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73" w:name="__UnoMark__12283_2057604847"/>
                                        <w:bookmarkStart w:id="1274" w:name="__UnoMark__12283_2057604847"/>
                                        <w:bookmarkEnd w:id="12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75" w:name="__UnoMark__12284_2057604847"/>
                                        <w:bookmarkEnd w:id="127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85,1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76" w:name="__UnoMark__12286_2057604847"/>
                                        <w:bookmarkStart w:id="1277" w:name="__UnoMark__12285_2057604847"/>
                                        <w:bookmarkEnd w:id="1276"/>
                                        <w:bookmarkEnd w:id="127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Закупки товаров, работ и услуг для обеспечения государственных(муниципальных) 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78" w:name="__UnoMark__12287_2057604847"/>
                                        <w:bookmarkStart w:id="1279" w:name="__UnoMark__12287_2057604847"/>
                                        <w:bookmarkEnd w:id="12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280" w:name="__UnoMark__12288_2057604847"/>
                                        <w:bookmarkEnd w:id="128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81" w:name="__UnoMark__12290_2057604847"/>
                                        <w:bookmarkStart w:id="1282" w:name="__UnoMark__12289_2057604847"/>
                                        <w:bookmarkEnd w:id="1281"/>
                                        <w:bookmarkEnd w:id="12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83" w:name="__UnoMark__12292_2057604847"/>
                                        <w:bookmarkStart w:id="1284" w:name="__UnoMark__12291_2057604847"/>
                                        <w:bookmarkEnd w:id="1283"/>
                                        <w:bookmarkEnd w:id="12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85" w:name="__UnoMark__12293_2057604847"/>
                                        <w:bookmarkStart w:id="1286" w:name="__UnoMark__12293_2057604847"/>
                                        <w:bookmarkEnd w:id="128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87" w:name="__UnoMark__12294_2057604847"/>
                                        <w:bookmarkEnd w:id="128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17 3 02 51180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88" w:name="__UnoMark__12295_2057604847"/>
                                        <w:bookmarkStart w:id="1289" w:name="__UnoMark__12295_2057604847"/>
                                        <w:bookmarkEnd w:id="128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90" w:name="__UnoMark__12296_2057604847"/>
                                        <w:bookmarkEnd w:id="129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91" w:name="__UnoMark__12297_2057604847"/>
                                        <w:bookmarkStart w:id="1292" w:name="__UnoMark__12297_2057604847"/>
                                        <w:bookmarkEnd w:id="129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293" w:name="__UnoMark__12298_2057604847"/>
                                        <w:bookmarkEnd w:id="129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94" w:name="__UnoMark__12299_2057604847"/>
                                        <w:bookmarkStart w:id="1295" w:name="__UnoMark__12299_2057604847"/>
                                        <w:bookmarkEnd w:id="129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296" w:name="__UnoMark__12300_2057604847"/>
                                        <w:bookmarkEnd w:id="129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97" w:name="__UnoMark__12301_2057604847"/>
                                        <w:bookmarkStart w:id="1298" w:name="__UnoMark__12301_2057604847"/>
                                        <w:bookmarkEnd w:id="129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299" w:name="__UnoMark__12302_2057604847"/>
                                        <w:bookmarkEnd w:id="12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00" w:name="__UnoMark__12304_2057604847"/>
                                        <w:bookmarkStart w:id="1301" w:name="__UnoMark__12303_2057604847"/>
                                        <w:bookmarkEnd w:id="1300"/>
                                        <w:bookmarkEnd w:id="130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закупки товаров, работ и услуг для обеспечения государственных(муниципальных) 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02" w:name="__UnoMark__12305_2057604847"/>
                                        <w:bookmarkStart w:id="1303" w:name="__UnoMark__12305_2057604847"/>
                                        <w:bookmarkEnd w:id="130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04" w:name="__UnoMark__12306_2057604847"/>
                                        <w:bookmarkEnd w:id="13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05" w:name="__UnoMark__12308_2057604847"/>
                                        <w:bookmarkStart w:id="1306" w:name="__UnoMark__12307_2057604847"/>
                                        <w:bookmarkEnd w:id="1305"/>
                                        <w:bookmarkEnd w:id="130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07" w:name="__UnoMark__12310_2057604847"/>
                                        <w:bookmarkStart w:id="1308" w:name="__UnoMark__12309_2057604847"/>
                                        <w:bookmarkEnd w:id="1307"/>
                                        <w:bookmarkEnd w:id="13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09" w:name="__UnoMark__12311_2057604847"/>
                                        <w:bookmarkStart w:id="1310" w:name="__UnoMark__12311_2057604847"/>
                                        <w:bookmarkEnd w:id="13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11" w:name="__UnoMark__12312_2057604847"/>
                                        <w:bookmarkEnd w:id="13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17 3 02 51180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12" w:name="__UnoMark__12313_2057604847"/>
                                        <w:bookmarkStart w:id="1313" w:name="__UnoMark__12313_2057604847"/>
                                        <w:bookmarkEnd w:id="131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14" w:name="__UnoMark__12314_2057604847"/>
                                        <w:bookmarkEnd w:id="13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15" w:name="__UnoMark__12315_2057604847"/>
                                        <w:bookmarkStart w:id="1316" w:name="__UnoMark__12315_2057604847"/>
                                        <w:bookmarkEnd w:id="131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17" w:name="__UnoMark__12316_2057604847"/>
                                        <w:bookmarkEnd w:id="131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18" w:name="__UnoMark__12317_2057604847"/>
                                        <w:bookmarkStart w:id="1319" w:name="__UnoMark__12317_2057604847"/>
                                        <w:bookmarkEnd w:id="13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20" w:name="__UnoMark__12318_2057604847"/>
                                        <w:bookmarkEnd w:id="13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21" w:name="__UnoMark__12319_2057604847"/>
                                        <w:bookmarkStart w:id="1322" w:name="__UnoMark__12319_2057604847"/>
                                        <w:bookmarkEnd w:id="132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23" w:name="__UnoMark__12320_2057604847"/>
                                        <w:bookmarkEnd w:id="13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60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24" w:name="__UnoMark__12322_2057604847"/>
                                        <w:bookmarkStart w:id="1325" w:name="__UnoMark__12321_2057604847"/>
                                        <w:bookmarkEnd w:id="1324"/>
                                        <w:bookmarkEnd w:id="132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Национальная экономика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26" w:name="__UnoMark__12323_2057604847"/>
                                        <w:bookmarkStart w:id="1327" w:name="__UnoMark__12323_2057604847"/>
                                        <w:bookmarkEnd w:id="1327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28" w:name="__UnoMark__12324_2057604847"/>
                                        <w:bookmarkEnd w:id="132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29" w:name="__UnoMark__12326_2057604847"/>
                                        <w:bookmarkStart w:id="1330" w:name="__UnoMark__12325_2057604847"/>
                                        <w:bookmarkEnd w:id="1329"/>
                                        <w:bookmarkEnd w:id="1330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31" w:name="__UnoMark__12328_2057604847"/>
                                        <w:bookmarkStart w:id="1332" w:name="__UnoMark__12327_2057604847"/>
                                        <w:bookmarkEnd w:id="1331"/>
                                        <w:bookmarkEnd w:id="1332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33" w:name="__UnoMark__12329_2057604847"/>
                                        <w:bookmarkStart w:id="1334" w:name="__UnoMark__12330_2057604847"/>
                                        <w:bookmarkStart w:id="1335" w:name="__UnoMark__12329_2057604847"/>
                                        <w:bookmarkStart w:id="1336" w:name="__UnoMark__12330_2057604847"/>
                                        <w:bookmarkEnd w:id="1335"/>
                                        <w:bookmarkEnd w:id="1336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37" w:name="__UnoMark__12331_2057604847"/>
                                        <w:bookmarkStart w:id="1338" w:name="__UnoMark__12332_2057604847"/>
                                        <w:bookmarkStart w:id="1339" w:name="__UnoMark__12331_2057604847"/>
                                        <w:bookmarkStart w:id="1340" w:name="__UnoMark__12332_2057604847"/>
                                        <w:bookmarkEnd w:id="1339"/>
                                        <w:bookmarkEnd w:id="1340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41" w:name="__UnoMark__12334_2057604847"/>
                                        <w:bookmarkStart w:id="1342" w:name="__UnoMark__12333_2057604847"/>
                                        <w:bookmarkEnd w:id="1341"/>
                                        <w:bookmarkEnd w:id="1342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6004,2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43" w:name="__UnoMark__12336_2057604847"/>
                                        <w:bookmarkStart w:id="1344" w:name="__UnoMark__12335_2057604847"/>
                                        <w:bookmarkEnd w:id="1343"/>
                                        <w:bookmarkEnd w:id="1344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45" w:name="__UnoMark__12338_2057604847"/>
                                        <w:bookmarkStart w:id="1346" w:name="__UnoMark__12337_2057604847"/>
                                        <w:bookmarkEnd w:id="1345"/>
                                        <w:bookmarkEnd w:id="1346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47" w:name="__UnoMark__12340_2057604847"/>
                                        <w:bookmarkStart w:id="1348" w:name="__UnoMark__12339_2057604847"/>
                                        <w:bookmarkEnd w:id="1347"/>
                                        <w:bookmarkEnd w:id="13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Дорожное хозяйство (дорожные фонды)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49" w:name="__UnoMark__12342_2057604847"/>
                                        <w:bookmarkStart w:id="1350" w:name="__UnoMark__12341_2057604847"/>
                                        <w:bookmarkEnd w:id="1349"/>
                                        <w:bookmarkEnd w:id="135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51" w:name="__UnoMark__12343_2057604847"/>
                                        <w:bookmarkEnd w:id="13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52" w:name="__UnoMark__12344_2057604847"/>
                                        <w:bookmarkStart w:id="1353" w:name="__UnoMark__12344_2057604847"/>
                                        <w:bookmarkEnd w:id="13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54" w:name="__UnoMark__12345_2057604847"/>
                                        <w:bookmarkEnd w:id="13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09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55" w:name="__UnoMark__12346_2057604847"/>
                                        <w:bookmarkStart w:id="1356" w:name="__UnoMark__12346_2057604847"/>
                                        <w:bookmarkEnd w:id="13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57" w:name="__UnoMark__12347_2057604847"/>
                                        <w:bookmarkStart w:id="1358" w:name="__UnoMark__12348_2057604847"/>
                                        <w:bookmarkStart w:id="1359" w:name="__UnoMark__12347_2057604847"/>
                                        <w:bookmarkStart w:id="1360" w:name="__UnoMark__12348_2057604847"/>
                                        <w:bookmarkEnd w:id="1359"/>
                                        <w:bookmarkEnd w:id="13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61" w:name="__UnoMark__12349_2057604847"/>
                                        <w:bookmarkStart w:id="1362" w:name="__UnoMark__12350_2057604847"/>
                                        <w:bookmarkStart w:id="1363" w:name="__UnoMark__12349_2057604847"/>
                                        <w:bookmarkStart w:id="1364" w:name="__UnoMark__12350_2057604847"/>
                                        <w:bookmarkEnd w:id="1363"/>
                                        <w:bookmarkEnd w:id="13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65" w:name="__UnoMark__12351_2057604847"/>
                                        <w:bookmarkEnd w:id="13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6004,2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66" w:name="__UnoMark__12352_2057604847"/>
                                        <w:bookmarkStart w:id="1367" w:name="__UnoMark__12352_2057604847"/>
                                        <w:bookmarkEnd w:id="136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68" w:name="__UnoMark__12353_2057604847"/>
                                        <w:bookmarkEnd w:id="13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69" w:name="__UnoMark__12354_2057604847"/>
                                        <w:bookmarkStart w:id="1370" w:name="__UnoMark__12354_2057604847"/>
                                        <w:bookmarkEnd w:id="13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71" w:name="__UnoMark__12355_2057604847"/>
                                        <w:bookmarkEnd w:id="137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72" w:name="__UnoMark__12356_2057604847"/>
                                        <w:bookmarkStart w:id="1373" w:name="__UnoMark__12356_2057604847"/>
                                        <w:bookmarkEnd w:id="137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1296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74" w:name="__UnoMark__12357_2057604847"/>
                                        <w:bookmarkEnd w:id="13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 xml:space="preserve"> </w:t>
                                        </w:r>
                                        <w:bookmarkStart w:id="1375" w:name="__UnoMark__12358_2057604847"/>
                                        <w:bookmarkEnd w:id="137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Программа « Комплексного развития  транспортной инфраструктуры Трафимовщинского сельского поселения Ромодановского муниципального района Республики Мордовия на 2018-2027 года»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76" w:name="__UnoMark__12359_2057604847"/>
                                        <w:bookmarkStart w:id="1377" w:name="__UnoMark__12359_2057604847"/>
                                        <w:bookmarkEnd w:id="137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78" w:name="__UnoMark__12360_2057604847"/>
                                        <w:bookmarkEnd w:id="137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79" w:name="__UnoMark__12362_2057604847"/>
                                        <w:bookmarkStart w:id="1380" w:name="__UnoMark__12361_2057604847"/>
                                        <w:bookmarkEnd w:id="1379"/>
                                        <w:bookmarkEnd w:id="138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81" w:name="__UnoMark__12364_2057604847"/>
                                        <w:bookmarkStart w:id="1382" w:name="__UnoMark__12363_2057604847"/>
                                        <w:bookmarkEnd w:id="1381"/>
                                        <w:bookmarkEnd w:id="13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83" w:name="__UnoMark__12365_2057604847"/>
                                        <w:bookmarkStart w:id="1384" w:name="__UnoMark__12365_2057604847"/>
                                        <w:bookmarkEnd w:id="13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85" w:name="__UnoMark__12366_2057604847"/>
                                        <w:bookmarkEnd w:id="138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10 0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86" w:name="__UnoMark__12367_2057604847"/>
                                        <w:bookmarkStart w:id="1387" w:name="__UnoMark__12368_2057604847"/>
                                        <w:bookmarkStart w:id="1388" w:name="__UnoMark__12367_2057604847"/>
                                        <w:bookmarkStart w:id="1389" w:name="__UnoMark__12368_2057604847"/>
                                        <w:bookmarkEnd w:id="1388"/>
                                        <w:bookmarkEnd w:id="138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90" w:name="__UnoMark__12369_2057604847"/>
                                        <w:bookmarkStart w:id="1391" w:name="__UnoMark__12369_2057604847"/>
                                        <w:bookmarkEnd w:id="139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92" w:name="__UnoMark__12370_2057604847"/>
                                        <w:bookmarkEnd w:id="139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257,2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93" w:name="__UnoMark__12371_2057604847"/>
                                        <w:bookmarkStart w:id="1394" w:name="__UnoMark__12371_2057604847"/>
                                        <w:bookmarkEnd w:id="139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95" w:name="__UnoMark__12372_2057604847"/>
                                        <w:bookmarkEnd w:id="139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96" w:name="__UnoMark__12373_2057604847"/>
                                        <w:bookmarkStart w:id="1397" w:name="__UnoMark__12373_2057604847"/>
                                        <w:bookmarkEnd w:id="13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98" w:name="__UnoMark__12374_2057604847"/>
                                        <w:bookmarkEnd w:id="139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99" w:name="__UnoMark__12375_2057604847"/>
                                        <w:bookmarkEnd w:id="13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 xml:space="preserve"> </w:t>
                                        </w:r>
                                        <w:bookmarkStart w:id="1400" w:name="__UnoMark__12376_2057604847"/>
                                        <w:bookmarkEnd w:id="140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Основные мероприятия « Ремонт и содержание дорог а границах поселения, поддержание дорожного полотна в работоспособном состоянии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01" w:name="__UnoMark__12377_2057604847"/>
                                        <w:bookmarkStart w:id="1402" w:name="__UnoMark__12377_2057604847"/>
                                        <w:bookmarkEnd w:id="140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03" w:name="__UnoMark__12378_2057604847"/>
                                        <w:bookmarkEnd w:id="140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04" w:name="__UnoMark__12380_2057604847"/>
                                        <w:bookmarkStart w:id="1405" w:name="__UnoMark__12379_2057604847"/>
                                        <w:bookmarkEnd w:id="1404"/>
                                        <w:bookmarkEnd w:id="14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06" w:name="__UnoMark__12382_2057604847"/>
                                        <w:bookmarkStart w:id="1407" w:name="__UnoMark__12381_2057604847"/>
                                        <w:bookmarkEnd w:id="1406"/>
                                        <w:bookmarkEnd w:id="14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08" w:name="__UnoMark__12383_2057604847"/>
                                        <w:bookmarkStart w:id="1409" w:name="__UnoMark__12383_2057604847"/>
                                        <w:bookmarkEnd w:id="14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10" w:name="__UnoMark__12384_2057604847"/>
                                        <w:bookmarkEnd w:id="14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10 1 02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11" w:name="__UnoMark__12385_2057604847"/>
                                        <w:bookmarkStart w:id="1412" w:name="__UnoMark__12386_2057604847"/>
                                        <w:bookmarkStart w:id="1413" w:name="__UnoMark__12385_2057604847"/>
                                        <w:bookmarkStart w:id="1414" w:name="__UnoMark__12386_2057604847"/>
                                        <w:bookmarkEnd w:id="1413"/>
                                        <w:bookmarkEnd w:id="14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15" w:name="__UnoMark__12387_2057604847"/>
                                        <w:bookmarkStart w:id="1416" w:name="__UnoMark__12387_2057604847"/>
                                        <w:bookmarkEnd w:id="141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17" w:name="__UnoMark__12388_2057604847"/>
                                        <w:bookmarkEnd w:id="141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257,2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18" w:name="__UnoMark__12389_2057604847"/>
                                        <w:bookmarkStart w:id="1419" w:name="__UnoMark__12389_2057604847"/>
                                        <w:bookmarkEnd w:id="14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20" w:name="__UnoMark__12390_2057604847"/>
                                        <w:bookmarkEnd w:id="14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21" w:name="__UnoMark__12391_2057604847"/>
                                        <w:bookmarkStart w:id="1422" w:name="__UnoMark__12391_2057604847"/>
                                        <w:bookmarkEnd w:id="142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23" w:name="__UnoMark__12392_2057604847"/>
                                        <w:bookmarkEnd w:id="14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24" w:name="__UnoMark__12394_2057604847"/>
                                        <w:bookmarkStart w:id="1425" w:name="__UnoMark__12393_2057604847"/>
                                        <w:bookmarkEnd w:id="1424"/>
                                        <w:bookmarkEnd w:id="142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26" w:name="__UnoMark__12395_2057604847"/>
                                        <w:bookmarkStart w:id="1427" w:name="__UnoMark__12395_2057604847"/>
                                        <w:bookmarkEnd w:id="14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28" w:name="__UnoMark__12396_2057604847"/>
                                        <w:bookmarkEnd w:id="14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29" w:name="__UnoMark__12398_2057604847"/>
                                        <w:bookmarkStart w:id="1430" w:name="__UnoMark__12397_2057604847"/>
                                        <w:bookmarkEnd w:id="1429"/>
                                        <w:bookmarkEnd w:id="14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31" w:name="__UnoMark__12400_2057604847"/>
                                        <w:bookmarkStart w:id="1432" w:name="__UnoMark__12399_2057604847"/>
                                        <w:bookmarkEnd w:id="1431"/>
                                        <w:bookmarkEnd w:id="14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33" w:name="__UnoMark__12401_2057604847"/>
                                        <w:bookmarkStart w:id="1434" w:name="__UnoMark__12401_2057604847"/>
                                        <w:bookmarkEnd w:id="14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35" w:name="__UnoMark__12402_2057604847"/>
                                        <w:bookmarkEnd w:id="14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10 1 02 44 1 00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36" w:name="__UnoMark__12403_2057604847"/>
                                        <w:bookmarkStart w:id="1437" w:name="__UnoMark__12404_2057604847"/>
                                        <w:bookmarkStart w:id="1438" w:name="__UnoMark__12403_2057604847"/>
                                        <w:bookmarkStart w:id="1439" w:name="__UnoMark__12404_2057604847"/>
                                        <w:bookmarkEnd w:id="1438"/>
                                        <w:bookmarkEnd w:id="143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40" w:name="__UnoMark__12405_2057604847"/>
                                        <w:bookmarkStart w:id="1441" w:name="__UnoMark__12405_2057604847"/>
                                        <w:bookmarkEnd w:id="14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42" w:name="__UnoMark__12406_2057604847"/>
                                        <w:bookmarkEnd w:id="144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257,2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43" w:name="__UnoMark__12407_2057604847"/>
                                        <w:bookmarkStart w:id="1444" w:name="__UnoMark__12407_2057604847"/>
                                        <w:bookmarkEnd w:id="144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45" w:name="__UnoMark__12408_2057604847"/>
                                        <w:bookmarkEnd w:id="14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46" w:name="__UnoMark__12409_2057604847"/>
                                        <w:bookmarkStart w:id="1447" w:name="__UnoMark__12409_2057604847"/>
                                        <w:bookmarkEnd w:id="144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48" w:name="__UnoMark__12410_2057604847"/>
                                        <w:bookmarkEnd w:id="14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552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49" w:name="__UnoMark__12412_2057604847"/>
                                        <w:bookmarkStart w:id="1450" w:name="__UnoMark__12411_2057604847"/>
                                        <w:bookmarkEnd w:id="1449"/>
                                        <w:bookmarkEnd w:id="145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51" w:name="__UnoMark__12414_2057604847"/>
                                        <w:bookmarkStart w:id="1452" w:name="__UnoMark__12413_2057604847"/>
                                        <w:bookmarkEnd w:id="1451"/>
                                        <w:bookmarkEnd w:id="14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53" w:name="__UnoMark__12415_2057604847"/>
                                        <w:bookmarkEnd w:id="14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54" w:name="__UnoMark__12416_2057604847"/>
                                        <w:bookmarkStart w:id="1455" w:name="__UnoMark__12416_2057604847"/>
                                        <w:bookmarkEnd w:id="145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56" w:name="__UnoMark__12417_2057604847"/>
                                        <w:bookmarkEnd w:id="14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09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57" w:name="__UnoMark__12418_2057604847"/>
                                        <w:bookmarkStart w:id="1458" w:name="__UnoMark__12418_2057604847"/>
                                        <w:bookmarkEnd w:id="14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59" w:name="__UnoMark__12419_2057604847"/>
                                        <w:bookmarkEnd w:id="14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10 1 02 44 1 02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60" w:name="__UnoMark__12420_2057604847"/>
                                        <w:bookmarkStart w:id="1461" w:name="__UnoMark__12420_2057604847"/>
                                        <w:bookmarkEnd w:id="14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62" w:name="__UnoMark__12421_2057604847"/>
                                        <w:bookmarkStart w:id="1463" w:name="__UnoMark__12422_2057604847"/>
                                        <w:bookmarkStart w:id="1464" w:name="__UnoMark__12421_2057604847"/>
                                        <w:bookmarkStart w:id="1465" w:name="__UnoMark__12422_2057604847"/>
                                        <w:bookmarkEnd w:id="1464"/>
                                        <w:bookmarkEnd w:id="14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66" w:name="__UnoMark__12423_2057604847"/>
                                        <w:bookmarkEnd w:id="146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257,2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67" w:name="__UnoMark__12424_2057604847"/>
                                        <w:bookmarkStart w:id="1468" w:name="__UnoMark__12424_2057604847"/>
                                        <w:bookmarkEnd w:id="14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69" w:name="__UnoMark__12425_2057604847"/>
                                        <w:bookmarkEnd w:id="146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70" w:name="__UnoMark__12426_2057604847"/>
                                        <w:bookmarkStart w:id="1471" w:name="__UnoMark__12426_2057604847"/>
                                        <w:bookmarkEnd w:id="147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72" w:name="__UnoMark__12427_2057604847"/>
                                        <w:bookmarkEnd w:id="14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73" w:name="__UnoMark__12428_2057604847"/>
                                        <w:bookmarkStart w:id="1474" w:name="__UnoMark__12428_2057604847"/>
                                        <w:bookmarkEnd w:id="14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75" w:name="__UnoMark__12430_2057604847"/>
                                        <w:bookmarkStart w:id="1476" w:name="__UnoMark__12429_2057604847"/>
                                        <w:bookmarkEnd w:id="1475"/>
                                        <w:bookmarkEnd w:id="14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Закупки товаров, работ и услуг для обеспечения государственных(муниципальных)нужд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77" w:name="__UnoMark__12431_2057604847"/>
                                        <w:bookmarkStart w:id="1478" w:name="__UnoMark__12431_2057604847"/>
                                        <w:bookmarkEnd w:id="147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79" w:name="__UnoMark__12432_2057604847"/>
                                        <w:bookmarkEnd w:id="14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80" w:name="__UnoMark__12433_2057604847"/>
                                        <w:bookmarkStart w:id="1481" w:name="__UnoMark__12433_2057604847"/>
                                        <w:bookmarkEnd w:id="14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82" w:name="__UnoMark__12434_2057604847"/>
                                        <w:bookmarkEnd w:id="14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83" w:name="__UnoMark__12435_2057604847"/>
                                        <w:bookmarkStart w:id="1484" w:name="__UnoMark__12435_2057604847"/>
                                        <w:bookmarkEnd w:id="14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85" w:name="__UnoMark__12436_2057604847"/>
                                        <w:bookmarkEnd w:id="148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86" w:name="__UnoMark__12437_2057604847"/>
                                        <w:bookmarkStart w:id="1487" w:name="__UnoMark__12437_2057604847"/>
                                        <w:bookmarkEnd w:id="148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88" w:name="__UnoMark__12438_2057604847"/>
                                        <w:bookmarkEnd w:id="148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10 1 0244 1 02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89" w:name="__UnoMark__12439_2057604847"/>
                                        <w:bookmarkStart w:id="1490" w:name="__UnoMark__12439_2057604847"/>
                                        <w:bookmarkEnd w:id="149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91" w:name="__UnoMark__12440_2057604847"/>
                                        <w:bookmarkEnd w:id="149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92" w:name="__UnoMark__12441_2057604847"/>
                                        <w:bookmarkStart w:id="1493" w:name="__UnoMark__12441_2057604847"/>
                                        <w:bookmarkEnd w:id="149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94" w:name="__UnoMark__12442_2057604847"/>
                                        <w:bookmarkEnd w:id="149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257,2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95" w:name="__UnoMark__12443_2057604847"/>
                                        <w:bookmarkStart w:id="1496" w:name="__UnoMark__12443_2057604847"/>
                                        <w:bookmarkEnd w:id="149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97" w:name="__UnoMark__12444_2057604847"/>
                                        <w:bookmarkEnd w:id="14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98" w:name="__UnoMark__12445_2057604847"/>
                                        <w:bookmarkStart w:id="1499" w:name="__UnoMark__12445_2057604847"/>
                                        <w:bookmarkEnd w:id="14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00" w:name="__UnoMark__12446_2057604847"/>
                                        <w:bookmarkEnd w:id="150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01" w:name="__UnoMark__12448_2057604847"/>
                                        <w:bookmarkStart w:id="1502" w:name="__UnoMark__12447_2057604847"/>
                                        <w:bookmarkEnd w:id="1501"/>
                                        <w:bookmarkEnd w:id="150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закупки товаров,работ и услуг для обеспечения государственных(муниципальных)нужд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03" w:name="__UnoMark__12449_2057604847"/>
                                        <w:bookmarkStart w:id="1504" w:name="__UnoMark__12449_2057604847"/>
                                        <w:bookmarkEnd w:id="15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05" w:name="__UnoMark__12450_2057604847"/>
                                        <w:bookmarkEnd w:id="15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06" w:name="__UnoMark__12452_2057604847"/>
                                        <w:bookmarkStart w:id="1507" w:name="__UnoMark__12451_2057604847"/>
                                        <w:bookmarkEnd w:id="1506"/>
                                        <w:bookmarkEnd w:id="15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08" w:name="__UnoMark__12454_2057604847"/>
                                        <w:bookmarkStart w:id="1509" w:name="__UnoMark__12453_2057604847"/>
                                        <w:bookmarkEnd w:id="1508"/>
                                        <w:bookmarkEnd w:id="15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10" w:name="__UnoMark__12455_2057604847"/>
                                        <w:bookmarkStart w:id="1511" w:name="__UnoMark__12455_2057604847"/>
                                        <w:bookmarkEnd w:id="15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12" w:name="__UnoMark__12456_2057604847"/>
                                        <w:bookmarkEnd w:id="151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10 1 02 44 1 02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13" w:name="__UnoMark__12457_2057604847"/>
                                        <w:bookmarkStart w:id="1514" w:name="__UnoMark__12457_2057604847"/>
                                        <w:bookmarkEnd w:id="15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15" w:name="__UnoMark__12458_2057604847"/>
                                        <w:bookmarkEnd w:id="151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16" w:name="__UnoMark__12459_2057604847"/>
                                        <w:bookmarkStart w:id="1517" w:name="__UnoMark__12459_2057604847"/>
                                        <w:bookmarkEnd w:id="151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18" w:name="__UnoMark__12460_2057604847"/>
                                        <w:bookmarkEnd w:id="151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257,2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19" w:name="__UnoMark__12461_2057604847"/>
                                        <w:bookmarkStart w:id="1520" w:name="__UnoMark__12461_2057604847"/>
                                        <w:bookmarkEnd w:id="15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21" w:name="__UnoMark__12462_2057604847"/>
                                        <w:bookmarkEnd w:id="15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22" w:name="__UnoMark__12463_2057604847"/>
                                        <w:bookmarkStart w:id="1523" w:name="__UnoMark__12463_2057604847"/>
                                        <w:bookmarkEnd w:id="15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24" w:name="__UnoMark__12464_2057604847"/>
                                        <w:bookmarkEnd w:id="15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rPr/>
                                        </w:pPr>
                                        <w:bookmarkStart w:id="1525" w:name="__UnoMark__12466_2057604847"/>
                                        <w:bookmarkStart w:id="1526" w:name="__UnoMark__12465_2057604847"/>
                                        <w:bookmarkEnd w:id="1525"/>
                                        <w:bookmarkEnd w:id="152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Муниципальная программа « Повышение безопасности дорожного движения на территории Ромодановского муниципального района на 2019-2023гг»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27" w:name="__UnoMark__12467_2057604847"/>
                                        <w:bookmarkStart w:id="1528" w:name="__UnoMark__12467_2057604847"/>
                                        <w:bookmarkEnd w:id="15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29" w:name="__UnoMark__12468_2057604847"/>
                                        <w:bookmarkEnd w:id="152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30" w:name="__UnoMark__12470_2057604847"/>
                                        <w:bookmarkStart w:id="1531" w:name="__UnoMark__12469_2057604847"/>
                                        <w:bookmarkEnd w:id="1530"/>
                                        <w:bookmarkEnd w:id="153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32" w:name="__UnoMark__12472_2057604847"/>
                                        <w:bookmarkStart w:id="1533" w:name="__UnoMark__12471_2057604847"/>
                                        <w:bookmarkEnd w:id="1532"/>
                                        <w:bookmarkEnd w:id="153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34" w:name="__UnoMark__12473_2057604847"/>
                                        <w:bookmarkStart w:id="1535" w:name="__UnoMark__12473_2057604847"/>
                                        <w:bookmarkEnd w:id="15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36" w:name="__UnoMark__12474_2057604847"/>
                                        <w:bookmarkEnd w:id="15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13 0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37" w:name="__UnoMark__12475_2057604847"/>
                                        <w:bookmarkStart w:id="1538" w:name="__UnoMark__12476_2057604847"/>
                                        <w:bookmarkStart w:id="1539" w:name="__UnoMark__12475_2057604847"/>
                                        <w:bookmarkStart w:id="1540" w:name="__UnoMark__12476_2057604847"/>
                                        <w:bookmarkEnd w:id="1539"/>
                                        <w:bookmarkEnd w:id="154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41" w:name="__UnoMark__12477_2057604847"/>
                                        <w:bookmarkStart w:id="1542" w:name="__UnoMark__12477_2057604847"/>
                                        <w:bookmarkEnd w:id="154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43" w:name="__UnoMark__12478_2057604847"/>
                                        <w:bookmarkEnd w:id="1543"/>
                                        <w:r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  <w:t>5747,0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44" w:name="__UnoMark__12479_2057604847"/>
                                        <w:bookmarkStart w:id="1545" w:name="__UnoMark__12480_2057604847"/>
                                        <w:bookmarkStart w:id="1546" w:name="__UnoMark__12479_2057604847"/>
                                        <w:bookmarkStart w:id="1547" w:name="__UnoMark__12480_2057604847"/>
                                        <w:bookmarkEnd w:id="1546"/>
                                        <w:bookmarkEnd w:id="154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48" w:name="__UnoMark__12481_2057604847"/>
                                        <w:bookmarkStart w:id="1549" w:name="__UnoMark__12482_2057604847"/>
                                        <w:bookmarkStart w:id="1550" w:name="__UnoMark__12481_2057604847"/>
                                        <w:bookmarkStart w:id="1551" w:name="__UnoMark__12482_2057604847"/>
                                        <w:bookmarkEnd w:id="1550"/>
                                        <w:bookmarkEnd w:id="15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674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rPr/>
                                        </w:pPr>
                                        <w:bookmarkStart w:id="1552" w:name="__UnoMark__12484_2057604847"/>
                                        <w:bookmarkStart w:id="1553" w:name="__UnoMark__12483_2057604847"/>
                                        <w:bookmarkEnd w:id="1552"/>
                                        <w:bookmarkEnd w:id="15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Основное мероприятие «Улучшение состояния дорог и тротуаров на территории Ромодановского муниципального района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54" w:name="__UnoMark__12485_2057604847"/>
                                        <w:bookmarkStart w:id="1555" w:name="__UnoMark__12485_2057604847"/>
                                        <w:bookmarkEnd w:id="155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56" w:name="__UnoMark__12486_2057604847"/>
                                        <w:bookmarkEnd w:id="15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57" w:name="__UnoMark__12488_2057604847"/>
                                        <w:bookmarkStart w:id="1558" w:name="__UnoMark__12487_2057604847"/>
                                        <w:bookmarkEnd w:id="1557"/>
                                        <w:bookmarkEnd w:id="15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59" w:name="__UnoMark__12490_2057604847"/>
                                        <w:bookmarkStart w:id="1560" w:name="__UnoMark__12489_2057604847"/>
                                        <w:bookmarkEnd w:id="1559"/>
                                        <w:bookmarkEnd w:id="15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61" w:name="__UnoMark__12491_2057604847"/>
                                        <w:bookmarkStart w:id="1562" w:name="__UnoMark__12491_2057604847"/>
                                        <w:bookmarkEnd w:id="156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63" w:name="__UnoMark__12492_2057604847"/>
                                        <w:bookmarkEnd w:id="15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13 0 03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64" w:name="__UnoMark__12493_2057604847"/>
                                        <w:bookmarkStart w:id="1565" w:name="__UnoMark__12494_2057604847"/>
                                        <w:bookmarkStart w:id="1566" w:name="__UnoMark__12493_2057604847"/>
                                        <w:bookmarkStart w:id="1567" w:name="__UnoMark__12494_2057604847"/>
                                        <w:bookmarkEnd w:id="1566"/>
                                        <w:bookmarkEnd w:id="156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68" w:name="__UnoMark__12495_2057604847"/>
                                        <w:bookmarkStart w:id="1569" w:name="__UnoMark__12495_2057604847"/>
                                        <w:bookmarkEnd w:id="156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70" w:name="__UnoMark__12496_2057604847"/>
                                        <w:bookmarkEnd w:id="15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5747,0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71" w:name="__UnoMark__12497_2057604847"/>
                                        <w:bookmarkStart w:id="1572" w:name="__UnoMark__12498_2057604847"/>
                                        <w:bookmarkStart w:id="1573" w:name="__UnoMark__12497_2057604847"/>
                                        <w:bookmarkStart w:id="1574" w:name="__UnoMark__12498_2057604847"/>
                                        <w:bookmarkEnd w:id="1573"/>
                                        <w:bookmarkEnd w:id="15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75" w:name="__UnoMark__12499_2057604847"/>
                                        <w:bookmarkStart w:id="1576" w:name="__UnoMark__12500_2057604847"/>
                                        <w:bookmarkStart w:id="1577" w:name="__UnoMark__12499_2057604847"/>
                                        <w:bookmarkStart w:id="1578" w:name="__UnoMark__12500_2057604847"/>
                                        <w:bookmarkEnd w:id="1577"/>
                                        <w:bookmarkEnd w:id="157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rPr/>
                                        </w:pPr>
                                        <w:bookmarkStart w:id="1579" w:name="__UnoMark__12502_2057604847"/>
                                        <w:bookmarkStart w:id="1580" w:name="__UnoMark__12501_2057604847"/>
                                        <w:bookmarkEnd w:id="1579"/>
                                        <w:bookmarkEnd w:id="158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Капитальный ремонт и ремонт автомобильных дорог общего пользования местного значения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81" w:name="__UnoMark__12503_2057604847"/>
                                        <w:bookmarkStart w:id="1582" w:name="__UnoMark__12503_2057604847"/>
                                        <w:bookmarkEnd w:id="15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83" w:name="__UnoMark__12504_2057604847"/>
                                        <w:bookmarkEnd w:id="158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84" w:name="__UnoMark__12506_2057604847"/>
                                        <w:bookmarkStart w:id="1585" w:name="__UnoMark__12505_2057604847"/>
                                        <w:bookmarkEnd w:id="1584"/>
                                        <w:bookmarkEnd w:id="158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86" w:name="__UnoMark__12508_2057604847"/>
                                        <w:bookmarkStart w:id="1587" w:name="__UnoMark__12507_2057604847"/>
                                        <w:bookmarkEnd w:id="1586"/>
                                        <w:bookmarkEnd w:id="158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pPr>
                                        <w:bookmarkStart w:id="1588" w:name="__UnoMark__12509_2057604847"/>
                                        <w:bookmarkStart w:id="1589" w:name="__UnoMark__12509_2057604847"/>
                                        <w:bookmarkEnd w:id="1589"/>
                                        <w:r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90" w:name="__UnoMark__12510_2057604847"/>
                                        <w:bookmarkEnd w:id="159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13 0 03 L390F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91" w:name="__UnoMark__12511_2057604847"/>
                                        <w:bookmarkStart w:id="1592" w:name="__UnoMark__12512_2057604847"/>
                                        <w:bookmarkStart w:id="1593" w:name="__UnoMark__12511_2057604847"/>
                                        <w:bookmarkStart w:id="1594" w:name="__UnoMark__12512_2057604847"/>
                                        <w:bookmarkEnd w:id="1593"/>
                                        <w:bookmarkEnd w:id="159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95" w:name="__UnoMark__12513_2057604847"/>
                                        <w:bookmarkStart w:id="1596" w:name="__UnoMark__12513_2057604847"/>
                                        <w:bookmarkEnd w:id="159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97" w:name="__UnoMark__12514_2057604847"/>
                                        <w:bookmarkEnd w:id="15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5747,0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98" w:name="__UnoMark__12515_2057604847"/>
                                        <w:bookmarkStart w:id="1599" w:name="__UnoMark__12516_2057604847"/>
                                        <w:bookmarkStart w:id="1600" w:name="__UnoMark__12515_2057604847"/>
                                        <w:bookmarkStart w:id="1601" w:name="__UnoMark__12516_2057604847"/>
                                        <w:bookmarkEnd w:id="1600"/>
                                        <w:bookmarkEnd w:id="160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02" w:name="__UnoMark__12517_2057604847"/>
                                        <w:bookmarkStart w:id="1603" w:name="__UnoMark__12518_2057604847"/>
                                        <w:bookmarkStart w:id="1604" w:name="__UnoMark__12517_2057604847"/>
                                        <w:bookmarkStart w:id="1605" w:name="__UnoMark__12518_2057604847"/>
                                        <w:bookmarkEnd w:id="1604"/>
                                        <w:bookmarkEnd w:id="16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rPr/>
                                        </w:pPr>
                                        <w:bookmarkStart w:id="1606" w:name="__UnoMark__12520_2057604847"/>
                                        <w:bookmarkStart w:id="1607" w:name="__UnoMark__12519_2057604847"/>
                                        <w:bookmarkEnd w:id="1606"/>
                                        <w:bookmarkEnd w:id="16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Закупки товаров, работ и услуг для обеспечения государственных(муниципальных)нужд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08" w:name="__UnoMark__12521_2057604847"/>
                                        <w:bookmarkStart w:id="1609" w:name="__UnoMark__12521_2057604847"/>
                                        <w:bookmarkEnd w:id="16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10" w:name="__UnoMark__12522_2057604847"/>
                                        <w:bookmarkEnd w:id="16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611" w:name="__UnoMark__12524_2057604847"/>
                                        <w:bookmarkStart w:id="1612" w:name="__UnoMark__12523_2057604847"/>
                                        <w:bookmarkEnd w:id="1611"/>
                                        <w:bookmarkEnd w:id="161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613" w:name="__UnoMark__12526_2057604847"/>
                                        <w:bookmarkStart w:id="1614" w:name="__UnoMark__12525_2057604847"/>
                                        <w:bookmarkEnd w:id="1613"/>
                                        <w:bookmarkEnd w:id="16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pPr>
                                        <w:bookmarkStart w:id="1615" w:name="__UnoMark__12527_2057604847"/>
                                        <w:bookmarkStart w:id="1616" w:name="__UnoMark__12527_2057604847"/>
                                        <w:bookmarkEnd w:id="1616"/>
                                        <w:r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rPr/>
                                        </w:pPr>
                                        <w:bookmarkStart w:id="1617" w:name="__UnoMark__12528_2057604847"/>
                                        <w:bookmarkEnd w:id="161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13 0 03 L390F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pPr>
                                        <w:bookmarkStart w:id="1618" w:name="__UnoMark__12529_2057604847"/>
                                        <w:bookmarkStart w:id="1619" w:name="__UnoMark__12529_2057604847"/>
                                        <w:bookmarkEnd w:id="1619"/>
                                        <w:r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620" w:name="__UnoMark__12530_2057604847"/>
                                        <w:bookmarkEnd w:id="1620"/>
                                        <w:r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  <w:t>200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21" w:name="__UnoMark__12531_2057604847"/>
                                        <w:bookmarkStart w:id="1622" w:name="__UnoMark__12531_2057604847"/>
                                        <w:bookmarkEnd w:id="162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23" w:name="__UnoMark__12532_2057604847"/>
                                        <w:bookmarkEnd w:id="16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5747,0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24" w:name="__UnoMark__12533_2057604847"/>
                                        <w:bookmarkStart w:id="1625" w:name="__UnoMark__12534_2057604847"/>
                                        <w:bookmarkStart w:id="1626" w:name="__UnoMark__12533_2057604847"/>
                                        <w:bookmarkStart w:id="1627" w:name="__UnoMark__12534_2057604847"/>
                                        <w:bookmarkEnd w:id="1626"/>
                                        <w:bookmarkEnd w:id="16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28" w:name="__UnoMark__12535_2057604847"/>
                                        <w:bookmarkStart w:id="1629" w:name="__UnoMark__12536_2057604847"/>
                                        <w:bookmarkStart w:id="1630" w:name="__UnoMark__12535_2057604847"/>
                                        <w:bookmarkStart w:id="1631" w:name="__UnoMark__12536_2057604847"/>
                                        <w:bookmarkEnd w:id="1630"/>
                                        <w:bookmarkEnd w:id="163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rPr/>
                                        </w:pPr>
                                        <w:bookmarkStart w:id="1632" w:name="__UnoMark__12538_2057604847"/>
                                        <w:bookmarkStart w:id="1633" w:name="__UnoMark__12537_2057604847"/>
                                        <w:bookmarkEnd w:id="1632"/>
                                        <w:bookmarkEnd w:id="163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закупки товаров, работ и услуг для обеспечения государственных(муниципальных)нужд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34" w:name="__UnoMark__12539_2057604847"/>
                                        <w:bookmarkStart w:id="1635" w:name="__UnoMark__12539_2057604847"/>
                                        <w:bookmarkEnd w:id="16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36" w:name="__UnoMark__12540_2057604847"/>
                                        <w:bookmarkEnd w:id="16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637" w:name="__UnoMark__12542_2057604847"/>
                                        <w:bookmarkStart w:id="1638" w:name="__UnoMark__12541_2057604847"/>
                                        <w:bookmarkEnd w:id="1637"/>
                                        <w:bookmarkEnd w:id="16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639" w:name="__UnoMark__12544_2057604847"/>
                                        <w:bookmarkStart w:id="1640" w:name="__UnoMark__12543_2057604847"/>
                                        <w:bookmarkEnd w:id="1639"/>
                                        <w:bookmarkEnd w:id="164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pPr>
                                        <w:bookmarkStart w:id="1641" w:name="__UnoMark__12545_2057604847"/>
                                        <w:bookmarkStart w:id="1642" w:name="__UnoMark__12545_2057604847"/>
                                        <w:bookmarkEnd w:id="1642"/>
                                        <w:r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rPr/>
                                        </w:pPr>
                                        <w:bookmarkStart w:id="1643" w:name="__UnoMark__12546_2057604847"/>
                                        <w:bookmarkEnd w:id="164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13 0 03 L390F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pPr>
                                        <w:bookmarkStart w:id="1644" w:name="__UnoMark__12547_2057604847"/>
                                        <w:bookmarkStart w:id="1645" w:name="__UnoMark__12547_2057604847"/>
                                        <w:bookmarkEnd w:id="1645"/>
                                        <w:r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646" w:name="__UnoMark__12548_2057604847"/>
                                        <w:bookmarkEnd w:id="1646"/>
                                        <w:r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  <w:t>240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47" w:name="__UnoMark__12549_2057604847"/>
                                        <w:bookmarkStart w:id="1648" w:name="__UnoMark__12549_2057604847"/>
                                        <w:bookmarkEnd w:id="16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49" w:name="__UnoMark__12550_2057604847"/>
                                        <w:bookmarkEnd w:id="164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5747,0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50" w:name="__UnoMark__12551_2057604847"/>
                                        <w:bookmarkStart w:id="1651" w:name="__UnoMark__12552_2057604847"/>
                                        <w:bookmarkStart w:id="1652" w:name="__UnoMark__12551_2057604847"/>
                                        <w:bookmarkStart w:id="1653" w:name="__UnoMark__12552_2057604847"/>
                                        <w:bookmarkEnd w:id="1652"/>
                                        <w:bookmarkEnd w:id="16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54" w:name="__UnoMark__12553_2057604847"/>
                                        <w:bookmarkStart w:id="1655" w:name="__UnoMark__12554_2057604847"/>
                                        <w:bookmarkStart w:id="1656" w:name="__UnoMark__12553_2057604847"/>
                                        <w:bookmarkStart w:id="1657" w:name="__UnoMark__12554_2057604847"/>
                                        <w:bookmarkEnd w:id="1656"/>
                                        <w:bookmarkEnd w:id="16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3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658" w:name="__UnoMark__12556_2057604847"/>
                                        <w:bookmarkStart w:id="1659" w:name="__UnoMark__12555_2057604847"/>
                                        <w:bookmarkEnd w:id="1658"/>
                                        <w:bookmarkEnd w:id="1659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Жилищно-коммунальное хозяйство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60" w:name="__UnoMark__12558_2057604847"/>
                                        <w:bookmarkStart w:id="1661" w:name="__UnoMark__12557_2057604847"/>
                                        <w:bookmarkEnd w:id="1660"/>
                                        <w:bookmarkEnd w:id="166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662" w:name="__UnoMark__12559_2057604847"/>
                                        <w:bookmarkEnd w:id="1662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63" w:name="__UnoMark__12560_2057604847"/>
                                        <w:bookmarkStart w:id="1664" w:name="__UnoMark__12560_2057604847"/>
                                        <w:bookmarkEnd w:id="1664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65" w:name="__UnoMark__12561_2057604847"/>
                                        <w:bookmarkStart w:id="1666" w:name="__UnoMark__12562_2057604847"/>
                                        <w:bookmarkStart w:id="1667" w:name="__UnoMark__12561_2057604847"/>
                                        <w:bookmarkStart w:id="1668" w:name="__UnoMark__12562_2057604847"/>
                                        <w:bookmarkEnd w:id="1667"/>
                                        <w:bookmarkEnd w:id="166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69" w:name="__UnoMark__12563_2057604847"/>
                                        <w:bookmarkStart w:id="1670" w:name="__UnoMark__12564_2057604847"/>
                                        <w:bookmarkStart w:id="1671" w:name="__UnoMark__12563_2057604847"/>
                                        <w:bookmarkStart w:id="1672" w:name="__UnoMark__12564_2057604847"/>
                                        <w:bookmarkEnd w:id="1671"/>
                                        <w:bookmarkEnd w:id="16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73" w:name="__UnoMark__12565_2057604847"/>
                                        <w:bookmarkStart w:id="1674" w:name="__UnoMark__12566_2057604847"/>
                                        <w:bookmarkStart w:id="1675" w:name="__UnoMark__12565_2057604847"/>
                                        <w:bookmarkStart w:id="1676" w:name="__UnoMark__12566_2057604847"/>
                                        <w:bookmarkEnd w:id="1675"/>
                                        <w:bookmarkEnd w:id="16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77" w:name="__UnoMark__12567_2057604847"/>
                                        <w:bookmarkEnd w:id="1677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100,0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78" w:name="__UnoMark__12568_2057604847"/>
                                        <w:bookmarkStart w:id="1679" w:name="__UnoMark__12568_2057604847"/>
                                        <w:bookmarkEnd w:id="1679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80" w:name="__UnoMark__12569_2057604847"/>
                                        <w:bookmarkEnd w:id="1680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58,7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81" w:name="__UnoMark__12570_2057604847"/>
                                        <w:bookmarkStart w:id="1682" w:name="__UnoMark__12570_2057604847"/>
                                        <w:bookmarkEnd w:id="1682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83" w:name="__UnoMark__12571_2057604847"/>
                                        <w:bookmarkEnd w:id="1683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60,0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84" w:name="__UnoMark__12572_2057604847"/>
                                        <w:bookmarkStart w:id="1685" w:name="__UnoMark__12572_2057604847"/>
                                        <w:bookmarkEnd w:id="168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3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686" w:name="__UnoMark__12574_2057604847"/>
                                        <w:bookmarkStart w:id="1687" w:name="__UnoMark__12573_2057604847"/>
                                        <w:bookmarkEnd w:id="1686"/>
                                        <w:bookmarkEnd w:id="1687"/>
                                        <w:r>
                                          <w:rPr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Коммунальное хозяйство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88" w:name="__UnoMark__12576_2057604847"/>
                                        <w:bookmarkStart w:id="1689" w:name="__UnoMark__12575_2057604847"/>
                                        <w:bookmarkEnd w:id="1688"/>
                                        <w:bookmarkEnd w:id="168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690" w:name="__UnoMark__12578_2057604847"/>
                                        <w:bookmarkStart w:id="1691" w:name="__UnoMark__12577_2057604847"/>
                                        <w:bookmarkEnd w:id="1690"/>
                                        <w:bookmarkEnd w:id="1691"/>
                                        <w:r>
                                          <w:rPr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692" w:name="__UnoMark__12580_2057604847"/>
                                        <w:bookmarkStart w:id="1693" w:name="__UnoMark__12579_2057604847"/>
                                        <w:bookmarkEnd w:id="1692"/>
                                        <w:bookmarkEnd w:id="169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94" w:name="__UnoMark__12581_2057604847"/>
                                        <w:bookmarkStart w:id="1695" w:name="__UnoMark__12582_2057604847"/>
                                        <w:bookmarkStart w:id="1696" w:name="__UnoMark__12581_2057604847"/>
                                        <w:bookmarkStart w:id="1697" w:name="__UnoMark__12582_2057604847"/>
                                        <w:bookmarkEnd w:id="1696"/>
                                        <w:bookmarkEnd w:id="169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98" w:name="__UnoMark__12583_2057604847"/>
                                        <w:bookmarkStart w:id="1699" w:name="__UnoMark__12584_2057604847"/>
                                        <w:bookmarkStart w:id="1700" w:name="__UnoMark__12583_2057604847"/>
                                        <w:bookmarkStart w:id="1701" w:name="__UnoMark__12584_2057604847"/>
                                        <w:bookmarkEnd w:id="1700"/>
                                        <w:bookmarkEnd w:id="170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02" w:name="__UnoMark__12586_2057604847"/>
                                        <w:bookmarkStart w:id="1703" w:name="__UnoMark__12585_2057604847"/>
                                        <w:bookmarkEnd w:id="1702"/>
                                        <w:bookmarkEnd w:id="1703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27,0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04" w:name="__UnoMark__12587_2057604847"/>
                                        <w:bookmarkStart w:id="1705" w:name="__UnoMark__12588_2057604847"/>
                                        <w:bookmarkStart w:id="1706" w:name="__UnoMark__12587_2057604847"/>
                                        <w:bookmarkStart w:id="1707" w:name="__UnoMark__12588_2057604847"/>
                                        <w:bookmarkEnd w:id="1706"/>
                                        <w:bookmarkEnd w:id="1707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08" w:name="__UnoMark__12589_2057604847"/>
                                        <w:bookmarkStart w:id="1709" w:name="__UnoMark__12590_2057604847"/>
                                        <w:bookmarkStart w:id="1710" w:name="__UnoMark__12589_2057604847"/>
                                        <w:bookmarkStart w:id="1711" w:name="__UnoMark__12590_2057604847"/>
                                        <w:bookmarkEnd w:id="1710"/>
                                        <w:bookmarkEnd w:id="171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3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12" w:name="__UnoMark__12592_2057604847"/>
                                        <w:bookmarkStart w:id="1713" w:name="__UnoMark__12591_2057604847"/>
                                        <w:bookmarkEnd w:id="1712"/>
                                        <w:bookmarkEnd w:id="171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Не программные расходы главных распорядителей средств бюджета Трофимовщинского сельского поселения Ромодановского муниципального района  Республики Мордовия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14" w:name="__UnoMark__12593_2057604847"/>
                                        <w:bookmarkStart w:id="1715" w:name="__UnoMark__12593_2057604847"/>
                                        <w:bookmarkEnd w:id="171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16" w:name="__UnoMark__12594_2057604847"/>
                                        <w:bookmarkEnd w:id="171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717" w:name="__UnoMark__12596_2057604847"/>
                                        <w:bookmarkStart w:id="1718" w:name="__UnoMark__12595_2057604847"/>
                                        <w:bookmarkEnd w:id="1717"/>
                                        <w:bookmarkEnd w:id="1718"/>
                                        <w:r>
                                          <w:rPr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719" w:name="__UnoMark__12598_2057604847"/>
                                        <w:bookmarkStart w:id="1720" w:name="__UnoMark__12597_2057604847"/>
                                        <w:bookmarkEnd w:id="1719"/>
                                        <w:bookmarkEnd w:id="17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721" w:name="__UnoMark__12600_2057604847"/>
                                        <w:bookmarkStart w:id="1722" w:name="__UnoMark__12599_2057604847"/>
                                        <w:bookmarkEnd w:id="1721"/>
                                        <w:bookmarkEnd w:id="172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pPr>
                                        <w:bookmarkStart w:id="1723" w:name="__UnoMark__12601_2057604847"/>
                                        <w:bookmarkStart w:id="1724" w:name="__UnoMark__12602_2057604847"/>
                                        <w:bookmarkStart w:id="1725" w:name="__UnoMark__12601_2057604847"/>
                                        <w:bookmarkStart w:id="1726" w:name="__UnoMark__12602_2057604847"/>
                                        <w:bookmarkEnd w:id="1725"/>
                                        <w:bookmarkEnd w:id="1726"/>
                                        <w:r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27" w:name="__UnoMark__12603_2057604847"/>
                                        <w:bookmarkStart w:id="1728" w:name="__UnoMark__12603_2057604847"/>
                                        <w:bookmarkEnd w:id="1728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29" w:name="__UnoMark__12604_2057604847"/>
                                        <w:bookmarkEnd w:id="1729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27,0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30" w:name="__UnoMark__12605_2057604847"/>
                                        <w:bookmarkStart w:id="1731" w:name="__UnoMark__12606_2057604847"/>
                                        <w:bookmarkStart w:id="1732" w:name="__UnoMark__12605_2057604847"/>
                                        <w:bookmarkStart w:id="1733" w:name="__UnoMark__12606_2057604847"/>
                                        <w:bookmarkEnd w:id="1732"/>
                                        <w:bookmarkEnd w:id="1733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34" w:name="__UnoMark__12607_2057604847"/>
                                        <w:bookmarkStart w:id="1735" w:name="__UnoMark__12608_2057604847"/>
                                        <w:bookmarkStart w:id="1736" w:name="__UnoMark__12607_2057604847"/>
                                        <w:bookmarkStart w:id="1737" w:name="__UnoMark__12608_2057604847"/>
                                        <w:bookmarkEnd w:id="1736"/>
                                        <w:bookmarkEnd w:id="1737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3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38" w:name="__UnoMark__12610_2057604847"/>
                                        <w:bookmarkStart w:id="1739" w:name="__UnoMark__12609_2057604847"/>
                                        <w:bookmarkEnd w:id="1738"/>
                                        <w:bookmarkEnd w:id="1739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Не программные расходы в рамках обеспечения деятельности главных распорядителей средств бюджета Трофимовщинского сельского поселения Ромодановского муниципального района  Республики Мордовия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40" w:name="__UnoMark__12611_2057604847"/>
                                        <w:bookmarkStart w:id="1741" w:name="__UnoMark__12611_2057604847"/>
                                        <w:bookmarkEnd w:id="17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42" w:name="__UnoMark__12612_2057604847"/>
                                        <w:bookmarkEnd w:id="174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743" w:name="__UnoMark__12614_2057604847"/>
                                        <w:bookmarkStart w:id="1744" w:name="__UnoMark__12613_2057604847"/>
                                        <w:bookmarkEnd w:id="1743"/>
                                        <w:bookmarkEnd w:id="1744"/>
                                        <w:r>
                                          <w:rPr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745" w:name="__UnoMark__12616_2057604847"/>
                                        <w:bookmarkStart w:id="1746" w:name="__UnoMark__12615_2057604847"/>
                                        <w:bookmarkEnd w:id="1745"/>
                                        <w:bookmarkEnd w:id="17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747" w:name="__UnoMark__12618_2057604847"/>
                                        <w:bookmarkStart w:id="1748" w:name="__UnoMark__12617_2057604847"/>
                                        <w:bookmarkEnd w:id="1747"/>
                                        <w:bookmarkEnd w:id="17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pPr>
                                        <w:bookmarkStart w:id="1749" w:name="__UnoMark__12619_2057604847"/>
                                        <w:bookmarkStart w:id="1750" w:name="__UnoMark__12620_2057604847"/>
                                        <w:bookmarkStart w:id="1751" w:name="__UnoMark__12619_2057604847"/>
                                        <w:bookmarkStart w:id="1752" w:name="__UnoMark__12620_2057604847"/>
                                        <w:bookmarkEnd w:id="1751"/>
                                        <w:bookmarkEnd w:id="1752"/>
                                        <w:r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53" w:name="__UnoMark__12621_2057604847"/>
                                        <w:bookmarkStart w:id="1754" w:name="__UnoMark__12621_2057604847"/>
                                        <w:bookmarkEnd w:id="1754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55" w:name="__UnoMark__12622_2057604847"/>
                                        <w:bookmarkEnd w:id="1755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27,0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56" w:name="__UnoMark__12623_2057604847"/>
                                        <w:bookmarkStart w:id="1757" w:name="__UnoMark__12624_2057604847"/>
                                        <w:bookmarkStart w:id="1758" w:name="__UnoMark__12623_2057604847"/>
                                        <w:bookmarkStart w:id="1759" w:name="__UnoMark__12624_2057604847"/>
                                        <w:bookmarkEnd w:id="1758"/>
                                        <w:bookmarkEnd w:id="1759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60" w:name="__UnoMark__12625_2057604847"/>
                                        <w:bookmarkStart w:id="1761" w:name="__UnoMark__12626_2057604847"/>
                                        <w:bookmarkStart w:id="1762" w:name="__UnoMark__12625_2057604847"/>
                                        <w:bookmarkStart w:id="1763" w:name="__UnoMark__12626_2057604847"/>
                                        <w:bookmarkEnd w:id="1762"/>
                                        <w:bookmarkEnd w:id="1763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1690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764" w:name="__UnoMark__12628_2057604847"/>
                                        <w:bookmarkStart w:id="1765" w:name="__UnoMark__12627_2057604847"/>
                                        <w:bookmarkEnd w:id="1764"/>
                                        <w:bookmarkEnd w:id="1765"/>
                                        <w:r>
                                          <w:rPr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Иные межбюджетные трансферты на осуществление полномочий по организации в границах поселения электро-тепло-газо- и водоснабжения населения, водоотведения, снабжения населения топливом в пределах полномочий, установленных законодательством РФ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66" w:name="__UnoMark__12629_2057604847"/>
                                        <w:bookmarkStart w:id="1767" w:name="__UnoMark__12629_2057604847"/>
                                        <w:bookmarkEnd w:id="176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68" w:name="__UnoMark__12630_2057604847"/>
                                        <w:bookmarkEnd w:id="17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769" w:name="__UnoMark__12632_2057604847"/>
                                        <w:bookmarkStart w:id="1770" w:name="__UnoMark__12631_2057604847"/>
                                        <w:bookmarkEnd w:id="1769"/>
                                        <w:bookmarkEnd w:id="1770"/>
                                        <w:r>
                                          <w:rPr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771" w:name="__UnoMark__12634_2057604847"/>
                                        <w:bookmarkStart w:id="1772" w:name="__UnoMark__12633_2057604847"/>
                                        <w:bookmarkEnd w:id="1771"/>
                                        <w:bookmarkEnd w:id="17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773" w:name="__UnoMark__12636_2057604847"/>
                                        <w:bookmarkStart w:id="1774" w:name="__UnoMark__12635_2057604847"/>
                                        <w:bookmarkEnd w:id="1773"/>
                                        <w:bookmarkEnd w:id="17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89 100 44101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pPr>
                                        <w:bookmarkStart w:id="1775" w:name="__UnoMark__12637_2057604847"/>
                                        <w:bookmarkStart w:id="1776" w:name="__UnoMark__12638_2057604847"/>
                                        <w:bookmarkStart w:id="1777" w:name="__UnoMark__12637_2057604847"/>
                                        <w:bookmarkStart w:id="1778" w:name="__UnoMark__12638_2057604847"/>
                                        <w:bookmarkEnd w:id="1777"/>
                                        <w:bookmarkEnd w:id="1778"/>
                                        <w:r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79" w:name="__UnoMark__12639_2057604847"/>
                                        <w:bookmarkStart w:id="1780" w:name="__UnoMark__12639_2057604847"/>
                                        <w:bookmarkEnd w:id="1780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81" w:name="__UnoMark__12640_2057604847"/>
                                        <w:bookmarkEnd w:id="1781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27,0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82" w:name="__UnoMark__12641_2057604847"/>
                                        <w:bookmarkStart w:id="1783" w:name="__UnoMark__12642_2057604847"/>
                                        <w:bookmarkStart w:id="1784" w:name="__UnoMark__12641_2057604847"/>
                                        <w:bookmarkStart w:id="1785" w:name="__UnoMark__12642_2057604847"/>
                                        <w:bookmarkEnd w:id="1784"/>
                                        <w:bookmarkEnd w:id="178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86" w:name="__UnoMark__12643_2057604847"/>
                                        <w:bookmarkStart w:id="1787" w:name="__UnoMark__12644_2057604847"/>
                                        <w:bookmarkStart w:id="1788" w:name="__UnoMark__12643_2057604847"/>
                                        <w:bookmarkStart w:id="1789" w:name="__UnoMark__12644_2057604847"/>
                                        <w:bookmarkEnd w:id="1788"/>
                                        <w:bookmarkEnd w:id="1789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3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790" w:name="__UnoMark__12646_2057604847"/>
                                        <w:bookmarkStart w:id="1791" w:name="__UnoMark__12645_2057604847"/>
                                        <w:bookmarkEnd w:id="1790"/>
                                        <w:bookmarkEnd w:id="179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Закупки товаров, работ и услуг для обеспечения государственных (муниципальных) 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92" w:name="__UnoMark__12648_2057604847"/>
                                        <w:bookmarkStart w:id="1793" w:name="__UnoMark__12647_2057604847"/>
                                        <w:bookmarkEnd w:id="1792"/>
                                        <w:bookmarkEnd w:id="179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794" w:name="__UnoMark__12650_2057604847"/>
                                        <w:bookmarkStart w:id="1795" w:name="__UnoMark__12649_2057604847"/>
                                        <w:bookmarkEnd w:id="1794"/>
                                        <w:bookmarkEnd w:id="1795"/>
                                        <w:r>
                                          <w:rPr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796" w:name="__UnoMark__12652_2057604847"/>
                                        <w:bookmarkStart w:id="1797" w:name="__UnoMark__12651_2057604847"/>
                                        <w:bookmarkEnd w:id="1796"/>
                                        <w:bookmarkEnd w:id="17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798" w:name="__UnoMark__12654_2057604847"/>
                                        <w:bookmarkStart w:id="1799" w:name="__UnoMark__12653_2057604847"/>
                                        <w:bookmarkEnd w:id="1798"/>
                                        <w:bookmarkEnd w:id="17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89 100 44101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800" w:name="__UnoMark__12656_2057604847"/>
                                        <w:bookmarkStart w:id="1801" w:name="__UnoMark__12655_2057604847"/>
                                        <w:bookmarkEnd w:id="1800"/>
                                        <w:bookmarkEnd w:id="180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02" w:name="__UnoMark__12657_2057604847"/>
                                        <w:bookmarkStart w:id="1803" w:name="__UnoMark__12657_2057604847"/>
                                        <w:bookmarkEnd w:id="1803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04" w:name="__UnoMark__12658_2057604847"/>
                                        <w:bookmarkEnd w:id="1804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27,0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05" w:name="__UnoMark__12659_2057604847"/>
                                        <w:bookmarkStart w:id="1806" w:name="__UnoMark__12660_2057604847"/>
                                        <w:bookmarkStart w:id="1807" w:name="__UnoMark__12659_2057604847"/>
                                        <w:bookmarkStart w:id="1808" w:name="__UnoMark__12660_2057604847"/>
                                        <w:bookmarkEnd w:id="1807"/>
                                        <w:bookmarkEnd w:id="180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09" w:name="__UnoMark__12661_2057604847"/>
                                        <w:bookmarkStart w:id="1810" w:name="__UnoMark__12662_2057604847"/>
                                        <w:bookmarkStart w:id="1811" w:name="__UnoMark__12661_2057604847"/>
                                        <w:bookmarkStart w:id="1812" w:name="__UnoMark__12662_2057604847"/>
                                        <w:bookmarkEnd w:id="1811"/>
                                        <w:bookmarkEnd w:id="1812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3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13" w:name="__UnoMark__12664_2057604847"/>
                                        <w:bookmarkStart w:id="1814" w:name="__UnoMark__12663_2057604847"/>
                                        <w:bookmarkEnd w:id="1813"/>
                                        <w:bookmarkEnd w:id="18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закупка товаров, работ и услуг для обеспечения государственных (муниципальных) 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15" w:name="__UnoMark__12666_2057604847"/>
                                        <w:bookmarkStart w:id="1816" w:name="__UnoMark__12665_2057604847"/>
                                        <w:bookmarkEnd w:id="1815"/>
                                        <w:bookmarkEnd w:id="181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817" w:name="__UnoMark__12668_2057604847"/>
                                        <w:bookmarkStart w:id="1818" w:name="__UnoMark__12667_2057604847"/>
                                        <w:bookmarkEnd w:id="1817"/>
                                        <w:bookmarkEnd w:id="1818"/>
                                        <w:r>
                                          <w:rPr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819" w:name="__UnoMark__12670_2057604847"/>
                                        <w:bookmarkStart w:id="1820" w:name="__UnoMark__12669_2057604847"/>
                                        <w:bookmarkEnd w:id="1819"/>
                                        <w:bookmarkEnd w:id="18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821" w:name="__UnoMark__12672_2057604847"/>
                                        <w:bookmarkStart w:id="1822" w:name="__UnoMark__12671_2057604847"/>
                                        <w:bookmarkEnd w:id="1821"/>
                                        <w:bookmarkEnd w:id="182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89 100 44101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823" w:name="__UnoMark__12674_2057604847"/>
                                        <w:bookmarkStart w:id="1824" w:name="__UnoMark__12673_2057604847"/>
                                        <w:bookmarkEnd w:id="1823"/>
                                        <w:bookmarkEnd w:id="18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25" w:name="__UnoMark__12675_2057604847"/>
                                        <w:bookmarkStart w:id="1826" w:name="__UnoMark__12675_2057604847"/>
                                        <w:bookmarkEnd w:id="1826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27" w:name="__UnoMark__12676_2057604847"/>
                                        <w:bookmarkEnd w:id="1827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27,0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28" w:name="__UnoMark__12677_2057604847"/>
                                        <w:bookmarkStart w:id="1829" w:name="__UnoMark__12678_2057604847"/>
                                        <w:bookmarkStart w:id="1830" w:name="__UnoMark__12677_2057604847"/>
                                        <w:bookmarkStart w:id="1831" w:name="__UnoMark__12678_2057604847"/>
                                        <w:bookmarkEnd w:id="1830"/>
                                        <w:bookmarkEnd w:id="183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32" w:name="__UnoMark__12679_2057604847"/>
                                        <w:bookmarkStart w:id="1833" w:name="__UnoMark__12680_2057604847"/>
                                        <w:bookmarkStart w:id="1834" w:name="__UnoMark__12679_2057604847"/>
                                        <w:bookmarkStart w:id="1835" w:name="__UnoMark__12680_2057604847"/>
                                        <w:bookmarkEnd w:id="1834"/>
                                        <w:bookmarkEnd w:id="183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36" w:name="__UnoMark__12682_2057604847"/>
                                        <w:bookmarkStart w:id="1837" w:name="__UnoMark__12681_2057604847"/>
                                        <w:bookmarkEnd w:id="1836"/>
                                        <w:bookmarkEnd w:id="1837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Благоустройство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38" w:name="__UnoMark__12684_2057604847"/>
                                        <w:bookmarkStart w:id="1839" w:name="__UnoMark__12683_2057604847"/>
                                        <w:bookmarkEnd w:id="1838"/>
                                        <w:bookmarkEnd w:id="183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40" w:name="__UnoMark__12686_2057604847"/>
                                        <w:bookmarkStart w:id="1841" w:name="__UnoMark__12685_2057604847"/>
                                        <w:bookmarkEnd w:id="1840"/>
                                        <w:bookmarkEnd w:id="1841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42" w:name="__UnoMark__12688_2057604847"/>
                                        <w:bookmarkStart w:id="1843" w:name="__UnoMark__12687_2057604847"/>
                                        <w:bookmarkEnd w:id="1842"/>
                                        <w:bookmarkEnd w:id="1843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44" w:name="__UnoMark__12689_2057604847"/>
                                        <w:bookmarkStart w:id="1845" w:name="__UnoMark__12690_2057604847"/>
                                        <w:bookmarkStart w:id="1846" w:name="__UnoMark__12689_2057604847"/>
                                        <w:bookmarkStart w:id="1847" w:name="__UnoMark__12690_2057604847"/>
                                        <w:bookmarkEnd w:id="1846"/>
                                        <w:bookmarkEnd w:id="184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48" w:name="__UnoMark__12691_2057604847"/>
                                        <w:bookmarkStart w:id="1849" w:name="__UnoMark__12692_2057604847"/>
                                        <w:bookmarkStart w:id="1850" w:name="__UnoMark__12691_2057604847"/>
                                        <w:bookmarkStart w:id="1851" w:name="__UnoMark__12692_2057604847"/>
                                        <w:bookmarkEnd w:id="1850"/>
                                        <w:bookmarkEnd w:id="185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52" w:name="__UnoMark__12694_2057604847"/>
                                        <w:bookmarkStart w:id="1853" w:name="__UnoMark__12693_2057604847"/>
                                        <w:bookmarkEnd w:id="1852"/>
                                        <w:bookmarkEnd w:id="1853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73,0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54" w:name="__UnoMark__12695_2057604847"/>
                                        <w:bookmarkEnd w:id="18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58,7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55" w:name="__UnoMark__12696_2057604847"/>
                                        <w:bookmarkStart w:id="1856" w:name="__UnoMark__12696_2057604847"/>
                                        <w:bookmarkEnd w:id="18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57" w:name="__UnoMark__12697_2057604847"/>
                                        <w:bookmarkEnd w:id="18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60,0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58" w:name="__UnoMark__12698_2057604847"/>
                                        <w:bookmarkStart w:id="1859" w:name="__UnoMark__12698_2057604847"/>
                                        <w:bookmarkEnd w:id="18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60" w:name="__UnoMark__12700_2057604847"/>
                                        <w:bookmarkStart w:id="1861" w:name="__UnoMark__12699_2057604847"/>
                                        <w:bookmarkEnd w:id="1860"/>
                                        <w:bookmarkEnd w:id="18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Программа комплексного развития коммунальной инфраструктуры Трафимовщинского сельского поселения Ромодановского муниципального   Мордовия на 2018-2027 год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62" w:name="__UnoMark__12702_2057604847"/>
                                        <w:bookmarkStart w:id="1863" w:name="__UnoMark__12701_2057604847"/>
                                        <w:bookmarkEnd w:id="1862"/>
                                        <w:bookmarkEnd w:id="18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64" w:name="__UnoMark__12704_2057604847"/>
                                        <w:bookmarkStart w:id="1865" w:name="__UnoMark__12703_2057604847"/>
                                        <w:bookmarkEnd w:id="1864"/>
                                        <w:bookmarkEnd w:id="18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66" w:name="__UnoMark__12706_2057604847"/>
                                        <w:bookmarkStart w:id="1867" w:name="__UnoMark__12705_2057604847"/>
                                        <w:bookmarkEnd w:id="1866"/>
                                        <w:bookmarkEnd w:id="186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68" w:name="__UnoMark__12707_2057604847"/>
                                        <w:bookmarkEnd w:id="18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10 0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69" w:name="__UnoMark__12708_2057604847"/>
                                        <w:bookmarkStart w:id="1870" w:name="__UnoMark__12708_2057604847"/>
                                        <w:bookmarkEnd w:id="18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71" w:name="__UnoMark__12709_2057604847"/>
                                        <w:bookmarkStart w:id="1872" w:name="__UnoMark__12710_2057604847"/>
                                        <w:bookmarkStart w:id="1873" w:name="__UnoMark__12709_2057604847"/>
                                        <w:bookmarkStart w:id="1874" w:name="__UnoMark__12710_2057604847"/>
                                        <w:bookmarkEnd w:id="1873"/>
                                        <w:bookmarkEnd w:id="18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75" w:name="__UnoMark__12712_2057604847"/>
                                        <w:bookmarkStart w:id="1876" w:name="__UnoMark__12711_2057604847"/>
                                        <w:bookmarkEnd w:id="1875"/>
                                        <w:bookmarkEnd w:id="1876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73,0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77" w:name="__UnoMark__12713_2057604847"/>
                                        <w:bookmarkEnd w:id="187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58,7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78" w:name="__UnoMark__12714_2057604847"/>
                                        <w:bookmarkStart w:id="1879" w:name="__UnoMark__12714_2057604847"/>
                                        <w:bookmarkEnd w:id="18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80" w:name="__UnoMark__12715_2057604847"/>
                                        <w:bookmarkEnd w:id="188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60,0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81" w:name="__UnoMark__12716_2057604847"/>
                                        <w:bookmarkStart w:id="1882" w:name="__UnoMark__12716_2057604847"/>
                                        <w:bookmarkEnd w:id="18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83" w:name="__UnoMark__12718_2057604847"/>
                                        <w:bookmarkStart w:id="1884" w:name="__UnoMark__12717_2057604847"/>
                                        <w:bookmarkEnd w:id="1883"/>
                                        <w:bookmarkEnd w:id="18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Основные мероприятия «Благоустройство территории»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85" w:name="__UnoMark__12720_2057604847"/>
                                        <w:bookmarkStart w:id="1886" w:name="__UnoMark__12719_2057604847"/>
                                        <w:bookmarkEnd w:id="1885"/>
                                        <w:bookmarkEnd w:id="188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87" w:name="__UnoMark__12722_2057604847"/>
                                        <w:bookmarkStart w:id="1888" w:name="__UnoMark__12721_2057604847"/>
                                        <w:bookmarkEnd w:id="1887"/>
                                        <w:bookmarkEnd w:id="188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89" w:name="__UnoMark__12724_2057604847"/>
                                        <w:bookmarkStart w:id="1890" w:name="__UnoMark__12723_2057604847"/>
                                        <w:bookmarkEnd w:id="1889"/>
                                        <w:bookmarkEnd w:id="189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91" w:name="__UnoMark__12725_2057604847"/>
                                        <w:bookmarkEnd w:id="189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10 1 07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92" w:name="__UnoMark__12726_2057604847"/>
                                        <w:bookmarkStart w:id="1893" w:name="__UnoMark__12726_2057604847"/>
                                        <w:bookmarkEnd w:id="189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94" w:name="__UnoMark__12727_2057604847"/>
                                        <w:bookmarkStart w:id="1895" w:name="__UnoMark__12728_2057604847"/>
                                        <w:bookmarkStart w:id="1896" w:name="__UnoMark__12727_2057604847"/>
                                        <w:bookmarkStart w:id="1897" w:name="__UnoMark__12728_2057604847"/>
                                        <w:bookmarkEnd w:id="1896"/>
                                        <w:bookmarkEnd w:id="18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98" w:name="__UnoMark__12730_2057604847"/>
                                        <w:bookmarkStart w:id="1899" w:name="__UnoMark__12729_2057604847"/>
                                        <w:bookmarkEnd w:id="1898"/>
                                        <w:bookmarkEnd w:id="1899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73,0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00" w:name="__UnoMark__12731_2057604847"/>
                                        <w:bookmarkEnd w:id="190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58,7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01" w:name="__UnoMark__12732_2057604847"/>
                                        <w:bookmarkStart w:id="1902" w:name="__UnoMark__12732_2057604847"/>
                                        <w:bookmarkEnd w:id="190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03" w:name="__UnoMark__12733_2057604847"/>
                                        <w:bookmarkEnd w:id="190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60,0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04" w:name="__UnoMark__12734_2057604847"/>
                                        <w:bookmarkStart w:id="1905" w:name="__UnoMark__12734_2057604847"/>
                                        <w:bookmarkEnd w:id="19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59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06" w:name="__UnoMark__12736_2057604847"/>
                                        <w:bookmarkStart w:id="1907" w:name="__UnoMark__12735_2057604847"/>
                                        <w:bookmarkEnd w:id="1906"/>
                                        <w:bookmarkEnd w:id="19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Мероприятия по благоустройству территорий городских округов и поселений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08" w:name="__UnoMark__12738_2057604847"/>
                                        <w:bookmarkStart w:id="1909" w:name="__UnoMark__12737_2057604847"/>
                                        <w:bookmarkEnd w:id="1908"/>
                                        <w:bookmarkEnd w:id="19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10" w:name="__UnoMark__12739_2057604847"/>
                                        <w:bookmarkEnd w:id="19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11" w:name="__UnoMark__12740_2057604847"/>
                                        <w:bookmarkStart w:id="1912" w:name="__UnoMark__12740_2057604847"/>
                                        <w:bookmarkEnd w:id="191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13" w:name="__UnoMark__12741_2057604847"/>
                                        <w:bookmarkEnd w:id="191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14" w:name="__UnoMark__12742_2057604847"/>
                                        <w:bookmarkStart w:id="1915" w:name="__UnoMark__12742_2057604847"/>
                                        <w:bookmarkEnd w:id="191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16" w:name="__UnoMark__12743_2057604847"/>
                                        <w:bookmarkEnd w:id="191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101 0 743000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17" w:name="__UnoMark__12744_2057604847"/>
                                        <w:bookmarkStart w:id="1918" w:name="__UnoMark__12744_2057604847"/>
                                        <w:bookmarkEnd w:id="191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19" w:name="__UnoMark__12745_2057604847"/>
                                        <w:bookmarkStart w:id="1920" w:name="__UnoMark__12746_2057604847"/>
                                        <w:bookmarkStart w:id="1921" w:name="__UnoMark__12745_2057604847"/>
                                        <w:bookmarkStart w:id="1922" w:name="__UnoMark__12746_2057604847"/>
                                        <w:bookmarkEnd w:id="1921"/>
                                        <w:bookmarkEnd w:id="192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23" w:name="__UnoMark__12748_2057604847"/>
                                        <w:bookmarkStart w:id="1924" w:name="__UnoMark__12747_2057604847"/>
                                        <w:bookmarkEnd w:id="1923"/>
                                        <w:bookmarkEnd w:id="1924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73,0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25" w:name="__UnoMark__12749_2057604847"/>
                                        <w:bookmarkEnd w:id="192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58,7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26" w:name="__UnoMark__12750_2057604847"/>
                                        <w:bookmarkStart w:id="1927" w:name="__UnoMark__12750_2057604847"/>
                                        <w:bookmarkEnd w:id="19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28" w:name="__UnoMark__12751_2057604847"/>
                                        <w:bookmarkEnd w:id="19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60,0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29" w:name="__UnoMark__12752_2057604847"/>
                                        <w:bookmarkStart w:id="1930" w:name="__UnoMark__12752_2057604847"/>
                                        <w:bookmarkEnd w:id="19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31" w:name="__UnoMark__12754_2057604847"/>
                                        <w:bookmarkStart w:id="1932" w:name="__UnoMark__12753_2057604847"/>
                                        <w:bookmarkEnd w:id="1931"/>
                                        <w:bookmarkEnd w:id="19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Уличное освещение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33" w:name="__UnoMark__12756_2057604847"/>
                                        <w:bookmarkStart w:id="1934" w:name="__UnoMark__12755_2057604847"/>
                                        <w:bookmarkEnd w:id="1933"/>
                                        <w:bookmarkEnd w:id="19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35" w:name="__UnoMark__12757_2057604847"/>
                                        <w:bookmarkEnd w:id="19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36" w:name="__UnoMark__12758_2057604847"/>
                                        <w:bookmarkStart w:id="1937" w:name="__UnoMark__12758_2057604847"/>
                                        <w:bookmarkEnd w:id="193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38" w:name="__UnoMark__12759_2057604847"/>
                                        <w:bookmarkEnd w:id="19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39" w:name="__UnoMark__12760_2057604847"/>
                                        <w:bookmarkStart w:id="1940" w:name="__UnoMark__12760_2057604847"/>
                                        <w:bookmarkEnd w:id="194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41" w:name="__UnoMark__12761_2057604847"/>
                                        <w:bookmarkEnd w:id="19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10 1 07 43010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42" w:name="__UnoMark__12762_2057604847"/>
                                        <w:bookmarkStart w:id="1943" w:name="__UnoMark__12762_2057604847"/>
                                        <w:bookmarkEnd w:id="194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44" w:name="__UnoMark__12763_2057604847"/>
                                        <w:bookmarkStart w:id="1945" w:name="__UnoMark__12764_2057604847"/>
                                        <w:bookmarkStart w:id="1946" w:name="__UnoMark__12763_2057604847"/>
                                        <w:bookmarkStart w:id="1947" w:name="__UnoMark__12764_2057604847"/>
                                        <w:bookmarkEnd w:id="1946"/>
                                        <w:bookmarkEnd w:id="194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48" w:name="__UnoMark__12766_2057604847"/>
                                        <w:bookmarkStart w:id="1949" w:name="__UnoMark__12765_2057604847"/>
                                        <w:bookmarkEnd w:id="1948"/>
                                        <w:bookmarkEnd w:id="1949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73,0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50" w:name="__UnoMark__12767_2057604847"/>
                                        <w:bookmarkEnd w:id="195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58,7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51" w:name="__UnoMark__12768_2057604847"/>
                                        <w:bookmarkStart w:id="1952" w:name="__UnoMark__12768_2057604847"/>
                                        <w:bookmarkEnd w:id="19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53" w:name="__UnoMark__12769_2057604847"/>
                                        <w:bookmarkEnd w:id="19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60,0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54" w:name="__UnoMark__12770_2057604847"/>
                                        <w:bookmarkStart w:id="1955" w:name="__UnoMark__12770_2057604847"/>
                                        <w:bookmarkEnd w:id="195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56" w:name="__UnoMark__12772_2057604847"/>
                                        <w:bookmarkStart w:id="1957" w:name="__UnoMark__12771_2057604847"/>
                                        <w:bookmarkEnd w:id="1956"/>
                                        <w:bookmarkEnd w:id="19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Закупки товаров, работ и услуг для обеспечения государственных (муниципальных) 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58" w:name="__UnoMark__12774_2057604847"/>
                                        <w:bookmarkStart w:id="1959" w:name="__UnoMark__12773_2057604847"/>
                                        <w:bookmarkEnd w:id="1958"/>
                                        <w:bookmarkEnd w:id="19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60" w:name="__UnoMark__12775_2057604847"/>
                                        <w:bookmarkEnd w:id="19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61" w:name="__UnoMark__12776_2057604847"/>
                                        <w:bookmarkStart w:id="1962" w:name="__UnoMark__12776_2057604847"/>
                                        <w:bookmarkEnd w:id="196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63" w:name="__UnoMark__12777_2057604847"/>
                                        <w:bookmarkEnd w:id="19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64" w:name="__UnoMark__12778_2057604847"/>
                                        <w:bookmarkStart w:id="1965" w:name="__UnoMark__12778_2057604847"/>
                                        <w:bookmarkEnd w:id="19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66" w:name="__UnoMark__12779_2057604847"/>
                                        <w:bookmarkEnd w:id="196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101 07 43010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67" w:name="__UnoMark__12780_2057604847"/>
                                        <w:bookmarkStart w:id="1968" w:name="__UnoMark__12780_2057604847"/>
                                        <w:bookmarkEnd w:id="19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69" w:name="__UnoMark__12781_2057604847"/>
                                        <w:bookmarkEnd w:id="196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70" w:name="__UnoMark__12782_2057604847"/>
                                        <w:bookmarkStart w:id="1971" w:name="__UnoMark__12782_2057604847"/>
                                        <w:bookmarkEnd w:id="197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72" w:name="__UnoMark__12784_2057604847"/>
                                        <w:bookmarkStart w:id="1973" w:name="__UnoMark__12783_2057604847"/>
                                        <w:bookmarkEnd w:id="1972"/>
                                        <w:bookmarkEnd w:id="1973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73,0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74" w:name="__UnoMark__12785_2057604847"/>
                                        <w:bookmarkEnd w:id="19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58,7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75" w:name="__UnoMark__12786_2057604847"/>
                                        <w:bookmarkStart w:id="1976" w:name="__UnoMark__12786_2057604847"/>
                                        <w:bookmarkEnd w:id="19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77" w:name="__UnoMark__12787_2057604847"/>
                                        <w:bookmarkEnd w:id="197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60,0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78" w:name="__UnoMark__12788_2057604847"/>
                                        <w:bookmarkStart w:id="1979" w:name="__UnoMark__12788_2057604847"/>
                                        <w:bookmarkEnd w:id="19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80" w:name="__UnoMark__12790_2057604847"/>
                                        <w:bookmarkStart w:id="1981" w:name="__UnoMark__12789_2057604847"/>
                                        <w:bookmarkEnd w:id="1980"/>
                                        <w:bookmarkEnd w:id="19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закупка товаров, работ и услуг для обеспечения государственных (муниципальных) 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82" w:name="__UnoMark__12792_2057604847"/>
                                        <w:bookmarkStart w:id="1983" w:name="__UnoMark__12791_2057604847"/>
                                        <w:bookmarkEnd w:id="1982"/>
                                        <w:bookmarkEnd w:id="198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84" w:name="__UnoMark__12793_2057604847"/>
                                        <w:bookmarkEnd w:id="19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85" w:name="__UnoMark__12794_2057604847"/>
                                        <w:bookmarkStart w:id="1986" w:name="__UnoMark__12794_2057604847"/>
                                        <w:bookmarkEnd w:id="198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87" w:name="__UnoMark__12795_2057604847"/>
                                        <w:bookmarkEnd w:id="198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88" w:name="__UnoMark__12796_2057604847"/>
                                        <w:bookmarkStart w:id="1989" w:name="__UnoMark__12796_2057604847"/>
                                        <w:bookmarkEnd w:id="198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90" w:name="__UnoMark__12797_2057604847"/>
                                        <w:bookmarkEnd w:id="199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101 0743010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91" w:name="__UnoMark__12798_2057604847"/>
                                        <w:bookmarkStart w:id="1992" w:name="__UnoMark__12798_2057604847"/>
                                        <w:bookmarkEnd w:id="199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93" w:name="__UnoMark__12799_2057604847"/>
                                        <w:bookmarkEnd w:id="199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94" w:name="__UnoMark__12800_2057604847"/>
                                        <w:bookmarkStart w:id="1995" w:name="__UnoMark__12800_2057604847"/>
                                        <w:bookmarkEnd w:id="199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96" w:name="__UnoMark__12802_2057604847"/>
                                        <w:bookmarkStart w:id="1997" w:name="__UnoMark__12801_2057604847"/>
                                        <w:bookmarkEnd w:id="1996"/>
                                        <w:bookmarkEnd w:id="1997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73,0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98" w:name="__UnoMark__12803_2057604847"/>
                                        <w:bookmarkEnd w:id="199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58,7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99" w:name="__UnoMark__12804_2057604847"/>
                                        <w:bookmarkStart w:id="2000" w:name="__UnoMark__12804_2057604847"/>
                                        <w:bookmarkEnd w:id="200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001" w:name="__UnoMark__12805_2057604847"/>
                                        <w:bookmarkEnd w:id="200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60,0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02" w:name="__UnoMark__12806_2057604847"/>
                                        <w:bookmarkStart w:id="2003" w:name="__UnoMark__12806_2057604847"/>
                                        <w:bookmarkEnd w:id="200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04" w:name="__UnoMark__12808_2057604847"/>
                                        <w:bookmarkStart w:id="2005" w:name="__UnoMark__12807_2057604847"/>
                                        <w:bookmarkEnd w:id="2004"/>
                                        <w:bookmarkEnd w:id="200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Социальная политика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006" w:name="__UnoMark__12810_2057604847"/>
                                        <w:bookmarkStart w:id="2007" w:name="__UnoMark__12809_2057604847"/>
                                        <w:bookmarkEnd w:id="2006"/>
                                        <w:bookmarkEnd w:id="2007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08" w:name="__UnoMark__12811_2057604847"/>
                                        <w:bookmarkEnd w:id="200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09" w:name="__UnoMark__12812_2057604847"/>
                                        <w:bookmarkStart w:id="2010" w:name="__UnoMark__12812_2057604847"/>
                                        <w:bookmarkEnd w:id="2010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11" w:name="__UnoMark__12813_2057604847"/>
                                        <w:bookmarkStart w:id="2012" w:name="__UnoMark__12814_2057604847"/>
                                        <w:bookmarkStart w:id="2013" w:name="__UnoMark__12813_2057604847"/>
                                        <w:bookmarkStart w:id="2014" w:name="__UnoMark__12814_2057604847"/>
                                        <w:bookmarkEnd w:id="2013"/>
                                        <w:bookmarkEnd w:id="2014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15" w:name="__UnoMark__12815_2057604847"/>
                                        <w:bookmarkStart w:id="2016" w:name="__UnoMark__12816_2057604847"/>
                                        <w:bookmarkStart w:id="2017" w:name="__UnoMark__12815_2057604847"/>
                                        <w:bookmarkStart w:id="2018" w:name="__UnoMark__12816_2057604847"/>
                                        <w:bookmarkEnd w:id="2017"/>
                                        <w:bookmarkEnd w:id="201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19" w:name="__UnoMark__12817_2057604847"/>
                                        <w:bookmarkStart w:id="2020" w:name="__UnoMark__12818_2057604847"/>
                                        <w:bookmarkStart w:id="2021" w:name="__UnoMark__12817_2057604847"/>
                                        <w:bookmarkStart w:id="2022" w:name="__UnoMark__12818_2057604847"/>
                                        <w:bookmarkEnd w:id="2021"/>
                                        <w:bookmarkEnd w:id="2022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23" w:name="__UnoMark__12819_2057604847"/>
                                        <w:bookmarkEnd w:id="2023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172,1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24" w:name="__UnoMark__12820_2057604847"/>
                                        <w:bookmarkStart w:id="2025" w:name="__UnoMark__12820_2057604847"/>
                                        <w:bookmarkEnd w:id="202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26" w:name="__UnoMark__12821_2057604847"/>
                                        <w:bookmarkEnd w:id="2026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178,1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27" w:name="__UnoMark__12822_2057604847"/>
                                        <w:bookmarkStart w:id="2028" w:name="__UnoMark__12822_2057604847"/>
                                        <w:bookmarkEnd w:id="202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29" w:name="__UnoMark__12823_2057604847"/>
                                        <w:bookmarkEnd w:id="2029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184,5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30" w:name="__UnoMark__12824_2057604847"/>
                                        <w:bookmarkStart w:id="2031" w:name="__UnoMark__12824_2057604847"/>
                                        <w:bookmarkEnd w:id="203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32" w:name="__UnoMark__12826_2057604847"/>
                                        <w:bookmarkStart w:id="2033" w:name="__UnoMark__12825_2057604847"/>
                                        <w:bookmarkEnd w:id="2032"/>
                                        <w:bookmarkEnd w:id="203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Пенсионное обеспечение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034" w:name="__UnoMark__12828_2057604847"/>
                                        <w:bookmarkStart w:id="2035" w:name="__UnoMark__12827_2057604847"/>
                                        <w:bookmarkEnd w:id="2034"/>
                                        <w:bookmarkEnd w:id="20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36" w:name="__UnoMark__12829_2057604847"/>
                                        <w:bookmarkEnd w:id="20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37" w:name="__UnoMark__12830_2057604847"/>
                                        <w:bookmarkStart w:id="2038" w:name="__UnoMark__12830_2057604847"/>
                                        <w:bookmarkEnd w:id="20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39" w:name="__UnoMark__12831_2057604847"/>
                                        <w:bookmarkEnd w:id="203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40" w:name="__UnoMark__12832_2057604847"/>
                                        <w:bookmarkStart w:id="2041" w:name="__UnoMark__12832_2057604847"/>
                                        <w:bookmarkEnd w:id="20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42" w:name="__UnoMark__12833_2057604847"/>
                                        <w:bookmarkStart w:id="2043" w:name="__UnoMark__12834_2057604847"/>
                                        <w:bookmarkStart w:id="2044" w:name="__UnoMark__12833_2057604847"/>
                                        <w:bookmarkStart w:id="2045" w:name="__UnoMark__12834_2057604847"/>
                                        <w:bookmarkEnd w:id="2044"/>
                                        <w:bookmarkEnd w:id="204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46" w:name="__UnoMark__12835_2057604847"/>
                                        <w:bookmarkStart w:id="2047" w:name="__UnoMark__12836_2057604847"/>
                                        <w:bookmarkStart w:id="2048" w:name="__UnoMark__12835_2057604847"/>
                                        <w:bookmarkStart w:id="2049" w:name="__UnoMark__12836_2057604847"/>
                                        <w:bookmarkEnd w:id="2048"/>
                                        <w:bookmarkEnd w:id="2049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50" w:name="__UnoMark__12837_2057604847"/>
                                        <w:bookmarkEnd w:id="205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172,1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51" w:name="__UnoMark__12838_2057604847"/>
                                        <w:bookmarkStart w:id="2052" w:name="__UnoMark__12838_2057604847"/>
                                        <w:bookmarkEnd w:id="20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53" w:name="__UnoMark__12839_2057604847"/>
                                        <w:bookmarkEnd w:id="20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178,1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54" w:name="__UnoMark__12840_2057604847"/>
                                        <w:bookmarkStart w:id="2055" w:name="__UnoMark__12840_2057604847"/>
                                        <w:bookmarkEnd w:id="205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56" w:name="__UnoMark__12841_2057604847"/>
                                        <w:bookmarkEnd w:id="20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184,5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57" w:name="__UnoMark__12842_2057604847"/>
                                        <w:bookmarkStart w:id="2058" w:name="__UnoMark__12842_2057604847"/>
                                        <w:bookmarkEnd w:id="20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59" w:name="__UnoMark__12844_2057604847"/>
                                        <w:bookmarkStart w:id="2060" w:name="__UnoMark__12843_2057604847"/>
                                        <w:bookmarkEnd w:id="2059"/>
                                        <w:bookmarkEnd w:id="2060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Непрограммные расходы главных распорядителей  средств бюджета Трофимовщинского сельского поселения Ромодановского муниципального района  Республики Мордовия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061" w:name="__UnoMark__12846_2057604847"/>
                                        <w:bookmarkStart w:id="2062" w:name="__UnoMark__12845_2057604847"/>
                                        <w:bookmarkEnd w:id="2061"/>
                                        <w:bookmarkEnd w:id="206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63" w:name="__UnoMark__12847_2057604847"/>
                                        <w:bookmarkEnd w:id="20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64" w:name="__UnoMark__12848_2057604847"/>
                                        <w:bookmarkStart w:id="2065" w:name="__UnoMark__12848_2057604847"/>
                                        <w:bookmarkEnd w:id="20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66" w:name="__UnoMark__12849_2057604847"/>
                                        <w:bookmarkEnd w:id="206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67" w:name="__UnoMark__12850_2057604847"/>
                                        <w:bookmarkStart w:id="2068" w:name="__UnoMark__12850_2057604847"/>
                                        <w:bookmarkEnd w:id="20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69" w:name="__UnoMark__12851_2057604847"/>
                                        <w:bookmarkEnd w:id="206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70" w:name="__UnoMark__12852_2057604847"/>
                                        <w:bookmarkStart w:id="2071" w:name="__UnoMark__12852_2057604847"/>
                                        <w:bookmarkEnd w:id="207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72" w:name="__UnoMark__12853_2057604847"/>
                                        <w:bookmarkStart w:id="2073" w:name="__UnoMark__12854_2057604847"/>
                                        <w:bookmarkStart w:id="2074" w:name="__UnoMark__12853_2057604847"/>
                                        <w:bookmarkStart w:id="2075" w:name="__UnoMark__12854_2057604847"/>
                                        <w:bookmarkEnd w:id="2074"/>
                                        <w:bookmarkEnd w:id="207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76" w:name="__UnoMark__12855_2057604847"/>
                                        <w:bookmarkEnd w:id="20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172,1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77" w:name="__UnoMark__12856_2057604847"/>
                                        <w:bookmarkStart w:id="2078" w:name="__UnoMark__12856_2057604847"/>
                                        <w:bookmarkEnd w:id="207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79" w:name="__UnoMark__12857_2057604847"/>
                                        <w:bookmarkEnd w:id="20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178,1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80" w:name="__UnoMark__12858_2057604847"/>
                                        <w:bookmarkStart w:id="2081" w:name="__UnoMark__12858_2057604847"/>
                                        <w:bookmarkEnd w:id="20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82" w:name="__UnoMark__12859_2057604847"/>
                                        <w:bookmarkEnd w:id="20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184,5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83" w:name="__UnoMark__12860_2057604847"/>
                                        <w:bookmarkStart w:id="2084" w:name="__UnoMark__12860_2057604847"/>
                                        <w:bookmarkEnd w:id="20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674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85" w:name="__UnoMark__12862_2057604847"/>
                                        <w:bookmarkStart w:id="2086" w:name="__UnoMark__12861_2057604847"/>
                                        <w:bookmarkEnd w:id="2085"/>
                                        <w:bookmarkEnd w:id="2086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Непрограммные расходы в рамках обеспечения деятельности главных распорядителей  средств бюджета Трофимовщинского сельского поселения Ромодановского муниципального района  Республики Мордовия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087" w:name="__UnoMark__12864_2057604847"/>
                                        <w:bookmarkStart w:id="2088" w:name="__UnoMark__12863_2057604847"/>
                                        <w:bookmarkEnd w:id="2087"/>
                                        <w:bookmarkEnd w:id="208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89" w:name="__UnoMark__12865_2057604847"/>
                                        <w:bookmarkEnd w:id="208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90" w:name="__UnoMark__12866_2057604847"/>
                                        <w:bookmarkStart w:id="2091" w:name="__UnoMark__12866_2057604847"/>
                                        <w:bookmarkEnd w:id="209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92" w:name="__UnoMark__12867_2057604847"/>
                                        <w:bookmarkEnd w:id="209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93" w:name="__UnoMark__12868_2057604847"/>
                                        <w:bookmarkStart w:id="2094" w:name="__UnoMark__12868_2057604847"/>
                                        <w:bookmarkEnd w:id="209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95" w:name="__UnoMark__12869_2057604847"/>
                                        <w:bookmarkEnd w:id="209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96" w:name="__UnoMark__12870_2057604847"/>
                                        <w:bookmarkStart w:id="2097" w:name="__UnoMark__12870_2057604847"/>
                                        <w:bookmarkEnd w:id="20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98" w:name="__UnoMark__12871_2057604847"/>
                                        <w:bookmarkStart w:id="2099" w:name="__UnoMark__12872_2057604847"/>
                                        <w:bookmarkStart w:id="2100" w:name="__UnoMark__12871_2057604847"/>
                                        <w:bookmarkStart w:id="2101" w:name="__UnoMark__12872_2057604847"/>
                                        <w:bookmarkEnd w:id="2100"/>
                                        <w:bookmarkEnd w:id="210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02" w:name="__UnoMark__12873_2057604847"/>
                                        <w:bookmarkEnd w:id="210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172,1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03" w:name="__UnoMark__12874_2057604847"/>
                                        <w:bookmarkStart w:id="2104" w:name="__UnoMark__12874_2057604847"/>
                                        <w:bookmarkEnd w:id="21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05" w:name="__UnoMark__12875_2057604847"/>
                                        <w:bookmarkEnd w:id="21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178,1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06" w:name="__UnoMark__12876_2057604847"/>
                                        <w:bookmarkStart w:id="2107" w:name="__UnoMark__12876_2057604847"/>
                                        <w:bookmarkEnd w:id="21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08" w:name="__UnoMark__12877_2057604847"/>
                                        <w:bookmarkEnd w:id="21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184,5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09" w:name="__UnoMark__12878_2057604847"/>
                                        <w:bookmarkStart w:id="2110" w:name="__UnoMark__12878_2057604847"/>
                                        <w:bookmarkEnd w:id="21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86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11" w:name="__UnoMark__12880_2057604847"/>
                                        <w:bookmarkStart w:id="2112" w:name="__UnoMark__12879_2057604847"/>
                                        <w:bookmarkEnd w:id="2111"/>
                                        <w:bookmarkEnd w:id="211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меры социальной поддержки граждан,кроме публичных нормативных обязательств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113" w:name="__UnoMark__12882_2057604847"/>
                                        <w:bookmarkStart w:id="2114" w:name="__UnoMark__12881_2057604847"/>
                                        <w:bookmarkEnd w:id="2113"/>
                                        <w:bookmarkEnd w:id="21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15" w:name="__UnoMark__12883_2057604847"/>
                                        <w:bookmarkEnd w:id="211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16" w:name="__UnoMark__12884_2057604847"/>
                                        <w:bookmarkStart w:id="2117" w:name="__UnoMark__12884_2057604847"/>
                                        <w:bookmarkEnd w:id="211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18" w:name="__UnoMark__12885_2057604847"/>
                                        <w:bookmarkEnd w:id="211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19" w:name="__UnoMark__12886_2057604847"/>
                                        <w:bookmarkStart w:id="2120" w:name="__UnoMark__12886_2057604847"/>
                                        <w:bookmarkEnd w:id="21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21" w:name="__UnoMark__12887_2057604847"/>
                                        <w:bookmarkEnd w:id="21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89 1 00 03000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22" w:name="__UnoMark__12888_2057604847"/>
                                        <w:bookmarkStart w:id="2123" w:name="__UnoMark__12888_2057604847"/>
                                        <w:bookmarkEnd w:id="21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24" w:name="__UnoMark__12889_2057604847"/>
                                        <w:bookmarkStart w:id="2125" w:name="__UnoMark__12890_2057604847"/>
                                        <w:bookmarkStart w:id="2126" w:name="__UnoMark__12889_2057604847"/>
                                        <w:bookmarkStart w:id="2127" w:name="__UnoMark__12890_2057604847"/>
                                        <w:bookmarkEnd w:id="2126"/>
                                        <w:bookmarkEnd w:id="21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28" w:name="__UnoMark__12891_2057604847"/>
                                        <w:bookmarkEnd w:id="21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172,1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29" w:name="__UnoMark__12892_2057604847"/>
                                        <w:bookmarkStart w:id="2130" w:name="__UnoMark__12892_2057604847"/>
                                        <w:bookmarkEnd w:id="21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31" w:name="__UnoMark__12893_2057604847"/>
                                        <w:bookmarkEnd w:id="213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178,1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32" w:name="__UnoMark__12894_2057604847"/>
                                        <w:bookmarkStart w:id="2133" w:name="__UnoMark__12894_2057604847"/>
                                        <w:bookmarkEnd w:id="213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34" w:name="__UnoMark__12895_2057604847"/>
                                        <w:bookmarkEnd w:id="21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184,5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35" w:name="__UnoMark__12896_2057604847"/>
                                        <w:bookmarkStart w:id="2136" w:name="__UnoMark__12896_2057604847"/>
                                        <w:bookmarkEnd w:id="21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86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37" w:name="__UnoMark__12898_2057604847"/>
                                        <w:bookmarkStart w:id="2138" w:name="__UnoMark__12897_2057604847"/>
                                        <w:bookmarkEnd w:id="2137"/>
                                        <w:bookmarkEnd w:id="21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Доплата к пенсиям муниципальным служащим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139" w:name="__UnoMark__12900_2057604847"/>
                                        <w:bookmarkStart w:id="2140" w:name="__UnoMark__12899_2057604847"/>
                                        <w:bookmarkEnd w:id="2139"/>
                                        <w:bookmarkEnd w:id="214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41" w:name="__UnoMark__12901_2057604847"/>
                                        <w:bookmarkEnd w:id="21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42" w:name="__UnoMark__12902_2057604847"/>
                                        <w:bookmarkStart w:id="2143" w:name="__UnoMark__12902_2057604847"/>
                                        <w:bookmarkEnd w:id="214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44" w:name="__UnoMark__12903_2057604847"/>
                                        <w:bookmarkEnd w:id="214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45" w:name="__UnoMark__12904_2057604847"/>
                                        <w:bookmarkStart w:id="2146" w:name="__UnoMark__12904_2057604847"/>
                                        <w:bookmarkEnd w:id="21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47" w:name="__UnoMark__12905_2057604847"/>
                                        <w:bookmarkEnd w:id="214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89 1 00 03010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48" w:name="__UnoMark__12906_2057604847"/>
                                        <w:bookmarkStart w:id="2149" w:name="__UnoMark__12906_2057604847"/>
                                        <w:bookmarkEnd w:id="214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50" w:name="__UnoMark__12907_2057604847"/>
                                        <w:bookmarkStart w:id="2151" w:name="__UnoMark__12908_2057604847"/>
                                        <w:bookmarkStart w:id="2152" w:name="__UnoMark__12907_2057604847"/>
                                        <w:bookmarkStart w:id="2153" w:name="__UnoMark__12908_2057604847"/>
                                        <w:bookmarkEnd w:id="2152"/>
                                        <w:bookmarkEnd w:id="21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54" w:name="__UnoMark__12909_2057604847"/>
                                        <w:bookmarkEnd w:id="21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172,1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55" w:name="__UnoMark__12910_2057604847"/>
                                        <w:bookmarkStart w:id="2156" w:name="__UnoMark__12910_2057604847"/>
                                        <w:bookmarkEnd w:id="21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57" w:name="__UnoMark__12911_2057604847"/>
                                        <w:bookmarkEnd w:id="21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178,1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58" w:name="__UnoMark__12912_2057604847"/>
                                        <w:bookmarkStart w:id="2159" w:name="__UnoMark__12912_2057604847"/>
                                        <w:bookmarkEnd w:id="21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60" w:name="__UnoMark__12913_2057604847"/>
                                        <w:bookmarkEnd w:id="21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184,5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61" w:name="__UnoMark__12914_2057604847"/>
                                        <w:bookmarkStart w:id="2162" w:name="__UnoMark__12914_2057604847"/>
                                        <w:bookmarkEnd w:id="216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596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163" w:name="__UnoMark__12915_2057604847"/>
                                        <w:bookmarkEnd w:id="21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Социальное обеспечение и иные выплаты населению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64" w:name="__UnoMark__12916_2057604847"/>
                                        <w:bookmarkStart w:id="2165" w:name="__UnoMark__12916_2057604847"/>
                                        <w:bookmarkEnd w:id="21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166" w:name="__UnoMark__12918_2057604847"/>
                                        <w:bookmarkStart w:id="2167" w:name="__UnoMark__12917_2057604847"/>
                                        <w:bookmarkEnd w:id="2166"/>
                                        <w:bookmarkEnd w:id="216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68" w:name="__UnoMark__12919_2057604847"/>
                                        <w:bookmarkEnd w:id="21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69" w:name="__UnoMark__12920_2057604847"/>
                                        <w:bookmarkStart w:id="2170" w:name="__UnoMark__12920_2057604847"/>
                                        <w:bookmarkEnd w:id="21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71" w:name="__UnoMark__12921_2057604847"/>
                                        <w:bookmarkEnd w:id="217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72" w:name="__UnoMark__12922_2057604847"/>
                                        <w:bookmarkStart w:id="2173" w:name="__UnoMark__12922_2057604847"/>
                                        <w:bookmarkEnd w:id="217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74" w:name="__UnoMark__12923_2057604847"/>
                                        <w:bookmarkEnd w:id="21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89 1 00 03010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75" w:name="__UnoMark__12924_2057604847"/>
                                        <w:bookmarkStart w:id="2176" w:name="__UnoMark__12924_2057604847"/>
                                        <w:bookmarkEnd w:id="21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77" w:name="__UnoMark__12925_2057604847"/>
                                        <w:bookmarkEnd w:id="217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78" w:name="__UnoMark__12926_2057604847"/>
                                        <w:bookmarkStart w:id="2179" w:name="__UnoMark__12926_2057604847"/>
                                        <w:bookmarkEnd w:id="21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80" w:name="__UnoMark__12927_2057604847"/>
                                        <w:bookmarkEnd w:id="218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172,1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81" w:name="__UnoMark__12928_2057604847"/>
                                        <w:bookmarkStart w:id="2182" w:name="__UnoMark__12928_2057604847"/>
                                        <w:bookmarkEnd w:id="21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83" w:name="__UnoMark__12929_2057604847"/>
                                        <w:bookmarkEnd w:id="218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178,1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84" w:name="__UnoMark__12930_2057604847"/>
                                        <w:bookmarkStart w:id="2185" w:name="__UnoMark__12930_2057604847"/>
                                        <w:bookmarkEnd w:id="218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86" w:name="__UnoMark__12931_2057604847"/>
                                        <w:bookmarkEnd w:id="218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184,5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87" w:name="__UnoMark__12932_2057604847"/>
                                        <w:bookmarkStart w:id="2188" w:name="__UnoMark__12932_2057604847"/>
                                        <w:bookmarkEnd w:id="218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89" w:name="__UnoMark__12934_2057604847"/>
                                        <w:bookmarkStart w:id="2190" w:name="__UnoMark__12933_2057604847"/>
                                        <w:bookmarkEnd w:id="2189"/>
                                        <w:bookmarkEnd w:id="219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Публичные нормативные социальные выплаты гражданам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191" w:name="__UnoMark__12936_2057604847"/>
                                        <w:bookmarkStart w:id="2192" w:name="__UnoMark__12935_2057604847"/>
                                        <w:bookmarkEnd w:id="2191"/>
                                        <w:bookmarkEnd w:id="219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93" w:name="__UnoMark__12937_2057604847"/>
                                        <w:bookmarkEnd w:id="219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94" w:name="__UnoMark__12938_2057604847"/>
                                        <w:bookmarkStart w:id="2195" w:name="__UnoMark__12938_2057604847"/>
                                        <w:bookmarkEnd w:id="219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96" w:name="__UnoMark__12939_2057604847"/>
                                        <w:bookmarkEnd w:id="219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97" w:name="__UnoMark__12940_2057604847"/>
                                        <w:bookmarkStart w:id="2198" w:name="__UnoMark__12940_2057604847"/>
                                        <w:bookmarkEnd w:id="219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99" w:name="__UnoMark__12941_2057604847"/>
                                        <w:bookmarkEnd w:id="21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89 1 00 03010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00" w:name="__UnoMark__12942_2057604847"/>
                                        <w:bookmarkStart w:id="2201" w:name="__UnoMark__12942_2057604847"/>
                                        <w:bookmarkEnd w:id="220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02" w:name="__UnoMark__12943_2057604847"/>
                                        <w:bookmarkEnd w:id="220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03" w:name="__UnoMark__12944_2057604847"/>
                                        <w:bookmarkStart w:id="2204" w:name="__UnoMark__12944_2057604847"/>
                                        <w:bookmarkEnd w:id="22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05" w:name="__UnoMark__12945_2057604847"/>
                                        <w:bookmarkEnd w:id="22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172,1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06" w:name="__UnoMark__12946_2057604847"/>
                                        <w:bookmarkStart w:id="2207" w:name="__UnoMark__12946_2057604847"/>
                                        <w:bookmarkEnd w:id="22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08" w:name="__UnoMark__12947_2057604847"/>
                                        <w:bookmarkEnd w:id="22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178,1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09" w:name="__UnoMark__12948_2057604847"/>
                                        <w:bookmarkStart w:id="2210" w:name="__UnoMark__12948_2057604847"/>
                                        <w:bookmarkEnd w:id="22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11" w:name="__UnoMark__12949_2057604847"/>
                                        <w:bookmarkEnd w:id="22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184,5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12" w:name="__UnoMark__12950_2057604847"/>
                                        <w:bookmarkStart w:id="2213" w:name="__UnoMark__12950_2057604847"/>
                                        <w:bookmarkEnd w:id="221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14" w:name="__UnoMark__12952_2057604847"/>
                                        <w:bookmarkStart w:id="2215" w:name="__UnoMark__12951_2057604847"/>
                                        <w:bookmarkEnd w:id="2214"/>
                                        <w:bookmarkEnd w:id="221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 xml:space="preserve">Условно утвержденные расходы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216" w:name="__UnoMark__12954_2057604847"/>
                                        <w:bookmarkStart w:id="2217" w:name="__UnoMark__12953_2057604847"/>
                                        <w:bookmarkEnd w:id="2216"/>
                                        <w:bookmarkEnd w:id="2217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18" w:name="__UnoMark__12955_2057604847"/>
                                        <w:bookmarkEnd w:id="221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19" w:name="__UnoMark__12956_2057604847"/>
                                        <w:bookmarkStart w:id="2220" w:name="__UnoMark__12956_2057604847"/>
                                        <w:bookmarkEnd w:id="2220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21" w:name="__UnoMark__12957_2057604847"/>
                                        <w:bookmarkEnd w:id="222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22" w:name="__UnoMark__12958_2057604847"/>
                                        <w:bookmarkStart w:id="2223" w:name="__UnoMark__12958_2057604847"/>
                                        <w:bookmarkEnd w:id="2223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24" w:name="__UnoMark__12959_2057604847"/>
                                        <w:bookmarkStart w:id="2225" w:name="__UnoMark__12960_2057604847"/>
                                        <w:bookmarkStart w:id="2226" w:name="__UnoMark__12959_2057604847"/>
                                        <w:bookmarkStart w:id="2227" w:name="__UnoMark__12960_2057604847"/>
                                        <w:bookmarkEnd w:id="2226"/>
                                        <w:bookmarkEnd w:id="2227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28" w:name="__UnoMark__12961_2057604847"/>
                                        <w:bookmarkStart w:id="2229" w:name="__UnoMark__12962_2057604847"/>
                                        <w:bookmarkStart w:id="2230" w:name="__UnoMark__12961_2057604847"/>
                                        <w:bookmarkStart w:id="2231" w:name="__UnoMark__12962_2057604847"/>
                                        <w:bookmarkEnd w:id="2230"/>
                                        <w:bookmarkEnd w:id="223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32" w:name="__UnoMark__12963_2057604847"/>
                                        <w:bookmarkStart w:id="2233" w:name="__UnoMark__12964_2057604847"/>
                                        <w:bookmarkStart w:id="2234" w:name="__UnoMark__12963_2057604847"/>
                                        <w:bookmarkStart w:id="2235" w:name="__UnoMark__12964_2057604847"/>
                                        <w:bookmarkEnd w:id="2234"/>
                                        <w:bookmarkEnd w:id="223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36" w:name="__UnoMark__12965_2057604847"/>
                                        <w:bookmarkEnd w:id="2236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22,4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37" w:name="__UnoMark__12966_2057604847"/>
                                        <w:bookmarkStart w:id="2238" w:name="__UnoMark__12966_2057604847"/>
                                        <w:bookmarkEnd w:id="223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39" w:name="__UnoMark__12967_2057604847"/>
                                        <w:bookmarkEnd w:id="2239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44,9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40" w:name="__UnoMark__12968_2057604847"/>
                                        <w:bookmarkStart w:id="2241" w:name="__UnoMark__12968_2057604847"/>
                                        <w:bookmarkEnd w:id="224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42" w:name="__UnoMark__12970_2057604847"/>
                                        <w:bookmarkStart w:id="2243" w:name="__UnoMark__12969_2057604847"/>
                                        <w:bookmarkEnd w:id="2242"/>
                                        <w:bookmarkEnd w:id="224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Условно утвержденные расходы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244" w:name="__UnoMark__12972_2057604847"/>
                                        <w:bookmarkStart w:id="2245" w:name="__UnoMark__12971_2057604847"/>
                                        <w:bookmarkEnd w:id="2244"/>
                                        <w:bookmarkEnd w:id="22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46" w:name="__UnoMark__12974_2057604847"/>
                                        <w:bookmarkStart w:id="2247" w:name="__UnoMark__12973_2057604847"/>
                                        <w:bookmarkEnd w:id="2246"/>
                                        <w:bookmarkEnd w:id="224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48" w:name="__UnoMark__12976_2057604847"/>
                                        <w:bookmarkStart w:id="2249" w:name="__UnoMark__12975_2057604847"/>
                                        <w:bookmarkEnd w:id="2248"/>
                                        <w:bookmarkEnd w:id="224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50" w:name="__UnoMark__12977_2057604847"/>
                                        <w:bookmarkStart w:id="2251" w:name="__UnoMark__12978_2057604847"/>
                                        <w:bookmarkStart w:id="2252" w:name="__UnoMark__12977_2057604847"/>
                                        <w:bookmarkStart w:id="2253" w:name="__UnoMark__12978_2057604847"/>
                                        <w:bookmarkEnd w:id="2252"/>
                                        <w:bookmarkEnd w:id="22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54" w:name="__UnoMark__12979_2057604847"/>
                                        <w:bookmarkStart w:id="2255" w:name="__UnoMark__12980_2057604847"/>
                                        <w:bookmarkStart w:id="2256" w:name="__UnoMark__12979_2057604847"/>
                                        <w:bookmarkStart w:id="2257" w:name="__UnoMark__12980_2057604847"/>
                                        <w:bookmarkEnd w:id="2256"/>
                                        <w:bookmarkEnd w:id="22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58" w:name="__UnoMark__12981_2057604847"/>
                                        <w:bookmarkStart w:id="2259" w:name="__UnoMark__12982_2057604847"/>
                                        <w:bookmarkStart w:id="2260" w:name="__UnoMark__12981_2057604847"/>
                                        <w:bookmarkStart w:id="2261" w:name="__UnoMark__12982_2057604847"/>
                                        <w:bookmarkEnd w:id="2260"/>
                                        <w:bookmarkEnd w:id="22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62" w:name="__UnoMark__12984_2057604847"/>
                                        <w:bookmarkStart w:id="2263" w:name="__UnoMark__12983_2057604847"/>
                                        <w:bookmarkEnd w:id="2262"/>
                                        <w:bookmarkEnd w:id="22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22,4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64" w:name="__UnoMark__12986_2057604847"/>
                                        <w:bookmarkStart w:id="2265" w:name="__UnoMark__12985_2057604847"/>
                                        <w:bookmarkEnd w:id="2264"/>
                                        <w:bookmarkEnd w:id="22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44,9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66" w:name="__UnoMark__12988_2057604847"/>
                                        <w:bookmarkStart w:id="2267" w:name="__UnoMark__12987_2057604847"/>
                                        <w:bookmarkEnd w:id="2266"/>
                                        <w:bookmarkEnd w:id="226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 xml:space="preserve">Обеспечение деятельности Администрации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268" w:name="__UnoMark__12990_2057604847"/>
                                        <w:bookmarkStart w:id="2269" w:name="__UnoMark__12989_2057604847"/>
                                        <w:bookmarkEnd w:id="2268"/>
                                        <w:bookmarkEnd w:id="226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70" w:name="__UnoMark__12992_2057604847"/>
                                        <w:bookmarkStart w:id="2271" w:name="__UnoMark__12991_2057604847"/>
                                        <w:bookmarkEnd w:id="2270"/>
                                        <w:bookmarkEnd w:id="227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72" w:name="__UnoMark__12994_2057604847"/>
                                        <w:bookmarkStart w:id="2273" w:name="__UnoMark__12993_2057604847"/>
                                        <w:bookmarkEnd w:id="2272"/>
                                        <w:bookmarkEnd w:id="227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74" w:name="__UnoMark__12996_2057604847"/>
                                        <w:bookmarkStart w:id="2275" w:name="__UnoMark__12995_2057604847"/>
                                        <w:bookmarkEnd w:id="2274"/>
                                        <w:bookmarkEnd w:id="227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76" w:name="__UnoMark__12997_2057604847"/>
                                        <w:bookmarkStart w:id="2277" w:name="__UnoMark__12998_2057604847"/>
                                        <w:bookmarkStart w:id="2278" w:name="__UnoMark__12997_2057604847"/>
                                        <w:bookmarkStart w:id="2279" w:name="__UnoMark__12998_2057604847"/>
                                        <w:bookmarkEnd w:id="2278"/>
                                        <w:bookmarkEnd w:id="22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80" w:name="__UnoMark__12999_2057604847"/>
                                        <w:bookmarkStart w:id="2281" w:name="__UnoMark__13000_2057604847"/>
                                        <w:bookmarkStart w:id="2282" w:name="__UnoMark__12999_2057604847"/>
                                        <w:bookmarkStart w:id="2283" w:name="__UnoMark__13000_2057604847"/>
                                        <w:bookmarkEnd w:id="2282"/>
                                        <w:bookmarkEnd w:id="228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84" w:name="__UnoMark__13002_2057604847"/>
                                        <w:bookmarkStart w:id="2285" w:name="__UnoMark__13001_2057604847"/>
                                        <w:bookmarkEnd w:id="2284"/>
                                        <w:bookmarkEnd w:id="228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22,4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86" w:name="__UnoMark__13004_2057604847"/>
                                        <w:bookmarkStart w:id="2287" w:name="__UnoMark__13003_2057604847"/>
                                        <w:bookmarkEnd w:id="2286"/>
                                        <w:bookmarkEnd w:id="228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44,9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88" w:name="__UnoMark__13006_2057604847"/>
                                        <w:bookmarkStart w:id="2289" w:name="__UnoMark__13005_2057604847"/>
                                        <w:bookmarkEnd w:id="2288"/>
                                        <w:bookmarkEnd w:id="228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Высшее должностное лицо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290" w:name="__UnoMark__13008_2057604847"/>
                                        <w:bookmarkStart w:id="2291" w:name="__UnoMark__13007_2057604847"/>
                                        <w:bookmarkEnd w:id="2290"/>
                                        <w:bookmarkEnd w:id="229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92" w:name="__UnoMark__13010_2057604847"/>
                                        <w:bookmarkStart w:id="2293" w:name="__UnoMark__13009_2057604847"/>
                                        <w:bookmarkEnd w:id="2292"/>
                                        <w:bookmarkEnd w:id="229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94" w:name="__UnoMark__13012_2057604847"/>
                                        <w:bookmarkStart w:id="2295" w:name="__UnoMark__13011_2057604847"/>
                                        <w:bookmarkEnd w:id="2294"/>
                                        <w:bookmarkEnd w:id="229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96" w:name="__UnoMark__13014_2057604847"/>
                                        <w:bookmarkStart w:id="2297" w:name="__UnoMark__13013_2057604847"/>
                                        <w:bookmarkEnd w:id="2296"/>
                                        <w:bookmarkEnd w:id="22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98" w:name="__UnoMark__13015_2057604847"/>
                                        <w:bookmarkStart w:id="2299" w:name="__UnoMark__13016_2057604847"/>
                                        <w:bookmarkStart w:id="2300" w:name="__UnoMark__13015_2057604847"/>
                                        <w:bookmarkStart w:id="2301" w:name="__UnoMark__13016_2057604847"/>
                                        <w:bookmarkEnd w:id="2300"/>
                                        <w:bookmarkEnd w:id="230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302" w:name="__UnoMark__13017_2057604847"/>
                                        <w:bookmarkStart w:id="2303" w:name="__UnoMark__13018_2057604847"/>
                                        <w:bookmarkStart w:id="2304" w:name="__UnoMark__13017_2057604847"/>
                                        <w:bookmarkStart w:id="2305" w:name="__UnoMark__13018_2057604847"/>
                                        <w:bookmarkEnd w:id="2304"/>
                                        <w:bookmarkEnd w:id="23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06" w:name="__UnoMark__13020_2057604847"/>
                                        <w:bookmarkStart w:id="2307" w:name="__UnoMark__13019_2057604847"/>
                                        <w:bookmarkEnd w:id="2306"/>
                                        <w:bookmarkEnd w:id="23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22,4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308" w:name="__UnoMark__13022_2057604847"/>
                                        <w:bookmarkStart w:id="2309" w:name="__UnoMark__13021_2057604847"/>
                                        <w:bookmarkEnd w:id="2308"/>
                                        <w:bookmarkEnd w:id="23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44,9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10" w:name="__UnoMark__13024_2057604847"/>
                                        <w:bookmarkStart w:id="2311" w:name="__UnoMark__13023_2057604847"/>
                                        <w:bookmarkEnd w:id="2310"/>
                                        <w:bookmarkEnd w:id="23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Расходы, связанные с муниципальным управлением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312" w:name="__UnoMark__13026_2057604847"/>
                                        <w:bookmarkStart w:id="2313" w:name="__UnoMark__13025_2057604847"/>
                                        <w:bookmarkEnd w:id="2312"/>
                                        <w:bookmarkEnd w:id="231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14" w:name="__UnoMark__13028_2057604847"/>
                                        <w:bookmarkStart w:id="2315" w:name="__UnoMark__13027_2057604847"/>
                                        <w:bookmarkEnd w:id="2314"/>
                                        <w:bookmarkEnd w:id="231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16" w:name="__UnoMark__13030_2057604847"/>
                                        <w:bookmarkStart w:id="2317" w:name="__UnoMark__13029_2057604847"/>
                                        <w:bookmarkEnd w:id="2316"/>
                                        <w:bookmarkEnd w:id="231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318" w:name="__UnoMark__13031_2057604847"/>
                                        <w:bookmarkStart w:id="2319" w:name="__UnoMark__13031_2057604847"/>
                                        <w:bookmarkEnd w:id="23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20" w:name="__UnoMark__13032_2057604847"/>
                                        <w:bookmarkEnd w:id="23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65 1 00 41000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321" w:name="__UnoMark__13033_2057604847"/>
                                        <w:bookmarkStart w:id="2322" w:name="__UnoMark__13034_2057604847"/>
                                        <w:bookmarkStart w:id="2323" w:name="__UnoMark__13033_2057604847"/>
                                        <w:bookmarkStart w:id="2324" w:name="__UnoMark__13034_2057604847"/>
                                        <w:bookmarkEnd w:id="2323"/>
                                        <w:bookmarkEnd w:id="23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325" w:name="__UnoMark__13035_2057604847"/>
                                        <w:bookmarkStart w:id="2326" w:name="__UnoMark__13036_2057604847"/>
                                        <w:bookmarkStart w:id="2327" w:name="__UnoMark__13035_2057604847"/>
                                        <w:bookmarkStart w:id="2328" w:name="__UnoMark__13036_2057604847"/>
                                        <w:bookmarkEnd w:id="2327"/>
                                        <w:bookmarkEnd w:id="23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29" w:name="__UnoMark__13038_2057604847"/>
                                        <w:bookmarkStart w:id="2330" w:name="__UnoMark__13037_2057604847"/>
                                        <w:bookmarkEnd w:id="2329"/>
                                        <w:bookmarkEnd w:id="23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22,4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331" w:name="__UnoMark__13040_2057604847"/>
                                        <w:bookmarkStart w:id="2332" w:name="__UnoMark__13039_2057604847"/>
                                        <w:bookmarkEnd w:id="2331"/>
                                        <w:bookmarkEnd w:id="23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44,9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33" w:name="__UnoMark__13042_2057604847"/>
                                        <w:bookmarkStart w:id="2334" w:name="__UnoMark__13041_2057604847"/>
                                        <w:bookmarkEnd w:id="2333"/>
                                        <w:bookmarkEnd w:id="233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Условно утвержденные расходы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335" w:name="__UnoMark__13044_2057604847"/>
                                        <w:bookmarkStart w:id="2336" w:name="__UnoMark__13043_2057604847"/>
                                        <w:bookmarkEnd w:id="2335"/>
                                        <w:bookmarkEnd w:id="23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37" w:name="__UnoMark__13046_2057604847"/>
                                        <w:bookmarkStart w:id="2338" w:name="__UnoMark__13045_2057604847"/>
                                        <w:bookmarkEnd w:id="2337"/>
                                        <w:bookmarkEnd w:id="23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39" w:name="__UnoMark__13048_2057604847"/>
                                        <w:bookmarkStart w:id="2340" w:name="__UnoMark__13047_2057604847"/>
                                        <w:bookmarkEnd w:id="2339"/>
                                        <w:bookmarkEnd w:id="234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41" w:name="__UnoMark__13050_2057604847"/>
                                        <w:bookmarkStart w:id="2342" w:name="__UnoMark__13049_2057604847"/>
                                        <w:bookmarkEnd w:id="2341"/>
                                        <w:bookmarkEnd w:id="234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65 1 00 41990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343" w:name="__UnoMark__13051_2057604847"/>
                                        <w:bookmarkStart w:id="2344" w:name="__UnoMark__13051_2057604847"/>
                                        <w:bookmarkEnd w:id="234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345" w:name="__UnoMark__13052_2057604847"/>
                                        <w:bookmarkStart w:id="2346" w:name="__UnoMark__13052_2057604847"/>
                                        <w:bookmarkEnd w:id="23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347" w:name="__UnoMark__13053_2057604847"/>
                                        <w:bookmarkStart w:id="2348" w:name="__UnoMark__13054_2057604847"/>
                                        <w:bookmarkStart w:id="2349" w:name="__UnoMark__13053_2057604847"/>
                                        <w:bookmarkStart w:id="2350" w:name="__UnoMark__13054_2057604847"/>
                                        <w:bookmarkEnd w:id="2349"/>
                                        <w:bookmarkEnd w:id="235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51" w:name="__UnoMark__13056_2057604847"/>
                                        <w:bookmarkStart w:id="2352" w:name="__UnoMark__13055_2057604847"/>
                                        <w:bookmarkEnd w:id="2351"/>
                                        <w:bookmarkEnd w:id="23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22,4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353" w:name="__UnoMark__13058_2057604847"/>
                                        <w:bookmarkStart w:id="2354" w:name="__UnoMark__13057_2057604847"/>
                                        <w:bookmarkEnd w:id="2353"/>
                                        <w:bookmarkEnd w:id="23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44,9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15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55" w:name="__UnoMark__13060_2057604847"/>
                                        <w:bookmarkStart w:id="2356" w:name="__UnoMark__13059_2057604847"/>
                                        <w:bookmarkEnd w:id="2355"/>
                                        <w:bookmarkEnd w:id="23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бюджетные ассигнования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357" w:name="__UnoMark__13062_2057604847"/>
                                        <w:bookmarkStart w:id="2358" w:name="__UnoMark__13061_2057604847"/>
                                        <w:bookmarkEnd w:id="2357"/>
                                        <w:bookmarkEnd w:id="23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59" w:name="__UnoMark__13064_2057604847"/>
                                        <w:bookmarkStart w:id="2360" w:name="__UnoMark__13063_2057604847"/>
                                        <w:bookmarkEnd w:id="2359"/>
                                        <w:bookmarkEnd w:id="23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61" w:name="__UnoMark__13066_2057604847"/>
                                        <w:bookmarkStart w:id="2362" w:name="__UnoMark__13065_2057604847"/>
                                        <w:bookmarkEnd w:id="2361"/>
                                        <w:bookmarkEnd w:id="236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63" w:name="__UnoMark__13068_2057604847"/>
                                        <w:bookmarkStart w:id="2364" w:name="__UnoMark__13067_2057604847"/>
                                        <w:bookmarkEnd w:id="2363"/>
                                        <w:bookmarkEnd w:id="23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65 1 00 41990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65" w:name="__UnoMark__13070_2057604847"/>
                                        <w:bookmarkStart w:id="2366" w:name="__UnoMark__13069_2057604847"/>
                                        <w:bookmarkEnd w:id="2365"/>
                                        <w:bookmarkEnd w:id="236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367" w:name="__UnoMark__13071_2057604847"/>
                                        <w:bookmarkStart w:id="2368" w:name="__UnoMark__13072_2057604847"/>
                                        <w:bookmarkStart w:id="2369" w:name="__UnoMark__13071_2057604847"/>
                                        <w:bookmarkStart w:id="2370" w:name="__UnoMark__13072_2057604847"/>
                                        <w:bookmarkEnd w:id="2369"/>
                                        <w:bookmarkEnd w:id="23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71" w:name="__UnoMark__13074_2057604847"/>
                                        <w:bookmarkStart w:id="2372" w:name="__UnoMark__13073_2057604847"/>
                                        <w:bookmarkEnd w:id="2371"/>
                                        <w:bookmarkEnd w:id="23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22,4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373" w:name="__UnoMark__13076_2057604847"/>
                                        <w:bookmarkStart w:id="2374" w:name="__UnoMark__13075_2057604847"/>
                                        <w:bookmarkEnd w:id="2373"/>
                                        <w:bookmarkEnd w:id="23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44,9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33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75" w:name="__UnoMark__13078_2057604847"/>
                                        <w:bookmarkStart w:id="2376" w:name="__UnoMark__13077_2057604847"/>
                                        <w:bookmarkEnd w:id="2375"/>
                                        <w:bookmarkEnd w:id="23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Резервные средства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377" w:name="__UnoMark__13080_2057604847"/>
                                        <w:bookmarkStart w:id="2378" w:name="__UnoMark__13079_2057604847"/>
                                        <w:bookmarkEnd w:id="2377"/>
                                        <w:bookmarkEnd w:id="237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79" w:name="__UnoMark__13081_2057604847"/>
                                        <w:bookmarkEnd w:id="23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380" w:name="__UnoMark__13082_2057604847"/>
                                        <w:bookmarkStart w:id="2381" w:name="__UnoMark__13082_2057604847"/>
                                        <w:bookmarkEnd w:id="23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82" w:name="__UnoMark__13083_2057604847"/>
                                        <w:bookmarkEnd w:id="23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383" w:name="__UnoMark__13084_2057604847"/>
                                        <w:bookmarkStart w:id="2384" w:name="__UnoMark__13084_2057604847"/>
                                        <w:bookmarkEnd w:id="23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85" w:name="__UnoMark__13085_2057604847"/>
                                        <w:bookmarkEnd w:id="238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65 1 00 41990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386" w:name="__UnoMark__13086_2057604847"/>
                                        <w:bookmarkStart w:id="2387" w:name="__UnoMark__13086_2057604847"/>
                                        <w:bookmarkEnd w:id="238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88" w:name="__UnoMark__13087_2057604847"/>
                                        <w:bookmarkEnd w:id="238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870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389" w:name="__UnoMark__13088_2057604847"/>
                                        <w:bookmarkStart w:id="2390" w:name="__UnoMark__13088_2057604847"/>
                                        <w:bookmarkEnd w:id="239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6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391" w:name="__UnoMark__13089_2057604847"/>
                                        <w:bookmarkStart w:id="2392" w:name="__UnoMark__13090_2057604847"/>
                                        <w:bookmarkStart w:id="2393" w:name="__UnoMark__13089_2057604847"/>
                                        <w:bookmarkStart w:id="2394" w:name="__UnoMark__13090_2057604847"/>
                                        <w:bookmarkEnd w:id="2393"/>
                                        <w:bookmarkEnd w:id="239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4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95" w:name="__UnoMark__13092_2057604847"/>
                                        <w:bookmarkStart w:id="2396" w:name="__UnoMark__13091_2057604847"/>
                                        <w:bookmarkEnd w:id="2395"/>
                                        <w:bookmarkEnd w:id="239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22,4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5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22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397" w:name="__UnoMark__13093_2057604847"/>
                                        <w:bookmarkEnd w:id="23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44,9</w:t>
                                        </w:r>
                                      </w:p>
                                    </w:tc>
                                  </w:tr>
                                </w:tbl>
                                <w:p>
                                  <w:pPr>
                                    <w:pStyle w:val="Style35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xbxContent>
                            </wps:txbx>
                            <wps:bodyPr lIns="0" rIns="0" tIns="0" bIns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Врезка1" stroked="f" style="position:absolute;margin-left:-1.5pt;margin-top:2.65pt;width:559.9pt;height:4086.55pt;mso-position-horizontal-relative:margin">
                      <w10:wrap type="none"/>
                      <v:fill o:detectmouseclick="t" on="false"/>
                      <v:stroke color="#3465a4" joinstyle="round" endcap="flat"/>
                      <v:textbox>
                        <w:txbxContent>
                          <w:tbl>
                            <w:tblPr>
                              <w:tblW w:w="11199" w:type="dxa"/>
                              <w:jc w:val="left"/>
                              <w:tblInd w:w="57" w:type="dxa"/>
                              <w:tblBorders>
                                <w:top w:val="single" w:sz="2" w:space="0" w:color="000001"/>
                                <w:left w:val="single" w:sz="2" w:space="0" w:color="000001"/>
                                <w:bottom w:val="single" w:sz="2" w:space="0" w:color="000001"/>
                                <w:right w:val="single" w:sz="2" w:space="0" w:color="000001"/>
                                <w:insideH w:val="single" w:sz="2" w:space="0" w:color="000001"/>
                                <w:insideV w:val="single" w:sz="2" w:space="0" w:color="000001"/>
                              </w:tblBorders>
                              <w:tblCellMar>
                                <w:top w:w="0" w:type="dxa"/>
                                <w:left w:w="24" w:type="dxa"/>
                                <w:bottom w:w="0" w:type="dxa"/>
                                <w:right w:w="30" w:type="dxa"/>
                              </w:tblCellMar>
                              <w:tblLook w:val="0000"/>
                            </w:tblPr>
                            <w:tblGrid>
                              <w:gridCol w:w="4251"/>
                              <w:gridCol w:w="569"/>
                              <w:gridCol w:w="565"/>
                              <w:gridCol w:w="519"/>
                              <w:gridCol w:w="565"/>
                              <w:gridCol w:w="567"/>
                              <w:gridCol w:w="313"/>
                              <w:gridCol w:w="3"/>
                              <w:gridCol w:w="750"/>
                              <w:gridCol w:w="2"/>
                              <w:gridCol w:w="1102"/>
                              <w:gridCol w:w="4"/>
                              <w:gridCol w:w="1020"/>
                              <w:gridCol w:w="2"/>
                              <w:gridCol w:w="965"/>
                            </w:tblGrid>
                            <w:tr>
                              <w:trPr>
                                <w:trHeight w:val="365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2" w:space="0" w:color="000001"/>
                                    <w:left w:val="single" w:sz="2" w:space="0" w:color="000001"/>
                                    <w:bottom w:val="single" w:sz="2" w:space="0" w:color="000001"/>
                                    <w:right w:val="single" w:sz="2" w:space="0" w:color="000001"/>
                                    <w:insideH w:val="single" w:sz="2" w:space="0" w:color="000001"/>
                                    <w:insideV w:val="single" w:sz="2" w:space="0" w:color="000001"/>
                                  </w:tcBorders>
                                  <w:shd w:fill="auto" w:val="clear"/>
                                  <w:tcMar>
                                    <w:left w:w="2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  <w:u w:val="single"/>
                                    </w:rPr>
                                  </w:pPr>
                                  <w:bookmarkStart w:id="2398" w:name="__UnoMark__11368_2057604847"/>
                                  <w:bookmarkStart w:id="2399" w:name="__UnoMark__11368_2057604847"/>
                                  <w:bookmarkEnd w:id="2399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u w:val="single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2" w:space="0" w:color="000001"/>
                                    <w:left w:val="single" w:sz="2" w:space="0" w:color="000001"/>
                                    <w:bottom w:val="single" w:sz="2" w:space="0" w:color="000001"/>
                                    <w:right w:val="single" w:sz="2" w:space="0" w:color="000001"/>
                                    <w:insideH w:val="single" w:sz="2" w:space="0" w:color="000001"/>
                                    <w:insideV w:val="single" w:sz="2" w:space="0" w:color="000001"/>
                                  </w:tcBorders>
                                  <w:shd w:fill="auto" w:val="clear"/>
                                  <w:tcMar>
                                    <w:left w:w="2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bookmarkStart w:id="2400" w:name="__UnoMark__11369_2057604847"/>
                                  <w:bookmarkStart w:id="2401" w:name="__UnoMark__11370_2057604847"/>
                                  <w:bookmarkStart w:id="2402" w:name="__UnoMark__11369_2057604847"/>
                                  <w:bookmarkStart w:id="2403" w:name="__UnoMark__11370_2057604847"/>
                                  <w:bookmarkEnd w:id="2402"/>
                                  <w:bookmarkEnd w:id="2403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2" w:space="0" w:color="000001"/>
                                    <w:left w:val="single" w:sz="2" w:space="0" w:color="000001"/>
                                    <w:bottom w:val="single" w:sz="2" w:space="0" w:color="000001"/>
                                    <w:right w:val="single" w:sz="2" w:space="0" w:color="000001"/>
                                    <w:insideH w:val="single" w:sz="2" w:space="0" w:color="000001"/>
                                    <w:insideV w:val="single" w:sz="2" w:space="0" w:color="000001"/>
                                  </w:tcBorders>
                                  <w:shd w:fill="auto" w:val="clear"/>
                                  <w:tcMar>
                                    <w:left w:w="2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right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bookmarkStart w:id="2404" w:name="__UnoMark__11371_2057604847"/>
                                  <w:bookmarkStart w:id="2405" w:name="__UnoMark__11372_2057604847"/>
                                  <w:bookmarkStart w:id="2406" w:name="__UnoMark__11371_2057604847"/>
                                  <w:bookmarkStart w:id="2407" w:name="__UnoMark__11372_2057604847"/>
                                  <w:bookmarkEnd w:id="2406"/>
                                  <w:bookmarkEnd w:id="2407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2" w:space="0" w:color="000001"/>
                                    <w:left w:val="single" w:sz="2" w:space="0" w:color="000001"/>
                                    <w:bottom w:val="single" w:sz="2" w:space="0" w:color="000001"/>
                                    <w:right w:val="single" w:sz="2" w:space="0" w:color="000001"/>
                                    <w:insideH w:val="single" w:sz="2" w:space="0" w:color="000001"/>
                                    <w:insideV w:val="single" w:sz="2" w:space="0" w:color="000001"/>
                                  </w:tcBorders>
                                  <w:shd w:fill="auto" w:val="clear"/>
                                  <w:tcMar>
                                    <w:left w:w="2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bookmarkStart w:id="2408" w:name="__UnoMark__11373_2057604847"/>
                                  <w:bookmarkStart w:id="2409" w:name="__UnoMark__11374_2057604847"/>
                                  <w:bookmarkStart w:id="2410" w:name="__UnoMark__11373_2057604847"/>
                                  <w:bookmarkStart w:id="2411" w:name="__UnoMark__11374_2057604847"/>
                                  <w:bookmarkEnd w:id="2410"/>
                                  <w:bookmarkEnd w:id="2411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2" w:space="0" w:color="000001"/>
                                    <w:left w:val="single" w:sz="2" w:space="0" w:color="000001"/>
                                    <w:bottom w:val="single" w:sz="2" w:space="0" w:color="000001"/>
                                    <w:right w:val="single" w:sz="2" w:space="0" w:color="000001"/>
                                    <w:insideH w:val="single" w:sz="2" w:space="0" w:color="000001"/>
                                    <w:insideV w:val="single" w:sz="2" w:space="0" w:color="000001"/>
                                  </w:tcBorders>
                                  <w:shd w:fill="auto" w:val="clear"/>
                                  <w:tcMar>
                                    <w:left w:w="2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ind w:right="223" w:hanging="0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bookmarkStart w:id="2412" w:name="__UnoMark__11375_2057604847"/>
                                  <w:bookmarkStart w:id="2413" w:name="__UnoMark__11376_2057604847"/>
                                  <w:bookmarkStart w:id="2414" w:name="__UnoMark__11375_2057604847"/>
                                  <w:bookmarkStart w:id="2415" w:name="__UnoMark__11376_2057604847"/>
                                  <w:bookmarkEnd w:id="2414"/>
                                  <w:bookmarkEnd w:id="2415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2" w:space="0" w:color="000001"/>
                                    <w:left w:val="single" w:sz="2" w:space="0" w:color="000001"/>
                                    <w:bottom w:val="single" w:sz="2" w:space="0" w:color="000001"/>
                                    <w:right w:val="single" w:sz="2" w:space="0" w:color="000001"/>
                                    <w:insideH w:val="single" w:sz="2" w:space="0" w:color="000001"/>
                                    <w:insideV w:val="single" w:sz="2" w:space="0" w:color="000001"/>
                                  </w:tcBorders>
                                  <w:shd w:fill="auto" w:val="clear"/>
                                  <w:tcMar>
                                    <w:left w:w="2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bookmarkStart w:id="2416" w:name="__UnoMark__11377_2057604847"/>
                                  <w:bookmarkStart w:id="2417" w:name="__UnoMark__11378_2057604847"/>
                                  <w:bookmarkStart w:id="2418" w:name="__UnoMark__11377_2057604847"/>
                                  <w:bookmarkStart w:id="2419" w:name="__UnoMark__11378_2057604847"/>
                                  <w:bookmarkEnd w:id="2418"/>
                                  <w:bookmarkEnd w:id="2419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093" w:type="dxa"/>
                                  <w:gridSpan w:val="5"/>
                                  <w:tcBorders>
                                    <w:top w:val="single" w:sz="2" w:space="0" w:color="000001"/>
                                    <w:left w:val="single" w:sz="2" w:space="0" w:color="000001"/>
                                    <w:bottom w:val="single" w:sz="2" w:space="0" w:color="000001"/>
                                    <w:right w:val="single" w:sz="4" w:space="0" w:color="00000A"/>
                                    <w:insideH w:val="single" w:sz="2" w:space="0" w:color="000001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2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20" w:name="__UnoMark__11380_2057604847"/>
                                  <w:bookmarkStart w:id="2421" w:name="__UnoMark__11379_2057604847"/>
                                  <w:bookmarkEnd w:id="2420"/>
                                  <w:bookmarkEnd w:id="2421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сумма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4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22" w:name="__UnoMark__11382_2057604847"/>
                                  <w:bookmarkStart w:id="2423" w:name="__UnoMark__11381_2057604847"/>
                                  <w:bookmarkEnd w:id="2422"/>
                                  <w:bookmarkEnd w:id="2423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Наименование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24" w:name="__UnoMark__11384_2057604847"/>
                                  <w:bookmarkStart w:id="2425" w:name="__UnoMark__11383_2057604847"/>
                                  <w:bookmarkEnd w:id="2424"/>
                                  <w:bookmarkEnd w:id="2425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Адм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26" w:name="__UnoMark__11386_2057604847"/>
                                  <w:bookmarkStart w:id="2427" w:name="__UnoMark__11385_2057604847"/>
                                  <w:bookmarkEnd w:id="2426"/>
                                  <w:bookmarkEnd w:id="2427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Рз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28" w:name="__UnoMark__11388_2057604847"/>
                                  <w:bookmarkStart w:id="2429" w:name="__UnoMark__11387_2057604847"/>
                                  <w:bookmarkEnd w:id="2428"/>
                                  <w:bookmarkEnd w:id="2429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ПРз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30" w:name="__UnoMark__11390_2057604847"/>
                                  <w:bookmarkStart w:id="2431" w:name="__UnoMark__11389_2057604847"/>
                                  <w:bookmarkEnd w:id="2430"/>
                                  <w:bookmarkEnd w:id="2431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ЦСР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32" w:name="__UnoMark__11391_2057604847"/>
                                  <w:bookmarkEnd w:id="2432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 xml:space="preserve"> </w:t>
                                  </w:r>
                                  <w:bookmarkStart w:id="2433" w:name="__UnoMark__11392_2057604847"/>
                                  <w:bookmarkEnd w:id="2433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ВР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34" w:name="__UnoMark__11394_2057604847"/>
                                  <w:bookmarkStart w:id="2435" w:name="__UnoMark__11393_2057604847"/>
                                  <w:bookmarkEnd w:id="2434"/>
                                  <w:bookmarkEnd w:id="2435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2021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36" w:name="__UnoMark__11396_2057604847"/>
                                  <w:bookmarkStart w:id="2437" w:name="__UnoMark__11395_2057604847"/>
                                  <w:bookmarkEnd w:id="2436"/>
                                  <w:bookmarkEnd w:id="2437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2022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20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bookmarkStart w:id="2438" w:name="__UnoMark__11398_2057604847"/>
                                  <w:bookmarkStart w:id="2439" w:name="__UnoMark__11397_2057604847"/>
                                  <w:bookmarkEnd w:id="2438"/>
                                  <w:bookmarkEnd w:id="2439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2023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5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40" w:name="__UnoMark__11400_2057604847"/>
                                  <w:bookmarkStart w:id="2441" w:name="__UnoMark__11399_2057604847"/>
                                  <w:bookmarkEnd w:id="2440"/>
                                  <w:bookmarkEnd w:id="2441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42" w:name="__UnoMark__11402_2057604847"/>
                                  <w:bookmarkStart w:id="2443" w:name="__UnoMark__11401_2057604847"/>
                                  <w:bookmarkEnd w:id="2442"/>
                                  <w:bookmarkEnd w:id="2443"/>
                                  <w:r>
                                    <w:rPr>
                                      <w:color w:val="00000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44" w:name="__UnoMark__11404_2057604847"/>
                                  <w:bookmarkStart w:id="2445" w:name="__UnoMark__11403_2057604847"/>
                                  <w:bookmarkEnd w:id="2444"/>
                                  <w:bookmarkEnd w:id="2445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46" w:name="__UnoMark__11406_2057604847"/>
                                  <w:bookmarkStart w:id="2447" w:name="__UnoMark__11405_2057604847"/>
                                  <w:bookmarkEnd w:id="2446"/>
                                  <w:bookmarkEnd w:id="2447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20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48" w:name="__UnoMark__11408_2057604847"/>
                                  <w:bookmarkStart w:id="2449" w:name="__UnoMark__11407_2057604847"/>
                                  <w:bookmarkEnd w:id="2448"/>
                                  <w:bookmarkEnd w:id="2449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50" w:name="__UnoMark__11410_2057604847"/>
                                  <w:bookmarkStart w:id="2451" w:name="__UnoMark__11409_2057604847"/>
                                  <w:bookmarkEnd w:id="2450"/>
                                  <w:bookmarkEnd w:id="2451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13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52" w:name="__UnoMark__11412_2057604847"/>
                                  <w:bookmarkStart w:id="2453" w:name="__UnoMark__11411_2057604847"/>
                                  <w:bookmarkEnd w:id="2452"/>
                                  <w:bookmarkEnd w:id="2453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53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54" w:name="__UnoMark__11414_2057604847"/>
                                  <w:bookmarkStart w:id="2455" w:name="__UnoMark__11413_2057604847"/>
                                  <w:bookmarkEnd w:id="2454"/>
                                  <w:bookmarkEnd w:id="2455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56" w:name="__UnoMark__11416_2057604847"/>
                                  <w:bookmarkStart w:id="2457" w:name="__UnoMark__11415_2057604847"/>
                                  <w:bookmarkEnd w:id="2456"/>
                                  <w:bookmarkEnd w:id="2457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024" w:type="dxa"/>
                                  <w:gridSpan w:val="2"/>
                                  <w:tcBorders>
                                    <w:top w:val="single" w:sz="4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58" w:name="__UnoMark__11418_2057604847"/>
                                  <w:bookmarkStart w:id="2459" w:name="__UnoMark__11417_2057604847"/>
                                  <w:bookmarkEnd w:id="2458"/>
                                  <w:bookmarkEnd w:id="2459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96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20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60" w:name="__UnoMark__11420_2057604847"/>
                                  <w:bookmarkStart w:id="2461" w:name="__UnoMark__11419_2057604847"/>
                                  <w:bookmarkEnd w:id="2460"/>
                                  <w:bookmarkEnd w:id="2461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4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62" w:name="__UnoMark__11422_2057604847"/>
                                  <w:bookmarkStart w:id="2463" w:name="__UnoMark__11421_2057604847"/>
                                  <w:bookmarkEnd w:id="2462"/>
                                  <w:bookmarkEnd w:id="2463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ВСЕГО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20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464" w:name="__UnoMark__11423_2057604847"/>
                                  <w:bookmarkStart w:id="2465" w:name="__UnoMark__11424_2057604847"/>
                                  <w:bookmarkStart w:id="2466" w:name="__UnoMark__11423_2057604847"/>
                                  <w:bookmarkStart w:id="2467" w:name="__UnoMark__11424_2057604847"/>
                                  <w:bookmarkEnd w:id="2466"/>
                                  <w:bookmarkEnd w:id="2467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20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468" w:name="__UnoMark__11425_2057604847"/>
                                  <w:bookmarkStart w:id="2469" w:name="__UnoMark__11426_2057604847"/>
                                  <w:bookmarkStart w:id="2470" w:name="__UnoMark__11425_2057604847"/>
                                  <w:bookmarkStart w:id="2471" w:name="__UnoMark__11426_2057604847"/>
                                  <w:bookmarkEnd w:id="2470"/>
                                  <w:bookmarkEnd w:id="2471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20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472" w:name="__UnoMark__11427_2057604847"/>
                                  <w:bookmarkStart w:id="2473" w:name="__UnoMark__11428_2057604847"/>
                                  <w:bookmarkStart w:id="2474" w:name="__UnoMark__11427_2057604847"/>
                                  <w:bookmarkStart w:id="2475" w:name="__UnoMark__11428_2057604847"/>
                                  <w:bookmarkEnd w:id="2474"/>
                                  <w:bookmarkEnd w:id="2475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20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476" w:name="__UnoMark__11429_2057604847"/>
                                  <w:bookmarkStart w:id="2477" w:name="__UnoMark__11430_2057604847"/>
                                  <w:bookmarkStart w:id="2478" w:name="__UnoMark__11429_2057604847"/>
                                  <w:bookmarkStart w:id="2479" w:name="__UnoMark__11430_2057604847"/>
                                  <w:bookmarkEnd w:id="2478"/>
                                  <w:bookmarkEnd w:id="2479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480" w:name="__UnoMark__11431_2057604847"/>
                                  <w:bookmarkStart w:id="2481" w:name="__UnoMark__11432_2057604847"/>
                                  <w:bookmarkStart w:id="2482" w:name="__UnoMark__11431_2057604847"/>
                                  <w:bookmarkStart w:id="2483" w:name="__UnoMark__11432_2057604847"/>
                                  <w:bookmarkEnd w:id="2482"/>
                                  <w:bookmarkEnd w:id="2483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color="FFFFFF" w:fill="auto" w:val="solid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84" w:name="__UnoMark__11434_2057604847"/>
                                  <w:bookmarkStart w:id="2485" w:name="__UnoMark__11433_2057604847"/>
                                  <w:bookmarkEnd w:id="2484"/>
                                  <w:bookmarkEnd w:id="248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7492,4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color="FFFFFF" w:fill="auto" w:val="solid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86" w:name="__UnoMark__11436_2057604847"/>
                                  <w:bookmarkStart w:id="2487" w:name="__UnoMark__11435_2057604847"/>
                                  <w:bookmarkEnd w:id="2486"/>
                                  <w:bookmarkEnd w:id="2487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984,3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color="FFFFFF" w:fill="auto" w:val="solid"/>
                                  <w:tcMar>
                                    <w:left w:w="2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88" w:name="__UnoMark__11438_2057604847"/>
                                  <w:bookmarkStart w:id="2489" w:name="__UnoMark__11437_2057604847"/>
                                  <w:bookmarkEnd w:id="2488"/>
                                  <w:bookmarkEnd w:id="248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988,7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5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6" w:space="0" w:color="00000A"/>
                                    <w:insideH w:val="single" w:sz="4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90" w:name="__UnoMark__11440_2057604847"/>
                                  <w:bookmarkStart w:id="2491" w:name="__UnoMark__11439_2057604847"/>
                                  <w:bookmarkEnd w:id="2490"/>
                                  <w:bookmarkEnd w:id="2491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Общегосударственные вопросы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6" w:space="0" w:color="00000A"/>
                                    <w:insideH w:val="single" w:sz="4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92" w:name="__UnoMark__11442_2057604847"/>
                                  <w:bookmarkStart w:id="2493" w:name="__UnoMark__11441_2057604847"/>
                                  <w:bookmarkEnd w:id="2492"/>
                                  <w:bookmarkEnd w:id="249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6" w:space="0" w:color="00000A"/>
                                    <w:insideH w:val="single" w:sz="4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94" w:name="__UnoMark__11444_2057604847"/>
                                  <w:bookmarkStart w:id="2495" w:name="__UnoMark__11443_2057604847"/>
                                  <w:bookmarkEnd w:id="2494"/>
                                  <w:bookmarkEnd w:id="249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4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2496" w:name="__UnoMark__11445_2057604847"/>
                                  <w:bookmarkStart w:id="2497" w:name="__UnoMark__11446_2057604847"/>
                                  <w:bookmarkStart w:id="2498" w:name="__UnoMark__11445_2057604847"/>
                                  <w:bookmarkStart w:id="2499" w:name="__UnoMark__11446_2057604847"/>
                                  <w:bookmarkEnd w:id="2498"/>
                                  <w:bookmarkEnd w:id="249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6" w:space="0" w:color="00000A"/>
                                    <w:insideH w:val="single" w:sz="4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2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00" w:name="__UnoMark__11447_2057604847"/>
                                  <w:bookmarkStart w:id="2501" w:name="__UnoMark__11448_2057604847"/>
                                  <w:bookmarkStart w:id="2502" w:name="__UnoMark__11447_2057604847"/>
                                  <w:bookmarkStart w:id="2503" w:name="__UnoMark__11448_2057604847"/>
                                  <w:bookmarkEnd w:id="2502"/>
                                  <w:bookmarkEnd w:id="25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4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6" w:space="0" w:color="00000A"/>
                                    <w:insideH w:val="single" w:sz="4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2504" w:name="__UnoMark__11449_2057604847"/>
                                  <w:bookmarkStart w:id="2505" w:name="__UnoMark__11450_2057604847"/>
                                  <w:bookmarkStart w:id="2506" w:name="__UnoMark__11449_2057604847"/>
                                  <w:bookmarkStart w:id="2507" w:name="__UnoMark__11450_2057604847"/>
                                  <w:bookmarkEnd w:id="2506"/>
                                  <w:bookmarkEnd w:id="2507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4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6" w:space="0" w:color="00000A"/>
                                    <w:insideH w:val="single" w:sz="4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08" w:name="__UnoMark__11452_2057604847"/>
                                  <w:bookmarkStart w:id="2509" w:name="__UnoMark__11451_2057604847"/>
                                  <w:bookmarkEnd w:id="2508"/>
                                  <w:bookmarkEnd w:id="250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1129,3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4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10" w:name="__UnoMark__11454_2057604847"/>
                                  <w:bookmarkStart w:id="2511" w:name="__UnoMark__11453_2057604847"/>
                                  <w:bookmarkEnd w:id="2510"/>
                                  <w:bookmarkEnd w:id="2511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450,3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12" w:name="__UnoMark__11456_2057604847"/>
                                  <w:bookmarkStart w:id="2513" w:name="__UnoMark__11455_2057604847"/>
                                  <w:bookmarkEnd w:id="2512"/>
                                  <w:bookmarkEnd w:id="251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421,8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84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14" w:name="__UnoMark__11458_2057604847"/>
                                  <w:bookmarkStart w:id="2515" w:name="__UnoMark__11457_2057604847"/>
                                  <w:bookmarkEnd w:id="2514"/>
                                  <w:bookmarkEnd w:id="251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Функционирование высшего должностного лица субъекта  Российской Федерации, муниципального образования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16" w:name="__UnoMark__11459_2057604847"/>
                                  <w:bookmarkStart w:id="2517" w:name="__UnoMark__11459_2057604847"/>
                                  <w:bookmarkEnd w:id="25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518" w:name="__UnoMark__11460_2057604847"/>
                                  <w:bookmarkEnd w:id="25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19" w:name="__UnoMark__11462_2057604847"/>
                                  <w:bookmarkStart w:id="2520" w:name="__UnoMark__11461_2057604847"/>
                                  <w:bookmarkEnd w:id="2519"/>
                                  <w:bookmarkEnd w:id="25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21" w:name="__UnoMark__11464_2057604847"/>
                                  <w:bookmarkStart w:id="2522" w:name="__UnoMark__11463_2057604847"/>
                                  <w:bookmarkEnd w:id="2521"/>
                                  <w:bookmarkEnd w:id="25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2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23" w:name="__UnoMark__11465_2057604847"/>
                                  <w:bookmarkStart w:id="2524" w:name="__UnoMark__11466_2057604847"/>
                                  <w:bookmarkStart w:id="2525" w:name="__UnoMark__11465_2057604847"/>
                                  <w:bookmarkStart w:id="2526" w:name="__UnoMark__11466_2057604847"/>
                                  <w:bookmarkEnd w:id="2525"/>
                                  <w:bookmarkEnd w:id="25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27" w:name="__UnoMark__11467_2057604847"/>
                                  <w:bookmarkStart w:id="2528" w:name="__UnoMark__11468_2057604847"/>
                                  <w:bookmarkStart w:id="2529" w:name="__UnoMark__11467_2057604847"/>
                                  <w:bookmarkStart w:id="2530" w:name="__UnoMark__11468_2057604847"/>
                                  <w:bookmarkEnd w:id="2529"/>
                                  <w:bookmarkEnd w:id="25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31" w:name="__UnoMark__11469_2057604847"/>
                                  <w:bookmarkStart w:id="2532" w:name="__UnoMark__11469_2057604847"/>
                                  <w:bookmarkEnd w:id="253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33" w:name="__UnoMark__11470_2057604847"/>
                                  <w:bookmarkEnd w:id="25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373,6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34" w:name="__UnoMark__11471_2057604847"/>
                                  <w:bookmarkStart w:id="2535" w:name="__UnoMark__11471_2057604847"/>
                                  <w:bookmarkEnd w:id="253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36" w:name="__UnoMark__11472_2057604847"/>
                                  <w:bookmarkEnd w:id="25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100,0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37" w:name="__UnoMark__11473_2057604847"/>
                                  <w:bookmarkStart w:id="2538" w:name="__UnoMark__11473_2057604847"/>
                                  <w:bookmarkEnd w:id="253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39" w:name="__UnoMark__11474_2057604847"/>
                                  <w:bookmarkEnd w:id="25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82,6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7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40" w:name="__UnoMark__11476_2057604847"/>
                                  <w:bookmarkStart w:id="2541" w:name="__UnoMark__11475_2057604847"/>
                                  <w:bookmarkEnd w:id="2540"/>
                                  <w:bookmarkEnd w:id="2541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Обеспечение деятельности администрации    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42" w:name="__UnoMark__11477_2057604847"/>
                                  <w:bookmarkStart w:id="2543" w:name="__UnoMark__11477_2057604847"/>
                                  <w:bookmarkEnd w:id="254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544" w:name="__UnoMark__11478_2057604847"/>
                                  <w:bookmarkEnd w:id="25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45" w:name="__UnoMark__11480_2057604847"/>
                                  <w:bookmarkStart w:id="2546" w:name="__UnoMark__11479_2057604847"/>
                                  <w:bookmarkEnd w:id="2545"/>
                                  <w:bookmarkEnd w:id="25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47" w:name="__UnoMark__11482_2057604847"/>
                                  <w:bookmarkStart w:id="2548" w:name="__UnoMark__11481_2057604847"/>
                                  <w:bookmarkEnd w:id="2547"/>
                                  <w:bookmarkEnd w:id="254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2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49" w:name="__UnoMark__11483_2057604847"/>
                                  <w:bookmarkStart w:id="2550" w:name="__UnoMark__11483_2057604847"/>
                                  <w:bookmarkEnd w:id="25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51" w:name="__UnoMark__11484_2057604847"/>
                                  <w:bookmarkEnd w:id="25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52" w:name="__UnoMark__11485_2057604847"/>
                                  <w:bookmarkStart w:id="2553" w:name="__UnoMark__11486_2057604847"/>
                                  <w:bookmarkStart w:id="2554" w:name="__UnoMark__11485_2057604847"/>
                                  <w:bookmarkStart w:id="2555" w:name="__UnoMark__11486_2057604847"/>
                                  <w:bookmarkEnd w:id="2554"/>
                                  <w:bookmarkEnd w:id="25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56" w:name="__UnoMark__11487_2057604847"/>
                                  <w:bookmarkStart w:id="2557" w:name="__UnoMark__11487_2057604847"/>
                                  <w:bookmarkEnd w:id="255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558" w:name="__UnoMark__11488_2057604847"/>
                                  <w:bookmarkEnd w:id="255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373,6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59" w:name="__UnoMark__11489_2057604847"/>
                                  <w:bookmarkStart w:id="2560" w:name="__UnoMark__11489_2057604847"/>
                                  <w:bookmarkEnd w:id="256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61" w:name="__UnoMark__11490_2057604847"/>
                                  <w:bookmarkEnd w:id="256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100,0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62" w:name="__UnoMark__11491_2057604847"/>
                                  <w:bookmarkStart w:id="2563" w:name="__UnoMark__11491_2057604847"/>
                                  <w:bookmarkEnd w:id="25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64" w:name="__UnoMark__11492_2057604847"/>
                                  <w:bookmarkEnd w:id="256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82,6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65" w:name="__UnoMark__11494_2057604847"/>
                                  <w:bookmarkStart w:id="2566" w:name="__UnoMark__11493_2057604847"/>
                                  <w:bookmarkEnd w:id="2565"/>
                                  <w:bookmarkEnd w:id="256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Высшее должностное лицо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567" w:name="__UnoMark__11496_2057604847"/>
                                  <w:bookmarkStart w:id="2568" w:name="__UnoMark__11495_2057604847"/>
                                  <w:bookmarkEnd w:id="2567"/>
                                  <w:bookmarkEnd w:id="25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69" w:name="__UnoMark__11498_2057604847"/>
                                  <w:bookmarkStart w:id="2570" w:name="__UnoMark__11497_2057604847"/>
                                  <w:bookmarkEnd w:id="2569"/>
                                  <w:bookmarkEnd w:id="25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71" w:name="__UnoMark__11500_2057604847"/>
                                  <w:bookmarkStart w:id="2572" w:name="__UnoMark__11499_2057604847"/>
                                  <w:bookmarkEnd w:id="2571"/>
                                  <w:bookmarkEnd w:id="25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2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73" w:name="__UnoMark__11502_2057604847"/>
                                  <w:bookmarkStart w:id="2574" w:name="__UnoMark__11501_2057604847"/>
                                  <w:bookmarkEnd w:id="2573"/>
                                  <w:bookmarkEnd w:id="25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75" w:name="__UnoMark__11503_2057604847"/>
                                  <w:bookmarkStart w:id="2576" w:name="__UnoMark__11504_2057604847"/>
                                  <w:bookmarkStart w:id="2577" w:name="__UnoMark__11503_2057604847"/>
                                  <w:bookmarkStart w:id="2578" w:name="__UnoMark__11504_2057604847"/>
                                  <w:bookmarkEnd w:id="2577"/>
                                  <w:bookmarkEnd w:id="257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579" w:name="__UnoMark__11506_2057604847"/>
                                  <w:bookmarkStart w:id="2580" w:name="__UnoMark__11505_2057604847"/>
                                  <w:bookmarkEnd w:id="2579"/>
                                  <w:bookmarkEnd w:id="258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373,6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81" w:name="__UnoMark__11508_2057604847"/>
                                  <w:bookmarkStart w:id="2582" w:name="__UnoMark__11507_2057604847"/>
                                  <w:bookmarkEnd w:id="2581"/>
                                  <w:bookmarkEnd w:id="25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100,0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83" w:name="__UnoMark__11510_2057604847"/>
                                  <w:bookmarkStart w:id="2584" w:name="__UnoMark__11509_2057604847"/>
                                  <w:bookmarkEnd w:id="2583"/>
                                  <w:bookmarkEnd w:id="25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82,6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6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85" w:name="__UnoMark__11512_2057604847"/>
                                  <w:bookmarkStart w:id="2586" w:name="__UnoMark__11511_2057604847"/>
                                  <w:bookmarkEnd w:id="2585"/>
                                  <w:bookmarkEnd w:id="258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Расходы, связанные с муниципальным управлением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87" w:name="__UnoMark__11513_2057604847"/>
                                  <w:bookmarkStart w:id="2588" w:name="__UnoMark__11513_2057604847"/>
                                  <w:bookmarkEnd w:id="25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589" w:name="__UnoMark__11514_2057604847"/>
                                  <w:bookmarkEnd w:id="25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90" w:name="__UnoMark__11516_2057604847"/>
                                  <w:bookmarkStart w:id="2591" w:name="__UnoMark__11515_2057604847"/>
                                  <w:bookmarkEnd w:id="2590"/>
                                  <w:bookmarkEnd w:id="259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92" w:name="__UnoMark__11518_2057604847"/>
                                  <w:bookmarkStart w:id="2593" w:name="__UnoMark__11517_2057604847"/>
                                  <w:bookmarkEnd w:id="2592"/>
                                  <w:bookmarkEnd w:id="25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2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94" w:name="__UnoMark__11519_2057604847"/>
                                  <w:bookmarkStart w:id="2595" w:name="__UnoMark__11519_2057604847"/>
                                  <w:bookmarkEnd w:id="25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96" w:name="__UnoMark__11520_2057604847"/>
                                  <w:bookmarkEnd w:id="259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65 1 00 41100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97" w:name="__UnoMark__11521_2057604847"/>
                                  <w:bookmarkStart w:id="2598" w:name="__UnoMark__11522_2057604847"/>
                                  <w:bookmarkStart w:id="2599" w:name="__UnoMark__11521_2057604847"/>
                                  <w:bookmarkStart w:id="2600" w:name="__UnoMark__11522_2057604847"/>
                                  <w:bookmarkEnd w:id="2599"/>
                                  <w:bookmarkEnd w:id="26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01" w:name="__UnoMark__11523_2057604847"/>
                                  <w:bookmarkStart w:id="2602" w:name="__UnoMark__11523_2057604847"/>
                                  <w:bookmarkEnd w:id="26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603" w:name="__UnoMark__11524_2057604847"/>
                                  <w:bookmarkEnd w:id="26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244,9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04" w:name="__UnoMark__11525_2057604847"/>
                                  <w:bookmarkStart w:id="2605" w:name="__UnoMark__11525_2057604847"/>
                                  <w:bookmarkEnd w:id="260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06" w:name="__UnoMark__11526_2057604847"/>
                                  <w:bookmarkEnd w:id="26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100,0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07" w:name="__UnoMark__11527_2057604847"/>
                                  <w:bookmarkStart w:id="2608" w:name="__UnoMark__11527_2057604847"/>
                                  <w:bookmarkEnd w:id="26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09" w:name="__UnoMark__11528_2057604847"/>
                                  <w:bookmarkEnd w:id="260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82,6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83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10" w:name="__UnoMark__11529_2057604847"/>
                                  <w:bookmarkEnd w:id="261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выплаты по оплате труда  высшего должностного лица муниципального образования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611" w:name="__UnoMark__11530_2057604847"/>
                                  <w:bookmarkStart w:id="2612" w:name="__UnoMark__11530_2057604847"/>
                                  <w:bookmarkEnd w:id="261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13" w:name="__UnoMark__11531_2057604847"/>
                                  <w:bookmarkStart w:id="2614" w:name="__UnoMark__11531_2057604847"/>
                                  <w:bookmarkEnd w:id="261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615" w:name="__UnoMark__11532_2057604847"/>
                                  <w:bookmarkEnd w:id="261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16" w:name="__UnoMark__11534_2057604847"/>
                                  <w:bookmarkStart w:id="2617" w:name="__UnoMark__11533_2057604847"/>
                                  <w:bookmarkEnd w:id="2616"/>
                                  <w:bookmarkEnd w:id="26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18" w:name="__UnoMark__11536_2057604847"/>
                                  <w:bookmarkStart w:id="2619" w:name="__UnoMark__11535_2057604847"/>
                                  <w:bookmarkEnd w:id="2618"/>
                                  <w:bookmarkEnd w:id="26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2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20" w:name="__UnoMark__11537_2057604847"/>
                                  <w:bookmarkStart w:id="2621" w:name="__UnoMark__11537_2057604847"/>
                                  <w:bookmarkEnd w:id="26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22" w:name="__UnoMark__11538_2057604847"/>
                                  <w:bookmarkEnd w:id="26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65 1 00 41150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23" w:name="__UnoMark__11539_2057604847"/>
                                  <w:bookmarkStart w:id="2624" w:name="__UnoMark__11540_2057604847"/>
                                  <w:bookmarkStart w:id="2625" w:name="__UnoMark__11539_2057604847"/>
                                  <w:bookmarkStart w:id="2626" w:name="__UnoMark__11540_2057604847"/>
                                  <w:bookmarkEnd w:id="2625"/>
                                  <w:bookmarkEnd w:id="26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27" w:name="__UnoMark__11541_2057604847"/>
                                  <w:bookmarkStart w:id="2628" w:name="__UnoMark__11541_2057604847"/>
                                  <w:bookmarkEnd w:id="262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629" w:name="__UnoMark__11542_2057604847"/>
                                  <w:bookmarkEnd w:id="26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244,9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30" w:name="__UnoMark__11543_2057604847"/>
                                  <w:bookmarkStart w:id="2631" w:name="__UnoMark__11543_2057604847"/>
                                  <w:bookmarkEnd w:id="263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32" w:name="__UnoMark__11544_2057604847"/>
                                  <w:bookmarkEnd w:id="263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100,0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33" w:name="__UnoMark__11545_2057604847"/>
                                  <w:bookmarkStart w:id="2634" w:name="__UnoMark__11545_2057604847"/>
                                  <w:bookmarkEnd w:id="263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35" w:name="__UnoMark__11546_2057604847"/>
                                  <w:bookmarkEnd w:id="263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82,6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36" w:name="__UnoMark__11548_2057604847"/>
                                  <w:bookmarkStart w:id="2637" w:name="__UnoMark__11547_2057604847"/>
                                  <w:bookmarkEnd w:id="2636"/>
                                  <w:bookmarkEnd w:id="26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38" w:name="__UnoMark__11549_2057604847"/>
                                  <w:bookmarkStart w:id="2639" w:name="__UnoMark__11549_2057604847"/>
                                  <w:bookmarkEnd w:id="26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640" w:name="__UnoMark__11550_2057604847"/>
                                  <w:bookmarkEnd w:id="264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41" w:name="__UnoMark__11552_2057604847"/>
                                  <w:bookmarkStart w:id="2642" w:name="__UnoMark__11551_2057604847"/>
                                  <w:bookmarkEnd w:id="2641"/>
                                  <w:bookmarkEnd w:id="264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43" w:name="__UnoMark__11554_2057604847"/>
                                  <w:bookmarkStart w:id="2644" w:name="__UnoMark__11553_2057604847"/>
                                  <w:bookmarkEnd w:id="2643"/>
                                  <w:bookmarkEnd w:id="26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2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45" w:name="__UnoMark__11555_2057604847"/>
                                  <w:bookmarkStart w:id="2646" w:name="__UnoMark__11555_2057604847"/>
                                  <w:bookmarkEnd w:id="26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47" w:name="__UnoMark__11556_2057604847"/>
                                  <w:bookmarkEnd w:id="26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65 1 00 41150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48" w:name="__UnoMark__11557_2057604847"/>
                                  <w:bookmarkStart w:id="2649" w:name="__UnoMark__11557_2057604847"/>
                                  <w:bookmarkEnd w:id="26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50" w:name="__UnoMark__11558_2057604847"/>
                                  <w:bookmarkEnd w:id="26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51" w:name="__UnoMark__11559_2057604847"/>
                                  <w:bookmarkStart w:id="2652" w:name="__UnoMark__11559_2057604847"/>
                                  <w:bookmarkEnd w:id="265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653" w:name="__UnoMark__11560_2057604847"/>
                                  <w:bookmarkEnd w:id="265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244,9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54" w:name="__UnoMark__11561_2057604847"/>
                                  <w:bookmarkStart w:id="2655" w:name="__UnoMark__11561_2057604847"/>
                                  <w:bookmarkEnd w:id="26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56" w:name="__UnoMark__11562_2057604847"/>
                                  <w:bookmarkEnd w:id="265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100,0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57" w:name="__UnoMark__11563_2057604847"/>
                                  <w:bookmarkStart w:id="2658" w:name="__UnoMark__11563_2057604847"/>
                                  <w:bookmarkEnd w:id="265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59" w:name="__UnoMark__11564_2057604847"/>
                                  <w:bookmarkEnd w:id="265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82,6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7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60" w:name="__UnoMark__11565_2057604847"/>
                                  <w:bookmarkEnd w:id="2660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Расходы на выплаты персоналу государственных (муниципальных) органов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61" w:name="__UnoMark__11566_2057604847"/>
                                  <w:bookmarkStart w:id="2662" w:name="__UnoMark__11566_2057604847"/>
                                  <w:bookmarkEnd w:id="266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663" w:name="__UnoMark__11568_2057604847"/>
                                  <w:bookmarkStart w:id="2664" w:name="__UnoMark__11567_2057604847"/>
                                  <w:bookmarkEnd w:id="2663"/>
                                  <w:bookmarkEnd w:id="266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65" w:name="__UnoMark__11569_2057604847"/>
                                  <w:bookmarkEnd w:id="266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66" w:name="__UnoMark__11570_2057604847"/>
                                  <w:bookmarkStart w:id="2667" w:name="__UnoMark__11570_2057604847"/>
                                  <w:bookmarkEnd w:id="266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68" w:name="__UnoMark__11571_2057604847"/>
                                  <w:bookmarkEnd w:id="26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69" w:name="__UnoMark__11572_2057604847"/>
                                  <w:bookmarkStart w:id="2670" w:name="__UnoMark__11572_2057604847"/>
                                  <w:bookmarkEnd w:id="26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2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71" w:name="__UnoMark__11573_2057604847"/>
                                  <w:bookmarkEnd w:id="267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65 1 00 41150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72" w:name="__UnoMark__11574_2057604847"/>
                                  <w:bookmarkStart w:id="2673" w:name="__UnoMark__11574_2057604847"/>
                                  <w:bookmarkEnd w:id="26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74" w:name="__UnoMark__11575_2057604847"/>
                                  <w:bookmarkEnd w:id="26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75" w:name="__UnoMark__11576_2057604847"/>
                                  <w:bookmarkStart w:id="2676" w:name="__UnoMark__11576_2057604847"/>
                                  <w:bookmarkEnd w:id="26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677" w:name="__UnoMark__11578_2057604847"/>
                                  <w:bookmarkStart w:id="2678" w:name="__UnoMark__11577_2057604847"/>
                                  <w:bookmarkEnd w:id="2677"/>
                                  <w:bookmarkEnd w:id="267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244,9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79" w:name="__UnoMark__11579_2057604847"/>
                                  <w:bookmarkEnd w:id="26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80" w:name="__UnoMark__11580_2057604847"/>
                                  <w:bookmarkStart w:id="2681" w:name="__UnoMark__11580_2057604847"/>
                                  <w:bookmarkEnd w:id="268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82" w:name="__UnoMark__11581_2057604847"/>
                                  <w:bookmarkEnd w:id="26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82,6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83" w:name="__UnoMark__11582_2057604847"/>
                                  <w:bookmarkStart w:id="2684" w:name="__UnoMark__11582_2057604847"/>
                                  <w:bookmarkEnd w:id="26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3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2685" w:name="__UnoMark__11584_2057604847"/>
                                  <w:bookmarkStart w:id="2686" w:name="__UnoMark__11583_2057604847"/>
                                  <w:bookmarkEnd w:id="2685"/>
                                  <w:bookmarkEnd w:id="26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687" w:name="__UnoMark__11586_2057604847"/>
                                  <w:bookmarkStart w:id="2688" w:name="__UnoMark__11585_2057604847"/>
                                  <w:bookmarkEnd w:id="2687"/>
                                  <w:bookmarkEnd w:id="26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89" w:name="__UnoMark__11587_2057604847"/>
                                  <w:bookmarkEnd w:id="26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90" w:name="__UnoMark__11588_2057604847"/>
                                  <w:bookmarkStart w:id="2691" w:name="__UnoMark__11588_2057604847"/>
                                  <w:bookmarkEnd w:id="269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92" w:name="__UnoMark__11589_2057604847"/>
                                  <w:bookmarkEnd w:id="269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93" w:name="__UnoMark__11590_2057604847"/>
                                  <w:bookmarkStart w:id="2694" w:name="__UnoMark__11590_2057604847"/>
                                  <w:bookmarkEnd w:id="269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95" w:name="__UnoMark__11591_2057604847"/>
                                  <w:bookmarkEnd w:id="26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65 1 00 44205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96" w:name="__UnoMark__11592_2057604847"/>
                                  <w:bookmarkStart w:id="2697" w:name="__UnoMark__11592_2057604847"/>
                                  <w:bookmarkEnd w:id="26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98" w:name="__UnoMark__11593_2057604847"/>
                                  <w:bookmarkStart w:id="2699" w:name="__UnoMark__11594_2057604847"/>
                                  <w:bookmarkStart w:id="2700" w:name="__UnoMark__11593_2057604847"/>
                                  <w:bookmarkStart w:id="2701" w:name="__UnoMark__11594_2057604847"/>
                                  <w:bookmarkEnd w:id="2700"/>
                                  <w:bookmarkEnd w:id="270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02" w:name="__UnoMark__11595_2057604847"/>
                                  <w:bookmarkEnd w:id="27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128,7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03" w:name="__UnoMark__11596_2057604847"/>
                                  <w:bookmarkStart w:id="2704" w:name="__UnoMark__11596_2057604847"/>
                                  <w:bookmarkEnd w:id="270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05" w:name="__UnoMark__11597_2057604847"/>
                                  <w:bookmarkStart w:id="2706" w:name="__UnoMark__11598_2057604847"/>
                                  <w:bookmarkStart w:id="2707" w:name="__UnoMark__11597_2057604847"/>
                                  <w:bookmarkStart w:id="2708" w:name="__UnoMark__11598_2057604847"/>
                                  <w:bookmarkEnd w:id="2707"/>
                                  <w:bookmarkEnd w:id="27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09" w:name="__UnoMark__11599_2057604847"/>
                                  <w:bookmarkStart w:id="2710" w:name="__UnoMark__11600_2057604847"/>
                                  <w:bookmarkStart w:id="2711" w:name="__UnoMark__11599_2057604847"/>
                                  <w:bookmarkStart w:id="2712" w:name="__UnoMark__11600_2057604847"/>
                                  <w:bookmarkEnd w:id="2711"/>
                                  <w:bookmarkEnd w:id="271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3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2713" w:name="__UnoMark__11602_2057604847"/>
                                  <w:bookmarkStart w:id="2714" w:name="__UnoMark__11601_2057604847"/>
                                  <w:bookmarkEnd w:id="2713"/>
                                  <w:bookmarkEnd w:id="271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715" w:name="__UnoMark__11604_2057604847"/>
                                  <w:bookmarkStart w:id="2716" w:name="__UnoMark__11603_2057604847"/>
                                  <w:bookmarkEnd w:id="2715"/>
                                  <w:bookmarkEnd w:id="27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17" w:name="__UnoMark__11605_2057604847"/>
                                  <w:bookmarkEnd w:id="27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18" w:name="__UnoMark__11606_2057604847"/>
                                  <w:bookmarkStart w:id="2719" w:name="__UnoMark__11606_2057604847"/>
                                  <w:bookmarkEnd w:id="27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20" w:name="__UnoMark__11607_2057604847"/>
                                  <w:bookmarkEnd w:id="27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21" w:name="__UnoMark__11608_2057604847"/>
                                  <w:bookmarkStart w:id="2722" w:name="__UnoMark__11608_2057604847"/>
                                  <w:bookmarkEnd w:id="27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23" w:name="__UnoMark__11609_2057604847"/>
                                  <w:bookmarkEnd w:id="27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65 1 00 44205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24" w:name="__UnoMark__11610_2057604847"/>
                                  <w:bookmarkStart w:id="2725" w:name="__UnoMark__11610_2057604847"/>
                                  <w:bookmarkEnd w:id="27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26" w:name="__UnoMark__11611_2057604847"/>
                                  <w:bookmarkEnd w:id="27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27" w:name="__UnoMark__11612_2057604847"/>
                                  <w:bookmarkStart w:id="2728" w:name="__UnoMark__11612_2057604847"/>
                                  <w:bookmarkEnd w:id="272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29" w:name="__UnoMark__11613_2057604847"/>
                                  <w:bookmarkEnd w:id="27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128,7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30" w:name="__UnoMark__11614_2057604847"/>
                                  <w:bookmarkStart w:id="2731" w:name="__UnoMark__11614_2057604847"/>
                                  <w:bookmarkEnd w:id="273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32" w:name="__UnoMark__11615_2057604847"/>
                                  <w:bookmarkStart w:id="2733" w:name="__UnoMark__11616_2057604847"/>
                                  <w:bookmarkStart w:id="2734" w:name="__UnoMark__11615_2057604847"/>
                                  <w:bookmarkStart w:id="2735" w:name="__UnoMark__11616_2057604847"/>
                                  <w:bookmarkEnd w:id="2734"/>
                                  <w:bookmarkEnd w:id="273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36" w:name="__UnoMark__11617_2057604847"/>
                                  <w:bookmarkStart w:id="2737" w:name="__UnoMark__11618_2057604847"/>
                                  <w:bookmarkStart w:id="2738" w:name="__UnoMark__11617_2057604847"/>
                                  <w:bookmarkStart w:id="2739" w:name="__UnoMark__11618_2057604847"/>
                                  <w:bookmarkEnd w:id="2738"/>
                                  <w:bookmarkEnd w:id="27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62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2740" w:name="__UnoMark__11620_2057604847"/>
                                  <w:bookmarkStart w:id="2741" w:name="__UnoMark__11619_2057604847"/>
                                  <w:bookmarkEnd w:id="2740"/>
                                  <w:bookmarkEnd w:id="274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выплаты персоналу государственных (муниципальных)органов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42" w:name="__UnoMark__11621_2057604847"/>
                                  <w:bookmarkStart w:id="2743" w:name="__UnoMark__11621_2057604847"/>
                                  <w:bookmarkEnd w:id="274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744" w:name="__UnoMark__11622_2057604847"/>
                                  <w:bookmarkEnd w:id="27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45" w:name="__UnoMark__11624_2057604847"/>
                                  <w:bookmarkStart w:id="2746" w:name="__UnoMark__11623_2057604847"/>
                                  <w:bookmarkEnd w:id="2745"/>
                                  <w:bookmarkEnd w:id="27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47" w:name="__UnoMark__11626_2057604847"/>
                                  <w:bookmarkStart w:id="2748" w:name="__UnoMark__11625_2057604847"/>
                                  <w:bookmarkEnd w:id="2747"/>
                                  <w:bookmarkEnd w:id="274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49" w:name="__UnoMark__11627_2057604847"/>
                                  <w:bookmarkStart w:id="2750" w:name="__UnoMark__11627_2057604847"/>
                                  <w:bookmarkEnd w:id="27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51" w:name="__UnoMark__11628_2057604847"/>
                                  <w:bookmarkEnd w:id="27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65 1 00 44205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52" w:name="__UnoMark__11629_2057604847"/>
                                  <w:bookmarkStart w:id="2753" w:name="__UnoMark__11629_2057604847"/>
                                  <w:bookmarkEnd w:id="275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54" w:name="__UnoMark__11630_2057604847"/>
                                  <w:bookmarkEnd w:id="27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55" w:name="__UnoMark__11631_2057604847"/>
                                  <w:bookmarkStart w:id="2756" w:name="__UnoMark__11631_2057604847"/>
                                  <w:bookmarkEnd w:id="275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57" w:name="__UnoMark__11632_2057604847"/>
                                  <w:bookmarkEnd w:id="275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128,7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58" w:name="__UnoMark__11633_2057604847"/>
                                  <w:bookmarkStart w:id="2759" w:name="__UnoMark__11634_2057604847"/>
                                  <w:bookmarkStart w:id="2760" w:name="__UnoMark__11633_2057604847"/>
                                  <w:bookmarkStart w:id="2761" w:name="__UnoMark__11634_2057604847"/>
                                  <w:bookmarkEnd w:id="2760"/>
                                  <w:bookmarkEnd w:id="276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62" w:name="__UnoMark__11635_2057604847"/>
                                  <w:bookmarkStart w:id="2763" w:name="__UnoMark__11636_2057604847"/>
                                  <w:bookmarkStart w:id="2764" w:name="__UnoMark__11635_2057604847"/>
                                  <w:bookmarkStart w:id="2765" w:name="__UnoMark__11636_2057604847"/>
                                  <w:bookmarkEnd w:id="2764"/>
                                  <w:bookmarkEnd w:id="276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6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66" w:name="__UnoMark__11638_2057604847"/>
                                  <w:bookmarkStart w:id="2767" w:name="__UnoMark__11637_2057604847"/>
                                  <w:bookmarkEnd w:id="2766"/>
                                  <w:bookmarkEnd w:id="2767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68" w:name="__UnoMark__11639_2057604847"/>
                                  <w:bookmarkStart w:id="2769" w:name="__UnoMark__11639_2057604847"/>
                                  <w:bookmarkEnd w:id="27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770" w:name="__UnoMark__11640_2057604847"/>
                                  <w:bookmarkEnd w:id="27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71" w:name="__UnoMark__11642_2057604847"/>
                                  <w:bookmarkStart w:id="2772" w:name="__UnoMark__11641_2057604847"/>
                                  <w:bookmarkEnd w:id="2771"/>
                                  <w:bookmarkEnd w:id="27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73" w:name="__UnoMark__11644_2057604847"/>
                                  <w:bookmarkStart w:id="2774" w:name="__UnoMark__11643_2057604847"/>
                                  <w:bookmarkEnd w:id="2773"/>
                                  <w:bookmarkEnd w:id="27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75" w:name="__UnoMark__11645_2057604847"/>
                                  <w:bookmarkStart w:id="2776" w:name="__UnoMark__11645_2057604847"/>
                                  <w:bookmarkEnd w:id="27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77" w:name="__UnoMark__11646_2057604847"/>
                                  <w:bookmarkStart w:id="2778" w:name="__UnoMark__11646_2057604847"/>
                                  <w:bookmarkEnd w:id="277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79" w:name="__UnoMark__11647_2057604847"/>
                                  <w:bookmarkStart w:id="2780" w:name="__UnoMark__11648_2057604847"/>
                                  <w:bookmarkStart w:id="2781" w:name="__UnoMark__11647_2057604847"/>
                                  <w:bookmarkStart w:id="2782" w:name="__UnoMark__11648_2057604847"/>
                                  <w:bookmarkEnd w:id="2781"/>
                                  <w:bookmarkEnd w:id="27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83" w:name="__UnoMark__11649_2057604847"/>
                                  <w:bookmarkStart w:id="2784" w:name="__UnoMark__11649_2057604847"/>
                                  <w:bookmarkEnd w:id="27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85" w:name="__UnoMark__11650_2057604847"/>
                                  <w:bookmarkEnd w:id="27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750,7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86" w:name="__UnoMark__11651_2057604847"/>
                                  <w:bookmarkStart w:id="2787" w:name="__UnoMark__11651_2057604847"/>
                                  <w:bookmarkEnd w:id="278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88" w:name="__UnoMark__11652_2057604847"/>
                                  <w:bookmarkEnd w:id="27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345,3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89" w:name="__UnoMark__11653_2057604847"/>
                                  <w:bookmarkStart w:id="2790" w:name="__UnoMark__11653_2057604847"/>
                                  <w:bookmarkEnd w:id="279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91" w:name="__UnoMark__11654_2057604847"/>
                                  <w:bookmarkEnd w:id="279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339,2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97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792" w:name="__UnoMark__11656_2057604847"/>
                                  <w:bookmarkStart w:id="2793" w:name="__UnoMark__11655_2057604847"/>
                                  <w:bookmarkEnd w:id="2792"/>
                                  <w:bookmarkEnd w:id="279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Обеспечение деятельности аппарата 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94" w:name="__UnoMark__11657_2057604847"/>
                                  <w:bookmarkStart w:id="2795" w:name="__UnoMark__11657_2057604847"/>
                                  <w:bookmarkEnd w:id="27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796" w:name="__UnoMark__11658_2057604847"/>
                                  <w:bookmarkEnd w:id="279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97" w:name="__UnoMark__11660_2057604847"/>
                                  <w:bookmarkStart w:id="2798" w:name="__UnoMark__11659_2057604847"/>
                                  <w:bookmarkEnd w:id="2797"/>
                                  <w:bookmarkEnd w:id="279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99" w:name="__UnoMark__11662_2057604847"/>
                                  <w:bookmarkStart w:id="2800" w:name="__UnoMark__11661_2057604847"/>
                                  <w:bookmarkEnd w:id="2799"/>
                                  <w:bookmarkEnd w:id="28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01" w:name="__UnoMark__11663_2057604847"/>
                                  <w:bookmarkStart w:id="2802" w:name="__UnoMark__11663_2057604847"/>
                                  <w:bookmarkEnd w:id="28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03" w:name="__UnoMark__11664_2057604847"/>
                                  <w:bookmarkEnd w:id="28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04" w:name="__UnoMark__11665_2057604847"/>
                                  <w:bookmarkStart w:id="2805" w:name="__UnoMark__11666_2057604847"/>
                                  <w:bookmarkStart w:id="2806" w:name="__UnoMark__11665_2057604847"/>
                                  <w:bookmarkStart w:id="2807" w:name="__UnoMark__11666_2057604847"/>
                                  <w:bookmarkEnd w:id="2806"/>
                                  <w:bookmarkEnd w:id="280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08" w:name="__UnoMark__11667_2057604847"/>
                                  <w:bookmarkStart w:id="2809" w:name="__UnoMark__11667_2057604847"/>
                                  <w:bookmarkEnd w:id="280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810" w:name="__UnoMark__11668_2057604847"/>
                                  <w:bookmarkEnd w:id="281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750,4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11" w:name="__UnoMark__11670_2057604847"/>
                                  <w:bookmarkStart w:id="2812" w:name="__UnoMark__11669_2057604847"/>
                                  <w:bookmarkEnd w:id="2811"/>
                                  <w:bookmarkEnd w:id="281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345,3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13" w:name="__UnoMark__11672_2057604847"/>
                                  <w:bookmarkStart w:id="2814" w:name="__UnoMark__11671_2057604847"/>
                                  <w:bookmarkEnd w:id="2813"/>
                                  <w:bookmarkEnd w:id="281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339,2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01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815" w:name="__UnoMark__11674_2057604847"/>
                                  <w:bookmarkStart w:id="2816" w:name="__UnoMark__11673_2057604847"/>
                                  <w:bookmarkEnd w:id="2815"/>
                                  <w:bookmarkEnd w:id="281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Непрограммные расходы в рамках обеспечение деятельности администрации сельского поселения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17" w:name="__UnoMark__11675_2057604847"/>
                                  <w:bookmarkStart w:id="2818" w:name="__UnoMark__11675_2057604847"/>
                                  <w:bookmarkEnd w:id="28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819" w:name="__UnoMark__11676_2057604847"/>
                                  <w:bookmarkEnd w:id="28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20" w:name="__UnoMark__11678_2057604847"/>
                                  <w:bookmarkStart w:id="2821" w:name="__UnoMark__11677_2057604847"/>
                                  <w:bookmarkEnd w:id="2820"/>
                                  <w:bookmarkEnd w:id="28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22" w:name="__UnoMark__11680_2057604847"/>
                                  <w:bookmarkStart w:id="2823" w:name="__UnoMark__11679_2057604847"/>
                                  <w:bookmarkEnd w:id="2822"/>
                                  <w:bookmarkEnd w:id="28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24" w:name="__UnoMark__11681_2057604847"/>
                                  <w:bookmarkStart w:id="2825" w:name="__UnoMark__11681_2057604847"/>
                                  <w:bookmarkEnd w:id="28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26" w:name="__UnoMark__11682_2057604847"/>
                                  <w:bookmarkEnd w:id="28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27" w:name="__UnoMark__11683_2057604847"/>
                                  <w:bookmarkStart w:id="2828" w:name="__UnoMark__11684_2057604847"/>
                                  <w:bookmarkStart w:id="2829" w:name="__UnoMark__11683_2057604847"/>
                                  <w:bookmarkStart w:id="2830" w:name="__UnoMark__11684_2057604847"/>
                                  <w:bookmarkEnd w:id="2829"/>
                                  <w:bookmarkEnd w:id="28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31" w:name="__UnoMark__11685_2057604847"/>
                                  <w:bookmarkStart w:id="2832" w:name="__UnoMark__11685_2057604847"/>
                                  <w:bookmarkEnd w:id="283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833" w:name="__UnoMark__11686_2057604847"/>
                                  <w:bookmarkEnd w:id="28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750,4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34" w:name="__UnoMark__11687_2057604847"/>
                                  <w:bookmarkStart w:id="2835" w:name="__UnoMark__11687_2057604847"/>
                                  <w:bookmarkEnd w:id="283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36" w:name="__UnoMark__11688_2057604847"/>
                                  <w:bookmarkEnd w:id="28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345,3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37" w:name="__UnoMark__11689_2057604847"/>
                                  <w:bookmarkStart w:id="2838" w:name="__UnoMark__11689_2057604847"/>
                                  <w:bookmarkEnd w:id="283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39" w:name="__UnoMark__11690_2057604847"/>
                                  <w:bookmarkEnd w:id="28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339,2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64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40" w:name="__UnoMark__11692_2057604847"/>
                                  <w:bookmarkStart w:id="2841" w:name="__UnoMark__11691_2057604847"/>
                                  <w:bookmarkEnd w:id="2840"/>
                                  <w:bookmarkEnd w:id="284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Расходы, связанные с муниципальным управлением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842" w:name="__UnoMark__11694_2057604847"/>
                                  <w:bookmarkStart w:id="2843" w:name="__UnoMark__11693_2057604847"/>
                                  <w:bookmarkEnd w:id="2842"/>
                                  <w:bookmarkEnd w:id="284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44" w:name="__UnoMark__11695_2057604847"/>
                                  <w:bookmarkEnd w:id="28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45" w:name="__UnoMark__11696_2057604847"/>
                                  <w:bookmarkStart w:id="2846" w:name="__UnoMark__11696_2057604847"/>
                                  <w:bookmarkEnd w:id="28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47" w:name="__UnoMark__11697_2057604847"/>
                                  <w:bookmarkEnd w:id="28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48" w:name="__UnoMark__11698_2057604847"/>
                                  <w:bookmarkStart w:id="2849" w:name="__UnoMark__11698_2057604847"/>
                                  <w:bookmarkEnd w:id="28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50" w:name="__UnoMark__11699_2057604847"/>
                                  <w:bookmarkEnd w:id="28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65 2 00 41000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51" w:name="__UnoMark__11700_2057604847"/>
                                  <w:bookmarkStart w:id="2852" w:name="__UnoMark__11700_2057604847"/>
                                  <w:bookmarkEnd w:id="285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53" w:name="__UnoMark__11701_2057604847"/>
                                  <w:bookmarkStart w:id="2854" w:name="__UnoMark__11702_2057604847"/>
                                  <w:bookmarkStart w:id="2855" w:name="__UnoMark__11701_2057604847"/>
                                  <w:bookmarkStart w:id="2856" w:name="__UnoMark__11702_2057604847"/>
                                  <w:bookmarkEnd w:id="2855"/>
                                  <w:bookmarkEnd w:id="285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57" w:name="__UnoMark__11703_2057604847"/>
                                  <w:bookmarkEnd w:id="285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590,4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58" w:name="__UnoMark__11704_2057604847"/>
                                  <w:bookmarkStart w:id="2859" w:name="__UnoMark__11704_2057604847"/>
                                  <w:bookmarkEnd w:id="285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60" w:name="__UnoMark__11705_2057604847"/>
                                  <w:bookmarkEnd w:id="286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290,0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61" w:name="__UnoMark__11706_2057604847"/>
                                  <w:bookmarkStart w:id="2862" w:name="__UnoMark__11706_2057604847"/>
                                  <w:bookmarkEnd w:id="286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63" w:name="__UnoMark__11707_2057604847"/>
                                  <w:bookmarkStart w:id="2864" w:name="__UnoMark__11708_2057604847"/>
                                  <w:bookmarkStart w:id="2865" w:name="__UnoMark__11707_2057604847"/>
                                  <w:bookmarkStart w:id="2866" w:name="__UnoMark__11708_2057604847"/>
                                  <w:bookmarkEnd w:id="2865"/>
                                  <w:bookmarkEnd w:id="28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97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67" w:name="__UnoMark__11710_2057604847"/>
                                  <w:bookmarkStart w:id="2868" w:name="__UnoMark__11709_2057604847"/>
                                  <w:bookmarkEnd w:id="2867"/>
                                  <w:bookmarkEnd w:id="28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Расходы на выплаты по оплате труда работников органов местного самоуправления 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869" w:name="__UnoMark__11712_2057604847"/>
                                  <w:bookmarkStart w:id="2870" w:name="__UnoMark__11711_2057604847"/>
                                  <w:bookmarkEnd w:id="2869"/>
                                  <w:bookmarkEnd w:id="28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71" w:name="__UnoMark__11713_2057604847"/>
                                  <w:bookmarkEnd w:id="287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72" w:name="__UnoMark__11714_2057604847"/>
                                  <w:bookmarkStart w:id="2873" w:name="__UnoMark__11714_2057604847"/>
                                  <w:bookmarkEnd w:id="28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74" w:name="__UnoMark__11715_2057604847"/>
                                  <w:bookmarkEnd w:id="28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75" w:name="__UnoMark__11716_2057604847"/>
                                  <w:bookmarkStart w:id="2876" w:name="__UnoMark__11716_2057604847"/>
                                  <w:bookmarkEnd w:id="28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77" w:name="__UnoMark__11717_2057604847"/>
                                  <w:bookmarkEnd w:id="28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65 2 00 41110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78" w:name="__UnoMark__11718_2057604847"/>
                                  <w:bookmarkStart w:id="2879" w:name="__UnoMark__11718_2057604847"/>
                                  <w:bookmarkEnd w:id="28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80" w:name="__UnoMark__11719_2057604847"/>
                                  <w:bookmarkStart w:id="2881" w:name="__UnoMark__11720_2057604847"/>
                                  <w:bookmarkStart w:id="2882" w:name="__UnoMark__11719_2057604847"/>
                                  <w:bookmarkStart w:id="2883" w:name="__UnoMark__11720_2057604847"/>
                                  <w:bookmarkEnd w:id="2882"/>
                                  <w:bookmarkEnd w:id="288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84" w:name="__UnoMark__11721_2057604847"/>
                                  <w:bookmarkEnd w:id="28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390,2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85" w:name="__UnoMark__11722_2057604847"/>
                                  <w:bookmarkStart w:id="2886" w:name="__UnoMark__11722_2057604847"/>
                                  <w:bookmarkEnd w:id="28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87" w:name="__UnoMark__11723_2057604847"/>
                                  <w:bookmarkEnd w:id="288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290,0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88" w:name="__UnoMark__11724_2057604847"/>
                                  <w:bookmarkStart w:id="2889" w:name="__UnoMark__11724_2057604847"/>
                                  <w:bookmarkEnd w:id="28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90" w:name="__UnoMark__11725_2057604847"/>
                                  <w:bookmarkEnd w:id="289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283,9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91" w:name="__UnoMark__11726_2057604847"/>
                                  <w:bookmarkStart w:id="2892" w:name="__UnoMark__11726_2057604847"/>
                                  <w:bookmarkEnd w:id="289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97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93" w:name="__UnoMark__11728_2057604847"/>
                                  <w:bookmarkStart w:id="2894" w:name="__UnoMark__11727_2057604847"/>
                                  <w:bookmarkEnd w:id="2893"/>
                                  <w:bookmarkEnd w:id="289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895" w:name="__UnoMark__11730_2057604847"/>
                                  <w:bookmarkStart w:id="2896" w:name="__UnoMark__11729_2057604847"/>
                                  <w:bookmarkEnd w:id="2895"/>
                                  <w:bookmarkEnd w:id="289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97" w:name="__UnoMark__11731_2057604847"/>
                                  <w:bookmarkEnd w:id="28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98" w:name="__UnoMark__11732_2057604847"/>
                                  <w:bookmarkStart w:id="2899" w:name="__UnoMark__11732_2057604847"/>
                                  <w:bookmarkEnd w:id="28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00" w:name="__UnoMark__11733_2057604847"/>
                                  <w:bookmarkEnd w:id="29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01" w:name="__UnoMark__11734_2057604847"/>
                                  <w:bookmarkStart w:id="2902" w:name="__UnoMark__11734_2057604847"/>
                                  <w:bookmarkEnd w:id="29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03" w:name="__UnoMark__11735_2057604847"/>
                                  <w:bookmarkEnd w:id="29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65 2 00 41110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04" w:name="__UnoMark__11736_2057604847"/>
                                  <w:bookmarkStart w:id="2905" w:name="__UnoMark__11736_2057604847"/>
                                  <w:bookmarkEnd w:id="290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06" w:name="__UnoMark__11737_2057604847"/>
                                  <w:bookmarkEnd w:id="29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07" w:name="__UnoMark__11738_2057604847"/>
                                  <w:bookmarkStart w:id="2908" w:name="__UnoMark__11738_2057604847"/>
                                  <w:bookmarkEnd w:id="29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09" w:name="__UnoMark__11739_2057604847"/>
                                  <w:bookmarkEnd w:id="290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390,2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10" w:name="__UnoMark__11740_2057604847"/>
                                  <w:bookmarkStart w:id="2911" w:name="__UnoMark__11740_2057604847"/>
                                  <w:bookmarkEnd w:id="29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12" w:name="__UnoMark__11741_2057604847"/>
                                  <w:bookmarkEnd w:id="291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290,0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13" w:name="__UnoMark__11742_2057604847"/>
                                  <w:bookmarkStart w:id="2914" w:name="__UnoMark__11742_2057604847"/>
                                  <w:bookmarkEnd w:id="291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15" w:name="__UnoMark__11743_2057604847"/>
                                  <w:bookmarkEnd w:id="291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283,9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16" w:name="__UnoMark__11744_2057604847"/>
                                  <w:bookmarkStart w:id="2917" w:name="__UnoMark__11744_2057604847"/>
                                  <w:bookmarkEnd w:id="29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1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18" w:name="__UnoMark__11746_2057604847"/>
                                  <w:bookmarkStart w:id="2919" w:name="__UnoMark__11745_2057604847"/>
                                  <w:bookmarkEnd w:id="2918"/>
                                  <w:bookmarkEnd w:id="29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выплаты персоналу государственных (муниципальных) органов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920" w:name="__UnoMark__11748_2057604847"/>
                                  <w:bookmarkStart w:id="2921" w:name="__UnoMark__11747_2057604847"/>
                                  <w:bookmarkEnd w:id="2920"/>
                                  <w:bookmarkEnd w:id="29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22" w:name="__UnoMark__11749_2057604847"/>
                                  <w:bookmarkEnd w:id="29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23" w:name="__UnoMark__11750_2057604847"/>
                                  <w:bookmarkStart w:id="2924" w:name="__UnoMark__11750_2057604847"/>
                                  <w:bookmarkEnd w:id="292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25" w:name="__UnoMark__11751_2057604847"/>
                                  <w:bookmarkEnd w:id="29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26" w:name="__UnoMark__11752_2057604847"/>
                                  <w:bookmarkStart w:id="2927" w:name="__UnoMark__11752_2057604847"/>
                                  <w:bookmarkEnd w:id="292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28" w:name="__UnoMark__11753_2057604847"/>
                                  <w:bookmarkEnd w:id="292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65 2 0041110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29" w:name="__UnoMark__11754_2057604847"/>
                                  <w:bookmarkStart w:id="2930" w:name="__UnoMark__11754_2057604847"/>
                                  <w:bookmarkEnd w:id="29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31" w:name="__UnoMark__11755_2057604847"/>
                                  <w:bookmarkEnd w:id="293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32" w:name="__UnoMark__11756_2057604847"/>
                                  <w:bookmarkStart w:id="2933" w:name="__UnoMark__11756_2057604847"/>
                                  <w:bookmarkEnd w:id="29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34" w:name="__UnoMark__11757_2057604847"/>
                                  <w:bookmarkEnd w:id="293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390,2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35" w:name="__UnoMark__11758_2057604847"/>
                                  <w:bookmarkStart w:id="2936" w:name="__UnoMark__11758_2057604847"/>
                                  <w:bookmarkEnd w:id="29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37" w:name="__UnoMark__11759_2057604847"/>
                                  <w:bookmarkEnd w:id="29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290,0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38" w:name="__UnoMark__11760_2057604847"/>
                                  <w:bookmarkStart w:id="2939" w:name="__UnoMark__11760_2057604847"/>
                                  <w:bookmarkEnd w:id="29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40" w:name="__UnoMark__11761_2057604847"/>
                                  <w:bookmarkEnd w:id="294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283,9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41" w:name="__UnoMark__11762_2057604847"/>
                                  <w:bookmarkStart w:id="2942" w:name="__UnoMark__11762_2057604847"/>
                                  <w:bookmarkEnd w:id="294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97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43" w:name="__UnoMark__11764_2057604847"/>
                                  <w:bookmarkStart w:id="2944" w:name="__UnoMark__11763_2057604847"/>
                                  <w:bookmarkEnd w:id="2943"/>
                                  <w:bookmarkEnd w:id="29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обеспечение функций органов местного самоуправления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945" w:name="__UnoMark__11766_2057604847"/>
                                  <w:bookmarkStart w:id="2946" w:name="__UnoMark__11765_2057604847"/>
                                  <w:bookmarkEnd w:id="2945"/>
                                  <w:bookmarkEnd w:id="29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47" w:name="__UnoMark__11767_2057604847"/>
                                  <w:bookmarkEnd w:id="29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48" w:name="__UnoMark__11768_2057604847"/>
                                  <w:bookmarkStart w:id="2949" w:name="__UnoMark__11768_2057604847"/>
                                  <w:bookmarkEnd w:id="29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50" w:name="__UnoMark__11769_2057604847"/>
                                  <w:bookmarkEnd w:id="29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51" w:name="__UnoMark__11770_2057604847"/>
                                  <w:bookmarkStart w:id="2952" w:name="__UnoMark__11770_2057604847"/>
                                  <w:bookmarkEnd w:id="295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53" w:name="__UnoMark__11771_2057604847"/>
                                  <w:bookmarkEnd w:id="295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65 2 00 41120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54" w:name="__UnoMark__11772_2057604847"/>
                                  <w:bookmarkStart w:id="2955" w:name="__UnoMark__11772_2057604847"/>
                                  <w:bookmarkEnd w:id="29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56" w:name="__UnoMark__11773_2057604847"/>
                                  <w:bookmarkStart w:id="2957" w:name="__UnoMark__11774_2057604847"/>
                                  <w:bookmarkStart w:id="2958" w:name="__UnoMark__11773_2057604847"/>
                                  <w:bookmarkStart w:id="2959" w:name="__UnoMark__11774_2057604847"/>
                                  <w:bookmarkEnd w:id="2958"/>
                                  <w:bookmarkEnd w:id="295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60" w:name="__UnoMark__11775_2057604847"/>
                                  <w:bookmarkEnd w:id="296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200,2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61" w:name="__UnoMark__11776_2057604847"/>
                                  <w:bookmarkStart w:id="2962" w:name="__UnoMark__11776_2057604847"/>
                                  <w:bookmarkEnd w:id="296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63" w:name="__UnoMark__11777_2057604847"/>
                                  <w:bookmarkEnd w:id="29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64" w:name="__UnoMark__11778_2057604847"/>
                                  <w:bookmarkStart w:id="2965" w:name="__UnoMark__11778_2057604847"/>
                                  <w:bookmarkEnd w:id="296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66" w:name="__UnoMark__11779_2057604847"/>
                                  <w:bookmarkEnd w:id="29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67" w:name="__UnoMark__11780_2057604847"/>
                                  <w:bookmarkStart w:id="2968" w:name="__UnoMark__11780_2057604847"/>
                                  <w:bookmarkEnd w:id="29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7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69" w:name="__UnoMark__11782_2057604847"/>
                                  <w:bookmarkStart w:id="2970" w:name="__UnoMark__11781_2057604847"/>
                                  <w:bookmarkEnd w:id="2969"/>
                                  <w:bookmarkEnd w:id="29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Закупка товаров, работ и услуг для обеспечения государственных (муниципальных) 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71" w:name="__UnoMark__11783_2057604847"/>
                                  <w:bookmarkStart w:id="2972" w:name="__UnoMark__11783_2057604847"/>
                                  <w:bookmarkEnd w:id="29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973" w:name="__UnoMark__11784_2057604847"/>
                                  <w:bookmarkEnd w:id="29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74" w:name="__UnoMark__11786_2057604847"/>
                                  <w:bookmarkStart w:id="2975" w:name="__UnoMark__11785_2057604847"/>
                                  <w:bookmarkEnd w:id="2974"/>
                                  <w:bookmarkEnd w:id="297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76" w:name="__UnoMark__11788_2057604847"/>
                                  <w:bookmarkStart w:id="2977" w:name="__UnoMark__11787_2057604847"/>
                                  <w:bookmarkEnd w:id="2976"/>
                                  <w:bookmarkEnd w:id="29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78" w:name="__UnoMark__11789_2057604847"/>
                                  <w:bookmarkStart w:id="2979" w:name="__UnoMark__11789_2057604847"/>
                                  <w:bookmarkEnd w:id="29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80" w:name="__UnoMark__11790_2057604847"/>
                                  <w:bookmarkEnd w:id="298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65 2 00 41120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81" w:name="__UnoMark__11791_2057604847"/>
                                  <w:bookmarkStart w:id="2982" w:name="__UnoMark__11791_2057604847"/>
                                  <w:bookmarkEnd w:id="29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83" w:name="__UnoMark__11792_2057604847"/>
                                  <w:bookmarkEnd w:id="298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984" w:name="__UnoMark__11793_2057604847"/>
                                  <w:bookmarkStart w:id="2985" w:name="__UnoMark__11793_2057604847"/>
                                  <w:bookmarkEnd w:id="298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86" w:name="__UnoMark__11794_2057604847"/>
                                  <w:bookmarkEnd w:id="298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195,2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987" w:name="__UnoMark__11795_2057604847"/>
                                  <w:bookmarkStart w:id="2988" w:name="__UnoMark__11795_2057604847"/>
                                  <w:bookmarkEnd w:id="298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89" w:name="__UnoMark__11796_2057604847"/>
                                  <w:bookmarkEnd w:id="298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50,0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990" w:name="__UnoMark__11797_2057604847"/>
                                  <w:bookmarkStart w:id="2991" w:name="__UnoMark__11797_2057604847"/>
                                  <w:bookmarkEnd w:id="2991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92" w:name="__UnoMark__11798_2057604847"/>
                                  <w:bookmarkEnd w:id="299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50,0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7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93" w:name="__UnoMark__11799_2057604847"/>
                                  <w:bookmarkEnd w:id="29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Иные закупки товаров, работ и услуг для обеспечения государственных 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94" w:name="__UnoMark__11800_2057604847"/>
                                  <w:bookmarkEnd w:id="299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(муниципальных) 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95" w:name="__UnoMark__11801_2057604847"/>
                                  <w:bookmarkStart w:id="2996" w:name="__UnoMark__11801_2057604847"/>
                                  <w:bookmarkEnd w:id="299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997" w:name="__UnoMark__11802_2057604847"/>
                                  <w:bookmarkEnd w:id="29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98" w:name="__UnoMark__11804_2057604847"/>
                                  <w:bookmarkStart w:id="2999" w:name="__UnoMark__11803_2057604847"/>
                                  <w:bookmarkEnd w:id="2998"/>
                                  <w:bookmarkEnd w:id="29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00" w:name="__UnoMark__11806_2057604847"/>
                                  <w:bookmarkStart w:id="3001" w:name="__UnoMark__11805_2057604847"/>
                                  <w:bookmarkEnd w:id="3000"/>
                                  <w:bookmarkEnd w:id="300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02" w:name="__UnoMark__11807_2057604847"/>
                                  <w:bookmarkStart w:id="3003" w:name="__UnoMark__11807_2057604847"/>
                                  <w:bookmarkEnd w:id="30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04" w:name="__UnoMark__11808_2057604847"/>
                                  <w:bookmarkEnd w:id="300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65 2 00 41120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05" w:name="__UnoMark__11809_2057604847"/>
                                  <w:bookmarkStart w:id="3006" w:name="__UnoMark__11809_2057604847"/>
                                  <w:bookmarkEnd w:id="30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07" w:name="__UnoMark__11810_2057604847"/>
                                  <w:bookmarkEnd w:id="300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08" w:name="__UnoMark__11811_2057604847"/>
                                  <w:bookmarkStart w:id="3009" w:name="__UnoMark__11811_2057604847"/>
                                  <w:bookmarkEnd w:id="300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10" w:name="__UnoMark__11812_2057604847"/>
                                  <w:bookmarkEnd w:id="3010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195,2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11" w:name="__UnoMark__11813_2057604847"/>
                                  <w:bookmarkStart w:id="3012" w:name="__UnoMark__11813_2057604847"/>
                                  <w:bookmarkEnd w:id="301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13" w:name="__UnoMark__11814_2057604847"/>
                                  <w:bookmarkEnd w:id="301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50,0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14" w:name="__UnoMark__11815_2057604847"/>
                                  <w:bookmarkStart w:id="3015" w:name="__UnoMark__11815_2057604847"/>
                                  <w:bookmarkEnd w:id="301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16" w:name="__UnoMark__11816_2057604847"/>
                                  <w:bookmarkEnd w:id="301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50,0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17" w:name="__UnoMark__11818_2057604847"/>
                                  <w:bookmarkStart w:id="3018" w:name="__UnoMark__11817_2057604847"/>
                                  <w:bookmarkEnd w:id="3017"/>
                                  <w:bookmarkEnd w:id="30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бюджетные ассигнования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019" w:name="__UnoMark__11820_2057604847"/>
                                  <w:bookmarkStart w:id="3020" w:name="__UnoMark__11819_2057604847"/>
                                  <w:bookmarkEnd w:id="3019"/>
                                  <w:bookmarkEnd w:id="30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21" w:name="__UnoMark__11821_2057604847"/>
                                  <w:bookmarkEnd w:id="30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22" w:name="__UnoMark__11822_2057604847"/>
                                  <w:bookmarkStart w:id="3023" w:name="__UnoMark__11822_2057604847"/>
                                  <w:bookmarkEnd w:id="30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24" w:name="__UnoMark__11823_2057604847"/>
                                  <w:bookmarkEnd w:id="302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25" w:name="__UnoMark__11824_2057604847"/>
                                  <w:bookmarkStart w:id="3026" w:name="__UnoMark__11824_2057604847"/>
                                  <w:bookmarkEnd w:id="30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27" w:name="__UnoMark__11825_2057604847"/>
                                  <w:bookmarkEnd w:id="302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65 2 00 41120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28" w:name="__UnoMark__11826_2057604847"/>
                                  <w:bookmarkStart w:id="3029" w:name="__UnoMark__11826_2057604847"/>
                                  <w:bookmarkEnd w:id="30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30" w:name="__UnoMark__11827_2057604847"/>
                                  <w:bookmarkEnd w:id="30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31" w:name="__UnoMark__11828_2057604847"/>
                                  <w:bookmarkStart w:id="3032" w:name="__UnoMark__11828_2057604847"/>
                                  <w:bookmarkEnd w:id="303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33" w:name="__UnoMark__11829_2057604847"/>
                                  <w:bookmarkEnd w:id="303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34" w:name="__UnoMark__11830_2057604847"/>
                                  <w:bookmarkStart w:id="3035" w:name="__UnoMark__11830_2057604847"/>
                                  <w:bookmarkEnd w:id="303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36" w:name="__UnoMark__11831_2057604847"/>
                                  <w:bookmarkEnd w:id="303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37" w:name="__UnoMark__11832_2057604847"/>
                                  <w:bookmarkStart w:id="3038" w:name="__UnoMark__11832_2057604847"/>
                                  <w:bookmarkEnd w:id="303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39" w:name="__UnoMark__11833_2057604847"/>
                                  <w:bookmarkEnd w:id="303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40" w:name="__UnoMark__11834_2057604847"/>
                                  <w:bookmarkStart w:id="3041" w:name="__UnoMark__11834_2057604847"/>
                                  <w:bookmarkEnd w:id="3041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01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42" w:name="__UnoMark__11836_2057604847"/>
                                  <w:bookmarkStart w:id="3043" w:name="__UnoMark__11835_2057604847"/>
                                  <w:bookmarkEnd w:id="3042"/>
                                  <w:bookmarkEnd w:id="304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Уплата налогов, сборов и иных платежей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044" w:name="__UnoMark__11838_2057604847"/>
                                  <w:bookmarkStart w:id="3045" w:name="__UnoMark__11837_2057604847"/>
                                  <w:bookmarkEnd w:id="3044"/>
                                  <w:bookmarkEnd w:id="304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46" w:name="__UnoMark__11839_2057604847"/>
                                  <w:bookmarkEnd w:id="30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47" w:name="__UnoMark__11840_2057604847"/>
                                  <w:bookmarkStart w:id="3048" w:name="__UnoMark__11840_2057604847"/>
                                  <w:bookmarkEnd w:id="304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49" w:name="__UnoMark__11841_2057604847"/>
                                  <w:bookmarkEnd w:id="30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50" w:name="__UnoMark__11842_2057604847"/>
                                  <w:bookmarkStart w:id="3051" w:name="__UnoMark__11842_2057604847"/>
                                  <w:bookmarkEnd w:id="30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52" w:name="__UnoMark__11843_2057604847"/>
                                  <w:bookmarkEnd w:id="305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65 2 00 41120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53" w:name="__UnoMark__11844_2057604847"/>
                                  <w:bookmarkStart w:id="3054" w:name="__UnoMark__11844_2057604847"/>
                                  <w:bookmarkEnd w:id="30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55" w:name="__UnoMark__11845_2057604847"/>
                                  <w:bookmarkEnd w:id="30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850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56" w:name="__UnoMark__11846_2057604847"/>
                                  <w:bookmarkStart w:id="3057" w:name="__UnoMark__11846_2057604847"/>
                                  <w:bookmarkEnd w:id="305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58" w:name="__UnoMark__11847_2057604847"/>
                                  <w:bookmarkEnd w:id="305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59" w:name="__UnoMark__11848_2057604847"/>
                                  <w:bookmarkStart w:id="3060" w:name="__UnoMark__11848_2057604847"/>
                                  <w:bookmarkEnd w:id="3060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61" w:name="__UnoMark__11849_2057604847"/>
                                  <w:bookmarkEnd w:id="3061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62" w:name="__UnoMark__11850_2057604847"/>
                                  <w:bookmarkStart w:id="3063" w:name="__UnoMark__11850_2057604847"/>
                                  <w:bookmarkEnd w:id="306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64" w:name="__UnoMark__11851_2057604847"/>
                                  <w:bookmarkEnd w:id="3064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65" w:name="__UnoMark__11852_2057604847"/>
                                  <w:bookmarkStart w:id="3066" w:name="__UnoMark__11852_2057604847"/>
                                  <w:bookmarkEnd w:id="306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067" w:name="__UnoMark__11854_2057604847"/>
                                  <w:bookmarkStart w:id="3068" w:name="__UnoMark__11853_2057604847"/>
                                  <w:bookmarkEnd w:id="3067"/>
                                  <w:bookmarkEnd w:id="30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69" w:name="__UnoMark__11855_2057604847"/>
                                  <w:bookmarkStart w:id="3070" w:name="__UnoMark__11855_2057604847"/>
                                  <w:bookmarkEnd w:id="30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071" w:name="__UnoMark__11856_2057604847"/>
                                  <w:bookmarkEnd w:id="307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72" w:name="__UnoMark__11858_2057604847"/>
                                  <w:bookmarkStart w:id="3073" w:name="__UnoMark__11857_2057604847"/>
                                  <w:bookmarkEnd w:id="3072"/>
                                  <w:bookmarkEnd w:id="30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74" w:name="__UnoMark__11860_2057604847"/>
                                  <w:bookmarkStart w:id="3075" w:name="__UnoMark__11859_2057604847"/>
                                  <w:bookmarkEnd w:id="3074"/>
                                  <w:bookmarkEnd w:id="307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76" w:name="__UnoMark__11861_2057604847"/>
                                  <w:bookmarkStart w:id="3077" w:name="__UnoMark__11861_2057604847"/>
                                  <w:bookmarkEnd w:id="30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78" w:name="__UnoMark__11862_2057604847"/>
                                  <w:bookmarkEnd w:id="307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65 1 00 44205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79" w:name="__UnoMark__11863_2057604847"/>
                                  <w:bookmarkStart w:id="3080" w:name="__UnoMark__11864_2057604847"/>
                                  <w:bookmarkStart w:id="3081" w:name="__UnoMark__11863_2057604847"/>
                                  <w:bookmarkStart w:id="3082" w:name="__UnoMark__11864_2057604847"/>
                                  <w:bookmarkEnd w:id="3081"/>
                                  <w:bookmarkEnd w:id="30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83" w:name="__UnoMark__11865_2057604847"/>
                                  <w:bookmarkStart w:id="3084" w:name="__UnoMark__11865_2057604847"/>
                                  <w:bookmarkEnd w:id="3084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85" w:name="__UnoMark__11866_2057604847"/>
                                  <w:bookmarkEnd w:id="308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160,0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86" w:name="__UnoMark__11867_2057604847"/>
                                  <w:bookmarkStart w:id="3087" w:name="__UnoMark__11868_2057604847"/>
                                  <w:bookmarkStart w:id="3088" w:name="__UnoMark__11867_2057604847"/>
                                  <w:bookmarkStart w:id="3089" w:name="__UnoMark__11868_2057604847"/>
                                  <w:bookmarkEnd w:id="3088"/>
                                  <w:bookmarkEnd w:id="308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90" w:name="__UnoMark__11869_2057604847"/>
                                  <w:bookmarkStart w:id="3091" w:name="__UnoMark__11870_2057604847"/>
                                  <w:bookmarkStart w:id="3092" w:name="__UnoMark__11869_2057604847"/>
                                  <w:bookmarkStart w:id="3093" w:name="__UnoMark__11870_2057604847"/>
                                  <w:bookmarkEnd w:id="3092"/>
                                  <w:bookmarkEnd w:id="309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094" w:name="__UnoMark__11872_2057604847"/>
                                  <w:bookmarkStart w:id="3095" w:name="__UnoMark__11871_2057604847"/>
                                  <w:bookmarkEnd w:id="3094"/>
                                  <w:bookmarkEnd w:id="30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96" w:name="__UnoMark__11873_2057604847"/>
                                  <w:bookmarkStart w:id="3097" w:name="__UnoMark__11873_2057604847"/>
                                  <w:bookmarkEnd w:id="30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098" w:name="__UnoMark__11874_2057604847"/>
                                  <w:bookmarkEnd w:id="309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99" w:name="__UnoMark__11876_2057604847"/>
                                  <w:bookmarkStart w:id="3100" w:name="__UnoMark__11875_2057604847"/>
                                  <w:bookmarkEnd w:id="3099"/>
                                  <w:bookmarkEnd w:id="31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01" w:name="__UnoMark__11878_2057604847"/>
                                  <w:bookmarkStart w:id="3102" w:name="__UnoMark__11877_2057604847"/>
                                  <w:bookmarkEnd w:id="3101"/>
                                  <w:bookmarkEnd w:id="31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03" w:name="__UnoMark__11879_2057604847"/>
                                  <w:bookmarkStart w:id="3104" w:name="__UnoMark__11879_2057604847"/>
                                  <w:bookmarkEnd w:id="310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05" w:name="__UnoMark__11880_2057604847"/>
                                  <w:bookmarkEnd w:id="310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65 1 00 44205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06" w:name="__UnoMark__11881_2057604847"/>
                                  <w:bookmarkStart w:id="3107" w:name="__UnoMark__11881_2057604847"/>
                                  <w:bookmarkEnd w:id="310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08" w:name="__UnoMark__11882_2057604847"/>
                                  <w:bookmarkEnd w:id="31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09" w:name="__UnoMark__11883_2057604847"/>
                                  <w:bookmarkStart w:id="3110" w:name="__UnoMark__11883_2057604847"/>
                                  <w:bookmarkEnd w:id="3110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11" w:name="__UnoMark__11884_2057604847"/>
                                  <w:bookmarkEnd w:id="3111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160,0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12" w:name="__UnoMark__11885_2057604847"/>
                                  <w:bookmarkStart w:id="3113" w:name="__UnoMark__11886_2057604847"/>
                                  <w:bookmarkStart w:id="3114" w:name="__UnoMark__11885_2057604847"/>
                                  <w:bookmarkStart w:id="3115" w:name="__UnoMark__11886_2057604847"/>
                                  <w:bookmarkEnd w:id="3114"/>
                                  <w:bookmarkEnd w:id="311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16" w:name="__UnoMark__11887_2057604847"/>
                                  <w:bookmarkStart w:id="3117" w:name="__UnoMark__11888_2057604847"/>
                                  <w:bookmarkStart w:id="3118" w:name="__UnoMark__11887_2057604847"/>
                                  <w:bookmarkStart w:id="3119" w:name="__UnoMark__11888_2057604847"/>
                                  <w:bookmarkEnd w:id="3118"/>
                                  <w:bookmarkEnd w:id="311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120" w:name="__UnoMark__11890_2057604847"/>
                                  <w:bookmarkStart w:id="3121" w:name="__UnoMark__11889_2057604847"/>
                                  <w:bookmarkEnd w:id="3120"/>
                                  <w:bookmarkEnd w:id="31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выплату персоналу государственных (муниципальных)органов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22" w:name="__UnoMark__11891_2057604847"/>
                                  <w:bookmarkStart w:id="3123" w:name="__UnoMark__11891_2057604847"/>
                                  <w:bookmarkEnd w:id="31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124" w:name="__UnoMark__11892_2057604847"/>
                                  <w:bookmarkEnd w:id="312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25" w:name="__UnoMark__11894_2057604847"/>
                                  <w:bookmarkStart w:id="3126" w:name="__UnoMark__11893_2057604847"/>
                                  <w:bookmarkEnd w:id="3125"/>
                                  <w:bookmarkEnd w:id="31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27" w:name="__UnoMark__11896_2057604847"/>
                                  <w:bookmarkStart w:id="3128" w:name="__UnoMark__11895_2057604847"/>
                                  <w:bookmarkEnd w:id="3127"/>
                                  <w:bookmarkEnd w:id="312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29" w:name="__UnoMark__11897_2057604847"/>
                                  <w:bookmarkStart w:id="3130" w:name="__UnoMark__11897_2057604847"/>
                                  <w:bookmarkEnd w:id="31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31" w:name="__UnoMark__11898_2057604847"/>
                                  <w:bookmarkEnd w:id="313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65 1 00 44205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32" w:name="__UnoMark__11899_2057604847"/>
                                  <w:bookmarkStart w:id="3133" w:name="__UnoMark__11899_2057604847"/>
                                  <w:bookmarkEnd w:id="31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34" w:name="__UnoMark__11900_2057604847"/>
                                  <w:bookmarkEnd w:id="313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35" w:name="__UnoMark__11901_2057604847"/>
                                  <w:bookmarkStart w:id="3136" w:name="__UnoMark__11901_2057604847"/>
                                  <w:bookmarkEnd w:id="313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37" w:name="__UnoMark__11902_2057604847"/>
                                  <w:bookmarkEnd w:id="3137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160,0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38" w:name="__UnoMark__11903_2057604847"/>
                                  <w:bookmarkStart w:id="3139" w:name="__UnoMark__11904_2057604847"/>
                                  <w:bookmarkStart w:id="3140" w:name="__UnoMark__11903_2057604847"/>
                                  <w:bookmarkStart w:id="3141" w:name="__UnoMark__11904_2057604847"/>
                                  <w:bookmarkEnd w:id="3140"/>
                                  <w:bookmarkEnd w:id="3141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42" w:name="__UnoMark__11905_2057604847"/>
                                  <w:bookmarkStart w:id="3143" w:name="__UnoMark__11906_2057604847"/>
                                  <w:bookmarkStart w:id="3144" w:name="__UnoMark__11905_2057604847"/>
                                  <w:bookmarkStart w:id="3145" w:name="__UnoMark__11906_2057604847"/>
                                  <w:bookmarkEnd w:id="3144"/>
                                  <w:bookmarkEnd w:id="314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46" w:name="__UnoMark__11908_2057604847"/>
                                  <w:bookmarkStart w:id="3147" w:name="__UnoMark__11907_2057604847"/>
                                  <w:bookmarkEnd w:id="3146"/>
                                  <w:bookmarkEnd w:id="3147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Непрограммные расходы главных распорядителей  средств бюджета Трофимовщинского сельского поселения Ромодановского муниципального района  Республики Мордовия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48" w:name="__UnoMark__11909_2057604847"/>
                                  <w:bookmarkStart w:id="3149" w:name="__UnoMark__11909_2057604847"/>
                                  <w:bookmarkEnd w:id="31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150" w:name="__UnoMark__11910_2057604847"/>
                                  <w:bookmarkEnd w:id="31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51" w:name="__UnoMark__11911_2057604847"/>
                                  <w:bookmarkStart w:id="3152" w:name="__UnoMark__11911_2057604847"/>
                                  <w:bookmarkEnd w:id="315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53" w:name="__UnoMark__11912_2057604847"/>
                                  <w:bookmarkEnd w:id="315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54" w:name="__UnoMark__11913_2057604847"/>
                                  <w:bookmarkStart w:id="3155" w:name="__UnoMark__11913_2057604847"/>
                                  <w:bookmarkEnd w:id="31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56" w:name="__UnoMark__11914_2057604847"/>
                                  <w:bookmarkEnd w:id="315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57" w:name="__UnoMark__11915_2057604847"/>
                                  <w:bookmarkStart w:id="3158" w:name="__UnoMark__11915_2057604847"/>
                                  <w:bookmarkEnd w:id="315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59" w:name="__UnoMark__11916_2057604847"/>
                                  <w:bookmarkEnd w:id="315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60" w:name="__UnoMark__11917_2057604847"/>
                                  <w:bookmarkStart w:id="3161" w:name="__UnoMark__11918_2057604847"/>
                                  <w:bookmarkStart w:id="3162" w:name="__UnoMark__11917_2057604847"/>
                                  <w:bookmarkStart w:id="3163" w:name="__UnoMark__11918_2057604847"/>
                                  <w:bookmarkEnd w:id="3162"/>
                                  <w:bookmarkEnd w:id="31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64" w:name="__UnoMark__11919_2057604847"/>
                                  <w:bookmarkStart w:id="3165" w:name="__UnoMark__11919_2057604847"/>
                                  <w:bookmarkEnd w:id="316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66" w:name="__UnoMark__11920_2057604847"/>
                                  <w:bookmarkEnd w:id="316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67" w:name="__UnoMark__11921_2057604847"/>
                                  <w:bookmarkStart w:id="3168" w:name="__UnoMark__11921_2057604847"/>
                                  <w:bookmarkEnd w:id="316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69" w:name="__UnoMark__11922_2057604847"/>
                                  <w:bookmarkEnd w:id="316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70" w:name="__UnoMark__11923_2057604847"/>
                                  <w:bookmarkStart w:id="3171" w:name="__UnoMark__11923_2057604847"/>
                                  <w:bookmarkEnd w:id="3171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72" w:name="__UnoMark__11924_2057604847"/>
                                  <w:bookmarkEnd w:id="317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73" w:name="__UnoMark__11926_2057604847"/>
                                  <w:bookmarkStart w:id="3174" w:name="__UnoMark__11925_2057604847"/>
                                  <w:bookmarkEnd w:id="3173"/>
                                  <w:bookmarkEnd w:id="3174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Непрограммные расходы в рамках обеспечения деятельности главных распорядителей  средств бюджета Трофимовщинского сельского поселения Ромодановского муниципального района  Республики Мордовия Республики Мордовия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75" w:name="__UnoMark__11927_2057604847"/>
                                  <w:bookmarkStart w:id="3176" w:name="__UnoMark__11927_2057604847"/>
                                  <w:bookmarkEnd w:id="31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177" w:name="__UnoMark__11928_2057604847"/>
                                  <w:bookmarkEnd w:id="31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78" w:name="__UnoMark__11929_2057604847"/>
                                  <w:bookmarkStart w:id="3179" w:name="__UnoMark__11929_2057604847"/>
                                  <w:bookmarkEnd w:id="31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80" w:name="__UnoMark__11930_2057604847"/>
                                  <w:bookmarkEnd w:id="318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81" w:name="__UnoMark__11931_2057604847"/>
                                  <w:bookmarkStart w:id="3182" w:name="__UnoMark__11931_2057604847"/>
                                  <w:bookmarkEnd w:id="31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83" w:name="__UnoMark__11932_2057604847"/>
                                  <w:bookmarkEnd w:id="318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84" w:name="__UnoMark__11933_2057604847"/>
                                  <w:bookmarkStart w:id="3185" w:name="__UnoMark__11933_2057604847"/>
                                  <w:bookmarkEnd w:id="31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86" w:name="__UnoMark__11934_2057604847"/>
                                  <w:bookmarkEnd w:id="31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87" w:name="__UnoMark__11935_2057604847"/>
                                  <w:bookmarkStart w:id="3188" w:name="__UnoMark__11936_2057604847"/>
                                  <w:bookmarkStart w:id="3189" w:name="__UnoMark__11935_2057604847"/>
                                  <w:bookmarkStart w:id="3190" w:name="__UnoMark__11936_2057604847"/>
                                  <w:bookmarkEnd w:id="3189"/>
                                  <w:bookmarkEnd w:id="319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91" w:name="__UnoMark__11937_2057604847"/>
                                  <w:bookmarkStart w:id="3192" w:name="__UnoMark__11937_2057604847"/>
                                  <w:bookmarkEnd w:id="319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93" w:name="__UnoMark__11938_2057604847"/>
                                  <w:bookmarkEnd w:id="319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94" w:name="__UnoMark__11939_2057604847"/>
                                  <w:bookmarkStart w:id="3195" w:name="__UnoMark__11939_2057604847"/>
                                  <w:bookmarkEnd w:id="319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96" w:name="__UnoMark__11940_2057604847"/>
                                  <w:bookmarkEnd w:id="319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97" w:name="__UnoMark__11941_2057604847"/>
                                  <w:bookmarkStart w:id="3198" w:name="__UnoMark__11941_2057604847"/>
                                  <w:bookmarkEnd w:id="319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99" w:name="__UnoMark__11942_2057604847"/>
                                  <w:bookmarkEnd w:id="319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00" w:name="__UnoMark__11944_2057604847"/>
                                  <w:bookmarkStart w:id="3201" w:name="__UnoMark__11943_2057604847"/>
                                  <w:bookmarkEnd w:id="3200"/>
                                  <w:bookmarkEnd w:id="3201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202" w:name="__UnoMark__11946_2057604847"/>
                                  <w:bookmarkStart w:id="3203" w:name="__UnoMark__11945_2057604847"/>
                                  <w:bookmarkEnd w:id="3202"/>
                                  <w:bookmarkEnd w:id="32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04" w:name="__UnoMark__11947_2057604847"/>
                                  <w:bookmarkEnd w:id="320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05" w:name="__UnoMark__11948_2057604847"/>
                                  <w:bookmarkStart w:id="3206" w:name="__UnoMark__11948_2057604847"/>
                                  <w:bookmarkEnd w:id="32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07" w:name="__UnoMark__11949_2057604847"/>
                                  <w:bookmarkEnd w:id="320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08" w:name="__UnoMark__11950_2057604847"/>
                                  <w:bookmarkStart w:id="3209" w:name="__UnoMark__11950_2057604847"/>
                                  <w:bookmarkEnd w:id="320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10" w:name="__UnoMark__11951_2057604847"/>
                                  <w:bookmarkEnd w:id="321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89 1 00 77000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11" w:name="__UnoMark__11952_2057604847"/>
                                  <w:bookmarkStart w:id="3212" w:name="__UnoMark__11952_2057604847"/>
                                  <w:bookmarkEnd w:id="321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13" w:name="__UnoMark__11953_2057604847"/>
                                  <w:bookmarkStart w:id="3214" w:name="__UnoMark__11954_2057604847"/>
                                  <w:bookmarkStart w:id="3215" w:name="__UnoMark__11953_2057604847"/>
                                  <w:bookmarkStart w:id="3216" w:name="__UnoMark__11954_2057604847"/>
                                  <w:bookmarkEnd w:id="3215"/>
                                  <w:bookmarkEnd w:id="32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17" w:name="__UnoMark__11955_2057604847"/>
                                  <w:bookmarkEnd w:id="3217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218" w:name="__UnoMark__11956_2057604847"/>
                                  <w:bookmarkStart w:id="3219" w:name="__UnoMark__11956_2057604847"/>
                                  <w:bookmarkEnd w:id="321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20" w:name="__UnoMark__11957_2057604847"/>
                                  <w:bookmarkEnd w:id="3220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221" w:name="__UnoMark__11958_2057604847"/>
                                  <w:bookmarkStart w:id="3222" w:name="__UnoMark__11958_2057604847"/>
                                  <w:bookmarkEnd w:id="322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23" w:name="__UnoMark__11959_2057604847"/>
                                  <w:bookmarkEnd w:id="322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224" w:name="__UnoMark__11960_2057604847"/>
                                  <w:bookmarkStart w:id="3225" w:name="__UnoMark__11960_2057604847"/>
                                  <w:bookmarkEnd w:id="322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26" w:name="__UnoMark__11962_2057604847"/>
                                  <w:bookmarkStart w:id="3227" w:name="__UnoMark__11961_2057604847"/>
                                  <w:bookmarkEnd w:id="3226"/>
                                  <w:bookmarkEnd w:id="3227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228" w:name="__UnoMark__11964_2057604847"/>
                                  <w:bookmarkStart w:id="3229" w:name="__UnoMark__11963_2057604847"/>
                                  <w:bookmarkEnd w:id="3228"/>
                                  <w:bookmarkEnd w:id="32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30" w:name="__UnoMark__11965_2057604847"/>
                                  <w:bookmarkEnd w:id="32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31" w:name="__UnoMark__11966_2057604847"/>
                                  <w:bookmarkStart w:id="3232" w:name="__UnoMark__11966_2057604847"/>
                                  <w:bookmarkEnd w:id="323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33" w:name="__UnoMark__11967_2057604847"/>
                                  <w:bookmarkEnd w:id="32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34" w:name="__UnoMark__11968_2057604847"/>
                                  <w:bookmarkStart w:id="3235" w:name="__UnoMark__11968_2057604847"/>
                                  <w:bookmarkEnd w:id="323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36" w:name="__UnoMark__11969_2057604847"/>
                                  <w:bookmarkEnd w:id="32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89 1 00 77150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37" w:name="__UnoMark__11970_2057604847"/>
                                  <w:bookmarkStart w:id="3238" w:name="__UnoMark__11970_2057604847"/>
                                  <w:bookmarkEnd w:id="323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39" w:name="__UnoMark__11971_2057604847"/>
                                  <w:bookmarkStart w:id="3240" w:name="__UnoMark__11972_2057604847"/>
                                  <w:bookmarkStart w:id="3241" w:name="__UnoMark__11971_2057604847"/>
                                  <w:bookmarkStart w:id="3242" w:name="__UnoMark__11972_2057604847"/>
                                  <w:bookmarkEnd w:id="3241"/>
                                  <w:bookmarkEnd w:id="324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43" w:name="__UnoMark__11973_2057604847"/>
                                  <w:bookmarkEnd w:id="324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244" w:name="__UnoMark__11974_2057604847"/>
                                  <w:bookmarkStart w:id="3245" w:name="__UnoMark__11974_2057604847"/>
                                  <w:bookmarkEnd w:id="324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46" w:name="__UnoMark__11975_2057604847"/>
                                  <w:bookmarkEnd w:id="324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247" w:name="__UnoMark__11976_2057604847"/>
                                  <w:bookmarkStart w:id="3248" w:name="__UnoMark__11976_2057604847"/>
                                  <w:bookmarkEnd w:id="324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49" w:name="__UnoMark__11977_2057604847"/>
                                  <w:bookmarkEnd w:id="324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250" w:name="__UnoMark__11978_2057604847"/>
                                  <w:bookmarkStart w:id="3251" w:name="__UnoMark__11978_2057604847"/>
                                  <w:bookmarkEnd w:id="3251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52" w:name="__UnoMark__11980_2057604847"/>
                                  <w:bookmarkStart w:id="3253" w:name="__UnoMark__11979_2057604847"/>
                                  <w:bookmarkEnd w:id="3252"/>
                                  <w:bookmarkEnd w:id="325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Закупка товаров, работ и услуг для обеспечение государственных(муниципальных)нужд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54" w:name="__UnoMark__11981_2057604847"/>
                                  <w:bookmarkStart w:id="3255" w:name="__UnoMark__11981_2057604847"/>
                                  <w:bookmarkEnd w:id="32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256" w:name="__UnoMark__11982_2057604847"/>
                                  <w:bookmarkEnd w:id="325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57" w:name="__UnoMark__11984_2057604847"/>
                                  <w:bookmarkStart w:id="3258" w:name="__UnoMark__11983_2057604847"/>
                                  <w:bookmarkEnd w:id="3257"/>
                                  <w:bookmarkEnd w:id="325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59" w:name="__UnoMark__11986_2057604847"/>
                                  <w:bookmarkStart w:id="3260" w:name="__UnoMark__11985_2057604847"/>
                                  <w:bookmarkEnd w:id="3259"/>
                                  <w:bookmarkEnd w:id="326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61" w:name="__UnoMark__11987_2057604847"/>
                                  <w:bookmarkStart w:id="3262" w:name="__UnoMark__11987_2057604847"/>
                                  <w:bookmarkEnd w:id="326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63" w:name="__UnoMark__11988_2057604847"/>
                                  <w:bookmarkEnd w:id="32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891 00 77150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64" w:name="__UnoMark__11989_2057604847"/>
                                  <w:bookmarkStart w:id="3265" w:name="__UnoMark__11989_2057604847"/>
                                  <w:bookmarkEnd w:id="326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66" w:name="__UnoMark__11990_2057604847"/>
                                  <w:bookmarkEnd w:id="32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267" w:name="__UnoMark__11991_2057604847"/>
                                  <w:bookmarkStart w:id="3268" w:name="__UnoMark__11991_2057604847"/>
                                  <w:bookmarkEnd w:id="326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69" w:name="__UnoMark__11992_2057604847"/>
                                  <w:bookmarkEnd w:id="326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270" w:name="__UnoMark__11993_2057604847"/>
                                  <w:bookmarkStart w:id="3271" w:name="__UnoMark__11993_2057604847"/>
                                  <w:bookmarkEnd w:id="3271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72" w:name="__UnoMark__11994_2057604847"/>
                                  <w:bookmarkEnd w:id="327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273" w:name="__UnoMark__11995_2057604847"/>
                                  <w:bookmarkStart w:id="3274" w:name="__UnoMark__11995_2057604847"/>
                                  <w:bookmarkEnd w:id="3274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75" w:name="__UnoMark__11996_2057604847"/>
                                  <w:bookmarkEnd w:id="327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24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76" w:name="__UnoMark__11998_2057604847"/>
                                  <w:bookmarkStart w:id="3277" w:name="__UnoMark__11997_2057604847"/>
                                  <w:bookmarkEnd w:id="3276"/>
                                  <w:bookmarkEnd w:id="32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закупки товаров, работ и услуг для обеспечение государственных(муниципальных)нужд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78" w:name="__UnoMark__11999_2057604847"/>
                                  <w:bookmarkStart w:id="3279" w:name="__UnoMark__11999_2057604847"/>
                                  <w:bookmarkEnd w:id="32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280" w:name="__UnoMark__12000_2057604847"/>
                                  <w:bookmarkEnd w:id="328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81" w:name="__UnoMark__12002_2057604847"/>
                                  <w:bookmarkStart w:id="3282" w:name="__UnoMark__12001_2057604847"/>
                                  <w:bookmarkEnd w:id="3281"/>
                                  <w:bookmarkEnd w:id="32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83" w:name="__UnoMark__12004_2057604847"/>
                                  <w:bookmarkStart w:id="3284" w:name="__UnoMark__12003_2057604847"/>
                                  <w:bookmarkEnd w:id="3283"/>
                                  <w:bookmarkEnd w:id="32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85" w:name="__UnoMark__12005_2057604847"/>
                                  <w:bookmarkStart w:id="3286" w:name="__UnoMark__12005_2057604847"/>
                                  <w:bookmarkEnd w:id="32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87" w:name="__UnoMark__12006_2057604847"/>
                                  <w:bookmarkEnd w:id="328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89 1 00 77150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88" w:name="__UnoMark__12007_2057604847"/>
                                  <w:bookmarkStart w:id="3289" w:name="__UnoMark__12007_2057604847"/>
                                  <w:bookmarkEnd w:id="32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90" w:name="__UnoMark__12008_2057604847"/>
                                  <w:bookmarkEnd w:id="329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291" w:name="__UnoMark__12009_2057604847"/>
                                  <w:bookmarkStart w:id="3292" w:name="__UnoMark__12009_2057604847"/>
                                  <w:bookmarkEnd w:id="329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93" w:name="__UnoMark__12010_2057604847"/>
                                  <w:bookmarkEnd w:id="329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294" w:name="__UnoMark__12011_2057604847"/>
                                  <w:bookmarkStart w:id="3295" w:name="__UnoMark__12011_2057604847"/>
                                  <w:bookmarkEnd w:id="329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96" w:name="__UnoMark__12012_2057604847"/>
                                  <w:bookmarkEnd w:id="329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297" w:name="__UnoMark__12013_2057604847"/>
                                  <w:bookmarkStart w:id="3298" w:name="__UnoMark__12013_2057604847"/>
                                  <w:bookmarkEnd w:id="329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99" w:name="__UnoMark__12014_2057604847"/>
                                  <w:bookmarkEnd w:id="329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00" w:name="__UnoMark__12016_2057604847"/>
                                  <w:bookmarkStart w:id="3301" w:name="__UnoMark__12015_2057604847"/>
                                  <w:bookmarkEnd w:id="3300"/>
                                  <w:bookmarkEnd w:id="330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Резервные фонды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302" w:name="__UnoMark__12018_2057604847"/>
                                  <w:bookmarkStart w:id="3303" w:name="__UnoMark__12017_2057604847"/>
                                  <w:bookmarkEnd w:id="3302"/>
                                  <w:bookmarkEnd w:id="33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04" w:name="__UnoMark__12019_2057604847"/>
                                  <w:bookmarkEnd w:id="330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05" w:name="__UnoMark__12020_2057604847"/>
                                  <w:bookmarkStart w:id="3306" w:name="__UnoMark__12020_2057604847"/>
                                  <w:bookmarkEnd w:id="33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07" w:name="__UnoMark__12021_2057604847"/>
                                  <w:bookmarkEnd w:id="330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08" w:name="__UnoMark__12022_2057604847"/>
                                  <w:bookmarkStart w:id="3309" w:name="__UnoMark__12022_2057604847"/>
                                  <w:bookmarkEnd w:id="330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10" w:name="__UnoMark__12023_2057604847"/>
                                  <w:bookmarkStart w:id="3311" w:name="__UnoMark__12024_2057604847"/>
                                  <w:bookmarkStart w:id="3312" w:name="__UnoMark__12023_2057604847"/>
                                  <w:bookmarkStart w:id="3313" w:name="__UnoMark__12024_2057604847"/>
                                  <w:bookmarkEnd w:id="3312"/>
                                  <w:bookmarkEnd w:id="33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14" w:name="__UnoMark__12025_2057604847"/>
                                  <w:bookmarkStart w:id="3315" w:name="__UnoMark__12026_2057604847"/>
                                  <w:bookmarkStart w:id="3316" w:name="__UnoMark__12025_2057604847"/>
                                  <w:bookmarkStart w:id="3317" w:name="__UnoMark__12026_2057604847"/>
                                  <w:bookmarkEnd w:id="3316"/>
                                  <w:bookmarkEnd w:id="33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18" w:name="__UnoMark__12028_2057604847"/>
                                  <w:bookmarkStart w:id="3319" w:name="__UnoMark__12027_2057604847"/>
                                  <w:bookmarkEnd w:id="3318"/>
                                  <w:bookmarkEnd w:id="33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20" w:name="__UnoMark__12030_2057604847"/>
                                  <w:bookmarkStart w:id="3321" w:name="__UnoMark__12029_2057604847"/>
                                  <w:bookmarkEnd w:id="3320"/>
                                  <w:bookmarkEnd w:id="33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22" w:name="__UnoMark__12032_2057604847"/>
                                  <w:bookmarkStart w:id="3323" w:name="__UnoMark__12031_2057604847"/>
                                  <w:bookmarkEnd w:id="3322"/>
                                  <w:bookmarkEnd w:id="33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24" w:name="__UnoMark__12034_2057604847"/>
                                  <w:bookmarkStart w:id="3325" w:name="__UnoMark__12033_2057604847"/>
                                  <w:bookmarkEnd w:id="3324"/>
                                  <w:bookmarkEnd w:id="332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Непрограммные расходы главных распорядителей  средств бюджета Трофимовщинского сельского поселения Ромодановского муниципального района  Республики Мордовия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26" w:name="__UnoMark__12035_2057604847"/>
                                  <w:bookmarkStart w:id="3327" w:name="__UnoMark__12035_2057604847"/>
                                  <w:bookmarkEnd w:id="332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328" w:name="__UnoMark__12036_2057604847"/>
                                  <w:bookmarkEnd w:id="332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29" w:name="__UnoMark__12037_2057604847"/>
                                  <w:bookmarkStart w:id="3330" w:name="__UnoMark__12037_2057604847"/>
                                  <w:bookmarkEnd w:id="33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31" w:name="__UnoMark__12038_2057604847"/>
                                  <w:bookmarkEnd w:id="333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32" w:name="__UnoMark__12039_2057604847"/>
                                  <w:bookmarkStart w:id="3333" w:name="__UnoMark__12039_2057604847"/>
                                  <w:bookmarkEnd w:id="33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34" w:name="__UnoMark__12040_2057604847"/>
                                  <w:bookmarkEnd w:id="333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35" w:name="__UnoMark__12041_2057604847"/>
                                  <w:bookmarkStart w:id="3336" w:name="__UnoMark__12041_2057604847"/>
                                  <w:bookmarkEnd w:id="33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37" w:name="__UnoMark__12042_2057604847"/>
                                  <w:bookmarkEnd w:id="33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38" w:name="__UnoMark__12043_2057604847"/>
                                  <w:bookmarkStart w:id="3339" w:name="__UnoMark__12044_2057604847"/>
                                  <w:bookmarkStart w:id="3340" w:name="__UnoMark__12043_2057604847"/>
                                  <w:bookmarkStart w:id="3341" w:name="__UnoMark__12044_2057604847"/>
                                  <w:bookmarkEnd w:id="3340"/>
                                  <w:bookmarkEnd w:id="334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42" w:name="__UnoMark__12045_2057604847"/>
                                  <w:bookmarkStart w:id="3343" w:name="__UnoMark__12045_2057604847"/>
                                  <w:bookmarkEnd w:id="334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44" w:name="__UnoMark__12046_2057604847"/>
                                  <w:bookmarkEnd w:id="33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45" w:name="__UnoMark__12047_2057604847"/>
                                  <w:bookmarkStart w:id="3346" w:name="__UnoMark__12047_2057604847"/>
                                  <w:bookmarkEnd w:id="33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47" w:name="__UnoMark__12048_2057604847"/>
                                  <w:bookmarkEnd w:id="33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48" w:name="__UnoMark__12049_2057604847"/>
                                  <w:bookmarkStart w:id="3349" w:name="__UnoMark__12049_2057604847"/>
                                  <w:bookmarkEnd w:id="33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50" w:name="__UnoMark__12050_2057604847"/>
                                  <w:bookmarkEnd w:id="33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51" w:name="__UnoMark__12052_2057604847"/>
                                  <w:bookmarkStart w:id="3352" w:name="__UnoMark__12051_2057604847"/>
                                  <w:bookmarkEnd w:id="3351"/>
                                  <w:bookmarkEnd w:id="335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Непрограммные расходы в рамках обеспечения деятельности главных распорядителей  средств бюджета Трофимовщинского сельского поселения Ромодановского муниципального района  Республики Мордовия 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53" w:name="__UnoMark__12053_2057604847"/>
                                  <w:bookmarkStart w:id="3354" w:name="__UnoMark__12053_2057604847"/>
                                  <w:bookmarkEnd w:id="33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355" w:name="__UnoMark__12054_2057604847"/>
                                  <w:bookmarkEnd w:id="33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56" w:name="__UnoMark__12056_2057604847"/>
                                  <w:bookmarkStart w:id="3357" w:name="__UnoMark__12055_2057604847"/>
                                  <w:bookmarkEnd w:id="3356"/>
                                  <w:bookmarkEnd w:id="335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58" w:name="__UnoMark__12058_2057604847"/>
                                  <w:bookmarkStart w:id="3359" w:name="__UnoMark__12057_2057604847"/>
                                  <w:bookmarkEnd w:id="3358"/>
                                  <w:bookmarkEnd w:id="335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60" w:name="__UnoMark__12059_2057604847"/>
                                  <w:bookmarkStart w:id="3361" w:name="__UnoMark__12059_2057604847"/>
                                  <w:bookmarkEnd w:id="336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62" w:name="__UnoMark__12060_2057604847"/>
                                  <w:bookmarkEnd w:id="336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63" w:name="__UnoMark__12061_2057604847"/>
                                  <w:bookmarkStart w:id="3364" w:name="__UnoMark__12062_2057604847"/>
                                  <w:bookmarkStart w:id="3365" w:name="__UnoMark__12061_2057604847"/>
                                  <w:bookmarkStart w:id="3366" w:name="__UnoMark__12062_2057604847"/>
                                  <w:bookmarkEnd w:id="3365"/>
                                  <w:bookmarkEnd w:id="33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67" w:name="__UnoMark__12063_2057604847"/>
                                  <w:bookmarkStart w:id="3368" w:name="__UnoMark__12063_2057604847"/>
                                  <w:bookmarkEnd w:id="33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69" w:name="__UnoMark__12064_2057604847"/>
                                  <w:bookmarkEnd w:id="33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70" w:name="__UnoMark__12065_2057604847"/>
                                  <w:bookmarkStart w:id="3371" w:name="__UnoMark__12065_2057604847"/>
                                  <w:bookmarkEnd w:id="337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72" w:name="__UnoMark__12066_2057604847"/>
                                  <w:bookmarkEnd w:id="33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73" w:name="__UnoMark__12067_2057604847"/>
                                  <w:bookmarkStart w:id="3374" w:name="__UnoMark__12067_2057604847"/>
                                  <w:bookmarkEnd w:id="33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75" w:name="__UnoMark__12068_2057604847"/>
                                  <w:bookmarkEnd w:id="337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76" w:name="__UnoMark__12070_2057604847"/>
                                  <w:bookmarkStart w:id="3377" w:name="__UnoMark__12069_2057604847"/>
                                  <w:bookmarkEnd w:id="3376"/>
                                  <w:bookmarkEnd w:id="33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Расходы, связанные с муниципальным управлением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378" w:name="__UnoMark__12072_2057604847"/>
                                  <w:bookmarkStart w:id="3379" w:name="__UnoMark__12071_2057604847"/>
                                  <w:bookmarkEnd w:id="3378"/>
                                  <w:bookmarkEnd w:id="33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80" w:name="__UnoMark__12073_2057604847"/>
                                  <w:bookmarkEnd w:id="338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81" w:name="__UnoMark__12074_2057604847"/>
                                  <w:bookmarkStart w:id="3382" w:name="__UnoMark__12074_2057604847"/>
                                  <w:bookmarkEnd w:id="33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83" w:name="__UnoMark__12075_2057604847"/>
                                  <w:bookmarkEnd w:id="338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84" w:name="__UnoMark__12076_2057604847"/>
                                  <w:bookmarkStart w:id="3385" w:name="__UnoMark__12076_2057604847"/>
                                  <w:bookmarkEnd w:id="33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86" w:name="__UnoMark__12077_2057604847"/>
                                  <w:bookmarkEnd w:id="33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89 1 00 41000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87" w:name="__UnoMark__12078_2057604847"/>
                                  <w:bookmarkStart w:id="3388" w:name="__UnoMark__12078_2057604847"/>
                                  <w:bookmarkEnd w:id="33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89" w:name="__UnoMark__12079_2057604847"/>
                                  <w:bookmarkStart w:id="3390" w:name="__UnoMark__12080_2057604847"/>
                                  <w:bookmarkStart w:id="3391" w:name="__UnoMark__12079_2057604847"/>
                                  <w:bookmarkStart w:id="3392" w:name="__UnoMark__12080_2057604847"/>
                                  <w:bookmarkEnd w:id="3391"/>
                                  <w:bookmarkEnd w:id="339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93" w:name="__UnoMark__12081_2057604847"/>
                                  <w:bookmarkEnd w:id="33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94" w:name="__UnoMark__12082_2057604847"/>
                                  <w:bookmarkStart w:id="3395" w:name="__UnoMark__12082_2057604847"/>
                                  <w:bookmarkEnd w:id="33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96" w:name="__UnoMark__12083_2057604847"/>
                                  <w:bookmarkEnd w:id="339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97" w:name="__UnoMark__12084_2057604847"/>
                                  <w:bookmarkStart w:id="3398" w:name="__UnoMark__12084_2057604847"/>
                                  <w:bookmarkEnd w:id="339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99" w:name="__UnoMark__12085_2057604847"/>
                                  <w:bookmarkEnd w:id="33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00" w:name="__UnoMark__12086_2057604847"/>
                                  <w:bookmarkStart w:id="3401" w:name="__UnoMark__12086_2057604847"/>
                                  <w:bookmarkEnd w:id="340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02" w:name="__UnoMark__12087_2057604847"/>
                                  <w:bookmarkEnd w:id="34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Резервные фонд администрации</w:t>
                                  </w:r>
                                  <w:bookmarkStart w:id="3403" w:name="__UnoMark__12088_2057604847"/>
                                  <w:bookmarkEnd w:id="340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Трофимовщинского сельского поселения Ромодановского муниципального района  Республики Мордовия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04" w:name="__UnoMark__12089_2057604847"/>
                                  <w:bookmarkStart w:id="3405" w:name="__UnoMark__12089_2057604847"/>
                                  <w:bookmarkEnd w:id="340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406" w:name="__UnoMark__12090_2057604847"/>
                                  <w:bookmarkEnd w:id="34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07" w:name="__UnoMark__12092_2057604847"/>
                                  <w:bookmarkStart w:id="3408" w:name="__UnoMark__12091_2057604847"/>
                                  <w:bookmarkEnd w:id="3407"/>
                                  <w:bookmarkEnd w:id="34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09" w:name="__UnoMark__12094_2057604847"/>
                                  <w:bookmarkStart w:id="3410" w:name="__UnoMark__12093_2057604847"/>
                                  <w:bookmarkEnd w:id="3409"/>
                                  <w:bookmarkEnd w:id="341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11" w:name="__UnoMark__12095_2057604847"/>
                                  <w:bookmarkStart w:id="3412" w:name="__UnoMark__12095_2057604847"/>
                                  <w:bookmarkEnd w:id="341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13" w:name="__UnoMark__12096_2057604847"/>
                                  <w:bookmarkEnd w:id="34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89 1 00 41180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14" w:name="__UnoMark__12097_2057604847"/>
                                  <w:bookmarkStart w:id="3415" w:name="__UnoMark__12098_2057604847"/>
                                  <w:bookmarkStart w:id="3416" w:name="__UnoMark__12097_2057604847"/>
                                  <w:bookmarkStart w:id="3417" w:name="__UnoMark__12098_2057604847"/>
                                  <w:bookmarkEnd w:id="3416"/>
                                  <w:bookmarkEnd w:id="34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18" w:name="__UnoMark__12099_2057604847"/>
                                  <w:bookmarkStart w:id="3419" w:name="__UnoMark__12099_2057604847"/>
                                  <w:bookmarkEnd w:id="34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20" w:name="__UnoMark__12100_2057604847"/>
                                  <w:bookmarkEnd w:id="34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21" w:name="__UnoMark__12101_2057604847"/>
                                  <w:bookmarkStart w:id="3422" w:name="__UnoMark__12101_2057604847"/>
                                  <w:bookmarkEnd w:id="34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23" w:name="__UnoMark__12102_2057604847"/>
                                  <w:bookmarkEnd w:id="34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24" w:name="__UnoMark__12103_2057604847"/>
                                  <w:bookmarkStart w:id="3425" w:name="__UnoMark__12103_2057604847"/>
                                  <w:bookmarkEnd w:id="34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26" w:name="__UnoMark__12104_2057604847"/>
                                  <w:bookmarkEnd w:id="34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72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27" w:name="__UnoMark__12106_2057604847"/>
                                  <w:bookmarkStart w:id="3428" w:name="__UnoMark__12105_2057604847"/>
                                  <w:bookmarkEnd w:id="3427"/>
                                  <w:bookmarkEnd w:id="342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бюджетные ассигнования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29" w:name="__UnoMark__12107_2057604847"/>
                                  <w:bookmarkStart w:id="3430" w:name="__UnoMark__12107_2057604847"/>
                                  <w:bookmarkEnd w:id="34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431" w:name="__UnoMark__12108_2057604847"/>
                                  <w:bookmarkEnd w:id="343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32" w:name="__UnoMark__12110_2057604847"/>
                                  <w:bookmarkStart w:id="3433" w:name="__UnoMark__12109_2057604847"/>
                                  <w:bookmarkEnd w:id="3432"/>
                                  <w:bookmarkEnd w:id="34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34" w:name="__UnoMark__12112_2057604847"/>
                                  <w:bookmarkStart w:id="3435" w:name="__UnoMark__12111_2057604847"/>
                                  <w:bookmarkEnd w:id="3434"/>
                                  <w:bookmarkEnd w:id="343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36" w:name="__UnoMark__12113_2057604847"/>
                                  <w:bookmarkStart w:id="3437" w:name="__UnoMark__12113_2057604847"/>
                                  <w:bookmarkEnd w:id="34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38" w:name="__UnoMark__12114_2057604847"/>
                                  <w:bookmarkEnd w:id="343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89 1 00 41180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39" w:name="__UnoMark__12115_2057604847"/>
                                  <w:bookmarkStart w:id="3440" w:name="__UnoMark__12115_2057604847"/>
                                  <w:bookmarkEnd w:id="344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41" w:name="__UnoMark__12116_2057604847"/>
                                  <w:bookmarkEnd w:id="344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800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42" w:name="__UnoMark__12117_2057604847"/>
                                  <w:bookmarkStart w:id="3443" w:name="__UnoMark__12117_2057604847"/>
                                  <w:bookmarkEnd w:id="344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44" w:name="__UnoMark__12118_2057604847"/>
                                  <w:bookmarkEnd w:id="34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45" w:name="__UnoMark__12119_2057604847"/>
                                  <w:bookmarkStart w:id="3446" w:name="__UnoMark__12119_2057604847"/>
                                  <w:bookmarkEnd w:id="34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47" w:name="__UnoMark__12120_2057604847"/>
                                  <w:bookmarkEnd w:id="34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48" w:name="__UnoMark__12121_2057604847"/>
                                  <w:bookmarkStart w:id="3449" w:name="__UnoMark__12121_2057604847"/>
                                  <w:bookmarkEnd w:id="34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50" w:name="__UnoMark__12122_2057604847"/>
                                  <w:bookmarkEnd w:id="34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25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51" w:name="__UnoMark__12124_2057604847"/>
                                  <w:bookmarkStart w:id="3452" w:name="__UnoMark__12123_2057604847"/>
                                  <w:bookmarkEnd w:id="3451"/>
                                  <w:bookmarkEnd w:id="345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Резервные средства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53" w:name="__UnoMark__12125_2057604847"/>
                                  <w:bookmarkStart w:id="3454" w:name="__UnoMark__12125_2057604847"/>
                                  <w:bookmarkEnd w:id="34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455" w:name="__UnoMark__12126_2057604847"/>
                                  <w:bookmarkEnd w:id="34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56" w:name="__UnoMark__12128_2057604847"/>
                                  <w:bookmarkStart w:id="3457" w:name="__UnoMark__12127_2057604847"/>
                                  <w:bookmarkEnd w:id="3456"/>
                                  <w:bookmarkEnd w:id="345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58" w:name="__UnoMark__12130_2057604847"/>
                                  <w:bookmarkStart w:id="3459" w:name="__UnoMark__12129_2057604847"/>
                                  <w:bookmarkEnd w:id="3458"/>
                                  <w:bookmarkEnd w:id="345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60" w:name="__UnoMark__12131_2057604847"/>
                                  <w:bookmarkStart w:id="3461" w:name="__UnoMark__12131_2057604847"/>
                                  <w:bookmarkEnd w:id="346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62" w:name="__UnoMark__12132_2057604847"/>
                                  <w:bookmarkEnd w:id="346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89 1 0041180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63" w:name="__UnoMark__12133_2057604847"/>
                                  <w:bookmarkStart w:id="3464" w:name="__UnoMark__12133_2057604847"/>
                                  <w:bookmarkEnd w:id="346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65" w:name="__UnoMark__12134_2057604847"/>
                                  <w:bookmarkEnd w:id="346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870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66" w:name="__UnoMark__12135_2057604847"/>
                                  <w:bookmarkStart w:id="3467" w:name="__UnoMark__12135_2057604847"/>
                                  <w:bookmarkEnd w:id="346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68" w:name="__UnoMark__12136_2057604847"/>
                                  <w:bookmarkEnd w:id="34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69" w:name="__UnoMark__12137_2057604847"/>
                                  <w:bookmarkStart w:id="3470" w:name="__UnoMark__12137_2057604847"/>
                                  <w:bookmarkEnd w:id="34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71" w:name="__UnoMark__12138_2057604847"/>
                                  <w:bookmarkEnd w:id="347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72" w:name="__UnoMark__12139_2057604847"/>
                                  <w:bookmarkStart w:id="3473" w:name="__UnoMark__12139_2057604847"/>
                                  <w:bookmarkEnd w:id="34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74" w:name="__UnoMark__12140_2057604847"/>
                                  <w:bookmarkEnd w:id="34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75" w:name="__UnoMark__12142_2057604847"/>
                                  <w:bookmarkStart w:id="3476" w:name="__UnoMark__12141_2057604847"/>
                                  <w:bookmarkEnd w:id="3475"/>
                                  <w:bookmarkEnd w:id="3476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Национальная оборона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477" w:name="__UnoMark__12143_2057604847"/>
                                  <w:bookmarkStart w:id="3478" w:name="__UnoMark__12143_2057604847"/>
                                  <w:bookmarkEnd w:id="3478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479" w:name="__UnoMark__12144_2057604847"/>
                                  <w:bookmarkEnd w:id="347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80" w:name="__UnoMark__12146_2057604847"/>
                                  <w:bookmarkStart w:id="3481" w:name="__UnoMark__12145_2057604847"/>
                                  <w:bookmarkEnd w:id="3480"/>
                                  <w:bookmarkEnd w:id="3481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482" w:name="__UnoMark__12147_2057604847"/>
                                  <w:bookmarkStart w:id="3483" w:name="__UnoMark__12148_2057604847"/>
                                  <w:bookmarkStart w:id="3484" w:name="__UnoMark__12147_2057604847"/>
                                  <w:bookmarkStart w:id="3485" w:name="__UnoMark__12148_2057604847"/>
                                  <w:bookmarkEnd w:id="3484"/>
                                  <w:bookmarkEnd w:id="348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486" w:name="__UnoMark__12149_2057604847"/>
                                  <w:bookmarkStart w:id="3487" w:name="__UnoMark__12150_2057604847"/>
                                  <w:bookmarkStart w:id="3488" w:name="__UnoMark__12149_2057604847"/>
                                  <w:bookmarkStart w:id="3489" w:name="__UnoMark__12150_2057604847"/>
                                  <w:bookmarkEnd w:id="3488"/>
                                  <w:bookmarkEnd w:id="348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490" w:name="__UnoMark__12151_2057604847"/>
                                  <w:bookmarkStart w:id="3491" w:name="__UnoMark__12152_2057604847"/>
                                  <w:bookmarkStart w:id="3492" w:name="__UnoMark__12151_2057604847"/>
                                  <w:bookmarkStart w:id="3493" w:name="__UnoMark__12152_2057604847"/>
                                  <w:bookmarkEnd w:id="3492"/>
                                  <w:bookmarkEnd w:id="349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494" w:name="__UnoMark__12153_2057604847"/>
                                  <w:bookmarkStart w:id="3495" w:name="__UnoMark__12153_2057604847"/>
                                  <w:bookmarkEnd w:id="349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96" w:name="__UnoMark__12154_2057604847"/>
                                  <w:bookmarkEnd w:id="3496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86,8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497" w:name="__UnoMark__12155_2057604847"/>
                                  <w:bookmarkStart w:id="3498" w:name="__UnoMark__12155_2057604847"/>
                                  <w:bookmarkEnd w:id="3498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99" w:name="__UnoMark__12156_2057604847"/>
                                  <w:bookmarkEnd w:id="349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87,4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500" w:name="__UnoMark__12157_2057604847"/>
                                  <w:bookmarkStart w:id="3501" w:name="__UnoMark__12157_2057604847"/>
                                  <w:bookmarkEnd w:id="3501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02" w:name="__UnoMark__12158_2057604847"/>
                                  <w:bookmarkEnd w:id="3502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90,1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03" w:name="__UnoMark__12160_2057604847"/>
                                  <w:bookmarkStart w:id="3504" w:name="__UnoMark__12159_2057604847"/>
                                  <w:bookmarkEnd w:id="3503"/>
                                  <w:bookmarkEnd w:id="350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Мобилизационная и вневойсковая подготовка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05" w:name="__UnoMark__12161_2057604847"/>
                                  <w:bookmarkStart w:id="3506" w:name="__UnoMark__12161_2057604847"/>
                                  <w:bookmarkEnd w:id="35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507" w:name="__UnoMark__12162_2057604847"/>
                                  <w:bookmarkEnd w:id="350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08" w:name="__UnoMark__12164_2057604847"/>
                                  <w:bookmarkStart w:id="3509" w:name="__UnoMark__12163_2057604847"/>
                                  <w:bookmarkEnd w:id="3508"/>
                                  <w:bookmarkEnd w:id="350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10" w:name="__UnoMark__12166_2057604847"/>
                                  <w:bookmarkStart w:id="3511" w:name="__UnoMark__12165_2057604847"/>
                                  <w:bookmarkEnd w:id="3510"/>
                                  <w:bookmarkEnd w:id="35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12" w:name="__UnoMark__12167_2057604847"/>
                                  <w:bookmarkStart w:id="3513" w:name="__UnoMark__12168_2057604847"/>
                                  <w:bookmarkStart w:id="3514" w:name="__UnoMark__12167_2057604847"/>
                                  <w:bookmarkStart w:id="3515" w:name="__UnoMark__12168_2057604847"/>
                                  <w:bookmarkEnd w:id="3514"/>
                                  <w:bookmarkEnd w:id="351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16" w:name="__UnoMark__12169_2057604847"/>
                                  <w:bookmarkStart w:id="3517" w:name="__UnoMark__12170_2057604847"/>
                                  <w:bookmarkStart w:id="3518" w:name="__UnoMark__12169_2057604847"/>
                                  <w:bookmarkStart w:id="3519" w:name="__UnoMark__12170_2057604847"/>
                                  <w:bookmarkEnd w:id="3518"/>
                                  <w:bookmarkEnd w:id="35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20" w:name="__UnoMark__12172_2057604847"/>
                                  <w:bookmarkStart w:id="3521" w:name="__UnoMark__12171_2057604847"/>
                                  <w:bookmarkEnd w:id="3520"/>
                                  <w:bookmarkEnd w:id="35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86,8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22" w:name="__UnoMark__12174_2057604847"/>
                                  <w:bookmarkStart w:id="3523" w:name="__UnoMark__12173_2057604847"/>
                                  <w:bookmarkEnd w:id="3522"/>
                                  <w:bookmarkEnd w:id="35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87,4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24" w:name="__UnoMark__12176_2057604847"/>
                                  <w:bookmarkStart w:id="3525" w:name="__UnoMark__12175_2057604847"/>
                                  <w:bookmarkEnd w:id="3524"/>
                                  <w:bookmarkEnd w:id="35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90,1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86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26" w:name="__UnoMark__12178_2057604847"/>
                                  <w:bookmarkStart w:id="3527" w:name="__UnoMark__12177_2057604847"/>
                                  <w:bookmarkEnd w:id="3526"/>
                                  <w:bookmarkEnd w:id="352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Программа повышения эффективности управления государственными финансами  в Республике Мордовия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28" w:name="__UnoMark__12179_2057604847"/>
                                  <w:bookmarkStart w:id="3529" w:name="__UnoMark__12179_2057604847"/>
                                  <w:bookmarkEnd w:id="35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530" w:name="__UnoMark__12180_2057604847"/>
                                  <w:bookmarkEnd w:id="35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31" w:name="__UnoMark__12182_2057604847"/>
                                  <w:bookmarkStart w:id="3532" w:name="__UnoMark__12181_2057604847"/>
                                  <w:bookmarkEnd w:id="3531"/>
                                  <w:bookmarkEnd w:id="353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33" w:name="__UnoMark__12184_2057604847"/>
                                  <w:bookmarkStart w:id="3534" w:name="__UnoMark__12183_2057604847"/>
                                  <w:bookmarkEnd w:id="3533"/>
                                  <w:bookmarkEnd w:id="353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35" w:name="__UnoMark__12185_2057604847"/>
                                  <w:bookmarkStart w:id="3536" w:name="__UnoMark__12185_2057604847"/>
                                  <w:bookmarkEnd w:id="35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37" w:name="__UnoMark__12186_2057604847"/>
                                  <w:bookmarkEnd w:id="35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17 0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38" w:name="__UnoMark__12187_2057604847"/>
                                  <w:bookmarkStart w:id="3539" w:name="__UnoMark__12188_2057604847"/>
                                  <w:bookmarkStart w:id="3540" w:name="__UnoMark__12187_2057604847"/>
                                  <w:bookmarkStart w:id="3541" w:name="__UnoMark__12188_2057604847"/>
                                  <w:bookmarkEnd w:id="3540"/>
                                  <w:bookmarkEnd w:id="354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42" w:name="__UnoMark__12189_2057604847"/>
                                  <w:bookmarkStart w:id="3543" w:name="__UnoMark__12189_2057604847"/>
                                  <w:bookmarkEnd w:id="354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44" w:name="__UnoMark__12190_2057604847"/>
                                  <w:bookmarkEnd w:id="35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86,8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45" w:name="__UnoMark__12191_2057604847"/>
                                  <w:bookmarkStart w:id="3546" w:name="__UnoMark__12191_2057604847"/>
                                  <w:bookmarkEnd w:id="35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47" w:name="__UnoMark__12192_2057604847"/>
                                  <w:bookmarkEnd w:id="35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87,4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48" w:name="__UnoMark__12193_2057604847"/>
                                  <w:bookmarkStart w:id="3549" w:name="__UnoMark__12193_2057604847"/>
                                  <w:bookmarkEnd w:id="35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50" w:name="__UnoMark__12194_2057604847"/>
                                  <w:bookmarkEnd w:id="35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90,1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51" w:name="__UnoMark__12196_2057604847"/>
                                  <w:bookmarkStart w:id="3552" w:name="__UnoMark__12195_2057604847"/>
                                  <w:bookmarkEnd w:id="3551"/>
                                  <w:bookmarkEnd w:id="355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Подпрограмма "Повышение эффективности межбюджетных отношений"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53" w:name="__UnoMark__12197_2057604847"/>
                                  <w:bookmarkStart w:id="3554" w:name="__UnoMark__12197_2057604847"/>
                                  <w:bookmarkEnd w:id="35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555" w:name="__UnoMark__12198_2057604847"/>
                                  <w:bookmarkEnd w:id="35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56" w:name="__UnoMark__12200_2057604847"/>
                                  <w:bookmarkStart w:id="3557" w:name="__UnoMark__12199_2057604847"/>
                                  <w:bookmarkEnd w:id="3556"/>
                                  <w:bookmarkEnd w:id="355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58" w:name="__UnoMark__12202_2057604847"/>
                                  <w:bookmarkStart w:id="3559" w:name="__UnoMark__12201_2057604847"/>
                                  <w:bookmarkEnd w:id="3558"/>
                                  <w:bookmarkEnd w:id="355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60" w:name="__UnoMark__12203_2057604847"/>
                                  <w:bookmarkStart w:id="3561" w:name="__UnoMark__12203_2057604847"/>
                                  <w:bookmarkEnd w:id="356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62" w:name="__UnoMark__12204_2057604847"/>
                                  <w:bookmarkEnd w:id="356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17 3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63" w:name="__UnoMark__12205_2057604847"/>
                                  <w:bookmarkStart w:id="3564" w:name="__UnoMark__12206_2057604847"/>
                                  <w:bookmarkStart w:id="3565" w:name="__UnoMark__12205_2057604847"/>
                                  <w:bookmarkStart w:id="3566" w:name="__UnoMark__12206_2057604847"/>
                                  <w:bookmarkEnd w:id="3565"/>
                                  <w:bookmarkEnd w:id="35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67" w:name="__UnoMark__12207_2057604847"/>
                                  <w:bookmarkStart w:id="3568" w:name="__UnoMark__12207_2057604847"/>
                                  <w:bookmarkEnd w:id="35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69" w:name="__UnoMark__12208_2057604847"/>
                                  <w:bookmarkEnd w:id="35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86,8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70" w:name="__UnoMark__12209_2057604847"/>
                                  <w:bookmarkStart w:id="3571" w:name="__UnoMark__12209_2057604847"/>
                                  <w:bookmarkEnd w:id="357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72" w:name="__UnoMark__12210_2057604847"/>
                                  <w:bookmarkEnd w:id="35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87,4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73" w:name="__UnoMark__12211_2057604847"/>
                                  <w:bookmarkStart w:id="3574" w:name="__UnoMark__12211_2057604847"/>
                                  <w:bookmarkEnd w:id="35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75" w:name="__UnoMark__12212_2057604847"/>
                                  <w:bookmarkEnd w:id="357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90,1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76" w:name="__UnoMark__12214_2057604847"/>
                                  <w:bookmarkStart w:id="3577" w:name="__UnoMark__12213_2057604847"/>
                                  <w:bookmarkEnd w:id="3576"/>
                                  <w:bookmarkEnd w:id="3577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Основное мероприятие "Обеспечение осуществления органами местного самоуправления отдельных государственных полномочий"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78" w:name="__UnoMark__12215_2057604847"/>
                                  <w:bookmarkStart w:id="3579" w:name="__UnoMark__12215_2057604847"/>
                                  <w:bookmarkEnd w:id="35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580" w:name="__UnoMark__12216_2057604847"/>
                                  <w:bookmarkEnd w:id="358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81" w:name="__UnoMark__12218_2057604847"/>
                                  <w:bookmarkStart w:id="3582" w:name="__UnoMark__12217_2057604847"/>
                                  <w:bookmarkEnd w:id="3581"/>
                                  <w:bookmarkEnd w:id="35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83" w:name="__UnoMark__12220_2057604847"/>
                                  <w:bookmarkStart w:id="3584" w:name="__UnoMark__12219_2057604847"/>
                                  <w:bookmarkEnd w:id="3583"/>
                                  <w:bookmarkEnd w:id="35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85" w:name="__UnoMark__12221_2057604847"/>
                                  <w:bookmarkStart w:id="3586" w:name="__UnoMark__12221_2057604847"/>
                                  <w:bookmarkEnd w:id="35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87" w:name="__UnoMark__12222_2057604847"/>
                                  <w:bookmarkEnd w:id="358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17 3 02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88" w:name="__UnoMark__12223_2057604847"/>
                                  <w:bookmarkStart w:id="3589" w:name="__UnoMark__12224_2057604847"/>
                                  <w:bookmarkStart w:id="3590" w:name="__UnoMark__12223_2057604847"/>
                                  <w:bookmarkStart w:id="3591" w:name="__UnoMark__12224_2057604847"/>
                                  <w:bookmarkEnd w:id="3590"/>
                                  <w:bookmarkEnd w:id="359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92" w:name="__UnoMark__12225_2057604847"/>
                                  <w:bookmarkStart w:id="3593" w:name="__UnoMark__12225_2057604847"/>
                                  <w:bookmarkEnd w:id="35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94" w:name="__UnoMark__12226_2057604847"/>
                                  <w:bookmarkEnd w:id="359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86,8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95" w:name="__UnoMark__12227_2057604847"/>
                                  <w:bookmarkStart w:id="3596" w:name="__UnoMark__12227_2057604847"/>
                                  <w:bookmarkEnd w:id="359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97" w:name="__UnoMark__12228_2057604847"/>
                                  <w:bookmarkEnd w:id="35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87,4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98" w:name="__UnoMark__12229_2057604847"/>
                                  <w:bookmarkStart w:id="3599" w:name="__UnoMark__12229_2057604847"/>
                                  <w:bookmarkEnd w:id="35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00" w:name="__UnoMark__12230_2057604847"/>
                                  <w:bookmarkEnd w:id="36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90,1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01" w:name="__UnoMark__12232_2057604847"/>
                                  <w:bookmarkStart w:id="3602" w:name="__UnoMark__12231_2057604847"/>
                                  <w:bookmarkEnd w:id="3601"/>
                                  <w:bookmarkEnd w:id="36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Осуществление первичного воинского учета на территориях, где отсутствуют военные комиссариаты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03" w:name="__UnoMark__12233_2057604847"/>
                                  <w:bookmarkStart w:id="3604" w:name="__UnoMark__12233_2057604847"/>
                                  <w:bookmarkEnd w:id="360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05" w:name="__UnoMark__12234_2057604847"/>
                                  <w:bookmarkEnd w:id="360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06" w:name="__UnoMark__12236_2057604847"/>
                                  <w:bookmarkStart w:id="3607" w:name="__UnoMark__12235_2057604847"/>
                                  <w:bookmarkEnd w:id="3606"/>
                                  <w:bookmarkEnd w:id="360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08" w:name="__UnoMark__12238_2057604847"/>
                                  <w:bookmarkStart w:id="3609" w:name="__UnoMark__12237_2057604847"/>
                                  <w:bookmarkEnd w:id="3608"/>
                                  <w:bookmarkEnd w:id="360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10" w:name="__UnoMark__12239_2057604847"/>
                                  <w:bookmarkStart w:id="3611" w:name="__UnoMark__12239_2057604847"/>
                                  <w:bookmarkEnd w:id="36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12" w:name="__UnoMark__12240_2057604847"/>
                                  <w:bookmarkEnd w:id="361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17 3 0251180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13" w:name="__UnoMark__12241_2057604847"/>
                                  <w:bookmarkStart w:id="3614" w:name="__UnoMark__12242_2057604847"/>
                                  <w:bookmarkStart w:id="3615" w:name="__UnoMark__12241_2057604847"/>
                                  <w:bookmarkStart w:id="3616" w:name="__UnoMark__12242_2057604847"/>
                                  <w:bookmarkEnd w:id="3615"/>
                                  <w:bookmarkEnd w:id="36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17" w:name="__UnoMark__12243_2057604847"/>
                                  <w:bookmarkStart w:id="3618" w:name="__UnoMark__12243_2057604847"/>
                                  <w:bookmarkEnd w:id="36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19" w:name="__UnoMark__12244_2057604847"/>
                                  <w:bookmarkEnd w:id="36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86,8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20" w:name="__UnoMark__12245_2057604847"/>
                                  <w:bookmarkStart w:id="3621" w:name="__UnoMark__12245_2057604847"/>
                                  <w:bookmarkEnd w:id="36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22" w:name="__UnoMark__12246_2057604847"/>
                                  <w:bookmarkEnd w:id="36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87,4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23" w:name="__UnoMark__12247_2057604847"/>
                                  <w:bookmarkStart w:id="3624" w:name="__UnoMark__12247_2057604847"/>
                                  <w:bookmarkEnd w:id="362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25" w:name="__UnoMark__12248_2057604847"/>
                                  <w:bookmarkEnd w:id="36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90,1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626" w:name="__UnoMark__12250_2057604847"/>
                                  <w:bookmarkStart w:id="3627" w:name="__UnoMark__12249_2057604847"/>
                                  <w:bookmarkEnd w:id="3626"/>
                                  <w:bookmarkEnd w:id="362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28" w:name="__UnoMark__12251_2057604847"/>
                                  <w:bookmarkStart w:id="3629" w:name="__UnoMark__12251_2057604847"/>
                                  <w:bookmarkEnd w:id="36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30" w:name="__UnoMark__12252_2057604847"/>
                                  <w:bookmarkEnd w:id="36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31" w:name="__UnoMark__12254_2057604847"/>
                                  <w:bookmarkStart w:id="3632" w:name="__UnoMark__12253_2057604847"/>
                                  <w:bookmarkEnd w:id="3631"/>
                                  <w:bookmarkEnd w:id="363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33" w:name="__UnoMark__12256_2057604847"/>
                                  <w:bookmarkStart w:id="3634" w:name="__UnoMark__12255_2057604847"/>
                                  <w:bookmarkEnd w:id="3633"/>
                                  <w:bookmarkEnd w:id="363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35" w:name="__UnoMark__12257_2057604847"/>
                                  <w:bookmarkStart w:id="3636" w:name="__UnoMark__12257_2057604847"/>
                                  <w:bookmarkEnd w:id="36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37" w:name="__UnoMark__12258_2057604847"/>
                                  <w:bookmarkEnd w:id="36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17 3 0251180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38" w:name="__UnoMark__12259_2057604847"/>
                                  <w:bookmarkStart w:id="3639" w:name="__UnoMark__12259_2057604847"/>
                                  <w:bookmarkEnd w:id="36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40" w:name="__UnoMark__12260_2057604847"/>
                                  <w:bookmarkEnd w:id="364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41" w:name="__UnoMark__12261_2057604847"/>
                                  <w:bookmarkStart w:id="3642" w:name="__UnoMark__12261_2057604847"/>
                                  <w:bookmarkEnd w:id="364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43" w:name="__UnoMark__12262_2057604847"/>
                                  <w:bookmarkEnd w:id="364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81,8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44" w:name="__UnoMark__12263_2057604847"/>
                                  <w:bookmarkStart w:id="3645" w:name="__UnoMark__12263_2057604847"/>
                                  <w:bookmarkEnd w:id="364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46" w:name="__UnoMark__12264_2057604847"/>
                                  <w:bookmarkEnd w:id="36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82,4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47" w:name="__UnoMark__12265_2057604847"/>
                                  <w:bookmarkStart w:id="3648" w:name="__UnoMark__12265_2057604847"/>
                                  <w:bookmarkEnd w:id="364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49" w:name="__UnoMark__12266_2057604847"/>
                                  <w:bookmarkEnd w:id="36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85,1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650" w:name="__UnoMark__12268_2057604847"/>
                                  <w:bookmarkStart w:id="3651" w:name="__UnoMark__12267_2057604847"/>
                                  <w:bookmarkEnd w:id="3650"/>
                                  <w:bookmarkEnd w:id="36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выплаты персоналу государственных (муниципальных) органов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52" w:name="__UnoMark__12269_2057604847"/>
                                  <w:bookmarkStart w:id="3653" w:name="__UnoMark__12269_2057604847"/>
                                  <w:bookmarkEnd w:id="365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54" w:name="__UnoMark__12270_2057604847"/>
                                  <w:bookmarkEnd w:id="36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55" w:name="__UnoMark__12272_2057604847"/>
                                  <w:bookmarkStart w:id="3656" w:name="__UnoMark__12271_2057604847"/>
                                  <w:bookmarkEnd w:id="3655"/>
                                  <w:bookmarkEnd w:id="365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57" w:name="__UnoMark__12274_2057604847"/>
                                  <w:bookmarkStart w:id="3658" w:name="__UnoMark__12273_2057604847"/>
                                  <w:bookmarkEnd w:id="3657"/>
                                  <w:bookmarkEnd w:id="365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59" w:name="__UnoMark__12275_2057604847"/>
                                  <w:bookmarkStart w:id="3660" w:name="__UnoMark__12275_2057604847"/>
                                  <w:bookmarkEnd w:id="366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61" w:name="__UnoMark__12276_2057604847"/>
                                  <w:bookmarkEnd w:id="366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17 3 0251180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62" w:name="__UnoMark__12277_2057604847"/>
                                  <w:bookmarkStart w:id="3663" w:name="__UnoMark__12277_2057604847"/>
                                  <w:bookmarkEnd w:id="36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64" w:name="__UnoMark__12278_2057604847"/>
                                  <w:bookmarkEnd w:id="366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65" w:name="__UnoMark__12279_2057604847"/>
                                  <w:bookmarkStart w:id="3666" w:name="__UnoMark__12279_2057604847"/>
                                  <w:bookmarkEnd w:id="36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67" w:name="__UnoMark__12280_2057604847"/>
                                  <w:bookmarkEnd w:id="366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81,8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68" w:name="__UnoMark__12281_2057604847"/>
                                  <w:bookmarkStart w:id="3669" w:name="__UnoMark__12281_2057604847"/>
                                  <w:bookmarkEnd w:id="36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70" w:name="__UnoMark__12282_2057604847"/>
                                  <w:bookmarkEnd w:id="36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82,4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71" w:name="__UnoMark__12283_2057604847"/>
                                  <w:bookmarkStart w:id="3672" w:name="__UnoMark__12283_2057604847"/>
                                  <w:bookmarkEnd w:id="36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73" w:name="__UnoMark__12284_2057604847"/>
                                  <w:bookmarkEnd w:id="36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85,1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74" w:name="__UnoMark__12286_2057604847"/>
                                  <w:bookmarkStart w:id="3675" w:name="__UnoMark__12285_2057604847"/>
                                  <w:bookmarkEnd w:id="3674"/>
                                  <w:bookmarkEnd w:id="367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Закупки товаров, работ и услуг для обеспечения государственных(муниципальных) 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76" w:name="__UnoMark__12287_2057604847"/>
                                  <w:bookmarkStart w:id="3677" w:name="__UnoMark__12287_2057604847"/>
                                  <w:bookmarkEnd w:id="36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78" w:name="__UnoMark__12288_2057604847"/>
                                  <w:bookmarkEnd w:id="367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79" w:name="__UnoMark__12290_2057604847"/>
                                  <w:bookmarkStart w:id="3680" w:name="__UnoMark__12289_2057604847"/>
                                  <w:bookmarkEnd w:id="3679"/>
                                  <w:bookmarkEnd w:id="368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81" w:name="__UnoMark__12292_2057604847"/>
                                  <w:bookmarkStart w:id="3682" w:name="__UnoMark__12291_2057604847"/>
                                  <w:bookmarkEnd w:id="3681"/>
                                  <w:bookmarkEnd w:id="36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83" w:name="__UnoMark__12293_2057604847"/>
                                  <w:bookmarkStart w:id="3684" w:name="__UnoMark__12293_2057604847"/>
                                  <w:bookmarkEnd w:id="36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85" w:name="__UnoMark__12294_2057604847"/>
                                  <w:bookmarkEnd w:id="36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17 3 02 51180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86" w:name="__UnoMark__12295_2057604847"/>
                                  <w:bookmarkStart w:id="3687" w:name="__UnoMark__12295_2057604847"/>
                                  <w:bookmarkEnd w:id="368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88" w:name="__UnoMark__12296_2057604847"/>
                                  <w:bookmarkEnd w:id="36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89" w:name="__UnoMark__12297_2057604847"/>
                                  <w:bookmarkStart w:id="3690" w:name="__UnoMark__12297_2057604847"/>
                                  <w:bookmarkEnd w:id="369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91" w:name="__UnoMark__12298_2057604847"/>
                                  <w:bookmarkEnd w:id="369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92" w:name="__UnoMark__12299_2057604847"/>
                                  <w:bookmarkStart w:id="3693" w:name="__UnoMark__12299_2057604847"/>
                                  <w:bookmarkEnd w:id="36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94" w:name="__UnoMark__12300_2057604847"/>
                                  <w:bookmarkEnd w:id="369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95" w:name="__UnoMark__12301_2057604847"/>
                                  <w:bookmarkStart w:id="3696" w:name="__UnoMark__12301_2057604847"/>
                                  <w:bookmarkEnd w:id="369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97" w:name="__UnoMark__12302_2057604847"/>
                                  <w:bookmarkEnd w:id="36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98" w:name="__UnoMark__12304_2057604847"/>
                                  <w:bookmarkStart w:id="3699" w:name="__UnoMark__12303_2057604847"/>
                                  <w:bookmarkEnd w:id="3698"/>
                                  <w:bookmarkEnd w:id="36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закупки товаров, работ и услуг для обеспечения государственных(муниципальных) 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00" w:name="__UnoMark__12305_2057604847"/>
                                  <w:bookmarkStart w:id="3701" w:name="__UnoMark__12305_2057604847"/>
                                  <w:bookmarkEnd w:id="370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02" w:name="__UnoMark__12306_2057604847"/>
                                  <w:bookmarkEnd w:id="37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03" w:name="__UnoMark__12308_2057604847"/>
                                  <w:bookmarkStart w:id="3704" w:name="__UnoMark__12307_2057604847"/>
                                  <w:bookmarkEnd w:id="3703"/>
                                  <w:bookmarkEnd w:id="370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05" w:name="__UnoMark__12310_2057604847"/>
                                  <w:bookmarkStart w:id="3706" w:name="__UnoMark__12309_2057604847"/>
                                  <w:bookmarkEnd w:id="3705"/>
                                  <w:bookmarkEnd w:id="37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07" w:name="__UnoMark__12311_2057604847"/>
                                  <w:bookmarkStart w:id="3708" w:name="__UnoMark__12311_2057604847"/>
                                  <w:bookmarkEnd w:id="37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09" w:name="__UnoMark__12312_2057604847"/>
                                  <w:bookmarkEnd w:id="370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17 3 02 51180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10" w:name="__UnoMark__12313_2057604847"/>
                                  <w:bookmarkStart w:id="3711" w:name="__UnoMark__12313_2057604847"/>
                                  <w:bookmarkEnd w:id="37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12" w:name="__UnoMark__12314_2057604847"/>
                                  <w:bookmarkEnd w:id="371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13" w:name="__UnoMark__12315_2057604847"/>
                                  <w:bookmarkStart w:id="3714" w:name="__UnoMark__12315_2057604847"/>
                                  <w:bookmarkEnd w:id="371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15" w:name="__UnoMark__12316_2057604847"/>
                                  <w:bookmarkEnd w:id="371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16" w:name="__UnoMark__12317_2057604847"/>
                                  <w:bookmarkStart w:id="3717" w:name="__UnoMark__12317_2057604847"/>
                                  <w:bookmarkEnd w:id="37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18" w:name="__UnoMark__12318_2057604847"/>
                                  <w:bookmarkEnd w:id="37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19" w:name="__UnoMark__12319_2057604847"/>
                                  <w:bookmarkStart w:id="3720" w:name="__UnoMark__12319_2057604847"/>
                                  <w:bookmarkEnd w:id="37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21" w:name="__UnoMark__12320_2057604847"/>
                                  <w:bookmarkEnd w:id="37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22" w:name="__UnoMark__12322_2057604847"/>
                                  <w:bookmarkStart w:id="3723" w:name="__UnoMark__12321_2057604847"/>
                                  <w:bookmarkEnd w:id="3722"/>
                                  <w:bookmarkEnd w:id="372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Национальная экономика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724" w:name="__UnoMark__12323_2057604847"/>
                                  <w:bookmarkStart w:id="3725" w:name="__UnoMark__12323_2057604847"/>
                                  <w:bookmarkEnd w:id="372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26" w:name="__UnoMark__12324_2057604847"/>
                                  <w:bookmarkEnd w:id="3726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27" w:name="__UnoMark__12326_2057604847"/>
                                  <w:bookmarkStart w:id="3728" w:name="__UnoMark__12325_2057604847"/>
                                  <w:bookmarkEnd w:id="3727"/>
                                  <w:bookmarkEnd w:id="3728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29" w:name="__UnoMark__12328_2057604847"/>
                                  <w:bookmarkStart w:id="3730" w:name="__UnoMark__12327_2057604847"/>
                                  <w:bookmarkEnd w:id="3729"/>
                                  <w:bookmarkEnd w:id="3730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00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731" w:name="__UnoMark__12329_2057604847"/>
                                  <w:bookmarkStart w:id="3732" w:name="__UnoMark__12330_2057604847"/>
                                  <w:bookmarkStart w:id="3733" w:name="__UnoMark__12329_2057604847"/>
                                  <w:bookmarkStart w:id="3734" w:name="__UnoMark__12330_2057604847"/>
                                  <w:bookmarkEnd w:id="3733"/>
                                  <w:bookmarkEnd w:id="3734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735" w:name="__UnoMark__12331_2057604847"/>
                                  <w:bookmarkStart w:id="3736" w:name="__UnoMark__12332_2057604847"/>
                                  <w:bookmarkStart w:id="3737" w:name="__UnoMark__12331_2057604847"/>
                                  <w:bookmarkStart w:id="3738" w:name="__UnoMark__12332_2057604847"/>
                                  <w:bookmarkEnd w:id="3737"/>
                                  <w:bookmarkEnd w:id="3738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39" w:name="__UnoMark__12334_2057604847"/>
                                  <w:bookmarkStart w:id="3740" w:name="__UnoMark__12333_2057604847"/>
                                  <w:bookmarkEnd w:id="3739"/>
                                  <w:bookmarkEnd w:id="3740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6004,2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41" w:name="__UnoMark__12336_2057604847"/>
                                  <w:bookmarkStart w:id="3742" w:name="__UnoMark__12335_2057604847"/>
                                  <w:bookmarkEnd w:id="3741"/>
                                  <w:bookmarkEnd w:id="3742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43" w:name="__UnoMark__12338_2057604847"/>
                                  <w:bookmarkStart w:id="3744" w:name="__UnoMark__12337_2057604847"/>
                                  <w:bookmarkEnd w:id="3743"/>
                                  <w:bookmarkEnd w:id="3744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45" w:name="__UnoMark__12340_2057604847"/>
                                  <w:bookmarkStart w:id="3746" w:name="__UnoMark__12339_2057604847"/>
                                  <w:bookmarkEnd w:id="3745"/>
                                  <w:bookmarkEnd w:id="37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Дорожное хозяйство (дорожные фонды)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47" w:name="__UnoMark__12342_2057604847"/>
                                  <w:bookmarkStart w:id="3748" w:name="__UnoMark__12341_2057604847"/>
                                  <w:bookmarkEnd w:id="3747"/>
                                  <w:bookmarkEnd w:id="374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49" w:name="__UnoMark__12343_2057604847"/>
                                  <w:bookmarkEnd w:id="37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50" w:name="__UnoMark__12344_2057604847"/>
                                  <w:bookmarkStart w:id="3751" w:name="__UnoMark__12344_2057604847"/>
                                  <w:bookmarkEnd w:id="37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52" w:name="__UnoMark__12345_2057604847"/>
                                  <w:bookmarkEnd w:id="375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09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53" w:name="__UnoMark__12346_2057604847"/>
                                  <w:bookmarkStart w:id="3754" w:name="__UnoMark__12346_2057604847"/>
                                  <w:bookmarkEnd w:id="37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55" w:name="__UnoMark__12347_2057604847"/>
                                  <w:bookmarkStart w:id="3756" w:name="__UnoMark__12348_2057604847"/>
                                  <w:bookmarkStart w:id="3757" w:name="__UnoMark__12347_2057604847"/>
                                  <w:bookmarkStart w:id="3758" w:name="__UnoMark__12348_2057604847"/>
                                  <w:bookmarkEnd w:id="3757"/>
                                  <w:bookmarkEnd w:id="375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59" w:name="__UnoMark__12349_2057604847"/>
                                  <w:bookmarkStart w:id="3760" w:name="__UnoMark__12350_2057604847"/>
                                  <w:bookmarkStart w:id="3761" w:name="__UnoMark__12349_2057604847"/>
                                  <w:bookmarkStart w:id="3762" w:name="__UnoMark__12350_2057604847"/>
                                  <w:bookmarkEnd w:id="3761"/>
                                  <w:bookmarkEnd w:id="376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63" w:name="__UnoMark__12351_2057604847"/>
                                  <w:bookmarkEnd w:id="37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6004,2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64" w:name="__UnoMark__12352_2057604847"/>
                                  <w:bookmarkStart w:id="3765" w:name="__UnoMark__12352_2057604847"/>
                                  <w:bookmarkEnd w:id="376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66" w:name="__UnoMark__12353_2057604847"/>
                                  <w:bookmarkEnd w:id="37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67" w:name="__UnoMark__12354_2057604847"/>
                                  <w:bookmarkStart w:id="3768" w:name="__UnoMark__12354_2057604847"/>
                                  <w:bookmarkEnd w:id="37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69" w:name="__UnoMark__12355_2057604847"/>
                                  <w:bookmarkEnd w:id="37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70" w:name="__UnoMark__12356_2057604847"/>
                                  <w:bookmarkStart w:id="3771" w:name="__UnoMark__12356_2057604847"/>
                                  <w:bookmarkEnd w:id="377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296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72" w:name="__UnoMark__12357_2057604847"/>
                                  <w:bookmarkEnd w:id="37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bookmarkStart w:id="3773" w:name="__UnoMark__12358_2057604847"/>
                                  <w:bookmarkEnd w:id="37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Программа « Комплексного развития  транспортной инфраструктуры Трафимовщинского сельского поселения Ромодановского муниципального района Республики Мордовия на 2018-2027 года»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74" w:name="__UnoMark__12359_2057604847"/>
                                  <w:bookmarkStart w:id="3775" w:name="__UnoMark__12359_2057604847"/>
                                  <w:bookmarkEnd w:id="377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76" w:name="__UnoMark__12360_2057604847"/>
                                  <w:bookmarkEnd w:id="37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77" w:name="__UnoMark__12362_2057604847"/>
                                  <w:bookmarkStart w:id="3778" w:name="__UnoMark__12361_2057604847"/>
                                  <w:bookmarkEnd w:id="3777"/>
                                  <w:bookmarkEnd w:id="377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79" w:name="__UnoMark__12364_2057604847"/>
                                  <w:bookmarkStart w:id="3780" w:name="__UnoMark__12363_2057604847"/>
                                  <w:bookmarkEnd w:id="3779"/>
                                  <w:bookmarkEnd w:id="378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81" w:name="__UnoMark__12365_2057604847"/>
                                  <w:bookmarkStart w:id="3782" w:name="__UnoMark__12365_2057604847"/>
                                  <w:bookmarkEnd w:id="37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83" w:name="__UnoMark__12366_2057604847"/>
                                  <w:bookmarkEnd w:id="378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10 0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84" w:name="__UnoMark__12367_2057604847"/>
                                  <w:bookmarkStart w:id="3785" w:name="__UnoMark__12368_2057604847"/>
                                  <w:bookmarkStart w:id="3786" w:name="__UnoMark__12367_2057604847"/>
                                  <w:bookmarkStart w:id="3787" w:name="__UnoMark__12368_2057604847"/>
                                  <w:bookmarkEnd w:id="3786"/>
                                  <w:bookmarkEnd w:id="378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88" w:name="__UnoMark__12369_2057604847"/>
                                  <w:bookmarkStart w:id="3789" w:name="__UnoMark__12369_2057604847"/>
                                  <w:bookmarkEnd w:id="37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90" w:name="__UnoMark__12370_2057604847"/>
                                  <w:bookmarkEnd w:id="379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257,2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91" w:name="__UnoMark__12371_2057604847"/>
                                  <w:bookmarkStart w:id="3792" w:name="__UnoMark__12371_2057604847"/>
                                  <w:bookmarkEnd w:id="379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93" w:name="__UnoMark__12372_2057604847"/>
                                  <w:bookmarkEnd w:id="37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94" w:name="__UnoMark__12373_2057604847"/>
                                  <w:bookmarkStart w:id="3795" w:name="__UnoMark__12373_2057604847"/>
                                  <w:bookmarkEnd w:id="37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96" w:name="__UnoMark__12374_2057604847"/>
                                  <w:bookmarkEnd w:id="379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97" w:name="__UnoMark__12375_2057604847"/>
                                  <w:bookmarkEnd w:id="37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bookmarkStart w:id="3798" w:name="__UnoMark__12376_2057604847"/>
                                  <w:bookmarkEnd w:id="379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Основные мероприятия « Ремонт и содержание дорог а границах поселения, поддержание дорожного полотна в работоспособном состоянии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99" w:name="__UnoMark__12377_2057604847"/>
                                  <w:bookmarkStart w:id="3800" w:name="__UnoMark__12377_2057604847"/>
                                  <w:bookmarkEnd w:id="38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01" w:name="__UnoMark__12378_2057604847"/>
                                  <w:bookmarkEnd w:id="380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802" w:name="__UnoMark__12380_2057604847"/>
                                  <w:bookmarkStart w:id="3803" w:name="__UnoMark__12379_2057604847"/>
                                  <w:bookmarkEnd w:id="3802"/>
                                  <w:bookmarkEnd w:id="38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804" w:name="__UnoMark__12382_2057604847"/>
                                  <w:bookmarkStart w:id="3805" w:name="__UnoMark__12381_2057604847"/>
                                  <w:bookmarkEnd w:id="3804"/>
                                  <w:bookmarkEnd w:id="380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06" w:name="__UnoMark__12383_2057604847"/>
                                  <w:bookmarkStart w:id="3807" w:name="__UnoMark__12383_2057604847"/>
                                  <w:bookmarkEnd w:id="380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808" w:name="__UnoMark__12384_2057604847"/>
                                  <w:bookmarkEnd w:id="38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10 1 02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09" w:name="__UnoMark__12385_2057604847"/>
                                  <w:bookmarkStart w:id="3810" w:name="__UnoMark__12386_2057604847"/>
                                  <w:bookmarkStart w:id="3811" w:name="__UnoMark__12385_2057604847"/>
                                  <w:bookmarkStart w:id="3812" w:name="__UnoMark__12386_2057604847"/>
                                  <w:bookmarkEnd w:id="3811"/>
                                  <w:bookmarkEnd w:id="381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13" w:name="__UnoMark__12387_2057604847"/>
                                  <w:bookmarkStart w:id="3814" w:name="__UnoMark__12387_2057604847"/>
                                  <w:bookmarkEnd w:id="381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15" w:name="__UnoMark__12388_2057604847"/>
                                  <w:bookmarkEnd w:id="381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257,2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16" w:name="__UnoMark__12389_2057604847"/>
                                  <w:bookmarkStart w:id="3817" w:name="__UnoMark__12389_2057604847"/>
                                  <w:bookmarkEnd w:id="38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18" w:name="__UnoMark__12390_2057604847"/>
                                  <w:bookmarkEnd w:id="38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19" w:name="__UnoMark__12391_2057604847"/>
                                  <w:bookmarkStart w:id="3820" w:name="__UnoMark__12391_2057604847"/>
                                  <w:bookmarkEnd w:id="38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21" w:name="__UnoMark__12392_2057604847"/>
                                  <w:bookmarkEnd w:id="38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822" w:name="__UnoMark__12394_2057604847"/>
                                  <w:bookmarkStart w:id="3823" w:name="__UnoMark__12393_2057604847"/>
                                  <w:bookmarkEnd w:id="3822"/>
                                  <w:bookmarkEnd w:id="38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24" w:name="__UnoMark__12395_2057604847"/>
                                  <w:bookmarkStart w:id="3825" w:name="__UnoMark__12395_2057604847"/>
                                  <w:bookmarkEnd w:id="38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26" w:name="__UnoMark__12396_2057604847"/>
                                  <w:bookmarkEnd w:id="38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827" w:name="__UnoMark__12398_2057604847"/>
                                  <w:bookmarkStart w:id="3828" w:name="__UnoMark__12397_2057604847"/>
                                  <w:bookmarkEnd w:id="3827"/>
                                  <w:bookmarkEnd w:id="382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829" w:name="__UnoMark__12400_2057604847"/>
                                  <w:bookmarkStart w:id="3830" w:name="__UnoMark__12399_2057604847"/>
                                  <w:bookmarkEnd w:id="3829"/>
                                  <w:bookmarkEnd w:id="38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31" w:name="__UnoMark__12401_2057604847"/>
                                  <w:bookmarkStart w:id="3832" w:name="__UnoMark__12401_2057604847"/>
                                  <w:bookmarkEnd w:id="383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833" w:name="__UnoMark__12402_2057604847"/>
                                  <w:bookmarkEnd w:id="38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10 1 02 44 1 00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34" w:name="__UnoMark__12403_2057604847"/>
                                  <w:bookmarkStart w:id="3835" w:name="__UnoMark__12404_2057604847"/>
                                  <w:bookmarkStart w:id="3836" w:name="__UnoMark__12403_2057604847"/>
                                  <w:bookmarkStart w:id="3837" w:name="__UnoMark__12404_2057604847"/>
                                  <w:bookmarkEnd w:id="3836"/>
                                  <w:bookmarkEnd w:id="38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38" w:name="__UnoMark__12405_2057604847"/>
                                  <w:bookmarkStart w:id="3839" w:name="__UnoMark__12405_2057604847"/>
                                  <w:bookmarkEnd w:id="38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40" w:name="__UnoMark__12406_2057604847"/>
                                  <w:bookmarkEnd w:id="384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257,2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41" w:name="__UnoMark__12407_2057604847"/>
                                  <w:bookmarkStart w:id="3842" w:name="__UnoMark__12407_2057604847"/>
                                  <w:bookmarkEnd w:id="384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43" w:name="__UnoMark__12408_2057604847"/>
                                  <w:bookmarkEnd w:id="384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44" w:name="__UnoMark__12409_2057604847"/>
                                  <w:bookmarkStart w:id="3845" w:name="__UnoMark__12409_2057604847"/>
                                  <w:bookmarkEnd w:id="384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46" w:name="__UnoMark__12410_2057604847"/>
                                  <w:bookmarkEnd w:id="38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52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847" w:name="__UnoMark__12412_2057604847"/>
                                  <w:bookmarkStart w:id="3848" w:name="__UnoMark__12411_2057604847"/>
                                  <w:bookmarkEnd w:id="3847"/>
                                  <w:bookmarkEnd w:id="384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49" w:name="__UnoMark__12414_2057604847"/>
                                  <w:bookmarkStart w:id="3850" w:name="__UnoMark__12413_2057604847"/>
                                  <w:bookmarkEnd w:id="3849"/>
                                  <w:bookmarkEnd w:id="38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851" w:name="__UnoMark__12415_2057604847"/>
                                  <w:bookmarkEnd w:id="38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52" w:name="__UnoMark__12416_2057604847"/>
                                  <w:bookmarkStart w:id="3853" w:name="__UnoMark__12416_2057604847"/>
                                  <w:bookmarkEnd w:id="385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854" w:name="__UnoMark__12417_2057604847"/>
                                  <w:bookmarkEnd w:id="38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09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55" w:name="__UnoMark__12418_2057604847"/>
                                  <w:bookmarkStart w:id="3856" w:name="__UnoMark__12418_2057604847"/>
                                  <w:bookmarkEnd w:id="385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857" w:name="__UnoMark__12419_2057604847"/>
                                  <w:bookmarkEnd w:id="385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10 1 02 44 1 02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58" w:name="__UnoMark__12420_2057604847"/>
                                  <w:bookmarkStart w:id="3859" w:name="__UnoMark__12420_2057604847"/>
                                  <w:bookmarkEnd w:id="385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60" w:name="__UnoMark__12421_2057604847"/>
                                  <w:bookmarkStart w:id="3861" w:name="__UnoMark__12422_2057604847"/>
                                  <w:bookmarkStart w:id="3862" w:name="__UnoMark__12421_2057604847"/>
                                  <w:bookmarkStart w:id="3863" w:name="__UnoMark__12422_2057604847"/>
                                  <w:bookmarkEnd w:id="3862"/>
                                  <w:bookmarkEnd w:id="38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64" w:name="__UnoMark__12423_2057604847"/>
                                  <w:bookmarkEnd w:id="386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257,2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65" w:name="__UnoMark__12424_2057604847"/>
                                  <w:bookmarkStart w:id="3866" w:name="__UnoMark__12424_2057604847"/>
                                  <w:bookmarkEnd w:id="38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67" w:name="__UnoMark__12425_2057604847"/>
                                  <w:bookmarkEnd w:id="386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68" w:name="__UnoMark__12426_2057604847"/>
                                  <w:bookmarkStart w:id="3869" w:name="__UnoMark__12426_2057604847"/>
                                  <w:bookmarkEnd w:id="38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70" w:name="__UnoMark__12427_2057604847"/>
                                  <w:bookmarkEnd w:id="38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71" w:name="__UnoMark__12428_2057604847"/>
                                  <w:bookmarkStart w:id="3872" w:name="__UnoMark__12428_2057604847"/>
                                  <w:bookmarkEnd w:id="38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873" w:name="__UnoMark__12430_2057604847"/>
                                  <w:bookmarkStart w:id="3874" w:name="__UnoMark__12429_2057604847"/>
                                  <w:bookmarkEnd w:id="3873"/>
                                  <w:bookmarkEnd w:id="38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Закупки товаров, работ и услуг для обеспечения государственных(муниципальных)нужд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75" w:name="__UnoMark__12431_2057604847"/>
                                  <w:bookmarkStart w:id="3876" w:name="__UnoMark__12431_2057604847"/>
                                  <w:bookmarkEnd w:id="38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77" w:name="__UnoMark__12432_2057604847"/>
                                  <w:bookmarkEnd w:id="38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78" w:name="__UnoMark__12433_2057604847"/>
                                  <w:bookmarkStart w:id="3879" w:name="__UnoMark__12433_2057604847"/>
                                  <w:bookmarkEnd w:id="38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880" w:name="__UnoMark__12434_2057604847"/>
                                  <w:bookmarkEnd w:id="388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81" w:name="__UnoMark__12435_2057604847"/>
                                  <w:bookmarkStart w:id="3882" w:name="__UnoMark__12435_2057604847"/>
                                  <w:bookmarkEnd w:id="38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883" w:name="__UnoMark__12436_2057604847"/>
                                  <w:bookmarkEnd w:id="388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84" w:name="__UnoMark__12437_2057604847"/>
                                  <w:bookmarkStart w:id="3885" w:name="__UnoMark__12437_2057604847"/>
                                  <w:bookmarkEnd w:id="38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886" w:name="__UnoMark__12438_2057604847"/>
                                  <w:bookmarkEnd w:id="38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10 1 0244 1 02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87" w:name="__UnoMark__12439_2057604847"/>
                                  <w:bookmarkStart w:id="3888" w:name="__UnoMark__12439_2057604847"/>
                                  <w:bookmarkEnd w:id="38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889" w:name="__UnoMark__12440_2057604847"/>
                                  <w:bookmarkEnd w:id="38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90" w:name="__UnoMark__12441_2057604847"/>
                                  <w:bookmarkStart w:id="3891" w:name="__UnoMark__12441_2057604847"/>
                                  <w:bookmarkEnd w:id="389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92" w:name="__UnoMark__12442_2057604847"/>
                                  <w:bookmarkEnd w:id="389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257,2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93" w:name="__UnoMark__12443_2057604847"/>
                                  <w:bookmarkStart w:id="3894" w:name="__UnoMark__12443_2057604847"/>
                                  <w:bookmarkEnd w:id="389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95" w:name="__UnoMark__12444_2057604847"/>
                                  <w:bookmarkEnd w:id="38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96" w:name="__UnoMark__12445_2057604847"/>
                                  <w:bookmarkStart w:id="3897" w:name="__UnoMark__12445_2057604847"/>
                                  <w:bookmarkEnd w:id="38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98" w:name="__UnoMark__12446_2057604847"/>
                                  <w:bookmarkEnd w:id="389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899" w:name="__UnoMark__12448_2057604847"/>
                                  <w:bookmarkStart w:id="3900" w:name="__UnoMark__12447_2057604847"/>
                                  <w:bookmarkEnd w:id="3899"/>
                                  <w:bookmarkEnd w:id="39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закупки товаров,работ и услуг для обеспечения государственных(муниципальных)нужд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01" w:name="__UnoMark__12449_2057604847"/>
                                  <w:bookmarkStart w:id="3902" w:name="__UnoMark__12449_2057604847"/>
                                  <w:bookmarkEnd w:id="39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03" w:name="__UnoMark__12450_2057604847"/>
                                  <w:bookmarkEnd w:id="39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904" w:name="__UnoMark__12452_2057604847"/>
                                  <w:bookmarkStart w:id="3905" w:name="__UnoMark__12451_2057604847"/>
                                  <w:bookmarkEnd w:id="3904"/>
                                  <w:bookmarkEnd w:id="390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906" w:name="__UnoMark__12454_2057604847"/>
                                  <w:bookmarkStart w:id="3907" w:name="__UnoMark__12453_2057604847"/>
                                  <w:bookmarkEnd w:id="3906"/>
                                  <w:bookmarkEnd w:id="390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08" w:name="__UnoMark__12455_2057604847"/>
                                  <w:bookmarkStart w:id="3909" w:name="__UnoMark__12455_2057604847"/>
                                  <w:bookmarkEnd w:id="390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910" w:name="__UnoMark__12456_2057604847"/>
                                  <w:bookmarkEnd w:id="391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10 1 02 44 1 02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11" w:name="__UnoMark__12457_2057604847"/>
                                  <w:bookmarkStart w:id="3912" w:name="__UnoMark__12457_2057604847"/>
                                  <w:bookmarkEnd w:id="391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913" w:name="__UnoMark__12458_2057604847"/>
                                  <w:bookmarkEnd w:id="39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14" w:name="__UnoMark__12459_2057604847"/>
                                  <w:bookmarkStart w:id="3915" w:name="__UnoMark__12459_2057604847"/>
                                  <w:bookmarkEnd w:id="391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16" w:name="__UnoMark__12460_2057604847"/>
                                  <w:bookmarkEnd w:id="39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257,2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17" w:name="__UnoMark__12461_2057604847"/>
                                  <w:bookmarkStart w:id="3918" w:name="__UnoMark__12461_2057604847"/>
                                  <w:bookmarkEnd w:id="39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19" w:name="__UnoMark__12462_2057604847"/>
                                  <w:bookmarkEnd w:id="39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20" w:name="__UnoMark__12463_2057604847"/>
                                  <w:bookmarkStart w:id="3921" w:name="__UnoMark__12463_2057604847"/>
                                  <w:bookmarkEnd w:id="39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22" w:name="__UnoMark__12464_2057604847"/>
                                  <w:bookmarkEnd w:id="39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rPr/>
                                  </w:pPr>
                                  <w:bookmarkStart w:id="3923" w:name="__UnoMark__12466_2057604847"/>
                                  <w:bookmarkStart w:id="3924" w:name="__UnoMark__12465_2057604847"/>
                                  <w:bookmarkEnd w:id="3923"/>
                                  <w:bookmarkEnd w:id="392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Муниципальная программа « Повышение безопасности дорожного движения на территории Ромодановского муниципального района на 2019-2023гг»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25" w:name="__UnoMark__12467_2057604847"/>
                                  <w:bookmarkStart w:id="3926" w:name="__UnoMark__12467_2057604847"/>
                                  <w:bookmarkEnd w:id="39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27" w:name="__UnoMark__12468_2057604847"/>
                                  <w:bookmarkEnd w:id="392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928" w:name="__UnoMark__12470_2057604847"/>
                                  <w:bookmarkStart w:id="3929" w:name="__UnoMark__12469_2057604847"/>
                                  <w:bookmarkEnd w:id="3928"/>
                                  <w:bookmarkEnd w:id="39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930" w:name="__UnoMark__12472_2057604847"/>
                                  <w:bookmarkStart w:id="3931" w:name="__UnoMark__12471_2057604847"/>
                                  <w:bookmarkEnd w:id="3930"/>
                                  <w:bookmarkEnd w:id="393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32" w:name="__UnoMark__12473_2057604847"/>
                                  <w:bookmarkStart w:id="3933" w:name="__UnoMark__12473_2057604847"/>
                                  <w:bookmarkEnd w:id="39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934" w:name="__UnoMark__12474_2057604847"/>
                                  <w:bookmarkEnd w:id="393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13 0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35" w:name="__UnoMark__12475_2057604847"/>
                                  <w:bookmarkStart w:id="3936" w:name="__UnoMark__12476_2057604847"/>
                                  <w:bookmarkStart w:id="3937" w:name="__UnoMark__12475_2057604847"/>
                                  <w:bookmarkStart w:id="3938" w:name="__UnoMark__12476_2057604847"/>
                                  <w:bookmarkEnd w:id="3937"/>
                                  <w:bookmarkEnd w:id="393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39" w:name="__UnoMark__12477_2057604847"/>
                                  <w:bookmarkStart w:id="3940" w:name="__UnoMark__12477_2057604847"/>
                                  <w:bookmarkEnd w:id="394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41" w:name="__UnoMark__12478_2057604847"/>
                                  <w:bookmarkEnd w:id="3941"/>
                                  <w:r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  <w:t>5747,0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42" w:name="__UnoMark__12479_2057604847"/>
                                  <w:bookmarkStart w:id="3943" w:name="__UnoMark__12480_2057604847"/>
                                  <w:bookmarkStart w:id="3944" w:name="__UnoMark__12479_2057604847"/>
                                  <w:bookmarkStart w:id="3945" w:name="__UnoMark__12480_2057604847"/>
                                  <w:bookmarkEnd w:id="3944"/>
                                  <w:bookmarkEnd w:id="394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46" w:name="__UnoMark__12481_2057604847"/>
                                  <w:bookmarkStart w:id="3947" w:name="__UnoMark__12482_2057604847"/>
                                  <w:bookmarkStart w:id="3948" w:name="__UnoMark__12481_2057604847"/>
                                  <w:bookmarkStart w:id="3949" w:name="__UnoMark__12482_2057604847"/>
                                  <w:bookmarkEnd w:id="3948"/>
                                  <w:bookmarkEnd w:id="39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74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rPr/>
                                  </w:pPr>
                                  <w:bookmarkStart w:id="3950" w:name="__UnoMark__12484_2057604847"/>
                                  <w:bookmarkStart w:id="3951" w:name="__UnoMark__12483_2057604847"/>
                                  <w:bookmarkEnd w:id="3950"/>
                                  <w:bookmarkEnd w:id="39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Основное мероприятие «Улучшение состояния дорог и тротуаров на территории Ромодановского муниципального района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52" w:name="__UnoMark__12485_2057604847"/>
                                  <w:bookmarkStart w:id="3953" w:name="__UnoMark__12485_2057604847"/>
                                  <w:bookmarkEnd w:id="395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54" w:name="__UnoMark__12486_2057604847"/>
                                  <w:bookmarkEnd w:id="39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955" w:name="__UnoMark__12488_2057604847"/>
                                  <w:bookmarkStart w:id="3956" w:name="__UnoMark__12487_2057604847"/>
                                  <w:bookmarkEnd w:id="3955"/>
                                  <w:bookmarkEnd w:id="395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957" w:name="__UnoMark__12490_2057604847"/>
                                  <w:bookmarkStart w:id="3958" w:name="__UnoMark__12489_2057604847"/>
                                  <w:bookmarkEnd w:id="3957"/>
                                  <w:bookmarkEnd w:id="395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59" w:name="__UnoMark__12491_2057604847"/>
                                  <w:bookmarkStart w:id="3960" w:name="__UnoMark__12491_2057604847"/>
                                  <w:bookmarkEnd w:id="396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961" w:name="__UnoMark__12492_2057604847"/>
                                  <w:bookmarkEnd w:id="396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13 0 03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62" w:name="__UnoMark__12493_2057604847"/>
                                  <w:bookmarkStart w:id="3963" w:name="__UnoMark__12494_2057604847"/>
                                  <w:bookmarkStart w:id="3964" w:name="__UnoMark__12493_2057604847"/>
                                  <w:bookmarkStart w:id="3965" w:name="__UnoMark__12494_2057604847"/>
                                  <w:bookmarkEnd w:id="3964"/>
                                  <w:bookmarkEnd w:id="396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66" w:name="__UnoMark__12495_2057604847"/>
                                  <w:bookmarkStart w:id="3967" w:name="__UnoMark__12495_2057604847"/>
                                  <w:bookmarkEnd w:id="396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68" w:name="__UnoMark__12496_2057604847"/>
                                  <w:bookmarkEnd w:id="39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5747,0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69" w:name="__UnoMark__12497_2057604847"/>
                                  <w:bookmarkStart w:id="3970" w:name="__UnoMark__12498_2057604847"/>
                                  <w:bookmarkStart w:id="3971" w:name="__UnoMark__12497_2057604847"/>
                                  <w:bookmarkStart w:id="3972" w:name="__UnoMark__12498_2057604847"/>
                                  <w:bookmarkEnd w:id="3971"/>
                                  <w:bookmarkEnd w:id="39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73" w:name="__UnoMark__12499_2057604847"/>
                                  <w:bookmarkStart w:id="3974" w:name="__UnoMark__12500_2057604847"/>
                                  <w:bookmarkStart w:id="3975" w:name="__UnoMark__12499_2057604847"/>
                                  <w:bookmarkStart w:id="3976" w:name="__UnoMark__12500_2057604847"/>
                                  <w:bookmarkEnd w:id="3975"/>
                                  <w:bookmarkEnd w:id="39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rPr/>
                                  </w:pPr>
                                  <w:bookmarkStart w:id="3977" w:name="__UnoMark__12502_2057604847"/>
                                  <w:bookmarkStart w:id="3978" w:name="__UnoMark__12501_2057604847"/>
                                  <w:bookmarkEnd w:id="3977"/>
                                  <w:bookmarkEnd w:id="397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Капитальный ремонт и ремонт автомобильных дорог общего пользования местного значения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79" w:name="__UnoMark__12503_2057604847"/>
                                  <w:bookmarkStart w:id="3980" w:name="__UnoMark__12503_2057604847"/>
                                  <w:bookmarkEnd w:id="398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81" w:name="__UnoMark__12504_2057604847"/>
                                  <w:bookmarkEnd w:id="398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982" w:name="__UnoMark__12506_2057604847"/>
                                  <w:bookmarkStart w:id="3983" w:name="__UnoMark__12505_2057604847"/>
                                  <w:bookmarkEnd w:id="3982"/>
                                  <w:bookmarkEnd w:id="398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984" w:name="__UnoMark__12508_2057604847"/>
                                  <w:bookmarkStart w:id="3985" w:name="__UnoMark__12507_2057604847"/>
                                  <w:bookmarkEnd w:id="3984"/>
                                  <w:bookmarkEnd w:id="39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bookmarkStart w:id="3986" w:name="__UnoMark__12509_2057604847"/>
                                  <w:bookmarkStart w:id="3987" w:name="__UnoMark__12509_2057604847"/>
                                  <w:bookmarkEnd w:id="3987"/>
                                  <w:r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988" w:name="__UnoMark__12510_2057604847"/>
                                  <w:bookmarkEnd w:id="39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13 0 03 L390F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89" w:name="__UnoMark__12511_2057604847"/>
                                  <w:bookmarkStart w:id="3990" w:name="__UnoMark__12512_2057604847"/>
                                  <w:bookmarkStart w:id="3991" w:name="__UnoMark__12511_2057604847"/>
                                  <w:bookmarkStart w:id="3992" w:name="__UnoMark__12512_2057604847"/>
                                  <w:bookmarkEnd w:id="3991"/>
                                  <w:bookmarkEnd w:id="399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93" w:name="__UnoMark__12513_2057604847"/>
                                  <w:bookmarkStart w:id="3994" w:name="__UnoMark__12513_2057604847"/>
                                  <w:bookmarkEnd w:id="399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95" w:name="__UnoMark__12514_2057604847"/>
                                  <w:bookmarkEnd w:id="39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5747,0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96" w:name="__UnoMark__12515_2057604847"/>
                                  <w:bookmarkStart w:id="3997" w:name="__UnoMark__12516_2057604847"/>
                                  <w:bookmarkStart w:id="3998" w:name="__UnoMark__12515_2057604847"/>
                                  <w:bookmarkStart w:id="3999" w:name="__UnoMark__12516_2057604847"/>
                                  <w:bookmarkEnd w:id="3998"/>
                                  <w:bookmarkEnd w:id="39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00" w:name="__UnoMark__12517_2057604847"/>
                                  <w:bookmarkStart w:id="4001" w:name="__UnoMark__12518_2057604847"/>
                                  <w:bookmarkStart w:id="4002" w:name="__UnoMark__12517_2057604847"/>
                                  <w:bookmarkStart w:id="4003" w:name="__UnoMark__12518_2057604847"/>
                                  <w:bookmarkEnd w:id="4002"/>
                                  <w:bookmarkEnd w:id="40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rPr/>
                                  </w:pPr>
                                  <w:bookmarkStart w:id="4004" w:name="__UnoMark__12520_2057604847"/>
                                  <w:bookmarkStart w:id="4005" w:name="__UnoMark__12519_2057604847"/>
                                  <w:bookmarkEnd w:id="4004"/>
                                  <w:bookmarkEnd w:id="400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Закупки товаров, работ и услуг для обеспечения государственных(муниципальных)нужд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06" w:name="__UnoMark__12521_2057604847"/>
                                  <w:bookmarkStart w:id="4007" w:name="__UnoMark__12521_2057604847"/>
                                  <w:bookmarkEnd w:id="400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08" w:name="__UnoMark__12522_2057604847"/>
                                  <w:bookmarkEnd w:id="40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09" w:name="__UnoMark__12524_2057604847"/>
                                  <w:bookmarkStart w:id="4010" w:name="__UnoMark__12523_2057604847"/>
                                  <w:bookmarkEnd w:id="4009"/>
                                  <w:bookmarkEnd w:id="401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11" w:name="__UnoMark__12526_2057604847"/>
                                  <w:bookmarkStart w:id="4012" w:name="__UnoMark__12525_2057604847"/>
                                  <w:bookmarkEnd w:id="4011"/>
                                  <w:bookmarkEnd w:id="401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bookmarkStart w:id="4013" w:name="__UnoMark__12527_2057604847"/>
                                  <w:bookmarkStart w:id="4014" w:name="__UnoMark__12527_2057604847"/>
                                  <w:bookmarkEnd w:id="4014"/>
                                  <w:r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rPr/>
                                  </w:pPr>
                                  <w:bookmarkStart w:id="4015" w:name="__UnoMark__12528_2057604847"/>
                                  <w:bookmarkEnd w:id="401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13 0 03 L390F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bookmarkStart w:id="4016" w:name="__UnoMark__12529_2057604847"/>
                                  <w:bookmarkStart w:id="4017" w:name="__UnoMark__12529_2057604847"/>
                                  <w:bookmarkEnd w:id="4017"/>
                                  <w:r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18" w:name="__UnoMark__12530_2057604847"/>
                                  <w:bookmarkEnd w:id="4018"/>
                                  <w:r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19" w:name="__UnoMark__12531_2057604847"/>
                                  <w:bookmarkStart w:id="4020" w:name="__UnoMark__12531_2057604847"/>
                                  <w:bookmarkEnd w:id="40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21" w:name="__UnoMark__12532_2057604847"/>
                                  <w:bookmarkEnd w:id="40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5747,0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22" w:name="__UnoMark__12533_2057604847"/>
                                  <w:bookmarkStart w:id="4023" w:name="__UnoMark__12534_2057604847"/>
                                  <w:bookmarkStart w:id="4024" w:name="__UnoMark__12533_2057604847"/>
                                  <w:bookmarkStart w:id="4025" w:name="__UnoMark__12534_2057604847"/>
                                  <w:bookmarkEnd w:id="4024"/>
                                  <w:bookmarkEnd w:id="40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26" w:name="__UnoMark__12535_2057604847"/>
                                  <w:bookmarkStart w:id="4027" w:name="__UnoMark__12536_2057604847"/>
                                  <w:bookmarkStart w:id="4028" w:name="__UnoMark__12535_2057604847"/>
                                  <w:bookmarkStart w:id="4029" w:name="__UnoMark__12536_2057604847"/>
                                  <w:bookmarkEnd w:id="4028"/>
                                  <w:bookmarkEnd w:id="40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rPr/>
                                  </w:pPr>
                                  <w:bookmarkStart w:id="4030" w:name="__UnoMark__12538_2057604847"/>
                                  <w:bookmarkStart w:id="4031" w:name="__UnoMark__12537_2057604847"/>
                                  <w:bookmarkEnd w:id="4030"/>
                                  <w:bookmarkEnd w:id="403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закупки товаров, работ и услуг для обеспечения государственных(муниципальных)нужд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32" w:name="__UnoMark__12539_2057604847"/>
                                  <w:bookmarkStart w:id="4033" w:name="__UnoMark__12539_2057604847"/>
                                  <w:bookmarkEnd w:id="40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34" w:name="__UnoMark__12540_2057604847"/>
                                  <w:bookmarkEnd w:id="403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35" w:name="__UnoMark__12542_2057604847"/>
                                  <w:bookmarkStart w:id="4036" w:name="__UnoMark__12541_2057604847"/>
                                  <w:bookmarkEnd w:id="4035"/>
                                  <w:bookmarkEnd w:id="40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37" w:name="__UnoMark__12544_2057604847"/>
                                  <w:bookmarkStart w:id="4038" w:name="__UnoMark__12543_2057604847"/>
                                  <w:bookmarkEnd w:id="4037"/>
                                  <w:bookmarkEnd w:id="403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bookmarkStart w:id="4039" w:name="__UnoMark__12545_2057604847"/>
                                  <w:bookmarkStart w:id="4040" w:name="__UnoMark__12545_2057604847"/>
                                  <w:bookmarkEnd w:id="4040"/>
                                  <w:r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rPr/>
                                  </w:pPr>
                                  <w:bookmarkStart w:id="4041" w:name="__UnoMark__12546_2057604847"/>
                                  <w:bookmarkEnd w:id="404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13 0 03 L390F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bookmarkStart w:id="4042" w:name="__UnoMark__12547_2057604847"/>
                                  <w:bookmarkStart w:id="4043" w:name="__UnoMark__12547_2057604847"/>
                                  <w:bookmarkEnd w:id="4043"/>
                                  <w:r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44" w:name="__UnoMark__12548_2057604847"/>
                                  <w:bookmarkEnd w:id="4044"/>
                                  <w:r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  <w:t>240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45" w:name="__UnoMark__12549_2057604847"/>
                                  <w:bookmarkStart w:id="4046" w:name="__UnoMark__12549_2057604847"/>
                                  <w:bookmarkEnd w:id="40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47" w:name="__UnoMark__12550_2057604847"/>
                                  <w:bookmarkEnd w:id="40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5747,0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48" w:name="__UnoMark__12551_2057604847"/>
                                  <w:bookmarkStart w:id="4049" w:name="__UnoMark__12552_2057604847"/>
                                  <w:bookmarkStart w:id="4050" w:name="__UnoMark__12551_2057604847"/>
                                  <w:bookmarkStart w:id="4051" w:name="__UnoMark__12552_2057604847"/>
                                  <w:bookmarkEnd w:id="4050"/>
                                  <w:bookmarkEnd w:id="40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52" w:name="__UnoMark__12553_2057604847"/>
                                  <w:bookmarkStart w:id="4053" w:name="__UnoMark__12554_2057604847"/>
                                  <w:bookmarkStart w:id="4054" w:name="__UnoMark__12553_2057604847"/>
                                  <w:bookmarkStart w:id="4055" w:name="__UnoMark__12554_2057604847"/>
                                  <w:bookmarkEnd w:id="4054"/>
                                  <w:bookmarkEnd w:id="40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56" w:name="__UnoMark__12556_2057604847"/>
                                  <w:bookmarkStart w:id="4057" w:name="__UnoMark__12555_2057604847"/>
                                  <w:bookmarkEnd w:id="4056"/>
                                  <w:bookmarkEnd w:id="4057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Жилищно-коммунальное хозяйство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58" w:name="__UnoMark__12558_2057604847"/>
                                  <w:bookmarkStart w:id="4059" w:name="__UnoMark__12557_2057604847"/>
                                  <w:bookmarkEnd w:id="4058"/>
                                  <w:bookmarkEnd w:id="405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60" w:name="__UnoMark__12559_2057604847"/>
                                  <w:bookmarkEnd w:id="4060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061" w:name="__UnoMark__12560_2057604847"/>
                                  <w:bookmarkStart w:id="4062" w:name="__UnoMark__12560_2057604847"/>
                                  <w:bookmarkEnd w:id="4062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063" w:name="__UnoMark__12561_2057604847"/>
                                  <w:bookmarkStart w:id="4064" w:name="__UnoMark__12562_2057604847"/>
                                  <w:bookmarkStart w:id="4065" w:name="__UnoMark__12561_2057604847"/>
                                  <w:bookmarkStart w:id="4066" w:name="__UnoMark__12562_2057604847"/>
                                  <w:bookmarkEnd w:id="4065"/>
                                  <w:bookmarkEnd w:id="4066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67" w:name="__UnoMark__12563_2057604847"/>
                                  <w:bookmarkStart w:id="4068" w:name="__UnoMark__12564_2057604847"/>
                                  <w:bookmarkStart w:id="4069" w:name="__UnoMark__12563_2057604847"/>
                                  <w:bookmarkStart w:id="4070" w:name="__UnoMark__12564_2057604847"/>
                                  <w:bookmarkEnd w:id="4069"/>
                                  <w:bookmarkEnd w:id="40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71" w:name="__UnoMark__12565_2057604847"/>
                                  <w:bookmarkStart w:id="4072" w:name="__UnoMark__12566_2057604847"/>
                                  <w:bookmarkStart w:id="4073" w:name="__UnoMark__12565_2057604847"/>
                                  <w:bookmarkStart w:id="4074" w:name="__UnoMark__12566_2057604847"/>
                                  <w:bookmarkEnd w:id="4073"/>
                                  <w:bookmarkEnd w:id="40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75" w:name="__UnoMark__12567_2057604847"/>
                                  <w:bookmarkEnd w:id="407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100,0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076" w:name="__UnoMark__12568_2057604847"/>
                                  <w:bookmarkStart w:id="4077" w:name="__UnoMark__12568_2057604847"/>
                                  <w:bookmarkEnd w:id="4077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78" w:name="__UnoMark__12569_2057604847"/>
                                  <w:bookmarkEnd w:id="4078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58,7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079" w:name="__UnoMark__12570_2057604847"/>
                                  <w:bookmarkStart w:id="4080" w:name="__UnoMark__12570_2057604847"/>
                                  <w:bookmarkEnd w:id="4080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81" w:name="__UnoMark__12571_2057604847"/>
                                  <w:bookmarkEnd w:id="4081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60,0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082" w:name="__UnoMark__12572_2057604847"/>
                                  <w:bookmarkStart w:id="4083" w:name="__UnoMark__12572_2057604847"/>
                                  <w:bookmarkEnd w:id="408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084" w:name="__UnoMark__12574_2057604847"/>
                                  <w:bookmarkStart w:id="4085" w:name="__UnoMark__12573_2057604847"/>
                                  <w:bookmarkEnd w:id="4084"/>
                                  <w:bookmarkEnd w:id="4085"/>
                                  <w:r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Коммунальное хозяйство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86" w:name="__UnoMark__12576_2057604847"/>
                                  <w:bookmarkStart w:id="4087" w:name="__UnoMark__12575_2057604847"/>
                                  <w:bookmarkEnd w:id="4086"/>
                                  <w:bookmarkEnd w:id="408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088" w:name="__UnoMark__12578_2057604847"/>
                                  <w:bookmarkStart w:id="4089" w:name="__UnoMark__12577_2057604847"/>
                                  <w:bookmarkEnd w:id="4088"/>
                                  <w:bookmarkEnd w:id="4089"/>
                                  <w:r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090" w:name="__UnoMark__12580_2057604847"/>
                                  <w:bookmarkStart w:id="4091" w:name="__UnoMark__12579_2057604847"/>
                                  <w:bookmarkEnd w:id="4090"/>
                                  <w:bookmarkEnd w:id="409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4092" w:name="__UnoMark__12581_2057604847"/>
                                  <w:bookmarkStart w:id="4093" w:name="__UnoMark__12582_2057604847"/>
                                  <w:bookmarkStart w:id="4094" w:name="__UnoMark__12581_2057604847"/>
                                  <w:bookmarkStart w:id="4095" w:name="__UnoMark__12582_2057604847"/>
                                  <w:bookmarkEnd w:id="4094"/>
                                  <w:bookmarkEnd w:id="409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4096" w:name="__UnoMark__12583_2057604847"/>
                                  <w:bookmarkStart w:id="4097" w:name="__UnoMark__12584_2057604847"/>
                                  <w:bookmarkStart w:id="4098" w:name="__UnoMark__12583_2057604847"/>
                                  <w:bookmarkStart w:id="4099" w:name="__UnoMark__12584_2057604847"/>
                                  <w:bookmarkEnd w:id="4098"/>
                                  <w:bookmarkEnd w:id="409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100" w:name="__UnoMark__12586_2057604847"/>
                                  <w:bookmarkStart w:id="4101" w:name="__UnoMark__12585_2057604847"/>
                                  <w:bookmarkEnd w:id="4100"/>
                                  <w:bookmarkEnd w:id="4101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27,0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102" w:name="__UnoMark__12587_2057604847"/>
                                  <w:bookmarkStart w:id="4103" w:name="__UnoMark__12588_2057604847"/>
                                  <w:bookmarkStart w:id="4104" w:name="__UnoMark__12587_2057604847"/>
                                  <w:bookmarkStart w:id="4105" w:name="__UnoMark__12588_2057604847"/>
                                  <w:bookmarkEnd w:id="4104"/>
                                  <w:bookmarkEnd w:id="410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106" w:name="__UnoMark__12589_2057604847"/>
                                  <w:bookmarkStart w:id="4107" w:name="__UnoMark__12590_2057604847"/>
                                  <w:bookmarkStart w:id="4108" w:name="__UnoMark__12589_2057604847"/>
                                  <w:bookmarkStart w:id="4109" w:name="__UnoMark__12590_2057604847"/>
                                  <w:bookmarkEnd w:id="4108"/>
                                  <w:bookmarkEnd w:id="410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10" w:name="__UnoMark__12592_2057604847"/>
                                  <w:bookmarkStart w:id="4111" w:name="__UnoMark__12591_2057604847"/>
                                  <w:bookmarkEnd w:id="4110"/>
                                  <w:bookmarkEnd w:id="4111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Не программные расходы главных распорядителей средств бюджета Трофимовщинского сельского поселения Ромодановского муниципального района  Республики Мордовия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112" w:name="__UnoMark__12593_2057604847"/>
                                  <w:bookmarkStart w:id="4113" w:name="__UnoMark__12593_2057604847"/>
                                  <w:bookmarkEnd w:id="41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114" w:name="__UnoMark__12594_2057604847"/>
                                  <w:bookmarkEnd w:id="411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115" w:name="__UnoMark__12596_2057604847"/>
                                  <w:bookmarkStart w:id="4116" w:name="__UnoMark__12595_2057604847"/>
                                  <w:bookmarkEnd w:id="4115"/>
                                  <w:bookmarkEnd w:id="4116"/>
                                  <w:r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117" w:name="__UnoMark__12598_2057604847"/>
                                  <w:bookmarkStart w:id="4118" w:name="__UnoMark__12597_2057604847"/>
                                  <w:bookmarkEnd w:id="4117"/>
                                  <w:bookmarkEnd w:id="41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119" w:name="__UnoMark__12600_2057604847"/>
                                  <w:bookmarkStart w:id="4120" w:name="__UnoMark__12599_2057604847"/>
                                  <w:bookmarkEnd w:id="4119"/>
                                  <w:bookmarkEnd w:id="41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bookmarkStart w:id="4121" w:name="__UnoMark__12601_2057604847"/>
                                  <w:bookmarkStart w:id="4122" w:name="__UnoMark__12602_2057604847"/>
                                  <w:bookmarkStart w:id="4123" w:name="__UnoMark__12601_2057604847"/>
                                  <w:bookmarkStart w:id="4124" w:name="__UnoMark__12602_2057604847"/>
                                  <w:bookmarkEnd w:id="4123"/>
                                  <w:bookmarkEnd w:id="4124"/>
                                  <w:r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4125" w:name="__UnoMark__12603_2057604847"/>
                                  <w:bookmarkStart w:id="4126" w:name="__UnoMark__12603_2057604847"/>
                                  <w:bookmarkEnd w:id="4126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127" w:name="__UnoMark__12604_2057604847"/>
                                  <w:bookmarkEnd w:id="4127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27,0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128" w:name="__UnoMark__12605_2057604847"/>
                                  <w:bookmarkStart w:id="4129" w:name="__UnoMark__12606_2057604847"/>
                                  <w:bookmarkStart w:id="4130" w:name="__UnoMark__12605_2057604847"/>
                                  <w:bookmarkStart w:id="4131" w:name="__UnoMark__12606_2057604847"/>
                                  <w:bookmarkEnd w:id="4130"/>
                                  <w:bookmarkEnd w:id="4131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132" w:name="__UnoMark__12607_2057604847"/>
                                  <w:bookmarkStart w:id="4133" w:name="__UnoMark__12608_2057604847"/>
                                  <w:bookmarkStart w:id="4134" w:name="__UnoMark__12607_2057604847"/>
                                  <w:bookmarkStart w:id="4135" w:name="__UnoMark__12608_2057604847"/>
                                  <w:bookmarkEnd w:id="4134"/>
                                  <w:bookmarkEnd w:id="413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36" w:name="__UnoMark__12610_2057604847"/>
                                  <w:bookmarkStart w:id="4137" w:name="__UnoMark__12609_2057604847"/>
                                  <w:bookmarkEnd w:id="4136"/>
                                  <w:bookmarkEnd w:id="4137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Не программные расходы в рамках обеспечения деятельности главных распорядителей средств бюджета Трофимовщинского сельского поселения Ромодановского муниципального района  Республики Мордовия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138" w:name="__UnoMark__12611_2057604847"/>
                                  <w:bookmarkStart w:id="4139" w:name="__UnoMark__12611_2057604847"/>
                                  <w:bookmarkEnd w:id="41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140" w:name="__UnoMark__12612_2057604847"/>
                                  <w:bookmarkEnd w:id="414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141" w:name="__UnoMark__12614_2057604847"/>
                                  <w:bookmarkStart w:id="4142" w:name="__UnoMark__12613_2057604847"/>
                                  <w:bookmarkEnd w:id="4141"/>
                                  <w:bookmarkEnd w:id="4142"/>
                                  <w:r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143" w:name="__UnoMark__12616_2057604847"/>
                                  <w:bookmarkStart w:id="4144" w:name="__UnoMark__12615_2057604847"/>
                                  <w:bookmarkEnd w:id="4143"/>
                                  <w:bookmarkEnd w:id="41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145" w:name="__UnoMark__12618_2057604847"/>
                                  <w:bookmarkStart w:id="4146" w:name="__UnoMark__12617_2057604847"/>
                                  <w:bookmarkEnd w:id="4145"/>
                                  <w:bookmarkEnd w:id="41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bookmarkStart w:id="4147" w:name="__UnoMark__12619_2057604847"/>
                                  <w:bookmarkStart w:id="4148" w:name="__UnoMark__12620_2057604847"/>
                                  <w:bookmarkStart w:id="4149" w:name="__UnoMark__12619_2057604847"/>
                                  <w:bookmarkStart w:id="4150" w:name="__UnoMark__12620_2057604847"/>
                                  <w:bookmarkEnd w:id="4149"/>
                                  <w:bookmarkEnd w:id="4150"/>
                                  <w:r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4151" w:name="__UnoMark__12621_2057604847"/>
                                  <w:bookmarkStart w:id="4152" w:name="__UnoMark__12621_2057604847"/>
                                  <w:bookmarkEnd w:id="4152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153" w:name="__UnoMark__12622_2057604847"/>
                                  <w:bookmarkEnd w:id="4153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27,0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154" w:name="__UnoMark__12623_2057604847"/>
                                  <w:bookmarkStart w:id="4155" w:name="__UnoMark__12624_2057604847"/>
                                  <w:bookmarkStart w:id="4156" w:name="__UnoMark__12623_2057604847"/>
                                  <w:bookmarkStart w:id="4157" w:name="__UnoMark__12624_2057604847"/>
                                  <w:bookmarkEnd w:id="4156"/>
                                  <w:bookmarkEnd w:id="4157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158" w:name="__UnoMark__12625_2057604847"/>
                                  <w:bookmarkStart w:id="4159" w:name="__UnoMark__12626_2057604847"/>
                                  <w:bookmarkStart w:id="4160" w:name="__UnoMark__12625_2057604847"/>
                                  <w:bookmarkStart w:id="4161" w:name="__UnoMark__12626_2057604847"/>
                                  <w:bookmarkEnd w:id="4160"/>
                                  <w:bookmarkEnd w:id="4161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690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162" w:name="__UnoMark__12628_2057604847"/>
                                  <w:bookmarkStart w:id="4163" w:name="__UnoMark__12627_2057604847"/>
                                  <w:bookmarkEnd w:id="4162"/>
                                  <w:bookmarkEnd w:id="4163"/>
                                  <w:r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Иные межбюджетные трансферты на осуществление полномочий по организации в границах поселения электро-тепло-газо- и водоснабжения населения, водоотведения, снабжения населения топливом в пределах полномочий, установленных законодательством РФ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164" w:name="__UnoMark__12629_2057604847"/>
                                  <w:bookmarkStart w:id="4165" w:name="__UnoMark__12629_2057604847"/>
                                  <w:bookmarkEnd w:id="416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166" w:name="__UnoMark__12630_2057604847"/>
                                  <w:bookmarkEnd w:id="41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167" w:name="__UnoMark__12632_2057604847"/>
                                  <w:bookmarkStart w:id="4168" w:name="__UnoMark__12631_2057604847"/>
                                  <w:bookmarkEnd w:id="4167"/>
                                  <w:bookmarkEnd w:id="4168"/>
                                  <w:r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169" w:name="__UnoMark__12634_2057604847"/>
                                  <w:bookmarkStart w:id="4170" w:name="__UnoMark__12633_2057604847"/>
                                  <w:bookmarkEnd w:id="4169"/>
                                  <w:bookmarkEnd w:id="41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171" w:name="__UnoMark__12636_2057604847"/>
                                  <w:bookmarkStart w:id="4172" w:name="__UnoMark__12635_2057604847"/>
                                  <w:bookmarkEnd w:id="4171"/>
                                  <w:bookmarkEnd w:id="41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89 100 44101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bookmarkStart w:id="4173" w:name="__UnoMark__12637_2057604847"/>
                                  <w:bookmarkStart w:id="4174" w:name="__UnoMark__12638_2057604847"/>
                                  <w:bookmarkStart w:id="4175" w:name="__UnoMark__12637_2057604847"/>
                                  <w:bookmarkStart w:id="4176" w:name="__UnoMark__12638_2057604847"/>
                                  <w:bookmarkEnd w:id="4175"/>
                                  <w:bookmarkEnd w:id="4176"/>
                                  <w:r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4177" w:name="__UnoMark__12639_2057604847"/>
                                  <w:bookmarkStart w:id="4178" w:name="__UnoMark__12639_2057604847"/>
                                  <w:bookmarkEnd w:id="4178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179" w:name="__UnoMark__12640_2057604847"/>
                                  <w:bookmarkEnd w:id="4179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27,0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180" w:name="__UnoMark__12641_2057604847"/>
                                  <w:bookmarkStart w:id="4181" w:name="__UnoMark__12642_2057604847"/>
                                  <w:bookmarkStart w:id="4182" w:name="__UnoMark__12641_2057604847"/>
                                  <w:bookmarkStart w:id="4183" w:name="__UnoMark__12642_2057604847"/>
                                  <w:bookmarkEnd w:id="4182"/>
                                  <w:bookmarkEnd w:id="418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184" w:name="__UnoMark__12643_2057604847"/>
                                  <w:bookmarkStart w:id="4185" w:name="__UnoMark__12644_2057604847"/>
                                  <w:bookmarkStart w:id="4186" w:name="__UnoMark__12643_2057604847"/>
                                  <w:bookmarkStart w:id="4187" w:name="__UnoMark__12644_2057604847"/>
                                  <w:bookmarkEnd w:id="4186"/>
                                  <w:bookmarkEnd w:id="4187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188" w:name="__UnoMark__12646_2057604847"/>
                                  <w:bookmarkStart w:id="4189" w:name="__UnoMark__12645_2057604847"/>
                                  <w:bookmarkEnd w:id="4188"/>
                                  <w:bookmarkEnd w:id="41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Закупки товаров, работ и услуг для обеспечения государственных (муниципальных) 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190" w:name="__UnoMark__12648_2057604847"/>
                                  <w:bookmarkStart w:id="4191" w:name="__UnoMark__12647_2057604847"/>
                                  <w:bookmarkEnd w:id="4190"/>
                                  <w:bookmarkEnd w:id="419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192" w:name="__UnoMark__12650_2057604847"/>
                                  <w:bookmarkStart w:id="4193" w:name="__UnoMark__12649_2057604847"/>
                                  <w:bookmarkEnd w:id="4192"/>
                                  <w:bookmarkEnd w:id="4193"/>
                                  <w:r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194" w:name="__UnoMark__12652_2057604847"/>
                                  <w:bookmarkStart w:id="4195" w:name="__UnoMark__12651_2057604847"/>
                                  <w:bookmarkEnd w:id="4194"/>
                                  <w:bookmarkEnd w:id="41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196" w:name="__UnoMark__12654_2057604847"/>
                                  <w:bookmarkStart w:id="4197" w:name="__UnoMark__12653_2057604847"/>
                                  <w:bookmarkEnd w:id="4196"/>
                                  <w:bookmarkEnd w:id="41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89 100 44101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198" w:name="__UnoMark__12656_2057604847"/>
                                  <w:bookmarkStart w:id="4199" w:name="__UnoMark__12655_2057604847"/>
                                  <w:bookmarkEnd w:id="4198"/>
                                  <w:bookmarkEnd w:id="41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4200" w:name="__UnoMark__12657_2057604847"/>
                                  <w:bookmarkStart w:id="4201" w:name="__UnoMark__12657_2057604847"/>
                                  <w:bookmarkEnd w:id="4201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02" w:name="__UnoMark__12658_2057604847"/>
                                  <w:bookmarkEnd w:id="4202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27,0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203" w:name="__UnoMark__12659_2057604847"/>
                                  <w:bookmarkStart w:id="4204" w:name="__UnoMark__12660_2057604847"/>
                                  <w:bookmarkStart w:id="4205" w:name="__UnoMark__12659_2057604847"/>
                                  <w:bookmarkStart w:id="4206" w:name="__UnoMark__12660_2057604847"/>
                                  <w:bookmarkEnd w:id="4205"/>
                                  <w:bookmarkEnd w:id="4206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207" w:name="__UnoMark__12661_2057604847"/>
                                  <w:bookmarkStart w:id="4208" w:name="__UnoMark__12662_2057604847"/>
                                  <w:bookmarkStart w:id="4209" w:name="__UnoMark__12661_2057604847"/>
                                  <w:bookmarkStart w:id="4210" w:name="__UnoMark__12662_2057604847"/>
                                  <w:bookmarkEnd w:id="4209"/>
                                  <w:bookmarkEnd w:id="4210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11" w:name="__UnoMark__12664_2057604847"/>
                                  <w:bookmarkStart w:id="4212" w:name="__UnoMark__12663_2057604847"/>
                                  <w:bookmarkEnd w:id="4211"/>
                                  <w:bookmarkEnd w:id="421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закупка товаров, работ и услуг для обеспечения государственных (муниципальных) 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13" w:name="__UnoMark__12666_2057604847"/>
                                  <w:bookmarkStart w:id="4214" w:name="__UnoMark__12665_2057604847"/>
                                  <w:bookmarkEnd w:id="4213"/>
                                  <w:bookmarkEnd w:id="421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215" w:name="__UnoMark__12668_2057604847"/>
                                  <w:bookmarkStart w:id="4216" w:name="__UnoMark__12667_2057604847"/>
                                  <w:bookmarkEnd w:id="4215"/>
                                  <w:bookmarkEnd w:id="4216"/>
                                  <w:r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217" w:name="__UnoMark__12670_2057604847"/>
                                  <w:bookmarkStart w:id="4218" w:name="__UnoMark__12669_2057604847"/>
                                  <w:bookmarkEnd w:id="4217"/>
                                  <w:bookmarkEnd w:id="42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219" w:name="__UnoMark__12672_2057604847"/>
                                  <w:bookmarkStart w:id="4220" w:name="__UnoMark__12671_2057604847"/>
                                  <w:bookmarkEnd w:id="4219"/>
                                  <w:bookmarkEnd w:id="42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89 100 44101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4221" w:name="__UnoMark__12674_2057604847"/>
                                  <w:bookmarkStart w:id="4222" w:name="__UnoMark__12673_2057604847"/>
                                  <w:bookmarkEnd w:id="4221"/>
                                  <w:bookmarkEnd w:id="42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4223" w:name="__UnoMark__12675_2057604847"/>
                                  <w:bookmarkStart w:id="4224" w:name="__UnoMark__12675_2057604847"/>
                                  <w:bookmarkEnd w:id="4224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25" w:name="__UnoMark__12676_2057604847"/>
                                  <w:bookmarkEnd w:id="4225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27,0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226" w:name="__UnoMark__12677_2057604847"/>
                                  <w:bookmarkStart w:id="4227" w:name="__UnoMark__12678_2057604847"/>
                                  <w:bookmarkStart w:id="4228" w:name="__UnoMark__12677_2057604847"/>
                                  <w:bookmarkStart w:id="4229" w:name="__UnoMark__12678_2057604847"/>
                                  <w:bookmarkEnd w:id="4228"/>
                                  <w:bookmarkEnd w:id="422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230" w:name="__UnoMark__12679_2057604847"/>
                                  <w:bookmarkStart w:id="4231" w:name="__UnoMark__12680_2057604847"/>
                                  <w:bookmarkStart w:id="4232" w:name="__UnoMark__12679_2057604847"/>
                                  <w:bookmarkStart w:id="4233" w:name="__UnoMark__12680_2057604847"/>
                                  <w:bookmarkEnd w:id="4232"/>
                                  <w:bookmarkEnd w:id="423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34" w:name="__UnoMark__12682_2057604847"/>
                                  <w:bookmarkStart w:id="4235" w:name="__UnoMark__12681_2057604847"/>
                                  <w:bookmarkEnd w:id="4234"/>
                                  <w:bookmarkEnd w:id="4235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Благоустройство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36" w:name="__UnoMark__12684_2057604847"/>
                                  <w:bookmarkStart w:id="4237" w:name="__UnoMark__12683_2057604847"/>
                                  <w:bookmarkEnd w:id="4236"/>
                                  <w:bookmarkEnd w:id="42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38" w:name="__UnoMark__12686_2057604847"/>
                                  <w:bookmarkStart w:id="4239" w:name="__UnoMark__12685_2057604847"/>
                                  <w:bookmarkEnd w:id="4238"/>
                                  <w:bookmarkEnd w:id="4239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40" w:name="__UnoMark__12688_2057604847"/>
                                  <w:bookmarkStart w:id="4241" w:name="__UnoMark__12687_2057604847"/>
                                  <w:bookmarkEnd w:id="4240"/>
                                  <w:bookmarkEnd w:id="4241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4242" w:name="__UnoMark__12689_2057604847"/>
                                  <w:bookmarkStart w:id="4243" w:name="__UnoMark__12690_2057604847"/>
                                  <w:bookmarkStart w:id="4244" w:name="__UnoMark__12689_2057604847"/>
                                  <w:bookmarkStart w:id="4245" w:name="__UnoMark__12690_2057604847"/>
                                  <w:bookmarkEnd w:id="4244"/>
                                  <w:bookmarkEnd w:id="424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4246" w:name="__UnoMark__12691_2057604847"/>
                                  <w:bookmarkStart w:id="4247" w:name="__UnoMark__12692_2057604847"/>
                                  <w:bookmarkStart w:id="4248" w:name="__UnoMark__12691_2057604847"/>
                                  <w:bookmarkStart w:id="4249" w:name="__UnoMark__12692_2057604847"/>
                                  <w:bookmarkEnd w:id="4248"/>
                                  <w:bookmarkEnd w:id="424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50" w:name="__UnoMark__12694_2057604847"/>
                                  <w:bookmarkStart w:id="4251" w:name="__UnoMark__12693_2057604847"/>
                                  <w:bookmarkEnd w:id="4250"/>
                                  <w:bookmarkEnd w:id="4251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73,0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52" w:name="__UnoMark__12695_2057604847"/>
                                  <w:bookmarkEnd w:id="425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58,7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53" w:name="__UnoMark__12696_2057604847"/>
                                  <w:bookmarkStart w:id="4254" w:name="__UnoMark__12696_2057604847"/>
                                  <w:bookmarkEnd w:id="42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55" w:name="__UnoMark__12697_2057604847"/>
                                  <w:bookmarkEnd w:id="42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60,0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56" w:name="__UnoMark__12698_2057604847"/>
                                  <w:bookmarkStart w:id="4257" w:name="__UnoMark__12698_2057604847"/>
                                  <w:bookmarkEnd w:id="425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58" w:name="__UnoMark__12700_2057604847"/>
                                  <w:bookmarkStart w:id="4259" w:name="__UnoMark__12699_2057604847"/>
                                  <w:bookmarkEnd w:id="4258"/>
                                  <w:bookmarkEnd w:id="425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Программа комплексного развития коммунальной инфраструктуры Трафимовщинского сельского поселения Ромодановского муниципального   Мордовия на 2018-2027 год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60" w:name="__UnoMark__12702_2057604847"/>
                                  <w:bookmarkStart w:id="4261" w:name="__UnoMark__12701_2057604847"/>
                                  <w:bookmarkEnd w:id="4260"/>
                                  <w:bookmarkEnd w:id="426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62" w:name="__UnoMark__12704_2057604847"/>
                                  <w:bookmarkStart w:id="4263" w:name="__UnoMark__12703_2057604847"/>
                                  <w:bookmarkEnd w:id="4262"/>
                                  <w:bookmarkEnd w:id="42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64" w:name="__UnoMark__12706_2057604847"/>
                                  <w:bookmarkStart w:id="4265" w:name="__UnoMark__12705_2057604847"/>
                                  <w:bookmarkEnd w:id="4264"/>
                                  <w:bookmarkEnd w:id="426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66" w:name="__UnoMark__12707_2057604847"/>
                                  <w:bookmarkEnd w:id="42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10 0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67" w:name="__UnoMark__12708_2057604847"/>
                                  <w:bookmarkStart w:id="4268" w:name="__UnoMark__12708_2057604847"/>
                                  <w:bookmarkEnd w:id="42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69" w:name="__UnoMark__12709_2057604847"/>
                                  <w:bookmarkStart w:id="4270" w:name="__UnoMark__12710_2057604847"/>
                                  <w:bookmarkStart w:id="4271" w:name="__UnoMark__12709_2057604847"/>
                                  <w:bookmarkStart w:id="4272" w:name="__UnoMark__12710_2057604847"/>
                                  <w:bookmarkEnd w:id="4271"/>
                                  <w:bookmarkEnd w:id="42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73" w:name="__UnoMark__12712_2057604847"/>
                                  <w:bookmarkStart w:id="4274" w:name="__UnoMark__12711_2057604847"/>
                                  <w:bookmarkEnd w:id="4273"/>
                                  <w:bookmarkEnd w:id="4274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73,0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75" w:name="__UnoMark__12713_2057604847"/>
                                  <w:bookmarkEnd w:id="427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58,7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76" w:name="__UnoMark__12714_2057604847"/>
                                  <w:bookmarkStart w:id="4277" w:name="__UnoMark__12714_2057604847"/>
                                  <w:bookmarkEnd w:id="42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78" w:name="__UnoMark__12715_2057604847"/>
                                  <w:bookmarkEnd w:id="427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60,0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79" w:name="__UnoMark__12716_2057604847"/>
                                  <w:bookmarkStart w:id="4280" w:name="__UnoMark__12716_2057604847"/>
                                  <w:bookmarkEnd w:id="428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81" w:name="__UnoMark__12718_2057604847"/>
                                  <w:bookmarkStart w:id="4282" w:name="__UnoMark__12717_2057604847"/>
                                  <w:bookmarkEnd w:id="4281"/>
                                  <w:bookmarkEnd w:id="42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Основные мероприятия «Благоустройство территории»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83" w:name="__UnoMark__12720_2057604847"/>
                                  <w:bookmarkStart w:id="4284" w:name="__UnoMark__12719_2057604847"/>
                                  <w:bookmarkEnd w:id="4283"/>
                                  <w:bookmarkEnd w:id="42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85" w:name="__UnoMark__12722_2057604847"/>
                                  <w:bookmarkStart w:id="4286" w:name="__UnoMark__12721_2057604847"/>
                                  <w:bookmarkEnd w:id="4285"/>
                                  <w:bookmarkEnd w:id="42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87" w:name="__UnoMark__12724_2057604847"/>
                                  <w:bookmarkStart w:id="4288" w:name="__UnoMark__12723_2057604847"/>
                                  <w:bookmarkEnd w:id="4287"/>
                                  <w:bookmarkEnd w:id="42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89" w:name="__UnoMark__12725_2057604847"/>
                                  <w:bookmarkEnd w:id="42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10 1 07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90" w:name="__UnoMark__12726_2057604847"/>
                                  <w:bookmarkStart w:id="4291" w:name="__UnoMark__12726_2057604847"/>
                                  <w:bookmarkEnd w:id="429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92" w:name="__UnoMark__12727_2057604847"/>
                                  <w:bookmarkStart w:id="4293" w:name="__UnoMark__12728_2057604847"/>
                                  <w:bookmarkStart w:id="4294" w:name="__UnoMark__12727_2057604847"/>
                                  <w:bookmarkStart w:id="4295" w:name="__UnoMark__12728_2057604847"/>
                                  <w:bookmarkEnd w:id="4294"/>
                                  <w:bookmarkEnd w:id="42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96" w:name="__UnoMark__12730_2057604847"/>
                                  <w:bookmarkStart w:id="4297" w:name="__UnoMark__12729_2057604847"/>
                                  <w:bookmarkEnd w:id="4296"/>
                                  <w:bookmarkEnd w:id="4297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73,0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98" w:name="__UnoMark__12731_2057604847"/>
                                  <w:bookmarkEnd w:id="429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58,7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99" w:name="__UnoMark__12732_2057604847"/>
                                  <w:bookmarkStart w:id="4300" w:name="__UnoMark__12732_2057604847"/>
                                  <w:bookmarkEnd w:id="43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01" w:name="__UnoMark__12733_2057604847"/>
                                  <w:bookmarkEnd w:id="430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60,0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02" w:name="__UnoMark__12734_2057604847"/>
                                  <w:bookmarkStart w:id="4303" w:name="__UnoMark__12734_2057604847"/>
                                  <w:bookmarkEnd w:id="43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9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04" w:name="__UnoMark__12736_2057604847"/>
                                  <w:bookmarkStart w:id="4305" w:name="__UnoMark__12735_2057604847"/>
                                  <w:bookmarkEnd w:id="4304"/>
                                  <w:bookmarkEnd w:id="430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Мероприятия по благоустройству территорий городских округов и поселений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06" w:name="__UnoMark__12738_2057604847"/>
                                  <w:bookmarkStart w:id="4307" w:name="__UnoMark__12737_2057604847"/>
                                  <w:bookmarkEnd w:id="4306"/>
                                  <w:bookmarkEnd w:id="430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08" w:name="__UnoMark__12739_2057604847"/>
                                  <w:bookmarkEnd w:id="43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09" w:name="__UnoMark__12740_2057604847"/>
                                  <w:bookmarkStart w:id="4310" w:name="__UnoMark__12740_2057604847"/>
                                  <w:bookmarkEnd w:id="431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11" w:name="__UnoMark__12741_2057604847"/>
                                  <w:bookmarkEnd w:id="43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12" w:name="__UnoMark__12742_2057604847"/>
                                  <w:bookmarkStart w:id="4313" w:name="__UnoMark__12742_2057604847"/>
                                  <w:bookmarkEnd w:id="43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14" w:name="__UnoMark__12743_2057604847"/>
                                  <w:bookmarkEnd w:id="431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101 0 743000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15" w:name="__UnoMark__12744_2057604847"/>
                                  <w:bookmarkStart w:id="4316" w:name="__UnoMark__12744_2057604847"/>
                                  <w:bookmarkEnd w:id="43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17" w:name="__UnoMark__12745_2057604847"/>
                                  <w:bookmarkStart w:id="4318" w:name="__UnoMark__12746_2057604847"/>
                                  <w:bookmarkStart w:id="4319" w:name="__UnoMark__12745_2057604847"/>
                                  <w:bookmarkStart w:id="4320" w:name="__UnoMark__12746_2057604847"/>
                                  <w:bookmarkEnd w:id="4319"/>
                                  <w:bookmarkEnd w:id="43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21" w:name="__UnoMark__12748_2057604847"/>
                                  <w:bookmarkStart w:id="4322" w:name="__UnoMark__12747_2057604847"/>
                                  <w:bookmarkEnd w:id="4321"/>
                                  <w:bookmarkEnd w:id="4322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73,0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23" w:name="__UnoMark__12749_2057604847"/>
                                  <w:bookmarkEnd w:id="43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58,7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24" w:name="__UnoMark__12750_2057604847"/>
                                  <w:bookmarkStart w:id="4325" w:name="__UnoMark__12750_2057604847"/>
                                  <w:bookmarkEnd w:id="43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26" w:name="__UnoMark__12751_2057604847"/>
                                  <w:bookmarkEnd w:id="43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60,0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27" w:name="__UnoMark__12752_2057604847"/>
                                  <w:bookmarkStart w:id="4328" w:name="__UnoMark__12752_2057604847"/>
                                  <w:bookmarkEnd w:id="432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29" w:name="__UnoMark__12754_2057604847"/>
                                  <w:bookmarkStart w:id="4330" w:name="__UnoMark__12753_2057604847"/>
                                  <w:bookmarkEnd w:id="4329"/>
                                  <w:bookmarkEnd w:id="43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Уличное освещение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31" w:name="__UnoMark__12756_2057604847"/>
                                  <w:bookmarkStart w:id="4332" w:name="__UnoMark__12755_2057604847"/>
                                  <w:bookmarkEnd w:id="4331"/>
                                  <w:bookmarkEnd w:id="433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33" w:name="__UnoMark__12757_2057604847"/>
                                  <w:bookmarkEnd w:id="43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34" w:name="__UnoMark__12758_2057604847"/>
                                  <w:bookmarkStart w:id="4335" w:name="__UnoMark__12758_2057604847"/>
                                  <w:bookmarkEnd w:id="433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36" w:name="__UnoMark__12759_2057604847"/>
                                  <w:bookmarkEnd w:id="43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37" w:name="__UnoMark__12760_2057604847"/>
                                  <w:bookmarkStart w:id="4338" w:name="__UnoMark__12760_2057604847"/>
                                  <w:bookmarkEnd w:id="433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39" w:name="__UnoMark__12761_2057604847"/>
                                  <w:bookmarkEnd w:id="43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10 1 07 43010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40" w:name="__UnoMark__12762_2057604847"/>
                                  <w:bookmarkStart w:id="4341" w:name="__UnoMark__12762_2057604847"/>
                                  <w:bookmarkEnd w:id="434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42" w:name="__UnoMark__12763_2057604847"/>
                                  <w:bookmarkStart w:id="4343" w:name="__UnoMark__12764_2057604847"/>
                                  <w:bookmarkStart w:id="4344" w:name="__UnoMark__12763_2057604847"/>
                                  <w:bookmarkStart w:id="4345" w:name="__UnoMark__12764_2057604847"/>
                                  <w:bookmarkEnd w:id="4344"/>
                                  <w:bookmarkEnd w:id="434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46" w:name="__UnoMark__12766_2057604847"/>
                                  <w:bookmarkStart w:id="4347" w:name="__UnoMark__12765_2057604847"/>
                                  <w:bookmarkEnd w:id="4346"/>
                                  <w:bookmarkEnd w:id="4347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73,0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48" w:name="__UnoMark__12767_2057604847"/>
                                  <w:bookmarkEnd w:id="434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58,7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49" w:name="__UnoMark__12768_2057604847"/>
                                  <w:bookmarkStart w:id="4350" w:name="__UnoMark__12768_2057604847"/>
                                  <w:bookmarkEnd w:id="43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51" w:name="__UnoMark__12769_2057604847"/>
                                  <w:bookmarkEnd w:id="43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60,0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52" w:name="__UnoMark__12770_2057604847"/>
                                  <w:bookmarkStart w:id="4353" w:name="__UnoMark__12770_2057604847"/>
                                  <w:bookmarkEnd w:id="435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54" w:name="__UnoMark__12772_2057604847"/>
                                  <w:bookmarkStart w:id="4355" w:name="__UnoMark__12771_2057604847"/>
                                  <w:bookmarkEnd w:id="4354"/>
                                  <w:bookmarkEnd w:id="43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Закупки товаров, работ и услуг для обеспечения государственных (муниципальных) 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56" w:name="__UnoMark__12774_2057604847"/>
                                  <w:bookmarkStart w:id="4357" w:name="__UnoMark__12773_2057604847"/>
                                  <w:bookmarkEnd w:id="4356"/>
                                  <w:bookmarkEnd w:id="435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58" w:name="__UnoMark__12775_2057604847"/>
                                  <w:bookmarkEnd w:id="435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59" w:name="__UnoMark__12776_2057604847"/>
                                  <w:bookmarkStart w:id="4360" w:name="__UnoMark__12776_2057604847"/>
                                  <w:bookmarkEnd w:id="436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61" w:name="__UnoMark__12777_2057604847"/>
                                  <w:bookmarkEnd w:id="436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62" w:name="__UnoMark__12778_2057604847"/>
                                  <w:bookmarkStart w:id="4363" w:name="__UnoMark__12778_2057604847"/>
                                  <w:bookmarkEnd w:id="43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64" w:name="__UnoMark__12779_2057604847"/>
                                  <w:bookmarkEnd w:id="436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101 07 43010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65" w:name="__UnoMark__12780_2057604847"/>
                                  <w:bookmarkStart w:id="4366" w:name="__UnoMark__12780_2057604847"/>
                                  <w:bookmarkEnd w:id="43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67" w:name="__UnoMark__12781_2057604847"/>
                                  <w:bookmarkEnd w:id="436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68" w:name="__UnoMark__12782_2057604847"/>
                                  <w:bookmarkStart w:id="4369" w:name="__UnoMark__12782_2057604847"/>
                                  <w:bookmarkEnd w:id="43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70" w:name="__UnoMark__12784_2057604847"/>
                                  <w:bookmarkStart w:id="4371" w:name="__UnoMark__12783_2057604847"/>
                                  <w:bookmarkEnd w:id="4370"/>
                                  <w:bookmarkEnd w:id="4371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73,0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72" w:name="__UnoMark__12785_2057604847"/>
                                  <w:bookmarkEnd w:id="43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58,7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73" w:name="__UnoMark__12786_2057604847"/>
                                  <w:bookmarkStart w:id="4374" w:name="__UnoMark__12786_2057604847"/>
                                  <w:bookmarkEnd w:id="43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75" w:name="__UnoMark__12787_2057604847"/>
                                  <w:bookmarkEnd w:id="437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60,0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76" w:name="__UnoMark__12788_2057604847"/>
                                  <w:bookmarkStart w:id="4377" w:name="__UnoMark__12788_2057604847"/>
                                  <w:bookmarkEnd w:id="43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78" w:name="__UnoMark__12790_2057604847"/>
                                  <w:bookmarkStart w:id="4379" w:name="__UnoMark__12789_2057604847"/>
                                  <w:bookmarkEnd w:id="4378"/>
                                  <w:bookmarkEnd w:id="43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закупка товаров, работ и услуг для обеспечения государственных (муниципальных) 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80" w:name="__UnoMark__12792_2057604847"/>
                                  <w:bookmarkStart w:id="4381" w:name="__UnoMark__12791_2057604847"/>
                                  <w:bookmarkEnd w:id="4380"/>
                                  <w:bookmarkEnd w:id="438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82" w:name="__UnoMark__12793_2057604847"/>
                                  <w:bookmarkEnd w:id="43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83" w:name="__UnoMark__12794_2057604847"/>
                                  <w:bookmarkStart w:id="4384" w:name="__UnoMark__12794_2057604847"/>
                                  <w:bookmarkEnd w:id="43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85" w:name="__UnoMark__12795_2057604847"/>
                                  <w:bookmarkEnd w:id="43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86" w:name="__UnoMark__12796_2057604847"/>
                                  <w:bookmarkStart w:id="4387" w:name="__UnoMark__12796_2057604847"/>
                                  <w:bookmarkEnd w:id="438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88" w:name="__UnoMark__12797_2057604847"/>
                                  <w:bookmarkEnd w:id="43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101 0743010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89" w:name="__UnoMark__12798_2057604847"/>
                                  <w:bookmarkStart w:id="4390" w:name="__UnoMark__12798_2057604847"/>
                                  <w:bookmarkEnd w:id="439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91" w:name="__UnoMark__12799_2057604847"/>
                                  <w:bookmarkEnd w:id="439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92" w:name="__UnoMark__12800_2057604847"/>
                                  <w:bookmarkStart w:id="4393" w:name="__UnoMark__12800_2057604847"/>
                                  <w:bookmarkEnd w:id="43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94" w:name="__UnoMark__12802_2057604847"/>
                                  <w:bookmarkStart w:id="4395" w:name="__UnoMark__12801_2057604847"/>
                                  <w:bookmarkEnd w:id="4394"/>
                                  <w:bookmarkEnd w:id="4395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73,0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96" w:name="__UnoMark__12803_2057604847"/>
                                  <w:bookmarkEnd w:id="439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58,7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97" w:name="__UnoMark__12804_2057604847"/>
                                  <w:bookmarkStart w:id="4398" w:name="__UnoMark__12804_2057604847"/>
                                  <w:bookmarkEnd w:id="439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99" w:name="__UnoMark__12805_2057604847"/>
                                  <w:bookmarkEnd w:id="43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60,0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00" w:name="__UnoMark__12806_2057604847"/>
                                  <w:bookmarkStart w:id="4401" w:name="__UnoMark__12806_2057604847"/>
                                  <w:bookmarkEnd w:id="440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02" w:name="__UnoMark__12808_2057604847"/>
                                  <w:bookmarkStart w:id="4403" w:name="__UnoMark__12807_2057604847"/>
                                  <w:bookmarkEnd w:id="4402"/>
                                  <w:bookmarkEnd w:id="440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Социальная политика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404" w:name="__UnoMark__12810_2057604847"/>
                                  <w:bookmarkStart w:id="4405" w:name="__UnoMark__12809_2057604847"/>
                                  <w:bookmarkEnd w:id="4404"/>
                                  <w:bookmarkEnd w:id="440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06" w:name="__UnoMark__12811_2057604847"/>
                                  <w:bookmarkEnd w:id="4406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407" w:name="__UnoMark__12812_2057604847"/>
                                  <w:bookmarkStart w:id="4408" w:name="__UnoMark__12812_2057604847"/>
                                  <w:bookmarkEnd w:id="4408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409" w:name="__UnoMark__12813_2057604847"/>
                                  <w:bookmarkStart w:id="4410" w:name="__UnoMark__12814_2057604847"/>
                                  <w:bookmarkStart w:id="4411" w:name="__UnoMark__12813_2057604847"/>
                                  <w:bookmarkStart w:id="4412" w:name="__UnoMark__12814_2057604847"/>
                                  <w:bookmarkEnd w:id="4411"/>
                                  <w:bookmarkEnd w:id="4412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413" w:name="__UnoMark__12815_2057604847"/>
                                  <w:bookmarkStart w:id="4414" w:name="__UnoMark__12816_2057604847"/>
                                  <w:bookmarkStart w:id="4415" w:name="__UnoMark__12815_2057604847"/>
                                  <w:bookmarkStart w:id="4416" w:name="__UnoMark__12816_2057604847"/>
                                  <w:bookmarkEnd w:id="4415"/>
                                  <w:bookmarkEnd w:id="4416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417" w:name="__UnoMark__12817_2057604847"/>
                                  <w:bookmarkStart w:id="4418" w:name="__UnoMark__12818_2057604847"/>
                                  <w:bookmarkStart w:id="4419" w:name="__UnoMark__12817_2057604847"/>
                                  <w:bookmarkStart w:id="4420" w:name="__UnoMark__12818_2057604847"/>
                                  <w:bookmarkEnd w:id="4419"/>
                                  <w:bookmarkEnd w:id="4420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21" w:name="__UnoMark__12819_2057604847"/>
                                  <w:bookmarkEnd w:id="4421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172,1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422" w:name="__UnoMark__12820_2057604847"/>
                                  <w:bookmarkStart w:id="4423" w:name="__UnoMark__12820_2057604847"/>
                                  <w:bookmarkEnd w:id="442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24" w:name="__UnoMark__12821_2057604847"/>
                                  <w:bookmarkEnd w:id="4424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178,1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425" w:name="__UnoMark__12822_2057604847"/>
                                  <w:bookmarkStart w:id="4426" w:name="__UnoMark__12822_2057604847"/>
                                  <w:bookmarkEnd w:id="4426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27" w:name="__UnoMark__12823_2057604847"/>
                                  <w:bookmarkEnd w:id="4427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184,5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428" w:name="__UnoMark__12824_2057604847"/>
                                  <w:bookmarkStart w:id="4429" w:name="__UnoMark__12824_2057604847"/>
                                  <w:bookmarkEnd w:id="442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30" w:name="__UnoMark__12826_2057604847"/>
                                  <w:bookmarkStart w:id="4431" w:name="__UnoMark__12825_2057604847"/>
                                  <w:bookmarkEnd w:id="4430"/>
                                  <w:bookmarkEnd w:id="443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Пенсионное обеспечение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432" w:name="__UnoMark__12828_2057604847"/>
                                  <w:bookmarkStart w:id="4433" w:name="__UnoMark__12827_2057604847"/>
                                  <w:bookmarkEnd w:id="4432"/>
                                  <w:bookmarkEnd w:id="44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34" w:name="__UnoMark__12829_2057604847"/>
                                  <w:bookmarkEnd w:id="443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35" w:name="__UnoMark__12830_2057604847"/>
                                  <w:bookmarkStart w:id="4436" w:name="__UnoMark__12830_2057604847"/>
                                  <w:bookmarkEnd w:id="44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37" w:name="__UnoMark__12831_2057604847"/>
                                  <w:bookmarkEnd w:id="44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38" w:name="__UnoMark__12832_2057604847"/>
                                  <w:bookmarkStart w:id="4439" w:name="__UnoMark__12832_2057604847"/>
                                  <w:bookmarkEnd w:id="44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440" w:name="__UnoMark__12833_2057604847"/>
                                  <w:bookmarkStart w:id="4441" w:name="__UnoMark__12834_2057604847"/>
                                  <w:bookmarkStart w:id="4442" w:name="__UnoMark__12833_2057604847"/>
                                  <w:bookmarkStart w:id="4443" w:name="__UnoMark__12834_2057604847"/>
                                  <w:bookmarkEnd w:id="4442"/>
                                  <w:bookmarkEnd w:id="444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444" w:name="__UnoMark__12835_2057604847"/>
                                  <w:bookmarkStart w:id="4445" w:name="__UnoMark__12836_2057604847"/>
                                  <w:bookmarkStart w:id="4446" w:name="__UnoMark__12835_2057604847"/>
                                  <w:bookmarkStart w:id="4447" w:name="__UnoMark__12836_2057604847"/>
                                  <w:bookmarkEnd w:id="4446"/>
                                  <w:bookmarkEnd w:id="4447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48" w:name="__UnoMark__12837_2057604847"/>
                                  <w:bookmarkEnd w:id="444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172,1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49" w:name="__UnoMark__12838_2057604847"/>
                                  <w:bookmarkStart w:id="4450" w:name="__UnoMark__12838_2057604847"/>
                                  <w:bookmarkEnd w:id="44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51" w:name="__UnoMark__12839_2057604847"/>
                                  <w:bookmarkEnd w:id="44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178,1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52" w:name="__UnoMark__12840_2057604847"/>
                                  <w:bookmarkStart w:id="4453" w:name="__UnoMark__12840_2057604847"/>
                                  <w:bookmarkEnd w:id="445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54" w:name="__UnoMark__12841_2057604847"/>
                                  <w:bookmarkEnd w:id="44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184,5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55" w:name="__UnoMark__12842_2057604847"/>
                                  <w:bookmarkStart w:id="4456" w:name="__UnoMark__12842_2057604847"/>
                                  <w:bookmarkEnd w:id="445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57" w:name="__UnoMark__12844_2057604847"/>
                                  <w:bookmarkStart w:id="4458" w:name="__UnoMark__12843_2057604847"/>
                                  <w:bookmarkEnd w:id="4457"/>
                                  <w:bookmarkEnd w:id="445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Непрограммные расходы главных распорядителей  средств бюджета Трофимовщинского сельского поселения Ромодановского муниципального района  Республики Мордовия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459" w:name="__UnoMark__12846_2057604847"/>
                                  <w:bookmarkStart w:id="4460" w:name="__UnoMark__12845_2057604847"/>
                                  <w:bookmarkEnd w:id="4459"/>
                                  <w:bookmarkEnd w:id="446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61" w:name="__UnoMark__12847_2057604847"/>
                                  <w:bookmarkEnd w:id="446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62" w:name="__UnoMark__12848_2057604847"/>
                                  <w:bookmarkStart w:id="4463" w:name="__UnoMark__12848_2057604847"/>
                                  <w:bookmarkEnd w:id="44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64" w:name="__UnoMark__12849_2057604847"/>
                                  <w:bookmarkEnd w:id="446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65" w:name="__UnoMark__12850_2057604847"/>
                                  <w:bookmarkStart w:id="4466" w:name="__UnoMark__12850_2057604847"/>
                                  <w:bookmarkEnd w:id="44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67" w:name="__UnoMark__12851_2057604847"/>
                                  <w:bookmarkEnd w:id="446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68" w:name="__UnoMark__12852_2057604847"/>
                                  <w:bookmarkStart w:id="4469" w:name="__UnoMark__12852_2057604847"/>
                                  <w:bookmarkEnd w:id="44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70" w:name="__UnoMark__12853_2057604847"/>
                                  <w:bookmarkStart w:id="4471" w:name="__UnoMark__12854_2057604847"/>
                                  <w:bookmarkStart w:id="4472" w:name="__UnoMark__12853_2057604847"/>
                                  <w:bookmarkStart w:id="4473" w:name="__UnoMark__12854_2057604847"/>
                                  <w:bookmarkEnd w:id="4472"/>
                                  <w:bookmarkEnd w:id="44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74" w:name="__UnoMark__12855_2057604847"/>
                                  <w:bookmarkEnd w:id="44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172,1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75" w:name="__UnoMark__12856_2057604847"/>
                                  <w:bookmarkStart w:id="4476" w:name="__UnoMark__12856_2057604847"/>
                                  <w:bookmarkEnd w:id="44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77" w:name="__UnoMark__12857_2057604847"/>
                                  <w:bookmarkEnd w:id="44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178,1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78" w:name="__UnoMark__12858_2057604847"/>
                                  <w:bookmarkStart w:id="4479" w:name="__UnoMark__12858_2057604847"/>
                                  <w:bookmarkEnd w:id="44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80" w:name="__UnoMark__12859_2057604847"/>
                                  <w:bookmarkEnd w:id="448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184,5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81" w:name="__UnoMark__12860_2057604847"/>
                                  <w:bookmarkStart w:id="4482" w:name="__UnoMark__12860_2057604847"/>
                                  <w:bookmarkEnd w:id="44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74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83" w:name="__UnoMark__12862_2057604847"/>
                                  <w:bookmarkStart w:id="4484" w:name="__UnoMark__12861_2057604847"/>
                                  <w:bookmarkEnd w:id="4483"/>
                                  <w:bookmarkEnd w:id="4484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Непрограммные расходы в рамках обеспечения деятельности главных распорядителей  средств бюджета Трофимовщинского сельского поселения Ромодановского муниципального района  Республики Мордовия 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485" w:name="__UnoMark__12864_2057604847"/>
                                  <w:bookmarkStart w:id="4486" w:name="__UnoMark__12863_2057604847"/>
                                  <w:bookmarkEnd w:id="4485"/>
                                  <w:bookmarkEnd w:id="44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87" w:name="__UnoMark__12865_2057604847"/>
                                  <w:bookmarkEnd w:id="448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88" w:name="__UnoMark__12866_2057604847"/>
                                  <w:bookmarkStart w:id="4489" w:name="__UnoMark__12866_2057604847"/>
                                  <w:bookmarkEnd w:id="44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90" w:name="__UnoMark__12867_2057604847"/>
                                  <w:bookmarkEnd w:id="449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91" w:name="__UnoMark__12868_2057604847"/>
                                  <w:bookmarkStart w:id="4492" w:name="__UnoMark__12868_2057604847"/>
                                  <w:bookmarkEnd w:id="449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93" w:name="__UnoMark__12869_2057604847"/>
                                  <w:bookmarkEnd w:id="44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94" w:name="__UnoMark__12870_2057604847"/>
                                  <w:bookmarkStart w:id="4495" w:name="__UnoMark__12870_2057604847"/>
                                  <w:bookmarkEnd w:id="44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96" w:name="__UnoMark__12871_2057604847"/>
                                  <w:bookmarkStart w:id="4497" w:name="__UnoMark__12872_2057604847"/>
                                  <w:bookmarkStart w:id="4498" w:name="__UnoMark__12871_2057604847"/>
                                  <w:bookmarkStart w:id="4499" w:name="__UnoMark__12872_2057604847"/>
                                  <w:bookmarkEnd w:id="4498"/>
                                  <w:bookmarkEnd w:id="44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00" w:name="__UnoMark__12873_2057604847"/>
                                  <w:bookmarkEnd w:id="45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172,1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01" w:name="__UnoMark__12874_2057604847"/>
                                  <w:bookmarkStart w:id="4502" w:name="__UnoMark__12874_2057604847"/>
                                  <w:bookmarkEnd w:id="45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03" w:name="__UnoMark__12875_2057604847"/>
                                  <w:bookmarkEnd w:id="45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178,1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04" w:name="__UnoMark__12876_2057604847"/>
                                  <w:bookmarkStart w:id="4505" w:name="__UnoMark__12876_2057604847"/>
                                  <w:bookmarkEnd w:id="450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06" w:name="__UnoMark__12877_2057604847"/>
                                  <w:bookmarkEnd w:id="45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184,5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07" w:name="__UnoMark__12878_2057604847"/>
                                  <w:bookmarkStart w:id="4508" w:name="__UnoMark__12878_2057604847"/>
                                  <w:bookmarkEnd w:id="45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86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09" w:name="__UnoMark__12880_2057604847"/>
                                  <w:bookmarkStart w:id="4510" w:name="__UnoMark__12879_2057604847"/>
                                  <w:bookmarkEnd w:id="4509"/>
                                  <w:bookmarkEnd w:id="451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меры социальной поддержки граждан,кроме публичных нормативных обязательств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511" w:name="__UnoMark__12882_2057604847"/>
                                  <w:bookmarkStart w:id="4512" w:name="__UnoMark__12881_2057604847"/>
                                  <w:bookmarkEnd w:id="4511"/>
                                  <w:bookmarkEnd w:id="451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13" w:name="__UnoMark__12883_2057604847"/>
                                  <w:bookmarkEnd w:id="45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14" w:name="__UnoMark__12884_2057604847"/>
                                  <w:bookmarkStart w:id="4515" w:name="__UnoMark__12884_2057604847"/>
                                  <w:bookmarkEnd w:id="451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16" w:name="__UnoMark__12885_2057604847"/>
                                  <w:bookmarkEnd w:id="45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17" w:name="__UnoMark__12886_2057604847"/>
                                  <w:bookmarkStart w:id="4518" w:name="__UnoMark__12886_2057604847"/>
                                  <w:bookmarkEnd w:id="45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19" w:name="__UnoMark__12887_2057604847"/>
                                  <w:bookmarkEnd w:id="45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89 1 00 03000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20" w:name="__UnoMark__12888_2057604847"/>
                                  <w:bookmarkStart w:id="4521" w:name="__UnoMark__12888_2057604847"/>
                                  <w:bookmarkEnd w:id="45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22" w:name="__UnoMark__12889_2057604847"/>
                                  <w:bookmarkStart w:id="4523" w:name="__UnoMark__12890_2057604847"/>
                                  <w:bookmarkStart w:id="4524" w:name="__UnoMark__12889_2057604847"/>
                                  <w:bookmarkStart w:id="4525" w:name="__UnoMark__12890_2057604847"/>
                                  <w:bookmarkEnd w:id="4524"/>
                                  <w:bookmarkEnd w:id="45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26" w:name="__UnoMark__12891_2057604847"/>
                                  <w:bookmarkEnd w:id="45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172,1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27" w:name="__UnoMark__12892_2057604847"/>
                                  <w:bookmarkStart w:id="4528" w:name="__UnoMark__12892_2057604847"/>
                                  <w:bookmarkEnd w:id="452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29" w:name="__UnoMark__12893_2057604847"/>
                                  <w:bookmarkEnd w:id="45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178,1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30" w:name="__UnoMark__12894_2057604847"/>
                                  <w:bookmarkStart w:id="4531" w:name="__UnoMark__12894_2057604847"/>
                                  <w:bookmarkEnd w:id="453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32" w:name="__UnoMark__12895_2057604847"/>
                                  <w:bookmarkEnd w:id="453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184,5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33" w:name="__UnoMark__12896_2057604847"/>
                                  <w:bookmarkStart w:id="4534" w:name="__UnoMark__12896_2057604847"/>
                                  <w:bookmarkEnd w:id="453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86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35" w:name="__UnoMark__12898_2057604847"/>
                                  <w:bookmarkStart w:id="4536" w:name="__UnoMark__12897_2057604847"/>
                                  <w:bookmarkEnd w:id="4535"/>
                                  <w:bookmarkEnd w:id="45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Доплата к пенсиям муниципальным служащим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537" w:name="__UnoMark__12900_2057604847"/>
                                  <w:bookmarkStart w:id="4538" w:name="__UnoMark__12899_2057604847"/>
                                  <w:bookmarkEnd w:id="4537"/>
                                  <w:bookmarkEnd w:id="453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39" w:name="__UnoMark__12901_2057604847"/>
                                  <w:bookmarkEnd w:id="45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40" w:name="__UnoMark__12902_2057604847"/>
                                  <w:bookmarkStart w:id="4541" w:name="__UnoMark__12902_2057604847"/>
                                  <w:bookmarkEnd w:id="454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42" w:name="__UnoMark__12903_2057604847"/>
                                  <w:bookmarkEnd w:id="454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43" w:name="__UnoMark__12904_2057604847"/>
                                  <w:bookmarkStart w:id="4544" w:name="__UnoMark__12904_2057604847"/>
                                  <w:bookmarkEnd w:id="45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45" w:name="__UnoMark__12905_2057604847"/>
                                  <w:bookmarkEnd w:id="454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89 1 00 03010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46" w:name="__UnoMark__12906_2057604847"/>
                                  <w:bookmarkStart w:id="4547" w:name="__UnoMark__12906_2057604847"/>
                                  <w:bookmarkEnd w:id="45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48" w:name="__UnoMark__12907_2057604847"/>
                                  <w:bookmarkStart w:id="4549" w:name="__UnoMark__12908_2057604847"/>
                                  <w:bookmarkStart w:id="4550" w:name="__UnoMark__12907_2057604847"/>
                                  <w:bookmarkStart w:id="4551" w:name="__UnoMark__12908_2057604847"/>
                                  <w:bookmarkEnd w:id="4550"/>
                                  <w:bookmarkEnd w:id="45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52" w:name="__UnoMark__12909_2057604847"/>
                                  <w:bookmarkEnd w:id="455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172,1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53" w:name="__UnoMark__12910_2057604847"/>
                                  <w:bookmarkStart w:id="4554" w:name="__UnoMark__12910_2057604847"/>
                                  <w:bookmarkEnd w:id="45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55" w:name="__UnoMark__12911_2057604847"/>
                                  <w:bookmarkEnd w:id="45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178,1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56" w:name="__UnoMark__12912_2057604847"/>
                                  <w:bookmarkStart w:id="4557" w:name="__UnoMark__12912_2057604847"/>
                                  <w:bookmarkEnd w:id="455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58" w:name="__UnoMark__12913_2057604847"/>
                                  <w:bookmarkEnd w:id="455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184,5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59" w:name="__UnoMark__12914_2057604847"/>
                                  <w:bookmarkStart w:id="4560" w:name="__UnoMark__12914_2057604847"/>
                                  <w:bookmarkEnd w:id="456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96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561" w:name="__UnoMark__12915_2057604847"/>
                                  <w:bookmarkEnd w:id="456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Социальное обеспечение и иные выплаты населению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62" w:name="__UnoMark__12916_2057604847"/>
                                  <w:bookmarkStart w:id="4563" w:name="__UnoMark__12916_2057604847"/>
                                  <w:bookmarkEnd w:id="45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564" w:name="__UnoMark__12918_2057604847"/>
                                  <w:bookmarkStart w:id="4565" w:name="__UnoMark__12917_2057604847"/>
                                  <w:bookmarkEnd w:id="4564"/>
                                  <w:bookmarkEnd w:id="456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66" w:name="__UnoMark__12919_2057604847"/>
                                  <w:bookmarkEnd w:id="45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67" w:name="__UnoMark__12920_2057604847"/>
                                  <w:bookmarkStart w:id="4568" w:name="__UnoMark__12920_2057604847"/>
                                  <w:bookmarkEnd w:id="45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69" w:name="__UnoMark__12921_2057604847"/>
                                  <w:bookmarkEnd w:id="45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70" w:name="__UnoMark__12922_2057604847"/>
                                  <w:bookmarkStart w:id="4571" w:name="__UnoMark__12922_2057604847"/>
                                  <w:bookmarkEnd w:id="457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72" w:name="__UnoMark__12923_2057604847"/>
                                  <w:bookmarkEnd w:id="45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89 1 00 03010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73" w:name="__UnoMark__12924_2057604847"/>
                                  <w:bookmarkStart w:id="4574" w:name="__UnoMark__12924_2057604847"/>
                                  <w:bookmarkEnd w:id="45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75" w:name="__UnoMark__12925_2057604847"/>
                                  <w:bookmarkEnd w:id="457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76" w:name="__UnoMark__12926_2057604847"/>
                                  <w:bookmarkStart w:id="4577" w:name="__UnoMark__12926_2057604847"/>
                                  <w:bookmarkEnd w:id="45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78" w:name="__UnoMark__12927_2057604847"/>
                                  <w:bookmarkEnd w:id="457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172,1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79" w:name="__UnoMark__12928_2057604847"/>
                                  <w:bookmarkStart w:id="4580" w:name="__UnoMark__12928_2057604847"/>
                                  <w:bookmarkEnd w:id="458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81" w:name="__UnoMark__12929_2057604847"/>
                                  <w:bookmarkEnd w:id="458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178,1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82" w:name="__UnoMark__12930_2057604847"/>
                                  <w:bookmarkStart w:id="4583" w:name="__UnoMark__12930_2057604847"/>
                                  <w:bookmarkEnd w:id="458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84" w:name="__UnoMark__12931_2057604847"/>
                                  <w:bookmarkEnd w:id="45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184,5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85" w:name="__UnoMark__12932_2057604847"/>
                                  <w:bookmarkStart w:id="4586" w:name="__UnoMark__12932_2057604847"/>
                                  <w:bookmarkEnd w:id="45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87" w:name="__UnoMark__12934_2057604847"/>
                                  <w:bookmarkStart w:id="4588" w:name="__UnoMark__12933_2057604847"/>
                                  <w:bookmarkEnd w:id="4587"/>
                                  <w:bookmarkEnd w:id="45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Публичные нормативные социальные выплаты гражданам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589" w:name="__UnoMark__12936_2057604847"/>
                                  <w:bookmarkStart w:id="4590" w:name="__UnoMark__12935_2057604847"/>
                                  <w:bookmarkEnd w:id="4589"/>
                                  <w:bookmarkEnd w:id="459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91" w:name="__UnoMark__12937_2057604847"/>
                                  <w:bookmarkEnd w:id="459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92" w:name="__UnoMark__12938_2057604847"/>
                                  <w:bookmarkStart w:id="4593" w:name="__UnoMark__12938_2057604847"/>
                                  <w:bookmarkEnd w:id="45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94" w:name="__UnoMark__12939_2057604847"/>
                                  <w:bookmarkEnd w:id="459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95" w:name="__UnoMark__12940_2057604847"/>
                                  <w:bookmarkStart w:id="4596" w:name="__UnoMark__12940_2057604847"/>
                                  <w:bookmarkEnd w:id="459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97" w:name="__UnoMark__12941_2057604847"/>
                                  <w:bookmarkEnd w:id="45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89 1 00 03010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98" w:name="__UnoMark__12942_2057604847"/>
                                  <w:bookmarkStart w:id="4599" w:name="__UnoMark__12942_2057604847"/>
                                  <w:bookmarkEnd w:id="45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00" w:name="__UnoMark__12943_2057604847"/>
                                  <w:bookmarkEnd w:id="46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601" w:name="__UnoMark__12944_2057604847"/>
                                  <w:bookmarkStart w:id="4602" w:name="__UnoMark__12944_2057604847"/>
                                  <w:bookmarkEnd w:id="46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03" w:name="__UnoMark__12945_2057604847"/>
                                  <w:bookmarkEnd w:id="46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172,1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604" w:name="__UnoMark__12946_2057604847"/>
                                  <w:bookmarkStart w:id="4605" w:name="__UnoMark__12946_2057604847"/>
                                  <w:bookmarkEnd w:id="460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06" w:name="__UnoMark__12947_2057604847"/>
                                  <w:bookmarkEnd w:id="46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178,1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607" w:name="__UnoMark__12948_2057604847"/>
                                  <w:bookmarkStart w:id="4608" w:name="__UnoMark__12948_2057604847"/>
                                  <w:bookmarkEnd w:id="46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09" w:name="__UnoMark__12949_2057604847"/>
                                  <w:bookmarkEnd w:id="460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184,5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610" w:name="__UnoMark__12950_2057604847"/>
                                  <w:bookmarkStart w:id="4611" w:name="__UnoMark__12950_2057604847"/>
                                  <w:bookmarkEnd w:id="46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12" w:name="__UnoMark__12952_2057604847"/>
                                  <w:bookmarkStart w:id="4613" w:name="__UnoMark__12951_2057604847"/>
                                  <w:bookmarkEnd w:id="4612"/>
                                  <w:bookmarkEnd w:id="461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Условно утвержденные расходы 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614" w:name="__UnoMark__12954_2057604847"/>
                                  <w:bookmarkStart w:id="4615" w:name="__UnoMark__12953_2057604847"/>
                                  <w:bookmarkEnd w:id="4614"/>
                                  <w:bookmarkEnd w:id="461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16" w:name="__UnoMark__12955_2057604847"/>
                                  <w:bookmarkEnd w:id="4616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617" w:name="__UnoMark__12956_2057604847"/>
                                  <w:bookmarkStart w:id="4618" w:name="__UnoMark__12956_2057604847"/>
                                  <w:bookmarkEnd w:id="4618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19" w:name="__UnoMark__12957_2057604847"/>
                                  <w:bookmarkEnd w:id="461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620" w:name="__UnoMark__12958_2057604847"/>
                                  <w:bookmarkStart w:id="4621" w:name="__UnoMark__12958_2057604847"/>
                                  <w:bookmarkEnd w:id="4621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622" w:name="__UnoMark__12959_2057604847"/>
                                  <w:bookmarkStart w:id="4623" w:name="__UnoMark__12960_2057604847"/>
                                  <w:bookmarkStart w:id="4624" w:name="__UnoMark__12959_2057604847"/>
                                  <w:bookmarkStart w:id="4625" w:name="__UnoMark__12960_2057604847"/>
                                  <w:bookmarkEnd w:id="4624"/>
                                  <w:bookmarkEnd w:id="462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626" w:name="__UnoMark__12961_2057604847"/>
                                  <w:bookmarkStart w:id="4627" w:name="__UnoMark__12962_2057604847"/>
                                  <w:bookmarkStart w:id="4628" w:name="__UnoMark__12961_2057604847"/>
                                  <w:bookmarkStart w:id="4629" w:name="__UnoMark__12962_2057604847"/>
                                  <w:bookmarkEnd w:id="4628"/>
                                  <w:bookmarkEnd w:id="462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630" w:name="__UnoMark__12963_2057604847"/>
                                  <w:bookmarkStart w:id="4631" w:name="__UnoMark__12964_2057604847"/>
                                  <w:bookmarkStart w:id="4632" w:name="__UnoMark__12963_2057604847"/>
                                  <w:bookmarkStart w:id="4633" w:name="__UnoMark__12964_2057604847"/>
                                  <w:bookmarkEnd w:id="4632"/>
                                  <w:bookmarkEnd w:id="463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34" w:name="__UnoMark__12965_2057604847"/>
                                  <w:bookmarkEnd w:id="4634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22,4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635" w:name="__UnoMark__12966_2057604847"/>
                                  <w:bookmarkStart w:id="4636" w:name="__UnoMark__12966_2057604847"/>
                                  <w:bookmarkEnd w:id="4636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37" w:name="__UnoMark__12967_2057604847"/>
                                  <w:bookmarkEnd w:id="4637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44,9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638" w:name="__UnoMark__12968_2057604847"/>
                                  <w:bookmarkStart w:id="4639" w:name="__UnoMark__12968_2057604847"/>
                                  <w:bookmarkEnd w:id="463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40" w:name="__UnoMark__12970_2057604847"/>
                                  <w:bookmarkStart w:id="4641" w:name="__UnoMark__12969_2057604847"/>
                                  <w:bookmarkEnd w:id="4640"/>
                                  <w:bookmarkEnd w:id="464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Условно утвержденные расходы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642" w:name="__UnoMark__12972_2057604847"/>
                                  <w:bookmarkStart w:id="4643" w:name="__UnoMark__12971_2057604847"/>
                                  <w:bookmarkEnd w:id="4642"/>
                                  <w:bookmarkEnd w:id="464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44" w:name="__UnoMark__12974_2057604847"/>
                                  <w:bookmarkStart w:id="4645" w:name="__UnoMark__12973_2057604847"/>
                                  <w:bookmarkEnd w:id="4644"/>
                                  <w:bookmarkEnd w:id="464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46" w:name="__UnoMark__12976_2057604847"/>
                                  <w:bookmarkStart w:id="4647" w:name="__UnoMark__12975_2057604847"/>
                                  <w:bookmarkEnd w:id="4646"/>
                                  <w:bookmarkEnd w:id="46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648" w:name="__UnoMark__12977_2057604847"/>
                                  <w:bookmarkStart w:id="4649" w:name="__UnoMark__12978_2057604847"/>
                                  <w:bookmarkStart w:id="4650" w:name="__UnoMark__12977_2057604847"/>
                                  <w:bookmarkStart w:id="4651" w:name="__UnoMark__12978_2057604847"/>
                                  <w:bookmarkEnd w:id="4650"/>
                                  <w:bookmarkEnd w:id="46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652" w:name="__UnoMark__12979_2057604847"/>
                                  <w:bookmarkStart w:id="4653" w:name="__UnoMark__12980_2057604847"/>
                                  <w:bookmarkStart w:id="4654" w:name="__UnoMark__12979_2057604847"/>
                                  <w:bookmarkStart w:id="4655" w:name="__UnoMark__12980_2057604847"/>
                                  <w:bookmarkEnd w:id="4654"/>
                                  <w:bookmarkEnd w:id="46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656" w:name="__UnoMark__12981_2057604847"/>
                                  <w:bookmarkStart w:id="4657" w:name="__UnoMark__12982_2057604847"/>
                                  <w:bookmarkStart w:id="4658" w:name="__UnoMark__12981_2057604847"/>
                                  <w:bookmarkStart w:id="4659" w:name="__UnoMark__12982_2057604847"/>
                                  <w:bookmarkEnd w:id="4658"/>
                                  <w:bookmarkEnd w:id="465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60" w:name="__UnoMark__12984_2057604847"/>
                                  <w:bookmarkStart w:id="4661" w:name="__UnoMark__12983_2057604847"/>
                                  <w:bookmarkEnd w:id="4660"/>
                                  <w:bookmarkEnd w:id="466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22,4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62" w:name="__UnoMark__12986_2057604847"/>
                                  <w:bookmarkStart w:id="4663" w:name="__UnoMark__12985_2057604847"/>
                                  <w:bookmarkEnd w:id="4662"/>
                                  <w:bookmarkEnd w:id="46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44,9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64" w:name="__UnoMark__12988_2057604847"/>
                                  <w:bookmarkStart w:id="4665" w:name="__UnoMark__12987_2057604847"/>
                                  <w:bookmarkEnd w:id="4664"/>
                                  <w:bookmarkEnd w:id="466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Обеспечение деятельности Администрации 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666" w:name="__UnoMark__12990_2057604847"/>
                                  <w:bookmarkStart w:id="4667" w:name="__UnoMark__12989_2057604847"/>
                                  <w:bookmarkEnd w:id="4666"/>
                                  <w:bookmarkEnd w:id="466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68" w:name="__UnoMark__12992_2057604847"/>
                                  <w:bookmarkStart w:id="4669" w:name="__UnoMark__12991_2057604847"/>
                                  <w:bookmarkEnd w:id="4668"/>
                                  <w:bookmarkEnd w:id="46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70" w:name="__UnoMark__12994_2057604847"/>
                                  <w:bookmarkStart w:id="4671" w:name="__UnoMark__12993_2057604847"/>
                                  <w:bookmarkEnd w:id="4670"/>
                                  <w:bookmarkEnd w:id="467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72" w:name="__UnoMark__12996_2057604847"/>
                                  <w:bookmarkStart w:id="4673" w:name="__UnoMark__12995_2057604847"/>
                                  <w:bookmarkEnd w:id="4672"/>
                                  <w:bookmarkEnd w:id="46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674" w:name="__UnoMark__12997_2057604847"/>
                                  <w:bookmarkStart w:id="4675" w:name="__UnoMark__12998_2057604847"/>
                                  <w:bookmarkStart w:id="4676" w:name="__UnoMark__12997_2057604847"/>
                                  <w:bookmarkStart w:id="4677" w:name="__UnoMark__12998_2057604847"/>
                                  <w:bookmarkEnd w:id="4676"/>
                                  <w:bookmarkEnd w:id="46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678" w:name="__UnoMark__12999_2057604847"/>
                                  <w:bookmarkStart w:id="4679" w:name="__UnoMark__13000_2057604847"/>
                                  <w:bookmarkStart w:id="4680" w:name="__UnoMark__12999_2057604847"/>
                                  <w:bookmarkStart w:id="4681" w:name="__UnoMark__13000_2057604847"/>
                                  <w:bookmarkEnd w:id="4680"/>
                                  <w:bookmarkEnd w:id="468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82" w:name="__UnoMark__13002_2057604847"/>
                                  <w:bookmarkStart w:id="4683" w:name="__UnoMark__13001_2057604847"/>
                                  <w:bookmarkEnd w:id="4682"/>
                                  <w:bookmarkEnd w:id="468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22,4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84" w:name="__UnoMark__13004_2057604847"/>
                                  <w:bookmarkStart w:id="4685" w:name="__UnoMark__13003_2057604847"/>
                                  <w:bookmarkEnd w:id="4684"/>
                                  <w:bookmarkEnd w:id="46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44,9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86" w:name="__UnoMark__13006_2057604847"/>
                                  <w:bookmarkStart w:id="4687" w:name="__UnoMark__13005_2057604847"/>
                                  <w:bookmarkEnd w:id="4686"/>
                                  <w:bookmarkEnd w:id="468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Высшее должностное лицо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688" w:name="__UnoMark__13008_2057604847"/>
                                  <w:bookmarkStart w:id="4689" w:name="__UnoMark__13007_2057604847"/>
                                  <w:bookmarkEnd w:id="4688"/>
                                  <w:bookmarkEnd w:id="46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90" w:name="__UnoMark__13010_2057604847"/>
                                  <w:bookmarkStart w:id="4691" w:name="__UnoMark__13009_2057604847"/>
                                  <w:bookmarkEnd w:id="4690"/>
                                  <w:bookmarkEnd w:id="469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92" w:name="__UnoMark__13012_2057604847"/>
                                  <w:bookmarkStart w:id="4693" w:name="__UnoMark__13011_2057604847"/>
                                  <w:bookmarkEnd w:id="4692"/>
                                  <w:bookmarkEnd w:id="46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694" w:name="__UnoMark__13014_2057604847"/>
                                  <w:bookmarkStart w:id="4695" w:name="__UnoMark__13013_2057604847"/>
                                  <w:bookmarkEnd w:id="4694"/>
                                  <w:bookmarkEnd w:id="46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696" w:name="__UnoMark__13015_2057604847"/>
                                  <w:bookmarkStart w:id="4697" w:name="__UnoMark__13016_2057604847"/>
                                  <w:bookmarkStart w:id="4698" w:name="__UnoMark__13015_2057604847"/>
                                  <w:bookmarkStart w:id="4699" w:name="__UnoMark__13016_2057604847"/>
                                  <w:bookmarkEnd w:id="4698"/>
                                  <w:bookmarkEnd w:id="46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700" w:name="__UnoMark__13017_2057604847"/>
                                  <w:bookmarkStart w:id="4701" w:name="__UnoMark__13018_2057604847"/>
                                  <w:bookmarkStart w:id="4702" w:name="__UnoMark__13017_2057604847"/>
                                  <w:bookmarkStart w:id="4703" w:name="__UnoMark__13018_2057604847"/>
                                  <w:bookmarkEnd w:id="4702"/>
                                  <w:bookmarkEnd w:id="47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04" w:name="__UnoMark__13020_2057604847"/>
                                  <w:bookmarkStart w:id="4705" w:name="__UnoMark__13019_2057604847"/>
                                  <w:bookmarkEnd w:id="4704"/>
                                  <w:bookmarkEnd w:id="470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22,4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706" w:name="__UnoMark__13022_2057604847"/>
                                  <w:bookmarkStart w:id="4707" w:name="__UnoMark__13021_2057604847"/>
                                  <w:bookmarkEnd w:id="4706"/>
                                  <w:bookmarkEnd w:id="470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44,9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08" w:name="__UnoMark__13024_2057604847"/>
                                  <w:bookmarkStart w:id="4709" w:name="__UnoMark__13023_2057604847"/>
                                  <w:bookmarkEnd w:id="4708"/>
                                  <w:bookmarkEnd w:id="470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Расходы, связанные с муниципальным управлением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710" w:name="__UnoMark__13026_2057604847"/>
                                  <w:bookmarkStart w:id="4711" w:name="__UnoMark__13025_2057604847"/>
                                  <w:bookmarkEnd w:id="4710"/>
                                  <w:bookmarkEnd w:id="47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12" w:name="__UnoMark__13028_2057604847"/>
                                  <w:bookmarkStart w:id="4713" w:name="__UnoMark__13027_2057604847"/>
                                  <w:bookmarkEnd w:id="4712"/>
                                  <w:bookmarkEnd w:id="47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14" w:name="__UnoMark__13030_2057604847"/>
                                  <w:bookmarkStart w:id="4715" w:name="__UnoMark__13029_2057604847"/>
                                  <w:bookmarkEnd w:id="4714"/>
                                  <w:bookmarkEnd w:id="471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716" w:name="__UnoMark__13031_2057604847"/>
                                  <w:bookmarkStart w:id="4717" w:name="__UnoMark__13031_2057604847"/>
                                  <w:bookmarkEnd w:id="47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18" w:name="__UnoMark__13032_2057604847"/>
                                  <w:bookmarkEnd w:id="47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65 1 00 41000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719" w:name="__UnoMark__13033_2057604847"/>
                                  <w:bookmarkStart w:id="4720" w:name="__UnoMark__13034_2057604847"/>
                                  <w:bookmarkStart w:id="4721" w:name="__UnoMark__13033_2057604847"/>
                                  <w:bookmarkStart w:id="4722" w:name="__UnoMark__13034_2057604847"/>
                                  <w:bookmarkEnd w:id="4721"/>
                                  <w:bookmarkEnd w:id="47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723" w:name="__UnoMark__13035_2057604847"/>
                                  <w:bookmarkStart w:id="4724" w:name="__UnoMark__13036_2057604847"/>
                                  <w:bookmarkStart w:id="4725" w:name="__UnoMark__13035_2057604847"/>
                                  <w:bookmarkStart w:id="4726" w:name="__UnoMark__13036_2057604847"/>
                                  <w:bookmarkEnd w:id="4725"/>
                                  <w:bookmarkEnd w:id="47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27" w:name="__UnoMark__13038_2057604847"/>
                                  <w:bookmarkStart w:id="4728" w:name="__UnoMark__13037_2057604847"/>
                                  <w:bookmarkEnd w:id="4727"/>
                                  <w:bookmarkEnd w:id="472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22,4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729" w:name="__UnoMark__13040_2057604847"/>
                                  <w:bookmarkStart w:id="4730" w:name="__UnoMark__13039_2057604847"/>
                                  <w:bookmarkEnd w:id="4729"/>
                                  <w:bookmarkEnd w:id="47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44,9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31" w:name="__UnoMark__13042_2057604847"/>
                                  <w:bookmarkStart w:id="4732" w:name="__UnoMark__13041_2057604847"/>
                                  <w:bookmarkEnd w:id="4731"/>
                                  <w:bookmarkEnd w:id="473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Условно утвержденные расходы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733" w:name="__UnoMark__13044_2057604847"/>
                                  <w:bookmarkStart w:id="4734" w:name="__UnoMark__13043_2057604847"/>
                                  <w:bookmarkEnd w:id="4733"/>
                                  <w:bookmarkEnd w:id="473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35" w:name="__UnoMark__13046_2057604847"/>
                                  <w:bookmarkStart w:id="4736" w:name="__UnoMark__13045_2057604847"/>
                                  <w:bookmarkEnd w:id="4735"/>
                                  <w:bookmarkEnd w:id="47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37" w:name="__UnoMark__13048_2057604847"/>
                                  <w:bookmarkStart w:id="4738" w:name="__UnoMark__13047_2057604847"/>
                                  <w:bookmarkEnd w:id="4737"/>
                                  <w:bookmarkEnd w:id="473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39" w:name="__UnoMark__13050_2057604847"/>
                                  <w:bookmarkStart w:id="4740" w:name="__UnoMark__13049_2057604847"/>
                                  <w:bookmarkEnd w:id="4739"/>
                                  <w:bookmarkEnd w:id="474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65 1 00 41990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741" w:name="__UnoMark__13051_2057604847"/>
                                  <w:bookmarkStart w:id="4742" w:name="__UnoMark__13051_2057604847"/>
                                  <w:bookmarkEnd w:id="474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743" w:name="__UnoMark__13052_2057604847"/>
                                  <w:bookmarkStart w:id="4744" w:name="__UnoMark__13052_2057604847"/>
                                  <w:bookmarkEnd w:id="47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745" w:name="__UnoMark__13053_2057604847"/>
                                  <w:bookmarkStart w:id="4746" w:name="__UnoMark__13054_2057604847"/>
                                  <w:bookmarkStart w:id="4747" w:name="__UnoMark__13053_2057604847"/>
                                  <w:bookmarkStart w:id="4748" w:name="__UnoMark__13054_2057604847"/>
                                  <w:bookmarkEnd w:id="4747"/>
                                  <w:bookmarkEnd w:id="474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49" w:name="__UnoMark__13056_2057604847"/>
                                  <w:bookmarkStart w:id="4750" w:name="__UnoMark__13055_2057604847"/>
                                  <w:bookmarkEnd w:id="4749"/>
                                  <w:bookmarkEnd w:id="47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22,4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751" w:name="__UnoMark__13058_2057604847"/>
                                  <w:bookmarkStart w:id="4752" w:name="__UnoMark__13057_2057604847"/>
                                  <w:bookmarkEnd w:id="4751"/>
                                  <w:bookmarkEnd w:id="475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44,9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5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53" w:name="__UnoMark__13060_2057604847"/>
                                  <w:bookmarkStart w:id="4754" w:name="__UnoMark__13059_2057604847"/>
                                  <w:bookmarkEnd w:id="4753"/>
                                  <w:bookmarkEnd w:id="47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бюджетные ассигнования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755" w:name="__UnoMark__13062_2057604847"/>
                                  <w:bookmarkStart w:id="4756" w:name="__UnoMark__13061_2057604847"/>
                                  <w:bookmarkEnd w:id="4755"/>
                                  <w:bookmarkEnd w:id="475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57" w:name="__UnoMark__13064_2057604847"/>
                                  <w:bookmarkStart w:id="4758" w:name="__UnoMark__13063_2057604847"/>
                                  <w:bookmarkEnd w:id="4757"/>
                                  <w:bookmarkEnd w:id="475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59" w:name="__UnoMark__13066_2057604847"/>
                                  <w:bookmarkStart w:id="4760" w:name="__UnoMark__13065_2057604847"/>
                                  <w:bookmarkEnd w:id="4759"/>
                                  <w:bookmarkEnd w:id="476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61" w:name="__UnoMark__13068_2057604847"/>
                                  <w:bookmarkStart w:id="4762" w:name="__UnoMark__13067_2057604847"/>
                                  <w:bookmarkEnd w:id="4761"/>
                                  <w:bookmarkEnd w:id="476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65 1 00 41990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63" w:name="__UnoMark__13070_2057604847"/>
                                  <w:bookmarkStart w:id="4764" w:name="__UnoMark__13069_2057604847"/>
                                  <w:bookmarkEnd w:id="4763"/>
                                  <w:bookmarkEnd w:id="476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800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765" w:name="__UnoMark__13071_2057604847"/>
                                  <w:bookmarkStart w:id="4766" w:name="__UnoMark__13072_2057604847"/>
                                  <w:bookmarkStart w:id="4767" w:name="__UnoMark__13071_2057604847"/>
                                  <w:bookmarkStart w:id="4768" w:name="__UnoMark__13072_2057604847"/>
                                  <w:bookmarkEnd w:id="4767"/>
                                  <w:bookmarkEnd w:id="47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69" w:name="__UnoMark__13074_2057604847"/>
                                  <w:bookmarkStart w:id="4770" w:name="__UnoMark__13073_2057604847"/>
                                  <w:bookmarkEnd w:id="4769"/>
                                  <w:bookmarkEnd w:id="47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22,4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771" w:name="__UnoMark__13076_2057604847"/>
                                  <w:bookmarkStart w:id="4772" w:name="__UnoMark__13075_2057604847"/>
                                  <w:bookmarkEnd w:id="4771"/>
                                  <w:bookmarkEnd w:id="47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44,9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3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73" w:name="__UnoMark__13078_2057604847"/>
                                  <w:bookmarkStart w:id="4774" w:name="__UnoMark__13077_2057604847"/>
                                  <w:bookmarkEnd w:id="4773"/>
                                  <w:bookmarkEnd w:id="47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Резервные средства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775" w:name="__UnoMark__13080_2057604847"/>
                                  <w:bookmarkStart w:id="4776" w:name="__UnoMark__13079_2057604847"/>
                                  <w:bookmarkEnd w:id="4775"/>
                                  <w:bookmarkEnd w:id="47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77" w:name="__UnoMark__13081_2057604847"/>
                                  <w:bookmarkEnd w:id="47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778" w:name="__UnoMark__13082_2057604847"/>
                                  <w:bookmarkStart w:id="4779" w:name="__UnoMark__13082_2057604847"/>
                                  <w:bookmarkEnd w:id="47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80" w:name="__UnoMark__13083_2057604847"/>
                                  <w:bookmarkEnd w:id="478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781" w:name="__UnoMark__13084_2057604847"/>
                                  <w:bookmarkStart w:id="4782" w:name="__UnoMark__13084_2057604847"/>
                                  <w:bookmarkEnd w:id="47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83" w:name="__UnoMark__13085_2057604847"/>
                                  <w:bookmarkEnd w:id="478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65 1 00 41990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784" w:name="__UnoMark__13086_2057604847"/>
                                  <w:bookmarkStart w:id="4785" w:name="__UnoMark__13086_2057604847"/>
                                  <w:bookmarkEnd w:id="47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86" w:name="__UnoMark__13087_2057604847"/>
                                  <w:bookmarkEnd w:id="47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870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787" w:name="__UnoMark__13088_2057604847"/>
                                  <w:bookmarkStart w:id="4788" w:name="__UnoMark__13088_2057604847"/>
                                  <w:bookmarkEnd w:id="47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789" w:name="__UnoMark__13089_2057604847"/>
                                  <w:bookmarkStart w:id="4790" w:name="__UnoMark__13090_2057604847"/>
                                  <w:bookmarkStart w:id="4791" w:name="__UnoMark__13089_2057604847"/>
                                  <w:bookmarkStart w:id="4792" w:name="__UnoMark__13090_2057604847"/>
                                  <w:bookmarkEnd w:id="4791"/>
                                  <w:bookmarkEnd w:id="479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4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793" w:name="__UnoMark__13092_2057604847"/>
                                  <w:bookmarkStart w:id="4794" w:name="__UnoMark__13091_2057604847"/>
                                  <w:bookmarkEnd w:id="4793"/>
                                  <w:bookmarkEnd w:id="479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22,4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22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795" w:name="__UnoMark__13093_2057604847"/>
                                  <w:bookmarkEnd w:id="47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44,9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Style35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>
      <w:pPr>
        <w:pStyle w:val="Normal"/>
        <w:ind w:firstLine="708"/>
        <w:rPr/>
      </w:pPr>
      <w:r>
        <w:rPr/>
      </w:r>
    </w:p>
    <w:p>
      <w:pPr>
        <w:pStyle w:val="Normal"/>
        <w:ind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</w:t>
      </w:r>
    </w:p>
    <w:p>
      <w:pPr>
        <w:pStyle w:val="Normal"/>
        <w:ind w:firstLine="708"/>
        <w:rPr/>
      </w:pPr>
      <w:r>
        <w:rPr/>
        <w:t xml:space="preserve">                                                                                                  </w:t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  <w:t>Приложение № 3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0"/>
        </w:rPr>
      </w:pPr>
      <w:r>
        <w:rPr>
          <w:bCs/>
          <w:spacing w:val="0"/>
        </w:rPr>
        <w:t xml:space="preserve">                                  </w:t>
      </w:r>
      <w:r>
        <w:rPr>
          <w:bCs/>
          <w:spacing w:val="0"/>
        </w:rPr>
        <w:t>к   решению Совета депутатов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3"/>
        </w:rPr>
      </w:pPr>
      <w:r>
        <w:rPr>
          <w:bCs/>
          <w:spacing w:val="0"/>
        </w:rPr>
        <w:t>Трофимовщинского сельского поселения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0"/>
        </w:rPr>
      </w:pPr>
      <w:r>
        <w:rPr/>
        <w:t xml:space="preserve">                      </w:t>
      </w:r>
      <w:r>
        <w:rPr/>
        <w:t>Ромодановского муниципального района</w:t>
      </w:r>
      <w:r>
        <w:rPr>
          <w:bCs/>
          <w:spacing w:val="0"/>
        </w:rPr>
        <w:t xml:space="preserve">                                                                                                                   Республики Мордовия от «28»07.2021г№14</w:t>
      </w:r>
    </w:p>
    <w:p>
      <w:pPr>
        <w:pStyle w:val="ConsPlusNormal1"/>
        <w:widowControl/>
        <w:ind w:left="5103" w:hanging="0"/>
        <w:jc w:val="right"/>
        <w:rPr>
          <w:rFonts w:ascii="Times New Roman" w:hAnsi="Times New Roman"/>
          <w:sz w:val="20"/>
        </w:rPr>
      </w:pPr>
      <w:r>
        <w:rPr>
          <w:bCs/>
          <w:spacing w:val="0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« О внесение изменении в решение Совета депутатов  Трофимовщинского                                                                                                        сельского поселения от 26.12.2020г №16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«О бюджете Трофимовщинского  сельского                  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поселения </w:t>
      </w:r>
      <w:r>
        <w:rPr>
          <w:rFonts w:cs="Times New Roman" w:ascii="Times New Roman" w:hAnsi="Times New Roman"/>
          <w:sz w:val="20"/>
        </w:rPr>
        <w:t xml:space="preserve">Ромодановского  муниципального                                    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 xml:space="preserve">                                                                                                         </w:t>
      </w:r>
      <w:r>
        <w:rPr>
          <w:rFonts w:cs="Times New Roman" w:ascii="Times New Roman" w:hAnsi="Times New Roman"/>
          <w:sz w:val="20"/>
        </w:rPr>
        <w:t xml:space="preserve">района Республики Мордовия на 2021 год и на        </w:t>
      </w:r>
    </w:p>
    <w:p>
      <w:pPr>
        <w:pStyle w:val="Normal"/>
        <w:tabs>
          <w:tab w:val="left" w:pos="3855" w:leader="none"/>
        </w:tabs>
        <w:rPr>
          <w:rFonts w:ascii="Arial" w:hAnsi="Arial" w:cs="Arial"/>
          <w:sz w:val="24"/>
          <w:szCs w:val="24"/>
        </w:rPr>
      </w:pPr>
      <w:r>
        <w:rPr/>
        <w:t xml:space="preserve">                                                                                                                          </w:t>
      </w:r>
      <w:r>
        <w:rPr/>
        <w:t>плановый период  2022 и 2023 годов</w:t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jc w:val="center"/>
        <w:rPr>
          <w:b/>
          <w:b/>
          <w:bCs/>
        </w:rPr>
      </w:pPr>
      <w:r>
        <w:rPr/>
        <w:tab/>
      </w:r>
      <w:r>
        <w:rPr>
          <w:b/>
          <w:bCs/>
        </w:rPr>
        <w:t>ИСТОЧНИКИ ВНУТРЕННЕГО ФИНАНСИРОВАНИЯ ДЕФИЦИТА ТРОФИМОВЩИНСКОГО СЕЛЬСКОГО ПОСЕЛЕНИЯ  РОМОДАНОВСКОГО МУНИЦИПАЛЬНОГО РАЙОНА РЕСПУБЛИКИ МОРДОВИЯ</w:t>
      </w:r>
    </w:p>
    <w:p>
      <w:pPr>
        <w:pStyle w:val="Normal"/>
        <w:tabs>
          <w:tab w:val="left" w:pos="2160" w:leader="none"/>
        </w:tabs>
        <w:jc w:val="center"/>
        <w:rPr>
          <w:b/>
          <w:b/>
          <w:bCs/>
        </w:rPr>
      </w:pPr>
      <w:r>
        <w:rPr>
          <w:b/>
          <w:bCs/>
        </w:rPr>
        <w:t>НА 2021 ГОД  И  НА ПЛАНОВЫЙ ПЕРИОД  2022 И 2023 ГОДОВ</w:t>
      </w:r>
    </w:p>
    <w:p>
      <w:pPr>
        <w:pStyle w:val="Normal"/>
        <w:tabs>
          <w:tab w:val="left" w:pos="2160" w:leader="none"/>
          <w:tab w:val="left" w:pos="7470" w:leader="none"/>
        </w:tabs>
        <w:rPr>
          <w:b/>
          <w:b/>
          <w:bCs/>
        </w:rPr>
      </w:pPr>
      <w:r>
        <w:rPr>
          <w:b/>
          <w:bCs/>
        </w:rPr>
        <w:tab/>
        <w:tab/>
        <w:t>Сумма (тыс.рулей)</w:t>
      </w:r>
    </w:p>
    <w:tbl>
      <w:tblPr>
        <w:tblW w:w="11329" w:type="dxa"/>
        <w:jc w:val="left"/>
        <w:tblInd w:w="-117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0a0"/>
      </w:tblPr>
      <w:tblGrid>
        <w:gridCol w:w="2835"/>
        <w:gridCol w:w="3118"/>
        <w:gridCol w:w="1560"/>
        <w:gridCol w:w="1018"/>
        <w:gridCol w:w="1530"/>
        <w:gridCol w:w="1267"/>
      </w:tblGrid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3810" w:leader="none"/>
              </w:tabs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  <w:p>
            <w:pPr>
              <w:pStyle w:val="Normal"/>
              <w:tabs>
                <w:tab w:val="left" w:pos="3810" w:leader="none"/>
              </w:tabs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3810" w:leader="none"/>
              </w:tabs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1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3810" w:leader="none"/>
              </w:tabs>
              <w:jc w:val="both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  <w:r>
              <w:rPr>
                <w:b/>
                <w:sz w:val="18"/>
                <w:szCs w:val="18"/>
              </w:rPr>
              <w:t>000 01 00 00 00 00 0000 000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3810" w:leader="none"/>
              </w:tabs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151,8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3810" w:leader="none"/>
              </w:tabs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151,8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3810" w:leader="none"/>
              </w:tabs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-7340,6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-984,3</w:t>
            </w:r>
          </w:p>
        </w:tc>
        <w:tc>
          <w:tcPr>
            <w:tcW w:w="1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-988,7</w:t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000 01 05 02 00 00 0000 500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/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3810" w:leader="none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-7340,6</w:t>
            </w:r>
          </w:p>
          <w:p>
            <w:pPr>
              <w:pStyle w:val="Normal"/>
              <w:tabs>
                <w:tab w:val="left" w:pos="3810" w:leader="none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-984,3</w:t>
            </w:r>
          </w:p>
        </w:tc>
        <w:tc>
          <w:tcPr>
            <w:tcW w:w="1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-988,7</w:t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000 01 05 02 01 00 0000 510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/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-7340,6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-984,3</w:t>
            </w:r>
          </w:p>
        </w:tc>
        <w:tc>
          <w:tcPr>
            <w:tcW w:w="1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-988,7</w:t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000 01 05 02 01 05 0000 510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/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-7340,6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-984,3</w:t>
            </w:r>
          </w:p>
        </w:tc>
        <w:tc>
          <w:tcPr>
            <w:tcW w:w="1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-988,7</w:t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3810" w:leader="none"/>
              </w:tabs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7492,4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984,3</w:t>
            </w:r>
          </w:p>
        </w:tc>
        <w:tc>
          <w:tcPr>
            <w:tcW w:w="1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988,7</w:t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rPr/>
              <w:t>00 01 05 02 00 00 0000 600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/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3810" w:leader="none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7492,4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984,3</w:t>
            </w:r>
          </w:p>
        </w:tc>
        <w:tc>
          <w:tcPr>
            <w:tcW w:w="1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988,7</w:t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000 01 05 02 01 00 0000 610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/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3810" w:leader="none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7492,4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984,3</w:t>
            </w:r>
          </w:p>
        </w:tc>
        <w:tc>
          <w:tcPr>
            <w:tcW w:w="1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988,4</w:t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</w:tbl>
    <w:p>
      <w:pPr>
        <w:pStyle w:val="Normal"/>
        <w:tabs>
          <w:tab w:val="left" w:pos="3285" w:leader="none"/>
        </w:tabs>
        <w:rPr/>
      </w:pPr>
      <w:r>
        <w:rPr/>
      </w:r>
    </w:p>
    <w:sectPr>
      <w:type w:val="nextPage"/>
      <w:pgSz w:w="11906" w:h="16838"/>
      <w:pgMar w:left="1701" w:right="851" w:header="0" w:top="1134" w:footer="0" w:bottom="1134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uiPriority="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Body Text 3" w:uiPriority="0"/>
    <w:lsdException w:name="Body Text Indent 2" w:uiPriority="0"/>
    <w:lsdException w:name="Body Text Indent 3" w:uiPriority="0"/>
    <w:lsdException w:name="Strong" w:uiPriority="22" w:semiHidden="0" w:unhideWhenUsed="0" w:qFormat="1"/>
    <w:lsdException w:name="Emphasis" w:uiPriority="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a502d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1">
    <w:name w:val="Заголовок 1"/>
    <w:basedOn w:val="Normal"/>
    <w:link w:val="10"/>
    <w:qFormat/>
    <w:rsid w:val="000a502d"/>
    <w:pPr>
      <w:keepNext/>
      <w:spacing w:before="240" w:after="60"/>
      <w:outlineLvl w:val="0"/>
    </w:pPr>
    <w:rPr>
      <w:rFonts w:ascii="Arial" w:hAnsi="Arial"/>
      <w:b/>
      <w:bCs/>
      <w:sz w:val="32"/>
      <w:szCs w:val="32"/>
    </w:rPr>
  </w:style>
  <w:style w:type="paragraph" w:styleId="2">
    <w:name w:val="Заголовок 2"/>
    <w:basedOn w:val="Normal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3">
    <w:name w:val="Заголовок 3"/>
    <w:basedOn w:val="Style22"/>
    <w:pPr/>
    <w:rPr/>
  </w:style>
  <w:style w:type="paragraph" w:styleId="4">
    <w:name w:val="Заголовок 4"/>
    <w:basedOn w:val="Normal"/>
    <w:link w:val="40"/>
    <w:uiPriority w:val="9"/>
    <w:qFormat/>
    <w:rsid w:val="002d33c1"/>
    <w:pPr>
      <w:keepNext/>
      <w:keepLines/>
      <w:widowControl/>
      <w:spacing w:lineRule="auto" w:line="276" w:before="200" w:after="0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Заголовок 5"/>
    <w:basedOn w:val="Normal"/>
    <w:link w:val="50"/>
    <w:uiPriority w:val="9"/>
    <w:qFormat/>
    <w:rsid w:val="002d33c1"/>
    <w:pPr>
      <w:keepNext/>
      <w:keepLines/>
      <w:widowControl/>
      <w:spacing w:lineRule="auto" w:line="276" w:before="200" w:after="0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Заголовок 7"/>
    <w:basedOn w:val="Normal"/>
    <w:link w:val="70"/>
    <w:qFormat/>
    <w:rsid w:val="002d33c1"/>
    <w:pPr>
      <w:spacing w:lineRule="auto" w:line="300" w:before="240" w:after="60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0a502d"/>
    <w:rPr>
      <w:rFonts w:ascii="Arial" w:hAnsi="Arial" w:eastAsia="Times New Roman" w:cs="Times New Roman"/>
      <w:b/>
      <w:bCs/>
      <w:sz w:val="32"/>
      <w:szCs w:val="32"/>
    </w:rPr>
  </w:style>
  <w:style w:type="character" w:styleId="21" w:customStyle="1">
    <w:name w:val="Заголовок 2 Знак"/>
    <w:basedOn w:val="DefaultParagraphFont"/>
    <w:link w:val="2"/>
    <w:uiPriority w:val="99"/>
    <w:qFormat/>
    <w:rsid w:val="002d33c1"/>
    <w:rPr>
      <w:rFonts w:ascii="Arial" w:hAnsi="Arial" w:eastAsia="Times New Roman" w:cs="Times New Roman"/>
      <w:b/>
      <w:szCs w:val="20"/>
    </w:rPr>
  </w:style>
  <w:style w:type="character" w:styleId="41" w:customStyle="1">
    <w:name w:val="Заголовок 4 Знак"/>
    <w:basedOn w:val="DefaultParagraphFont"/>
    <w:link w:val="4"/>
    <w:uiPriority w:val="9"/>
    <w:qFormat/>
    <w:rsid w:val="002d33c1"/>
    <w:rPr>
      <w:rFonts w:ascii="Cambria" w:hAnsi="Cambria" w:eastAsia="Times New Roman" w:cs="Times New Roman"/>
      <w:b/>
      <w:bCs/>
      <w:i/>
      <w:iCs/>
      <w:color w:val="4F81BD"/>
      <w:lang w:eastAsia="ru-RU"/>
    </w:rPr>
  </w:style>
  <w:style w:type="character" w:styleId="51" w:customStyle="1">
    <w:name w:val="Заголовок 5 Знак"/>
    <w:basedOn w:val="DefaultParagraphFont"/>
    <w:link w:val="5"/>
    <w:uiPriority w:val="9"/>
    <w:qFormat/>
    <w:rsid w:val="002d33c1"/>
    <w:rPr>
      <w:rFonts w:ascii="Cambria" w:hAnsi="Cambria" w:eastAsia="Times New Roman" w:cs="Times New Roman"/>
      <w:color w:val="243F60"/>
      <w:lang w:eastAsia="ru-RU"/>
    </w:rPr>
  </w:style>
  <w:style w:type="character" w:styleId="71" w:customStyle="1">
    <w:name w:val="Заголовок 7 Знак"/>
    <w:basedOn w:val="DefaultParagraphFont"/>
    <w:link w:val="7"/>
    <w:qFormat/>
    <w:rsid w:val="002d33c1"/>
    <w:rPr>
      <w:rFonts w:ascii="Calibri" w:hAnsi="Calibri" w:eastAsia="Times New Roman" w:cs="Times New Roman"/>
      <w:sz w:val="24"/>
      <w:szCs w:val="24"/>
    </w:rPr>
  </w:style>
  <w:style w:type="character" w:styleId="ConsPlusNormal" w:customStyle="1">
    <w:name w:val="ConsPlusNormal Знак"/>
    <w:link w:val="ConsPlusNormal0"/>
    <w:uiPriority w:val="99"/>
    <w:qFormat/>
    <w:locked/>
    <w:rsid w:val="000a502d"/>
    <w:rPr>
      <w:rFonts w:ascii="Arial" w:hAnsi="Arial" w:cs="Arial"/>
    </w:rPr>
  </w:style>
  <w:style w:type="character" w:styleId="Appleconvertedspace" w:customStyle="1">
    <w:name w:val="apple-converted-space"/>
    <w:basedOn w:val="DefaultParagraphFont"/>
    <w:qFormat/>
    <w:rsid w:val="000a502d"/>
    <w:rPr/>
  </w:style>
  <w:style w:type="character" w:styleId="Style8">
    <w:name w:val="Выделение"/>
    <w:qFormat/>
    <w:rsid w:val="000a502d"/>
    <w:rPr>
      <w:i/>
      <w:iCs/>
    </w:rPr>
  </w:style>
  <w:style w:type="character" w:styleId="Style9" w:customStyle="1">
    <w:name w:val="Основной текст с отступом Знак"/>
    <w:basedOn w:val="DefaultParagraphFont"/>
    <w:link w:val="a5"/>
    <w:qFormat/>
    <w:rsid w:val="002d33c1"/>
    <w:rPr>
      <w:rFonts w:ascii="Times New Roman" w:hAnsi="Times New Roman" w:eastAsia="Times New Roman" w:cs="Times New Roman"/>
      <w:sz w:val="24"/>
      <w:szCs w:val="24"/>
    </w:rPr>
  </w:style>
  <w:style w:type="character" w:styleId="31" w:customStyle="1">
    <w:name w:val="Основной текст с отступом 3 Знак"/>
    <w:basedOn w:val="DefaultParagraphFont"/>
    <w:link w:val="3"/>
    <w:qFormat/>
    <w:rsid w:val="002d33c1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22" w:customStyle="1">
    <w:name w:val="Основной текст с отступом 2 Знак"/>
    <w:basedOn w:val="DefaultParagraphFont"/>
    <w:link w:val="21"/>
    <w:qFormat/>
    <w:rsid w:val="002d33c1"/>
    <w:rPr>
      <w:rFonts w:ascii="Times New Roman" w:hAnsi="Times New Roman" w:eastAsia="Times New Roman" w:cs="Times New Roman"/>
      <w:sz w:val="24"/>
      <w:szCs w:val="24"/>
    </w:rPr>
  </w:style>
  <w:style w:type="character" w:styleId="Style10" w:customStyle="1">
    <w:name w:val="Текст выноски Знак"/>
    <w:basedOn w:val="DefaultParagraphFont"/>
    <w:link w:val="a7"/>
    <w:uiPriority w:val="99"/>
    <w:qFormat/>
    <w:rsid w:val="002d33c1"/>
    <w:rPr>
      <w:rFonts w:ascii="Tahoma" w:hAnsi="Tahoma" w:eastAsia="Times New Roman" w:cs="Times New Roman"/>
      <w:sz w:val="16"/>
      <w:szCs w:val="16"/>
    </w:rPr>
  </w:style>
  <w:style w:type="character" w:styleId="Style11" w:customStyle="1">
    <w:name w:val="Верхний колонтитул Знак"/>
    <w:basedOn w:val="DefaultParagraphFont"/>
    <w:link w:val="a9"/>
    <w:qFormat/>
    <w:rsid w:val="002d33c1"/>
    <w:rPr>
      <w:rFonts w:ascii="Times New Roman" w:hAnsi="Times New Roman" w:eastAsia="Times New Roman" w:cs="Times New Roman"/>
      <w:sz w:val="24"/>
      <w:szCs w:val="24"/>
    </w:rPr>
  </w:style>
  <w:style w:type="character" w:styleId="Style12" w:customStyle="1">
    <w:name w:val="Нижний колонтитул Знак"/>
    <w:basedOn w:val="DefaultParagraphFont"/>
    <w:link w:val="ab"/>
    <w:uiPriority w:val="99"/>
    <w:qFormat/>
    <w:rsid w:val="002d33c1"/>
    <w:rPr>
      <w:rFonts w:ascii="Times New Roman" w:hAnsi="Times New Roman" w:eastAsia="Times New Roman" w:cs="Times New Roman"/>
      <w:sz w:val="24"/>
      <w:szCs w:val="24"/>
    </w:rPr>
  </w:style>
  <w:style w:type="character" w:styleId="Style13" w:customStyle="1">
    <w:name w:val="Основной текст Знак"/>
    <w:basedOn w:val="DefaultParagraphFont"/>
    <w:link w:val="ad"/>
    <w:qFormat/>
    <w:rsid w:val="002d33c1"/>
    <w:rPr>
      <w:rFonts w:ascii="Times New Roman" w:hAnsi="Times New Roman" w:eastAsia="Times New Roman" w:cs="Times New Roman"/>
      <w:sz w:val="24"/>
      <w:szCs w:val="24"/>
    </w:rPr>
  </w:style>
  <w:style w:type="character" w:styleId="32" w:customStyle="1">
    <w:name w:val="Основной текст 3 Знак"/>
    <w:basedOn w:val="DefaultParagraphFont"/>
    <w:link w:val="31"/>
    <w:qFormat/>
    <w:rsid w:val="002d33c1"/>
    <w:rPr>
      <w:rFonts w:ascii="Times New Roman" w:hAnsi="Times New Roman" w:eastAsia="Times New Roman" w:cs="Times New Roman"/>
      <w:sz w:val="16"/>
      <w:szCs w:val="16"/>
    </w:rPr>
  </w:style>
  <w:style w:type="character" w:styleId="Style14" w:customStyle="1">
    <w:name w:val="Название Знак"/>
    <w:basedOn w:val="DefaultParagraphFont"/>
    <w:link w:val="af"/>
    <w:qFormat/>
    <w:rsid w:val="002d33c1"/>
    <w:rPr>
      <w:rFonts w:ascii="Times New Roman" w:hAnsi="Times New Roman" w:eastAsia="Times New Roman" w:cs="Times New Roman"/>
      <w:sz w:val="28"/>
      <w:szCs w:val="20"/>
    </w:rPr>
  </w:style>
  <w:style w:type="character" w:styleId="Style15" w:customStyle="1">
    <w:name w:val="Текст примечания Знак"/>
    <w:basedOn w:val="DefaultParagraphFont"/>
    <w:link w:val="af1"/>
    <w:semiHidden/>
    <w:qFormat/>
    <w:rsid w:val="002d33c1"/>
    <w:rPr>
      <w:rFonts w:ascii="Times New Roman" w:hAnsi="Times New Roman" w:eastAsia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qFormat/>
    <w:rsid w:val="002d33c1"/>
    <w:rPr/>
  </w:style>
  <w:style w:type="character" w:styleId="Style16" w:customStyle="1">
    <w:name w:val="Цветовое выделение"/>
    <w:uiPriority w:val="99"/>
    <w:qFormat/>
    <w:rsid w:val="002d33c1"/>
    <w:rPr>
      <w:b/>
      <w:bCs/>
      <w:color w:val="000080"/>
      <w:sz w:val="20"/>
      <w:szCs w:val="20"/>
    </w:rPr>
  </w:style>
  <w:style w:type="character" w:styleId="Style17" w:customStyle="1">
    <w:name w:val="Гипертекстовая ссылка"/>
    <w:uiPriority w:val="99"/>
    <w:qFormat/>
    <w:rsid w:val="002d33c1"/>
    <w:rPr>
      <w:b/>
      <w:bCs/>
      <w:color w:val="008000"/>
      <w:sz w:val="20"/>
      <w:szCs w:val="20"/>
      <w:u w:val="single"/>
    </w:rPr>
  </w:style>
  <w:style w:type="character" w:styleId="FontStyle15" w:customStyle="1">
    <w:name w:val="Font Style15"/>
    <w:uiPriority w:val="99"/>
    <w:qFormat/>
    <w:rsid w:val="002d33c1"/>
    <w:rPr>
      <w:rFonts w:ascii="Times New Roman" w:hAnsi="Times New Roman" w:cs="Times New Roman"/>
      <w:sz w:val="22"/>
      <w:szCs w:val="22"/>
    </w:rPr>
  </w:style>
  <w:style w:type="character" w:styleId="Style18" w:customStyle="1">
    <w:name w:val="Тема примечания Знак"/>
    <w:basedOn w:val="Style15"/>
    <w:link w:val="af6"/>
    <w:uiPriority w:val="99"/>
    <w:semiHidden/>
    <w:qFormat/>
    <w:rsid w:val="002d33c1"/>
    <w:rPr>
      <w:b/>
      <w:bCs/>
    </w:rPr>
  </w:style>
  <w:style w:type="character" w:styleId="Blk" w:customStyle="1">
    <w:name w:val="blk"/>
    <w:qFormat/>
    <w:rsid w:val="002d33c1"/>
    <w:rPr/>
  </w:style>
  <w:style w:type="character" w:styleId="U" w:customStyle="1">
    <w:name w:val="u"/>
    <w:qFormat/>
    <w:rsid w:val="002d33c1"/>
    <w:rPr/>
  </w:style>
  <w:style w:type="character" w:styleId="Style19">
    <w:name w:val="Интернет-ссылка"/>
    <w:uiPriority w:val="99"/>
    <w:unhideWhenUsed/>
    <w:rsid w:val="002d33c1"/>
    <w:rPr>
      <w:color w:val="0000FF"/>
      <w:u w:val="single"/>
    </w:rPr>
  </w:style>
  <w:style w:type="character" w:styleId="FontStyle25" w:customStyle="1">
    <w:name w:val="Font Style25"/>
    <w:basedOn w:val="DefaultParagraphFont"/>
    <w:uiPriority w:val="99"/>
    <w:qFormat/>
    <w:rsid w:val="002d33c1"/>
    <w:rPr>
      <w:rFonts w:ascii="Times New Roman" w:hAnsi="Times New Roman" w:cs="Times New Roman"/>
      <w:sz w:val="26"/>
      <w:szCs w:val="26"/>
    </w:rPr>
  </w:style>
  <w:style w:type="character" w:styleId="FontStyle11" w:customStyle="1">
    <w:name w:val="Font Style11"/>
    <w:basedOn w:val="DefaultParagraphFont"/>
    <w:uiPriority w:val="99"/>
    <w:qFormat/>
    <w:rsid w:val="002d33c1"/>
    <w:rPr>
      <w:rFonts w:ascii="Times New Roman" w:hAnsi="Times New Roman" w:cs="Times New Roman"/>
      <w:b/>
      <w:bCs/>
      <w:sz w:val="22"/>
      <w:szCs w:val="22"/>
    </w:rPr>
  </w:style>
  <w:style w:type="character" w:styleId="FontStyle12" w:customStyle="1">
    <w:name w:val="Font Style12"/>
    <w:basedOn w:val="DefaultParagraphFont"/>
    <w:uiPriority w:val="99"/>
    <w:qFormat/>
    <w:rsid w:val="002d33c1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basedOn w:val="DefaultParagraphFont"/>
    <w:uiPriority w:val="99"/>
    <w:qFormat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styleId="FontStyle14" w:customStyle="1">
    <w:name w:val="Font Style14"/>
    <w:basedOn w:val="DefaultParagraphFont"/>
    <w:uiPriority w:val="99"/>
    <w:qFormat/>
    <w:rsid w:val="002d33c1"/>
    <w:rPr>
      <w:rFonts w:ascii="Times New Roman" w:hAnsi="Times New Roman" w:cs="Times New Roman"/>
      <w:sz w:val="24"/>
      <w:szCs w:val="24"/>
    </w:rPr>
  </w:style>
  <w:style w:type="character" w:styleId="FontStyle22" w:customStyle="1">
    <w:name w:val="Font Style22"/>
    <w:basedOn w:val="DefaultParagraphFont"/>
    <w:uiPriority w:val="99"/>
    <w:qFormat/>
    <w:rsid w:val="002d33c1"/>
    <w:rPr>
      <w:rFonts w:ascii="Times New Roman" w:hAnsi="Times New Roman" w:cs="Times New Roman"/>
      <w:sz w:val="22"/>
      <w:szCs w:val="22"/>
    </w:rPr>
  </w:style>
  <w:style w:type="character" w:styleId="FontStyle16" w:customStyle="1">
    <w:name w:val="Font Style16"/>
    <w:basedOn w:val="DefaultParagraphFont"/>
    <w:uiPriority w:val="99"/>
    <w:qFormat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nnotationreference">
    <w:name w:val="annotation reference"/>
    <w:uiPriority w:val="99"/>
    <w:semiHidden/>
    <w:unhideWhenUsed/>
    <w:qFormat/>
    <w:rsid w:val="00682484"/>
    <w:rPr>
      <w:sz w:val="16"/>
      <w:szCs w:val="16"/>
    </w:rPr>
  </w:style>
  <w:style w:type="character" w:styleId="Style20" w:customStyle="1">
    <w:name w:val="Схема документа Знак"/>
    <w:basedOn w:val="DefaultParagraphFont"/>
    <w:link w:val="aff"/>
    <w:uiPriority w:val="99"/>
    <w:semiHidden/>
    <w:qFormat/>
    <w:rsid w:val="00de5db6"/>
    <w:rPr>
      <w:rFonts w:ascii="Tahoma" w:hAnsi="Tahoma" w:eastAsia="Times New Roman" w:cs="Tahoma"/>
      <w:sz w:val="16"/>
      <w:szCs w:val="16"/>
      <w:lang w:eastAsia="ru-RU"/>
    </w:rPr>
  </w:style>
  <w:style w:type="character" w:styleId="Style21" w:customStyle="1">
    <w:name w:val="Текст концевой сноски Знак"/>
    <w:basedOn w:val="DefaultParagraphFont"/>
    <w:link w:val="aff2"/>
    <w:uiPriority w:val="99"/>
    <w:semiHidden/>
    <w:qFormat/>
    <w:rsid w:val="00de1ba3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unhideWhenUsed/>
    <w:qFormat/>
    <w:rsid w:val="00de1ba3"/>
    <w:rPr>
      <w:vertAlign w:val="superscript"/>
    </w:rPr>
  </w:style>
  <w:style w:type="character" w:styleId="ListLabel1">
    <w:name w:val="ListLabel 1"/>
    <w:qFormat/>
    <w:rPr>
      <w:sz w:val="24"/>
    </w:rPr>
  </w:style>
  <w:style w:type="character" w:styleId="ListLabel2">
    <w:name w:val="ListLabel 2"/>
    <w:qFormat/>
    <w:rPr>
      <w:rFonts w:eastAsia="Times New Roman" w:cs="Times New Roman"/>
    </w:rPr>
  </w:style>
  <w:style w:type="character" w:styleId="ListLabel3">
    <w:name w:val="ListLabel 3"/>
    <w:qFormat/>
    <w:rPr>
      <w:sz w:val="28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color w:val="00000A"/>
    </w:rPr>
  </w:style>
  <w:style w:type="paragraph" w:styleId="Style22" w:customStyle="1">
    <w:name w:val="Заголовок"/>
    <w:basedOn w:val="Normal"/>
    <w:next w:val="Style23"/>
    <w:qFormat/>
    <w:rsid w:val="002d33c1"/>
    <w:pPr>
      <w:widowControl w:val="false"/>
      <w:overflowPunct w:val="false"/>
      <w:bidi w:val="0"/>
      <w:spacing w:lineRule="auto" w:line="240" w:before="0" w:after="0"/>
      <w:jc w:val="left"/>
      <w:textAlignment w:val="baseline"/>
    </w:pPr>
    <w:rPr>
      <w:rFonts w:ascii="Arial" w:hAnsi="Arial" w:eastAsia="Times New Roman" w:cs="Times New Roman"/>
      <w:b/>
      <w:szCs w:val="20"/>
      <w:lang w:eastAsia="ru-RU"/>
    </w:rPr>
  </w:style>
  <w:style w:type="paragraph" w:styleId="Style23">
    <w:name w:val="Основной текст"/>
    <w:basedOn w:val="Normal"/>
    <w:link w:val="ae"/>
    <w:rsid w:val="002d33c1"/>
    <w:pPr>
      <w:spacing w:lineRule="auto" w:line="300" w:before="0" w:after="120"/>
      <w:ind w:firstLine="680"/>
      <w:jc w:val="both"/>
    </w:pPr>
    <w:rPr>
      <w:sz w:val="24"/>
      <w:szCs w:val="24"/>
    </w:rPr>
  </w:style>
  <w:style w:type="paragraph" w:styleId="Style24">
    <w:name w:val="Список"/>
    <w:basedOn w:val="Style23"/>
    <w:pPr/>
    <w:rPr>
      <w:rFonts w:cs="Mangal"/>
    </w:rPr>
  </w:style>
  <w:style w:type="paragraph" w:styleId="Style2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ConsPlusNormal1" w:customStyle="1">
    <w:name w:val="ConsPlusNormal"/>
    <w:link w:val="ConsPlusNormal"/>
    <w:uiPriority w:val="99"/>
    <w:qFormat/>
    <w:rsid w:val="000a502d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Calibri" w:cs="Arial" w:eastAsiaTheme="minorHAnsi"/>
      <w:color w:val="00000A"/>
      <w:sz w:val="20"/>
      <w:szCs w:val="22"/>
      <w:lang w:val="ru-RU" w:eastAsia="en-US" w:bidi="ar-SA"/>
    </w:rPr>
  </w:style>
  <w:style w:type="paragraph" w:styleId="ConsNonformat" w:customStyle="1">
    <w:name w:val="ConsNonformat"/>
    <w:qFormat/>
    <w:rsid w:val="000a502d"/>
    <w:pPr>
      <w:widowControl/>
      <w:bidi w:val="0"/>
      <w:spacing w:lineRule="auto" w:line="240" w:before="0" w:after="0"/>
      <w:ind w:right="19772" w:hanging="0"/>
      <w:jc w:val="left"/>
    </w:pPr>
    <w:rPr>
      <w:rFonts w:ascii="Courier New" w:hAnsi="Courier New" w:eastAsia="Times New Roman" w:cs="Courier New"/>
      <w:color w:val="00000A"/>
      <w:sz w:val="24"/>
      <w:szCs w:val="24"/>
      <w:lang w:val="ru-RU" w:eastAsia="ru-RU" w:bidi="ar-SA"/>
    </w:rPr>
  </w:style>
  <w:style w:type="paragraph" w:styleId="NoSpacing">
    <w:name w:val="No Spacing"/>
    <w:uiPriority w:val="1"/>
    <w:qFormat/>
    <w:rsid w:val="000a502d"/>
    <w:pPr>
      <w:widowControl/>
      <w:overflowPunct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FR1" w:customStyle="1">
    <w:name w:val="FR1"/>
    <w:qFormat/>
    <w:rsid w:val="002d33c1"/>
    <w:pPr>
      <w:widowControl w:val="false"/>
      <w:bidi w:val="0"/>
      <w:spacing w:lineRule="auto" w:line="240" w:before="80" w:after="0"/>
      <w:ind w:left="4960" w:hanging="0"/>
      <w:jc w:val="left"/>
    </w:pPr>
    <w:rPr>
      <w:rFonts w:ascii="Arial" w:hAnsi="Arial" w:eastAsia="Times New Roman" w:cs="Arial"/>
      <w:b/>
      <w:bCs/>
      <w:color w:val="00000A"/>
      <w:sz w:val="20"/>
      <w:szCs w:val="22"/>
      <w:lang w:val="ru-RU" w:eastAsia="ru-RU" w:bidi="ar-SA"/>
    </w:rPr>
  </w:style>
  <w:style w:type="paragraph" w:styleId="ConsTitle" w:customStyle="1">
    <w:name w:val="ConsTitle"/>
    <w:qFormat/>
    <w:rsid w:val="002d33c1"/>
    <w:pPr>
      <w:widowControl w:val="false"/>
      <w:bidi w:val="0"/>
      <w:spacing w:lineRule="auto" w:line="240" w:before="0" w:after="0"/>
      <w:ind w:right="19772" w:hanging="0"/>
      <w:jc w:val="left"/>
    </w:pPr>
    <w:rPr>
      <w:rFonts w:ascii="Arial" w:hAnsi="Arial" w:eastAsia="Times New Roman" w:cs="Arial"/>
      <w:b/>
      <w:bCs/>
      <w:color w:val="00000A"/>
      <w:sz w:val="16"/>
      <w:szCs w:val="16"/>
      <w:lang w:val="ru-RU" w:eastAsia="en-US" w:bidi="ar-SA"/>
    </w:rPr>
  </w:style>
  <w:style w:type="paragraph" w:styleId="Style27">
    <w:name w:val="Основной текст с отступом"/>
    <w:basedOn w:val="Normal"/>
    <w:link w:val="a6"/>
    <w:rsid w:val="002d33c1"/>
    <w:pPr>
      <w:widowControl/>
      <w:ind w:left="720" w:firstLine="708"/>
      <w:jc w:val="both"/>
    </w:pPr>
    <w:rPr>
      <w:sz w:val="24"/>
      <w:szCs w:val="24"/>
    </w:rPr>
  </w:style>
  <w:style w:type="paragraph" w:styleId="BodyTextIndent3">
    <w:name w:val="Body Text Indent 3"/>
    <w:basedOn w:val="Normal"/>
    <w:link w:val="30"/>
    <w:qFormat/>
    <w:rsid w:val="002d33c1"/>
    <w:pPr>
      <w:spacing w:lineRule="auto" w:line="300" w:before="0" w:after="120"/>
      <w:ind w:left="283" w:firstLine="680"/>
      <w:jc w:val="both"/>
    </w:pPr>
    <w:rPr>
      <w:sz w:val="16"/>
      <w:szCs w:val="16"/>
    </w:rPr>
  </w:style>
  <w:style w:type="paragraph" w:styleId="BodyTextIndent2">
    <w:name w:val="Body Text Indent 2"/>
    <w:basedOn w:val="Normal"/>
    <w:link w:val="22"/>
    <w:qFormat/>
    <w:rsid w:val="002d33c1"/>
    <w:pPr>
      <w:spacing w:lineRule="auto" w:line="480" w:before="0" w:after="120"/>
      <w:ind w:left="283" w:firstLine="680"/>
      <w:jc w:val="both"/>
    </w:pPr>
    <w:rPr>
      <w:sz w:val="24"/>
      <w:szCs w:val="24"/>
    </w:rPr>
  </w:style>
  <w:style w:type="paragraph" w:styleId="BalloonText">
    <w:name w:val="Balloon Text"/>
    <w:basedOn w:val="Normal"/>
    <w:link w:val="a8"/>
    <w:uiPriority w:val="99"/>
    <w:qFormat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paragraph" w:styleId="Style28">
    <w:name w:val="Верхний колонтитул"/>
    <w:basedOn w:val="Normal"/>
    <w:link w:val="aa"/>
    <w:rsid w:val="002d33c1"/>
    <w:pPr>
      <w:tabs>
        <w:tab w:val="center" w:pos="4677" w:leader="none"/>
        <w:tab w:val="right" w:pos="9355" w:leader="none"/>
      </w:tabs>
      <w:spacing w:lineRule="auto" w:line="300"/>
      <w:ind w:firstLine="680"/>
      <w:jc w:val="both"/>
    </w:pPr>
    <w:rPr>
      <w:sz w:val="24"/>
      <w:szCs w:val="24"/>
    </w:rPr>
  </w:style>
  <w:style w:type="paragraph" w:styleId="Style29">
    <w:name w:val="Нижний колонтитул"/>
    <w:basedOn w:val="Normal"/>
    <w:link w:val="ac"/>
    <w:uiPriority w:val="99"/>
    <w:rsid w:val="002d33c1"/>
    <w:pPr>
      <w:tabs>
        <w:tab w:val="center" w:pos="4677" w:leader="none"/>
        <w:tab w:val="right" w:pos="9355" w:leader="none"/>
      </w:tabs>
      <w:spacing w:lineRule="auto" w:line="300"/>
      <w:ind w:firstLine="680"/>
      <w:jc w:val="both"/>
    </w:pPr>
    <w:rPr>
      <w:sz w:val="24"/>
      <w:szCs w:val="24"/>
    </w:rPr>
  </w:style>
  <w:style w:type="paragraph" w:styleId="BodyText3">
    <w:name w:val="Body Text 3"/>
    <w:basedOn w:val="Normal"/>
    <w:link w:val="32"/>
    <w:qFormat/>
    <w:rsid w:val="002d33c1"/>
    <w:pPr>
      <w:spacing w:lineRule="auto" w:line="300" w:before="0" w:after="120"/>
      <w:ind w:firstLine="680"/>
      <w:jc w:val="both"/>
    </w:pPr>
    <w:rPr>
      <w:sz w:val="16"/>
      <w:szCs w:val="16"/>
    </w:rPr>
  </w:style>
  <w:style w:type="paragraph" w:styleId="Style30">
    <w:name w:val="Заглавие"/>
    <w:basedOn w:val="Normal"/>
    <w:link w:val="af0"/>
    <w:qFormat/>
    <w:rsid w:val="002d33c1"/>
    <w:pPr>
      <w:widowControl/>
      <w:jc w:val="center"/>
    </w:pPr>
    <w:rPr>
      <w:sz w:val="28"/>
    </w:rPr>
  </w:style>
  <w:style w:type="paragraph" w:styleId="ConsNormal" w:customStyle="1">
    <w:name w:val="ConsNormal"/>
    <w:qFormat/>
    <w:rsid w:val="002d33c1"/>
    <w:pPr>
      <w:widowControl w:val="false"/>
      <w:bidi w:val="0"/>
      <w:spacing w:lineRule="auto" w:line="240" w:before="0" w:after="0"/>
      <w:ind w:right="19772" w:firstLine="720"/>
      <w:jc w:val="left"/>
    </w:pPr>
    <w:rPr>
      <w:rFonts w:ascii="Arial" w:hAnsi="Arial" w:eastAsia="Times New Roman" w:cs="Times New Roman"/>
      <w:color w:val="00000A"/>
      <w:sz w:val="20"/>
      <w:szCs w:val="20"/>
      <w:lang w:val="ru-RU" w:eastAsia="ru-RU" w:bidi="ar-SA"/>
    </w:rPr>
  </w:style>
  <w:style w:type="paragraph" w:styleId="Annotationtext">
    <w:name w:val="annotation text"/>
    <w:basedOn w:val="Normal"/>
    <w:link w:val="af2"/>
    <w:semiHidden/>
    <w:qFormat/>
    <w:rsid w:val="002d33c1"/>
    <w:pPr>
      <w:widowControl/>
    </w:pPr>
    <w:rPr>
      <w:lang w:val="en-US"/>
    </w:rPr>
  </w:style>
  <w:style w:type="paragraph" w:styleId="ConsPlusNonformat" w:customStyle="1">
    <w:name w:val="ConsPlusNonformat"/>
    <w:uiPriority w:val="99"/>
    <w:qFormat/>
    <w:rsid w:val="002d33c1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00000A"/>
      <w:sz w:val="20"/>
      <w:szCs w:val="20"/>
      <w:lang w:val="ru-RU" w:eastAsia="ru-RU" w:bidi="ar-SA"/>
    </w:rPr>
  </w:style>
  <w:style w:type="paragraph" w:styleId="Style71" w:customStyle="1">
    <w:name w:val="Style7"/>
    <w:basedOn w:val="Normal"/>
    <w:uiPriority w:val="99"/>
    <w:qFormat/>
    <w:rsid w:val="002d33c1"/>
    <w:pPr>
      <w:spacing w:lineRule="exact" w:line="280"/>
    </w:pPr>
    <w:rPr>
      <w:sz w:val="24"/>
      <w:szCs w:val="24"/>
    </w:rPr>
  </w:style>
  <w:style w:type="paragraph" w:styleId="Style81" w:customStyle="1">
    <w:name w:val="Style8"/>
    <w:basedOn w:val="Normal"/>
    <w:uiPriority w:val="99"/>
    <w:qFormat/>
    <w:rsid w:val="002d33c1"/>
    <w:pPr>
      <w:spacing w:lineRule="exact" w:line="278"/>
      <w:ind w:firstLine="638"/>
      <w:jc w:val="both"/>
    </w:pPr>
    <w:rPr>
      <w:sz w:val="24"/>
      <w:szCs w:val="24"/>
    </w:rPr>
  </w:style>
  <w:style w:type="paragraph" w:styleId="121" w:customStyle="1">
    <w:name w:val="Средняя сетка 1 - Акцент 21"/>
    <w:basedOn w:val="Normal"/>
    <w:uiPriority w:val="34"/>
    <w:qFormat/>
    <w:rsid w:val="002d33c1"/>
    <w:pPr>
      <w:widowControl/>
      <w:spacing w:before="0" w:after="0"/>
      <w:ind w:left="720" w:hanging="0"/>
      <w:contextualSpacing/>
    </w:pPr>
    <w:rPr/>
  </w:style>
  <w:style w:type="paragraph" w:styleId="ConsPlusTitle" w:customStyle="1">
    <w:name w:val="ConsPlusTitle"/>
    <w:qFormat/>
    <w:rsid w:val="002d33c1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bCs/>
      <w:color w:val="00000A"/>
      <w:sz w:val="24"/>
      <w:szCs w:val="24"/>
      <w:lang w:val="ru-RU" w:eastAsia="ru-RU" w:bidi="ar-SA"/>
    </w:rPr>
  </w:style>
  <w:style w:type="paragraph" w:styleId="ConsPlusCell" w:customStyle="1">
    <w:name w:val="ConsPlusCell"/>
    <w:qFormat/>
    <w:rsid w:val="002d33c1"/>
    <w:pPr>
      <w:widowControl w:val="false"/>
      <w:bidi w:val="0"/>
      <w:spacing w:lineRule="auto" w:line="240" w:before="0" w:after="0"/>
      <w:jc w:val="left"/>
    </w:pPr>
    <w:rPr>
      <w:rFonts w:ascii="Arial" w:hAnsi="Arial" w:eastAsia="Times New Roman" w:cs="Arial"/>
      <w:color w:val="00000A"/>
      <w:sz w:val="20"/>
      <w:szCs w:val="20"/>
      <w:lang w:val="ru-RU" w:eastAsia="ru-RU" w:bidi="ar-SA"/>
    </w:rPr>
  </w:style>
  <w:style w:type="paragraph" w:styleId="ConsPlusDocList" w:customStyle="1">
    <w:name w:val="ConsPlusDocList"/>
    <w:uiPriority w:val="99"/>
    <w:qFormat/>
    <w:rsid w:val="002d33c1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00000A"/>
      <w:sz w:val="20"/>
      <w:szCs w:val="20"/>
      <w:lang w:val="ru-RU" w:eastAsia="ru-RU" w:bidi="ar-SA"/>
    </w:rPr>
  </w:style>
  <w:style w:type="paragraph" w:styleId="Annotationsubject">
    <w:name w:val="annotation subject"/>
    <w:basedOn w:val="Annotationtext"/>
    <w:link w:val="af7"/>
    <w:uiPriority w:val="99"/>
    <w:semiHidden/>
    <w:unhideWhenUsed/>
    <w:qFormat/>
    <w:rsid w:val="002d33c1"/>
    <w:pPr/>
    <w:rPr>
      <w:b/>
      <w:bCs/>
    </w:rPr>
  </w:style>
  <w:style w:type="paragraph" w:styleId="221" w:customStyle="1">
    <w:name w:val="Средний список 2 - Акцент 21"/>
    <w:uiPriority w:val="71"/>
    <w:qFormat/>
    <w:rsid w:val="002d33c1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2d33c1"/>
    <w:pPr>
      <w:widowControl/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Chapter" w:customStyle="1">
    <w:name w:val="chapter"/>
    <w:basedOn w:val="Normal"/>
    <w:qFormat/>
    <w:rsid w:val="002d33c1"/>
    <w:pPr>
      <w:widowControl/>
      <w:ind w:firstLine="567"/>
      <w:jc w:val="both"/>
    </w:pPr>
    <w:rPr>
      <w:rFonts w:ascii="Arial" w:hAnsi="Arial" w:cs="Arial"/>
      <w:sz w:val="28"/>
      <w:szCs w:val="28"/>
    </w:rPr>
  </w:style>
  <w:style w:type="paragraph" w:styleId="12" w:customStyle="1">
    <w:name w:val="Текст1"/>
    <w:basedOn w:val="Normal"/>
    <w:qFormat/>
    <w:rsid w:val="002d33c1"/>
    <w:pPr>
      <w:widowControl/>
    </w:pPr>
    <w:rPr>
      <w:rFonts w:ascii="Courier New" w:hAnsi="Courier New"/>
      <w:lang w:eastAsia="ar-SA"/>
    </w:rPr>
  </w:style>
  <w:style w:type="paragraph" w:styleId="NormalWeb">
    <w:name w:val="Normal (Web)"/>
    <w:basedOn w:val="Normal"/>
    <w:qFormat/>
    <w:rsid w:val="002d33c1"/>
    <w:pPr>
      <w:widowControl/>
      <w:spacing w:beforeAutospacing="1" w:after="119"/>
    </w:pPr>
    <w:rPr>
      <w:sz w:val="24"/>
      <w:szCs w:val="24"/>
    </w:rPr>
  </w:style>
  <w:style w:type="paragraph" w:styleId="Style31" w:customStyle="1">
    <w:name w:val="Таблицы (моноширинный)"/>
    <w:basedOn w:val="Normal"/>
    <w:uiPriority w:val="99"/>
    <w:qFormat/>
    <w:rsid w:val="002d33c1"/>
    <w:pPr/>
    <w:rPr>
      <w:rFonts w:ascii="Courier New" w:hAnsi="Courier New" w:cs="Courier New"/>
      <w:sz w:val="24"/>
      <w:szCs w:val="24"/>
    </w:rPr>
  </w:style>
  <w:style w:type="paragraph" w:styleId="Style110" w:customStyle="1">
    <w:name w:val="Style1"/>
    <w:basedOn w:val="Normal"/>
    <w:uiPriority w:val="99"/>
    <w:qFormat/>
    <w:rsid w:val="002d33c1"/>
    <w:pPr/>
    <w:rPr>
      <w:sz w:val="24"/>
      <w:szCs w:val="24"/>
    </w:rPr>
  </w:style>
  <w:style w:type="paragraph" w:styleId="Style210" w:customStyle="1">
    <w:name w:val="Style2"/>
    <w:basedOn w:val="Normal"/>
    <w:uiPriority w:val="99"/>
    <w:qFormat/>
    <w:rsid w:val="002d33c1"/>
    <w:pPr>
      <w:spacing w:lineRule="exact" w:line="274"/>
      <w:jc w:val="center"/>
    </w:pPr>
    <w:rPr>
      <w:sz w:val="24"/>
      <w:szCs w:val="24"/>
    </w:rPr>
  </w:style>
  <w:style w:type="paragraph" w:styleId="Style32" w:customStyle="1">
    <w:name w:val="Style3"/>
    <w:basedOn w:val="Normal"/>
    <w:uiPriority w:val="99"/>
    <w:qFormat/>
    <w:rsid w:val="002d33c1"/>
    <w:pPr>
      <w:spacing w:lineRule="exact" w:line="325"/>
    </w:pPr>
    <w:rPr>
      <w:sz w:val="24"/>
      <w:szCs w:val="24"/>
    </w:rPr>
  </w:style>
  <w:style w:type="paragraph" w:styleId="Style41" w:customStyle="1">
    <w:name w:val="Style4"/>
    <w:basedOn w:val="Normal"/>
    <w:uiPriority w:val="99"/>
    <w:qFormat/>
    <w:rsid w:val="002d33c1"/>
    <w:pPr/>
    <w:rPr>
      <w:sz w:val="24"/>
      <w:szCs w:val="24"/>
    </w:rPr>
  </w:style>
  <w:style w:type="paragraph" w:styleId="Style51" w:customStyle="1">
    <w:name w:val="Style5"/>
    <w:basedOn w:val="Normal"/>
    <w:uiPriority w:val="99"/>
    <w:qFormat/>
    <w:rsid w:val="002d33c1"/>
    <w:pPr/>
    <w:rPr>
      <w:sz w:val="24"/>
      <w:szCs w:val="24"/>
    </w:rPr>
  </w:style>
  <w:style w:type="paragraph" w:styleId="Style61" w:customStyle="1">
    <w:name w:val="Style6"/>
    <w:basedOn w:val="Normal"/>
    <w:uiPriority w:val="99"/>
    <w:qFormat/>
    <w:rsid w:val="002d33c1"/>
    <w:pPr>
      <w:spacing w:lineRule="exact" w:line="322"/>
      <w:ind w:firstLine="691"/>
    </w:pPr>
    <w:rPr>
      <w:sz w:val="24"/>
      <w:szCs w:val="24"/>
    </w:rPr>
  </w:style>
  <w:style w:type="paragraph" w:styleId="Style91" w:customStyle="1">
    <w:name w:val="Style9"/>
    <w:basedOn w:val="Normal"/>
    <w:uiPriority w:val="99"/>
    <w:qFormat/>
    <w:rsid w:val="002d33c1"/>
    <w:pPr>
      <w:spacing w:lineRule="exact" w:line="322"/>
      <w:ind w:firstLine="346"/>
      <w:jc w:val="both"/>
    </w:pPr>
    <w:rPr>
      <w:sz w:val="24"/>
      <w:szCs w:val="24"/>
    </w:rPr>
  </w:style>
  <w:style w:type="paragraph" w:styleId="Style33" w:customStyle="1">
    <w:name w:val="Нормальный (таблица)"/>
    <w:basedOn w:val="Normal"/>
    <w:uiPriority w:val="99"/>
    <w:qFormat/>
    <w:rsid w:val="002d33c1"/>
    <w:pPr>
      <w:jc w:val="both"/>
    </w:pPr>
    <w:rPr>
      <w:rFonts w:ascii="Arial" w:hAnsi="Arial" w:cs="Arial"/>
      <w:sz w:val="24"/>
      <w:szCs w:val="24"/>
    </w:rPr>
  </w:style>
  <w:style w:type="paragraph" w:styleId="Style34" w:customStyle="1">
    <w:name w:val="Прижатый влево"/>
    <w:basedOn w:val="Normal"/>
    <w:uiPriority w:val="99"/>
    <w:qFormat/>
    <w:rsid w:val="002d33c1"/>
    <w:pPr/>
    <w:rPr>
      <w:rFonts w:ascii="Arial" w:hAnsi="Arial" w:cs="Arial"/>
      <w:sz w:val="24"/>
      <w:szCs w:val="24"/>
    </w:rPr>
  </w:style>
  <w:style w:type="paragraph" w:styleId="DocumentMap">
    <w:name w:val="Document Map"/>
    <w:basedOn w:val="Normal"/>
    <w:link w:val="aff0"/>
    <w:uiPriority w:val="99"/>
    <w:semiHidden/>
    <w:unhideWhenUsed/>
    <w:qFormat/>
    <w:rsid w:val="00de5db6"/>
    <w:pPr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aff3"/>
    <w:uiPriority w:val="99"/>
    <w:semiHidden/>
    <w:unhideWhenUsed/>
    <w:qFormat/>
    <w:rsid w:val="00de1ba3"/>
    <w:pPr/>
    <w:rPr/>
  </w:style>
  <w:style w:type="paragraph" w:styleId="13" w:customStyle="1">
    <w:name w:val="Без интервала1"/>
    <w:qFormat/>
    <w:rsid w:val="00fb26f5"/>
    <w:pPr>
      <w:widowControl/>
      <w:overflowPunct w:val="false"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00000A"/>
      <w:sz w:val="20"/>
      <w:szCs w:val="20"/>
      <w:lang w:val="ru-RU" w:eastAsia="ru-RU" w:bidi="ar-SA"/>
    </w:rPr>
  </w:style>
  <w:style w:type="paragraph" w:styleId="Style35">
    <w:name w:val="Содержимое врезки"/>
    <w:basedOn w:val="Normal"/>
    <w:qFormat/>
    <w:pPr/>
    <w:rPr/>
  </w:style>
  <w:style w:type="paragraph" w:styleId="Style36">
    <w:name w:val="Блочная цитата"/>
    <w:basedOn w:val="Normal"/>
    <w:qFormat/>
    <w:pPr/>
    <w:rPr/>
  </w:style>
  <w:style w:type="paragraph" w:styleId="Style37">
    <w:name w:val="Подзаголовок"/>
    <w:basedOn w:val="Style2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Table Grid"/>
    <w:basedOn w:val="a1"/>
    <w:uiPriority w:val="59"/>
    <w:rsid w:val="001a284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1"/>
    <w:uiPriority w:val="60"/>
    <w:rsid w:val="009d393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01111D-C08E-4859-92FB-F2BB15F39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Application>LibreOffice/5.0.2.2$Windows_X86_64 LibreOffice_project/37b43f919e4de5eeaca9b9755ed688758a8251fe</Application>
  <Paragraphs>1608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2020-12-05T15:20:00Z</dcterms:created>
  <dc:creator>Грачева Светлана Васильевна</dc:creator>
  <dc:language>ru-RU</dc:language>
  <cp:lastPrinted>2021-07-29T06:03:00Z</cp:lastPrinted>
  <dcterms:modified xsi:type="dcterms:W3CDTF">2021-07-30T16:37:28Z</dcterms:modified>
  <cp:revision>82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