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02D" w:rsidRDefault="000A502D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0A502D" w:rsidRDefault="000A502D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0A502D" w:rsidRDefault="00C920D8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АННЕНКОВСКОГО</w:t>
      </w:r>
      <w:r w:rsidR="000A502D">
        <w:rPr>
          <w:b/>
          <w:sz w:val="28"/>
          <w:szCs w:val="28"/>
        </w:rPr>
        <w:t xml:space="preserve"> СЕЛЬСКОГО ПОСЕЛЕНИЯ</w:t>
      </w:r>
    </w:p>
    <w:p w:rsidR="000A502D" w:rsidRDefault="000A502D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0A502D" w:rsidRDefault="000A502D" w:rsidP="000A502D">
      <w:pPr>
        <w:pStyle w:val="1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0A502D" w:rsidRDefault="000A502D" w:rsidP="000A502D">
      <w:pPr>
        <w:jc w:val="center"/>
        <w:rPr>
          <w:b/>
          <w:sz w:val="28"/>
          <w:szCs w:val="28"/>
        </w:rPr>
      </w:pPr>
    </w:p>
    <w:p w:rsidR="000A502D" w:rsidRDefault="000A502D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0A502D" w:rsidRDefault="000A502D" w:rsidP="000A502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РЕШЕНИЕ</w:t>
      </w:r>
    </w:p>
    <w:p w:rsidR="000A502D" w:rsidRDefault="00D42470" w:rsidP="000A502D">
      <w:pPr>
        <w:rPr>
          <w:sz w:val="24"/>
          <w:szCs w:val="24"/>
        </w:rPr>
      </w:pPr>
      <w:r w:rsidRPr="00D42470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0A502D" w:rsidRDefault="000A502D" w:rsidP="000A502D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от «</w:t>
      </w:r>
      <w:r w:rsidR="00114FB1">
        <w:rPr>
          <w:b/>
          <w:sz w:val="26"/>
          <w:szCs w:val="26"/>
        </w:rPr>
        <w:t>03</w:t>
      </w:r>
      <w:r>
        <w:rPr>
          <w:b/>
          <w:sz w:val="26"/>
          <w:szCs w:val="26"/>
        </w:rPr>
        <w:t>»</w:t>
      </w:r>
      <w:r w:rsidR="00F72896">
        <w:rPr>
          <w:b/>
          <w:sz w:val="26"/>
          <w:szCs w:val="26"/>
        </w:rPr>
        <w:t xml:space="preserve"> </w:t>
      </w:r>
      <w:r w:rsidR="00114FB1">
        <w:rPr>
          <w:b/>
          <w:sz w:val="26"/>
          <w:szCs w:val="26"/>
        </w:rPr>
        <w:t>сентября</w:t>
      </w:r>
      <w:r w:rsidR="0094138B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20</w:t>
      </w:r>
      <w:r w:rsidR="00F233AF">
        <w:rPr>
          <w:b/>
          <w:sz w:val="26"/>
          <w:szCs w:val="26"/>
        </w:rPr>
        <w:t>2</w:t>
      </w:r>
      <w:r w:rsidR="00F72896">
        <w:rPr>
          <w:b/>
          <w:sz w:val="26"/>
          <w:szCs w:val="26"/>
        </w:rPr>
        <w:t>1</w:t>
      </w:r>
      <w:r>
        <w:rPr>
          <w:b/>
          <w:sz w:val="26"/>
          <w:szCs w:val="26"/>
        </w:rPr>
        <w:t xml:space="preserve"> г.                                                                        № </w:t>
      </w:r>
      <w:r w:rsidR="00C0714E">
        <w:rPr>
          <w:b/>
          <w:sz w:val="26"/>
          <w:szCs w:val="26"/>
        </w:rPr>
        <w:t>13</w:t>
      </w:r>
    </w:p>
    <w:p w:rsidR="000A502D" w:rsidRDefault="000A502D" w:rsidP="000A502D">
      <w:pPr>
        <w:tabs>
          <w:tab w:val="left" w:pos="699"/>
        </w:tabs>
        <w:rPr>
          <w:b/>
          <w:sz w:val="26"/>
          <w:szCs w:val="26"/>
        </w:rPr>
      </w:pPr>
    </w:p>
    <w:p w:rsidR="000A502D" w:rsidRDefault="000A502D" w:rsidP="000A502D">
      <w:pPr>
        <w:jc w:val="center"/>
        <w:rPr>
          <w:b/>
          <w:sz w:val="26"/>
          <w:szCs w:val="26"/>
        </w:rPr>
      </w:pPr>
    </w:p>
    <w:p w:rsidR="000A502D" w:rsidRDefault="000A502D" w:rsidP="000A502D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с. </w:t>
      </w:r>
      <w:r w:rsidR="00C920D8">
        <w:rPr>
          <w:sz w:val="26"/>
          <w:szCs w:val="26"/>
        </w:rPr>
        <w:t>Анненково</w:t>
      </w:r>
    </w:p>
    <w:p w:rsidR="000A502D" w:rsidRDefault="000A502D" w:rsidP="000A502D">
      <w:pPr>
        <w:jc w:val="center"/>
        <w:rPr>
          <w:sz w:val="26"/>
          <w:szCs w:val="26"/>
        </w:rPr>
      </w:pPr>
    </w:p>
    <w:p w:rsidR="00F72896" w:rsidRPr="004A150E" w:rsidRDefault="00F72896" w:rsidP="00F7289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>О внесении изменений в решение Совета</w:t>
      </w:r>
    </w:p>
    <w:p w:rsidR="00F72896" w:rsidRPr="004A150E" w:rsidRDefault="00F72896" w:rsidP="00F7289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депутатов </w:t>
      </w:r>
      <w:proofErr w:type="spellStart"/>
      <w:r>
        <w:rPr>
          <w:rFonts w:ascii="Times New Roman" w:hAnsi="Times New Roman" w:cs="Times New Roman"/>
        </w:rPr>
        <w:t>Анненковского</w:t>
      </w:r>
      <w:proofErr w:type="spellEnd"/>
      <w:r w:rsidRPr="004A150E">
        <w:rPr>
          <w:rFonts w:ascii="Times New Roman" w:hAnsi="Times New Roman" w:cs="Times New Roman"/>
        </w:rPr>
        <w:t xml:space="preserve"> сельского поселения </w:t>
      </w:r>
    </w:p>
    <w:p w:rsidR="00F72896" w:rsidRPr="004A150E" w:rsidRDefault="00F72896" w:rsidP="00F7289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>Ромодановского муниципального</w:t>
      </w:r>
    </w:p>
    <w:p w:rsidR="00F72896" w:rsidRPr="004A150E" w:rsidRDefault="00F72896" w:rsidP="00F7289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>района Республики Мордовия</w:t>
      </w:r>
    </w:p>
    <w:p w:rsidR="00F72896" w:rsidRPr="004A150E" w:rsidRDefault="00F72896" w:rsidP="00F7289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 от 26 декабря 2020 г № </w:t>
      </w:r>
      <w:r>
        <w:rPr>
          <w:rFonts w:ascii="Times New Roman" w:hAnsi="Times New Roman" w:cs="Times New Roman"/>
        </w:rPr>
        <w:t>115</w:t>
      </w:r>
      <w:r w:rsidRPr="004A150E">
        <w:rPr>
          <w:rFonts w:ascii="Times New Roman" w:hAnsi="Times New Roman" w:cs="Times New Roman"/>
        </w:rPr>
        <w:t xml:space="preserve"> «О бюджете </w:t>
      </w:r>
      <w:proofErr w:type="spellStart"/>
      <w:r>
        <w:rPr>
          <w:rFonts w:ascii="Times New Roman" w:hAnsi="Times New Roman" w:cs="Times New Roman"/>
        </w:rPr>
        <w:t>Анненковского</w:t>
      </w:r>
      <w:proofErr w:type="spellEnd"/>
    </w:p>
    <w:p w:rsidR="00F72896" w:rsidRPr="004A150E" w:rsidRDefault="00F72896" w:rsidP="00F7289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сельского поселения Ромодановского </w:t>
      </w:r>
    </w:p>
    <w:p w:rsidR="00F72896" w:rsidRPr="004A150E" w:rsidRDefault="00F72896" w:rsidP="00F7289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 муниципального района Республики</w:t>
      </w:r>
    </w:p>
    <w:p w:rsidR="00F72896" w:rsidRPr="004A150E" w:rsidRDefault="00F72896" w:rsidP="00F7289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 Мордовия на 2021 год и на плановый период</w:t>
      </w:r>
    </w:p>
    <w:p w:rsidR="00F72896" w:rsidRPr="004A150E" w:rsidRDefault="00F72896" w:rsidP="00F7289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 2022 и 2023 годов»</w:t>
      </w:r>
    </w:p>
    <w:p w:rsidR="00F72896" w:rsidRPr="004A150E" w:rsidRDefault="00F72896" w:rsidP="00F72896">
      <w:pPr>
        <w:shd w:val="clear" w:color="auto" w:fill="FFFFFF"/>
        <w:rPr>
          <w:bCs/>
          <w:sz w:val="22"/>
          <w:szCs w:val="22"/>
        </w:rPr>
      </w:pPr>
    </w:p>
    <w:p w:rsidR="000A502D" w:rsidRDefault="000A502D" w:rsidP="001D0F8A">
      <w:pPr>
        <w:ind w:firstLine="851"/>
        <w:rPr>
          <w:sz w:val="28"/>
          <w:szCs w:val="28"/>
        </w:rPr>
      </w:pPr>
      <w:r w:rsidRPr="00F72896">
        <w:rPr>
          <w:sz w:val="22"/>
          <w:szCs w:val="22"/>
        </w:rPr>
        <w:t xml:space="preserve">В соответствии с Бюджетным кодексом Российской Федерации и на основании статьей </w:t>
      </w:r>
      <w:r w:rsidR="00824DA1" w:rsidRPr="00F72896">
        <w:rPr>
          <w:sz w:val="22"/>
          <w:szCs w:val="22"/>
        </w:rPr>
        <w:t xml:space="preserve"> </w:t>
      </w:r>
      <w:r w:rsidR="00E1012B" w:rsidRPr="00F72896">
        <w:rPr>
          <w:sz w:val="22"/>
          <w:szCs w:val="22"/>
        </w:rPr>
        <w:t>56</w:t>
      </w:r>
      <w:r w:rsidRPr="00F72896">
        <w:rPr>
          <w:sz w:val="22"/>
          <w:szCs w:val="22"/>
        </w:rPr>
        <w:t xml:space="preserve"> Устава </w:t>
      </w:r>
      <w:proofErr w:type="spellStart"/>
      <w:r w:rsidR="00C920D8" w:rsidRPr="00F72896">
        <w:rPr>
          <w:sz w:val="22"/>
          <w:szCs w:val="22"/>
        </w:rPr>
        <w:t>Анненковского</w:t>
      </w:r>
      <w:proofErr w:type="spellEnd"/>
      <w:r w:rsidRPr="00F72896">
        <w:rPr>
          <w:sz w:val="22"/>
          <w:szCs w:val="22"/>
        </w:rPr>
        <w:t xml:space="preserve"> сельского поселения, Совет депутатов </w:t>
      </w:r>
      <w:proofErr w:type="spellStart"/>
      <w:r w:rsidR="00C920D8" w:rsidRPr="00F72896">
        <w:rPr>
          <w:sz w:val="22"/>
          <w:szCs w:val="22"/>
        </w:rPr>
        <w:t>Анненковского</w:t>
      </w:r>
      <w:proofErr w:type="spellEnd"/>
      <w:r w:rsidRPr="00F72896">
        <w:rPr>
          <w:sz w:val="22"/>
          <w:szCs w:val="22"/>
        </w:rPr>
        <w:t xml:space="preserve"> сельского поселения </w:t>
      </w:r>
    </w:p>
    <w:p w:rsidR="000A502D" w:rsidRPr="002F0167" w:rsidRDefault="000A502D" w:rsidP="000A502D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1D0F8A" w:rsidRPr="0059767C" w:rsidRDefault="001D0F8A" w:rsidP="001D0F8A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)</w:t>
      </w:r>
      <w:r w:rsidRPr="004A150E">
        <w:rPr>
          <w:rFonts w:ascii="Times New Roman" w:hAnsi="Times New Roman" w:cs="Times New Roman"/>
        </w:rPr>
        <w:t xml:space="preserve">. Внести в решение Совета депутатов </w:t>
      </w:r>
      <w:proofErr w:type="spellStart"/>
      <w:r>
        <w:rPr>
          <w:rFonts w:ascii="Times New Roman" w:hAnsi="Times New Roman" w:cs="Times New Roman"/>
        </w:rPr>
        <w:t>Анненковского</w:t>
      </w:r>
      <w:proofErr w:type="spellEnd"/>
      <w:r w:rsidRPr="004A150E">
        <w:rPr>
          <w:rFonts w:ascii="Times New Roman" w:hAnsi="Times New Roman" w:cs="Times New Roman"/>
        </w:rPr>
        <w:t xml:space="preserve"> сельского поселения Ромодановского </w:t>
      </w:r>
      <w:r w:rsidRPr="0059767C">
        <w:rPr>
          <w:rFonts w:ascii="Times New Roman" w:hAnsi="Times New Roman" w:cs="Times New Roman"/>
        </w:rPr>
        <w:t>муниципального района Республики Мордовия от 26.12.2020года №</w:t>
      </w:r>
      <w:r>
        <w:rPr>
          <w:rFonts w:ascii="Times New Roman" w:hAnsi="Times New Roman" w:cs="Times New Roman"/>
        </w:rPr>
        <w:t>115</w:t>
      </w:r>
      <w:r w:rsidRPr="0059767C">
        <w:rPr>
          <w:rFonts w:ascii="Times New Roman" w:hAnsi="Times New Roman" w:cs="Times New Roman"/>
        </w:rPr>
        <w:t xml:space="preserve">«О бюджете </w:t>
      </w:r>
      <w:proofErr w:type="spellStart"/>
      <w:r>
        <w:rPr>
          <w:rFonts w:ascii="Times New Roman" w:hAnsi="Times New Roman" w:cs="Times New Roman"/>
        </w:rPr>
        <w:t>Анненковского</w:t>
      </w:r>
      <w:proofErr w:type="spellEnd"/>
      <w:r>
        <w:rPr>
          <w:rFonts w:ascii="Times New Roman" w:hAnsi="Times New Roman" w:cs="Times New Roman"/>
        </w:rPr>
        <w:t xml:space="preserve"> </w:t>
      </w:r>
      <w:r w:rsidRPr="0059767C">
        <w:rPr>
          <w:rFonts w:ascii="Times New Roman" w:hAnsi="Times New Roman" w:cs="Times New Roman"/>
        </w:rPr>
        <w:t>сельского поселения Ромодановского  муниципального района Республики Мордовия на 2021 год и на плановый период 2022  и  2023 годов» следующие изменения:</w:t>
      </w:r>
    </w:p>
    <w:p w:rsidR="00824DA1" w:rsidRPr="00F72896" w:rsidRDefault="000A502D" w:rsidP="00824DA1">
      <w:pPr>
        <w:pStyle w:val="a3"/>
        <w:jc w:val="both"/>
        <w:rPr>
          <w:sz w:val="22"/>
          <w:szCs w:val="22"/>
        </w:rPr>
      </w:pPr>
      <w:r w:rsidRPr="00F72896">
        <w:rPr>
          <w:sz w:val="22"/>
          <w:szCs w:val="22"/>
        </w:rPr>
        <w:t xml:space="preserve">     1.</w:t>
      </w:r>
      <w:r w:rsidRPr="00F72896">
        <w:rPr>
          <w:sz w:val="22"/>
          <w:szCs w:val="22"/>
        </w:rPr>
        <w:tab/>
      </w:r>
      <w:proofErr w:type="gramStart"/>
      <w:r w:rsidRPr="00F72896">
        <w:rPr>
          <w:sz w:val="22"/>
          <w:szCs w:val="22"/>
        </w:rPr>
        <w:t xml:space="preserve">Утвердить бюджет </w:t>
      </w:r>
      <w:proofErr w:type="spellStart"/>
      <w:r w:rsidR="00C920D8" w:rsidRPr="00F72896">
        <w:rPr>
          <w:sz w:val="22"/>
          <w:szCs w:val="22"/>
        </w:rPr>
        <w:t>Анненковского</w:t>
      </w:r>
      <w:proofErr w:type="spellEnd"/>
      <w:r w:rsidRPr="00F72896">
        <w:rPr>
          <w:sz w:val="22"/>
          <w:szCs w:val="22"/>
        </w:rPr>
        <w:t xml:space="preserve"> сельского поселения Ромодановского муниципального района Республики Мордовия на 2021  по доходам в сумме </w:t>
      </w:r>
      <w:r w:rsidR="00311256">
        <w:rPr>
          <w:sz w:val="22"/>
          <w:szCs w:val="22"/>
        </w:rPr>
        <w:t>5188,0</w:t>
      </w:r>
      <w:r w:rsidR="00F72896">
        <w:rPr>
          <w:sz w:val="22"/>
          <w:szCs w:val="22"/>
        </w:rPr>
        <w:t xml:space="preserve"> </w:t>
      </w:r>
      <w:r w:rsidRPr="00F72896">
        <w:rPr>
          <w:sz w:val="22"/>
          <w:szCs w:val="22"/>
        </w:rPr>
        <w:t>тыс. рублей, по расходам в сумме</w:t>
      </w:r>
      <w:r w:rsidR="00311256">
        <w:rPr>
          <w:sz w:val="22"/>
          <w:szCs w:val="22"/>
        </w:rPr>
        <w:t>5381,8</w:t>
      </w:r>
      <w:r w:rsidRPr="00F72896">
        <w:rPr>
          <w:sz w:val="22"/>
          <w:szCs w:val="22"/>
        </w:rPr>
        <w:t xml:space="preserve"> т</w:t>
      </w:r>
      <w:r w:rsidR="00824DA1" w:rsidRPr="00F72896">
        <w:rPr>
          <w:sz w:val="22"/>
          <w:szCs w:val="22"/>
        </w:rPr>
        <w:t>ыс.</w:t>
      </w:r>
      <w:r w:rsidRPr="00F72896">
        <w:rPr>
          <w:sz w:val="22"/>
          <w:szCs w:val="22"/>
        </w:rPr>
        <w:t xml:space="preserve"> рублей</w:t>
      </w:r>
      <w:r w:rsidR="00824DA1" w:rsidRPr="00F72896">
        <w:rPr>
          <w:sz w:val="22"/>
          <w:szCs w:val="22"/>
        </w:rPr>
        <w:t>,</w:t>
      </w:r>
      <w:r w:rsidR="00E274FE" w:rsidRPr="00E274FE">
        <w:rPr>
          <w:sz w:val="22"/>
          <w:szCs w:val="22"/>
        </w:rPr>
        <w:t xml:space="preserve"> </w:t>
      </w:r>
      <w:r w:rsidR="00E274FE" w:rsidRPr="004A150E">
        <w:rPr>
          <w:sz w:val="22"/>
          <w:szCs w:val="22"/>
        </w:rPr>
        <w:t xml:space="preserve">с превышением расходов над доходами в сумме </w:t>
      </w:r>
      <w:r w:rsidR="00E274FE">
        <w:rPr>
          <w:sz w:val="22"/>
          <w:szCs w:val="22"/>
        </w:rPr>
        <w:t>19</w:t>
      </w:r>
      <w:r w:rsidR="001D0F8A">
        <w:rPr>
          <w:sz w:val="22"/>
          <w:szCs w:val="22"/>
        </w:rPr>
        <w:t>3,</w:t>
      </w:r>
      <w:r w:rsidR="0094138B">
        <w:rPr>
          <w:sz w:val="22"/>
          <w:szCs w:val="22"/>
        </w:rPr>
        <w:t>8</w:t>
      </w:r>
      <w:r w:rsidR="00E274FE" w:rsidRPr="004A150E">
        <w:rPr>
          <w:sz w:val="22"/>
          <w:szCs w:val="22"/>
        </w:rPr>
        <w:t xml:space="preserve"> тыс. рублей,</w:t>
      </w:r>
      <w:r w:rsidR="00824DA1" w:rsidRPr="00F72896">
        <w:rPr>
          <w:sz w:val="22"/>
          <w:szCs w:val="22"/>
        </w:rPr>
        <w:t xml:space="preserve"> исходя из уровня инфляции, не превышающего </w:t>
      </w:r>
      <w:r w:rsidR="00936B43" w:rsidRPr="00F72896">
        <w:rPr>
          <w:sz w:val="22"/>
          <w:szCs w:val="22"/>
        </w:rPr>
        <w:t>3,7</w:t>
      </w:r>
      <w:r w:rsidR="00824DA1" w:rsidRPr="00F72896">
        <w:rPr>
          <w:sz w:val="22"/>
          <w:szCs w:val="22"/>
        </w:rPr>
        <w:t xml:space="preserve"> процента (декабрь 202</w:t>
      </w:r>
      <w:r w:rsidR="00936B43" w:rsidRPr="00F72896">
        <w:rPr>
          <w:sz w:val="22"/>
          <w:szCs w:val="22"/>
        </w:rPr>
        <w:t>1</w:t>
      </w:r>
      <w:r w:rsidR="00824DA1" w:rsidRPr="00F72896">
        <w:rPr>
          <w:sz w:val="22"/>
          <w:szCs w:val="22"/>
        </w:rPr>
        <w:t xml:space="preserve"> года к декабрю 202</w:t>
      </w:r>
      <w:r w:rsidR="00936B43" w:rsidRPr="00F72896">
        <w:rPr>
          <w:sz w:val="22"/>
          <w:szCs w:val="22"/>
        </w:rPr>
        <w:t>0</w:t>
      </w:r>
      <w:r w:rsidR="00824DA1" w:rsidRPr="00F72896">
        <w:rPr>
          <w:sz w:val="22"/>
          <w:szCs w:val="22"/>
        </w:rPr>
        <w:t xml:space="preserve"> года)</w:t>
      </w:r>
      <w:proofErr w:type="gramEnd"/>
    </w:p>
    <w:p w:rsidR="000A502D" w:rsidRPr="00F72896" w:rsidRDefault="000A502D" w:rsidP="000A502D">
      <w:pPr>
        <w:pStyle w:val="a3"/>
        <w:jc w:val="both"/>
        <w:rPr>
          <w:sz w:val="22"/>
          <w:szCs w:val="22"/>
        </w:rPr>
      </w:pPr>
      <w:r w:rsidRPr="00F72896">
        <w:rPr>
          <w:sz w:val="22"/>
          <w:szCs w:val="22"/>
        </w:rPr>
        <w:t xml:space="preserve">     2. Утвердить бюджет </w:t>
      </w:r>
      <w:proofErr w:type="spellStart"/>
      <w:r w:rsidR="00C920D8" w:rsidRPr="00F72896">
        <w:rPr>
          <w:sz w:val="22"/>
          <w:szCs w:val="22"/>
        </w:rPr>
        <w:t>Анненковского</w:t>
      </w:r>
      <w:proofErr w:type="spellEnd"/>
      <w:r w:rsidRPr="00F72896">
        <w:rPr>
          <w:sz w:val="22"/>
          <w:szCs w:val="22"/>
        </w:rPr>
        <w:t xml:space="preserve"> сельского поселения Ромодановского муниципального района Республики Мордовия на 2022  по доходам в сумме </w:t>
      </w:r>
      <w:r w:rsidR="00C920D8" w:rsidRPr="00F72896">
        <w:rPr>
          <w:sz w:val="22"/>
          <w:szCs w:val="22"/>
        </w:rPr>
        <w:t>935,2</w:t>
      </w:r>
      <w:r w:rsidRPr="00F72896">
        <w:rPr>
          <w:sz w:val="22"/>
          <w:szCs w:val="22"/>
        </w:rPr>
        <w:t xml:space="preserve">тыс. рублей, по расходам в сумме </w:t>
      </w:r>
      <w:r w:rsidR="00C920D8" w:rsidRPr="00F72896">
        <w:rPr>
          <w:sz w:val="22"/>
          <w:szCs w:val="22"/>
        </w:rPr>
        <w:t>9</w:t>
      </w:r>
      <w:r w:rsidR="00704FF0" w:rsidRPr="00F72896">
        <w:rPr>
          <w:sz w:val="22"/>
          <w:szCs w:val="22"/>
        </w:rPr>
        <w:t>35,2</w:t>
      </w:r>
      <w:r w:rsidRPr="00F72896">
        <w:rPr>
          <w:sz w:val="22"/>
          <w:szCs w:val="22"/>
        </w:rPr>
        <w:t xml:space="preserve"> т</w:t>
      </w:r>
      <w:r w:rsidR="00E10313" w:rsidRPr="00F72896">
        <w:rPr>
          <w:sz w:val="22"/>
          <w:szCs w:val="22"/>
        </w:rPr>
        <w:t>ыс. рубле</w:t>
      </w:r>
      <w:r w:rsidR="001D0F8A">
        <w:rPr>
          <w:sz w:val="22"/>
          <w:szCs w:val="22"/>
        </w:rPr>
        <w:t>й</w:t>
      </w:r>
      <w:r w:rsidR="00E10313" w:rsidRPr="00F72896">
        <w:rPr>
          <w:sz w:val="22"/>
          <w:szCs w:val="22"/>
        </w:rPr>
        <w:t>,</w:t>
      </w:r>
      <w:r w:rsidR="001D0F8A">
        <w:rPr>
          <w:sz w:val="22"/>
          <w:szCs w:val="22"/>
        </w:rPr>
        <w:t xml:space="preserve"> </w:t>
      </w:r>
      <w:r w:rsidR="00E10313" w:rsidRPr="00F72896">
        <w:rPr>
          <w:sz w:val="22"/>
          <w:szCs w:val="22"/>
        </w:rPr>
        <w:t xml:space="preserve">в том числе условно утвержденные расходы в сумме </w:t>
      </w:r>
      <w:r w:rsidR="00C920D8" w:rsidRPr="00F72896">
        <w:rPr>
          <w:sz w:val="22"/>
          <w:szCs w:val="22"/>
        </w:rPr>
        <w:t>21,2</w:t>
      </w:r>
      <w:r w:rsidR="00E10313" w:rsidRPr="00F72896">
        <w:rPr>
          <w:sz w:val="22"/>
          <w:szCs w:val="22"/>
        </w:rPr>
        <w:t xml:space="preserve"> тыс</w:t>
      </w:r>
      <w:proofErr w:type="gramStart"/>
      <w:r w:rsidR="00E10313" w:rsidRPr="00F72896">
        <w:rPr>
          <w:sz w:val="22"/>
          <w:szCs w:val="22"/>
        </w:rPr>
        <w:t>.р</w:t>
      </w:r>
      <w:proofErr w:type="gramEnd"/>
      <w:r w:rsidR="00E10313" w:rsidRPr="00F72896">
        <w:rPr>
          <w:sz w:val="22"/>
          <w:szCs w:val="22"/>
        </w:rPr>
        <w:t>ублей, исходя из уровня инфляции, не превышающего 4,0 процента (декабрь 2022 года к декабрю 2021 года)</w:t>
      </w:r>
    </w:p>
    <w:p w:rsidR="00E274FE" w:rsidRDefault="000A502D" w:rsidP="00E274FE">
      <w:pPr>
        <w:pStyle w:val="a3"/>
        <w:jc w:val="both"/>
        <w:rPr>
          <w:sz w:val="28"/>
          <w:szCs w:val="28"/>
        </w:rPr>
      </w:pPr>
      <w:r w:rsidRPr="00F72896">
        <w:rPr>
          <w:sz w:val="22"/>
          <w:szCs w:val="22"/>
        </w:rPr>
        <w:t xml:space="preserve">     3. Утвердить бюджет </w:t>
      </w:r>
      <w:proofErr w:type="spellStart"/>
      <w:r w:rsidR="00C920D8" w:rsidRPr="00F72896">
        <w:rPr>
          <w:sz w:val="22"/>
          <w:szCs w:val="22"/>
        </w:rPr>
        <w:t>Анненковского</w:t>
      </w:r>
      <w:proofErr w:type="spellEnd"/>
      <w:r w:rsidRPr="00F72896">
        <w:rPr>
          <w:sz w:val="22"/>
          <w:szCs w:val="22"/>
        </w:rPr>
        <w:t xml:space="preserve"> сельского поселения Ромодановского муниципального района Республики Мордовия на 2023  по доходам в сумме</w:t>
      </w:r>
      <w:r w:rsidR="00704FF0" w:rsidRPr="00F72896">
        <w:rPr>
          <w:sz w:val="22"/>
          <w:szCs w:val="22"/>
        </w:rPr>
        <w:t xml:space="preserve"> </w:t>
      </w:r>
      <w:r w:rsidR="00C920D8" w:rsidRPr="00F72896">
        <w:rPr>
          <w:sz w:val="22"/>
          <w:szCs w:val="22"/>
        </w:rPr>
        <w:t>952,7</w:t>
      </w:r>
      <w:r w:rsidRPr="00F72896">
        <w:rPr>
          <w:sz w:val="22"/>
          <w:szCs w:val="22"/>
        </w:rPr>
        <w:t xml:space="preserve"> тыс. рублей, по расходам в сумме </w:t>
      </w:r>
      <w:r w:rsidR="00C920D8" w:rsidRPr="00F72896">
        <w:rPr>
          <w:sz w:val="22"/>
          <w:szCs w:val="22"/>
        </w:rPr>
        <w:t>95</w:t>
      </w:r>
      <w:r w:rsidR="00704FF0" w:rsidRPr="00F72896">
        <w:rPr>
          <w:sz w:val="22"/>
          <w:szCs w:val="22"/>
        </w:rPr>
        <w:t>2,7</w:t>
      </w:r>
      <w:r w:rsidRPr="00F72896">
        <w:rPr>
          <w:sz w:val="22"/>
          <w:szCs w:val="22"/>
        </w:rPr>
        <w:t xml:space="preserve"> тыс. рублей</w:t>
      </w:r>
      <w:r w:rsidR="00E10313" w:rsidRPr="00F72896">
        <w:rPr>
          <w:sz w:val="22"/>
          <w:szCs w:val="22"/>
        </w:rPr>
        <w:t xml:space="preserve">, в том числе условно утвержденные расходы в сумме </w:t>
      </w:r>
      <w:r w:rsidR="00B41366" w:rsidRPr="00F72896">
        <w:rPr>
          <w:sz w:val="22"/>
          <w:szCs w:val="22"/>
        </w:rPr>
        <w:t>43,1</w:t>
      </w:r>
      <w:r w:rsidR="00E10313" w:rsidRPr="00F72896">
        <w:rPr>
          <w:sz w:val="22"/>
          <w:szCs w:val="22"/>
        </w:rPr>
        <w:t xml:space="preserve"> тыс</w:t>
      </w:r>
      <w:proofErr w:type="gramStart"/>
      <w:r w:rsidR="00E10313" w:rsidRPr="00F72896">
        <w:rPr>
          <w:sz w:val="22"/>
          <w:szCs w:val="22"/>
        </w:rPr>
        <w:t>.р</w:t>
      </w:r>
      <w:proofErr w:type="gramEnd"/>
      <w:r w:rsidR="00E10313" w:rsidRPr="00F72896">
        <w:rPr>
          <w:sz w:val="22"/>
          <w:szCs w:val="22"/>
        </w:rPr>
        <w:t>ублей, исходя из уровня инфляции, не превышающего 3,9 процента (декабрь 202</w:t>
      </w:r>
      <w:r w:rsidR="00936B43" w:rsidRPr="00F72896">
        <w:rPr>
          <w:sz w:val="22"/>
          <w:szCs w:val="22"/>
        </w:rPr>
        <w:t>3</w:t>
      </w:r>
      <w:r w:rsidR="00E10313" w:rsidRPr="00F72896">
        <w:rPr>
          <w:sz w:val="22"/>
          <w:szCs w:val="22"/>
        </w:rPr>
        <w:t xml:space="preserve"> года к декабрю 202</w:t>
      </w:r>
      <w:r w:rsidR="00936B43" w:rsidRPr="00F72896">
        <w:rPr>
          <w:sz w:val="22"/>
          <w:szCs w:val="22"/>
        </w:rPr>
        <w:t>2</w:t>
      </w:r>
      <w:r w:rsidR="00E10313" w:rsidRPr="00F72896">
        <w:rPr>
          <w:sz w:val="22"/>
          <w:szCs w:val="22"/>
        </w:rPr>
        <w:t xml:space="preserve"> года)</w:t>
      </w:r>
      <w:r w:rsidR="00E274FE">
        <w:rPr>
          <w:sz w:val="28"/>
          <w:szCs w:val="28"/>
        </w:rPr>
        <w:t xml:space="preserve"> </w:t>
      </w:r>
    </w:p>
    <w:p w:rsidR="00E274FE" w:rsidRPr="004A150E" w:rsidRDefault="001D0F8A" w:rsidP="00E274FE">
      <w:pPr>
        <w:pStyle w:val="12"/>
        <w:jc w:val="both"/>
        <w:rPr>
          <w:bCs/>
          <w:color w:val="000000"/>
          <w:sz w:val="22"/>
          <w:szCs w:val="22"/>
        </w:rPr>
      </w:pPr>
      <w:r>
        <w:rPr>
          <w:sz w:val="22"/>
          <w:szCs w:val="22"/>
        </w:rPr>
        <w:t xml:space="preserve">       2</w:t>
      </w:r>
      <w:r w:rsidR="00E274FE" w:rsidRPr="004A150E">
        <w:rPr>
          <w:sz w:val="22"/>
          <w:szCs w:val="22"/>
        </w:rPr>
        <w:t>). Приложение №3,№4,№5</w:t>
      </w:r>
      <w:r>
        <w:rPr>
          <w:sz w:val="22"/>
          <w:szCs w:val="22"/>
        </w:rPr>
        <w:t>,№8</w:t>
      </w:r>
      <w:r w:rsidR="00E274FE" w:rsidRPr="004A150E">
        <w:rPr>
          <w:sz w:val="22"/>
          <w:szCs w:val="22"/>
        </w:rPr>
        <w:t xml:space="preserve"> к решению сессии «О бюджете </w:t>
      </w:r>
      <w:proofErr w:type="spellStart"/>
      <w:r w:rsidR="00E274FE">
        <w:rPr>
          <w:sz w:val="22"/>
          <w:szCs w:val="22"/>
        </w:rPr>
        <w:t>Анненковского</w:t>
      </w:r>
      <w:proofErr w:type="spellEnd"/>
      <w:r w:rsidR="00E274FE" w:rsidRPr="004A150E">
        <w:rPr>
          <w:sz w:val="22"/>
          <w:szCs w:val="22"/>
        </w:rPr>
        <w:t xml:space="preserve"> сельского поселения Ромодановского  муниципального района Республики Мордовия на 2021 год и на плановый период 2022  и  2023 годов» </w:t>
      </w:r>
      <w:r w:rsidR="00E274FE" w:rsidRPr="004A150E">
        <w:rPr>
          <w:bCs/>
          <w:sz w:val="22"/>
          <w:szCs w:val="22"/>
        </w:rPr>
        <w:t>и</w:t>
      </w:r>
      <w:r w:rsidR="00E274FE" w:rsidRPr="004A150E">
        <w:rPr>
          <w:bCs/>
          <w:color w:val="000000"/>
          <w:sz w:val="22"/>
          <w:szCs w:val="22"/>
        </w:rPr>
        <w:t xml:space="preserve">зложить в следующей редакции </w:t>
      </w:r>
      <w:proofErr w:type="gramStart"/>
      <w:r w:rsidR="00E274FE" w:rsidRPr="004A150E">
        <w:rPr>
          <w:bCs/>
          <w:color w:val="000000"/>
          <w:sz w:val="22"/>
          <w:szCs w:val="22"/>
        </w:rPr>
        <w:t>согласно приложений</w:t>
      </w:r>
      <w:proofErr w:type="gramEnd"/>
      <w:r w:rsidR="00E274FE" w:rsidRPr="004A150E">
        <w:rPr>
          <w:bCs/>
          <w:color w:val="000000"/>
          <w:sz w:val="22"/>
          <w:szCs w:val="22"/>
        </w:rPr>
        <w:t xml:space="preserve"> №1,№2,№3</w:t>
      </w:r>
      <w:r>
        <w:rPr>
          <w:bCs/>
          <w:color w:val="000000"/>
          <w:sz w:val="22"/>
          <w:szCs w:val="22"/>
        </w:rPr>
        <w:t>,№4</w:t>
      </w:r>
      <w:r w:rsidR="00E274FE" w:rsidRPr="004A150E">
        <w:rPr>
          <w:bCs/>
          <w:color w:val="000000"/>
          <w:sz w:val="22"/>
          <w:szCs w:val="22"/>
        </w:rPr>
        <w:t xml:space="preserve"> (приложение прилагаются)</w:t>
      </w:r>
    </w:p>
    <w:p w:rsidR="00E274FE" w:rsidRPr="004A150E" w:rsidRDefault="00E274FE" w:rsidP="00E274FE">
      <w:pPr>
        <w:ind w:firstLine="720"/>
        <w:rPr>
          <w:b/>
          <w:sz w:val="22"/>
          <w:szCs w:val="22"/>
        </w:rPr>
      </w:pPr>
      <w:r>
        <w:rPr>
          <w:sz w:val="22"/>
          <w:szCs w:val="22"/>
        </w:rPr>
        <w:t>4)</w:t>
      </w:r>
      <w:r w:rsidRPr="004A150E">
        <w:rPr>
          <w:sz w:val="22"/>
          <w:szCs w:val="22"/>
        </w:rPr>
        <w:t>. Настоящее решение вступает в силу со дня его официального опубликования</w:t>
      </w:r>
    </w:p>
    <w:p w:rsidR="00BC4E9A" w:rsidRDefault="001D0F8A" w:rsidP="00BC4E9A">
      <w:pPr>
        <w:shd w:val="clear" w:color="auto" w:fill="FFFFFF"/>
        <w:tabs>
          <w:tab w:val="left" w:pos="6838"/>
        </w:tabs>
        <w:ind w:left="530"/>
        <w:rPr>
          <w:b/>
          <w:sz w:val="26"/>
          <w:szCs w:val="26"/>
        </w:rPr>
      </w:pPr>
      <w:r>
        <w:rPr>
          <w:b/>
          <w:sz w:val="26"/>
          <w:szCs w:val="26"/>
        </w:rPr>
        <w:t>Г</w:t>
      </w:r>
      <w:r w:rsidR="000A502D">
        <w:rPr>
          <w:b/>
          <w:sz w:val="26"/>
          <w:szCs w:val="26"/>
        </w:rPr>
        <w:t xml:space="preserve">лава </w:t>
      </w:r>
      <w:proofErr w:type="spellStart"/>
      <w:r w:rsidR="00BC4E9A" w:rsidRPr="00BC4E9A">
        <w:rPr>
          <w:b/>
          <w:sz w:val="28"/>
          <w:szCs w:val="28"/>
        </w:rPr>
        <w:t>Анненковского</w:t>
      </w:r>
      <w:proofErr w:type="spellEnd"/>
      <w:r w:rsidR="00BC4E9A">
        <w:rPr>
          <w:b/>
          <w:sz w:val="26"/>
          <w:szCs w:val="26"/>
        </w:rPr>
        <w:t xml:space="preserve"> </w:t>
      </w:r>
    </w:p>
    <w:p w:rsidR="000A502D" w:rsidRDefault="00BC4E9A" w:rsidP="00BC4E9A">
      <w:pPr>
        <w:shd w:val="clear" w:color="auto" w:fill="FFFFFF"/>
        <w:tabs>
          <w:tab w:val="left" w:pos="6838"/>
        </w:tabs>
        <w:ind w:left="53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  <w:r w:rsidR="000A502D">
        <w:rPr>
          <w:b/>
          <w:sz w:val="26"/>
          <w:szCs w:val="26"/>
        </w:rPr>
        <w:t xml:space="preserve">сельского поселения                                                     </w:t>
      </w:r>
      <w:proofErr w:type="spellStart"/>
      <w:r>
        <w:rPr>
          <w:b/>
          <w:sz w:val="26"/>
          <w:szCs w:val="26"/>
        </w:rPr>
        <w:t>Н.В.Гр</w:t>
      </w:r>
      <w:r w:rsidR="00EE49B0">
        <w:rPr>
          <w:b/>
          <w:sz w:val="26"/>
          <w:szCs w:val="26"/>
        </w:rPr>
        <w:t>ы</w:t>
      </w:r>
      <w:r>
        <w:rPr>
          <w:b/>
          <w:sz w:val="26"/>
          <w:szCs w:val="26"/>
        </w:rPr>
        <w:t>зунова</w:t>
      </w:r>
      <w:proofErr w:type="spellEnd"/>
    </w:p>
    <w:p w:rsidR="00E274FE" w:rsidRDefault="00E274FE" w:rsidP="001A2849">
      <w:pPr>
        <w:ind w:firstLine="708"/>
        <w:jc w:val="right"/>
      </w:pPr>
    </w:p>
    <w:p w:rsidR="00E274FE" w:rsidRPr="0062252E" w:rsidRDefault="00E274FE" w:rsidP="00E274FE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bCs/>
          <w:spacing w:val="-2"/>
        </w:rPr>
        <w:lastRenderedPageBreak/>
        <w:t>Приложение № 1</w:t>
      </w:r>
    </w:p>
    <w:p w:rsidR="00E274FE" w:rsidRPr="0062252E" w:rsidRDefault="00E274FE" w:rsidP="00E274FE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rPr>
          <w:bCs/>
          <w:spacing w:val="-1"/>
        </w:rPr>
        <w:t xml:space="preserve">                                  к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</w:p>
    <w:p w:rsidR="00E274FE" w:rsidRPr="0062252E" w:rsidRDefault="004634CC" w:rsidP="00E274FE">
      <w:pPr>
        <w:shd w:val="clear" w:color="auto" w:fill="FFFFFF"/>
        <w:ind w:left="4496" w:right="26"/>
        <w:jc w:val="right"/>
        <w:rPr>
          <w:bCs/>
          <w:spacing w:val="3"/>
        </w:rPr>
      </w:pPr>
      <w:proofErr w:type="spellStart"/>
      <w:r>
        <w:rPr>
          <w:bCs/>
          <w:spacing w:val="-1"/>
        </w:rPr>
        <w:t>Анненковского</w:t>
      </w:r>
      <w:proofErr w:type="spellEnd"/>
      <w:r w:rsidR="00E274FE" w:rsidRPr="0062252E">
        <w:rPr>
          <w:bCs/>
          <w:spacing w:val="-1"/>
        </w:rPr>
        <w:t xml:space="preserve"> сельского поселения</w:t>
      </w:r>
    </w:p>
    <w:p w:rsidR="00E274FE" w:rsidRDefault="00E274FE" w:rsidP="00E274FE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bCs/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bCs/>
          <w:spacing w:val="-1"/>
        </w:rPr>
        <w:t xml:space="preserve"> </w:t>
      </w:r>
      <w:r w:rsidRPr="0090787E">
        <w:rPr>
          <w:bCs/>
          <w:spacing w:val="-1"/>
        </w:rPr>
        <w:t>от</w:t>
      </w:r>
      <w:r w:rsidR="004634CC">
        <w:rPr>
          <w:bCs/>
          <w:spacing w:val="-1"/>
        </w:rPr>
        <w:t xml:space="preserve"> «</w:t>
      </w:r>
      <w:r w:rsidR="00114FB1">
        <w:rPr>
          <w:bCs/>
          <w:spacing w:val="-1"/>
        </w:rPr>
        <w:t>03</w:t>
      </w:r>
      <w:r w:rsidR="004634CC">
        <w:rPr>
          <w:bCs/>
          <w:spacing w:val="-1"/>
        </w:rPr>
        <w:t>»</w:t>
      </w:r>
      <w:r w:rsidRPr="0090787E">
        <w:rPr>
          <w:bCs/>
          <w:spacing w:val="-1"/>
        </w:rPr>
        <w:t>.</w:t>
      </w:r>
      <w:r w:rsidR="004634CC">
        <w:rPr>
          <w:bCs/>
          <w:spacing w:val="-1"/>
        </w:rPr>
        <w:t>0</w:t>
      </w:r>
      <w:r w:rsidR="00114FB1">
        <w:rPr>
          <w:bCs/>
          <w:spacing w:val="-1"/>
        </w:rPr>
        <w:t>9</w:t>
      </w:r>
      <w:r w:rsidRPr="0090787E">
        <w:rPr>
          <w:bCs/>
          <w:spacing w:val="-1"/>
        </w:rPr>
        <w:t>.2021г№</w:t>
      </w:r>
      <w:r w:rsidR="00C0714E">
        <w:rPr>
          <w:bCs/>
          <w:spacing w:val="-1"/>
        </w:rPr>
        <w:t>13</w:t>
      </w:r>
    </w:p>
    <w:p w:rsidR="004634CC" w:rsidRDefault="00E274FE" w:rsidP="00E274FE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 w:rsidRPr="0090787E">
        <w:rPr>
          <w:bCs/>
          <w:spacing w:val="-1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 xml:space="preserve">« О внесение </w:t>
      </w:r>
      <w:proofErr w:type="gramStart"/>
      <w:r w:rsidRPr="0090787E">
        <w:rPr>
          <w:rFonts w:ascii="Times New Roman" w:hAnsi="Times New Roman"/>
          <w:sz w:val="20"/>
        </w:rPr>
        <w:t>изменении</w:t>
      </w:r>
      <w:proofErr w:type="gramEnd"/>
      <w:r w:rsidRPr="0090787E">
        <w:rPr>
          <w:rFonts w:ascii="Times New Roman" w:hAnsi="Times New Roman"/>
          <w:sz w:val="20"/>
        </w:rPr>
        <w:t xml:space="preserve"> в решение </w:t>
      </w:r>
    </w:p>
    <w:p w:rsidR="00E274FE" w:rsidRPr="0090787E" w:rsidRDefault="00E274FE" w:rsidP="00E274FE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Совета депутатов  </w:t>
      </w:r>
      <w:proofErr w:type="spellStart"/>
      <w:r w:rsidR="004634CC">
        <w:rPr>
          <w:rFonts w:ascii="Times New Roman" w:hAnsi="Times New Roman"/>
          <w:sz w:val="20"/>
        </w:rPr>
        <w:t>Анненковского</w:t>
      </w:r>
      <w:proofErr w:type="spellEnd"/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 сельского поселения от 26.12.2020г №</w:t>
      </w:r>
      <w:r w:rsidR="004634CC">
        <w:rPr>
          <w:rFonts w:ascii="Times New Roman" w:hAnsi="Times New Roman"/>
          <w:sz w:val="20"/>
        </w:rPr>
        <w:t>115</w:t>
      </w:r>
      <w:r w:rsidRPr="0090787E">
        <w:rPr>
          <w:rFonts w:ascii="Times New Roman" w:hAnsi="Times New Roman"/>
          <w:sz w:val="20"/>
        </w:rPr>
        <w:t xml:space="preserve">  </w:t>
      </w:r>
    </w:p>
    <w:p w:rsidR="00E274FE" w:rsidRPr="0090787E" w:rsidRDefault="00E274FE" w:rsidP="00E274FE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</w:t>
      </w:r>
      <w:r w:rsidRPr="0090787E">
        <w:rPr>
          <w:rFonts w:ascii="Times New Roman" w:hAnsi="Times New Roman"/>
          <w:sz w:val="20"/>
        </w:rPr>
        <w:t xml:space="preserve"> «О бюджете </w:t>
      </w:r>
      <w:proofErr w:type="spellStart"/>
      <w:r w:rsidR="004634CC">
        <w:rPr>
          <w:rFonts w:ascii="Times New Roman" w:hAnsi="Times New Roman"/>
          <w:sz w:val="20"/>
        </w:rPr>
        <w:t>Анненковского</w:t>
      </w:r>
      <w:proofErr w:type="spellEnd"/>
      <w:r w:rsidRPr="0090787E">
        <w:rPr>
          <w:rFonts w:ascii="Times New Roman" w:hAnsi="Times New Roman"/>
          <w:sz w:val="20"/>
        </w:rPr>
        <w:t xml:space="preserve">  </w:t>
      </w:r>
      <w:proofErr w:type="gramStart"/>
      <w:r w:rsidRPr="0090787E">
        <w:rPr>
          <w:rFonts w:ascii="Times New Roman" w:hAnsi="Times New Roman"/>
          <w:sz w:val="20"/>
        </w:rPr>
        <w:t>сельского</w:t>
      </w:r>
      <w:proofErr w:type="gramEnd"/>
      <w:r w:rsidRPr="0090787E">
        <w:rPr>
          <w:rFonts w:ascii="Times New Roman" w:hAnsi="Times New Roman"/>
          <w:sz w:val="20"/>
        </w:rPr>
        <w:t xml:space="preserve">                    </w:t>
      </w:r>
    </w:p>
    <w:p w:rsidR="00E274FE" w:rsidRPr="0090787E" w:rsidRDefault="00E274FE" w:rsidP="00E274FE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  поселения </w:t>
      </w:r>
      <w:r w:rsidRPr="0090787E">
        <w:rPr>
          <w:rFonts w:ascii="Times New Roman" w:hAnsi="Times New Roman" w:cs="Times New Roman"/>
          <w:sz w:val="20"/>
        </w:rPr>
        <w:t xml:space="preserve">Ромодановского  муниципального                                      </w:t>
      </w:r>
    </w:p>
    <w:p w:rsidR="00E274FE" w:rsidRPr="0090787E" w:rsidRDefault="00E274FE" w:rsidP="00E274FE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</w:rPr>
        <w:t xml:space="preserve">  района Республики Мордовия на 2021 год и </w:t>
      </w:r>
      <w:proofErr w:type="gramStart"/>
      <w:r w:rsidRPr="0090787E">
        <w:rPr>
          <w:rFonts w:ascii="Times New Roman" w:hAnsi="Times New Roman" w:cs="Times New Roman"/>
          <w:sz w:val="20"/>
        </w:rPr>
        <w:t>на</w:t>
      </w:r>
      <w:proofErr w:type="gramEnd"/>
      <w:r w:rsidRPr="0090787E">
        <w:rPr>
          <w:rFonts w:ascii="Times New Roman" w:hAnsi="Times New Roman" w:cs="Times New Roman"/>
          <w:sz w:val="20"/>
        </w:rPr>
        <w:t xml:space="preserve">        </w:t>
      </w:r>
    </w:p>
    <w:p w:rsidR="001A2849" w:rsidRDefault="00E274FE" w:rsidP="00E274FE">
      <w:pPr>
        <w:ind w:firstLine="708"/>
        <w:jc w:val="right"/>
      </w:pPr>
      <w:r w:rsidRPr="0090787E">
        <w:t xml:space="preserve">                                                                                                   </w:t>
      </w:r>
      <w:r>
        <w:t xml:space="preserve">        </w:t>
      </w:r>
      <w:r w:rsidRPr="0090787E">
        <w:t xml:space="preserve">  плановый период  2022 и 2023 годов»</w:t>
      </w:r>
    </w:p>
    <w:p w:rsidR="001A2849" w:rsidRDefault="001A2849" w:rsidP="002D33C1">
      <w:pPr>
        <w:ind w:firstLine="708"/>
        <w:jc w:val="right"/>
      </w:pPr>
    </w:p>
    <w:p w:rsidR="001A2849" w:rsidRDefault="001A2849" w:rsidP="002D33C1">
      <w:pPr>
        <w:ind w:firstLine="708"/>
        <w:jc w:val="right"/>
      </w:pPr>
    </w:p>
    <w:p w:rsidR="001A2849" w:rsidRDefault="001A2849" w:rsidP="002D33C1">
      <w:pPr>
        <w:ind w:firstLine="708"/>
        <w:jc w:val="right"/>
      </w:pPr>
    </w:p>
    <w:p w:rsidR="001A2849" w:rsidRDefault="001A2849" w:rsidP="002D33C1">
      <w:pPr>
        <w:ind w:firstLine="708"/>
        <w:jc w:val="right"/>
      </w:pPr>
    </w:p>
    <w:p w:rsidR="001A2849" w:rsidRPr="00AF7315" w:rsidRDefault="001A2849" w:rsidP="001A2849">
      <w:pPr>
        <w:jc w:val="center"/>
        <w:rPr>
          <w:b/>
          <w:color w:val="000000"/>
          <w:sz w:val="22"/>
          <w:szCs w:val="22"/>
        </w:rPr>
      </w:pPr>
      <w:r w:rsidRPr="00AF7315">
        <w:rPr>
          <w:b/>
          <w:color w:val="000000"/>
          <w:sz w:val="22"/>
          <w:szCs w:val="22"/>
        </w:rPr>
        <w:t>ОБЪЕМ  БЕЗВОЗМЕДНЫХ ПОСТУПЛЕНИЙ В БЮДЖЕТ</w:t>
      </w:r>
      <w:r>
        <w:rPr>
          <w:b/>
          <w:color w:val="000000"/>
          <w:sz w:val="22"/>
          <w:szCs w:val="22"/>
        </w:rPr>
        <w:br/>
      </w:r>
      <w:r w:rsidRPr="00AF7315">
        <w:rPr>
          <w:b/>
          <w:color w:val="000000"/>
          <w:sz w:val="22"/>
          <w:szCs w:val="22"/>
        </w:rPr>
        <w:t xml:space="preserve"> </w:t>
      </w:r>
      <w:r w:rsidR="00BC4E9A">
        <w:rPr>
          <w:b/>
          <w:color w:val="000000"/>
          <w:sz w:val="22"/>
          <w:szCs w:val="22"/>
        </w:rPr>
        <w:t>АННЕНКОВСКОГО</w:t>
      </w:r>
      <w:r w:rsidRPr="00AF7315">
        <w:rPr>
          <w:b/>
          <w:color w:val="000000"/>
          <w:sz w:val="22"/>
          <w:szCs w:val="22"/>
        </w:rPr>
        <w:t xml:space="preserve"> СЕЛЬСКОГО ПОСЕЛЕНИЯ </w:t>
      </w:r>
      <w:r>
        <w:rPr>
          <w:b/>
          <w:color w:val="000000"/>
          <w:sz w:val="22"/>
          <w:szCs w:val="22"/>
        </w:rPr>
        <w:br/>
      </w:r>
      <w:r w:rsidRPr="00AF7315">
        <w:rPr>
          <w:b/>
          <w:color w:val="000000"/>
          <w:sz w:val="22"/>
          <w:szCs w:val="22"/>
        </w:rPr>
        <w:t>РОМОДАНОВСКОГОМУНИЦИПАЛЬНОГО РАЙОНА НА 2021г</w:t>
      </w:r>
    </w:p>
    <w:p w:rsidR="001A2849" w:rsidRDefault="001A2849" w:rsidP="001A2849">
      <w:pPr>
        <w:jc w:val="center"/>
      </w:pPr>
      <w:r w:rsidRPr="00AF7315">
        <w:rPr>
          <w:b/>
          <w:color w:val="000000"/>
          <w:sz w:val="22"/>
          <w:szCs w:val="22"/>
        </w:rPr>
        <w:t>И ПЛАНОВЫЙ ПЕРИОД 2022</w:t>
      </w:r>
      <w:proofErr w:type="gramStart"/>
      <w:r w:rsidRPr="00AF7315">
        <w:rPr>
          <w:b/>
          <w:color w:val="000000"/>
          <w:sz w:val="22"/>
          <w:szCs w:val="22"/>
        </w:rPr>
        <w:t xml:space="preserve"> И</w:t>
      </w:r>
      <w:proofErr w:type="gramEnd"/>
      <w:r w:rsidRPr="00AF7315">
        <w:rPr>
          <w:b/>
          <w:color w:val="000000"/>
          <w:sz w:val="22"/>
          <w:szCs w:val="22"/>
        </w:rPr>
        <w:t xml:space="preserve"> 2023 ГОДОВ»</w:t>
      </w:r>
    </w:p>
    <w:p w:rsidR="001A2849" w:rsidRDefault="001A2849" w:rsidP="002D33C1">
      <w:pPr>
        <w:ind w:firstLine="708"/>
        <w:jc w:val="right"/>
      </w:pPr>
    </w:p>
    <w:p w:rsidR="007A7C0C" w:rsidRDefault="007A7C0C" w:rsidP="007A7C0C">
      <w:pPr>
        <w:ind w:firstLine="708"/>
        <w:jc w:val="right"/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17"/>
        <w:gridCol w:w="3259"/>
        <w:gridCol w:w="1559"/>
        <w:gridCol w:w="1275"/>
        <w:gridCol w:w="958"/>
      </w:tblGrid>
      <w:tr w:rsidR="007A7C0C" w:rsidTr="007A7C0C">
        <w:tc>
          <w:tcPr>
            <w:tcW w:w="2517" w:type="dxa"/>
          </w:tcPr>
          <w:p w:rsidR="007A7C0C" w:rsidRPr="007126C3" w:rsidRDefault="007A7C0C" w:rsidP="007A7C0C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Код бюджетной классификации доходов бюджета</w:t>
            </w:r>
          </w:p>
        </w:tc>
        <w:tc>
          <w:tcPr>
            <w:tcW w:w="3259" w:type="dxa"/>
          </w:tcPr>
          <w:p w:rsidR="007A7C0C" w:rsidRPr="007126C3" w:rsidRDefault="007A7C0C" w:rsidP="007A7C0C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Наименование доходов</w:t>
            </w:r>
          </w:p>
        </w:tc>
        <w:tc>
          <w:tcPr>
            <w:tcW w:w="1559" w:type="dxa"/>
          </w:tcPr>
          <w:p w:rsidR="007A7C0C" w:rsidRPr="007126C3" w:rsidRDefault="007A7C0C" w:rsidP="007A7C0C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2021 год</w:t>
            </w:r>
          </w:p>
        </w:tc>
        <w:tc>
          <w:tcPr>
            <w:tcW w:w="1275" w:type="dxa"/>
          </w:tcPr>
          <w:p w:rsidR="007A7C0C" w:rsidRPr="007126C3" w:rsidRDefault="007A7C0C" w:rsidP="007A7C0C">
            <w:pPr>
              <w:tabs>
                <w:tab w:val="left" w:pos="555"/>
              </w:tabs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2022</w:t>
            </w:r>
          </w:p>
          <w:p w:rsidR="007A7C0C" w:rsidRPr="007126C3" w:rsidRDefault="007A7C0C" w:rsidP="007A7C0C">
            <w:pPr>
              <w:tabs>
                <w:tab w:val="left" w:pos="555"/>
              </w:tabs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год</w:t>
            </w:r>
          </w:p>
        </w:tc>
        <w:tc>
          <w:tcPr>
            <w:tcW w:w="958" w:type="dxa"/>
          </w:tcPr>
          <w:p w:rsidR="007A7C0C" w:rsidRPr="007126C3" w:rsidRDefault="007A7C0C" w:rsidP="007A7C0C">
            <w:pPr>
              <w:tabs>
                <w:tab w:val="left" w:pos="555"/>
              </w:tabs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2023 год</w:t>
            </w:r>
          </w:p>
        </w:tc>
      </w:tr>
      <w:tr w:rsidR="0016753E" w:rsidTr="007A7C0C">
        <w:tc>
          <w:tcPr>
            <w:tcW w:w="2517" w:type="dxa"/>
          </w:tcPr>
          <w:p w:rsidR="0016753E" w:rsidRPr="0083347A" w:rsidRDefault="0016753E" w:rsidP="0094138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3347A">
              <w:rPr>
                <w:b/>
                <w:bCs/>
                <w:color w:val="000000"/>
                <w:sz w:val="22"/>
                <w:szCs w:val="22"/>
              </w:rPr>
              <w:t>0 00 00000 00 0000 000</w:t>
            </w:r>
          </w:p>
        </w:tc>
        <w:tc>
          <w:tcPr>
            <w:tcW w:w="3259" w:type="dxa"/>
          </w:tcPr>
          <w:p w:rsidR="0016753E" w:rsidRPr="0083347A" w:rsidRDefault="0016753E" w:rsidP="0004557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3347A">
              <w:rPr>
                <w:b/>
                <w:bCs/>
                <w:color w:val="000000"/>
                <w:sz w:val="22"/>
                <w:szCs w:val="22"/>
              </w:rPr>
              <w:t>Всего доходов</w:t>
            </w:r>
          </w:p>
        </w:tc>
        <w:tc>
          <w:tcPr>
            <w:tcW w:w="1559" w:type="dxa"/>
          </w:tcPr>
          <w:p w:rsidR="0016753E" w:rsidRDefault="00311256" w:rsidP="00114FB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5188,0</w:t>
            </w:r>
          </w:p>
        </w:tc>
        <w:tc>
          <w:tcPr>
            <w:tcW w:w="1275" w:type="dxa"/>
          </w:tcPr>
          <w:p w:rsidR="0016753E" w:rsidRDefault="008F55FF" w:rsidP="004634C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935,1</w:t>
            </w:r>
          </w:p>
        </w:tc>
        <w:tc>
          <w:tcPr>
            <w:tcW w:w="958" w:type="dxa"/>
          </w:tcPr>
          <w:p w:rsidR="0016753E" w:rsidRDefault="00D54C1D" w:rsidP="004634C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952,7</w:t>
            </w:r>
          </w:p>
        </w:tc>
      </w:tr>
      <w:tr w:rsidR="0016753E" w:rsidTr="007A7C0C">
        <w:tc>
          <w:tcPr>
            <w:tcW w:w="2517" w:type="dxa"/>
          </w:tcPr>
          <w:p w:rsidR="0016753E" w:rsidRPr="0083347A" w:rsidRDefault="0016753E" w:rsidP="0094138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3347A">
              <w:rPr>
                <w:b/>
                <w:bCs/>
                <w:color w:val="000000"/>
                <w:sz w:val="22"/>
                <w:szCs w:val="22"/>
              </w:rPr>
              <w:t>1 00 00000 00 0000 000</w:t>
            </w:r>
          </w:p>
        </w:tc>
        <w:tc>
          <w:tcPr>
            <w:tcW w:w="3259" w:type="dxa"/>
          </w:tcPr>
          <w:p w:rsidR="0016753E" w:rsidRPr="0083347A" w:rsidRDefault="0016753E" w:rsidP="0004557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3347A">
              <w:rPr>
                <w:b/>
                <w:bCs/>
                <w:color w:val="000000"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1559" w:type="dxa"/>
          </w:tcPr>
          <w:p w:rsidR="0016753E" w:rsidRDefault="0016753E" w:rsidP="004634C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667,2</w:t>
            </w:r>
          </w:p>
        </w:tc>
        <w:tc>
          <w:tcPr>
            <w:tcW w:w="1275" w:type="dxa"/>
          </w:tcPr>
          <w:p w:rsidR="0016753E" w:rsidRDefault="008F55FF" w:rsidP="004634C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737,0</w:t>
            </w:r>
          </w:p>
        </w:tc>
        <w:tc>
          <w:tcPr>
            <w:tcW w:w="958" w:type="dxa"/>
          </w:tcPr>
          <w:p w:rsidR="0016753E" w:rsidRDefault="00D54C1D" w:rsidP="004634C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751,9</w:t>
            </w:r>
          </w:p>
        </w:tc>
      </w:tr>
      <w:tr w:rsidR="0016753E" w:rsidTr="007A7C0C">
        <w:tc>
          <w:tcPr>
            <w:tcW w:w="2517" w:type="dxa"/>
          </w:tcPr>
          <w:p w:rsidR="0016753E" w:rsidRPr="0083347A" w:rsidRDefault="0016753E" w:rsidP="0094138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3347A">
              <w:rPr>
                <w:b/>
                <w:bCs/>
                <w:color w:val="000000"/>
                <w:sz w:val="22"/>
                <w:szCs w:val="22"/>
              </w:rPr>
              <w:t>1 01 00000 00 0000 000</w:t>
            </w:r>
          </w:p>
        </w:tc>
        <w:tc>
          <w:tcPr>
            <w:tcW w:w="3259" w:type="dxa"/>
          </w:tcPr>
          <w:p w:rsidR="0016753E" w:rsidRPr="0083347A" w:rsidRDefault="0016753E" w:rsidP="0004557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3347A">
              <w:rPr>
                <w:b/>
                <w:bCs/>
                <w:color w:val="000000"/>
                <w:sz w:val="22"/>
                <w:szCs w:val="22"/>
              </w:rPr>
              <w:t xml:space="preserve">Налоги на прибыль, доходы </w:t>
            </w:r>
          </w:p>
        </w:tc>
        <w:tc>
          <w:tcPr>
            <w:tcW w:w="1559" w:type="dxa"/>
          </w:tcPr>
          <w:p w:rsidR="0016753E" w:rsidRDefault="0016753E" w:rsidP="004634C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125,8</w:t>
            </w:r>
          </w:p>
        </w:tc>
        <w:tc>
          <w:tcPr>
            <w:tcW w:w="1275" w:type="dxa"/>
          </w:tcPr>
          <w:p w:rsidR="0016753E" w:rsidRDefault="008F55FF" w:rsidP="004634C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130,7</w:t>
            </w:r>
          </w:p>
        </w:tc>
        <w:tc>
          <w:tcPr>
            <w:tcW w:w="958" w:type="dxa"/>
          </w:tcPr>
          <w:p w:rsidR="0016753E" w:rsidRDefault="00D54C1D" w:rsidP="004634C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136,0</w:t>
            </w:r>
          </w:p>
        </w:tc>
      </w:tr>
      <w:tr w:rsidR="0016753E" w:rsidTr="007A7C0C">
        <w:tc>
          <w:tcPr>
            <w:tcW w:w="2517" w:type="dxa"/>
          </w:tcPr>
          <w:p w:rsidR="0016753E" w:rsidRPr="0083347A" w:rsidRDefault="0016753E" w:rsidP="0094138B">
            <w:pPr>
              <w:rPr>
                <w:color w:val="000000"/>
                <w:sz w:val="22"/>
                <w:szCs w:val="22"/>
              </w:rPr>
            </w:pPr>
            <w:r w:rsidRPr="0083347A">
              <w:rPr>
                <w:color w:val="000000"/>
                <w:sz w:val="22"/>
                <w:szCs w:val="22"/>
              </w:rPr>
              <w:t>1 01 020</w:t>
            </w:r>
            <w:r>
              <w:rPr>
                <w:color w:val="000000"/>
                <w:sz w:val="22"/>
                <w:szCs w:val="22"/>
              </w:rPr>
              <w:t>1</w:t>
            </w:r>
            <w:r w:rsidRPr="0083347A">
              <w:rPr>
                <w:color w:val="000000"/>
                <w:sz w:val="22"/>
                <w:szCs w:val="22"/>
              </w:rPr>
              <w:t xml:space="preserve">0 00 </w:t>
            </w:r>
            <w:r>
              <w:rPr>
                <w:color w:val="000000"/>
                <w:sz w:val="22"/>
                <w:szCs w:val="22"/>
              </w:rPr>
              <w:t>1</w:t>
            </w:r>
            <w:r w:rsidRPr="0083347A">
              <w:rPr>
                <w:color w:val="000000"/>
                <w:sz w:val="22"/>
                <w:szCs w:val="22"/>
              </w:rPr>
              <w:t>000 110</w:t>
            </w:r>
          </w:p>
        </w:tc>
        <w:tc>
          <w:tcPr>
            <w:tcW w:w="3259" w:type="dxa"/>
          </w:tcPr>
          <w:p w:rsidR="0016753E" w:rsidRPr="0083347A" w:rsidRDefault="0016753E" w:rsidP="00045578">
            <w:pPr>
              <w:rPr>
                <w:color w:val="000000"/>
                <w:sz w:val="22"/>
                <w:szCs w:val="22"/>
              </w:rPr>
            </w:pPr>
            <w:r w:rsidRPr="0083347A">
              <w:rPr>
                <w:color w:val="000000"/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1559" w:type="dxa"/>
          </w:tcPr>
          <w:p w:rsidR="0016753E" w:rsidRPr="0016753E" w:rsidRDefault="0016753E" w:rsidP="004634CC">
            <w:pPr>
              <w:jc w:val="center"/>
              <w:rPr>
                <w:bCs/>
                <w:color w:val="000000"/>
              </w:rPr>
            </w:pPr>
            <w:r w:rsidRPr="0016753E">
              <w:rPr>
                <w:bCs/>
                <w:color w:val="000000"/>
              </w:rPr>
              <w:t>125,8</w:t>
            </w:r>
          </w:p>
        </w:tc>
        <w:tc>
          <w:tcPr>
            <w:tcW w:w="1275" w:type="dxa"/>
          </w:tcPr>
          <w:p w:rsidR="0016753E" w:rsidRPr="008F55FF" w:rsidRDefault="008F55FF" w:rsidP="004634CC">
            <w:pPr>
              <w:jc w:val="center"/>
              <w:rPr>
                <w:bCs/>
                <w:color w:val="000000"/>
              </w:rPr>
            </w:pPr>
            <w:r w:rsidRPr="008F55FF">
              <w:rPr>
                <w:bCs/>
                <w:color w:val="000000"/>
              </w:rPr>
              <w:t>130,7</w:t>
            </w:r>
          </w:p>
        </w:tc>
        <w:tc>
          <w:tcPr>
            <w:tcW w:w="958" w:type="dxa"/>
          </w:tcPr>
          <w:p w:rsidR="0016753E" w:rsidRPr="00D54C1D" w:rsidRDefault="00D54C1D" w:rsidP="004634CC">
            <w:pPr>
              <w:jc w:val="center"/>
              <w:rPr>
                <w:bCs/>
                <w:color w:val="000000"/>
              </w:rPr>
            </w:pPr>
            <w:r w:rsidRPr="00D54C1D">
              <w:rPr>
                <w:bCs/>
                <w:color w:val="000000"/>
              </w:rPr>
              <w:t>136,0</w:t>
            </w:r>
          </w:p>
        </w:tc>
      </w:tr>
      <w:tr w:rsidR="0016753E" w:rsidTr="007A7C0C">
        <w:tc>
          <w:tcPr>
            <w:tcW w:w="2517" w:type="dxa"/>
          </w:tcPr>
          <w:p w:rsidR="0016753E" w:rsidRPr="0083347A" w:rsidRDefault="0016753E" w:rsidP="0094138B">
            <w:pPr>
              <w:rPr>
                <w:color w:val="000000"/>
                <w:sz w:val="22"/>
                <w:szCs w:val="22"/>
              </w:rPr>
            </w:pPr>
            <w:r w:rsidRPr="0083347A">
              <w:rPr>
                <w:color w:val="000000"/>
                <w:sz w:val="22"/>
                <w:szCs w:val="22"/>
              </w:rPr>
              <w:t>1 01 02010 01 1000 110</w:t>
            </w:r>
          </w:p>
        </w:tc>
        <w:tc>
          <w:tcPr>
            <w:tcW w:w="3259" w:type="dxa"/>
          </w:tcPr>
          <w:p w:rsidR="0016753E" w:rsidRPr="0083347A" w:rsidRDefault="0016753E" w:rsidP="00045578">
            <w:pPr>
              <w:rPr>
                <w:color w:val="000000"/>
                <w:sz w:val="22"/>
                <w:szCs w:val="22"/>
              </w:rPr>
            </w:pPr>
            <w:proofErr w:type="gramStart"/>
            <w:r w:rsidRPr="0083347A">
              <w:rPr>
                <w:color w:val="000000"/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559" w:type="dxa"/>
          </w:tcPr>
          <w:p w:rsidR="0016753E" w:rsidRPr="0016753E" w:rsidRDefault="0016753E" w:rsidP="004634CC">
            <w:pPr>
              <w:jc w:val="center"/>
              <w:rPr>
                <w:bCs/>
                <w:color w:val="000000"/>
              </w:rPr>
            </w:pPr>
            <w:r w:rsidRPr="0016753E">
              <w:rPr>
                <w:bCs/>
                <w:color w:val="000000"/>
              </w:rPr>
              <w:t>125,8</w:t>
            </w:r>
          </w:p>
        </w:tc>
        <w:tc>
          <w:tcPr>
            <w:tcW w:w="1275" w:type="dxa"/>
          </w:tcPr>
          <w:p w:rsidR="0016753E" w:rsidRPr="008F55FF" w:rsidRDefault="008F55FF" w:rsidP="004634CC">
            <w:pPr>
              <w:jc w:val="center"/>
              <w:rPr>
                <w:bCs/>
                <w:color w:val="000000"/>
              </w:rPr>
            </w:pPr>
            <w:r w:rsidRPr="008F55FF">
              <w:rPr>
                <w:bCs/>
                <w:color w:val="000000"/>
              </w:rPr>
              <w:t>130,7</w:t>
            </w:r>
          </w:p>
        </w:tc>
        <w:tc>
          <w:tcPr>
            <w:tcW w:w="958" w:type="dxa"/>
          </w:tcPr>
          <w:p w:rsidR="0016753E" w:rsidRPr="00D54C1D" w:rsidRDefault="00D54C1D" w:rsidP="004634CC">
            <w:pPr>
              <w:jc w:val="center"/>
              <w:rPr>
                <w:bCs/>
                <w:color w:val="000000"/>
              </w:rPr>
            </w:pPr>
            <w:r w:rsidRPr="00D54C1D">
              <w:rPr>
                <w:bCs/>
                <w:color w:val="000000"/>
              </w:rPr>
              <w:t>136,0</w:t>
            </w:r>
          </w:p>
        </w:tc>
      </w:tr>
      <w:tr w:rsidR="0016753E" w:rsidTr="007A7C0C">
        <w:tc>
          <w:tcPr>
            <w:tcW w:w="2517" w:type="dxa"/>
          </w:tcPr>
          <w:p w:rsidR="0016753E" w:rsidRPr="0083347A" w:rsidRDefault="0016753E" w:rsidP="0094138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3347A">
              <w:rPr>
                <w:b/>
                <w:bCs/>
                <w:color w:val="000000"/>
                <w:sz w:val="22"/>
                <w:szCs w:val="22"/>
              </w:rPr>
              <w:t>1 05 00000 00 0000 000</w:t>
            </w:r>
          </w:p>
        </w:tc>
        <w:tc>
          <w:tcPr>
            <w:tcW w:w="3259" w:type="dxa"/>
          </w:tcPr>
          <w:p w:rsidR="0016753E" w:rsidRPr="0083347A" w:rsidRDefault="0016753E" w:rsidP="0004557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3347A">
              <w:rPr>
                <w:b/>
                <w:bCs/>
                <w:color w:val="000000"/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1559" w:type="dxa"/>
          </w:tcPr>
          <w:p w:rsidR="0016753E" w:rsidRDefault="0016753E" w:rsidP="004634C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11,4</w:t>
            </w:r>
          </w:p>
        </w:tc>
        <w:tc>
          <w:tcPr>
            <w:tcW w:w="1275" w:type="dxa"/>
          </w:tcPr>
          <w:p w:rsidR="0016753E" w:rsidRDefault="008F55FF" w:rsidP="004634C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12,2</w:t>
            </w:r>
          </w:p>
        </w:tc>
        <w:tc>
          <w:tcPr>
            <w:tcW w:w="958" w:type="dxa"/>
          </w:tcPr>
          <w:p w:rsidR="0016753E" w:rsidRDefault="00D54C1D" w:rsidP="004634C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14,1</w:t>
            </w:r>
          </w:p>
        </w:tc>
      </w:tr>
      <w:tr w:rsidR="0016753E" w:rsidTr="007A7C0C">
        <w:tc>
          <w:tcPr>
            <w:tcW w:w="2517" w:type="dxa"/>
          </w:tcPr>
          <w:p w:rsidR="0016753E" w:rsidRPr="0083347A" w:rsidRDefault="0016753E" w:rsidP="0094138B">
            <w:pPr>
              <w:rPr>
                <w:color w:val="000000"/>
                <w:sz w:val="22"/>
                <w:szCs w:val="22"/>
              </w:rPr>
            </w:pPr>
            <w:r w:rsidRPr="0083347A">
              <w:rPr>
                <w:color w:val="000000"/>
                <w:sz w:val="22"/>
                <w:szCs w:val="22"/>
              </w:rPr>
              <w:t>1 05 03010 01 0000 110</w:t>
            </w:r>
          </w:p>
        </w:tc>
        <w:tc>
          <w:tcPr>
            <w:tcW w:w="3259" w:type="dxa"/>
          </w:tcPr>
          <w:p w:rsidR="0016753E" w:rsidRPr="0083347A" w:rsidRDefault="0016753E" w:rsidP="00045578">
            <w:pPr>
              <w:rPr>
                <w:color w:val="000000"/>
                <w:sz w:val="22"/>
                <w:szCs w:val="22"/>
              </w:rPr>
            </w:pPr>
            <w:r w:rsidRPr="0083347A">
              <w:rPr>
                <w:color w:val="000000"/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1559" w:type="dxa"/>
          </w:tcPr>
          <w:p w:rsidR="0016753E" w:rsidRPr="0016753E" w:rsidRDefault="0016753E" w:rsidP="004634CC">
            <w:pPr>
              <w:jc w:val="center"/>
              <w:rPr>
                <w:bCs/>
                <w:color w:val="000000"/>
              </w:rPr>
            </w:pPr>
            <w:r w:rsidRPr="0016753E">
              <w:rPr>
                <w:bCs/>
                <w:color w:val="000000"/>
              </w:rPr>
              <w:t>11,4</w:t>
            </w:r>
          </w:p>
        </w:tc>
        <w:tc>
          <w:tcPr>
            <w:tcW w:w="1275" w:type="dxa"/>
          </w:tcPr>
          <w:p w:rsidR="0016753E" w:rsidRPr="008F55FF" w:rsidRDefault="008F55FF" w:rsidP="004634CC">
            <w:pPr>
              <w:jc w:val="center"/>
              <w:rPr>
                <w:bCs/>
                <w:color w:val="000000"/>
              </w:rPr>
            </w:pPr>
            <w:r w:rsidRPr="008F55FF">
              <w:rPr>
                <w:bCs/>
                <w:color w:val="000000"/>
              </w:rPr>
              <w:t>12,2</w:t>
            </w:r>
          </w:p>
        </w:tc>
        <w:tc>
          <w:tcPr>
            <w:tcW w:w="958" w:type="dxa"/>
          </w:tcPr>
          <w:p w:rsidR="0016753E" w:rsidRPr="00D54C1D" w:rsidRDefault="00D54C1D" w:rsidP="004634CC">
            <w:pPr>
              <w:jc w:val="center"/>
              <w:rPr>
                <w:bCs/>
                <w:color w:val="000000"/>
              </w:rPr>
            </w:pPr>
            <w:r w:rsidRPr="00D54C1D">
              <w:rPr>
                <w:bCs/>
                <w:color w:val="000000"/>
              </w:rPr>
              <w:t>14,1</w:t>
            </w:r>
          </w:p>
        </w:tc>
      </w:tr>
      <w:tr w:rsidR="0016753E" w:rsidTr="007A7C0C">
        <w:tc>
          <w:tcPr>
            <w:tcW w:w="2517" w:type="dxa"/>
          </w:tcPr>
          <w:p w:rsidR="0016753E" w:rsidRPr="0083347A" w:rsidRDefault="0016753E" w:rsidP="0094138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3347A">
              <w:rPr>
                <w:b/>
                <w:bCs/>
                <w:color w:val="000000"/>
                <w:sz w:val="22"/>
                <w:szCs w:val="22"/>
              </w:rPr>
              <w:t xml:space="preserve">1 06 00000 00 0000 000 </w:t>
            </w:r>
          </w:p>
        </w:tc>
        <w:tc>
          <w:tcPr>
            <w:tcW w:w="3259" w:type="dxa"/>
          </w:tcPr>
          <w:p w:rsidR="0016753E" w:rsidRPr="0083347A" w:rsidRDefault="0016753E" w:rsidP="0004557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3347A">
              <w:rPr>
                <w:b/>
                <w:bCs/>
                <w:color w:val="000000"/>
                <w:sz w:val="22"/>
                <w:szCs w:val="22"/>
              </w:rPr>
              <w:t>Налоги на имущество</w:t>
            </w:r>
          </w:p>
        </w:tc>
        <w:tc>
          <w:tcPr>
            <w:tcW w:w="1559" w:type="dxa"/>
          </w:tcPr>
          <w:p w:rsidR="0016753E" w:rsidRDefault="0016753E" w:rsidP="004634C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530,0</w:t>
            </w:r>
          </w:p>
        </w:tc>
        <w:tc>
          <w:tcPr>
            <w:tcW w:w="1275" w:type="dxa"/>
          </w:tcPr>
          <w:p w:rsidR="0016753E" w:rsidRDefault="008F55FF" w:rsidP="004634C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577,0</w:t>
            </w:r>
          </w:p>
        </w:tc>
        <w:tc>
          <w:tcPr>
            <w:tcW w:w="958" w:type="dxa"/>
          </w:tcPr>
          <w:p w:rsidR="0016753E" w:rsidRDefault="00D54C1D" w:rsidP="004634C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584,0</w:t>
            </w:r>
          </w:p>
        </w:tc>
      </w:tr>
      <w:tr w:rsidR="0016753E" w:rsidTr="007A7C0C">
        <w:tc>
          <w:tcPr>
            <w:tcW w:w="2517" w:type="dxa"/>
          </w:tcPr>
          <w:p w:rsidR="0016753E" w:rsidRPr="00BD6447" w:rsidRDefault="0016753E" w:rsidP="0094138B">
            <w:pPr>
              <w:rPr>
                <w:bCs/>
                <w:color w:val="000000"/>
                <w:sz w:val="22"/>
                <w:szCs w:val="22"/>
              </w:rPr>
            </w:pPr>
            <w:r w:rsidRPr="00BD6447">
              <w:rPr>
                <w:bCs/>
                <w:color w:val="000000"/>
                <w:sz w:val="22"/>
                <w:szCs w:val="22"/>
              </w:rPr>
              <w:t>1 06 01000 00 0000 000</w:t>
            </w:r>
          </w:p>
        </w:tc>
        <w:tc>
          <w:tcPr>
            <w:tcW w:w="3259" w:type="dxa"/>
          </w:tcPr>
          <w:p w:rsidR="0016753E" w:rsidRPr="00BD6447" w:rsidRDefault="0016753E" w:rsidP="00045578">
            <w:pPr>
              <w:rPr>
                <w:bCs/>
                <w:color w:val="000000"/>
                <w:sz w:val="22"/>
                <w:szCs w:val="22"/>
              </w:rPr>
            </w:pPr>
            <w:r w:rsidRPr="00BD6447">
              <w:rPr>
                <w:bCs/>
                <w:color w:val="000000"/>
                <w:sz w:val="22"/>
                <w:szCs w:val="22"/>
              </w:rPr>
              <w:t>Налог на имущество физических лиц</w:t>
            </w:r>
          </w:p>
        </w:tc>
        <w:tc>
          <w:tcPr>
            <w:tcW w:w="1559" w:type="dxa"/>
          </w:tcPr>
          <w:p w:rsidR="0016753E" w:rsidRPr="0016753E" w:rsidRDefault="0016753E" w:rsidP="004634CC">
            <w:pPr>
              <w:jc w:val="center"/>
              <w:rPr>
                <w:bCs/>
                <w:color w:val="000000"/>
              </w:rPr>
            </w:pPr>
            <w:r w:rsidRPr="0016753E">
              <w:rPr>
                <w:bCs/>
                <w:color w:val="000000"/>
              </w:rPr>
              <w:t>90,0</w:t>
            </w:r>
          </w:p>
        </w:tc>
        <w:tc>
          <w:tcPr>
            <w:tcW w:w="1275" w:type="dxa"/>
          </w:tcPr>
          <w:p w:rsidR="0016753E" w:rsidRPr="008F55FF" w:rsidRDefault="008F55FF" w:rsidP="004634CC">
            <w:pPr>
              <w:jc w:val="center"/>
              <w:rPr>
                <w:bCs/>
                <w:color w:val="000000"/>
              </w:rPr>
            </w:pPr>
            <w:r w:rsidRPr="008F55FF">
              <w:rPr>
                <w:bCs/>
                <w:color w:val="000000"/>
              </w:rPr>
              <w:t>85,0</w:t>
            </w:r>
          </w:p>
        </w:tc>
        <w:tc>
          <w:tcPr>
            <w:tcW w:w="958" w:type="dxa"/>
          </w:tcPr>
          <w:p w:rsidR="0016753E" w:rsidRPr="00D54C1D" w:rsidRDefault="00D54C1D" w:rsidP="004634CC">
            <w:pPr>
              <w:jc w:val="center"/>
              <w:rPr>
                <w:bCs/>
                <w:color w:val="000000"/>
              </w:rPr>
            </w:pPr>
            <w:r w:rsidRPr="00D54C1D">
              <w:rPr>
                <w:bCs/>
                <w:color w:val="000000"/>
              </w:rPr>
              <w:t>81,0</w:t>
            </w:r>
          </w:p>
        </w:tc>
      </w:tr>
      <w:tr w:rsidR="0016753E" w:rsidTr="007A7C0C">
        <w:tc>
          <w:tcPr>
            <w:tcW w:w="2517" w:type="dxa"/>
          </w:tcPr>
          <w:p w:rsidR="0016753E" w:rsidRPr="0083347A" w:rsidRDefault="0016753E" w:rsidP="0094138B">
            <w:pPr>
              <w:rPr>
                <w:color w:val="000000"/>
                <w:sz w:val="22"/>
                <w:szCs w:val="22"/>
              </w:rPr>
            </w:pPr>
            <w:r w:rsidRPr="0083347A">
              <w:rPr>
                <w:color w:val="000000"/>
                <w:sz w:val="22"/>
                <w:szCs w:val="22"/>
              </w:rPr>
              <w:t>1 06 01030 10 1000 110</w:t>
            </w:r>
          </w:p>
        </w:tc>
        <w:tc>
          <w:tcPr>
            <w:tcW w:w="3259" w:type="dxa"/>
          </w:tcPr>
          <w:p w:rsidR="0016753E" w:rsidRPr="0083347A" w:rsidRDefault="0016753E" w:rsidP="00045578">
            <w:pPr>
              <w:rPr>
                <w:color w:val="000000"/>
                <w:sz w:val="22"/>
                <w:szCs w:val="22"/>
              </w:rPr>
            </w:pPr>
            <w:proofErr w:type="gramStart"/>
            <w:r w:rsidRPr="0083347A">
              <w:rPr>
                <w:color w:val="000000"/>
                <w:sz w:val="22"/>
                <w:szCs w:val="22"/>
              </w:rPr>
              <w:t xml:space="preserve"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</w:t>
            </w:r>
            <w:r w:rsidRPr="0083347A">
              <w:rPr>
                <w:color w:val="000000"/>
                <w:sz w:val="22"/>
                <w:szCs w:val="22"/>
              </w:rPr>
              <w:lastRenderedPageBreak/>
              <w:t>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559" w:type="dxa"/>
          </w:tcPr>
          <w:p w:rsidR="0016753E" w:rsidRPr="0016753E" w:rsidRDefault="0016753E" w:rsidP="004634CC">
            <w:pPr>
              <w:jc w:val="center"/>
              <w:rPr>
                <w:bCs/>
                <w:color w:val="000000"/>
              </w:rPr>
            </w:pPr>
            <w:r w:rsidRPr="0016753E">
              <w:rPr>
                <w:bCs/>
                <w:color w:val="000000"/>
              </w:rPr>
              <w:lastRenderedPageBreak/>
              <w:t>90,0</w:t>
            </w:r>
          </w:p>
        </w:tc>
        <w:tc>
          <w:tcPr>
            <w:tcW w:w="1275" w:type="dxa"/>
          </w:tcPr>
          <w:p w:rsidR="0016753E" w:rsidRPr="008F55FF" w:rsidRDefault="008F55FF" w:rsidP="004634CC">
            <w:pPr>
              <w:jc w:val="center"/>
              <w:rPr>
                <w:bCs/>
                <w:color w:val="000000"/>
              </w:rPr>
            </w:pPr>
            <w:r w:rsidRPr="008F55FF">
              <w:rPr>
                <w:bCs/>
                <w:color w:val="000000"/>
              </w:rPr>
              <w:t>85,0</w:t>
            </w:r>
          </w:p>
        </w:tc>
        <w:tc>
          <w:tcPr>
            <w:tcW w:w="958" w:type="dxa"/>
          </w:tcPr>
          <w:p w:rsidR="0016753E" w:rsidRPr="00D54C1D" w:rsidRDefault="00D54C1D" w:rsidP="004634CC">
            <w:pPr>
              <w:jc w:val="center"/>
              <w:rPr>
                <w:bCs/>
                <w:color w:val="000000"/>
              </w:rPr>
            </w:pPr>
            <w:r w:rsidRPr="00D54C1D">
              <w:rPr>
                <w:bCs/>
                <w:color w:val="000000"/>
              </w:rPr>
              <w:t>81,0</w:t>
            </w:r>
          </w:p>
        </w:tc>
      </w:tr>
      <w:tr w:rsidR="0016753E" w:rsidTr="007A7C0C">
        <w:tc>
          <w:tcPr>
            <w:tcW w:w="2517" w:type="dxa"/>
          </w:tcPr>
          <w:p w:rsidR="0016753E" w:rsidRPr="0083347A" w:rsidRDefault="0016753E" w:rsidP="0094138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3347A">
              <w:rPr>
                <w:b/>
                <w:bCs/>
                <w:color w:val="000000"/>
                <w:sz w:val="22"/>
                <w:szCs w:val="22"/>
              </w:rPr>
              <w:lastRenderedPageBreak/>
              <w:t>1 06 06000 00 0000 110</w:t>
            </w:r>
          </w:p>
        </w:tc>
        <w:tc>
          <w:tcPr>
            <w:tcW w:w="3259" w:type="dxa"/>
          </w:tcPr>
          <w:p w:rsidR="0016753E" w:rsidRPr="0083347A" w:rsidRDefault="0016753E" w:rsidP="0004557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3347A">
              <w:rPr>
                <w:b/>
                <w:bCs/>
                <w:color w:val="000000"/>
                <w:sz w:val="22"/>
                <w:szCs w:val="22"/>
              </w:rPr>
              <w:t>Земельный налог</w:t>
            </w:r>
          </w:p>
        </w:tc>
        <w:tc>
          <w:tcPr>
            <w:tcW w:w="1559" w:type="dxa"/>
          </w:tcPr>
          <w:p w:rsidR="0016753E" w:rsidRPr="0016753E" w:rsidRDefault="0016753E" w:rsidP="004634CC">
            <w:pPr>
              <w:jc w:val="center"/>
              <w:rPr>
                <w:bCs/>
                <w:color w:val="000000"/>
              </w:rPr>
            </w:pPr>
            <w:r w:rsidRPr="0016753E">
              <w:rPr>
                <w:bCs/>
                <w:color w:val="000000"/>
              </w:rPr>
              <w:t>440,0</w:t>
            </w:r>
          </w:p>
        </w:tc>
        <w:tc>
          <w:tcPr>
            <w:tcW w:w="1275" w:type="dxa"/>
          </w:tcPr>
          <w:p w:rsidR="0016753E" w:rsidRPr="008F55FF" w:rsidRDefault="008F55FF" w:rsidP="004634CC">
            <w:pPr>
              <w:jc w:val="center"/>
              <w:rPr>
                <w:bCs/>
                <w:color w:val="000000"/>
              </w:rPr>
            </w:pPr>
            <w:r w:rsidRPr="008F55FF">
              <w:rPr>
                <w:bCs/>
                <w:color w:val="000000"/>
              </w:rPr>
              <w:t>492,0</w:t>
            </w:r>
          </w:p>
        </w:tc>
        <w:tc>
          <w:tcPr>
            <w:tcW w:w="958" w:type="dxa"/>
          </w:tcPr>
          <w:p w:rsidR="0016753E" w:rsidRDefault="00D54C1D" w:rsidP="004634C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503,0</w:t>
            </w:r>
          </w:p>
        </w:tc>
      </w:tr>
      <w:tr w:rsidR="0016753E" w:rsidTr="007A7C0C">
        <w:tc>
          <w:tcPr>
            <w:tcW w:w="2517" w:type="dxa"/>
          </w:tcPr>
          <w:p w:rsidR="0016753E" w:rsidRPr="0083347A" w:rsidRDefault="0016753E" w:rsidP="0094138B">
            <w:pPr>
              <w:rPr>
                <w:color w:val="000000"/>
                <w:sz w:val="22"/>
                <w:szCs w:val="22"/>
              </w:rPr>
            </w:pPr>
            <w:r w:rsidRPr="0083347A">
              <w:rPr>
                <w:color w:val="000000"/>
                <w:sz w:val="22"/>
                <w:szCs w:val="22"/>
              </w:rPr>
              <w:t>1 06 06033 10 1000 110</w:t>
            </w:r>
          </w:p>
        </w:tc>
        <w:tc>
          <w:tcPr>
            <w:tcW w:w="3259" w:type="dxa"/>
          </w:tcPr>
          <w:p w:rsidR="0016753E" w:rsidRPr="0083347A" w:rsidRDefault="0016753E" w:rsidP="00045578">
            <w:pPr>
              <w:rPr>
                <w:color w:val="000000"/>
                <w:sz w:val="22"/>
                <w:szCs w:val="22"/>
              </w:rPr>
            </w:pPr>
            <w:proofErr w:type="gramStart"/>
            <w:r w:rsidRPr="0083347A">
              <w:rPr>
                <w:color w:val="000000"/>
                <w:sz w:val="22"/>
                <w:szCs w:val="22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559" w:type="dxa"/>
          </w:tcPr>
          <w:p w:rsidR="0016753E" w:rsidRPr="0016753E" w:rsidRDefault="0016753E" w:rsidP="004634CC">
            <w:pPr>
              <w:jc w:val="center"/>
              <w:rPr>
                <w:bCs/>
                <w:color w:val="000000"/>
              </w:rPr>
            </w:pPr>
            <w:r w:rsidRPr="0016753E">
              <w:rPr>
                <w:bCs/>
                <w:color w:val="000000"/>
              </w:rPr>
              <w:t>310,0</w:t>
            </w:r>
          </w:p>
        </w:tc>
        <w:tc>
          <w:tcPr>
            <w:tcW w:w="1275" w:type="dxa"/>
          </w:tcPr>
          <w:p w:rsidR="0016753E" w:rsidRPr="008F55FF" w:rsidRDefault="008F55FF" w:rsidP="004634CC">
            <w:pPr>
              <w:jc w:val="center"/>
              <w:rPr>
                <w:bCs/>
                <w:color w:val="000000"/>
              </w:rPr>
            </w:pPr>
            <w:r w:rsidRPr="008F55FF">
              <w:rPr>
                <w:bCs/>
                <w:color w:val="000000"/>
              </w:rPr>
              <w:t>362,0</w:t>
            </w:r>
          </w:p>
        </w:tc>
        <w:tc>
          <w:tcPr>
            <w:tcW w:w="958" w:type="dxa"/>
          </w:tcPr>
          <w:p w:rsidR="0016753E" w:rsidRPr="00D54C1D" w:rsidRDefault="00D54C1D" w:rsidP="004634CC">
            <w:pPr>
              <w:jc w:val="center"/>
              <w:rPr>
                <w:bCs/>
                <w:color w:val="000000"/>
              </w:rPr>
            </w:pPr>
            <w:r w:rsidRPr="00D54C1D">
              <w:rPr>
                <w:bCs/>
                <w:color w:val="000000"/>
              </w:rPr>
              <w:t>373,0</w:t>
            </w:r>
          </w:p>
        </w:tc>
      </w:tr>
      <w:tr w:rsidR="0016753E" w:rsidTr="007A7C0C">
        <w:tc>
          <w:tcPr>
            <w:tcW w:w="2517" w:type="dxa"/>
          </w:tcPr>
          <w:p w:rsidR="0016753E" w:rsidRPr="0083347A" w:rsidRDefault="0016753E" w:rsidP="0094138B">
            <w:pPr>
              <w:rPr>
                <w:color w:val="000000"/>
                <w:sz w:val="22"/>
                <w:szCs w:val="22"/>
              </w:rPr>
            </w:pPr>
            <w:r w:rsidRPr="0083347A">
              <w:rPr>
                <w:color w:val="000000"/>
                <w:sz w:val="22"/>
                <w:szCs w:val="22"/>
              </w:rPr>
              <w:t>1 06 06043 10 1000 110</w:t>
            </w:r>
          </w:p>
        </w:tc>
        <w:tc>
          <w:tcPr>
            <w:tcW w:w="3259" w:type="dxa"/>
          </w:tcPr>
          <w:p w:rsidR="0016753E" w:rsidRPr="0083347A" w:rsidRDefault="0016753E" w:rsidP="00045578">
            <w:pPr>
              <w:rPr>
                <w:color w:val="000000"/>
                <w:sz w:val="22"/>
                <w:szCs w:val="22"/>
              </w:rPr>
            </w:pPr>
            <w:proofErr w:type="gramStart"/>
            <w:r w:rsidRPr="0083347A">
              <w:rPr>
                <w:color w:val="000000"/>
                <w:sz w:val="22"/>
                <w:szCs w:val="22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559" w:type="dxa"/>
          </w:tcPr>
          <w:p w:rsidR="0016753E" w:rsidRPr="0016753E" w:rsidRDefault="0016753E" w:rsidP="004634CC">
            <w:pPr>
              <w:jc w:val="center"/>
              <w:rPr>
                <w:bCs/>
                <w:color w:val="000000"/>
              </w:rPr>
            </w:pPr>
            <w:r w:rsidRPr="0016753E">
              <w:rPr>
                <w:bCs/>
                <w:color w:val="000000"/>
              </w:rPr>
              <w:t>130,0</w:t>
            </w:r>
          </w:p>
        </w:tc>
        <w:tc>
          <w:tcPr>
            <w:tcW w:w="1275" w:type="dxa"/>
          </w:tcPr>
          <w:p w:rsidR="0016753E" w:rsidRPr="008F55FF" w:rsidRDefault="008F55FF" w:rsidP="004634CC">
            <w:pPr>
              <w:jc w:val="center"/>
              <w:rPr>
                <w:bCs/>
                <w:color w:val="000000"/>
              </w:rPr>
            </w:pPr>
            <w:r w:rsidRPr="008F55FF">
              <w:rPr>
                <w:bCs/>
                <w:color w:val="000000"/>
              </w:rPr>
              <w:t>130,0</w:t>
            </w:r>
          </w:p>
        </w:tc>
        <w:tc>
          <w:tcPr>
            <w:tcW w:w="958" w:type="dxa"/>
          </w:tcPr>
          <w:p w:rsidR="0016753E" w:rsidRPr="00D54C1D" w:rsidRDefault="00D54C1D" w:rsidP="004634CC">
            <w:pPr>
              <w:jc w:val="center"/>
              <w:rPr>
                <w:bCs/>
                <w:color w:val="000000"/>
              </w:rPr>
            </w:pPr>
            <w:r w:rsidRPr="00D54C1D">
              <w:rPr>
                <w:bCs/>
                <w:color w:val="000000"/>
              </w:rPr>
              <w:t>130,0</w:t>
            </w:r>
          </w:p>
        </w:tc>
      </w:tr>
      <w:tr w:rsidR="0016753E" w:rsidTr="007A7C0C">
        <w:tc>
          <w:tcPr>
            <w:tcW w:w="2517" w:type="dxa"/>
          </w:tcPr>
          <w:p w:rsidR="0016753E" w:rsidRPr="0083347A" w:rsidRDefault="0016753E" w:rsidP="0094138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3347A">
              <w:rPr>
                <w:b/>
                <w:bCs/>
                <w:color w:val="000000"/>
                <w:sz w:val="22"/>
                <w:szCs w:val="22"/>
              </w:rPr>
              <w:t>1 11 00000 00 0000 000</w:t>
            </w:r>
          </w:p>
        </w:tc>
        <w:tc>
          <w:tcPr>
            <w:tcW w:w="3259" w:type="dxa"/>
          </w:tcPr>
          <w:p w:rsidR="0016753E" w:rsidRPr="0083347A" w:rsidRDefault="0016753E" w:rsidP="0004557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3347A">
              <w:rPr>
                <w:b/>
                <w:bCs/>
                <w:color w:val="000000"/>
                <w:sz w:val="22"/>
                <w:szCs w:val="22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559" w:type="dxa"/>
          </w:tcPr>
          <w:p w:rsidR="0016753E" w:rsidRDefault="0016753E" w:rsidP="004634C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16,5</w:t>
            </w:r>
          </w:p>
        </w:tc>
        <w:tc>
          <w:tcPr>
            <w:tcW w:w="1275" w:type="dxa"/>
          </w:tcPr>
          <w:p w:rsidR="0016753E" w:rsidRDefault="008F55FF" w:rsidP="004634C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17,1</w:t>
            </w:r>
          </w:p>
        </w:tc>
        <w:tc>
          <w:tcPr>
            <w:tcW w:w="958" w:type="dxa"/>
          </w:tcPr>
          <w:p w:rsidR="0016753E" w:rsidRDefault="00D54C1D" w:rsidP="004634C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17,8</w:t>
            </w:r>
          </w:p>
        </w:tc>
      </w:tr>
      <w:tr w:rsidR="0016753E" w:rsidTr="007A7C0C">
        <w:tc>
          <w:tcPr>
            <w:tcW w:w="2517" w:type="dxa"/>
          </w:tcPr>
          <w:p w:rsidR="0016753E" w:rsidRPr="0083347A" w:rsidRDefault="0016753E" w:rsidP="0094138B">
            <w:pPr>
              <w:rPr>
                <w:color w:val="000000"/>
                <w:sz w:val="22"/>
                <w:szCs w:val="22"/>
              </w:rPr>
            </w:pPr>
            <w:r w:rsidRPr="0083347A">
              <w:rPr>
                <w:color w:val="000000"/>
                <w:sz w:val="22"/>
                <w:szCs w:val="22"/>
              </w:rPr>
              <w:t>1 11 05035 10 0000 120</w:t>
            </w:r>
          </w:p>
        </w:tc>
        <w:tc>
          <w:tcPr>
            <w:tcW w:w="3259" w:type="dxa"/>
          </w:tcPr>
          <w:p w:rsidR="0016753E" w:rsidRPr="0083347A" w:rsidRDefault="0016753E" w:rsidP="00045578">
            <w:pPr>
              <w:rPr>
                <w:color w:val="000000"/>
                <w:sz w:val="22"/>
                <w:szCs w:val="22"/>
              </w:rPr>
            </w:pPr>
            <w:r w:rsidRPr="0083347A">
              <w:rPr>
                <w:color w:val="000000"/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559" w:type="dxa"/>
          </w:tcPr>
          <w:p w:rsidR="0016753E" w:rsidRPr="0016753E" w:rsidRDefault="0016753E" w:rsidP="004634CC">
            <w:pPr>
              <w:jc w:val="center"/>
              <w:rPr>
                <w:bCs/>
                <w:color w:val="000000"/>
              </w:rPr>
            </w:pPr>
            <w:r w:rsidRPr="0016753E">
              <w:rPr>
                <w:bCs/>
                <w:color w:val="000000"/>
              </w:rPr>
              <w:t>16,5</w:t>
            </w:r>
          </w:p>
        </w:tc>
        <w:tc>
          <w:tcPr>
            <w:tcW w:w="1275" w:type="dxa"/>
          </w:tcPr>
          <w:p w:rsidR="0016753E" w:rsidRPr="008F55FF" w:rsidRDefault="008F55FF" w:rsidP="004634CC">
            <w:pPr>
              <w:jc w:val="center"/>
              <w:rPr>
                <w:bCs/>
                <w:color w:val="000000"/>
              </w:rPr>
            </w:pPr>
            <w:r w:rsidRPr="008F55FF">
              <w:rPr>
                <w:bCs/>
                <w:color w:val="000000"/>
              </w:rPr>
              <w:t>17,1</w:t>
            </w:r>
          </w:p>
        </w:tc>
        <w:tc>
          <w:tcPr>
            <w:tcW w:w="958" w:type="dxa"/>
          </w:tcPr>
          <w:p w:rsidR="0016753E" w:rsidRPr="00D54C1D" w:rsidRDefault="00D54C1D" w:rsidP="004634CC">
            <w:pPr>
              <w:jc w:val="center"/>
              <w:rPr>
                <w:bCs/>
                <w:color w:val="000000"/>
              </w:rPr>
            </w:pPr>
            <w:r w:rsidRPr="00D54C1D">
              <w:rPr>
                <w:bCs/>
                <w:color w:val="000000"/>
              </w:rPr>
              <w:t>17,8</w:t>
            </w:r>
          </w:p>
        </w:tc>
      </w:tr>
      <w:tr w:rsidR="004634CC" w:rsidTr="007A7C0C">
        <w:tc>
          <w:tcPr>
            <w:tcW w:w="2517" w:type="dxa"/>
          </w:tcPr>
          <w:p w:rsidR="004634CC" w:rsidRPr="007126C3" w:rsidRDefault="004634CC" w:rsidP="004634CC">
            <w:pPr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2 00 00000 00 0000 000</w:t>
            </w:r>
          </w:p>
        </w:tc>
        <w:tc>
          <w:tcPr>
            <w:tcW w:w="3259" w:type="dxa"/>
          </w:tcPr>
          <w:p w:rsidR="004634CC" w:rsidRPr="007126C3" w:rsidRDefault="004634CC" w:rsidP="004634CC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Безвозмездные поступления</w:t>
            </w:r>
          </w:p>
        </w:tc>
        <w:tc>
          <w:tcPr>
            <w:tcW w:w="1559" w:type="dxa"/>
          </w:tcPr>
          <w:p w:rsidR="004634CC" w:rsidRPr="007126C3" w:rsidRDefault="00311256" w:rsidP="004634C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4504,3</w:t>
            </w:r>
          </w:p>
        </w:tc>
        <w:tc>
          <w:tcPr>
            <w:tcW w:w="1275" w:type="dxa"/>
          </w:tcPr>
          <w:p w:rsidR="004634CC" w:rsidRPr="007126C3" w:rsidRDefault="004634CC" w:rsidP="004634C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198,1</w:t>
            </w:r>
          </w:p>
        </w:tc>
        <w:tc>
          <w:tcPr>
            <w:tcW w:w="958" w:type="dxa"/>
          </w:tcPr>
          <w:p w:rsidR="004634CC" w:rsidRPr="007126C3" w:rsidRDefault="004634CC" w:rsidP="004634C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200,8</w:t>
            </w:r>
          </w:p>
        </w:tc>
      </w:tr>
      <w:tr w:rsidR="004634CC" w:rsidTr="007A7C0C">
        <w:tc>
          <w:tcPr>
            <w:tcW w:w="2517" w:type="dxa"/>
          </w:tcPr>
          <w:p w:rsidR="004634CC" w:rsidRPr="007126C3" w:rsidRDefault="004634CC" w:rsidP="004634CC">
            <w:pPr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2 02 15000 00 0000 150</w:t>
            </w:r>
          </w:p>
        </w:tc>
        <w:tc>
          <w:tcPr>
            <w:tcW w:w="3259" w:type="dxa"/>
          </w:tcPr>
          <w:p w:rsidR="004634CC" w:rsidRPr="007126C3" w:rsidRDefault="004634CC" w:rsidP="004634CC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Дотации на выравнивание бюджетной обеспеченности</w:t>
            </w:r>
          </w:p>
        </w:tc>
        <w:tc>
          <w:tcPr>
            <w:tcW w:w="1559" w:type="dxa"/>
          </w:tcPr>
          <w:p w:rsidR="004634CC" w:rsidRDefault="004634CC" w:rsidP="004634C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297,5</w:t>
            </w:r>
          </w:p>
          <w:p w:rsidR="004634CC" w:rsidRPr="007126C3" w:rsidRDefault="004634CC" w:rsidP="004634C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5" w:type="dxa"/>
          </w:tcPr>
          <w:p w:rsidR="004634CC" w:rsidRPr="007126C3" w:rsidRDefault="004634CC" w:rsidP="004634C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58" w:type="dxa"/>
          </w:tcPr>
          <w:p w:rsidR="004634CC" w:rsidRPr="007126C3" w:rsidRDefault="004634CC" w:rsidP="004634CC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4634CC" w:rsidTr="007A7C0C">
        <w:tc>
          <w:tcPr>
            <w:tcW w:w="2517" w:type="dxa"/>
          </w:tcPr>
          <w:p w:rsidR="004634CC" w:rsidRPr="007126C3" w:rsidRDefault="004634CC" w:rsidP="004634CC">
            <w:pPr>
              <w:rPr>
                <w:color w:val="000000"/>
              </w:rPr>
            </w:pPr>
            <w:r w:rsidRPr="007126C3">
              <w:rPr>
                <w:color w:val="000000"/>
              </w:rPr>
              <w:t xml:space="preserve">2 02 15002 10 </w:t>
            </w:r>
            <w:r>
              <w:rPr>
                <w:color w:val="000000"/>
              </w:rPr>
              <w:t>0000 150</w:t>
            </w:r>
          </w:p>
        </w:tc>
        <w:tc>
          <w:tcPr>
            <w:tcW w:w="3259" w:type="dxa"/>
          </w:tcPr>
          <w:p w:rsidR="004634CC" w:rsidRPr="007126C3" w:rsidRDefault="004634CC" w:rsidP="004634CC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Дотаци</w:t>
            </w:r>
            <w:r>
              <w:rPr>
                <w:color w:val="000000"/>
              </w:rPr>
              <w:t>и бюджетам сельских поселений</w:t>
            </w:r>
            <w:r w:rsidRPr="007126C3">
              <w:rPr>
                <w:color w:val="000000"/>
              </w:rPr>
              <w:t xml:space="preserve">  на поддержку мер по обеспечению сбалансированности бюджетов</w:t>
            </w:r>
          </w:p>
        </w:tc>
        <w:tc>
          <w:tcPr>
            <w:tcW w:w="1559" w:type="dxa"/>
          </w:tcPr>
          <w:p w:rsidR="004634CC" w:rsidRPr="007126C3" w:rsidRDefault="004634CC" w:rsidP="004634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297,5</w:t>
            </w:r>
          </w:p>
        </w:tc>
        <w:tc>
          <w:tcPr>
            <w:tcW w:w="1275" w:type="dxa"/>
          </w:tcPr>
          <w:p w:rsidR="004634CC" w:rsidRPr="007126C3" w:rsidRDefault="004634CC" w:rsidP="004634C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58" w:type="dxa"/>
          </w:tcPr>
          <w:p w:rsidR="004634CC" w:rsidRPr="007126C3" w:rsidRDefault="004634CC" w:rsidP="004634CC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4634CC" w:rsidTr="007A7C0C">
        <w:tc>
          <w:tcPr>
            <w:tcW w:w="2517" w:type="dxa"/>
          </w:tcPr>
          <w:p w:rsidR="004634CC" w:rsidRPr="007F6445" w:rsidRDefault="004634CC" w:rsidP="004634CC">
            <w:pPr>
              <w:jc w:val="center"/>
              <w:rPr>
                <w:b/>
                <w:color w:val="000000"/>
              </w:rPr>
            </w:pPr>
            <w:r w:rsidRPr="007F6445">
              <w:rPr>
                <w:b/>
                <w:color w:val="000000"/>
              </w:rPr>
              <w:t>2 02 20000 00 00000 000</w:t>
            </w:r>
          </w:p>
        </w:tc>
        <w:tc>
          <w:tcPr>
            <w:tcW w:w="3259" w:type="dxa"/>
          </w:tcPr>
          <w:p w:rsidR="004634CC" w:rsidRPr="007126C3" w:rsidRDefault="004634CC" w:rsidP="004634CC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</w:rPr>
              <w:t>Суб</w:t>
            </w:r>
            <w:r>
              <w:rPr>
                <w:b/>
                <w:bCs/>
              </w:rPr>
              <w:t>сидии</w:t>
            </w:r>
            <w:r w:rsidRPr="007126C3">
              <w:rPr>
                <w:b/>
                <w:bCs/>
              </w:rPr>
              <w:t xml:space="preserve"> бюджетам бюджетной системы Российской Федераци</w:t>
            </w:r>
            <w:proofErr w:type="gramStart"/>
            <w:r w:rsidRPr="007126C3">
              <w:rPr>
                <w:b/>
                <w:bCs/>
              </w:rPr>
              <w:t>и</w:t>
            </w:r>
            <w:r>
              <w:rPr>
                <w:b/>
                <w:bCs/>
              </w:rPr>
              <w:t>(</w:t>
            </w:r>
            <w:proofErr w:type="gramEnd"/>
            <w:r>
              <w:rPr>
                <w:b/>
                <w:bCs/>
              </w:rPr>
              <w:t>межбюджетные субсидии)</w:t>
            </w:r>
          </w:p>
        </w:tc>
        <w:tc>
          <w:tcPr>
            <w:tcW w:w="1559" w:type="dxa"/>
          </w:tcPr>
          <w:p w:rsidR="004634CC" w:rsidRPr="007F6445" w:rsidRDefault="004634CC" w:rsidP="004634CC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223,1</w:t>
            </w:r>
          </w:p>
        </w:tc>
        <w:tc>
          <w:tcPr>
            <w:tcW w:w="1275" w:type="dxa"/>
          </w:tcPr>
          <w:p w:rsidR="004634CC" w:rsidRPr="007126C3" w:rsidRDefault="004634CC" w:rsidP="004634CC">
            <w:pPr>
              <w:jc w:val="center"/>
              <w:rPr>
                <w:b/>
                <w:bCs/>
              </w:rPr>
            </w:pPr>
          </w:p>
        </w:tc>
        <w:tc>
          <w:tcPr>
            <w:tcW w:w="958" w:type="dxa"/>
          </w:tcPr>
          <w:p w:rsidR="004634CC" w:rsidRPr="00602009" w:rsidRDefault="004634CC" w:rsidP="004634CC">
            <w:pPr>
              <w:jc w:val="center"/>
              <w:rPr>
                <w:b/>
              </w:rPr>
            </w:pPr>
          </w:p>
        </w:tc>
      </w:tr>
      <w:tr w:rsidR="004634CC" w:rsidTr="007A7C0C">
        <w:tc>
          <w:tcPr>
            <w:tcW w:w="2517" w:type="dxa"/>
          </w:tcPr>
          <w:p w:rsidR="004634CC" w:rsidRPr="007126C3" w:rsidRDefault="004634CC" w:rsidP="004634CC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 xml:space="preserve">2 02 </w:t>
            </w:r>
            <w:r>
              <w:rPr>
                <w:color w:val="000000"/>
              </w:rPr>
              <w:t>2</w:t>
            </w:r>
            <w:r w:rsidRPr="007126C3">
              <w:rPr>
                <w:color w:val="000000"/>
              </w:rPr>
              <w:t>9999 10 0000 150</w:t>
            </w:r>
          </w:p>
        </w:tc>
        <w:tc>
          <w:tcPr>
            <w:tcW w:w="3259" w:type="dxa"/>
          </w:tcPr>
          <w:p w:rsidR="004634CC" w:rsidRPr="007F6445" w:rsidRDefault="004634CC" w:rsidP="004634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Прочие субсидии бюджетам сельских поселений</w:t>
            </w:r>
          </w:p>
        </w:tc>
        <w:tc>
          <w:tcPr>
            <w:tcW w:w="1559" w:type="dxa"/>
          </w:tcPr>
          <w:p w:rsidR="004634CC" w:rsidRPr="007126C3" w:rsidRDefault="004634CC" w:rsidP="004634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223,1</w:t>
            </w:r>
          </w:p>
        </w:tc>
        <w:tc>
          <w:tcPr>
            <w:tcW w:w="1275" w:type="dxa"/>
          </w:tcPr>
          <w:p w:rsidR="004634CC" w:rsidRPr="007126C3" w:rsidRDefault="004634CC" w:rsidP="004634CC">
            <w:pPr>
              <w:jc w:val="center"/>
              <w:rPr>
                <w:b/>
                <w:bCs/>
              </w:rPr>
            </w:pPr>
          </w:p>
        </w:tc>
        <w:tc>
          <w:tcPr>
            <w:tcW w:w="958" w:type="dxa"/>
          </w:tcPr>
          <w:p w:rsidR="004634CC" w:rsidRPr="00602009" w:rsidRDefault="004634CC" w:rsidP="004634CC">
            <w:pPr>
              <w:jc w:val="center"/>
              <w:rPr>
                <w:b/>
              </w:rPr>
            </w:pPr>
          </w:p>
        </w:tc>
      </w:tr>
      <w:tr w:rsidR="004634CC" w:rsidTr="007A7C0C">
        <w:tc>
          <w:tcPr>
            <w:tcW w:w="2517" w:type="dxa"/>
          </w:tcPr>
          <w:p w:rsidR="004634CC" w:rsidRPr="007126C3" w:rsidRDefault="004634CC" w:rsidP="004634C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2 02 </w:t>
            </w:r>
            <w:r w:rsidRPr="007126C3">
              <w:rPr>
                <w:b/>
                <w:bCs/>
                <w:color w:val="000000"/>
              </w:rPr>
              <w:t>30</w:t>
            </w:r>
            <w:r>
              <w:rPr>
                <w:b/>
                <w:bCs/>
                <w:color w:val="000000"/>
              </w:rPr>
              <w:t>0</w:t>
            </w:r>
            <w:r w:rsidRPr="007126C3">
              <w:rPr>
                <w:b/>
                <w:bCs/>
                <w:color w:val="000000"/>
              </w:rPr>
              <w:t>00 00 0000 000</w:t>
            </w:r>
          </w:p>
        </w:tc>
        <w:tc>
          <w:tcPr>
            <w:tcW w:w="3259" w:type="dxa"/>
          </w:tcPr>
          <w:p w:rsidR="004634CC" w:rsidRPr="007126C3" w:rsidRDefault="004634CC" w:rsidP="004634CC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</w:rPr>
              <w:t>Субвенции бюджетам бюджетной системы Российской Федерации</w:t>
            </w:r>
          </w:p>
        </w:tc>
        <w:tc>
          <w:tcPr>
            <w:tcW w:w="1559" w:type="dxa"/>
          </w:tcPr>
          <w:p w:rsidR="004634CC" w:rsidRPr="007126C3" w:rsidRDefault="004634CC" w:rsidP="004634C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87,0</w:t>
            </w:r>
          </w:p>
        </w:tc>
        <w:tc>
          <w:tcPr>
            <w:tcW w:w="1275" w:type="dxa"/>
          </w:tcPr>
          <w:p w:rsidR="004634CC" w:rsidRPr="007126C3" w:rsidRDefault="004634CC" w:rsidP="004634C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87,6</w:t>
            </w:r>
          </w:p>
        </w:tc>
        <w:tc>
          <w:tcPr>
            <w:tcW w:w="958" w:type="dxa"/>
          </w:tcPr>
          <w:p w:rsidR="004634CC" w:rsidRPr="00602009" w:rsidRDefault="004634CC" w:rsidP="004634CC">
            <w:pPr>
              <w:jc w:val="center"/>
              <w:rPr>
                <w:b/>
              </w:rPr>
            </w:pPr>
            <w:r>
              <w:rPr>
                <w:b/>
              </w:rPr>
              <w:t>90,3</w:t>
            </w:r>
          </w:p>
        </w:tc>
      </w:tr>
      <w:tr w:rsidR="004634CC" w:rsidTr="007A7C0C">
        <w:tc>
          <w:tcPr>
            <w:tcW w:w="2517" w:type="dxa"/>
          </w:tcPr>
          <w:p w:rsidR="004634CC" w:rsidRPr="007126C3" w:rsidRDefault="004634CC" w:rsidP="004634CC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2 02 3</w:t>
            </w:r>
            <w:r>
              <w:rPr>
                <w:color w:val="000000"/>
              </w:rPr>
              <w:t>0</w:t>
            </w:r>
            <w:r w:rsidRPr="007126C3">
              <w:rPr>
                <w:color w:val="000000"/>
              </w:rPr>
              <w:t>024 10 0000 150</w:t>
            </w:r>
          </w:p>
        </w:tc>
        <w:tc>
          <w:tcPr>
            <w:tcW w:w="3259" w:type="dxa"/>
          </w:tcPr>
          <w:p w:rsidR="004634CC" w:rsidRPr="007126C3" w:rsidRDefault="004634CC" w:rsidP="004634CC">
            <w:pPr>
              <w:jc w:val="center"/>
              <w:rPr>
                <w:color w:val="000000"/>
              </w:rPr>
            </w:pPr>
            <w:r w:rsidRPr="0049172A"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559" w:type="dxa"/>
          </w:tcPr>
          <w:p w:rsidR="004634CC" w:rsidRPr="007126C3" w:rsidRDefault="004634CC" w:rsidP="004634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0,2</w:t>
            </w:r>
          </w:p>
        </w:tc>
        <w:tc>
          <w:tcPr>
            <w:tcW w:w="1275" w:type="dxa"/>
          </w:tcPr>
          <w:p w:rsidR="004634CC" w:rsidRPr="007126C3" w:rsidRDefault="004634CC" w:rsidP="004634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0,2</w:t>
            </w:r>
          </w:p>
        </w:tc>
        <w:tc>
          <w:tcPr>
            <w:tcW w:w="958" w:type="dxa"/>
          </w:tcPr>
          <w:p w:rsidR="004634CC" w:rsidRDefault="004634CC" w:rsidP="004634CC">
            <w:pPr>
              <w:jc w:val="center"/>
            </w:pPr>
            <w:r>
              <w:t>0,2</w:t>
            </w:r>
          </w:p>
        </w:tc>
      </w:tr>
      <w:tr w:rsidR="004634CC" w:rsidTr="007A7C0C">
        <w:tc>
          <w:tcPr>
            <w:tcW w:w="2517" w:type="dxa"/>
          </w:tcPr>
          <w:p w:rsidR="004634CC" w:rsidRPr="007126C3" w:rsidRDefault="004634CC" w:rsidP="004634CC">
            <w:pPr>
              <w:rPr>
                <w:color w:val="000000"/>
              </w:rPr>
            </w:pPr>
            <w:r>
              <w:rPr>
                <w:color w:val="000000"/>
              </w:rPr>
              <w:t xml:space="preserve">   2 02 </w:t>
            </w:r>
            <w:r w:rsidRPr="007126C3">
              <w:rPr>
                <w:color w:val="000000"/>
              </w:rPr>
              <w:t>35</w:t>
            </w:r>
            <w:r>
              <w:rPr>
                <w:color w:val="000000"/>
              </w:rPr>
              <w:t>1</w:t>
            </w:r>
            <w:r w:rsidRPr="007126C3">
              <w:rPr>
                <w:color w:val="000000"/>
              </w:rPr>
              <w:t xml:space="preserve">18 10 </w:t>
            </w:r>
            <w:r>
              <w:rPr>
                <w:color w:val="000000"/>
              </w:rPr>
              <w:t xml:space="preserve">0000 </w:t>
            </w:r>
            <w:r w:rsidRPr="007126C3">
              <w:rPr>
                <w:color w:val="000000"/>
              </w:rPr>
              <w:t xml:space="preserve"> 150</w:t>
            </w:r>
          </w:p>
        </w:tc>
        <w:tc>
          <w:tcPr>
            <w:tcW w:w="3259" w:type="dxa"/>
          </w:tcPr>
          <w:p w:rsidR="004634CC" w:rsidRPr="007126C3" w:rsidRDefault="004634CC" w:rsidP="004634CC">
            <w:pPr>
              <w:jc w:val="center"/>
              <w:rPr>
                <w:color w:val="000000"/>
              </w:rPr>
            </w:pPr>
            <w:r w:rsidRPr="0049172A">
              <w:rPr>
                <w:color w:val="00000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59" w:type="dxa"/>
          </w:tcPr>
          <w:p w:rsidR="004634CC" w:rsidRPr="007126C3" w:rsidRDefault="004634CC" w:rsidP="004634CC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86,8</w:t>
            </w:r>
          </w:p>
        </w:tc>
        <w:tc>
          <w:tcPr>
            <w:tcW w:w="1275" w:type="dxa"/>
          </w:tcPr>
          <w:p w:rsidR="004634CC" w:rsidRPr="007126C3" w:rsidRDefault="004634CC" w:rsidP="004634CC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87,4</w:t>
            </w:r>
          </w:p>
        </w:tc>
        <w:tc>
          <w:tcPr>
            <w:tcW w:w="958" w:type="dxa"/>
          </w:tcPr>
          <w:p w:rsidR="004634CC" w:rsidRDefault="004634CC" w:rsidP="004634CC">
            <w:pPr>
              <w:jc w:val="center"/>
            </w:pPr>
            <w:r>
              <w:t>90,1</w:t>
            </w:r>
          </w:p>
        </w:tc>
      </w:tr>
      <w:tr w:rsidR="004634CC" w:rsidTr="007A7C0C">
        <w:tc>
          <w:tcPr>
            <w:tcW w:w="2517" w:type="dxa"/>
          </w:tcPr>
          <w:p w:rsidR="004634CC" w:rsidRPr="007126C3" w:rsidRDefault="004634CC" w:rsidP="004634CC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lastRenderedPageBreak/>
              <w:t xml:space="preserve">2 02 40000 00 0000 150  </w:t>
            </w:r>
          </w:p>
        </w:tc>
        <w:tc>
          <w:tcPr>
            <w:tcW w:w="3259" w:type="dxa"/>
          </w:tcPr>
          <w:p w:rsidR="004634CC" w:rsidRPr="007126C3" w:rsidRDefault="004634CC" w:rsidP="004634CC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Иные межбюджетные трансферты</w:t>
            </w:r>
          </w:p>
        </w:tc>
        <w:tc>
          <w:tcPr>
            <w:tcW w:w="1559" w:type="dxa"/>
          </w:tcPr>
          <w:p w:rsidR="004634CC" w:rsidRPr="007126C3" w:rsidRDefault="00311256" w:rsidP="00114FB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3896,7</w:t>
            </w:r>
          </w:p>
        </w:tc>
        <w:tc>
          <w:tcPr>
            <w:tcW w:w="1275" w:type="dxa"/>
          </w:tcPr>
          <w:p w:rsidR="004634CC" w:rsidRPr="007126C3" w:rsidRDefault="004634CC" w:rsidP="004634C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110,5</w:t>
            </w:r>
          </w:p>
        </w:tc>
        <w:tc>
          <w:tcPr>
            <w:tcW w:w="958" w:type="dxa"/>
          </w:tcPr>
          <w:p w:rsidR="004634CC" w:rsidRPr="00602009" w:rsidRDefault="004634CC" w:rsidP="004634CC">
            <w:pPr>
              <w:jc w:val="center"/>
              <w:rPr>
                <w:b/>
              </w:rPr>
            </w:pPr>
            <w:r>
              <w:rPr>
                <w:b/>
              </w:rPr>
              <w:t>110,5</w:t>
            </w:r>
          </w:p>
        </w:tc>
      </w:tr>
      <w:tr w:rsidR="004634CC" w:rsidTr="007A7C0C">
        <w:tc>
          <w:tcPr>
            <w:tcW w:w="2517" w:type="dxa"/>
          </w:tcPr>
          <w:p w:rsidR="004634CC" w:rsidRPr="007126C3" w:rsidRDefault="004634CC" w:rsidP="004634CC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2 02 40014 10 0000 150</w:t>
            </w:r>
          </w:p>
          <w:p w:rsidR="004634CC" w:rsidRPr="007126C3" w:rsidRDefault="004634CC" w:rsidP="004634CC">
            <w:pPr>
              <w:jc w:val="center"/>
              <w:rPr>
                <w:color w:val="000000"/>
              </w:rPr>
            </w:pPr>
          </w:p>
        </w:tc>
        <w:tc>
          <w:tcPr>
            <w:tcW w:w="3259" w:type="dxa"/>
          </w:tcPr>
          <w:p w:rsidR="004634CC" w:rsidRPr="007126C3" w:rsidRDefault="004634CC" w:rsidP="004634CC">
            <w:pPr>
              <w:jc w:val="center"/>
              <w:rPr>
                <w:color w:val="000000"/>
              </w:rPr>
            </w:pPr>
            <w:r w:rsidRPr="0049172A">
              <w:rPr>
                <w:color w:val="000000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559" w:type="dxa"/>
          </w:tcPr>
          <w:p w:rsidR="004634CC" w:rsidRPr="007126C3" w:rsidRDefault="00311256" w:rsidP="00114F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3868,7</w:t>
            </w:r>
          </w:p>
        </w:tc>
        <w:tc>
          <w:tcPr>
            <w:tcW w:w="1275" w:type="dxa"/>
          </w:tcPr>
          <w:p w:rsidR="004634CC" w:rsidRPr="007126C3" w:rsidRDefault="004634CC" w:rsidP="004634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110,5</w:t>
            </w:r>
          </w:p>
        </w:tc>
        <w:tc>
          <w:tcPr>
            <w:tcW w:w="958" w:type="dxa"/>
          </w:tcPr>
          <w:p w:rsidR="004634CC" w:rsidRDefault="004634CC" w:rsidP="004634CC">
            <w:pPr>
              <w:jc w:val="center"/>
            </w:pPr>
            <w:r>
              <w:t>110,5</w:t>
            </w:r>
          </w:p>
        </w:tc>
      </w:tr>
      <w:tr w:rsidR="00EE49B0" w:rsidTr="007A7C0C">
        <w:tc>
          <w:tcPr>
            <w:tcW w:w="2517" w:type="dxa"/>
          </w:tcPr>
          <w:p w:rsidR="00EE49B0" w:rsidRPr="00261702" w:rsidRDefault="00EE49B0" w:rsidP="00EE49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2 02 49999 10 0000 150</w:t>
            </w:r>
          </w:p>
        </w:tc>
        <w:tc>
          <w:tcPr>
            <w:tcW w:w="3259" w:type="dxa"/>
          </w:tcPr>
          <w:p w:rsidR="00EE49B0" w:rsidRPr="00261702" w:rsidRDefault="00EE49B0" w:rsidP="00EE49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559" w:type="dxa"/>
          </w:tcPr>
          <w:p w:rsidR="00EE49B0" w:rsidRDefault="00EE49B0" w:rsidP="004634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28,0</w:t>
            </w:r>
          </w:p>
        </w:tc>
        <w:tc>
          <w:tcPr>
            <w:tcW w:w="1275" w:type="dxa"/>
          </w:tcPr>
          <w:p w:rsidR="00EE49B0" w:rsidRDefault="00EE49B0" w:rsidP="004634CC">
            <w:pPr>
              <w:jc w:val="center"/>
              <w:rPr>
                <w:color w:val="000000"/>
              </w:rPr>
            </w:pPr>
          </w:p>
        </w:tc>
        <w:tc>
          <w:tcPr>
            <w:tcW w:w="958" w:type="dxa"/>
          </w:tcPr>
          <w:p w:rsidR="00EE49B0" w:rsidRDefault="00EE49B0" w:rsidP="004634CC">
            <w:pPr>
              <w:jc w:val="center"/>
            </w:pPr>
          </w:p>
        </w:tc>
      </w:tr>
    </w:tbl>
    <w:p w:rsidR="007A7C0C" w:rsidRDefault="007A7C0C" w:rsidP="007A7C0C">
      <w:pPr>
        <w:ind w:firstLine="708"/>
      </w:pPr>
    </w:p>
    <w:p w:rsidR="00DE3886" w:rsidRDefault="00DE3886" w:rsidP="002D33C1">
      <w:pPr>
        <w:ind w:firstLine="708"/>
        <w:jc w:val="right"/>
      </w:pPr>
    </w:p>
    <w:p w:rsidR="008C44FC" w:rsidRDefault="008C44FC" w:rsidP="004634CC">
      <w:pPr>
        <w:shd w:val="clear" w:color="auto" w:fill="FFFFFF"/>
        <w:ind w:right="26"/>
        <w:jc w:val="right"/>
        <w:rPr>
          <w:bCs/>
          <w:spacing w:val="-2"/>
        </w:rPr>
      </w:pPr>
    </w:p>
    <w:p w:rsidR="008C44FC" w:rsidRDefault="008C44FC" w:rsidP="004634CC">
      <w:pPr>
        <w:shd w:val="clear" w:color="auto" w:fill="FFFFFF"/>
        <w:ind w:right="26"/>
        <w:jc w:val="right"/>
        <w:rPr>
          <w:bCs/>
          <w:spacing w:val="-2"/>
        </w:rPr>
      </w:pPr>
    </w:p>
    <w:p w:rsidR="008C44FC" w:rsidRDefault="008C44FC" w:rsidP="004634CC">
      <w:pPr>
        <w:shd w:val="clear" w:color="auto" w:fill="FFFFFF"/>
        <w:ind w:right="26"/>
        <w:jc w:val="right"/>
        <w:rPr>
          <w:bCs/>
          <w:spacing w:val="-2"/>
        </w:rPr>
      </w:pPr>
    </w:p>
    <w:p w:rsidR="008C44FC" w:rsidRDefault="008C44FC" w:rsidP="004634CC">
      <w:pPr>
        <w:shd w:val="clear" w:color="auto" w:fill="FFFFFF"/>
        <w:ind w:right="26"/>
        <w:jc w:val="right"/>
        <w:rPr>
          <w:bCs/>
          <w:spacing w:val="-2"/>
        </w:rPr>
      </w:pPr>
    </w:p>
    <w:p w:rsidR="008C44FC" w:rsidRDefault="008C44FC" w:rsidP="004634CC">
      <w:pPr>
        <w:shd w:val="clear" w:color="auto" w:fill="FFFFFF"/>
        <w:ind w:right="26"/>
        <w:jc w:val="right"/>
        <w:rPr>
          <w:bCs/>
          <w:spacing w:val="-2"/>
        </w:rPr>
      </w:pPr>
    </w:p>
    <w:p w:rsidR="008C44FC" w:rsidRDefault="008C44FC" w:rsidP="004634CC">
      <w:pPr>
        <w:shd w:val="clear" w:color="auto" w:fill="FFFFFF"/>
        <w:ind w:right="26"/>
        <w:jc w:val="right"/>
        <w:rPr>
          <w:bCs/>
          <w:spacing w:val="-2"/>
        </w:rPr>
      </w:pPr>
    </w:p>
    <w:p w:rsidR="008C44FC" w:rsidRDefault="008C44FC" w:rsidP="004634CC">
      <w:pPr>
        <w:shd w:val="clear" w:color="auto" w:fill="FFFFFF"/>
        <w:ind w:right="26"/>
        <w:jc w:val="right"/>
        <w:rPr>
          <w:bCs/>
          <w:spacing w:val="-2"/>
        </w:rPr>
      </w:pPr>
    </w:p>
    <w:p w:rsidR="008C44FC" w:rsidRDefault="008C44FC" w:rsidP="004634CC">
      <w:pPr>
        <w:shd w:val="clear" w:color="auto" w:fill="FFFFFF"/>
        <w:ind w:right="26"/>
        <w:jc w:val="right"/>
        <w:rPr>
          <w:bCs/>
          <w:spacing w:val="-2"/>
        </w:rPr>
      </w:pPr>
    </w:p>
    <w:p w:rsidR="008C44FC" w:rsidRDefault="008C44FC" w:rsidP="004634CC">
      <w:pPr>
        <w:shd w:val="clear" w:color="auto" w:fill="FFFFFF"/>
        <w:ind w:right="26"/>
        <w:jc w:val="right"/>
        <w:rPr>
          <w:bCs/>
          <w:spacing w:val="-2"/>
        </w:rPr>
      </w:pPr>
    </w:p>
    <w:p w:rsidR="008C44FC" w:rsidRDefault="008C44FC" w:rsidP="004634CC">
      <w:pPr>
        <w:shd w:val="clear" w:color="auto" w:fill="FFFFFF"/>
        <w:ind w:right="26"/>
        <w:jc w:val="right"/>
        <w:rPr>
          <w:bCs/>
          <w:spacing w:val="-2"/>
        </w:rPr>
      </w:pPr>
    </w:p>
    <w:p w:rsidR="008C44FC" w:rsidRDefault="008C44FC" w:rsidP="004634CC">
      <w:pPr>
        <w:shd w:val="clear" w:color="auto" w:fill="FFFFFF"/>
        <w:ind w:right="26"/>
        <w:jc w:val="right"/>
        <w:rPr>
          <w:bCs/>
          <w:spacing w:val="-2"/>
        </w:rPr>
      </w:pPr>
    </w:p>
    <w:p w:rsidR="008C44FC" w:rsidRDefault="008C44FC" w:rsidP="004634CC">
      <w:pPr>
        <w:shd w:val="clear" w:color="auto" w:fill="FFFFFF"/>
        <w:ind w:right="26"/>
        <w:jc w:val="right"/>
        <w:rPr>
          <w:bCs/>
          <w:spacing w:val="-2"/>
        </w:rPr>
      </w:pPr>
    </w:p>
    <w:p w:rsidR="008C44FC" w:rsidRDefault="008C44FC" w:rsidP="004634CC">
      <w:pPr>
        <w:shd w:val="clear" w:color="auto" w:fill="FFFFFF"/>
        <w:ind w:right="26"/>
        <w:jc w:val="right"/>
        <w:rPr>
          <w:bCs/>
          <w:spacing w:val="-2"/>
        </w:rPr>
      </w:pPr>
    </w:p>
    <w:p w:rsidR="008C44FC" w:rsidRDefault="008C44FC" w:rsidP="004634CC">
      <w:pPr>
        <w:shd w:val="clear" w:color="auto" w:fill="FFFFFF"/>
        <w:ind w:right="26"/>
        <w:jc w:val="right"/>
        <w:rPr>
          <w:bCs/>
          <w:spacing w:val="-2"/>
        </w:rPr>
      </w:pPr>
    </w:p>
    <w:p w:rsidR="008C44FC" w:rsidRDefault="008C44FC" w:rsidP="004634CC">
      <w:pPr>
        <w:shd w:val="clear" w:color="auto" w:fill="FFFFFF"/>
        <w:ind w:right="26"/>
        <w:jc w:val="right"/>
        <w:rPr>
          <w:bCs/>
          <w:spacing w:val="-2"/>
        </w:rPr>
      </w:pPr>
    </w:p>
    <w:p w:rsidR="008C44FC" w:rsidRDefault="008C44FC" w:rsidP="004634CC">
      <w:pPr>
        <w:shd w:val="clear" w:color="auto" w:fill="FFFFFF"/>
        <w:ind w:right="26"/>
        <w:jc w:val="right"/>
        <w:rPr>
          <w:bCs/>
          <w:spacing w:val="-2"/>
        </w:rPr>
      </w:pPr>
    </w:p>
    <w:p w:rsidR="008C44FC" w:rsidRDefault="008C44FC" w:rsidP="004634CC">
      <w:pPr>
        <w:shd w:val="clear" w:color="auto" w:fill="FFFFFF"/>
        <w:ind w:right="26"/>
        <w:jc w:val="right"/>
        <w:rPr>
          <w:bCs/>
          <w:spacing w:val="-2"/>
        </w:rPr>
      </w:pPr>
    </w:p>
    <w:p w:rsidR="008C44FC" w:rsidRDefault="008C44FC" w:rsidP="004634CC">
      <w:pPr>
        <w:shd w:val="clear" w:color="auto" w:fill="FFFFFF"/>
        <w:ind w:right="26"/>
        <w:jc w:val="right"/>
        <w:rPr>
          <w:bCs/>
          <w:spacing w:val="-2"/>
        </w:rPr>
      </w:pPr>
    </w:p>
    <w:p w:rsidR="008C44FC" w:rsidRDefault="008C44FC" w:rsidP="004634CC">
      <w:pPr>
        <w:shd w:val="clear" w:color="auto" w:fill="FFFFFF"/>
        <w:ind w:right="26"/>
        <w:jc w:val="right"/>
        <w:rPr>
          <w:bCs/>
          <w:spacing w:val="-2"/>
        </w:rPr>
      </w:pPr>
    </w:p>
    <w:p w:rsidR="008C44FC" w:rsidRDefault="008C44FC" w:rsidP="004634CC">
      <w:pPr>
        <w:shd w:val="clear" w:color="auto" w:fill="FFFFFF"/>
        <w:ind w:right="26"/>
        <w:jc w:val="right"/>
        <w:rPr>
          <w:bCs/>
          <w:spacing w:val="-2"/>
        </w:rPr>
      </w:pPr>
    </w:p>
    <w:p w:rsidR="008C44FC" w:rsidRDefault="008C44FC" w:rsidP="004634CC">
      <w:pPr>
        <w:shd w:val="clear" w:color="auto" w:fill="FFFFFF"/>
        <w:ind w:right="26"/>
        <w:jc w:val="right"/>
        <w:rPr>
          <w:bCs/>
          <w:spacing w:val="-2"/>
        </w:rPr>
      </w:pPr>
    </w:p>
    <w:p w:rsidR="008C44FC" w:rsidRDefault="008C44FC" w:rsidP="004634CC">
      <w:pPr>
        <w:shd w:val="clear" w:color="auto" w:fill="FFFFFF"/>
        <w:ind w:right="26"/>
        <w:jc w:val="right"/>
        <w:rPr>
          <w:bCs/>
          <w:spacing w:val="-2"/>
        </w:rPr>
      </w:pPr>
    </w:p>
    <w:p w:rsidR="008C44FC" w:rsidRDefault="008C44FC" w:rsidP="004634CC">
      <w:pPr>
        <w:shd w:val="clear" w:color="auto" w:fill="FFFFFF"/>
        <w:ind w:right="26"/>
        <w:jc w:val="right"/>
        <w:rPr>
          <w:bCs/>
          <w:spacing w:val="-2"/>
        </w:rPr>
      </w:pPr>
    </w:p>
    <w:p w:rsidR="008C44FC" w:rsidRDefault="008C44FC" w:rsidP="004634CC">
      <w:pPr>
        <w:shd w:val="clear" w:color="auto" w:fill="FFFFFF"/>
        <w:ind w:right="26"/>
        <w:jc w:val="right"/>
        <w:rPr>
          <w:bCs/>
          <w:spacing w:val="-2"/>
        </w:rPr>
      </w:pPr>
    </w:p>
    <w:p w:rsidR="008C44FC" w:rsidRDefault="008C44FC" w:rsidP="004634CC">
      <w:pPr>
        <w:shd w:val="clear" w:color="auto" w:fill="FFFFFF"/>
        <w:ind w:right="26"/>
        <w:jc w:val="right"/>
        <w:rPr>
          <w:bCs/>
          <w:spacing w:val="-2"/>
        </w:rPr>
      </w:pPr>
    </w:p>
    <w:p w:rsidR="008C44FC" w:rsidRDefault="008C44FC" w:rsidP="004634CC">
      <w:pPr>
        <w:shd w:val="clear" w:color="auto" w:fill="FFFFFF"/>
        <w:ind w:right="26"/>
        <w:jc w:val="right"/>
        <w:rPr>
          <w:bCs/>
          <w:spacing w:val="-2"/>
        </w:rPr>
      </w:pPr>
    </w:p>
    <w:p w:rsidR="008C44FC" w:rsidRDefault="008C44FC" w:rsidP="004634CC">
      <w:pPr>
        <w:shd w:val="clear" w:color="auto" w:fill="FFFFFF"/>
        <w:ind w:right="26"/>
        <w:jc w:val="right"/>
        <w:rPr>
          <w:bCs/>
          <w:spacing w:val="-2"/>
        </w:rPr>
      </w:pPr>
    </w:p>
    <w:p w:rsidR="008C44FC" w:rsidRDefault="008C44FC" w:rsidP="004634CC">
      <w:pPr>
        <w:shd w:val="clear" w:color="auto" w:fill="FFFFFF"/>
        <w:ind w:right="26"/>
        <w:jc w:val="right"/>
        <w:rPr>
          <w:bCs/>
          <w:spacing w:val="-2"/>
        </w:rPr>
      </w:pPr>
    </w:p>
    <w:p w:rsidR="008C44FC" w:rsidRDefault="008C44FC" w:rsidP="004634CC">
      <w:pPr>
        <w:shd w:val="clear" w:color="auto" w:fill="FFFFFF"/>
        <w:ind w:right="26"/>
        <w:jc w:val="right"/>
        <w:rPr>
          <w:bCs/>
          <w:spacing w:val="-2"/>
        </w:rPr>
      </w:pPr>
    </w:p>
    <w:p w:rsidR="008C44FC" w:rsidRDefault="008C44FC" w:rsidP="004634CC">
      <w:pPr>
        <w:shd w:val="clear" w:color="auto" w:fill="FFFFFF"/>
        <w:ind w:right="26"/>
        <w:jc w:val="right"/>
        <w:rPr>
          <w:bCs/>
          <w:spacing w:val="-2"/>
        </w:rPr>
      </w:pPr>
    </w:p>
    <w:p w:rsidR="008C44FC" w:rsidRDefault="008C44FC" w:rsidP="004634CC">
      <w:pPr>
        <w:shd w:val="clear" w:color="auto" w:fill="FFFFFF"/>
        <w:ind w:right="26"/>
        <w:jc w:val="right"/>
        <w:rPr>
          <w:bCs/>
          <w:spacing w:val="-2"/>
        </w:rPr>
      </w:pPr>
    </w:p>
    <w:p w:rsidR="008C44FC" w:rsidRDefault="008C44FC" w:rsidP="004634CC">
      <w:pPr>
        <w:shd w:val="clear" w:color="auto" w:fill="FFFFFF"/>
        <w:ind w:right="26"/>
        <w:jc w:val="right"/>
        <w:rPr>
          <w:bCs/>
          <w:spacing w:val="-2"/>
        </w:rPr>
      </w:pPr>
    </w:p>
    <w:p w:rsidR="008C44FC" w:rsidRDefault="008C44FC" w:rsidP="004634CC">
      <w:pPr>
        <w:shd w:val="clear" w:color="auto" w:fill="FFFFFF"/>
        <w:ind w:right="26"/>
        <w:jc w:val="right"/>
        <w:rPr>
          <w:bCs/>
          <w:spacing w:val="-2"/>
        </w:rPr>
      </w:pPr>
    </w:p>
    <w:p w:rsidR="008C44FC" w:rsidRDefault="008C44FC" w:rsidP="004634CC">
      <w:pPr>
        <w:shd w:val="clear" w:color="auto" w:fill="FFFFFF"/>
        <w:ind w:right="26"/>
        <w:jc w:val="right"/>
        <w:rPr>
          <w:bCs/>
          <w:spacing w:val="-2"/>
        </w:rPr>
      </w:pPr>
    </w:p>
    <w:p w:rsidR="008C44FC" w:rsidRDefault="008C44FC" w:rsidP="004634CC">
      <w:pPr>
        <w:shd w:val="clear" w:color="auto" w:fill="FFFFFF"/>
        <w:ind w:right="26"/>
        <w:jc w:val="right"/>
        <w:rPr>
          <w:bCs/>
          <w:spacing w:val="-2"/>
        </w:rPr>
      </w:pPr>
    </w:p>
    <w:p w:rsidR="008C44FC" w:rsidRDefault="008C44FC" w:rsidP="004634CC">
      <w:pPr>
        <w:shd w:val="clear" w:color="auto" w:fill="FFFFFF"/>
        <w:ind w:right="26"/>
        <w:jc w:val="right"/>
        <w:rPr>
          <w:bCs/>
          <w:spacing w:val="-2"/>
        </w:rPr>
      </w:pPr>
    </w:p>
    <w:p w:rsidR="008C44FC" w:rsidRDefault="008C44FC" w:rsidP="004634CC">
      <w:pPr>
        <w:shd w:val="clear" w:color="auto" w:fill="FFFFFF"/>
        <w:ind w:right="26"/>
        <w:jc w:val="right"/>
        <w:rPr>
          <w:bCs/>
          <w:spacing w:val="-2"/>
        </w:rPr>
      </w:pPr>
    </w:p>
    <w:p w:rsidR="008C44FC" w:rsidRDefault="008C44FC" w:rsidP="004634CC">
      <w:pPr>
        <w:shd w:val="clear" w:color="auto" w:fill="FFFFFF"/>
        <w:ind w:right="26"/>
        <w:jc w:val="right"/>
        <w:rPr>
          <w:bCs/>
          <w:spacing w:val="-2"/>
        </w:rPr>
      </w:pPr>
    </w:p>
    <w:p w:rsidR="008C44FC" w:rsidRDefault="008C44FC" w:rsidP="004634CC">
      <w:pPr>
        <w:shd w:val="clear" w:color="auto" w:fill="FFFFFF"/>
        <w:ind w:right="26"/>
        <w:jc w:val="right"/>
        <w:rPr>
          <w:bCs/>
          <w:spacing w:val="-2"/>
        </w:rPr>
      </w:pPr>
    </w:p>
    <w:p w:rsidR="008C44FC" w:rsidRDefault="008C44FC" w:rsidP="004634CC">
      <w:pPr>
        <w:shd w:val="clear" w:color="auto" w:fill="FFFFFF"/>
        <w:ind w:right="26"/>
        <w:jc w:val="right"/>
        <w:rPr>
          <w:bCs/>
          <w:spacing w:val="-2"/>
        </w:rPr>
      </w:pPr>
    </w:p>
    <w:p w:rsidR="008C44FC" w:rsidRDefault="008C44FC" w:rsidP="004634CC">
      <w:pPr>
        <w:shd w:val="clear" w:color="auto" w:fill="FFFFFF"/>
        <w:ind w:right="26"/>
        <w:jc w:val="right"/>
        <w:rPr>
          <w:bCs/>
          <w:spacing w:val="-2"/>
        </w:rPr>
      </w:pPr>
    </w:p>
    <w:p w:rsidR="008C44FC" w:rsidRDefault="008C44FC" w:rsidP="004634CC">
      <w:pPr>
        <w:shd w:val="clear" w:color="auto" w:fill="FFFFFF"/>
        <w:ind w:right="26"/>
        <w:jc w:val="right"/>
        <w:rPr>
          <w:bCs/>
          <w:spacing w:val="-2"/>
        </w:rPr>
      </w:pPr>
    </w:p>
    <w:p w:rsidR="008C44FC" w:rsidRDefault="008C44FC" w:rsidP="004634CC">
      <w:pPr>
        <w:shd w:val="clear" w:color="auto" w:fill="FFFFFF"/>
        <w:ind w:right="26"/>
        <w:jc w:val="right"/>
        <w:rPr>
          <w:bCs/>
          <w:spacing w:val="-2"/>
        </w:rPr>
      </w:pPr>
    </w:p>
    <w:p w:rsidR="008C44FC" w:rsidRDefault="008C44FC" w:rsidP="004634CC">
      <w:pPr>
        <w:shd w:val="clear" w:color="auto" w:fill="FFFFFF"/>
        <w:ind w:right="26"/>
        <w:jc w:val="right"/>
        <w:rPr>
          <w:bCs/>
          <w:spacing w:val="-2"/>
        </w:rPr>
      </w:pPr>
    </w:p>
    <w:p w:rsidR="008C44FC" w:rsidRDefault="008C44FC" w:rsidP="004634CC">
      <w:pPr>
        <w:shd w:val="clear" w:color="auto" w:fill="FFFFFF"/>
        <w:ind w:right="26"/>
        <w:jc w:val="right"/>
        <w:rPr>
          <w:bCs/>
          <w:spacing w:val="-2"/>
        </w:rPr>
      </w:pPr>
    </w:p>
    <w:p w:rsidR="008C44FC" w:rsidRDefault="008C44FC" w:rsidP="004634CC">
      <w:pPr>
        <w:shd w:val="clear" w:color="auto" w:fill="FFFFFF"/>
        <w:ind w:right="26"/>
        <w:jc w:val="right"/>
        <w:rPr>
          <w:bCs/>
          <w:spacing w:val="-2"/>
        </w:rPr>
      </w:pPr>
    </w:p>
    <w:p w:rsidR="008C44FC" w:rsidRDefault="008C44FC" w:rsidP="004634CC">
      <w:pPr>
        <w:shd w:val="clear" w:color="auto" w:fill="FFFFFF"/>
        <w:ind w:right="26"/>
        <w:jc w:val="right"/>
        <w:rPr>
          <w:bCs/>
          <w:spacing w:val="-2"/>
        </w:rPr>
      </w:pPr>
    </w:p>
    <w:p w:rsidR="008C44FC" w:rsidRDefault="008C44FC" w:rsidP="004634CC">
      <w:pPr>
        <w:shd w:val="clear" w:color="auto" w:fill="FFFFFF"/>
        <w:ind w:right="26"/>
        <w:jc w:val="right"/>
        <w:rPr>
          <w:bCs/>
          <w:spacing w:val="-2"/>
        </w:rPr>
      </w:pPr>
    </w:p>
    <w:p w:rsidR="008C44FC" w:rsidRDefault="008C44FC" w:rsidP="004634CC">
      <w:pPr>
        <w:shd w:val="clear" w:color="auto" w:fill="FFFFFF"/>
        <w:ind w:right="26"/>
        <w:jc w:val="right"/>
        <w:rPr>
          <w:bCs/>
          <w:spacing w:val="-2"/>
        </w:rPr>
      </w:pPr>
    </w:p>
    <w:p w:rsidR="004634CC" w:rsidRPr="0062252E" w:rsidRDefault="004634CC" w:rsidP="004634CC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bCs/>
          <w:spacing w:val="-2"/>
        </w:rPr>
        <w:lastRenderedPageBreak/>
        <w:t>Приложение № 2</w:t>
      </w:r>
    </w:p>
    <w:p w:rsidR="004634CC" w:rsidRPr="0062252E" w:rsidRDefault="004634CC" w:rsidP="004634CC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rPr>
          <w:bCs/>
          <w:spacing w:val="-1"/>
        </w:rPr>
        <w:t xml:space="preserve">                                  к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</w:p>
    <w:p w:rsidR="004634CC" w:rsidRPr="0062252E" w:rsidRDefault="004634CC" w:rsidP="004634CC">
      <w:pPr>
        <w:shd w:val="clear" w:color="auto" w:fill="FFFFFF"/>
        <w:ind w:left="4496" w:right="26"/>
        <w:jc w:val="right"/>
        <w:rPr>
          <w:bCs/>
          <w:spacing w:val="3"/>
        </w:rPr>
      </w:pPr>
      <w:proofErr w:type="spellStart"/>
      <w:r>
        <w:rPr>
          <w:bCs/>
          <w:spacing w:val="-1"/>
        </w:rPr>
        <w:t>Анненковского</w:t>
      </w:r>
      <w:proofErr w:type="spellEnd"/>
      <w:r w:rsidRPr="0062252E">
        <w:rPr>
          <w:bCs/>
          <w:spacing w:val="-1"/>
        </w:rPr>
        <w:t xml:space="preserve"> сельского поселения</w:t>
      </w:r>
    </w:p>
    <w:p w:rsidR="004634CC" w:rsidRDefault="004634CC" w:rsidP="004634CC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bCs/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bCs/>
          <w:spacing w:val="-1"/>
        </w:rPr>
        <w:t xml:space="preserve"> </w:t>
      </w:r>
      <w:r w:rsidRPr="0090787E">
        <w:rPr>
          <w:bCs/>
          <w:spacing w:val="-1"/>
        </w:rPr>
        <w:t>от</w:t>
      </w:r>
      <w:r>
        <w:rPr>
          <w:bCs/>
          <w:spacing w:val="-1"/>
        </w:rPr>
        <w:t xml:space="preserve"> «</w:t>
      </w:r>
      <w:r w:rsidR="00346326">
        <w:rPr>
          <w:bCs/>
          <w:spacing w:val="-1"/>
        </w:rPr>
        <w:t>03</w:t>
      </w:r>
      <w:r>
        <w:rPr>
          <w:bCs/>
          <w:spacing w:val="-1"/>
        </w:rPr>
        <w:t>»</w:t>
      </w:r>
      <w:r w:rsidRPr="0090787E">
        <w:rPr>
          <w:bCs/>
          <w:spacing w:val="-1"/>
        </w:rPr>
        <w:t>.</w:t>
      </w:r>
      <w:r>
        <w:rPr>
          <w:bCs/>
          <w:spacing w:val="-1"/>
        </w:rPr>
        <w:t>0</w:t>
      </w:r>
      <w:r w:rsidR="00346326">
        <w:rPr>
          <w:bCs/>
          <w:spacing w:val="-1"/>
        </w:rPr>
        <w:t>9</w:t>
      </w:r>
      <w:r w:rsidRPr="0090787E">
        <w:rPr>
          <w:bCs/>
          <w:spacing w:val="-1"/>
        </w:rPr>
        <w:t>.2021г№</w:t>
      </w:r>
      <w:r w:rsidR="00C0714E">
        <w:rPr>
          <w:bCs/>
          <w:spacing w:val="-1"/>
        </w:rPr>
        <w:t>13</w:t>
      </w:r>
    </w:p>
    <w:p w:rsidR="004634CC" w:rsidRDefault="004634CC" w:rsidP="004634CC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 w:rsidRPr="0090787E">
        <w:rPr>
          <w:bCs/>
          <w:spacing w:val="-1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>« О внесение изменени</w:t>
      </w:r>
      <w:r w:rsidR="00EE49B0">
        <w:rPr>
          <w:rFonts w:ascii="Times New Roman" w:hAnsi="Times New Roman"/>
          <w:sz w:val="20"/>
        </w:rPr>
        <w:t>й</w:t>
      </w:r>
      <w:r w:rsidRPr="0090787E">
        <w:rPr>
          <w:rFonts w:ascii="Times New Roman" w:hAnsi="Times New Roman"/>
          <w:sz w:val="20"/>
        </w:rPr>
        <w:t xml:space="preserve"> в решение </w:t>
      </w:r>
    </w:p>
    <w:p w:rsidR="004634CC" w:rsidRPr="0090787E" w:rsidRDefault="004634CC" w:rsidP="004634CC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Совета депутатов  </w:t>
      </w:r>
      <w:proofErr w:type="spellStart"/>
      <w:r>
        <w:rPr>
          <w:rFonts w:ascii="Times New Roman" w:hAnsi="Times New Roman"/>
          <w:sz w:val="20"/>
        </w:rPr>
        <w:t>Анненковского</w:t>
      </w:r>
      <w:proofErr w:type="spellEnd"/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 сельского поселения от 26.12.2020г №</w:t>
      </w:r>
      <w:r>
        <w:rPr>
          <w:rFonts w:ascii="Times New Roman" w:hAnsi="Times New Roman"/>
          <w:sz w:val="20"/>
        </w:rPr>
        <w:t>115</w:t>
      </w:r>
      <w:r w:rsidRPr="0090787E">
        <w:rPr>
          <w:rFonts w:ascii="Times New Roman" w:hAnsi="Times New Roman"/>
          <w:sz w:val="20"/>
        </w:rPr>
        <w:t xml:space="preserve">  </w:t>
      </w:r>
    </w:p>
    <w:p w:rsidR="004634CC" w:rsidRPr="0090787E" w:rsidRDefault="004634CC" w:rsidP="004634CC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</w:t>
      </w:r>
      <w:r w:rsidRPr="0090787E">
        <w:rPr>
          <w:rFonts w:ascii="Times New Roman" w:hAnsi="Times New Roman"/>
          <w:sz w:val="20"/>
        </w:rPr>
        <w:t xml:space="preserve"> «О бюджете </w:t>
      </w:r>
      <w:proofErr w:type="spellStart"/>
      <w:r>
        <w:rPr>
          <w:rFonts w:ascii="Times New Roman" w:hAnsi="Times New Roman"/>
          <w:sz w:val="20"/>
        </w:rPr>
        <w:t>Анненковского</w:t>
      </w:r>
      <w:proofErr w:type="spellEnd"/>
      <w:r w:rsidRPr="0090787E">
        <w:rPr>
          <w:rFonts w:ascii="Times New Roman" w:hAnsi="Times New Roman"/>
          <w:sz w:val="20"/>
        </w:rPr>
        <w:t xml:space="preserve">  </w:t>
      </w:r>
      <w:proofErr w:type="gramStart"/>
      <w:r w:rsidRPr="0090787E">
        <w:rPr>
          <w:rFonts w:ascii="Times New Roman" w:hAnsi="Times New Roman"/>
          <w:sz w:val="20"/>
        </w:rPr>
        <w:t>сельского</w:t>
      </w:r>
      <w:proofErr w:type="gramEnd"/>
      <w:r w:rsidRPr="0090787E">
        <w:rPr>
          <w:rFonts w:ascii="Times New Roman" w:hAnsi="Times New Roman"/>
          <w:sz w:val="20"/>
        </w:rPr>
        <w:t xml:space="preserve">                    </w:t>
      </w:r>
    </w:p>
    <w:p w:rsidR="004634CC" w:rsidRPr="0090787E" w:rsidRDefault="004634CC" w:rsidP="004634CC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  поселения </w:t>
      </w:r>
      <w:r w:rsidRPr="0090787E">
        <w:rPr>
          <w:rFonts w:ascii="Times New Roman" w:hAnsi="Times New Roman" w:cs="Times New Roman"/>
          <w:sz w:val="20"/>
        </w:rPr>
        <w:t xml:space="preserve">Ромодановского  муниципального                                      </w:t>
      </w:r>
    </w:p>
    <w:p w:rsidR="004634CC" w:rsidRPr="0090787E" w:rsidRDefault="004634CC" w:rsidP="004634CC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</w:rPr>
        <w:t xml:space="preserve">  района Республики Мордовия на 2021 год и </w:t>
      </w:r>
      <w:proofErr w:type="gramStart"/>
      <w:r w:rsidRPr="0090787E">
        <w:rPr>
          <w:rFonts w:ascii="Times New Roman" w:hAnsi="Times New Roman" w:cs="Times New Roman"/>
          <w:sz w:val="20"/>
        </w:rPr>
        <w:t>на</w:t>
      </w:r>
      <w:proofErr w:type="gramEnd"/>
      <w:r w:rsidRPr="0090787E">
        <w:rPr>
          <w:rFonts w:ascii="Times New Roman" w:hAnsi="Times New Roman" w:cs="Times New Roman"/>
          <w:sz w:val="20"/>
        </w:rPr>
        <w:t xml:space="preserve">        </w:t>
      </w:r>
    </w:p>
    <w:p w:rsidR="004634CC" w:rsidRDefault="004634CC" w:rsidP="004634CC">
      <w:pPr>
        <w:ind w:firstLine="708"/>
        <w:jc w:val="right"/>
      </w:pPr>
      <w:r w:rsidRPr="0090787E">
        <w:t xml:space="preserve">                                                                                                   </w:t>
      </w:r>
      <w:r>
        <w:t xml:space="preserve">        </w:t>
      </w:r>
      <w:r w:rsidRPr="0090787E">
        <w:t xml:space="preserve">  плановый период  2022 и 2023 годов»</w:t>
      </w:r>
    </w:p>
    <w:p w:rsidR="002D33C1" w:rsidRDefault="002D33C1" w:rsidP="002D33C1">
      <w:pPr>
        <w:rPr>
          <w:rFonts w:ascii="Arial" w:hAnsi="Arial" w:cs="Arial"/>
          <w:sz w:val="24"/>
          <w:szCs w:val="24"/>
        </w:rPr>
      </w:pPr>
    </w:p>
    <w:p w:rsidR="002D33C1" w:rsidRPr="00574E11" w:rsidRDefault="002D33C1" w:rsidP="002D33C1">
      <w:pPr>
        <w:jc w:val="center"/>
        <w:rPr>
          <w:b/>
          <w:bCs/>
        </w:rPr>
      </w:pPr>
      <w:r>
        <w:rPr>
          <w:rFonts w:ascii="Arial" w:hAnsi="Arial" w:cs="Arial"/>
          <w:sz w:val="24"/>
          <w:szCs w:val="24"/>
        </w:rPr>
        <w:tab/>
      </w:r>
      <w:r w:rsidRPr="00574E11">
        <w:rPr>
          <w:b/>
          <w:bCs/>
        </w:rPr>
        <w:t xml:space="preserve">РАСПРЕДЕЛЕНИЕ БЮДЖЕТНЫХ АССИГНОВАНИЙ БЮДЖЕТА </w:t>
      </w:r>
      <w:r w:rsidR="002C3A40">
        <w:rPr>
          <w:b/>
          <w:bCs/>
        </w:rPr>
        <w:t xml:space="preserve">АННЕНКОВСКОГО </w:t>
      </w:r>
      <w:r>
        <w:rPr>
          <w:b/>
          <w:bCs/>
        </w:rPr>
        <w:t xml:space="preserve">СЕЛЬСКОГО ПОСЕЛЕНИЯ </w:t>
      </w:r>
      <w:r w:rsidRPr="00574E11">
        <w:rPr>
          <w:b/>
          <w:bCs/>
        </w:rPr>
        <w:t>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 НОСТИ), ГРУППАМ (ГРУППАМ И ПОДГРУППАМ) ВИДАОВ РАСХОДОВ КЛАССИФИКАЦИИ РАСХОДОВ БЮДЖЕТОВ  НА  202</w:t>
      </w:r>
      <w:r>
        <w:rPr>
          <w:b/>
          <w:bCs/>
        </w:rPr>
        <w:t>1</w:t>
      </w:r>
      <w:r w:rsidRPr="00574E11">
        <w:rPr>
          <w:b/>
          <w:bCs/>
        </w:rPr>
        <w:t xml:space="preserve"> ГОД И НА ПЛАНОВЫЙ ПЕРИОД 202</w:t>
      </w:r>
      <w:r>
        <w:rPr>
          <w:b/>
          <w:bCs/>
        </w:rPr>
        <w:t>2</w:t>
      </w:r>
      <w:proofErr w:type="gramStart"/>
      <w:r w:rsidRPr="00574E11">
        <w:rPr>
          <w:b/>
          <w:bCs/>
        </w:rPr>
        <w:t xml:space="preserve"> И</w:t>
      </w:r>
      <w:proofErr w:type="gramEnd"/>
      <w:r w:rsidRPr="00574E11">
        <w:rPr>
          <w:b/>
          <w:bCs/>
        </w:rPr>
        <w:t xml:space="preserve"> 202</w:t>
      </w:r>
      <w:r>
        <w:rPr>
          <w:b/>
          <w:bCs/>
        </w:rPr>
        <w:t>3</w:t>
      </w:r>
      <w:r w:rsidRPr="00574E11">
        <w:rPr>
          <w:b/>
          <w:bCs/>
        </w:rPr>
        <w:t xml:space="preserve"> ГОДОВ</w:t>
      </w:r>
    </w:p>
    <w:p w:rsidR="002D33C1" w:rsidRPr="00405474" w:rsidRDefault="002D33C1" w:rsidP="002D33C1">
      <w:pPr>
        <w:pStyle w:val="a3"/>
        <w:jc w:val="right"/>
        <w:rPr>
          <w:sz w:val="24"/>
          <w:szCs w:val="24"/>
        </w:rPr>
      </w:pPr>
      <w:r w:rsidRPr="00405474">
        <w:rPr>
          <w:spacing w:val="-5"/>
          <w:sz w:val="24"/>
          <w:szCs w:val="24"/>
        </w:rPr>
        <w:t>(тыс. рублей)</w:t>
      </w:r>
    </w:p>
    <w:tbl>
      <w:tblPr>
        <w:tblW w:w="10473" w:type="dxa"/>
        <w:tblInd w:w="-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4094"/>
        <w:gridCol w:w="567"/>
        <w:gridCol w:w="567"/>
        <w:gridCol w:w="1701"/>
        <w:gridCol w:w="567"/>
        <w:gridCol w:w="992"/>
        <w:gridCol w:w="1134"/>
        <w:gridCol w:w="851"/>
      </w:tblGrid>
      <w:tr w:rsidR="002D33C1" w:rsidRPr="00405474" w:rsidTr="000A3529">
        <w:trPr>
          <w:cantSplit/>
          <w:trHeight w:hRule="exact" w:val="278"/>
          <w:tblHeader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Сумма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</w:p>
        </w:tc>
      </w:tr>
      <w:tr w:rsidR="002D33C1" w:rsidRPr="00405474" w:rsidTr="000A3529">
        <w:trPr>
          <w:cantSplit/>
          <w:trHeight w:hRule="exact" w:val="278"/>
          <w:tblHeader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  <w:proofErr w:type="spellStart"/>
            <w:r w:rsidRPr="00405474">
              <w:rPr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  <w:proofErr w:type="spellStart"/>
            <w:r w:rsidRPr="00405474">
              <w:rPr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ВР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</w:tr>
      <w:tr w:rsidR="002D33C1" w:rsidRPr="00405474" w:rsidTr="000A3529">
        <w:trPr>
          <w:cantSplit/>
          <w:trHeight w:hRule="exact" w:val="240"/>
          <w:tblHeader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2D33C1" w:rsidRPr="00405474" w:rsidTr="000A3529">
        <w:trPr>
          <w:trHeight w:hRule="exact" w:val="307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33C1" w:rsidRPr="006C7CAD" w:rsidRDefault="002D33C1" w:rsidP="00E41B3C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6C7CAD">
              <w:rPr>
                <w:b/>
                <w:sz w:val="24"/>
                <w:szCs w:val="24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33C1" w:rsidRPr="006C7CAD" w:rsidRDefault="002D33C1" w:rsidP="00E41B3C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33C1" w:rsidRPr="006C7CAD" w:rsidRDefault="002D33C1" w:rsidP="00E41B3C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6C7CAD" w:rsidRDefault="002D33C1" w:rsidP="00E41B3C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6C7CAD" w:rsidRDefault="002D33C1" w:rsidP="00E41B3C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852288" w:rsidRDefault="00311256" w:rsidP="001748A3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5381,7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852288" w:rsidRDefault="000B03AC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935,2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852288" w:rsidRDefault="000B03AC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952,7</w:t>
            </w:r>
          </w:p>
        </w:tc>
      </w:tr>
      <w:tr w:rsidR="0077589A" w:rsidRPr="00405474" w:rsidTr="000A3529">
        <w:trPr>
          <w:trHeight w:hRule="exact" w:val="362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E34E5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4F181A" w:rsidP="003721BE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122</w:t>
            </w:r>
            <w:r w:rsidR="002A5E6D">
              <w:rPr>
                <w:b/>
                <w:sz w:val="22"/>
                <w:szCs w:val="22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AD08BD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529,9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6759DB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535,2</w:t>
            </w:r>
          </w:p>
        </w:tc>
      </w:tr>
      <w:tr w:rsidR="0077589A" w:rsidRPr="00405474" w:rsidTr="000A3529">
        <w:trPr>
          <w:trHeight w:hRule="exact" w:val="864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48A3" w:rsidRDefault="001748A3" w:rsidP="001E2187">
            <w:pPr>
              <w:pStyle w:val="a3"/>
              <w:jc w:val="center"/>
              <w:rPr>
                <w:sz w:val="22"/>
                <w:szCs w:val="22"/>
              </w:rPr>
            </w:pPr>
          </w:p>
          <w:p w:rsidR="001748A3" w:rsidRDefault="001748A3" w:rsidP="001E2187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296E86" w:rsidP="001E2187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48A3" w:rsidRDefault="001748A3" w:rsidP="00F504EC">
            <w:pPr>
              <w:pStyle w:val="a3"/>
              <w:jc w:val="center"/>
              <w:rPr>
                <w:sz w:val="22"/>
                <w:szCs w:val="22"/>
              </w:rPr>
            </w:pPr>
          </w:p>
          <w:p w:rsidR="001748A3" w:rsidRDefault="001748A3" w:rsidP="00F504E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F504EC" w:rsidP="00F504E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217,0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48A3" w:rsidRDefault="001748A3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1748A3" w:rsidRDefault="001748A3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6759DB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217,1</w:t>
            </w:r>
          </w:p>
        </w:tc>
      </w:tr>
      <w:tr w:rsidR="0077589A" w:rsidRPr="00405474" w:rsidTr="000A3529">
        <w:trPr>
          <w:trHeight w:hRule="exact" w:val="607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6D356D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 xml:space="preserve">Обеспечение деятельности администрации  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296E86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F504EC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217,0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6759DB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217,1</w:t>
            </w:r>
          </w:p>
        </w:tc>
      </w:tr>
      <w:tr w:rsidR="0077589A" w:rsidRPr="00405474" w:rsidTr="000A3529">
        <w:trPr>
          <w:trHeight w:hRule="exact" w:val="481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356D" w:rsidRDefault="006D356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296E86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F504EC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217,0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6759DB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217,1</w:t>
            </w:r>
          </w:p>
        </w:tc>
      </w:tr>
      <w:tr w:rsidR="0077589A" w:rsidRPr="00405474" w:rsidTr="000A3529">
        <w:trPr>
          <w:trHeight w:hRule="exact" w:val="771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77589A" w:rsidRPr="002D33C1" w:rsidRDefault="0077589A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356D" w:rsidRDefault="006D356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356D" w:rsidRDefault="006D356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356D" w:rsidRDefault="006D356D" w:rsidP="00AC31BC">
            <w:pPr>
              <w:jc w:val="center"/>
              <w:rPr>
                <w:sz w:val="22"/>
                <w:szCs w:val="22"/>
              </w:rPr>
            </w:pPr>
          </w:p>
          <w:p w:rsidR="006D356D" w:rsidRDefault="006D356D" w:rsidP="00AC31BC">
            <w:pPr>
              <w:jc w:val="center"/>
              <w:rPr>
                <w:sz w:val="22"/>
                <w:szCs w:val="22"/>
              </w:rPr>
            </w:pPr>
          </w:p>
          <w:p w:rsidR="0077589A" w:rsidRPr="005E34E5" w:rsidRDefault="00D248CB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252,</w:t>
            </w:r>
            <w:r w:rsidR="001748A3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356D" w:rsidRDefault="006D356D" w:rsidP="00B0524D">
            <w:pPr>
              <w:jc w:val="center"/>
              <w:rPr>
                <w:sz w:val="22"/>
                <w:szCs w:val="22"/>
              </w:rPr>
            </w:pPr>
          </w:p>
          <w:p w:rsidR="006D356D" w:rsidRDefault="006D356D" w:rsidP="00B0524D">
            <w:pPr>
              <w:jc w:val="center"/>
              <w:rPr>
                <w:sz w:val="22"/>
                <w:szCs w:val="22"/>
              </w:rPr>
            </w:pPr>
          </w:p>
          <w:p w:rsidR="0077589A" w:rsidRPr="005E34E5" w:rsidRDefault="00F504EC" w:rsidP="00B052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217,0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356D" w:rsidRDefault="006D356D" w:rsidP="00AC31BC">
            <w:pPr>
              <w:jc w:val="center"/>
              <w:rPr>
                <w:sz w:val="22"/>
                <w:szCs w:val="22"/>
              </w:rPr>
            </w:pPr>
          </w:p>
          <w:p w:rsidR="006D356D" w:rsidRDefault="006D356D" w:rsidP="00AC31BC">
            <w:pPr>
              <w:jc w:val="center"/>
              <w:rPr>
                <w:sz w:val="22"/>
                <w:szCs w:val="22"/>
              </w:rPr>
            </w:pPr>
          </w:p>
          <w:p w:rsidR="0077589A" w:rsidRPr="005E34E5" w:rsidRDefault="006759DB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217,1</w:t>
            </w:r>
          </w:p>
        </w:tc>
      </w:tr>
      <w:tr w:rsidR="0077589A" w:rsidRPr="00405474" w:rsidTr="000A3529">
        <w:trPr>
          <w:trHeight w:hRule="exact" w:val="1561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356D" w:rsidRDefault="006D356D" w:rsidP="00B122EF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356D" w:rsidRDefault="006D356D" w:rsidP="00B122EF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B122EF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P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356D" w:rsidRDefault="006D356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356D" w:rsidRDefault="006D356D" w:rsidP="00AC31BC">
            <w:pPr>
              <w:jc w:val="center"/>
              <w:rPr>
                <w:sz w:val="22"/>
                <w:szCs w:val="22"/>
              </w:rPr>
            </w:pPr>
          </w:p>
          <w:p w:rsidR="006D356D" w:rsidRDefault="006D356D" w:rsidP="00AC31BC">
            <w:pPr>
              <w:jc w:val="center"/>
              <w:rPr>
                <w:sz w:val="22"/>
                <w:szCs w:val="22"/>
              </w:rPr>
            </w:pPr>
          </w:p>
          <w:p w:rsidR="006D356D" w:rsidRDefault="006D356D" w:rsidP="00AC31BC">
            <w:pPr>
              <w:jc w:val="center"/>
              <w:rPr>
                <w:sz w:val="22"/>
                <w:szCs w:val="22"/>
              </w:rPr>
            </w:pPr>
          </w:p>
          <w:p w:rsidR="006D356D" w:rsidRDefault="006D356D" w:rsidP="00AC31BC">
            <w:pPr>
              <w:jc w:val="center"/>
              <w:rPr>
                <w:sz w:val="22"/>
                <w:szCs w:val="22"/>
              </w:rPr>
            </w:pPr>
          </w:p>
          <w:p w:rsidR="00EE49B0" w:rsidRDefault="00EE49B0" w:rsidP="00AC31BC">
            <w:pPr>
              <w:jc w:val="center"/>
              <w:rPr>
                <w:sz w:val="22"/>
                <w:szCs w:val="22"/>
              </w:rPr>
            </w:pPr>
          </w:p>
          <w:p w:rsidR="0077589A" w:rsidRPr="005E34E5" w:rsidRDefault="001E2187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252,</w:t>
            </w:r>
            <w:r w:rsidR="001748A3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356D" w:rsidRDefault="006D356D" w:rsidP="00AC31BC">
            <w:pPr>
              <w:jc w:val="center"/>
              <w:rPr>
                <w:sz w:val="22"/>
                <w:szCs w:val="22"/>
              </w:rPr>
            </w:pPr>
          </w:p>
          <w:p w:rsidR="006D356D" w:rsidRDefault="006D356D" w:rsidP="00AC31BC">
            <w:pPr>
              <w:jc w:val="center"/>
              <w:rPr>
                <w:sz w:val="22"/>
                <w:szCs w:val="22"/>
              </w:rPr>
            </w:pPr>
          </w:p>
          <w:p w:rsidR="006D356D" w:rsidRDefault="006D356D" w:rsidP="00AC31BC">
            <w:pPr>
              <w:jc w:val="center"/>
              <w:rPr>
                <w:sz w:val="22"/>
                <w:szCs w:val="22"/>
              </w:rPr>
            </w:pPr>
          </w:p>
          <w:p w:rsidR="006D356D" w:rsidRDefault="006D356D" w:rsidP="00AC31BC">
            <w:pPr>
              <w:jc w:val="center"/>
              <w:rPr>
                <w:sz w:val="22"/>
                <w:szCs w:val="22"/>
              </w:rPr>
            </w:pPr>
          </w:p>
          <w:p w:rsidR="006D356D" w:rsidRDefault="006D356D" w:rsidP="00AC31BC">
            <w:pPr>
              <w:jc w:val="center"/>
              <w:rPr>
                <w:sz w:val="22"/>
                <w:szCs w:val="22"/>
              </w:rPr>
            </w:pPr>
          </w:p>
          <w:p w:rsidR="0077589A" w:rsidRPr="005E34E5" w:rsidRDefault="00F504EC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217,0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356D" w:rsidRDefault="006D356D" w:rsidP="00AC31BC">
            <w:pPr>
              <w:jc w:val="center"/>
              <w:rPr>
                <w:sz w:val="22"/>
                <w:szCs w:val="22"/>
              </w:rPr>
            </w:pPr>
          </w:p>
          <w:p w:rsidR="006D356D" w:rsidRDefault="006D356D" w:rsidP="00AC31BC">
            <w:pPr>
              <w:jc w:val="center"/>
              <w:rPr>
                <w:sz w:val="22"/>
                <w:szCs w:val="22"/>
              </w:rPr>
            </w:pPr>
          </w:p>
          <w:p w:rsidR="006D356D" w:rsidRDefault="006D356D" w:rsidP="00AC31BC">
            <w:pPr>
              <w:jc w:val="center"/>
              <w:rPr>
                <w:sz w:val="22"/>
                <w:szCs w:val="22"/>
              </w:rPr>
            </w:pPr>
          </w:p>
          <w:p w:rsidR="006D356D" w:rsidRDefault="006D356D" w:rsidP="00AC31BC">
            <w:pPr>
              <w:jc w:val="center"/>
              <w:rPr>
                <w:sz w:val="22"/>
                <w:szCs w:val="22"/>
              </w:rPr>
            </w:pPr>
          </w:p>
          <w:p w:rsidR="006D356D" w:rsidRDefault="006D356D" w:rsidP="00AC31BC">
            <w:pPr>
              <w:jc w:val="center"/>
              <w:rPr>
                <w:sz w:val="22"/>
                <w:szCs w:val="22"/>
              </w:rPr>
            </w:pPr>
          </w:p>
          <w:p w:rsidR="0077589A" w:rsidRPr="005E34E5" w:rsidRDefault="006759DB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217,1</w:t>
            </w:r>
          </w:p>
        </w:tc>
      </w:tr>
      <w:tr w:rsidR="0077589A" w:rsidRPr="00405474" w:rsidTr="000A3529">
        <w:trPr>
          <w:trHeight w:hRule="exact" w:val="715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356D" w:rsidRDefault="006D356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356D" w:rsidRDefault="006D356D" w:rsidP="00AC31BC">
            <w:pPr>
              <w:jc w:val="center"/>
              <w:rPr>
                <w:sz w:val="22"/>
                <w:szCs w:val="22"/>
              </w:rPr>
            </w:pPr>
          </w:p>
          <w:p w:rsidR="006D356D" w:rsidRDefault="006D356D" w:rsidP="00AC31BC">
            <w:pPr>
              <w:jc w:val="center"/>
              <w:rPr>
                <w:sz w:val="22"/>
                <w:szCs w:val="22"/>
              </w:rPr>
            </w:pPr>
          </w:p>
          <w:p w:rsidR="0077589A" w:rsidRPr="005E34E5" w:rsidRDefault="001E2187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252,</w:t>
            </w:r>
            <w:r w:rsidR="001748A3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356D" w:rsidRDefault="006D356D" w:rsidP="00AC31BC">
            <w:pPr>
              <w:jc w:val="center"/>
              <w:rPr>
                <w:sz w:val="22"/>
                <w:szCs w:val="22"/>
              </w:rPr>
            </w:pPr>
          </w:p>
          <w:p w:rsidR="0077589A" w:rsidRPr="005E34E5" w:rsidRDefault="00F504EC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217,0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356D" w:rsidRDefault="006D356D" w:rsidP="00AC31BC">
            <w:pPr>
              <w:jc w:val="center"/>
              <w:rPr>
                <w:sz w:val="22"/>
                <w:szCs w:val="22"/>
              </w:rPr>
            </w:pPr>
          </w:p>
          <w:p w:rsidR="0077589A" w:rsidRPr="005E34E5" w:rsidRDefault="006759DB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217,1</w:t>
            </w:r>
          </w:p>
        </w:tc>
      </w:tr>
      <w:tr w:rsidR="0077589A" w:rsidRPr="00405474" w:rsidTr="000A3529">
        <w:trPr>
          <w:trHeight w:hRule="exact" w:val="1268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Субсидии на </w:t>
            </w:r>
            <w:proofErr w:type="spellStart"/>
            <w:r w:rsidRPr="002D33C1">
              <w:rPr>
                <w:sz w:val="22"/>
                <w:szCs w:val="22"/>
              </w:rPr>
              <w:t>софинансирование</w:t>
            </w:r>
            <w:proofErr w:type="spellEnd"/>
            <w:r w:rsidRPr="002D33C1">
              <w:rPr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356D" w:rsidRDefault="006D356D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356D" w:rsidRDefault="006D356D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65 </w:t>
            </w:r>
            <w:r>
              <w:rPr>
                <w:sz w:val="22"/>
                <w:szCs w:val="22"/>
              </w:rPr>
              <w:t>1</w:t>
            </w:r>
            <w:r w:rsidRPr="002D33C1">
              <w:rPr>
                <w:sz w:val="22"/>
                <w:szCs w:val="22"/>
              </w:rPr>
              <w:t xml:space="preserve"> 00 44205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D356D" w:rsidRDefault="006D356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B50E65" w:rsidRDefault="00296E8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F066F1" w:rsidRDefault="0077589A" w:rsidP="00AC31BC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F066F1" w:rsidRDefault="0077589A" w:rsidP="00AC31BC">
            <w:pPr>
              <w:pStyle w:val="a3"/>
              <w:jc w:val="center"/>
              <w:rPr>
                <w:sz w:val="24"/>
                <w:szCs w:val="24"/>
              </w:rPr>
            </w:pPr>
          </w:p>
        </w:tc>
      </w:tr>
      <w:tr w:rsidR="0077589A" w:rsidRPr="00405474" w:rsidTr="000A3529">
        <w:trPr>
          <w:trHeight w:hRule="exact" w:val="1764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</w:t>
            </w:r>
            <w:proofErr w:type="gramStart"/>
            <w:r w:rsidRPr="005E34E5">
              <w:rPr>
                <w:sz w:val="22"/>
                <w:szCs w:val="22"/>
              </w:rPr>
              <w:t>,о</w:t>
            </w:r>
            <w:proofErr w:type="gramEnd"/>
            <w:r w:rsidRPr="005E34E5">
              <w:rPr>
                <w:sz w:val="22"/>
                <w:szCs w:val="22"/>
              </w:rPr>
              <w:t>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356D" w:rsidRDefault="006D356D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356D" w:rsidRDefault="006D356D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356D" w:rsidRDefault="006D356D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356D" w:rsidRDefault="006D356D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356D" w:rsidRDefault="006D356D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P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D356D" w:rsidRDefault="006D356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296E86" w:rsidRDefault="00296E86" w:rsidP="00EE49B0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296E86" w:rsidP="00EE49B0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7589A" w:rsidRPr="00405474" w:rsidTr="000A3529">
        <w:trPr>
          <w:trHeight w:hRule="exact" w:val="838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lastRenderedPageBreak/>
              <w:t>Расходы на выплаты персоналу государственных (муниципальных</w:t>
            </w:r>
            <w:proofErr w:type="gramStart"/>
            <w:r w:rsidRPr="005E34E5">
              <w:rPr>
                <w:sz w:val="22"/>
                <w:szCs w:val="22"/>
              </w:rPr>
              <w:t>)о</w:t>
            </w:r>
            <w:proofErr w:type="gramEnd"/>
            <w:r w:rsidRPr="005E34E5">
              <w:rPr>
                <w:sz w:val="22"/>
                <w:szCs w:val="22"/>
              </w:rPr>
              <w:t>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356D" w:rsidRDefault="006D356D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356D" w:rsidRDefault="006D356D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356D" w:rsidRDefault="006D356D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4E5" w:rsidRP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D356D" w:rsidRDefault="006D356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296E8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7589A" w:rsidRPr="00405474" w:rsidTr="000A3529">
        <w:trPr>
          <w:trHeight w:hRule="exact" w:val="993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6D356D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органов 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779" w:rsidRDefault="00BA1779" w:rsidP="006759DB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450E55" w:rsidP="006759D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854,</w:t>
            </w:r>
            <w:r w:rsidR="004F181A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356D" w:rsidRDefault="006D356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356D" w:rsidRDefault="006D356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356D" w:rsidRDefault="006D356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356D" w:rsidRDefault="006D356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F504EC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307,9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356D" w:rsidRDefault="006D356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356D" w:rsidRDefault="006D356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356D" w:rsidRDefault="006D356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356D" w:rsidRDefault="006D356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F25C3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313,1</w:t>
            </w:r>
          </w:p>
        </w:tc>
      </w:tr>
      <w:tr w:rsidR="0077589A" w:rsidRPr="00405474" w:rsidTr="000A3529">
        <w:trPr>
          <w:trHeight w:hRule="exact" w:val="425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6D356D">
            <w:pPr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Обеспечение деятельности аппарата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450E55" w:rsidP="006759D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854</w:t>
            </w:r>
            <w:r w:rsidR="004F181A">
              <w:rPr>
                <w:sz w:val="22"/>
                <w:szCs w:val="22"/>
              </w:rPr>
              <w:t>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F504EC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307,7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F25C3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312,9</w:t>
            </w:r>
          </w:p>
        </w:tc>
      </w:tr>
      <w:tr w:rsidR="0077589A" w:rsidRPr="00405474" w:rsidTr="000A3529">
        <w:trPr>
          <w:trHeight w:hRule="exact" w:val="557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6D356D" w:rsidP="006D356D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расходы в рамках о</w:t>
            </w:r>
            <w:r w:rsidR="0077589A" w:rsidRPr="005E34E5">
              <w:rPr>
                <w:color w:val="000000"/>
                <w:sz w:val="22"/>
                <w:szCs w:val="22"/>
              </w:rPr>
              <w:t>беспечение деятельности администрации сельского поселения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356D" w:rsidRDefault="006D356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450E55" w:rsidP="006759D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854</w:t>
            </w:r>
            <w:r w:rsidR="004F181A">
              <w:rPr>
                <w:sz w:val="22"/>
                <w:szCs w:val="22"/>
              </w:rPr>
              <w:t>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356D" w:rsidRDefault="006D356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F504EC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307,7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356D" w:rsidRDefault="006D356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F25C3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312,9</w:t>
            </w:r>
          </w:p>
        </w:tc>
      </w:tr>
      <w:tr w:rsidR="0077589A" w:rsidRPr="00405474" w:rsidTr="000A3529">
        <w:trPr>
          <w:trHeight w:hRule="exact" w:val="785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356D" w:rsidRDefault="006D356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356D" w:rsidRDefault="006D356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356D" w:rsidRDefault="006D356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356D" w:rsidRDefault="006D356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EE49B0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356D" w:rsidRDefault="006D356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356D" w:rsidRDefault="006D356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F504EC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356D" w:rsidRDefault="006D356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356D" w:rsidRDefault="006D356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F25C3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197,9</w:t>
            </w:r>
          </w:p>
        </w:tc>
      </w:tr>
      <w:tr w:rsidR="0077589A" w:rsidRPr="00405474" w:rsidTr="000A3529">
        <w:trPr>
          <w:trHeight w:hRule="exact" w:val="1561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356D" w:rsidRDefault="006D356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356D" w:rsidRDefault="006D356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356D" w:rsidRDefault="006D356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04EC" w:rsidRDefault="00F504EC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504EC" w:rsidRDefault="00F504EC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504EC" w:rsidRDefault="00F504EC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504EC" w:rsidRDefault="00F504EC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356D" w:rsidRDefault="006D356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EE49B0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04EC" w:rsidRDefault="00F504EC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504EC" w:rsidRDefault="00F504EC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504EC" w:rsidRDefault="00F504EC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504EC" w:rsidRDefault="00F504EC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356D" w:rsidRDefault="006D356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F504EC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5C39" w:rsidRDefault="00F25C3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25C39" w:rsidRDefault="00F25C3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25C39" w:rsidRDefault="00F25C3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356D" w:rsidRDefault="006D356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356D" w:rsidRDefault="006D356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F25C3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197,9</w:t>
            </w:r>
          </w:p>
        </w:tc>
      </w:tr>
      <w:tr w:rsidR="0077589A" w:rsidRPr="00405474" w:rsidTr="000A3529">
        <w:trPr>
          <w:trHeight w:hRule="exact" w:val="847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356D" w:rsidRDefault="006D356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356D" w:rsidRDefault="006D356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356D" w:rsidRDefault="006D356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356D" w:rsidRDefault="006D356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356D" w:rsidRDefault="006D356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356D" w:rsidRDefault="006D356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EE49B0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356D" w:rsidRDefault="006D356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356D" w:rsidRDefault="006D356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F504EC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356D" w:rsidRDefault="006D356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356D" w:rsidRDefault="006D356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Default="00F25C3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197,9</w:t>
            </w:r>
          </w:p>
          <w:p w:rsidR="002B2F91" w:rsidRPr="005E34E5" w:rsidRDefault="002B2F91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7589A" w:rsidRPr="00405474" w:rsidTr="000A3529">
        <w:trPr>
          <w:trHeight w:hRule="exact" w:val="635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E2187" w:rsidRDefault="001E2187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1748A3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356D" w:rsidRDefault="006D356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AD08BD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356D" w:rsidRDefault="006D356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F25C3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115,0</w:t>
            </w:r>
          </w:p>
        </w:tc>
      </w:tr>
      <w:tr w:rsidR="0077589A" w:rsidRPr="00405474" w:rsidTr="000A3529">
        <w:trPr>
          <w:trHeight w:hRule="exact" w:val="838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356D" w:rsidRDefault="006D356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356D" w:rsidRDefault="006D356D" w:rsidP="00297915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D356D" w:rsidRDefault="006D356D" w:rsidP="00297915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4F181A" w:rsidP="00297915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356D" w:rsidRDefault="006D356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D356D" w:rsidRDefault="006D356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AD08B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356D" w:rsidRDefault="006D356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D356D" w:rsidRDefault="006D356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F25C39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</w:t>
            </w:r>
          </w:p>
        </w:tc>
      </w:tr>
      <w:tr w:rsidR="0077589A" w:rsidRPr="00405474" w:rsidTr="000A3529">
        <w:trPr>
          <w:trHeight w:hRule="exact" w:val="824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356D" w:rsidRDefault="006D356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Pr="005E34E5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618E0" w:rsidRPr="005E34E5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356D" w:rsidRDefault="006D356D" w:rsidP="00297915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D356D" w:rsidRDefault="006D356D" w:rsidP="00297915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1748A3" w:rsidP="00297915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356D" w:rsidRDefault="006D356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D356D" w:rsidRDefault="006D356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AD08B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356D" w:rsidRDefault="006D356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D356D" w:rsidRDefault="006D356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F25C39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</w:t>
            </w:r>
          </w:p>
        </w:tc>
      </w:tr>
      <w:tr w:rsidR="0077589A" w:rsidRPr="00405474" w:rsidTr="000A3529">
        <w:trPr>
          <w:trHeight w:hRule="exact" w:val="328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800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1748A3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30,3</w:t>
            </w:r>
          </w:p>
          <w:p w:rsidR="002618E0" w:rsidRPr="005E34E5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2618E0" w:rsidRPr="005E34E5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2618E0" w:rsidRPr="005E34E5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7589A" w:rsidRPr="00405474" w:rsidTr="000A3529">
        <w:trPr>
          <w:trHeight w:hRule="exact" w:val="417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2618E0" w:rsidRPr="005E34E5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2618E0" w:rsidRPr="005E34E5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850</w:t>
            </w:r>
          </w:p>
          <w:p w:rsidR="002618E0" w:rsidRPr="005E34E5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1748A3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30,3</w:t>
            </w:r>
          </w:p>
          <w:p w:rsidR="002618E0" w:rsidRPr="005E34E5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2618E0" w:rsidRPr="005E34E5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2618E0" w:rsidRPr="005E34E5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50E55" w:rsidRPr="00405474" w:rsidTr="000A3529">
        <w:trPr>
          <w:trHeight w:hRule="exact" w:val="1274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0E55" w:rsidRPr="002D33C1" w:rsidRDefault="00450E55" w:rsidP="00844213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Субсидии на </w:t>
            </w:r>
            <w:proofErr w:type="spellStart"/>
            <w:r w:rsidRPr="002D33C1">
              <w:rPr>
                <w:sz w:val="22"/>
                <w:szCs w:val="22"/>
              </w:rPr>
              <w:t>софинансирование</w:t>
            </w:r>
            <w:proofErr w:type="spellEnd"/>
            <w:r w:rsidRPr="002D33C1">
              <w:rPr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0E55" w:rsidRPr="005E34E5" w:rsidRDefault="00450E55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0E55" w:rsidRPr="005E34E5" w:rsidRDefault="00450E55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0E55" w:rsidRPr="005E34E5" w:rsidRDefault="00450E5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0E55" w:rsidRPr="005E34E5" w:rsidRDefault="00450E5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0E55" w:rsidRDefault="00450E5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0E55" w:rsidRDefault="00450E5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0E55" w:rsidRPr="005E34E5" w:rsidRDefault="00450E55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0E55" w:rsidRPr="005E34E5" w:rsidRDefault="00450E5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0E55" w:rsidRDefault="00450E5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50E55" w:rsidRDefault="00450E5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50E55" w:rsidRDefault="00450E5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50E55" w:rsidRDefault="00450E5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50E55" w:rsidRPr="005E34E5" w:rsidRDefault="00450E5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0E55" w:rsidRPr="005E34E5" w:rsidRDefault="00450E5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0E55" w:rsidRPr="005E34E5" w:rsidRDefault="00450E5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50E55" w:rsidRPr="00405474" w:rsidTr="00450E55">
        <w:trPr>
          <w:trHeight w:hRule="exact" w:val="1358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0E55" w:rsidRPr="005E34E5" w:rsidRDefault="00450E55" w:rsidP="00844213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</w:t>
            </w:r>
            <w:proofErr w:type="gramStart"/>
            <w:r w:rsidRPr="005E34E5">
              <w:rPr>
                <w:sz w:val="22"/>
                <w:szCs w:val="22"/>
              </w:rPr>
              <w:t>,о</w:t>
            </w:r>
            <w:proofErr w:type="gramEnd"/>
            <w:r w:rsidRPr="005E34E5">
              <w:rPr>
                <w:sz w:val="22"/>
                <w:szCs w:val="22"/>
              </w:rPr>
              <w:t>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0E55" w:rsidRPr="005E34E5" w:rsidRDefault="00450E55" w:rsidP="00B122EF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0E55" w:rsidRPr="005E34E5" w:rsidRDefault="00450E55" w:rsidP="00B122EF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0E55" w:rsidRPr="005E34E5" w:rsidRDefault="00450E55" w:rsidP="00B122EF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0E55" w:rsidRPr="005E34E5" w:rsidRDefault="00450E55" w:rsidP="00B122EF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0E55" w:rsidRDefault="00450E55" w:rsidP="00B122EF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0E55" w:rsidRDefault="00450E55" w:rsidP="00B122EF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0E55" w:rsidRPr="005E34E5" w:rsidRDefault="00450E55" w:rsidP="00B122EF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0E55" w:rsidRDefault="00450E5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0E55" w:rsidRDefault="00450E5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0E55" w:rsidRDefault="00450E5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0E55" w:rsidRDefault="00450E5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0E55" w:rsidRPr="005E34E5" w:rsidRDefault="00450E55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0E55" w:rsidRDefault="00450E5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50E55" w:rsidRDefault="00450E5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50E55" w:rsidRDefault="00450E5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50E55" w:rsidRDefault="00450E5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50E55" w:rsidRDefault="00450E5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0E55" w:rsidRPr="005E34E5" w:rsidRDefault="00450E5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0E55" w:rsidRPr="005E34E5" w:rsidRDefault="00450E5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50E55" w:rsidRPr="00405474" w:rsidTr="00450E55">
        <w:trPr>
          <w:trHeight w:hRule="exact" w:val="853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0E55" w:rsidRPr="005E34E5" w:rsidRDefault="00450E55" w:rsidP="00844213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</w:t>
            </w:r>
            <w:proofErr w:type="gramStart"/>
            <w:r w:rsidRPr="005E34E5">
              <w:rPr>
                <w:sz w:val="22"/>
                <w:szCs w:val="22"/>
              </w:rPr>
              <w:t>)о</w:t>
            </w:r>
            <w:proofErr w:type="gramEnd"/>
            <w:r w:rsidRPr="005E34E5">
              <w:rPr>
                <w:sz w:val="22"/>
                <w:szCs w:val="22"/>
              </w:rPr>
              <w:t>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0E55" w:rsidRPr="005E34E5" w:rsidRDefault="00450E55" w:rsidP="00B122EF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0E55" w:rsidRPr="005E34E5" w:rsidRDefault="00450E55" w:rsidP="00B122EF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0E55" w:rsidRPr="005E34E5" w:rsidRDefault="00450E55" w:rsidP="00B122EF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0E55" w:rsidRPr="005E34E5" w:rsidRDefault="00450E55" w:rsidP="00B122EF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0E55" w:rsidRPr="005E34E5" w:rsidRDefault="00450E55" w:rsidP="00B122EF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0E55" w:rsidRDefault="00450E5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0E55" w:rsidRDefault="00450E5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0E55" w:rsidRPr="005E34E5" w:rsidRDefault="00450E55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0E55" w:rsidRDefault="00450E5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50E55" w:rsidRDefault="00450E5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50E55" w:rsidRDefault="00450E5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0E55" w:rsidRPr="005E34E5" w:rsidRDefault="00450E5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0E55" w:rsidRPr="005E34E5" w:rsidRDefault="00450E5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7589A" w:rsidRPr="00405474" w:rsidTr="000A3529">
        <w:trPr>
          <w:trHeight w:hRule="exact" w:val="1330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5E34E5">
              <w:rPr>
                <w:color w:val="000000"/>
                <w:sz w:val="22"/>
                <w:szCs w:val="22"/>
              </w:rPr>
              <w:lastRenderedPageBreak/>
              <w:t>Непрограммные</w:t>
            </w:r>
            <w:proofErr w:type="spellEnd"/>
            <w:r w:rsidRPr="005E34E5">
              <w:rPr>
                <w:color w:val="000000"/>
                <w:sz w:val="22"/>
                <w:szCs w:val="22"/>
              </w:rPr>
              <w:t xml:space="preserve"> расходы главных распорядителей бюджетных средств </w:t>
            </w:r>
            <w:proofErr w:type="spellStart"/>
            <w:r w:rsidR="000A3529">
              <w:rPr>
                <w:color w:val="000000"/>
                <w:sz w:val="22"/>
                <w:szCs w:val="22"/>
              </w:rPr>
              <w:t>Анненковского</w:t>
            </w:r>
            <w:proofErr w:type="spellEnd"/>
            <w:r w:rsidR="000A3529"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A3529" w:rsidRDefault="000A3529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A3529" w:rsidRDefault="000A3529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A3529" w:rsidRDefault="000A3529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 w:rsidR="00DF61C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A3529" w:rsidRDefault="000A3529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A3529" w:rsidRDefault="000A3529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A3529" w:rsidRDefault="000A3529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 w:rsidR="00DF61C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A3529" w:rsidRDefault="000A3529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A3529" w:rsidRDefault="000A3529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A3529" w:rsidRDefault="000A3529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 w:rsidR="00DF61C2">
              <w:rPr>
                <w:color w:val="000000"/>
                <w:sz w:val="22"/>
                <w:szCs w:val="22"/>
              </w:rPr>
              <w:t>2</w:t>
            </w:r>
          </w:p>
        </w:tc>
      </w:tr>
      <w:tr w:rsidR="0077589A" w:rsidRPr="00405474" w:rsidTr="000A3529">
        <w:trPr>
          <w:trHeight w:hRule="exact" w:val="1561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5E34E5"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5E34E5">
              <w:rPr>
                <w:color w:val="000000"/>
                <w:sz w:val="22"/>
                <w:szCs w:val="22"/>
              </w:rPr>
              <w:t xml:space="preserve"> расходы в рамках обеспечения деятельности главных распорядителей бюджетных средств</w:t>
            </w:r>
            <w:r w:rsidR="000A352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0A3529">
              <w:rPr>
                <w:color w:val="000000"/>
                <w:sz w:val="22"/>
                <w:szCs w:val="22"/>
              </w:rPr>
              <w:t>Анненковского</w:t>
            </w:r>
            <w:proofErr w:type="spellEnd"/>
            <w:r w:rsidR="000A3529"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района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A3529" w:rsidRDefault="000A3529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A3529" w:rsidRDefault="000A3529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A3529" w:rsidRDefault="000A3529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DF61C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A3529" w:rsidRDefault="000A3529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A3529" w:rsidRDefault="000A3529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A3529" w:rsidRDefault="000A3529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DF61C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A3529" w:rsidRDefault="000A3529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A3529" w:rsidRDefault="000A3529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A3529" w:rsidRDefault="000A3529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DF61C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7589A" w:rsidRPr="00405474" w:rsidTr="000A3529">
        <w:trPr>
          <w:trHeight w:hRule="exact" w:val="2272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89 1 00 77150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A3529" w:rsidRDefault="000A3529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DF61C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A3529" w:rsidRDefault="000A3529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DF61C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A3529" w:rsidRDefault="000A3529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DF61C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7589A" w:rsidRPr="00405474" w:rsidTr="000A3529">
        <w:trPr>
          <w:trHeight w:hRule="exact" w:val="488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3529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Pr="005E34E5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 w:rsidR="00DF61C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Pr="005E34E5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 w:rsidR="00DF61C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Pr="005E34E5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 w:rsidR="00DF61C2">
              <w:rPr>
                <w:color w:val="000000"/>
                <w:sz w:val="22"/>
                <w:szCs w:val="22"/>
              </w:rPr>
              <w:t>2</w:t>
            </w:r>
          </w:p>
        </w:tc>
      </w:tr>
      <w:tr w:rsidR="0077589A" w:rsidRPr="00405474" w:rsidTr="000A3529">
        <w:trPr>
          <w:trHeight w:hRule="exact" w:val="818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618E0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2618E0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A41724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</w:t>
            </w:r>
            <w:r>
              <w:rPr>
                <w:color w:val="000000"/>
                <w:sz w:val="22"/>
                <w:szCs w:val="22"/>
              </w:rPr>
              <w:t>,</w:t>
            </w:r>
            <w:r w:rsidR="00DF61C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2618E0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A41724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0,</w:t>
            </w:r>
            <w:r w:rsidR="00DF61C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2618E0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A41724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0,</w:t>
            </w:r>
            <w:r w:rsidR="00DF61C2">
              <w:rPr>
                <w:color w:val="000000"/>
                <w:sz w:val="22"/>
                <w:szCs w:val="22"/>
              </w:rPr>
              <w:t>2</w:t>
            </w:r>
          </w:p>
        </w:tc>
      </w:tr>
      <w:tr w:rsidR="001748A3" w:rsidRPr="00405474" w:rsidTr="001748A3">
        <w:trPr>
          <w:trHeight w:hRule="exact" w:val="535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8A3" w:rsidRPr="00C72589" w:rsidRDefault="001748A3" w:rsidP="001748A3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  <w:r w:rsidRPr="00C72589">
              <w:rPr>
                <w:b/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8A3" w:rsidRPr="002D33C1" w:rsidRDefault="001748A3" w:rsidP="001748A3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8A3" w:rsidRPr="002D33C1" w:rsidRDefault="001748A3" w:rsidP="001748A3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48A3" w:rsidRPr="002D33C1" w:rsidRDefault="001748A3" w:rsidP="001748A3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48A3" w:rsidRPr="002D33C1" w:rsidRDefault="001748A3" w:rsidP="001748A3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48A3" w:rsidRDefault="001748A3" w:rsidP="001748A3">
            <w:pPr>
              <w:pStyle w:val="a3"/>
              <w:jc w:val="center"/>
              <w:rPr>
                <w:sz w:val="22"/>
                <w:szCs w:val="22"/>
              </w:rPr>
            </w:pPr>
          </w:p>
          <w:p w:rsidR="001748A3" w:rsidRDefault="001748A3" w:rsidP="001748A3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48A3" w:rsidRPr="00A41724" w:rsidRDefault="001748A3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48A3" w:rsidRPr="00A41724" w:rsidRDefault="001748A3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1748A3" w:rsidRPr="00405474" w:rsidTr="001748A3">
        <w:trPr>
          <w:trHeight w:hRule="exact" w:val="1266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8A3" w:rsidRPr="00C72589" w:rsidRDefault="001748A3" w:rsidP="001748A3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C72589">
              <w:rPr>
                <w:color w:val="000000"/>
                <w:sz w:val="22"/>
                <w:szCs w:val="22"/>
              </w:rPr>
              <w:t xml:space="preserve">Не программные расходы главных распорядителей бюджетных средств </w:t>
            </w:r>
            <w:proofErr w:type="spellStart"/>
            <w:r>
              <w:rPr>
                <w:color w:val="000000"/>
                <w:sz w:val="22"/>
                <w:szCs w:val="22"/>
              </w:rPr>
              <w:t>Анненковского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C72589">
              <w:rPr>
                <w:sz w:val="22"/>
                <w:szCs w:val="22"/>
              </w:rPr>
              <w:t xml:space="preserve"> сельского поселения Ромодановского муниципального района</w:t>
            </w:r>
            <w:r w:rsidRPr="00C72589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8A3" w:rsidRPr="002D33C1" w:rsidRDefault="001748A3" w:rsidP="001748A3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8A3" w:rsidRPr="002D33C1" w:rsidRDefault="001748A3" w:rsidP="001748A3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48A3" w:rsidRDefault="001748A3" w:rsidP="001748A3">
            <w:pPr>
              <w:pStyle w:val="a3"/>
              <w:jc w:val="center"/>
              <w:rPr>
                <w:sz w:val="22"/>
                <w:szCs w:val="22"/>
              </w:rPr>
            </w:pPr>
          </w:p>
          <w:p w:rsidR="001748A3" w:rsidRDefault="001748A3" w:rsidP="001748A3">
            <w:pPr>
              <w:pStyle w:val="a3"/>
              <w:jc w:val="center"/>
              <w:rPr>
                <w:sz w:val="22"/>
                <w:szCs w:val="22"/>
              </w:rPr>
            </w:pPr>
          </w:p>
          <w:p w:rsidR="001748A3" w:rsidRDefault="001748A3" w:rsidP="001748A3">
            <w:pPr>
              <w:pStyle w:val="a3"/>
              <w:jc w:val="center"/>
              <w:rPr>
                <w:sz w:val="22"/>
                <w:szCs w:val="22"/>
              </w:rPr>
            </w:pPr>
          </w:p>
          <w:p w:rsidR="001748A3" w:rsidRDefault="001748A3" w:rsidP="001748A3">
            <w:pPr>
              <w:pStyle w:val="a3"/>
              <w:jc w:val="center"/>
              <w:rPr>
                <w:sz w:val="22"/>
                <w:szCs w:val="22"/>
              </w:rPr>
            </w:pPr>
          </w:p>
          <w:p w:rsidR="001748A3" w:rsidRPr="002D33C1" w:rsidRDefault="001748A3" w:rsidP="001748A3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48A3" w:rsidRPr="002D33C1" w:rsidRDefault="001748A3" w:rsidP="001748A3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48A3" w:rsidRDefault="001748A3" w:rsidP="001748A3">
            <w:pPr>
              <w:pStyle w:val="a3"/>
              <w:jc w:val="center"/>
              <w:rPr>
                <w:sz w:val="22"/>
                <w:szCs w:val="22"/>
              </w:rPr>
            </w:pPr>
          </w:p>
          <w:p w:rsidR="001748A3" w:rsidRDefault="001748A3" w:rsidP="001748A3">
            <w:pPr>
              <w:pStyle w:val="a3"/>
              <w:jc w:val="center"/>
              <w:rPr>
                <w:sz w:val="22"/>
                <w:szCs w:val="22"/>
              </w:rPr>
            </w:pPr>
          </w:p>
          <w:p w:rsidR="001748A3" w:rsidRDefault="001748A3" w:rsidP="001748A3">
            <w:pPr>
              <w:pStyle w:val="a3"/>
              <w:jc w:val="center"/>
              <w:rPr>
                <w:sz w:val="22"/>
                <w:szCs w:val="22"/>
              </w:rPr>
            </w:pPr>
          </w:p>
          <w:p w:rsidR="001748A3" w:rsidRDefault="001748A3" w:rsidP="001748A3">
            <w:pPr>
              <w:pStyle w:val="a3"/>
              <w:jc w:val="center"/>
              <w:rPr>
                <w:sz w:val="22"/>
                <w:szCs w:val="22"/>
              </w:rPr>
            </w:pPr>
          </w:p>
          <w:p w:rsidR="001748A3" w:rsidRDefault="001748A3" w:rsidP="001748A3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48A3" w:rsidRPr="00A41724" w:rsidRDefault="001748A3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48A3" w:rsidRPr="00A41724" w:rsidRDefault="001748A3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1748A3" w:rsidRPr="00405474" w:rsidTr="001748A3">
        <w:trPr>
          <w:trHeight w:hRule="exact" w:val="1567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8A3" w:rsidRPr="00C72589" w:rsidRDefault="001748A3" w:rsidP="001748A3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C72589">
              <w:rPr>
                <w:color w:val="000000"/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</w:t>
            </w:r>
            <w:r w:rsidRPr="00C72589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Анненковского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C72589">
              <w:rPr>
                <w:sz w:val="22"/>
                <w:szCs w:val="22"/>
              </w:rPr>
              <w:t xml:space="preserve"> сельского поселения Ромодановского муниципального района</w:t>
            </w:r>
            <w:r w:rsidRPr="00C72589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8A3" w:rsidRPr="002D33C1" w:rsidRDefault="001748A3" w:rsidP="001748A3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8A3" w:rsidRPr="002D33C1" w:rsidRDefault="001748A3" w:rsidP="001748A3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48A3" w:rsidRDefault="001748A3" w:rsidP="001748A3">
            <w:pPr>
              <w:pStyle w:val="a3"/>
              <w:jc w:val="center"/>
              <w:rPr>
                <w:sz w:val="22"/>
                <w:szCs w:val="22"/>
              </w:rPr>
            </w:pPr>
          </w:p>
          <w:p w:rsidR="001748A3" w:rsidRDefault="001748A3" w:rsidP="001748A3">
            <w:pPr>
              <w:pStyle w:val="a3"/>
              <w:jc w:val="center"/>
              <w:rPr>
                <w:sz w:val="22"/>
                <w:szCs w:val="22"/>
              </w:rPr>
            </w:pPr>
          </w:p>
          <w:p w:rsidR="001748A3" w:rsidRDefault="001748A3" w:rsidP="001748A3">
            <w:pPr>
              <w:pStyle w:val="a3"/>
              <w:jc w:val="center"/>
              <w:rPr>
                <w:sz w:val="22"/>
                <w:szCs w:val="22"/>
              </w:rPr>
            </w:pPr>
          </w:p>
          <w:p w:rsidR="001748A3" w:rsidRDefault="001748A3" w:rsidP="001748A3">
            <w:pPr>
              <w:pStyle w:val="a3"/>
              <w:jc w:val="center"/>
              <w:rPr>
                <w:sz w:val="22"/>
                <w:szCs w:val="22"/>
              </w:rPr>
            </w:pPr>
          </w:p>
          <w:p w:rsidR="001748A3" w:rsidRDefault="001748A3" w:rsidP="001748A3">
            <w:pPr>
              <w:pStyle w:val="a3"/>
              <w:jc w:val="center"/>
              <w:rPr>
                <w:sz w:val="22"/>
                <w:szCs w:val="22"/>
              </w:rPr>
            </w:pPr>
          </w:p>
          <w:p w:rsidR="001748A3" w:rsidRPr="002D33C1" w:rsidRDefault="001748A3" w:rsidP="001748A3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48A3" w:rsidRPr="002D33C1" w:rsidRDefault="001748A3" w:rsidP="001748A3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48A3" w:rsidRDefault="001748A3" w:rsidP="001748A3">
            <w:pPr>
              <w:pStyle w:val="a3"/>
              <w:jc w:val="center"/>
              <w:rPr>
                <w:sz w:val="22"/>
                <w:szCs w:val="22"/>
              </w:rPr>
            </w:pPr>
          </w:p>
          <w:p w:rsidR="001748A3" w:rsidRDefault="001748A3" w:rsidP="001748A3">
            <w:pPr>
              <w:pStyle w:val="a3"/>
              <w:jc w:val="center"/>
              <w:rPr>
                <w:sz w:val="22"/>
                <w:szCs w:val="22"/>
              </w:rPr>
            </w:pPr>
          </w:p>
          <w:p w:rsidR="001748A3" w:rsidRDefault="001748A3" w:rsidP="001748A3">
            <w:pPr>
              <w:pStyle w:val="a3"/>
              <w:jc w:val="center"/>
              <w:rPr>
                <w:sz w:val="22"/>
                <w:szCs w:val="22"/>
              </w:rPr>
            </w:pPr>
          </w:p>
          <w:p w:rsidR="001748A3" w:rsidRDefault="001748A3" w:rsidP="001748A3">
            <w:pPr>
              <w:pStyle w:val="a3"/>
              <w:jc w:val="center"/>
              <w:rPr>
                <w:sz w:val="22"/>
                <w:szCs w:val="22"/>
              </w:rPr>
            </w:pPr>
          </w:p>
          <w:p w:rsidR="001748A3" w:rsidRDefault="001748A3" w:rsidP="001748A3">
            <w:pPr>
              <w:pStyle w:val="a3"/>
              <w:jc w:val="center"/>
              <w:rPr>
                <w:sz w:val="22"/>
                <w:szCs w:val="22"/>
              </w:rPr>
            </w:pPr>
          </w:p>
          <w:p w:rsidR="001748A3" w:rsidRDefault="001748A3" w:rsidP="001748A3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48A3" w:rsidRPr="00A41724" w:rsidRDefault="001748A3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48A3" w:rsidRPr="00A41724" w:rsidRDefault="001748A3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1748A3" w:rsidRPr="00405474" w:rsidTr="001748A3">
        <w:trPr>
          <w:trHeight w:hRule="exact" w:val="1136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8A3" w:rsidRPr="00C72589" w:rsidRDefault="001748A3" w:rsidP="001748A3">
            <w:pPr>
              <w:pStyle w:val="5"/>
              <w:spacing w:before="0"/>
              <w:jc w:val="center"/>
              <w:rPr>
                <w:rFonts w:ascii="Times New Roman" w:hAnsi="Times New Roman"/>
              </w:rPr>
            </w:pPr>
            <w:r w:rsidRPr="00463842">
              <w:rPr>
                <w:rFonts w:ascii="Times New Roman" w:hAnsi="Times New Roman"/>
                <w:color w:val="000000"/>
              </w:rPr>
              <w:t xml:space="preserve">Проведение выборов депутатов             </w:t>
            </w:r>
            <w:proofErr w:type="spellStart"/>
            <w:r>
              <w:rPr>
                <w:color w:val="000000"/>
              </w:rPr>
              <w:t>Анненковского</w:t>
            </w:r>
            <w:proofErr w:type="spellEnd"/>
            <w:r w:rsidRPr="00C4349F">
              <w:rPr>
                <w:rFonts w:ascii="Times New Roman" w:hAnsi="Times New Roman"/>
                <w:color w:val="000000"/>
              </w:rPr>
              <w:t xml:space="preserve">  </w:t>
            </w:r>
            <w:r w:rsidRPr="00C72589">
              <w:rPr>
                <w:rFonts w:ascii="Times New Roman" w:hAnsi="Times New Roman"/>
                <w:color w:val="000000"/>
              </w:rPr>
              <w:t>сельского поселения  Ромодановского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8A3" w:rsidRPr="002D33C1" w:rsidRDefault="001748A3" w:rsidP="001748A3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8A3" w:rsidRPr="002D33C1" w:rsidRDefault="001748A3" w:rsidP="001748A3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48A3" w:rsidRDefault="001748A3" w:rsidP="001748A3">
            <w:pPr>
              <w:pStyle w:val="a3"/>
              <w:jc w:val="center"/>
              <w:rPr>
                <w:sz w:val="22"/>
                <w:szCs w:val="22"/>
              </w:rPr>
            </w:pPr>
          </w:p>
          <w:p w:rsidR="001748A3" w:rsidRDefault="001748A3" w:rsidP="001748A3">
            <w:pPr>
              <w:pStyle w:val="a3"/>
              <w:jc w:val="center"/>
              <w:rPr>
                <w:sz w:val="22"/>
                <w:szCs w:val="22"/>
              </w:rPr>
            </w:pPr>
          </w:p>
          <w:p w:rsidR="001748A3" w:rsidRDefault="001748A3" w:rsidP="001748A3">
            <w:pPr>
              <w:pStyle w:val="a3"/>
              <w:jc w:val="center"/>
              <w:rPr>
                <w:sz w:val="22"/>
                <w:szCs w:val="22"/>
              </w:rPr>
            </w:pPr>
          </w:p>
          <w:p w:rsidR="001748A3" w:rsidRPr="002D33C1" w:rsidRDefault="001748A3" w:rsidP="001748A3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89 100 41130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48A3" w:rsidRPr="002D33C1" w:rsidRDefault="001748A3" w:rsidP="001748A3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48A3" w:rsidRDefault="001748A3" w:rsidP="001748A3">
            <w:pPr>
              <w:pStyle w:val="a3"/>
              <w:jc w:val="center"/>
              <w:rPr>
                <w:sz w:val="22"/>
                <w:szCs w:val="22"/>
              </w:rPr>
            </w:pPr>
          </w:p>
          <w:p w:rsidR="001748A3" w:rsidRDefault="001748A3" w:rsidP="001748A3">
            <w:pPr>
              <w:pStyle w:val="a3"/>
              <w:jc w:val="center"/>
              <w:rPr>
                <w:sz w:val="22"/>
                <w:szCs w:val="22"/>
              </w:rPr>
            </w:pPr>
          </w:p>
          <w:p w:rsidR="001748A3" w:rsidRDefault="001748A3" w:rsidP="001748A3">
            <w:pPr>
              <w:pStyle w:val="a3"/>
              <w:jc w:val="center"/>
              <w:rPr>
                <w:sz w:val="22"/>
                <w:szCs w:val="22"/>
              </w:rPr>
            </w:pPr>
          </w:p>
          <w:p w:rsidR="001748A3" w:rsidRDefault="001748A3" w:rsidP="001748A3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48A3" w:rsidRPr="00A41724" w:rsidRDefault="001748A3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48A3" w:rsidRPr="00A41724" w:rsidRDefault="001748A3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1748A3" w:rsidRPr="00405474" w:rsidTr="000A3529">
        <w:trPr>
          <w:trHeight w:hRule="exact" w:val="346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8A3" w:rsidRPr="00463842" w:rsidRDefault="001748A3" w:rsidP="001748A3">
            <w:pPr>
              <w:pStyle w:val="5"/>
              <w:spacing w:before="0"/>
              <w:jc w:val="center"/>
              <w:rPr>
                <w:rFonts w:ascii="Times New Roman" w:hAnsi="Times New Roman"/>
                <w:color w:val="000000"/>
              </w:rPr>
            </w:pPr>
            <w:r w:rsidRPr="00463842">
              <w:rPr>
                <w:rFonts w:ascii="Times New Roman" w:hAnsi="Times New Roman"/>
                <w:color w:val="000000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8A3" w:rsidRPr="002D33C1" w:rsidRDefault="001748A3" w:rsidP="001748A3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8A3" w:rsidRPr="002D33C1" w:rsidRDefault="001748A3" w:rsidP="001748A3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48A3" w:rsidRPr="002D33C1" w:rsidRDefault="001748A3" w:rsidP="001748A3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89 100 41130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48A3" w:rsidRPr="002D33C1" w:rsidRDefault="001748A3" w:rsidP="001748A3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48A3" w:rsidRDefault="001748A3" w:rsidP="001748A3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48A3" w:rsidRPr="00A41724" w:rsidRDefault="001748A3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48A3" w:rsidRPr="00A41724" w:rsidRDefault="001748A3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1748A3" w:rsidRPr="00405474" w:rsidTr="000A3529">
        <w:trPr>
          <w:trHeight w:hRule="exact" w:val="346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8A3" w:rsidRPr="0018068F" w:rsidRDefault="001748A3" w:rsidP="001748A3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Специальные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8A3" w:rsidRPr="002D33C1" w:rsidRDefault="001748A3" w:rsidP="001748A3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8A3" w:rsidRPr="002D33C1" w:rsidRDefault="001748A3" w:rsidP="001748A3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48A3" w:rsidRPr="002D33C1" w:rsidRDefault="001748A3" w:rsidP="001748A3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89 100 41130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48A3" w:rsidRPr="002D33C1" w:rsidRDefault="001748A3" w:rsidP="001748A3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48A3" w:rsidRDefault="001748A3" w:rsidP="001748A3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48A3" w:rsidRPr="00A41724" w:rsidRDefault="001748A3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48A3" w:rsidRPr="00A41724" w:rsidRDefault="001748A3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7589A" w:rsidRPr="00405474" w:rsidTr="000A3529">
        <w:trPr>
          <w:trHeight w:hRule="exact" w:val="346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A41724" w:rsidRDefault="001748A3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77589A" w:rsidRPr="00A41724">
              <w:rPr>
                <w:sz w:val="22"/>
                <w:szCs w:val="22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A41724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A41724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</w:tr>
      <w:tr w:rsidR="000A3529" w:rsidRPr="00405474" w:rsidTr="000A3529">
        <w:trPr>
          <w:trHeight w:hRule="exact" w:val="1339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3529" w:rsidRPr="005E34E5" w:rsidRDefault="000A3529" w:rsidP="000A3529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5E34E5"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5E34E5">
              <w:rPr>
                <w:color w:val="000000"/>
                <w:sz w:val="22"/>
                <w:szCs w:val="22"/>
              </w:rPr>
              <w:t xml:space="preserve"> расходы главных распорядителей бюджетных средств </w:t>
            </w:r>
            <w:proofErr w:type="spellStart"/>
            <w:r>
              <w:rPr>
                <w:color w:val="000000"/>
                <w:sz w:val="22"/>
                <w:szCs w:val="22"/>
              </w:rPr>
              <w:t>Анненковского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A3529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Pr="002D33C1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0A3529" w:rsidRPr="002D33C1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A3529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Pr="002D33C1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0A3529" w:rsidRPr="002D33C1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3529" w:rsidRPr="002D33C1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Pr="002D33C1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  <w:p w:rsidR="000A3529" w:rsidRPr="002D33C1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3529" w:rsidRPr="002D33C1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3529" w:rsidRDefault="000A35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Pr="00A41724" w:rsidRDefault="001748A3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0A3529" w:rsidRPr="00A41724">
              <w:rPr>
                <w:sz w:val="22"/>
                <w:szCs w:val="22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3529" w:rsidRDefault="000A35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Pr="00A41724" w:rsidRDefault="000A3529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3529" w:rsidRDefault="000A35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Pr="00A41724" w:rsidRDefault="000A3529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</w:tr>
      <w:tr w:rsidR="000A3529" w:rsidRPr="00405474" w:rsidTr="000A3529">
        <w:trPr>
          <w:trHeight w:hRule="exact" w:val="1555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3529" w:rsidRPr="005E34E5" w:rsidRDefault="000A3529" w:rsidP="000A3529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5E34E5">
              <w:rPr>
                <w:color w:val="000000"/>
                <w:sz w:val="22"/>
                <w:szCs w:val="22"/>
              </w:rPr>
              <w:lastRenderedPageBreak/>
              <w:t>Непрограммные</w:t>
            </w:r>
            <w:proofErr w:type="spellEnd"/>
            <w:r w:rsidRPr="005E34E5">
              <w:rPr>
                <w:color w:val="000000"/>
                <w:sz w:val="22"/>
                <w:szCs w:val="22"/>
              </w:rPr>
              <w:t xml:space="preserve"> расходы в рамках обеспечения деятельности главных распорядителей бюджетных средств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Анненковского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района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A3529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0A3529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Pr="002D33C1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Pr="002D33C1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A3529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0A3529" w:rsidRPr="002D33C1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Pr="002D33C1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3529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  <w:p w:rsidR="000A3529" w:rsidRPr="002D33C1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Pr="002D33C1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3529" w:rsidRPr="002D33C1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3529" w:rsidRDefault="000A35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1748A3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0A3529" w:rsidRPr="00A41724">
              <w:rPr>
                <w:sz w:val="22"/>
                <w:szCs w:val="22"/>
              </w:rPr>
              <w:t>,0</w:t>
            </w:r>
          </w:p>
          <w:p w:rsidR="000A3529" w:rsidRDefault="000A35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Pr="00A41724" w:rsidRDefault="000A35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3529" w:rsidRDefault="000A35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0A3529" w:rsidRDefault="000A35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Pr="00A41724" w:rsidRDefault="000A35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3529" w:rsidRDefault="000A35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0A3529" w:rsidRDefault="000A35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Pr="00A41724" w:rsidRDefault="000A35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7589A" w:rsidRPr="00405474" w:rsidTr="000A3529">
        <w:trPr>
          <w:trHeight w:hRule="exact" w:val="1046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фонды администрации</w:t>
            </w:r>
            <w:r w:rsidR="000A352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0A3529">
              <w:rPr>
                <w:color w:val="000000"/>
                <w:sz w:val="22"/>
                <w:szCs w:val="22"/>
              </w:rPr>
              <w:t>Анненковского</w:t>
            </w:r>
            <w:proofErr w:type="spellEnd"/>
            <w:r w:rsidR="000A3529"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района </w:t>
            </w:r>
            <w:r w:rsidR="000A3529"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A3529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A3529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3529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3529" w:rsidRDefault="000A35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Default="001748A3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77589A" w:rsidRPr="00A41724">
              <w:rPr>
                <w:sz w:val="22"/>
                <w:szCs w:val="22"/>
              </w:rPr>
              <w:t>,0</w:t>
            </w:r>
          </w:p>
          <w:p w:rsidR="005E34E5" w:rsidRPr="00A41724" w:rsidRDefault="005E34E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3529" w:rsidRDefault="000A35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5E34E5" w:rsidRPr="00A41724" w:rsidRDefault="005E34E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3529" w:rsidRDefault="000A35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Default="000A352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77589A" w:rsidRPr="00A41724">
              <w:rPr>
                <w:sz w:val="22"/>
                <w:szCs w:val="22"/>
              </w:rPr>
              <w:t>,0</w:t>
            </w:r>
          </w:p>
          <w:p w:rsidR="005E34E5" w:rsidRPr="00A41724" w:rsidRDefault="005E34E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7589A" w:rsidRPr="00405474" w:rsidTr="001748A3">
        <w:trPr>
          <w:trHeight w:hRule="exact" w:val="232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800</w:t>
            </w: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Default="001748A3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77589A" w:rsidRPr="00A41724">
              <w:rPr>
                <w:sz w:val="22"/>
                <w:szCs w:val="22"/>
              </w:rPr>
              <w:t>,0</w:t>
            </w:r>
          </w:p>
          <w:p w:rsidR="005E34E5" w:rsidRPr="00A41724" w:rsidRDefault="005E34E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5E34E5" w:rsidRPr="00A41724" w:rsidRDefault="005E34E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5E34E5" w:rsidRPr="00A41724" w:rsidRDefault="005E34E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7589A" w:rsidRPr="00405474" w:rsidTr="000A3529">
        <w:trPr>
          <w:trHeight w:hRule="exact" w:val="288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870</w:t>
            </w: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Default="001748A3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77589A" w:rsidRPr="00A41724">
              <w:rPr>
                <w:sz w:val="22"/>
                <w:szCs w:val="22"/>
              </w:rPr>
              <w:t>,0</w:t>
            </w:r>
          </w:p>
          <w:p w:rsidR="005E34E5" w:rsidRPr="00A41724" w:rsidRDefault="005E34E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5E34E5" w:rsidRPr="00A41724" w:rsidRDefault="005E34E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5E34E5" w:rsidRPr="00A41724" w:rsidRDefault="005E34E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7589A" w:rsidRPr="00405474" w:rsidTr="000A3529">
        <w:trPr>
          <w:trHeight w:hRule="exact" w:val="347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77589A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86,8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77589A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87,4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77589A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90,1</w:t>
            </w:r>
          </w:p>
        </w:tc>
      </w:tr>
      <w:tr w:rsidR="0077589A" w:rsidRPr="00405474" w:rsidTr="000A3529">
        <w:trPr>
          <w:trHeight w:hRule="exact" w:val="495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77589A" w:rsidRPr="00405474" w:rsidTr="000A3529">
        <w:trPr>
          <w:trHeight w:hRule="exact" w:val="843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0A3529" w:rsidP="000A3529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77589A" w:rsidRPr="002D33C1">
              <w:rPr>
                <w:sz w:val="22"/>
                <w:szCs w:val="22"/>
              </w:rPr>
              <w:t>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3C3BB0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3C3BB0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3C3BB0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77589A" w:rsidRPr="00405474" w:rsidTr="000A3529">
        <w:trPr>
          <w:trHeight w:hRule="exact" w:val="555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3C3BB0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3C3BB0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3C3BB0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77589A" w:rsidRPr="00405474" w:rsidTr="000A3529">
        <w:trPr>
          <w:trHeight w:hRule="exact" w:val="1018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618E0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3C3BB0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3C3BB0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3C3BB0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77589A" w:rsidRPr="00405474" w:rsidTr="000A3529">
        <w:trPr>
          <w:trHeight w:hRule="exact" w:val="739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3C3BB0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3C3BB0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3C3BB0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77589A" w:rsidRPr="00405474" w:rsidTr="000A3529">
        <w:trPr>
          <w:trHeight w:hRule="exact" w:val="1525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E41B3C" w:rsidRDefault="0077589A" w:rsidP="002618E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618E0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618E0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618E0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618E0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618E0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618E0" w:rsidRDefault="002618E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618E0" w:rsidRDefault="002618E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618E0" w:rsidRDefault="002618E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618E0" w:rsidRDefault="002618E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618E0" w:rsidRDefault="002618E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618E0" w:rsidRDefault="002618E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618E0" w:rsidRDefault="002618E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618E0" w:rsidRDefault="002618E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618E0" w:rsidRDefault="002618E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77589A" w:rsidRPr="00405474" w:rsidTr="000A3529">
        <w:trPr>
          <w:trHeight w:hRule="exact" w:val="853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E41B3C" w:rsidRDefault="0077589A" w:rsidP="002618E0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3529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3529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3529" w:rsidRDefault="000A35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3529" w:rsidRDefault="000A35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3529" w:rsidRDefault="000A35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77589A" w:rsidRPr="00405474" w:rsidTr="000A3529">
        <w:trPr>
          <w:trHeight w:hRule="exact" w:val="836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</w:t>
            </w:r>
            <w:proofErr w:type="gramStart"/>
            <w:r w:rsidRPr="002D33C1">
              <w:rPr>
                <w:sz w:val="22"/>
                <w:szCs w:val="22"/>
              </w:rPr>
              <w:t>х(</w:t>
            </w:r>
            <w:proofErr w:type="gramEnd"/>
            <w:r w:rsidRPr="002D33C1">
              <w:rPr>
                <w:sz w:val="22"/>
                <w:szCs w:val="22"/>
              </w:rPr>
              <w:t>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AC31BC">
            <w:pPr>
              <w:jc w:val="center"/>
              <w:rPr>
                <w:sz w:val="22"/>
                <w:szCs w:val="22"/>
              </w:rPr>
            </w:pPr>
          </w:p>
          <w:p w:rsidR="000A3529" w:rsidRDefault="000A3529" w:rsidP="00AC31BC">
            <w:pPr>
              <w:jc w:val="center"/>
              <w:rPr>
                <w:sz w:val="22"/>
                <w:szCs w:val="22"/>
              </w:rPr>
            </w:pPr>
          </w:p>
          <w:p w:rsidR="0077589A" w:rsidRPr="00E41B3C" w:rsidRDefault="0077589A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AC31BC">
            <w:pPr>
              <w:jc w:val="center"/>
              <w:rPr>
                <w:sz w:val="22"/>
                <w:szCs w:val="22"/>
              </w:rPr>
            </w:pPr>
          </w:p>
          <w:p w:rsidR="000A3529" w:rsidRDefault="000A3529" w:rsidP="00AC31BC">
            <w:pPr>
              <w:jc w:val="center"/>
              <w:rPr>
                <w:sz w:val="22"/>
                <w:szCs w:val="22"/>
              </w:rPr>
            </w:pPr>
          </w:p>
          <w:p w:rsidR="0077589A" w:rsidRPr="00E41B3C" w:rsidRDefault="0077589A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AC31BC">
            <w:pPr>
              <w:jc w:val="center"/>
              <w:rPr>
                <w:sz w:val="22"/>
                <w:szCs w:val="22"/>
              </w:rPr>
            </w:pPr>
          </w:p>
          <w:p w:rsidR="000A3529" w:rsidRDefault="000A3529" w:rsidP="00AC31BC">
            <w:pPr>
              <w:jc w:val="center"/>
              <w:rPr>
                <w:sz w:val="22"/>
                <w:szCs w:val="22"/>
              </w:rPr>
            </w:pPr>
          </w:p>
          <w:p w:rsidR="0077589A" w:rsidRPr="00E41B3C" w:rsidRDefault="0077589A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77589A" w:rsidRPr="00405474" w:rsidTr="000A3529">
        <w:trPr>
          <w:trHeight w:hRule="exact" w:val="841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</w:t>
            </w:r>
            <w:proofErr w:type="gramStart"/>
            <w:r w:rsidRPr="002D33C1">
              <w:rPr>
                <w:sz w:val="22"/>
                <w:szCs w:val="22"/>
              </w:rPr>
              <w:t>х(</w:t>
            </w:r>
            <w:proofErr w:type="gramEnd"/>
            <w:r w:rsidRPr="002D33C1">
              <w:rPr>
                <w:sz w:val="22"/>
                <w:szCs w:val="22"/>
              </w:rPr>
              <w:t>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A3529" w:rsidRDefault="000A35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618E0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AC31BC">
            <w:pPr>
              <w:jc w:val="center"/>
              <w:rPr>
                <w:sz w:val="22"/>
                <w:szCs w:val="22"/>
              </w:rPr>
            </w:pPr>
          </w:p>
          <w:p w:rsidR="002618E0" w:rsidRDefault="002618E0" w:rsidP="00AC31BC">
            <w:pPr>
              <w:jc w:val="center"/>
              <w:rPr>
                <w:sz w:val="22"/>
                <w:szCs w:val="22"/>
              </w:rPr>
            </w:pPr>
          </w:p>
          <w:p w:rsidR="0077589A" w:rsidRPr="00E41B3C" w:rsidRDefault="0077589A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AC31BC">
            <w:pPr>
              <w:jc w:val="center"/>
              <w:rPr>
                <w:sz w:val="22"/>
                <w:szCs w:val="22"/>
              </w:rPr>
            </w:pPr>
          </w:p>
          <w:p w:rsidR="002618E0" w:rsidRDefault="002618E0" w:rsidP="00AC31BC">
            <w:pPr>
              <w:jc w:val="center"/>
              <w:rPr>
                <w:sz w:val="22"/>
                <w:szCs w:val="22"/>
              </w:rPr>
            </w:pPr>
          </w:p>
          <w:p w:rsidR="0077589A" w:rsidRPr="00E41B3C" w:rsidRDefault="0077589A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AC31BC">
            <w:pPr>
              <w:jc w:val="center"/>
              <w:rPr>
                <w:sz w:val="22"/>
                <w:szCs w:val="22"/>
              </w:rPr>
            </w:pPr>
          </w:p>
          <w:p w:rsidR="002618E0" w:rsidRDefault="002618E0" w:rsidP="00AC31BC">
            <w:pPr>
              <w:jc w:val="center"/>
              <w:rPr>
                <w:sz w:val="22"/>
                <w:szCs w:val="22"/>
              </w:rPr>
            </w:pPr>
          </w:p>
          <w:p w:rsidR="0077589A" w:rsidRPr="00E41B3C" w:rsidRDefault="0077589A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BA1779" w:rsidRPr="00405474" w:rsidTr="00BA1779">
        <w:trPr>
          <w:trHeight w:hRule="exact" w:val="499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1779" w:rsidRPr="003D5A80" w:rsidRDefault="00BA1779" w:rsidP="00BA1779">
            <w:pPr>
              <w:pStyle w:val="a3"/>
              <w:jc w:val="center"/>
              <w:rPr>
                <w:sz w:val="22"/>
                <w:szCs w:val="22"/>
              </w:rPr>
            </w:pPr>
            <w:r w:rsidRPr="003D5A80">
              <w:rPr>
                <w:b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A1779" w:rsidRPr="003D5A80" w:rsidRDefault="00BA1779" w:rsidP="00BA1779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3D5A80">
              <w:rPr>
                <w:b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A1779" w:rsidRPr="003D5A80" w:rsidRDefault="00BA1779" w:rsidP="00BA1779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779" w:rsidRPr="003D5A80" w:rsidRDefault="00BA1779" w:rsidP="00BA1779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779" w:rsidRPr="003D5A80" w:rsidRDefault="00BA1779" w:rsidP="00BA1779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779" w:rsidRPr="003D5A80" w:rsidRDefault="00BA1779" w:rsidP="00BA1779">
            <w:pPr>
              <w:jc w:val="center"/>
              <w:rPr>
                <w:b/>
                <w:sz w:val="22"/>
                <w:szCs w:val="22"/>
              </w:rPr>
            </w:pPr>
          </w:p>
          <w:p w:rsidR="00BA1779" w:rsidRPr="003D5A80" w:rsidRDefault="001748A3" w:rsidP="00BA177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779" w:rsidRDefault="00BA1779" w:rsidP="00AC31B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779" w:rsidRDefault="00BA1779" w:rsidP="00AC31BC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BA1779" w:rsidRPr="00405474" w:rsidTr="00BA1779">
        <w:trPr>
          <w:trHeight w:hRule="exact" w:val="1002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1779" w:rsidRPr="003D5A80" w:rsidRDefault="00BA1779" w:rsidP="00BA1779">
            <w:pPr>
              <w:pStyle w:val="a3"/>
              <w:jc w:val="center"/>
              <w:rPr>
                <w:sz w:val="22"/>
                <w:szCs w:val="22"/>
              </w:rPr>
            </w:pPr>
            <w:r w:rsidRPr="003D5A80">
              <w:rPr>
                <w:sz w:val="22"/>
                <w:szCs w:val="22"/>
              </w:rPr>
              <w:t>Защита населения и территории от чрезвычайных ситуаций</w:t>
            </w:r>
            <w:r>
              <w:rPr>
                <w:sz w:val="22"/>
                <w:szCs w:val="22"/>
              </w:rPr>
              <w:t xml:space="preserve"> природного</w:t>
            </w:r>
            <w:r w:rsidRPr="003D5A80">
              <w:rPr>
                <w:sz w:val="22"/>
                <w:szCs w:val="22"/>
              </w:rPr>
              <w:t xml:space="preserve"> и техногенного характера, </w:t>
            </w:r>
            <w:r>
              <w:rPr>
                <w:sz w:val="22"/>
                <w:szCs w:val="22"/>
              </w:rPr>
              <w:t xml:space="preserve">пожарная безопасность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A1779" w:rsidRPr="002D33C1" w:rsidRDefault="00BA1779" w:rsidP="00BA1779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A1779" w:rsidRPr="002D33C1" w:rsidRDefault="00BA1779" w:rsidP="00BA1779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779" w:rsidRPr="002D33C1" w:rsidRDefault="00BA1779" w:rsidP="00BA1779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779" w:rsidRPr="002D33C1" w:rsidRDefault="00BA1779" w:rsidP="00BA1779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779" w:rsidRDefault="00BA1779" w:rsidP="00BA1779">
            <w:pPr>
              <w:jc w:val="center"/>
              <w:rPr>
                <w:sz w:val="22"/>
                <w:szCs w:val="22"/>
              </w:rPr>
            </w:pPr>
          </w:p>
          <w:p w:rsidR="00BA1779" w:rsidRDefault="00BA1779" w:rsidP="00BA1779">
            <w:pPr>
              <w:jc w:val="center"/>
              <w:rPr>
                <w:sz w:val="22"/>
                <w:szCs w:val="22"/>
              </w:rPr>
            </w:pPr>
          </w:p>
          <w:p w:rsidR="00BA1779" w:rsidRDefault="00BA1779" w:rsidP="00BA1779">
            <w:pPr>
              <w:jc w:val="center"/>
              <w:rPr>
                <w:sz w:val="22"/>
                <w:szCs w:val="22"/>
              </w:rPr>
            </w:pPr>
          </w:p>
          <w:p w:rsidR="00BA1779" w:rsidRDefault="001748A3" w:rsidP="00BA17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779" w:rsidRDefault="00BA1779" w:rsidP="00AC31B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779" w:rsidRDefault="00BA1779" w:rsidP="00AC31BC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BA1779" w:rsidRPr="00405474" w:rsidTr="00BA1779">
        <w:trPr>
          <w:trHeight w:hRule="exact" w:val="1272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1779" w:rsidRPr="005E34E5" w:rsidRDefault="00BA1779" w:rsidP="00BA1779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5E34E5">
              <w:rPr>
                <w:color w:val="000000"/>
                <w:sz w:val="22"/>
                <w:szCs w:val="22"/>
              </w:rPr>
              <w:lastRenderedPageBreak/>
              <w:t>Непрограммные</w:t>
            </w:r>
            <w:proofErr w:type="spellEnd"/>
            <w:r w:rsidRPr="005E34E5">
              <w:rPr>
                <w:color w:val="000000"/>
                <w:sz w:val="22"/>
                <w:szCs w:val="22"/>
              </w:rPr>
              <w:t xml:space="preserve"> расходы главных распорядителей бюджетных средств </w:t>
            </w:r>
            <w:proofErr w:type="spellStart"/>
            <w:r>
              <w:rPr>
                <w:color w:val="000000"/>
                <w:sz w:val="22"/>
                <w:szCs w:val="22"/>
              </w:rPr>
              <w:t>Анненковского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A1779" w:rsidRPr="002D33C1" w:rsidRDefault="00BA1779" w:rsidP="00BA1779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A1779" w:rsidRPr="002D33C1" w:rsidRDefault="00BA1779" w:rsidP="00BA1779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779" w:rsidRDefault="00BA1779" w:rsidP="00BA1779">
            <w:pPr>
              <w:pStyle w:val="a3"/>
              <w:jc w:val="center"/>
              <w:rPr>
                <w:sz w:val="22"/>
                <w:szCs w:val="22"/>
              </w:rPr>
            </w:pPr>
          </w:p>
          <w:p w:rsidR="00BA1779" w:rsidRDefault="00BA1779" w:rsidP="00BA1779">
            <w:pPr>
              <w:pStyle w:val="a3"/>
              <w:jc w:val="center"/>
              <w:rPr>
                <w:sz w:val="22"/>
                <w:szCs w:val="22"/>
              </w:rPr>
            </w:pPr>
          </w:p>
          <w:p w:rsidR="00BA1779" w:rsidRDefault="00BA1779" w:rsidP="00BA1779">
            <w:pPr>
              <w:pStyle w:val="a3"/>
              <w:jc w:val="center"/>
              <w:rPr>
                <w:sz w:val="22"/>
                <w:szCs w:val="22"/>
              </w:rPr>
            </w:pPr>
          </w:p>
          <w:p w:rsidR="00BA1779" w:rsidRDefault="00BA1779" w:rsidP="00BA1779">
            <w:pPr>
              <w:pStyle w:val="a3"/>
              <w:jc w:val="center"/>
              <w:rPr>
                <w:sz w:val="22"/>
                <w:szCs w:val="22"/>
              </w:rPr>
            </w:pPr>
          </w:p>
          <w:p w:rsidR="00BA1779" w:rsidRPr="002D33C1" w:rsidRDefault="00BA1779" w:rsidP="00BA1779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779" w:rsidRPr="002D33C1" w:rsidRDefault="00BA1779" w:rsidP="00BA1779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779" w:rsidRDefault="00BA1779" w:rsidP="00BA1779">
            <w:pPr>
              <w:jc w:val="center"/>
              <w:rPr>
                <w:sz w:val="22"/>
                <w:szCs w:val="22"/>
              </w:rPr>
            </w:pPr>
          </w:p>
          <w:p w:rsidR="00BA1779" w:rsidRDefault="00BA1779" w:rsidP="00BA1779">
            <w:pPr>
              <w:jc w:val="center"/>
              <w:rPr>
                <w:sz w:val="22"/>
                <w:szCs w:val="22"/>
              </w:rPr>
            </w:pPr>
          </w:p>
          <w:p w:rsidR="00BA1779" w:rsidRDefault="00BA1779" w:rsidP="00BA1779">
            <w:pPr>
              <w:jc w:val="center"/>
              <w:rPr>
                <w:sz w:val="22"/>
                <w:szCs w:val="22"/>
              </w:rPr>
            </w:pPr>
          </w:p>
          <w:p w:rsidR="00BA1779" w:rsidRDefault="00BA1779" w:rsidP="00BA1779">
            <w:pPr>
              <w:jc w:val="center"/>
              <w:rPr>
                <w:sz w:val="22"/>
                <w:szCs w:val="22"/>
              </w:rPr>
            </w:pPr>
          </w:p>
          <w:p w:rsidR="00BA1779" w:rsidRDefault="001748A3" w:rsidP="00BA17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779" w:rsidRDefault="00BA1779" w:rsidP="00AC31B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779" w:rsidRDefault="00BA1779" w:rsidP="00AC31BC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BA1779" w:rsidRPr="00405474" w:rsidTr="00BA1779">
        <w:trPr>
          <w:trHeight w:hRule="exact" w:val="1545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1779" w:rsidRPr="005E34E5" w:rsidRDefault="00BA1779" w:rsidP="00BA1779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5E34E5"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5E34E5">
              <w:rPr>
                <w:color w:val="000000"/>
                <w:sz w:val="22"/>
                <w:szCs w:val="22"/>
              </w:rPr>
              <w:t xml:space="preserve"> расходы в рамках обеспечения деятельности главных распорядителей бюджетных средств </w:t>
            </w:r>
            <w:proofErr w:type="spellStart"/>
            <w:r>
              <w:rPr>
                <w:color w:val="000000"/>
                <w:sz w:val="22"/>
                <w:szCs w:val="22"/>
              </w:rPr>
              <w:t>Анненковского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 xml:space="preserve">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A1779" w:rsidRDefault="00BA1779" w:rsidP="00BA1779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A1779" w:rsidRDefault="00BA1779" w:rsidP="00BA1779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779" w:rsidRDefault="00BA1779" w:rsidP="00BA1779">
            <w:pPr>
              <w:pStyle w:val="a3"/>
              <w:jc w:val="center"/>
              <w:rPr>
                <w:sz w:val="22"/>
                <w:szCs w:val="22"/>
              </w:rPr>
            </w:pPr>
          </w:p>
          <w:p w:rsidR="00BA1779" w:rsidRDefault="00BA1779" w:rsidP="00BA1779">
            <w:pPr>
              <w:pStyle w:val="a3"/>
              <w:jc w:val="center"/>
              <w:rPr>
                <w:sz w:val="22"/>
                <w:szCs w:val="22"/>
              </w:rPr>
            </w:pPr>
          </w:p>
          <w:p w:rsidR="00BA1779" w:rsidRDefault="00BA1779" w:rsidP="00BA1779">
            <w:pPr>
              <w:pStyle w:val="a3"/>
              <w:jc w:val="center"/>
              <w:rPr>
                <w:sz w:val="22"/>
                <w:szCs w:val="22"/>
              </w:rPr>
            </w:pPr>
          </w:p>
          <w:p w:rsidR="00BA1779" w:rsidRDefault="00BA1779" w:rsidP="00BA1779">
            <w:pPr>
              <w:pStyle w:val="a3"/>
              <w:jc w:val="center"/>
              <w:rPr>
                <w:sz w:val="22"/>
                <w:szCs w:val="22"/>
              </w:rPr>
            </w:pPr>
          </w:p>
          <w:p w:rsidR="00BA1779" w:rsidRDefault="00BA1779" w:rsidP="00BA1779">
            <w:pPr>
              <w:pStyle w:val="a3"/>
              <w:jc w:val="center"/>
              <w:rPr>
                <w:sz w:val="22"/>
                <w:szCs w:val="22"/>
              </w:rPr>
            </w:pPr>
          </w:p>
          <w:p w:rsidR="00BA1779" w:rsidRDefault="00BA1779" w:rsidP="00BA1779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779" w:rsidRPr="002D33C1" w:rsidRDefault="00BA1779" w:rsidP="00BA1779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779" w:rsidRDefault="00BA1779" w:rsidP="00BA1779">
            <w:pPr>
              <w:jc w:val="center"/>
              <w:rPr>
                <w:sz w:val="22"/>
                <w:szCs w:val="22"/>
              </w:rPr>
            </w:pPr>
          </w:p>
          <w:p w:rsidR="00BA1779" w:rsidRDefault="00BA1779" w:rsidP="00BA1779">
            <w:pPr>
              <w:jc w:val="center"/>
              <w:rPr>
                <w:sz w:val="22"/>
                <w:szCs w:val="22"/>
              </w:rPr>
            </w:pPr>
          </w:p>
          <w:p w:rsidR="00BA1779" w:rsidRDefault="00BA1779" w:rsidP="00BA1779">
            <w:pPr>
              <w:jc w:val="center"/>
              <w:rPr>
                <w:sz w:val="22"/>
                <w:szCs w:val="22"/>
              </w:rPr>
            </w:pPr>
          </w:p>
          <w:p w:rsidR="00BA1779" w:rsidRDefault="00BA1779" w:rsidP="00BA1779">
            <w:pPr>
              <w:jc w:val="center"/>
              <w:rPr>
                <w:sz w:val="22"/>
                <w:szCs w:val="22"/>
              </w:rPr>
            </w:pPr>
          </w:p>
          <w:p w:rsidR="00BA1779" w:rsidRDefault="00BA1779" w:rsidP="00BA1779">
            <w:pPr>
              <w:jc w:val="center"/>
              <w:rPr>
                <w:sz w:val="22"/>
                <w:szCs w:val="22"/>
              </w:rPr>
            </w:pPr>
          </w:p>
          <w:p w:rsidR="00BA1779" w:rsidRDefault="001748A3" w:rsidP="00BA17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779" w:rsidRDefault="00BA1779" w:rsidP="00AC31B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779" w:rsidRDefault="00BA1779" w:rsidP="00AC31BC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BA1779" w:rsidRPr="00405474" w:rsidTr="00BA1779">
        <w:trPr>
          <w:trHeight w:hRule="exact" w:val="772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1779" w:rsidRPr="003D5A80" w:rsidRDefault="00BA1779" w:rsidP="00BA1779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A1779" w:rsidRDefault="00BA1779" w:rsidP="00BA1779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A1779" w:rsidRDefault="00BA1779" w:rsidP="00BA1779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779" w:rsidRDefault="00BA1779" w:rsidP="00BA1779">
            <w:pPr>
              <w:pStyle w:val="a3"/>
              <w:jc w:val="center"/>
              <w:rPr>
                <w:sz w:val="22"/>
                <w:szCs w:val="22"/>
              </w:rPr>
            </w:pPr>
          </w:p>
          <w:p w:rsidR="00BA1779" w:rsidRDefault="00BA1779" w:rsidP="00BA1779">
            <w:pPr>
              <w:pStyle w:val="a3"/>
              <w:jc w:val="center"/>
              <w:rPr>
                <w:sz w:val="22"/>
                <w:szCs w:val="22"/>
              </w:rPr>
            </w:pPr>
          </w:p>
          <w:p w:rsidR="00BA1779" w:rsidRDefault="00BA1779" w:rsidP="00BA1779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779" w:rsidRPr="002D33C1" w:rsidRDefault="00BA1779" w:rsidP="00BA1779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779" w:rsidRDefault="00BA1779" w:rsidP="00BA1779">
            <w:pPr>
              <w:jc w:val="center"/>
              <w:rPr>
                <w:sz w:val="22"/>
                <w:szCs w:val="22"/>
              </w:rPr>
            </w:pPr>
          </w:p>
          <w:p w:rsidR="00BA1779" w:rsidRDefault="001748A3" w:rsidP="00BA17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779" w:rsidRDefault="00BA1779" w:rsidP="00AC31B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779" w:rsidRDefault="00BA1779" w:rsidP="00AC31BC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BA1779" w:rsidRPr="00405474" w:rsidTr="00BA1779">
        <w:trPr>
          <w:trHeight w:hRule="exact" w:val="852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1779" w:rsidRPr="002D33C1" w:rsidRDefault="00BA1779" w:rsidP="00BA1779">
            <w:pPr>
              <w:pStyle w:val="a3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A1779" w:rsidRDefault="00BA1779" w:rsidP="00BA1779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A1779" w:rsidRDefault="00BA1779" w:rsidP="00BA1779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779" w:rsidRDefault="00BA1779" w:rsidP="00BA1779">
            <w:pPr>
              <w:pStyle w:val="a3"/>
              <w:jc w:val="center"/>
              <w:rPr>
                <w:sz w:val="22"/>
                <w:szCs w:val="22"/>
              </w:rPr>
            </w:pPr>
          </w:p>
          <w:p w:rsidR="00BA1779" w:rsidRDefault="00BA1779" w:rsidP="00BA1779">
            <w:pPr>
              <w:pStyle w:val="a3"/>
              <w:jc w:val="center"/>
              <w:rPr>
                <w:sz w:val="22"/>
                <w:szCs w:val="22"/>
              </w:rPr>
            </w:pPr>
          </w:p>
          <w:p w:rsidR="00BA1779" w:rsidRDefault="00BA1779" w:rsidP="00BA1779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779" w:rsidRDefault="00BA1779" w:rsidP="00BA1779">
            <w:pPr>
              <w:pStyle w:val="a3"/>
              <w:jc w:val="center"/>
              <w:rPr>
                <w:sz w:val="22"/>
                <w:szCs w:val="22"/>
              </w:rPr>
            </w:pPr>
          </w:p>
          <w:p w:rsidR="00BA1779" w:rsidRDefault="00BA1779" w:rsidP="00BA1779">
            <w:pPr>
              <w:pStyle w:val="a3"/>
              <w:jc w:val="center"/>
              <w:rPr>
                <w:sz w:val="22"/>
                <w:szCs w:val="22"/>
              </w:rPr>
            </w:pPr>
          </w:p>
          <w:p w:rsidR="00BA1779" w:rsidRPr="002D33C1" w:rsidRDefault="00BA1779" w:rsidP="00BA1779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779" w:rsidRDefault="00BA1779" w:rsidP="00BA1779">
            <w:pPr>
              <w:jc w:val="center"/>
              <w:rPr>
                <w:sz w:val="22"/>
                <w:szCs w:val="22"/>
              </w:rPr>
            </w:pPr>
          </w:p>
          <w:p w:rsidR="00BA1779" w:rsidRDefault="00BA1779" w:rsidP="00BA1779">
            <w:pPr>
              <w:jc w:val="center"/>
              <w:rPr>
                <w:sz w:val="22"/>
                <w:szCs w:val="22"/>
              </w:rPr>
            </w:pPr>
          </w:p>
          <w:p w:rsidR="00BA1779" w:rsidRDefault="001748A3" w:rsidP="00BA17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779" w:rsidRDefault="00BA1779" w:rsidP="00AC31B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779" w:rsidRDefault="00BA1779" w:rsidP="00AC31BC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A02804" w:rsidRPr="00405474" w:rsidTr="00BA1779">
        <w:trPr>
          <w:trHeight w:hRule="exact" w:val="852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2804" w:rsidRPr="002D33C1" w:rsidRDefault="00A02804" w:rsidP="00BA1779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</w:t>
            </w:r>
            <w:proofErr w:type="gramStart"/>
            <w:r w:rsidRPr="002D33C1">
              <w:rPr>
                <w:sz w:val="22"/>
                <w:szCs w:val="22"/>
              </w:rPr>
              <w:t>х(</w:t>
            </w:r>
            <w:proofErr w:type="gramEnd"/>
            <w:r w:rsidRPr="002D33C1">
              <w:rPr>
                <w:sz w:val="22"/>
                <w:szCs w:val="22"/>
              </w:rPr>
              <w:t>муниципальных)нужд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804" w:rsidRDefault="00A02804" w:rsidP="00FC732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804" w:rsidRDefault="00A02804" w:rsidP="00FC732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804" w:rsidRDefault="00A02804" w:rsidP="00FC7322">
            <w:pPr>
              <w:pStyle w:val="a3"/>
              <w:jc w:val="center"/>
              <w:rPr>
                <w:sz w:val="22"/>
                <w:szCs w:val="22"/>
              </w:rPr>
            </w:pPr>
          </w:p>
          <w:p w:rsidR="00A02804" w:rsidRDefault="00A02804" w:rsidP="00FC7322">
            <w:pPr>
              <w:pStyle w:val="a3"/>
              <w:jc w:val="center"/>
              <w:rPr>
                <w:sz w:val="22"/>
                <w:szCs w:val="22"/>
              </w:rPr>
            </w:pPr>
          </w:p>
          <w:p w:rsidR="00A02804" w:rsidRDefault="00A02804" w:rsidP="00FC732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804" w:rsidRDefault="00A02804" w:rsidP="00FC7322">
            <w:pPr>
              <w:pStyle w:val="a3"/>
              <w:jc w:val="center"/>
              <w:rPr>
                <w:sz w:val="22"/>
                <w:szCs w:val="22"/>
              </w:rPr>
            </w:pPr>
          </w:p>
          <w:p w:rsidR="00A02804" w:rsidRDefault="00A02804" w:rsidP="00FC7322">
            <w:pPr>
              <w:pStyle w:val="a3"/>
              <w:jc w:val="center"/>
              <w:rPr>
                <w:sz w:val="22"/>
                <w:szCs w:val="22"/>
              </w:rPr>
            </w:pPr>
          </w:p>
          <w:p w:rsidR="00A02804" w:rsidRPr="002D33C1" w:rsidRDefault="00A02804" w:rsidP="00A0280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804" w:rsidRDefault="00A02804" w:rsidP="00FC7322">
            <w:pPr>
              <w:jc w:val="center"/>
              <w:rPr>
                <w:sz w:val="22"/>
                <w:szCs w:val="22"/>
              </w:rPr>
            </w:pPr>
          </w:p>
          <w:p w:rsidR="00A02804" w:rsidRDefault="00A02804" w:rsidP="00FC7322">
            <w:pPr>
              <w:jc w:val="center"/>
              <w:rPr>
                <w:sz w:val="22"/>
                <w:szCs w:val="22"/>
              </w:rPr>
            </w:pPr>
          </w:p>
          <w:p w:rsidR="00A02804" w:rsidRDefault="001748A3" w:rsidP="00FC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804" w:rsidRDefault="00A02804" w:rsidP="00AC31B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804" w:rsidRDefault="00A02804" w:rsidP="00AC31BC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77589A" w:rsidRPr="00405474" w:rsidTr="000A3529">
        <w:trPr>
          <w:trHeight w:hRule="exact" w:val="293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1748A3" w:rsidP="00AF0E3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2286,1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DF61C2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DF61C2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110,5</w:t>
            </w:r>
          </w:p>
        </w:tc>
      </w:tr>
      <w:tr w:rsidR="0077589A" w:rsidRPr="00405474" w:rsidTr="000A3529">
        <w:trPr>
          <w:trHeight w:hRule="exact" w:val="327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072FFF" w:rsidP="00AF0E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2286,1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DF61C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DF61C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110,5</w:t>
            </w:r>
          </w:p>
        </w:tc>
      </w:tr>
      <w:tr w:rsidR="00DF61C2" w:rsidRPr="00405474" w:rsidTr="000A3529">
        <w:trPr>
          <w:trHeight w:hRule="exact" w:val="1225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61C2" w:rsidRPr="002D33C1" w:rsidRDefault="000A3529" w:rsidP="00A0280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DF61C2" w:rsidRPr="002D33C1">
              <w:rPr>
                <w:sz w:val="22"/>
                <w:szCs w:val="22"/>
              </w:rPr>
              <w:t xml:space="preserve">рограмма «Комплексного развития </w:t>
            </w:r>
            <w:r>
              <w:rPr>
                <w:sz w:val="22"/>
                <w:szCs w:val="22"/>
              </w:rPr>
              <w:t>транс</w:t>
            </w:r>
            <w:r w:rsidR="00A02804">
              <w:rPr>
                <w:sz w:val="22"/>
                <w:szCs w:val="22"/>
              </w:rPr>
              <w:t>п</w:t>
            </w:r>
            <w:r>
              <w:rPr>
                <w:sz w:val="22"/>
                <w:szCs w:val="22"/>
              </w:rPr>
              <w:t>ортной</w:t>
            </w:r>
            <w:r w:rsidR="00DF61C2">
              <w:rPr>
                <w:sz w:val="22"/>
                <w:szCs w:val="22"/>
              </w:rPr>
              <w:t xml:space="preserve"> </w:t>
            </w:r>
            <w:r w:rsidR="00DF61C2" w:rsidRPr="002D33C1">
              <w:rPr>
                <w:sz w:val="22"/>
                <w:szCs w:val="22"/>
              </w:rPr>
              <w:t xml:space="preserve"> инфраструктуры </w:t>
            </w:r>
            <w:proofErr w:type="spellStart"/>
            <w:r w:rsidR="00DF61C2">
              <w:rPr>
                <w:sz w:val="22"/>
                <w:szCs w:val="22"/>
              </w:rPr>
              <w:t>Анненковского</w:t>
            </w:r>
            <w:proofErr w:type="spellEnd"/>
            <w:r w:rsidR="00DF61C2"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</w:t>
            </w:r>
            <w:r w:rsidR="00DF61C2">
              <w:rPr>
                <w:sz w:val="22"/>
                <w:szCs w:val="22"/>
              </w:rPr>
              <w:t>8</w:t>
            </w:r>
            <w:r w:rsidR="00DF61C2" w:rsidRPr="002D33C1">
              <w:rPr>
                <w:sz w:val="22"/>
                <w:szCs w:val="22"/>
              </w:rPr>
              <w:t xml:space="preserve"> года»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F61C2" w:rsidRPr="002D33C1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61C2" w:rsidRPr="002D33C1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61C2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61C2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61C2" w:rsidRPr="002D33C1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DF61C2" w:rsidRPr="002D33C1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61C2" w:rsidRPr="002D33C1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61C2" w:rsidRPr="002D33C1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F61C2" w:rsidRPr="002D33C1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61C2" w:rsidRPr="002D33C1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61C2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61C2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61C2" w:rsidRPr="002D33C1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DF61C2" w:rsidRPr="002D33C1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61C2" w:rsidRPr="002D33C1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61C2" w:rsidRPr="002D33C1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61C2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61C2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61C2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61C2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61C2" w:rsidRPr="002D33C1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 </w:t>
            </w:r>
            <w:r w:rsidR="000A3529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61C2" w:rsidRPr="002D33C1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61C2" w:rsidRDefault="00DF61C2" w:rsidP="00DF61C2">
            <w:pPr>
              <w:jc w:val="center"/>
              <w:rPr>
                <w:sz w:val="22"/>
                <w:szCs w:val="22"/>
              </w:rPr>
            </w:pPr>
          </w:p>
          <w:p w:rsidR="00DF61C2" w:rsidRDefault="00DF61C2" w:rsidP="00DF61C2">
            <w:pPr>
              <w:jc w:val="center"/>
              <w:rPr>
                <w:sz w:val="22"/>
                <w:szCs w:val="22"/>
              </w:rPr>
            </w:pPr>
          </w:p>
          <w:p w:rsidR="00DF61C2" w:rsidRDefault="00DF61C2" w:rsidP="00DF61C2">
            <w:pPr>
              <w:jc w:val="center"/>
              <w:rPr>
                <w:sz w:val="22"/>
                <w:szCs w:val="22"/>
              </w:rPr>
            </w:pPr>
          </w:p>
          <w:p w:rsidR="00DF61C2" w:rsidRDefault="00DF61C2" w:rsidP="00DF61C2">
            <w:pPr>
              <w:jc w:val="center"/>
              <w:rPr>
                <w:sz w:val="22"/>
                <w:szCs w:val="22"/>
              </w:rPr>
            </w:pPr>
          </w:p>
          <w:p w:rsidR="00DF61C2" w:rsidRDefault="001748A3" w:rsidP="00AF0E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226,3</w:t>
            </w:r>
          </w:p>
          <w:p w:rsidR="001748A3" w:rsidRPr="003C3BB0" w:rsidRDefault="001748A3" w:rsidP="00AF0E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61C2" w:rsidRDefault="00DF61C2" w:rsidP="00DF61C2">
            <w:pPr>
              <w:jc w:val="center"/>
              <w:rPr>
                <w:sz w:val="22"/>
                <w:szCs w:val="22"/>
              </w:rPr>
            </w:pPr>
          </w:p>
          <w:p w:rsidR="00DF61C2" w:rsidRDefault="00DF61C2" w:rsidP="00DF61C2">
            <w:pPr>
              <w:jc w:val="center"/>
              <w:rPr>
                <w:sz w:val="22"/>
                <w:szCs w:val="22"/>
              </w:rPr>
            </w:pPr>
          </w:p>
          <w:p w:rsidR="00DF61C2" w:rsidRDefault="00DF61C2" w:rsidP="00DF61C2">
            <w:pPr>
              <w:jc w:val="center"/>
              <w:rPr>
                <w:sz w:val="22"/>
                <w:szCs w:val="22"/>
              </w:rPr>
            </w:pPr>
          </w:p>
          <w:p w:rsidR="00DF61C2" w:rsidRDefault="00DF61C2" w:rsidP="00DF61C2">
            <w:pPr>
              <w:jc w:val="center"/>
              <w:rPr>
                <w:sz w:val="22"/>
                <w:szCs w:val="22"/>
              </w:rPr>
            </w:pPr>
          </w:p>
          <w:p w:rsidR="00DF61C2" w:rsidRPr="003C3BB0" w:rsidRDefault="00DF61C2" w:rsidP="00DF61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61C2" w:rsidRDefault="00DF61C2" w:rsidP="00DF61C2">
            <w:pPr>
              <w:jc w:val="center"/>
              <w:rPr>
                <w:sz w:val="22"/>
                <w:szCs w:val="22"/>
              </w:rPr>
            </w:pPr>
          </w:p>
          <w:p w:rsidR="00DF61C2" w:rsidRDefault="00DF61C2" w:rsidP="00DF61C2">
            <w:pPr>
              <w:jc w:val="center"/>
              <w:rPr>
                <w:sz w:val="22"/>
                <w:szCs w:val="22"/>
              </w:rPr>
            </w:pPr>
          </w:p>
          <w:p w:rsidR="00DF61C2" w:rsidRDefault="00DF61C2" w:rsidP="00DF61C2">
            <w:pPr>
              <w:jc w:val="center"/>
              <w:rPr>
                <w:sz w:val="22"/>
                <w:szCs w:val="22"/>
              </w:rPr>
            </w:pPr>
          </w:p>
          <w:p w:rsidR="00DF61C2" w:rsidRDefault="00DF61C2" w:rsidP="00DF61C2">
            <w:pPr>
              <w:jc w:val="center"/>
              <w:rPr>
                <w:sz w:val="22"/>
                <w:szCs w:val="22"/>
              </w:rPr>
            </w:pPr>
          </w:p>
          <w:p w:rsidR="00DF61C2" w:rsidRPr="003C3BB0" w:rsidRDefault="00DF61C2" w:rsidP="00DF61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110,5</w:t>
            </w:r>
          </w:p>
        </w:tc>
      </w:tr>
      <w:tr w:rsidR="00DF61C2" w:rsidRPr="00405474" w:rsidTr="000A3529">
        <w:trPr>
          <w:trHeight w:hRule="exact" w:val="855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61C2" w:rsidRPr="002D33C1" w:rsidRDefault="00DF61C2" w:rsidP="00DF61C2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Основные мероприятия « </w:t>
            </w:r>
            <w:r>
              <w:rPr>
                <w:sz w:val="22"/>
                <w:szCs w:val="22"/>
              </w:rPr>
              <w:t xml:space="preserve"> мероприятия по р</w:t>
            </w:r>
            <w:r w:rsidRPr="002D33C1">
              <w:rPr>
                <w:sz w:val="22"/>
                <w:szCs w:val="22"/>
              </w:rPr>
              <w:t>емонт</w:t>
            </w:r>
            <w:r>
              <w:rPr>
                <w:sz w:val="22"/>
                <w:szCs w:val="22"/>
              </w:rPr>
              <w:t>у</w:t>
            </w:r>
            <w:r w:rsidRPr="002D33C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автомобильных </w:t>
            </w:r>
            <w:r w:rsidRPr="002D33C1">
              <w:rPr>
                <w:sz w:val="22"/>
                <w:szCs w:val="22"/>
              </w:rPr>
              <w:t xml:space="preserve"> дорог </w:t>
            </w:r>
            <w:r>
              <w:rPr>
                <w:sz w:val="22"/>
                <w:szCs w:val="22"/>
              </w:rPr>
              <w:t>общего пользования в границах поселения</w:t>
            </w:r>
            <w:r w:rsidRPr="002D33C1">
              <w:rPr>
                <w:sz w:val="22"/>
                <w:szCs w:val="22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F61C2" w:rsidRPr="002D33C1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F61C2" w:rsidRPr="002D33C1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61C2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61C2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61C2" w:rsidRPr="002D33C1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61C2" w:rsidRPr="002D33C1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61C2" w:rsidRDefault="00DF61C2" w:rsidP="00DF61C2">
            <w:pPr>
              <w:jc w:val="center"/>
              <w:rPr>
                <w:sz w:val="22"/>
                <w:szCs w:val="22"/>
              </w:rPr>
            </w:pPr>
          </w:p>
          <w:p w:rsidR="00DF61C2" w:rsidRDefault="00DF61C2" w:rsidP="00DF61C2">
            <w:pPr>
              <w:jc w:val="center"/>
              <w:rPr>
                <w:sz w:val="22"/>
                <w:szCs w:val="22"/>
              </w:rPr>
            </w:pPr>
          </w:p>
          <w:p w:rsidR="00DF61C2" w:rsidRPr="003C3BB0" w:rsidRDefault="001748A3" w:rsidP="00AF0E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61C2" w:rsidRDefault="00DF61C2" w:rsidP="00DF61C2">
            <w:pPr>
              <w:jc w:val="center"/>
              <w:rPr>
                <w:sz w:val="22"/>
                <w:szCs w:val="22"/>
              </w:rPr>
            </w:pPr>
          </w:p>
          <w:p w:rsidR="00DF61C2" w:rsidRDefault="00DF61C2" w:rsidP="00DF61C2">
            <w:pPr>
              <w:jc w:val="center"/>
              <w:rPr>
                <w:sz w:val="22"/>
                <w:szCs w:val="22"/>
              </w:rPr>
            </w:pPr>
          </w:p>
          <w:p w:rsidR="00DF61C2" w:rsidRPr="003C3BB0" w:rsidRDefault="00DF61C2" w:rsidP="00DF61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61C2" w:rsidRDefault="00DF61C2" w:rsidP="00DF61C2">
            <w:pPr>
              <w:jc w:val="center"/>
              <w:rPr>
                <w:sz w:val="22"/>
                <w:szCs w:val="22"/>
              </w:rPr>
            </w:pPr>
          </w:p>
          <w:p w:rsidR="00DF61C2" w:rsidRDefault="00DF61C2" w:rsidP="00DF61C2">
            <w:pPr>
              <w:jc w:val="center"/>
              <w:rPr>
                <w:sz w:val="22"/>
                <w:szCs w:val="22"/>
              </w:rPr>
            </w:pPr>
          </w:p>
          <w:p w:rsidR="00DF61C2" w:rsidRPr="003C3BB0" w:rsidRDefault="00DF61C2" w:rsidP="00DF61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110,5</w:t>
            </w:r>
          </w:p>
        </w:tc>
      </w:tr>
      <w:tr w:rsidR="00DF61C2" w:rsidRPr="00405474" w:rsidTr="001B3BB1">
        <w:trPr>
          <w:trHeight w:hRule="exact" w:val="2270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61C2" w:rsidRPr="002D33C1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F61C2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61C2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61C2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61C2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61C2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61C2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61C2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1B3BB1" w:rsidRDefault="001B3BB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61C2" w:rsidRPr="002D33C1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DF61C2" w:rsidRPr="002D33C1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61C2" w:rsidRPr="002D33C1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61C2" w:rsidRPr="002D33C1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F61C2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61C2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61C2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61C2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61C2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61C2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61C2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1B3BB1" w:rsidRDefault="001B3BB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61C2" w:rsidRPr="002D33C1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DF61C2" w:rsidRPr="002D33C1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61C2" w:rsidRPr="002D33C1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61C2" w:rsidRPr="002D33C1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61C2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61C2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61C2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61C2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61C2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61C2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1B3BB1" w:rsidRDefault="001B3BB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1B3BB1" w:rsidRDefault="001B3BB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61C2" w:rsidRPr="002D33C1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</w:t>
            </w:r>
            <w:r w:rsidRPr="002D33C1">
              <w:rPr>
                <w:sz w:val="22"/>
                <w:szCs w:val="22"/>
              </w:rPr>
              <w:t xml:space="preserve"> 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61C2" w:rsidRPr="002D33C1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61C2" w:rsidRDefault="00DF61C2" w:rsidP="00DF61C2">
            <w:pPr>
              <w:jc w:val="center"/>
              <w:rPr>
                <w:sz w:val="22"/>
                <w:szCs w:val="22"/>
              </w:rPr>
            </w:pPr>
          </w:p>
          <w:p w:rsidR="00DF61C2" w:rsidRDefault="00DF61C2" w:rsidP="00DF61C2">
            <w:pPr>
              <w:jc w:val="center"/>
              <w:rPr>
                <w:sz w:val="22"/>
                <w:szCs w:val="22"/>
              </w:rPr>
            </w:pPr>
          </w:p>
          <w:p w:rsidR="00DF61C2" w:rsidRDefault="00DF61C2" w:rsidP="00DF61C2">
            <w:pPr>
              <w:jc w:val="center"/>
              <w:rPr>
                <w:sz w:val="22"/>
                <w:szCs w:val="22"/>
              </w:rPr>
            </w:pPr>
          </w:p>
          <w:p w:rsidR="00DF61C2" w:rsidRDefault="00DF61C2" w:rsidP="00DF61C2">
            <w:pPr>
              <w:jc w:val="center"/>
              <w:rPr>
                <w:sz w:val="22"/>
                <w:szCs w:val="22"/>
              </w:rPr>
            </w:pPr>
          </w:p>
          <w:p w:rsidR="00DF61C2" w:rsidRDefault="00DF61C2" w:rsidP="00DF61C2">
            <w:pPr>
              <w:jc w:val="center"/>
              <w:rPr>
                <w:sz w:val="22"/>
                <w:szCs w:val="22"/>
              </w:rPr>
            </w:pPr>
          </w:p>
          <w:p w:rsidR="00DF61C2" w:rsidRDefault="00DF61C2" w:rsidP="00DF61C2">
            <w:pPr>
              <w:jc w:val="center"/>
              <w:rPr>
                <w:sz w:val="22"/>
                <w:szCs w:val="22"/>
              </w:rPr>
            </w:pPr>
          </w:p>
          <w:p w:rsidR="00DF61C2" w:rsidRDefault="00DF61C2" w:rsidP="00DF61C2">
            <w:pPr>
              <w:jc w:val="center"/>
              <w:rPr>
                <w:sz w:val="22"/>
                <w:szCs w:val="22"/>
              </w:rPr>
            </w:pPr>
          </w:p>
          <w:p w:rsidR="001B3BB1" w:rsidRDefault="001B3BB1" w:rsidP="00DF61C2">
            <w:pPr>
              <w:jc w:val="center"/>
              <w:rPr>
                <w:sz w:val="22"/>
                <w:szCs w:val="22"/>
              </w:rPr>
            </w:pPr>
          </w:p>
          <w:p w:rsidR="00DF61C2" w:rsidRPr="003C3BB0" w:rsidRDefault="001748A3" w:rsidP="00AF0E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61C2" w:rsidRDefault="00DF61C2" w:rsidP="00DF61C2">
            <w:pPr>
              <w:jc w:val="center"/>
              <w:rPr>
                <w:sz w:val="22"/>
                <w:szCs w:val="22"/>
              </w:rPr>
            </w:pPr>
          </w:p>
          <w:p w:rsidR="00DF61C2" w:rsidRDefault="00DF61C2" w:rsidP="00DF61C2">
            <w:pPr>
              <w:jc w:val="center"/>
              <w:rPr>
                <w:sz w:val="22"/>
                <w:szCs w:val="22"/>
              </w:rPr>
            </w:pPr>
          </w:p>
          <w:p w:rsidR="00DF61C2" w:rsidRDefault="00DF61C2" w:rsidP="00DF61C2">
            <w:pPr>
              <w:jc w:val="center"/>
              <w:rPr>
                <w:sz w:val="22"/>
                <w:szCs w:val="22"/>
              </w:rPr>
            </w:pPr>
          </w:p>
          <w:p w:rsidR="00DF61C2" w:rsidRDefault="00DF61C2" w:rsidP="00DF61C2">
            <w:pPr>
              <w:jc w:val="center"/>
              <w:rPr>
                <w:sz w:val="22"/>
                <w:szCs w:val="22"/>
              </w:rPr>
            </w:pPr>
          </w:p>
          <w:p w:rsidR="00DF61C2" w:rsidRDefault="00DF61C2" w:rsidP="00DF61C2">
            <w:pPr>
              <w:jc w:val="center"/>
              <w:rPr>
                <w:sz w:val="22"/>
                <w:szCs w:val="22"/>
              </w:rPr>
            </w:pPr>
          </w:p>
          <w:p w:rsidR="00DF61C2" w:rsidRDefault="00DF61C2" w:rsidP="00DF61C2">
            <w:pPr>
              <w:jc w:val="center"/>
              <w:rPr>
                <w:sz w:val="22"/>
                <w:szCs w:val="22"/>
              </w:rPr>
            </w:pPr>
          </w:p>
          <w:p w:rsidR="00DF61C2" w:rsidRDefault="00DF61C2" w:rsidP="00DF61C2">
            <w:pPr>
              <w:jc w:val="center"/>
              <w:rPr>
                <w:sz w:val="22"/>
                <w:szCs w:val="22"/>
              </w:rPr>
            </w:pPr>
          </w:p>
          <w:p w:rsidR="001B3BB1" w:rsidRDefault="001B3BB1" w:rsidP="00DF61C2">
            <w:pPr>
              <w:jc w:val="center"/>
              <w:rPr>
                <w:sz w:val="22"/>
                <w:szCs w:val="22"/>
              </w:rPr>
            </w:pPr>
          </w:p>
          <w:p w:rsidR="00DF61C2" w:rsidRPr="003C3BB0" w:rsidRDefault="00DF61C2" w:rsidP="00DF61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61C2" w:rsidRDefault="00DF61C2" w:rsidP="00DF61C2">
            <w:pPr>
              <w:jc w:val="center"/>
              <w:rPr>
                <w:sz w:val="22"/>
                <w:szCs w:val="22"/>
              </w:rPr>
            </w:pPr>
          </w:p>
          <w:p w:rsidR="00DF61C2" w:rsidRDefault="00DF61C2" w:rsidP="00DF61C2">
            <w:pPr>
              <w:jc w:val="center"/>
              <w:rPr>
                <w:sz w:val="22"/>
                <w:szCs w:val="22"/>
              </w:rPr>
            </w:pPr>
          </w:p>
          <w:p w:rsidR="00DF61C2" w:rsidRDefault="00DF61C2" w:rsidP="00DF61C2">
            <w:pPr>
              <w:jc w:val="center"/>
              <w:rPr>
                <w:sz w:val="22"/>
                <w:szCs w:val="22"/>
              </w:rPr>
            </w:pPr>
          </w:p>
          <w:p w:rsidR="00DF61C2" w:rsidRDefault="00DF61C2" w:rsidP="00DF61C2">
            <w:pPr>
              <w:jc w:val="center"/>
              <w:rPr>
                <w:sz w:val="22"/>
                <w:szCs w:val="22"/>
              </w:rPr>
            </w:pPr>
          </w:p>
          <w:p w:rsidR="00DF61C2" w:rsidRDefault="00DF61C2" w:rsidP="00DF61C2">
            <w:pPr>
              <w:jc w:val="center"/>
              <w:rPr>
                <w:sz w:val="22"/>
                <w:szCs w:val="22"/>
              </w:rPr>
            </w:pPr>
          </w:p>
          <w:p w:rsidR="00DF61C2" w:rsidRDefault="00DF61C2" w:rsidP="00DF61C2">
            <w:pPr>
              <w:jc w:val="center"/>
              <w:rPr>
                <w:sz w:val="22"/>
                <w:szCs w:val="22"/>
              </w:rPr>
            </w:pPr>
          </w:p>
          <w:p w:rsidR="00DF61C2" w:rsidRDefault="00DF61C2" w:rsidP="00DF61C2">
            <w:pPr>
              <w:jc w:val="center"/>
              <w:rPr>
                <w:sz w:val="22"/>
                <w:szCs w:val="22"/>
              </w:rPr>
            </w:pPr>
          </w:p>
          <w:p w:rsidR="001B3BB1" w:rsidRDefault="001B3BB1" w:rsidP="00DF61C2">
            <w:pPr>
              <w:jc w:val="center"/>
              <w:rPr>
                <w:sz w:val="22"/>
                <w:szCs w:val="22"/>
              </w:rPr>
            </w:pPr>
          </w:p>
          <w:p w:rsidR="00DF61C2" w:rsidRPr="003C3BB0" w:rsidRDefault="00DF61C2" w:rsidP="00DF61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110,5</w:t>
            </w:r>
          </w:p>
        </w:tc>
      </w:tr>
      <w:tr w:rsidR="00DF61C2" w:rsidRPr="00405474" w:rsidTr="001B3BB1">
        <w:trPr>
          <w:trHeight w:hRule="exact" w:val="715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61C2" w:rsidRPr="002D33C1" w:rsidRDefault="00DF61C2" w:rsidP="00E41B3C">
            <w:pPr>
              <w:pStyle w:val="a3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</w:t>
            </w:r>
            <w:proofErr w:type="gramStart"/>
            <w:r w:rsidRPr="002D33C1">
              <w:rPr>
                <w:sz w:val="22"/>
                <w:szCs w:val="22"/>
              </w:rPr>
              <w:t>х(</w:t>
            </w:r>
            <w:proofErr w:type="gramEnd"/>
            <w:r w:rsidRPr="002D33C1">
              <w:rPr>
                <w:sz w:val="22"/>
                <w:szCs w:val="22"/>
              </w:rPr>
              <w:t>муниципальных)нужд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3BB1" w:rsidRDefault="001B3BB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1B3BB1" w:rsidRDefault="001B3BB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61C2" w:rsidRPr="002D33C1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DF61C2" w:rsidRPr="002D33C1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3BB1" w:rsidRDefault="001B3BB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1B3BB1" w:rsidRDefault="001B3BB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61C2" w:rsidRPr="002D33C1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DF61C2" w:rsidRPr="002D33C1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3BB1" w:rsidRDefault="001B3BB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1B3BB1" w:rsidRDefault="001B3BB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61C2" w:rsidRPr="002D33C1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</w:t>
            </w:r>
            <w:r w:rsidRPr="002D33C1">
              <w:rPr>
                <w:sz w:val="22"/>
                <w:szCs w:val="22"/>
              </w:rPr>
              <w:t xml:space="preserve"> 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3BB1" w:rsidRDefault="001B3BB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1B3BB1" w:rsidRDefault="001B3BB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61C2" w:rsidRPr="002D33C1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3BB1" w:rsidRDefault="001B3BB1" w:rsidP="00DF61C2">
            <w:pPr>
              <w:jc w:val="center"/>
              <w:rPr>
                <w:sz w:val="22"/>
                <w:szCs w:val="22"/>
              </w:rPr>
            </w:pPr>
          </w:p>
          <w:p w:rsidR="001B3BB1" w:rsidRDefault="001B3BB1" w:rsidP="00DF61C2">
            <w:pPr>
              <w:jc w:val="center"/>
              <w:rPr>
                <w:sz w:val="22"/>
                <w:szCs w:val="22"/>
              </w:rPr>
            </w:pPr>
          </w:p>
          <w:p w:rsidR="00DF61C2" w:rsidRPr="003C3BB0" w:rsidRDefault="001748A3" w:rsidP="00AF0E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3BB1" w:rsidRDefault="001B3BB1" w:rsidP="00DF61C2">
            <w:pPr>
              <w:jc w:val="center"/>
              <w:rPr>
                <w:sz w:val="22"/>
                <w:szCs w:val="22"/>
              </w:rPr>
            </w:pPr>
          </w:p>
          <w:p w:rsidR="001B3BB1" w:rsidRDefault="001B3BB1" w:rsidP="00DF61C2">
            <w:pPr>
              <w:jc w:val="center"/>
              <w:rPr>
                <w:sz w:val="22"/>
                <w:szCs w:val="22"/>
              </w:rPr>
            </w:pPr>
          </w:p>
          <w:p w:rsidR="00DF61C2" w:rsidRPr="003C3BB0" w:rsidRDefault="00DF61C2" w:rsidP="00DF61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3BB1" w:rsidRDefault="001B3BB1" w:rsidP="00DF61C2">
            <w:pPr>
              <w:jc w:val="center"/>
              <w:rPr>
                <w:sz w:val="22"/>
                <w:szCs w:val="22"/>
              </w:rPr>
            </w:pPr>
          </w:p>
          <w:p w:rsidR="001B3BB1" w:rsidRDefault="001B3BB1" w:rsidP="00DF61C2">
            <w:pPr>
              <w:jc w:val="center"/>
              <w:rPr>
                <w:sz w:val="22"/>
                <w:szCs w:val="22"/>
              </w:rPr>
            </w:pPr>
          </w:p>
          <w:p w:rsidR="00DF61C2" w:rsidRPr="003C3BB0" w:rsidRDefault="00DF61C2" w:rsidP="00DF61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110,5</w:t>
            </w:r>
          </w:p>
        </w:tc>
      </w:tr>
      <w:tr w:rsidR="00DF61C2" w:rsidRPr="00405474" w:rsidTr="000A3529">
        <w:trPr>
          <w:trHeight w:hRule="exact" w:val="846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61C2" w:rsidRPr="002D33C1" w:rsidRDefault="00DF61C2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</w:t>
            </w:r>
            <w:proofErr w:type="gramStart"/>
            <w:r w:rsidRPr="002D33C1">
              <w:rPr>
                <w:sz w:val="22"/>
                <w:szCs w:val="22"/>
              </w:rPr>
              <w:t>х(</w:t>
            </w:r>
            <w:proofErr w:type="gramEnd"/>
            <w:r w:rsidRPr="002D33C1">
              <w:rPr>
                <w:sz w:val="22"/>
                <w:szCs w:val="22"/>
              </w:rPr>
              <w:t>муниципальных)нужд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F61C2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61C2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61C2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DF61C2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61C2" w:rsidRPr="002D33C1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61C2" w:rsidRPr="002D33C1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F61C2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61C2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61C2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DF61C2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61C2" w:rsidRPr="002D33C1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61C2" w:rsidRPr="002D33C1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61C2" w:rsidRPr="002D33C1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61C2" w:rsidRPr="002D33C1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61C2" w:rsidRPr="002D33C1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61C2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1B3BB1" w:rsidRDefault="001B3BB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61C2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</w:t>
            </w:r>
            <w:r w:rsidRPr="002D33C1">
              <w:rPr>
                <w:sz w:val="22"/>
                <w:szCs w:val="22"/>
              </w:rPr>
              <w:t xml:space="preserve"> 44102</w:t>
            </w:r>
          </w:p>
          <w:p w:rsidR="00DF61C2" w:rsidRPr="002D33C1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61C2" w:rsidRPr="002D33C1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61C2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61C2" w:rsidRPr="002D33C1" w:rsidRDefault="00DF61C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61C2" w:rsidRDefault="00DF61C2" w:rsidP="00DF61C2">
            <w:pPr>
              <w:jc w:val="center"/>
              <w:rPr>
                <w:sz w:val="22"/>
                <w:szCs w:val="22"/>
              </w:rPr>
            </w:pPr>
          </w:p>
          <w:p w:rsidR="00DF61C2" w:rsidRDefault="00DF61C2" w:rsidP="00DF61C2">
            <w:pPr>
              <w:jc w:val="center"/>
              <w:rPr>
                <w:sz w:val="22"/>
                <w:szCs w:val="22"/>
              </w:rPr>
            </w:pPr>
          </w:p>
          <w:p w:rsidR="00DF61C2" w:rsidRPr="003C3BB0" w:rsidRDefault="001748A3" w:rsidP="00AF0E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61C2" w:rsidRDefault="00DF61C2" w:rsidP="00DF61C2">
            <w:pPr>
              <w:jc w:val="center"/>
              <w:rPr>
                <w:sz w:val="22"/>
                <w:szCs w:val="22"/>
              </w:rPr>
            </w:pPr>
          </w:p>
          <w:p w:rsidR="00DF61C2" w:rsidRDefault="00DF61C2" w:rsidP="00DF61C2">
            <w:pPr>
              <w:jc w:val="center"/>
              <w:rPr>
                <w:sz w:val="22"/>
                <w:szCs w:val="22"/>
              </w:rPr>
            </w:pPr>
          </w:p>
          <w:p w:rsidR="00DF61C2" w:rsidRPr="003C3BB0" w:rsidRDefault="00DF61C2" w:rsidP="00DF61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61C2" w:rsidRDefault="00DF61C2" w:rsidP="00DF61C2">
            <w:pPr>
              <w:jc w:val="center"/>
              <w:rPr>
                <w:sz w:val="22"/>
                <w:szCs w:val="22"/>
              </w:rPr>
            </w:pPr>
          </w:p>
          <w:p w:rsidR="00DF61C2" w:rsidRDefault="00DF61C2" w:rsidP="00DF61C2">
            <w:pPr>
              <w:jc w:val="center"/>
              <w:rPr>
                <w:sz w:val="22"/>
                <w:szCs w:val="22"/>
              </w:rPr>
            </w:pPr>
          </w:p>
          <w:p w:rsidR="00DF61C2" w:rsidRPr="003C3BB0" w:rsidRDefault="00DF61C2" w:rsidP="00DF61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110,5</w:t>
            </w:r>
          </w:p>
        </w:tc>
      </w:tr>
      <w:tr w:rsidR="00B03033" w:rsidRPr="00405474" w:rsidTr="00B03033">
        <w:trPr>
          <w:trHeight w:hRule="exact" w:val="1004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3033" w:rsidRDefault="00B03033" w:rsidP="00B0303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Муниципальная программа « Повышение безопасности дорожного движения на территории Ромодановского муниципального района на 2019-2023гг»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3033" w:rsidRDefault="00B03033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3033" w:rsidRDefault="00B03033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3033" w:rsidRDefault="00B03033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03033" w:rsidRDefault="00B03033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03033" w:rsidRDefault="00B03033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03033" w:rsidRDefault="00B03033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3033" w:rsidRPr="002D33C1" w:rsidRDefault="00B03033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3033" w:rsidRDefault="00B03033" w:rsidP="001E2187">
            <w:pPr>
              <w:jc w:val="center"/>
              <w:rPr>
                <w:sz w:val="22"/>
                <w:szCs w:val="22"/>
              </w:rPr>
            </w:pPr>
          </w:p>
          <w:p w:rsidR="00B03033" w:rsidRDefault="00B03033" w:rsidP="001E2187">
            <w:pPr>
              <w:jc w:val="center"/>
              <w:rPr>
                <w:sz w:val="22"/>
                <w:szCs w:val="22"/>
              </w:rPr>
            </w:pPr>
          </w:p>
          <w:p w:rsidR="00B03033" w:rsidRDefault="00B03033" w:rsidP="001E2187">
            <w:pPr>
              <w:jc w:val="center"/>
              <w:rPr>
                <w:sz w:val="22"/>
                <w:szCs w:val="22"/>
              </w:rPr>
            </w:pPr>
          </w:p>
          <w:p w:rsidR="00B03033" w:rsidRDefault="00B03033" w:rsidP="001E21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2059,8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3033" w:rsidRDefault="00B03033" w:rsidP="00DF61C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3033" w:rsidRDefault="00B03033" w:rsidP="00DF61C2">
            <w:pPr>
              <w:jc w:val="center"/>
              <w:rPr>
                <w:sz w:val="22"/>
                <w:szCs w:val="22"/>
              </w:rPr>
            </w:pPr>
          </w:p>
        </w:tc>
      </w:tr>
      <w:tr w:rsidR="00B03033" w:rsidRPr="00405474" w:rsidTr="00B03033">
        <w:trPr>
          <w:trHeight w:hRule="exact" w:val="1004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3033" w:rsidRPr="002D33C1" w:rsidRDefault="00B03033" w:rsidP="00B03033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Основное мероприятие «Улучшение состояния дорог и тротуаров на территории Ромодановского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3033" w:rsidRDefault="00B03033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3033" w:rsidRDefault="00B03033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3033" w:rsidRDefault="00B03033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03033" w:rsidRDefault="00B03033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03033" w:rsidRDefault="00B03033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03033" w:rsidRDefault="00B03033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13 0 03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3033" w:rsidRPr="002D33C1" w:rsidRDefault="00B03033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3033" w:rsidRDefault="00B03033" w:rsidP="001E2187">
            <w:pPr>
              <w:jc w:val="center"/>
              <w:rPr>
                <w:sz w:val="22"/>
                <w:szCs w:val="22"/>
              </w:rPr>
            </w:pPr>
          </w:p>
          <w:p w:rsidR="00B03033" w:rsidRDefault="00B03033" w:rsidP="001E2187">
            <w:pPr>
              <w:jc w:val="center"/>
              <w:rPr>
                <w:sz w:val="22"/>
                <w:szCs w:val="22"/>
              </w:rPr>
            </w:pPr>
          </w:p>
          <w:p w:rsidR="00B03033" w:rsidRDefault="00B03033" w:rsidP="001E2187">
            <w:pPr>
              <w:jc w:val="center"/>
              <w:rPr>
                <w:sz w:val="22"/>
                <w:szCs w:val="22"/>
              </w:rPr>
            </w:pPr>
          </w:p>
          <w:p w:rsidR="00B03033" w:rsidRDefault="00B03033" w:rsidP="001E21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2059,8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3033" w:rsidRDefault="00B03033" w:rsidP="00DF61C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3033" w:rsidRDefault="00B03033" w:rsidP="00DF61C2">
            <w:pPr>
              <w:jc w:val="center"/>
              <w:rPr>
                <w:sz w:val="22"/>
                <w:szCs w:val="22"/>
              </w:rPr>
            </w:pPr>
          </w:p>
        </w:tc>
      </w:tr>
      <w:tr w:rsidR="001E2187" w:rsidRPr="00405474" w:rsidTr="00B03033">
        <w:trPr>
          <w:trHeight w:hRule="exact" w:val="721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2187" w:rsidRPr="002D33C1" w:rsidRDefault="00D248CB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E2187" w:rsidRDefault="001E2187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E2187" w:rsidRDefault="001E2187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E2187" w:rsidRDefault="001E21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1E2187" w:rsidRDefault="001E21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1E2187" w:rsidRPr="001E2187" w:rsidRDefault="001E2187" w:rsidP="00E41B3C">
            <w:pPr>
              <w:pStyle w:val="a3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13 0</w:t>
            </w:r>
            <w:r w:rsidR="00B0303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03 </w:t>
            </w:r>
            <w:r>
              <w:rPr>
                <w:sz w:val="22"/>
                <w:szCs w:val="22"/>
                <w:lang w:val="en-US"/>
              </w:rPr>
              <w:t>L390F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E2187" w:rsidRPr="002D33C1" w:rsidRDefault="001E21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E2187" w:rsidRDefault="001E2187" w:rsidP="001E2187">
            <w:pPr>
              <w:jc w:val="center"/>
              <w:rPr>
                <w:sz w:val="22"/>
                <w:szCs w:val="22"/>
              </w:rPr>
            </w:pPr>
          </w:p>
          <w:p w:rsidR="001E2187" w:rsidRDefault="001E2187" w:rsidP="001E2187">
            <w:pPr>
              <w:jc w:val="center"/>
              <w:rPr>
                <w:sz w:val="22"/>
                <w:szCs w:val="22"/>
              </w:rPr>
            </w:pPr>
          </w:p>
          <w:p w:rsidR="001E2187" w:rsidRPr="001E2187" w:rsidRDefault="001E2187" w:rsidP="001E21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2059</w:t>
            </w:r>
            <w:r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E2187" w:rsidRDefault="001E2187" w:rsidP="00DF61C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E2187" w:rsidRDefault="001E2187" w:rsidP="00DF61C2">
            <w:pPr>
              <w:jc w:val="center"/>
              <w:rPr>
                <w:sz w:val="22"/>
                <w:szCs w:val="22"/>
              </w:rPr>
            </w:pPr>
          </w:p>
        </w:tc>
      </w:tr>
      <w:tr w:rsidR="00B03033" w:rsidRPr="00405474" w:rsidTr="00B03033">
        <w:trPr>
          <w:trHeight w:hRule="exact" w:val="718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3033" w:rsidRPr="002D33C1" w:rsidRDefault="00B03033" w:rsidP="00D248CB">
            <w:pPr>
              <w:pStyle w:val="a3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</w:t>
            </w:r>
            <w:proofErr w:type="gramStart"/>
            <w:r w:rsidRPr="002D33C1">
              <w:rPr>
                <w:sz w:val="22"/>
                <w:szCs w:val="22"/>
              </w:rPr>
              <w:t>х(</w:t>
            </w:r>
            <w:proofErr w:type="gramEnd"/>
            <w:r w:rsidRPr="002D33C1">
              <w:rPr>
                <w:sz w:val="22"/>
                <w:szCs w:val="22"/>
              </w:rPr>
              <w:t>муниципальных)нужд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3033" w:rsidRDefault="00B03033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3033" w:rsidRDefault="00B03033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3033" w:rsidRDefault="00B03033" w:rsidP="001E2187">
            <w:pPr>
              <w:jc w:val="center"/>
              <w:rPr>
                <w:sz w:val="22"/>
                <w:szCs w:val="22"/>
              </w:rPr>
            </w:pPr>
          </w:p>
          <w:p w:rsidR="00B03033" w:rsidRDefault="00B03033" w:rsidP="001E2187">
            <w:pPr>
              <w:jc w:val="center"/>
              <w:rPr>
                <w:sz w:val="22"/>
                <w:szCs w:val="22"/>
              </w:rPr>
            </w:pPr>
          </w:p>
          <w:p w:rsidR="00B03033" w:rsidRDefault="00B03033" w:rsidP="001E2187">
            <w:pPr>
              <w:jc w:val="center"/>
            </w:pPr>
            <w:r w:rsidRPr="00D42FC2">
              <w:rPr>
                <w:sz w:val="22"/>
                <w:szCs w:val="22"/>
              </w:rPr>
              <w:t>13 0</w:t>
            </w:r>
            <w:r>
              <w:rPr>
                <w:sz w:val="22"/>
                <w:szCs w:val="22"/>
              </w:rPr>
              <w:t xml:space="preserve"> </w:t>
            </w:r>
            <w:r w:rsidRPr="00D42FC2">
              <w:rPr>
                <w:sz w:val="22"/>
                <w:szCs w:val="22"/>
              </w:rPr>
              <w:t xml:space="preserve">03 </w:t>
            </w:r>
            <w:r w:rsidRPr="00D42FC2">
              <w:rPr>
                <w:sz w:val="22"/>
                <w:szCs w:val="22"/>
                <w:lang w:val="en-US"/>
              </w:rPr>
              <w:t>L390F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436FF" w:rsidRDefault="000436F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436FF" w:rsidRDefault="000436F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03033" w:rsidRPr="002D33C1" w:rsidRDefault="000436FF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3033" w:rsidRDefault="00B03033" w:rsidP="00DF61C2">
            <w:pPr>
              <w:jc w:val="center"/>
              <w:rPr>
                <w:sz w:val="22"/>
                <w:szCs w:val="22"/>
              </w:rPr>
            </w:pPr>
          </w:p>
          <w:p w:rsidR="00B03033" w:rsidRDefault="00B03033" w:rsidP="00DF61C2">
            <w:pPr>
              <w:jc w:val="center"/>
              <w:rPr>
                <w:sz w:val="22"/>
                <w:szCs w:val="22"/>
              </w:rPr>
            </w:pPr>
          </w:p>
          <w:p w:rsidR="00B03033" w:rsidRDefault="00B03033" w:rsidP="00DF61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2059,8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3033" w:rsidRDefault="00B03033" w:rsidP="00DF61C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3033" w:rsidRDefault="00B03033" w:rsidP="00DF61C2">
            <w:pPr>
              <w:jc w:val="center"/>
              <w:rPr>
                <w:sz w:val="22"/>
                <w:szCs w:val="22"/>
              </w:rPr>
            </w:pPr>
          </w:p>
        </w:tc>
      </w:tr>
      <w:tr w:rsidR="00B03033" w:rsidRPr="00405474" w:rsidTr="00B03033">
        <w:trPr>
          <w:trHeight w:hRule="exact" w:val="717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3033" w:rsidRPr="002D33C1" w:rsidRDefault="00B03033" w:rsidP="00D248C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</w:t>
            </w:r>
            <w:proofErr w:type="gramStart"/>
            <w:r w:rsidRPr="002D33C1">
              <w:rPr>
                <w:sz w:val="22"/>
                <w:szCs w:val="22"/>
              </w:rPr>
              <w:t>х(</w:t>
            </w:r>
            <w:proofErr w:type="gramEnd"/>
            <w:r w:rsidRPr="002D33C1">
              <w:rPr>
                <w:sz w:val="22"/>
                <w:szCs w:val="22"/>
              </w:rPr>
              <w:t>муниципальных)нужд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3033" w:rsidRDefault="00B03033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3033" w:rsidRDefault="00B03033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3033" w:rsidRDefault="00B03033" w:rsidP="001E2187">
            <w:pPr>
              <w:jc w:val="center"/>
              <w:rPr>
                <w:sz w:val="22"/>
                <w:szCs w:val="22"/>
              </w:rPr>
            </w:pPr>
          </w:p>
          <w:p w:rsidR="00B03033" w:rsidRDefault="00B03033" w:rsidP="001E2187">
            <w:pPr>
              <w:jc w:val="center"/>
              <w:rPr>
                <w:sz w:val="22"/>
                <w:szCs w:val="22"/>
              </w:rPr>
            </w:pPr>
          </w:p>
          <w:p w:rsidR="00B03033" w:rsidRDefault="00B03033" w:rsidP="001E2187">
            <w:pPr>
              <w:jc w:val="center"/>
            </w:pPr>
            <w:r w:rsidRPr="00D42FC2">
              <w:rPr>
                <w:sz w:val="22"/>
                <w:szCs w:val="22"/>
              </w:rPr>
              <w:t xml:space="preserve">13 003 </w:t>
            </w:r>
            <w:r w:rsidRPr="00D42FC2">
              <w:rPr>
                <w:sz w:val="22"/>
                <w:szCs w:val="22"/>
                <w:lang w:val="en-US"/>
              </w:rPr>
              <w:t>L390F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436FF" w:rsidRDefault="000436F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436FF" w:rsidRDefault="000436F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03033" w:rsidRPr="002D33C1" w:rsidRDefault="000436FF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3033" w:rsidRDefault="00B03033" w:rsidP="00DF61C2">
            <w:pPr>
              <w:jc w:val="center"/>
              <w:rPr>
                <w:sz w:val="22"/>
                <w:szCs w:val="22"/>
              </w:rPr>
            </w:pPr>
          </w:p>
          <w:p w:rsidR="00B03033" w:rsidRDefault="00B03033" w:rsidP="00DF61C2">
            <w:pPr>
              <w:jc w:val="center"/>
              <w:rPr>
                <w:sz w:val="22"/>
                <w:szCs w:val="22"/>
              </w:rPr>
            </w:pPr>
          </w:p>
          <w:p w:rsidR="00B03033" w:rsidRDefault="00B03033" w:rsidP="00DF61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2059,8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3033" w:rsidRDefault="00B03033" w:rsidP="00DF61C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3033" w:rsidRDefault="00B03033" w:rsidP="00DF61C2">
            <w:pPr>
              <w:jc w:val="center"/>
              <w:rPr>
                <w:sz w:val="22"/>
                <w:szCs w:val="22"/>
              </w:rPr>
            </w:pPr>
          </w:p>
        </w:tc>
      </w:tr>
      <w:tr w:rsidR="0077589A" w:rsidRPr="00405474" w:rsidTr="000A3529">
        <w:trPr>
          <w:trHeight w:hRule="exact" w:val="293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E41B3C" w:rsidRDefault="00311256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1687,7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E41B3C" w:rsidRDefault="00F53B48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E41B3C" w:rsidRDefault="00F53B48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100,0</w:t>
            </w:r>
          </w:p>
        </w:tc>
      </w:tr>
      <w:tr w:rsidR="00072FFF" w:rsidRPr="00405474" w:rsidTr="000A3529">
        <w:trPr>
          <w:trHeight w:hRule="exact" w:val="290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2FFF" w:rsidRPr="00072FFF" w:rsidRDefault="00072FFF" w:rsidP="00072FFF">
            <w:pPr>
              <w:rPr>
                <w:bCs/>
                <w:color w:val="000000"/>
                <w:sz w:val="22"/>
                <w:szCs w:val="22"/>
              </w:rPr>
            </w:pPr>
            <w:r w:rsidRPr="00072FFF">
              <w:rPr>
                <w:sz w:val="22"/>
                <w:szCs w:val="22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2FFF" w:rsidRPr="002D33C1" w:rsidRDefault="00072FFF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2FFF" w:rsidRPr="002D33C1" w:rsidRDefault="00072FFF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2FFF" w:rsidRPr="002D33C1" w:rsidRDefault="00072FFF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2FFF" w:rsidRPr="002D33C1" w:rsidRDefault="00072FFF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2FFF" w:rsidRDefault="00311256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1628,4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2FFF" w:rsidRDefault="00072FFF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2FFF" w:rsidRDefault="00072FF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311256" w:rsidRPr="00405474" w:rsidTr="00296E86">
        <w:trPr>
          <w:trHeight w:hRule="exact" w:val="988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256" w:rsidRPr="00072FFF" w:rsidRDefault="00311256" w:rsidP="00072F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Текущий и капитальный ремонт объектов </w:t>
            </w:r>
            <w:proofErr w:type="spellStart"/>
            <w:r>
              <w:rPr>
                <w:sz w:val="22"/>
                <w:szCs w:val="22"/>
              </w:rPr>
              <w:t>теплоснабжения</w:t>
            </w:r>
            <w:proofErr w:type="gramStart"/>
            <w:r>
              <w:rPr>
                <w:sz w:val="22"/>
                <w:szCs w:val="22"/>
              </w:rPr>
              <w:t>,в</w:t>
            </w:r>
            <w:proofErr w:type="gramEnd"/>
            <w:r>
              <w:rPr>
                <w:sz w:val="22"/>
                <w:szCs w:val="22"/>
              </w:rPr>
              <w:t>одоснабжения</w:t>
            </w:r>
            <w:proofErr w:type="spellEnd"/>
            <w:r>
              <w:rPr>
                <w:sz w:val="22"/>
                <w:szCs w:val="22"/>
              </w:rPr>
              <w:t xml:space="preserve"> и водоотведения,</w:t>
            </w:r>
            <w:r w:rsidR="00296E86">
              <w:rPr>
                <w:sz w:val="22"/>
                <w:szCs w:val="22"/>
              </w:rPr>
              <w:t xml:space="preserve"> находящихся в муниципальной собственности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256" w:rsidRDefault="00311256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256" w:rsidRDefault="00311256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256" w:rsidRPr="00311256" w:rsidRDefault="00311256" w:rsidP="00E41B3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29 0 02 S6230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256" w:rsidRPr="002D33C1" w:rsidRDefault="00311256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256" w:rsidRPr="00311256" w:rsidRDefault="00311256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  <w:lang w:val="en-US"/>
              </w:rPr>
              <w:t>1591,4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256" w:rsidRDefault="00311256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1256" w:rsidRDefault="00311256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311256" w:rsidRPr="00405474" w:rsidTr="00311256">
        <w:trPr>
          <w:trHeight w:hRule="exact" w:val="851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256" w:rsidRPr="002D33C1" w:rsidRDefault="00311256" w:rsidP="00311256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256" w:rsidRDefault="00311256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256" w:rsidRDefault="00311256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256" w:rsidRPr="002D33C1" w:rsidRDefault="00311256" w:rsidP="00E41B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 0 02 S6230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256" w:rsidRPr="002D33C1" w:rsidRDefault="00311256" w:rsidP="00E41B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256" w:rsidRDefault="00311256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1591,4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256" w:rsidRDefault="00311256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1256" w:rsidRDefault="00311256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311256" w:rsidRPr="00405474" w:rsidTr="00311256">
        <w:trPr>
          <w:trHeight w:hRule="exact" w:val="849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256" w:rsidRPr="002D33C1" w:rsidRDefault="00311256" w:rsidP="00311256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256" w:rsidRDefault="00311256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256" w:rsidRDefault="00311256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256" w:rsidRPr="002D33C1" w:rsidRDefault="00311256" w:rsidP="00E41B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 0 02 S6230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256" w:rsidRPr="002D33C1" w:rsidRDefault="00311256" w:rsidP="00E41B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256" w:rsidRDefault="00311256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1591,4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256" w:rsidRDefault="00311256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1256" w:rsidRDefault="00311256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072FFF" w:rsidRPr="00405474" w:rsidTr="00072FFF">
        <w:trPr>
          <w:trHeight w:hRule="exact" w:val="1263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2FFF" w:rsidRPr="005E34E5" w:rsidRDefault="00072FFF" w:rsidP="001012F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5E34E5"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5E34E5">
              <w:rPr>
                <w:color w:val="000000"/>
                <w:sz w:val="22"/>
                <w:szCs w:val="22"/>
              </w:rPr>
              <w:t xml:space="preserve"> расходы главных распорядителей бюджетных средств </w:t>
            </w:r>
            <w:proofErr w:type="spellStart"/>
            <w:r>
              <w:rPr>
                <w:color w:val="000000"/>
                <w:sz w:val="22"/>
                <w:szCs w:val="22"/>
              </w:rPr>
              <w:t>Анненковского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2FFF" w:rsidRPr="002D33C1" w:rsidRDefault="00072FFF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2FFF" w:rsidRPr="002D33C1" w:rsidRDefault="00072FFF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2FFF" w:rsidRPr="002D33C1" w:rsidRDefault="00072FFF" w:rsidP="00E41B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89 0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2FFF" w:rsidRPr="002D33C1" w:rsidRDefault="00072FFF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2FFF" w:rsidRDefault="00072FFF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37,0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2FFF" w:rsidRDefault="00072FFF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2FFF" w:rsidRDefault="00072FF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072FFF" w:rsidRPr="00405474" w:rsidTr="00072FFF">
        <w:trPr>
          <w:trHeight w:hRule="exact" w:val="1552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2FFF" w:rsidRPr="005E34E5" w:rsidRDefault="00072FFF" w:rsidP="001012F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5E34E5"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5E34E5">
              <w:rPr>
                <w:color w:val="000000"/>
                <w:sz w:val="22"/>
                <w:szCs w:val="22"/>
              </w:rPr>
              <w:t xml:space="preserve"> расходы в рамках обеспечения деятельности главных распорядителей бюджетных средств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Анненковского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района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2FFF" w:rsidRPr="002D33C1" w:rsidRDefault="00072FFF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2FFF" w:rsidRPr="002D33C1" w:rsidRDefault="00072FFF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2FFF" w:rsidRPr="002D33C1" w:rsidRDefault="00072FFF" w:rsidP="00E41B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89 1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2FFF" w:rsidRPr="002D33C1" w:rsidRDefault="00072FFF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2FFF" w:rsidRDefault="00072FFF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37,0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2FFF" w:rsidRDefault="00072FFF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2FFF" w:rsidRDefault="00072FF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072FFF" w:rsidRPr="00405474" w:rsidTr="004F181A">
        <w:trPr>
          <w:trHeight w:hRule="exact" w:val="1984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2FFF" w:rsidRPr="002D33C1" w:rsidRDefault="004F181A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Иные межбюджетные трансферты на осуществление полномочий по организации в границах поселения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электо-тепло-газо-и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водоснабжения населения, водоотведения, снабжения населения топливом в пределах полномочий, установленных законодательством РФ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2FFF" w:rsidRPr="002D33C1" w:rsidRDefault="00072FFF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2FFF" w:rsidRPr="002D33C1" w:rsidRDefault="00072FFF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2FFF" w:rsidRPr="002D33C1" w:rsidRDefault="00072FFF" w:rsidP="00E41B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89 100 44101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2FFF" w:rsidRPr="002D33C1" w:rsidRDefault="00072FFF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2FFF" w:rsidRDefault="00072FFF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37,0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2FFF" w:rsidRDefault="00072FFF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2FFF" w:rsidRDefault="00072FF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072FFF" w:rsidRPr="00405474" w:rsidTr="00072FFF">
        <w:trPr>
          <w:trHeight w:hRule="exact" w:val="699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2FFF" w:rsidRPr="002D33C1" w:rsidRDefault="00072FFF" w:rsidP="001012F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2FFF" w:rsidRPr="002D33C1" w:rsidRDefault="00072FFF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2FFF" w:rsidRPr="002D33C1" w:rsidRDefault="00072FFF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2FFF" w:rsidRPr="002D33C1" w:rsidRDefault="00072FFF" w:rsidP="00E41B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89 100 44101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2FFF" w:rsidRPr="002D33C1" w:rsidRDefault="00072FFF" w:rsidP="00E41B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2FFF" w:rsidRDefault="00072FFF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37,0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2FFF" w:rsidRDefault="00072FFF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2FFF" w:rsidRDefault="00072FF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072FFF" w:rsidRPr="00405474" w:rsidTr="00072FFF">
        <w:trPr>
          <w:trHeight w:hRule="exact" w:val="850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2FFF" w:rsidRPr="002D33C1" w:rsidRDefault="00072FFF" w:rsidP="001012F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2FFF" w:rsidRPr="002D33C1" w:rsidRDefault="00072FFF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2FFF" w:rsidRPr="002D33C1" w:rsidRDefault="00072FFF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2FFF" w:rsidRPr="002D33C1" w:rsidRDefault="00072FFF" w:rsidP="00E41B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89 100 44101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2FFF" w:rsidRPr="002D33C1" w:rsidRDefault="00072FFF" w:rsidP="00E41B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2FFF" w:rsidRDefault="00072FFF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37,0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2FFF" w:rsidRDefault="00072FFF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2FFF" w:rsidRDefault="00072FF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7589A" w:rsidRPr="00405474" w:rsidTr="000A3529">
        <w:trPr>
          <w:trHeight w:hRule="exact" w:val="290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E41B3C" w:rsidRDefault="004F181A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59,</w:t>
            </w:r>
            <w:r w:rsidR="00296E86">
              <w:rPr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E41B3C" w:rsidRDefault="00F53B48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115,0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E41B3C" w:rsidRDefault="00F53B48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F53B48" w:rsidRPr="00405474" w:rsidTr="000A3529">
        <w:trPr>
          <w:trHeight w:hRule="exact" w:val="1286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3B48" w:rsidRPr="002D33C1" w:rsidRDefault="00F53B48" w:rsidP="00A02804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lastRenderedPageBreak/>
              <w:t xml:space="preserve"> программа комплексного развития </w:t>
            </w:r>
            <w:r w:rsidR="00A02804">
              <w:rPr>
                <w:sz w:val="22"/>
                <w:szCs w:val="22"/>
              </w:rPr>
              <w:t>коммунальной</w:t>
            </w:r>
            <w:r w:rsidRPr="002D33C1">
              <w:rPr>
                <w:sz w:val="22"/>
                <w:szCs w:val="22"/>
              </w:rPr>
              <w:t xml:space="preserve"> инфраструктуры </w:t>
            </w:r>
            <w:proofErr w:type="spellStart"/>
            <w:r>
              <w:rPr>
                <w:sz w:val="22"/>
                <w:szCs w:val="22"/>
              </w:rPr>
              <w:t>Анненковского</w:t>
            </w:r>
            <w:proofErr w:type="spellEnd"/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</w:t>
            </w:r>
            <w:r w:rsidRPr="002D33C1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3B48" w:rsidRPr="002D33C1" w:rsidRDefault="00F53B4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53B48" w:rsidRPr="002D33C1" w:rsidRDefault="00F53B4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53B48" w:rsidRPr="002D33C1" w:rsidRDefault="00F53B4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A02804" w:rsidRDefault="00A02804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53B48" w:rsidRPr="002D33C1" w:rsidRDefault="00F53B4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3B48" w:rsidRPr="002D33C1" w:rsidRDefault="00F53B4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53B48" w:rsidRPr="002D33C1" w:rsidRDefault="00F53B4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53B48" w:rsidRPr="002D33C1" w:rsidRDefault="00F53B4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A02804" w:rsidRDefault="00A02804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53B48" w:rsidRPr="002D33C1" w:rsidRDefault="00F53B4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3B48" w:rsidRPr="002D33C1" w:rsidRDefault="00F53B4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53B48" w:rsidRPr="002D33C1" w:rsidRDefault="00F53B4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53B48" w:rsidRPr="002D33C1" w:rsidRDefault="00F53B4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A02804" w:rsidRDefault="00A02804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53B48" w:rsidRPr="002D33C1" w:rsidRDefault="00F53B4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 </w:t>
            </w:r>
            <w:r>
              <w:rPr>
                <w:sz w:val="22"/>
                <w:szCs w:val="22"/>
              </w:rPr>
              <w:t>1</w:t>
            </w:r>
          </w:p>
          <w:p w:rsidR="00F53B48" w:rsidRPr="002D33C1" w:rsidRDefault="00F53B4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53B48" w:rsidRPr="002D33C1" w:rsidRDefault="00F53B4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53B48" w:rsidRPr="002D33C1" w:rsidRDefault="00F53B4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53B48" w:rsidRPr="002D33C1" w:rsidRDefault="00F53B4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53B48" w:rsidRPr="002D33C1" w:rsidRDefault="00F53B4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3B48" w:rsidRPr="002D33C1" w:rsidRDefault="00F53B4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3B48" w:rsidRDefault="00F53B48" w:rsidP="00F53B48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F53B48" w:rsidRDefault="00F53B48" w:rsidP="00F53B48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F53B48" w:rsidRDefault="00F53B48" w:rsidP="00F53B48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02804" w:rsidRDefault="00A02804" w:rsidP="003721BE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F53B48" w:rsidRDefault="004F181A" w:rsidP="003721B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59,</w:t>
            </w:r>
            <w:r w:rsidR="00296E86">
              <w:rPr>
                <w:bCs/>
                <w:color w:val="000000"/>
                <w:sz w:val="22"/>
                <w:szCs w:val="22"/>
              </w:rPr>
              <w:t>3</w:t>
            </w:r>
          </w:p>
          <w:p w:rsidR="00296E86" w:rsidRPr="00E41B3C" w:rsidRDefault="00296E86" w:rsidP="003721BE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3B48" w:rsidRDefault="00F53B48" w:rsidP="00F53B48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F53B48" w:rsidRDefault="00F53B48" w:rsidP="00F53B48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F53B48" w:rsidRDefault="00F53B48" w:rsidP="00F53B48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02804" w:rsidRDefault="00A02804" w:rsidP="00F53B48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F53B48" w:rsidRPr="00E41B3C" w:rsidRDefault="00F53B48" w:rsidP="00F53B48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115,0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3B48" w:rsidRDefault="00F53B48" w:rsidP="00F53B48">
            <w:pPr>
              <w:pStyle w:val="a3"/>
              <w:jc w:val="center"/>
              <w:rPr>
                <w:sz w:val="22"/>
                <w:szCs w:val="22"/>
              </w:rPr>
            </w:pPr>
          </w:p>
          <w:p w:rsidR="00A02804" w:rsidRDefault="00A02804" w:rsidP="00F53B48">
            <w:pPr>
              <w:pStyle w:val="a3"/>
              <w:jc w:val="center"/>
              <w:rPr>
                <w:sz w:val="22"/>
                <w:szCs w:val="22"/>
              </w:rPr>
            </w:pPr>
          </w:p>
          <w:p w:rsidR="00A02804" w:rsidRDefault="00A02804" w:rsidP="00F53B48">
            <w:pPr>
              <w:pStyle w:val="a3"/>
              <w:jc w:val="center"/>
              <w:rPr>
                <w:sz w:val="22"/>
                <w:szCs w:val="22"/>
              </w:rPr>
            </w:pPr>
          </w:p>
          <w:p w:rsidR="00A02804" w:rsidRDefault="00A02804" w:rsidP="00F53B48">
            <w:pPr>
              <w:pStyle w:val="a3"/>
              <w:jc w:val="center"/>
              <w:rPr>
                <w:sz w:val="22"/>
                <w:szCs w:val="22"/>
              </w:rPr>
            </w:pPr>
          </w:p>
          <w:p w:rsidR="00F53B48" w:rsidRPr="00E41B3C" w:rsidRDefault="00F53B48" w:rsidP="00F53B48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F53B48" w:rsidRPr="00405474" w:rsidTr="000A3529">
        <w:trPr>
          <w:trHeight w:hRule="exact" w:val="837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3B48" w:rsidRPr="002D33C1" w:rsidRDefault="00F53B48" w:rsidP="00F53B48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Основные мероприятия «</w:t>
            </w:r>
            <w:r>
              <w:rPr>
                <w:sz w:val="22"/>
                <w:szCs w:val="22"/>
              </w:rPr>
              <w:t xml:space="preserve"> мероприятия по благоустройству в границах населенных пунктов</w:t>
            </w:r>
            <w:r w:rsidRPr="002D33C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поселения</w:t>
            </w:r>
            <w:r w:rsidRPr="002D33C1">
              <w:rPr>
                <w:sz w:val="22"/>
                <w:szCs w:val="22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3B48" w:rsidRPr="002D33C1" w:rsidRDefault="00F53B4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53B48" w:rsidRDefault="00F53B4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53B48" w:rsidRPr="002D33C1" w:rsidRDefault="00F53B4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3B48" w:rsidRPr="002D33C1" w:rsidRDefault="00F53B4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53B48" w:rsidRDefault="00F53B4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53B48" w:rsidRPr="002D33C1" w:rsidRDefault="00F53B4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3B48" w:rsidRPr="002D33C1" w:rsidRDefault="00F53B4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53B48" w:rsidRPr="002D33C1" w:rsidRDefault="00F53B4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3B48" w:rsidRPr="002D33C1" w:rsidRDefault="00F53B4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3B48" w:rsidRDefault="00F53B48" w:rsidP="00F53B48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F53B48" w:rsidRDefault="00F53B48" w:rsidP="00F53B48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F53B48" w:rsidRPr="00E41B3C" w:rsidRDefault="004F181A" w:rsidP="00F53B48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59,</w:t>
            </w:r>
            <w:r w:rsidR="00296E86">
              <w:rPr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3B48" w:rsidRDefault="00F53B48" w:rsidP="00F53B48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F53B48" w:rsidRDefault="00F53B48" w:rsidP="00F53B48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F53B48" w:rsidRPr="00E41B3C" w:rsidRDefault="00F53B48" w:rsidP="00F53B48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115,0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3B48" w:rsidRDefault="00F53B48" w:rsidP="00F53B48">
            <w:pPr>
              <w:pStyle w:val="a3"/>
              <w:jc w:val="center"/>
              <w:rPr>
                <w:sz w:val="22"/>
                <w:szCs w:val="22"/>
              </w:rPr>
            </w:pPr>
          </w:p>
          <w:p w:rsidR="00F53B48" w:rsidRDefault="00F53B48" w:rsidP="00F53B48">
            <w:pPr>
              <w:pStyle w:val="a3"/>
              <w:jc w:val="center"/>
              <w:rPr>
                <w:sz w:val="22"/>
                <w:szCs w:val="22"/>
              </w:rPr>
            </w:pPr>
          </w:p>
          <w:p w:rsidR="00F53B48" w:rsidRPr="00E41B3C" w:rsidRDefault="00F53B48" w:rsidP="00F53B48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F53B48" w:rsidRPr="00405474" w:rsidTr="00A02804">
        <w:trPr>
          <w:trHeight w:hRule="exact" w:val="392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3B48" w:rsidRPr="002D33C1" w:rsidRDefault="00F53B4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48" w:rsidRPr="00405474" w:rsidRDefault="00F53B48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48" w:rsidRPr="00405474" w:rsidRDefault="00F53B48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3B48" w:rsidRPr="002D33C1" w:rsidRDefault="00F53B48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3B48" w:rsidRPr="002D33C1" w:rsidRDefault="00F53B4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3B48" w:rsidRPr="00E41B3C" w:rsidRDefault="004F181A" w:rsidP="00F53B48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36,</w:t>
            </w:r>
            <w:r w:rsidR="00296E86">
              <w:rPr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3B48" w:rsidRPr="00E41B3C" w:rsidRDefault="00F53B48" w:rsidP="00F53B48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3B48" w:rsidRPr="00E41B3C" w:rsidRDefault="00F53B48" w:rsidP="00F53B48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80,0</w:t>
            </w:r>
          </w:p>
        </w:tc>
      </w:tr>
      <w:tr w:rsidR="00F53B48" w:rsidRPr="00405474" w:rsidTr="000A3529">
        <w:trPr>
          <w:trHeight w:hRule="exact" w:val="806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3B48" w:rsidRPr="002D33C1" w:rsidRDefault="00F53B4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48" w:rsidRPr="00405474" w:rsidRDefault="00F53B48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48" w:rsidRPr="00405474" w:rsidRDefault="00F53B48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3B48" w:rsidRPr="002D33C1" w:rsidRDefault="00F53B4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1B3BB1" w:rsidRDefault="001B3BB1" w:rsidP="00B122EF">
            <w:pPr>
              <w:pStyle w:val="a3"/>
              <w:jc w:val="center"/>
              <w:rPr>
                <w:sz w:val="22"/>
                <w:szCs w:val="22"/>
              </w:rPr>
            </w:pPr>
          </w:p>
          <w:p w:rsidR="00F53B48" w:rsidRPr="002D33C1" w:rsidRDefault="00F53B48" w:rsidP="00B122E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3B48" w:rsidRPr="002D33C1" w:rsidRDefault="00F53B4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53B48" w:rsidRPr="002D33C1" w:rsidRDefault="00F53B4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53B48" w:rsidRPr="002D33C1" w:rsidRDefault="00F53B4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3B48" w:rsidRDefault="00F53B48" w:rsidP="00F53B48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F53B48" w:rsidRDefault="00F53B48" w:rsidP="00F53B48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F53B48" w:rsidRPr="00E41B3C" w:rsidRDefault="004F181A" w:rsidP="00F53B48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36,</w:t>
            </w:r>
            <w:r w:rsidR="00296E86">
              <w:rPr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3B48" w:rsidRDefault="00F53B48" w:rsidP="00F53B48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F53B48" w:rsidRDefault="00F53B48" w:rsidP="00F53B48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F53B48" w:rsidRPr="00E41B3C" w:rsidRDefault="00F53B48" w:rsidP="00F53B48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3B48" w:rsidRDefault="00F53B48" w:rsidP="00F53B48">
            <w:pPr>
              <w:pStyle w:val="a3"/>
              <w:jc w:val="center"/>
              <w:rPr>
                <w:sz w:val="22"/>
                <w:szCs w:val="22"/>
              </w:rPr>
            </w:pPr>
          </w:p>
          <w:p w:rsidR="00F53B48" w:rsidRPr="00E41B3C" w:rsidRDefault="00F53B48" w:rsidP="00F53B48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80,0</w:t>
            </w:r>
          </w:p>
        </w:tc>
      </w:tr>
      <w:tr w:rsidR="0077589A" w:rsidRPr="00405474" w:rsidTr="000A3529">
        <w:trPr>
          <w:trHeight w:hRule="exact" w:val="760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405474" w:rsidRDefault="0077589A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405474" w:rsidRDefault="0077589A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B35712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="0077589A"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Default="0077589A" w:rsidP="00AC31BC">
            <w:pPr>
              <w:jc w:val="center"/>
              <w:rPr>
                <w:sz w:val="22"/>
                <w:szCs w:val="22"/>
              </w:rPr>
            </w:pPr>
          </w:p>
          <w:p w:rsidR="0077589A" w:rsidRDefault="0077589A" w:rsidP="00AC31BC">
            <w:pPr>
              <w:jc w:val="center"/>
              <w:rPr>
                <w:sz w:val="22"/>
                <w:szCs w:val="22"/>
              </w:rPr>
            </w:pPr>
          </w:p>
          <w:p w:rsidR="0077589A" w:rsidRDefault="004F181A" w:rsidP="00AC31BC">
            <w:pPr>
              <w:jc w:val="center"/>
            </w:pPr>
            <w:r>
              <w:rPr>
                <w:sz w:val="22"/>
                <w:szCs w:val="22"/>
              </w:rPr>
              <w:t>36,</w:t>
            </w:r>
            <w:r w:rsidR="00296E86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Default="0077589A" w:rsidP="00AC31BC">
            <w:pPr>
              <w:jc w:val="center"/>
              <w:rPr>
                <w:sz w:val="22"/>
                <w:szCs w:val="22"/>
              </w:rPr>
            </w:pPr>
          </w:p>
          <w:p w:rsidR="0077589A" w:rsidRDefault="0077589A" w:rsidP="00AC31BC">
            <w:pPr>
              <w:jc w:val="center"/>
              <w:rPr>
                <w:sz w:val="22"/>
                <w:szCs w:val="22"/>
              </w:rPr>
            </w:pPr>
          </w:p>
          <w:p w:rsidR="0077589A" w:rsidRDefault="00F53B48" w:rsidP="00AC31BC">
            <w:pPr>
              <w:jc w:val="center"/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Default="0077589A" w:rsidP="00AC31BC">
            <w:pPr>
              <w:jc w:val="center"/>
              <w:rPr>
                <w:sz w:val="22"/>
                <w:szCs w:val="22"/>
              </w:rPr>
            </w:pPr>
          </w:p>
          <w:p w:rsidR="0077589A" w:rsidRDefault="0077589A" w:rsidP="00AC31BC">
            <w:pPr>
              <w:jc w:val="center"/>
              <w:rPr>
                <w:sz w:val="22"/>
                <w:szCs w:val="22"/>
              </w:rPr>
            </w:pPr>
          </w:p>
          <w:p w:rsidR="0077589A" w:rsidRPr="00B4709D" w:rsidRDefault="0077589A" w:rsidP="00AC31BC">
            <w:pPr>
              <w:jc w:val="center"/>
              <w:rPr>
                <w:sz w:val="22"/>
                <w:szCs w:val="22"/>
              </w:rPr>
            </w:pPr>
            <w:r w:rsidRPr="00B4709D">
              <w:rPr>
                <w:sz w:val="22"/>
                <w:szCs w:val="22"/>
              </w:rPr>
              <w:t>80,0</w:t>
            </w:r>
          </w:p>
        </w:tc>
      </w:tr>
      <w:tr w:rsidR="001B3BB1" w:rsidRPr="00405474" w:rsidTr="001B3BB1">
        <w:trPr>
          <w:trHeight w:hRule="exact" w:val="569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3BB1" w:rsidRPr="001B3BB1" w:rsidRDefault="001B3BB1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1B3BB1">
              <w:rPr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3BB1" w:rsidRPr="00405474" w:rsidRDefault="001B3BB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3BB1" w:rsidRPr="00405474" w:rsidRDefault="001B3BB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3BB1" w:rsidRDefault="001B3BB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1B3BB1" w:rsidRPr="002D33C1" w:rsidRDefault="001B3BB1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10 1 01 43030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3BB1" w:rsidRPr="002D33C1" w:rsidRDefault="001B3BB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3BB1" w:rsidRDefault="001B3BB1" w:rsidP="00AC31BC">
            <w:pPr>
              <w:jc w:val="center"/>
              <w:rPr>
                <w:sz w:val="22"/>
                <w:szCs w:val="22"/>
              </w:rPr>
            </w:pPr>
          </w:p>
          <w:p w:rsidR="001B3BB1" w:rsidRDefault="004F181A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3BB1" w:rsidRDefault="001B3BB1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3BB1" w:rsidRDefault="001B3BB1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1B3BB1" w:rsidRPr="00405474" w:rsidTr="000A3529">
        <w:trPr>
          <w:trHeight w:hRule="exact" w:val="760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3BB1" w:rsidRPr="002D33C1" w:rsidRDefault="001B3BB1" w:rsidP="001B3BB1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3BB1" w:rsidRPr="00405474" w:rsidRDefault="001B3BB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3BB1" w:rsidRPr="00405474" w:rsidRDefault="001B3BB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3BB1" w:rsidRDefault="001B3BB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1B3BB1" w:rsidRDefault="001B3BB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1B3BB1" w:rsidRPr="002D33C1" w:rsidRDefault="001B3BB1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10 1 01 43030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3BB1" w:rsidRDefault="001B3BB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1B3BB1" w:rsidRDefault="001B3BB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1B3BB1" w:rsidRPr="002D33C1" w:rsidRDefault="001B3BB1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3BB1" w:rsidRDefault="001B3BB1" w:rsidP="00AC31BC">
            <w:pPr>
              <w:jc w:val="center"/>
              <w:rPr>
                <w:sz w:val="22"/>
                <w:szCs w:val="22"/>
              </w:rPr>
            </w:pPr>
          </w:p>
          <w:p w:rsidR="001B3BB1" w:rsidRDefault="001B3BB1" w:rsidP="00AC31BC">
            <w:pPr>
              <w:jc w:val="center"/>
              <w:rPr>
                <w:sz w:val="22"/>
                <w:szCs w:val="22"/>
              </w:rPr>
            </w:pPr>
          </w:p>
          <w:p w:rsidR="001B3BB1" w:rsidRDefault="004F181A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3BB1" w:rsidRDefault="001B3BB1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3BB1" w:rsidRDefault="001B3BB1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1B3BB1" w:rsidRPr="00405474" w:rsidTr="000A3529">
        <w:trPr>
          <w:trHeight w:hRule="exact" w:val="760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3BB1" w:rsidRPr="002D33C1" w:rsidRDefault="001B3BB1" w:rsidP="001B3BB1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3BB1" w:rsidRPr="00405474" w:rsidRDefault="001B3BB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3BB1" w:rsidRPr="00405474" w:rsidRDefault="001B3BB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3BB1" w:rsidRDefault="001B3BB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1B3BB1" w:rsidRDefault="001B3BB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1B3BB1" w:rsidRPr="002D33C1" w:rsidRDefault="001B3BB1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10 1 01 43030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3BB1" w:rsidRDefault="001B3BB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1B3BB1" w:rsidRDefault="001B3BB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1B3BB1" w:rsidRPr="002D33C1" w:rsidRDefault="001B3BB1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3BB1" w:rsidRDefault="001B3BB1" w:rsidP="00AC31BC">
            <w:pPr>
              <w:jc w:val="center"/>
              <w:rPr>
                <w:sz w:val="22"/>
                <w:szCs w:val="22"/>
              </w:rPr>
            </w:pPr>
          </w:p>
          <w:p w:rsidR="001B3BB1" w:rsidRDefault="001B3BB1" w:rsidP="00AC31BC">
            <w:pPr>
              <w:jc w:val="center"/>
              <w:rPr>
                <w:sz w:val="22"/>
                <w:szCs w:val="22"/>
              </w:rPr>
            </w:pPr>
          </w:p>
          <w:p w:rsidR="001B3BB1" w:rsidRDefault="004F181A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3BB1" w:rsidRDefault="001B3BB1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3BB1" w:rsidRDefault="001B3BB1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77589A" w:rsidRPr="00405474" w:rsidTr="000A3529">
        <w:trPr>
          <w:trHeight w:hRule="exact" w:val="597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3BB1" w:rsidRDefault="001B3BB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FB5877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B35712">
              <w:rPr>
                <w:sz w:val="22"/>
                <w:szCs w:val="22"/>
              </w:rPr>
              <w:t>0</w:t>
            </w:r>
            <w:r w:rsidR="001B3BB1">
              <w:rPr>
                <w:sz w:val="22"/>
                <w:szCs w:val="22"/>
              </w:rPr>
              <w:t xml:space="preserve"> </w:t>
            </w:r>
            <w:r w:rsidR="00B35712">
              <w:rPr>
                <w:sz w:val="22"/>
                <w:szCs w:val="22"/>
              </w:rPr>
              <w:t>1 01</w:t>
            </w:r>
            <w:r w:rsidR="0077589A" w:rsidRPr="002D33C1">
              <w:rPr>
                <w:sz w:val="22"/>
                <w:szCs w:val="22"/>
              </w:rPr>
              <w:t xml:space="preserve"> 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Default="0077589A" w:rsidP="00AC31BC">
            <w:pPr>
              <w:jc w:val="center"/>
              <w:rPr>
                <w:sz w:val="22"/>
                <w:szCs w:val="22"/>
              </w:rPr>
            </w:pPr>
          </w:p>
          <w:p w:rsidR="0077589A" w:rsidRDefault="001C0A55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16,4</w:t>
            </w:r>
          </w:p>
          <w:p w:rsidR="0077589A" w:rsidRDefault="0077589A" w:rsidP="00AC31BC">
            <w:pPr>
              <w:jc w:val="center"/>
              <w:rPr>
                <w:sz w:val="22"/>
                <w:szCs w:val="22"/>
              </w:rPr>
            </w:pPr>
          </w:p>
          <w:p w:rsidR="0077589A" w:rsidRPr="00296CE3" w:rsidRDefault="0077589A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Default="0077589A" w:rsidP="00AC31BC">
            <w:pPr>
              <w:jc w:val="center"/>
              <w:rPr>
                <w:sz w:val="22"/>
                <w:szCs w:val="22"/>
              </w:rPr>
            </w:pPr>
          </w:p>
          <w:p w:rsidR="0077589A" w:rsidRDefault="00F53B48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15,0</w:t>
            </w:r>
          </w:p>
          <w:p w:rsidR="0077589A" w:rsidRDefault="0077589A" w:rsidP="00AC31BC">
            <w:pPr>
              <w:jc w:val="center"/>
              <w:rPr>
                <w:sz w:val="22"/>
                <w:szCs w:val="22"/>
              </w:rPr>
            </w:pPr>
          </w:p>
          <w:p w:rsidR="0077589A" w:rsidRPr="00296CE3" w:rsidRDefault="0077589A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B4709D" w:rsidRDefault="00F53B48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20,0</w:t>
            </w:r>
          </w:p>
        </w:tc>
      </w:tr>
      <w:tr w:rsidR="0077589A" w:rsidRPr="00405474" w:rsidTr="000A3529">
        <w:trPr>
          <w:trHeight w:hRule="exact" w:val="523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779" w:rsidRDefault="00BA1779" w:rsidP="001B3BB1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1B3BB1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  <w:r w:rsidR="001B3BB1"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1 0</w:t>
            </w:r>
            <w:r w:rsidR="001B3BB1">
              <w:rPr>
                <w:sz w:val="22"/>
                <w:szCs w:val="22"/>
              </w:rPr>
              <w:t>1</w:t>
            </w:r>
            <w:r w:rsidRPr="002D33C1">
              <w:rPr>
                <w:sz w:val="22"/>
                <w:szCs w:val="22"/>
              </w:rPr>
              <w:t xml:space="preserve"> 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Default="0077589A" w:rsidP="00AC31BC">
            <w:pPr>
              <w:jc w:val="center"/>
              <w:rPr>
                <w:sz w:val="22"/>
                <w:szCs w:val="22"/>
              </w:rPr>
            </w:pPr>
          </w:p>
          <w:p w:rsidR="0077589A" w:rsidRDefault="009A5F75" w:rsidP="00F53B48">
            <w:pPr>
              <w:jc w:val="center"/>
            </w:pPr>
            <w:r>
              <w:rPr>
                <w:sz w:val="22"/>
                <w:szCs w:val="22"/>
              </w:rPr>
              <w:t>16,</w:t>
            </w:r>
            <w:r w:rsidR="001C0A55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Default="0077589A" w:rsidP="00AC31BC">
            <w:pPr>
              <w:jc w:val="center"/>
              <w:rPr>
                <w:sz w:val="22"/>
                <w:szCs w:val="22"/>
              </w:rPr>
            </w:pPr>
          </w:p>
          <w:p w:rsidR="0077589A" w:rsidRDefault="00F53B48" w:rsidP="00F53B48">
            <w:pPr>
              <w:jc w:val="center"/>
            </w:pPr>
            <w:r>
              <w:rPr>
                <w:sz w:val="22"/>
                <w:szCs w:val="22"/>
              </w:rPr>
              <w:t>15,0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Default="0077589A" w:rsidP="00AC31BC">
            <w:pPr>
              <w:tabs>
                <w:tab w:val="left" w:pos="180"/>
                <w:tab w:val="center" w:pos="4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</w:p>
          <w:p w:rsidR="0077589A" w:rsidRPr="00B4709D" w:rsidRDefault="0077589A" w:rsidP="00F53B48">
            <w:pPr>
              <w:tabs>
                <w:tab w:val="left" w:pos="180"/>
                <w:tab w:val="center" w:pos="4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 w:rsidR="00F53B48">
              <w:rPr>
                <w:sz w:val="22"/>
                <w:szCs w:val="22"/>
              </w:rPr>
              <w:t>20,0</w:t>
            </w:r>
          </w:p>
        </w:tc>
      </w:tr>
      <w:tr w:rsidR="0077589A" w:rsidRPr="00405474" w:rsidTr="00A02804">
        <w:trPr>
          <w:trHeight w:hRule="exact" w:val="726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A02804" w:rsidRDefault="00A02804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B35712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1B3BB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1 01</w:t>
            </w:r>
            <w:r w:rsidR="0077589A" w:rsidRPr="002D33C1">
              <w:rPr>
                <w:sz w:val="22"/>
                <w:szCs w:val="22"/>
              </w:rPr>
              <w:t xml:space="preserve"> 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Default="0077589A" w:rsidP="00AC31BC">
            <w:pPr>
              <w:jc w:val="center"/>
              <w:rPr>
                <w:sz w:val="22"/>
                <w:szCs w:val="22"/>
              </w:rPr>
            </w:pPr>
          </w:p>
          <w:p w:rsidR="0077589A" w:rsidRDefault="0077589A" w:rsidP="00AC31BC">
            <w:pPr>
              <w:jc w:val="center"/>
              <w:rPr>
                <w:sz w:val="22"/>
                <w:szCs w:val="22"/>
              </w:rPr>
            </w:pPr>
          </w:p>
          <w:p w:rsidR="0077589A" w:rsidRDefault="009A5F75" w:rsidP="00AC31BC">
            <w:pPr>
              <w:jc w:val="center"/>
            </w:pPr>
            <w:r>
              <w:rPr>
                <w:sz w:val="22"/>
                <w:szCs w:val="22"/>
              </w:rPr>
              <w:t>16,</w:t>
            </w:r>
            <w:r w:rsidR="001C0A55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Default="0077589A" w:rsidP="00AC31BC">
            <w:pPr>
              <w:jc w:val="center"/>
              <w:rPr>
                <w:sz w:val="22"/>
                <w:szCs w:val="22"/>
              </w:rPr>
            </w:pPr>
          </w:p>
          <w:p w:rsidR="0077589A" w:rsidRDefault="0077589A" w:rsidP="00AC31BC">
            <w:pPr>
              <w:jc w:val="center"/>
              <w:rPr>
                <w:sz w:val="22"/>
                <w:szCs w:val="22"/>
              </w:rPr>
            </w:pPr>
          </w:p>
          <w:p w:rsidR="0077589A" w:rsidRDefault="00F53B48" w:rsidP="00AC31BC">
            <w:pPr>
              <w:jc w:val="center"/>
            </w:pPr>
            <w:r>
              <w:rPr>
                <w:sz w:val="22"/>
                <w:szCs w:val="22"/>
              </w:rPr>
              <w:t>15,0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Default="0077589A" w:rsidP="00AC31BC">
            <w:pPr>
              <w:jc w:val="center"/>
              <w:rPr>
                <w:sz w:val="22"/>
                <w:szCs w:val="22"/>
              </w:rPr>
            </w:pPr>
          </w:p>
          <w:p w:rsidR="0077589A" w:rsidRDefault="0077589A" w:rsidP="00AC31BC">
            <w:pPr>
              <w:jc w:val="center"/>
              <w:rPr>
                <w:sz w:val="22"/>
                <w:szCs w:val="22"/>
              </w:rPr>
            </w:pPr>
          </w:p>
          <w:p w:rsidR="0077589A" w:rsidRPr="00B4709D" w:rsidRDefault="00F53B48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20,0</w:t>
            </w:r>
          </w:p>
        </w:tc>
      </w:tr>
      <w:tr w:rsidR="0077589A" w:rsidRPr="00405474" w:rsidTr="000A3529">
        <w:trPr>
          <w:trHeight w:hRule="exact" w:val="270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F53B48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F53B48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F53B48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73,8</w:t>
            </w:r>
          </w:p>
        </w:tc>
      </w:tr>
      <w:tr w:rsidR="0077589A" w:rsidRPr="00405474" w:rsidTr="000A3529">
        <w:trPr>
          <w:trHeight w:hRule="exact" w:val="251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F53B48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F53B48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F53B48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C91158" w:rsidRPr="00405474" w:rsidTr="00C91158">
        <w:trPr>
          <w:trHeight w:hRule="exact" w:val="1229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1158" w:rsidRPr="005E34E5" w:rsidRDefault="00C91158" w:rsidP="00D23774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5E34E5"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5E34E5">
              <w:rPr>
                <w:color w:val="000000"/>
                <w:sz w:val="22"/>
                <w:szCs w:val="22"/>
              </w:rPr>
              <w:t xml:space="preserve"> расходы главных распорядителей бюджетных средств </w:t>
            </w:r>
            <w:proofErr w:type="spellStart"/>
            <w:r>
              <w:rPr>
                <w:color w:val="000000"/>
                <w:sz w:val="22"/>
                <w:szCs w:val="22"/>
              </w:rPr>
              <w:t>Анненковского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91158" w:rsidRPr="002D33C1" w:rsidRDefault="00C9115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91158" w:rsidRPr="002D33C1" w:rsidRDefault="00C9115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158" w:rsidRDefault="00C9115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91158" w:rsidRDefault="00C9115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91158" w:rsidRDefault="00C9115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91158" w:rsidRDefault="00C9115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91158" w:rsidRPr="002D33C1" w:rsidRDefault="00C9115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158" w:rsidRPr="002D33C1" w:rsidRDefault="00C9115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158" w:rsidRDefault="00C91158" w:rsidP="00F53B48">
            <w:pPr>
              <w:pStyle w:val="a3"/>
              <w:jc w:val="center"/>
              <w:rPr>
                <w:sz w:val="22"/>
                <w:szCs w:val="22"/>
              </w:rPr>
            </w:pPr>
          </w:p>
          <w:p w:rsidR="00C91158" w:rsidRDefault="00C91158" w:rsidP="00F53B48">
            <w:pPr>
              <w:pStyle w:val="a3"/>
              <w:jc w:val="center"/>
              <w:rPr>
                <w:sz w:val="22"/>
                <w:szCs w:val="22"/>
              </w:rPr>
            </w:pPr>
          </w:p>
          <w:p w:rsidR="00C91158" w:rsidRDefault="00C91158" w:rsidP="00F53B48">
            <w:pPr>
              <w:pStyle w:val="a3"/>
              <w:jc w:val="center"/>
              <w:rPr>
                <w:sz w:val="22"/>
                <w:szCs w:val="22"/>
              </w:rPr>
            </w:pPr>
          </w:p>
          <w:p w:rsidR="00C91158" w:rsidRDefault="00C91158" w:rsidP="00F53B48">
            <w:pPr>
              <w:pStyle w:val="a3"/>
              <w:jc w:val="center"/>
              <w:rPr>
                <w:sz w:val="22"/>
                <w:szCs w:val="22"/>
              </w:rPr>
            </w:pPr>
          </w:p>
          <w:p w:rsidR="00C91158" w:rsidRPr="003C3BB0" w:rsidRDefault="00C91158" w:rsidP="00F53B48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158" w:rsidRDefault="00C91158" w:rsidP="00F53B48">
            <w:pPr>
              <w:pStyle w:val="a3"/>
              <w:jc w:val="center"/>
              <w:rPr>
                <w:sz w:val="22"/>
                <w:szCs w:val="22"/>
              </w:rPr>
            </w:pPr>
          </w:p>
          <w:p w:rsidR="00C91158" w:rsidRDefault="00C91158" w:rsidP="00F53B48">
            <w:pPr>
              <w:pStyle w:val="a3"/>
              <w:jc w:val="center"/>
              <w:rPr>
                <w:sz w:val="22"/>
                <w:szCs w:val="22"/>
              </w:rPr>
            </w:pPr>
          </w:p>
          <w:p w:rsidR="00C91158" w:rsidRDefault="00C91158" w:rsidP="00F53B48">
            <w:pPr>
              <w:pStyle w:val="a3"/>
              <w:jc w:val="center"/>
              <w:rPr>
                <w:sz w:val="22"/>
                <w:szCs w:val="22"/>
              </w:rPr>
            </w:pPr>
          </w:p>
          <w:p w:rsidR="00C91158" w:rsidRDefault="00C91158" w:rsidP="00F53B48">
            <w:pPr>
              <w:pStyle w:val="a3"/>
              <w:jc w:val="center"/>
              <w:rPr>
                <w:sz w:val="22"/>
                <w:szCs w:val="22"/>
              </w:rPr>
            </w:pPr>
          </w:p>
          <w:p w:rsidR="00C91158" w:rsidRPr="003C3BB0" w:rsidRDefault="00C91158" w:rsidP="00F53B48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158" w:rsidRDefault="00C91158" w:rsidP="00F53B48">
            <w:pPr>
              <w:pStyle w:val="a3"/>
              <w:jc w:val="center"/>
              <w:rPr>
                <w:sz w:val="22"/>
                <w:szCs w:val="22"/>
              </w:rPr>
            </w:pPr>
          </w:p>
          <w:p w:rsidR="00C91158" w:rsidRDefault="00C91158" w:rsidP="00F53B48">
            <w:pPr>
              <w:pStyle w:val="a3"/>
              <w:jc w:val="center"/>
              <w:rPr>
                <w:sz w:val="22"/>
                <w:szCs w:val="22"/>
              </w:rPr>
            </w:pPr>
          </w:p>
          <w:p w:rsidR="00C91158" w:rsidRDefault="00C91158" w:rsidP="00F53B48">
            <w:pPr>
              <w:pStyle w:val="a3"/>
              <w:jc w:val="center"/>
              <w:rPr>
                <w:sz w:val="22"/>
                <w:szCs w:val="22"/>
              </w:rPr>
            </w:pPr>
          </w:p>
          <w:p w:rsidR="00C91158" w:rsidRDefault="00C91158" w:rsidP="00F53B48">
            <w:pPr>
              <w:pStyle w:val="a3"/>
              <w:jc w:val="center"/>
              <w:rPr>
                <w:sz w:val="22"/>
                <w:szCs w:val="22"/>
              </w:rPr>
            </w:pPr>
          </w:p>
          <w:p w:rsidR="00C91158" w:rsidRPr="003C3BB0" w:rsidRDefault="00C91158" w:rsidP="00F53B48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C91158" w:rsidRPr="00405474" w:rsidTr="00C91158">
        <w:trPr>
          <w:trHeight w:hRule="exact" w:val="1560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1158" w:rsidRPr="005E34E5" w:rsidRDefault="00C91158" w:rsidP="00D23774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5E34E5"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5E34E5">
              <w:rPr>
                <w:color w:val="000000"/>
                <w:sz w:val="22"/>
                <w:szCs w:val="22"/>
              </w:rPr>
              <w:t xml:space="preserve"> расходы в рамках обеспечения деятельности главных распорядителей бюджетных средств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Анненковского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района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91158" w:rsidRPr="002D33C1" w:rsidRDefault="00C9115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91158" w:rsidRPr="002D33C1" w:rsidRDefault="00C9115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158" w:rsidRDefault="00C9115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91158" w:rsidRDefault="00C9115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91158" w:rsidRDefault="00C9115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91158" w:rsidRDefault="00C9115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91158" w:rsidRDefault="00C9115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91158" w:rsidRPr="002D33C1" w:rsidRDefault="00C9115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158" w:rsidRPr="002D33C1" w:rsidRDefault="00C9115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158" w:rsidRDefault="00C91158" w:rsidP="00F53B48">
            <w:pPr>
              <w:pStyle w:val="a3"/>
              <w:jc w:val="center"/>
              <w:rPr>
                <w:sz w:val="22"/>
                <w:szCs w:val="22"/>
              </w:rPr>
            </w:pPr>
          </w:p>
          <w:p w:rsidR="00C91158" w:rsidRDefault="00C91158" w:rsidP="00F53B48">
            <w:pPr>
              <w:pStyle w:val="a3"/>
              <w:jc w:val="center"/>
              <w:rPr>
                <w:sz w:val="22"/>
                <w:szCs w:val="22"/>
              </w:rPr>
            </w:pPr>
          </w:p>
          <w:p w:rsidR="00C91158" w:rsidRDefault="00C91158" w:rsidP="00F53B48">
            <w:pPr>
              <w:pStyle w:val="a3"/>
              <w:jc w:val="center"/>
              <w:rPr>
                <w:sz w:val="22"/>
                <w:szCs w:val="22"/>
              </w:rPr>
            </w:pPr>
          </w:p>
          <w:p w:rsidR="00C91158" w:rsidRDefault="00C91158" w:rsidP="00F53B48">
            <w:pPr>
              <w:pStyle w:val="a3"/>
              <w:jc w:val="center"/>
              <w:rPr>
                <w:sz w:val="22"/>
                <w:szCs w:val="22"/>
              </w:rPr>
            </w:pPr>
          </w:p>
          <w:p w:rsidR="00C91158" w:rsidRDefault="00C91158" w:rsidP="00F53B48">
            <w:pPr>
              <w:pStyle w:val="a3"/>
              <w:jc w:val="center"/>
              <w:rPr>
                <w:sz w:val="22"/>
                <w:szCs w:val="22"/>
              </w:rPr>
            </w:pPr>
          </w:p>
          <w:p w:rsidR="00C91158" w:rsidRPr="003C3BB0" w:rsidRDefault="00C91158" w:rsidP="00F53B48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158" w:rsidRDefault="00C91158" w:rsidP="00F53B48">
            <w:pPr>
              <w:pStyle w:val="a3"/>
              <w:jc w:val="center"/>
              <w:rPr>
                <w:sz w:val="22"/>
                <w:szCs w:val="22"/>
              </w:rPr>
            </w:pPr>
          </w:p>
          <w:p w:rsidR="00C91158" w:rsidRDefault="00C91158" w:rsidP="00F53B48">
            <w:pPr>
              <w:pStyle w:val="a3"/>
              <w:jc w:val="center"/>
              <w:rPr>
                <w:sz w:val="22"/>
                <w:szCs w:val="22"/>
              </w:rPr>
            </w:pPr>
          </w:p>
          <w:p w:rsidR="00C91158" w:rsidRDefault="00C91158" w:rsidP="00F53B48">
            <w:pPr>
              <w:pStyle w:val="a3"/>
              <w:jc w:val="center"/>
              <w:rPr>
                <w:sz w:val="22"/>
                <w:szCs w:val="22"/>
              </w:rPr>
            </w:pPr>
          </w:p>
          <w:p w:rsidR="00C91158" w:rsidRDefault="00C91158" w:rsidP="00F53B48">
            <w:pPr>
              <w:pStyle w:val="a3"/>
              <w:jc w:val="center"/>
              <w:rPr>
                <w:sz w:val="22"/>
                <w:szCs w:val="22"/>
              </w:rPr>
            </w:pPr>
          </w:p>
          <w:p w:rsidR="00C91158" w:rsidRDefault="00C91158" w:rsidP="00F53B48">
            <w:pPr>
              <w:pStyle w:val="a3"/>
              <w:jc w:val="center"/>
              <w:rPr>
                <w:sz w:val="22"/>
                <w:szCs w:val="22"/>
              </w:rPr>
            </w:pPr>
          </w:p>
          <w:p w:rsidR="00C91158" w:rsidRPr="003C3BB0" w:rsidRDefault="00C91158" w:rsidP="00F53B48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158" w:rsidRDefault="00C91158" w:rsidP="00F53B48">
            <w:pPr>
              <w:pStyle w:val="a3"/>
              <w:jc w:val="center"/>
              <w:rPr>
                <w:sz w:val="22"/>
                <w:szCs w:val="22"/>
              </w:rPr>
            </w:pPr>
          </w:p>
          <w:p w:rsidR="00C91158" w:rsidRDefault="00C91158" w:rsidP="00F53B48">
            <w:pPr>
              <w:pStyle w:val="a3"/>
              <w:jc w:val="center"/>
              <w:rPr>
                <w:sz w:val="22"/>
                <w:szCs w:val="22"/>
              </w:rPr>
            </w:pPr>
          </w:p>
          <w:p w:rsidR="00C91158" w:rsidRDefault="00C91158" w:rsidP="00F53B48">
            <w:pPr>
              <w:pStyle w:val="a3"/>
              <w:jc w:val="center"/>
              <w:rPr>
                <w:sz w:val="22"/>
                <w:szCs w:val="22"/>
              </w:rPr>
            </w:pPr>
          </w:p>
          <w:p w:rsidR="00C91158" w:rsidRDefault="00C91158" w:rsidP="00F53B48">
            <w:pPr>
              <w:pStyle w:val="a3"/>
              <w:jc w:val="center"/>
              <w:rPr>
                <w:sz w:val="22"/>
                <w:szCs w:val="22"/>
              </w:rPr>
            </w:pPr>
          </w:p>
          <w:p w:rsidR="00C91158" w:rsidRDefault="00C91158" w:rsidP="00F53B48">
            <w:pPr>
              <w:pStyle w:val="a3"/>
              <w:jc w:val="center"/>
              <w:rPr>
                <w:sz w:val="22"/>
                <w:szCs w:val="22"/>
              </w:rPr>
            </w:pPr>
          </w:p>
          <w:p w:rsidR="00C91158" w:rsidRPr="003C3BB0" w:rsidRDefault="00C91158" w:rsidP="00F53B48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C91158" w:rsidRPr="00405474" w:rsidTr="00C91158">
        <w:trPr>
          <w:trHeight w:hRule="exact" w:val="561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1158" w:rsidRPr="002D33C1" w:rsidRDefault="00C91158" w:rsidP="00E41B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Доплата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91158" w:rsidRPr="002D33C1" w:rsidRDefault="00C91158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91158" w:rsidRPr="002D33C1" w:rsidRDefault="00C91158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158" w:rsidRDefault="00C9115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91158" w:rsidRPr="002D33C1" w:rsidRDefault="00C91158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158" w:rsidRPr="002D33C1" w:rsidRDefault="00C9115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158" w:rsidRDefault="00C91158" w:rsidP="00F53B48">
            <w:pPr>
              <w:pStyle w:val="a3"/>
              <w:jc w:val="center"/>
              <w:rPr>
                <w:sz w:val="22"/>
                <w:szCs w:val="22"/>
              </w:rPr>
            </w:pPr>
          </w:p>
          <w:p w:rsidR="00C91158" w:rsidRDefault="00C91158" w:rsidP="00F53B48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158" w:rsidRDefault="00C91158" w:rsidP="00F53B48">
            <w:pPr>
              <w:pStyle w:val="a3"/>
              <w:jc w:val="center"/>
              <w:rPr>
                <w:sz w:val="22"/>
                <w:szCs w:val="22"/>
              </w:rPr>
            </w:pPr>
          </w:p>
          <w:p w:rsidR="00C91158" w:rsidRDefault="00C91158" w:rsidP="00F53B48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158" w:rsidRDefault="00C91158" w:rsidP="00F53B48">
            <w:pPr>
              <w:pStyle w:val="a3"/>
              <w:jc w:val="center"/>
              <w:rPr>
                <w:sz w:val="22"/>
                <w:szCs w:val="22"/>
              </w:rPr>
            </w:pPr>
          </w:p>
          <w:p w:rsidR="00C91158" w:rsidRDefault="00C91158" w:rsidP="00F53B48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F53B48" w:rsidRPr="00405474" w:rsidTr="00C91158">
        <w:trPr>
          <w:trHeight w:hRule="exact" w:val="555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3B48" w:rsidRPr="002D33C1" w:rsidRDefault="00F53B48" w:rsidP="00E41B3C">
            <w:pPr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F53B48" w:rsidRPr="002D33C1" w:rsidRDefault="00F53B4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48" w:rsidRPr="002D33C1" w:rsidRDefault="00F53B4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48" w:rsidRPr="002D33C1" w:rsidRDefault="00F53B4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158" w:rsidRDefault="00C9115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53B48" w:rsidRPr="002D33C1" w:rsidRDefault="00F53B4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158" w:rsidRDefault="00C9115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53B48" w:rsidRPr="002D33C1" w:rsidRDefault="00F53B4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158" w:rsidRDefault="00C91158" w:rsidP="00F53B48">
            <w:pPr>
              <w:pStyle w:val="a3"/>
              <w:jc w:val="center"/>
              <w:rPr>
                <w:sz w:val="22"/>
                <w:szCs w:val="22"/>
              </w:rPr>
            </w:pPr>
          </w:p>
          <w:p w:rsidR="00F53B48" w:rsidRPr="003C3BB0" w:rsidRDefault="00F53B48" w:rsidP="00F53B48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158" w:rsidRDefault="00C91158" w:rsidP="00F53B48">
            <w:pPr>
              <w:pStyle w:val="a3"/>
              <w:jc w:val="center"/>
              <w:rPr>
                <w:sz w:val="22"/>
                <w:szCs w:val="22"/>
              </w:rPr>
            </w:pPr>
          </w:p>
          <w:p w:rsidR="00F53B48" w:rsidRPr="003C3BB0" w:rsidRDefault="00F53B48" w:rsidP="00F53B48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158" w:rsidRDefault="00C91158" w:rsidP="00F53B48">
            <w:pPr>
              <w:pStyle w:val="a3"/>
              <w:jc w:val="center"/>
              <w:rPr>
                <w:sz w:val="22"/>
                <w:szCs w:val="22"/>
              </w:rPr>
            </w:pPr>
          </w:p>
          <w:p w:rsidR="00F53B48" w:rsidRPr="003C3BB0" w:rsidRDefault="00F53B48" w:rsidP="00F53B48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F53B48" w:rsidRPr="00405474" w:rsidTr="000A3529">
        <w:trPr>
          <w:trHeight w:hRule="exact" w:val="567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3B48" w:rsidRPr="002D33C1" w:rsidRDefault="00F53B4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48" w:rsidRPr="002D33C1" w:rsidRDefault="00F53B4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48" w:rsidRPr="002D33C1" w:rsidRDefault="00F53B4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158" w:rsidRDefault="00C9115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53B48" w:rsidRPr="002D33C1" w:rsidRDefault="00F53B4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158" w:rsidRDefault="00C9115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53B48" w:rsidRPr="002D33C1" w:rsidRDefault="00F53B4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158" w:rsidRDefault="00C91158" w:rsidP="00F53B48">
            <w:pPr>
              <w:pStyle w:val="a3"/>
              <w:jc w:val="center"/>
              <w:rPr>
                <w:sz w:val="22"/>
                <w:szCs w:val="22"/>
              </w:rPr>
            </w:pPr>
          </w:p>
          <w:p w:rsidR="00F53B48" w:rsidRPr="003C3BB0" w:rsidRDefault="00F53B48" w:rsidP="00F53B48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158" w:rsidRDefault="00C91158" w:rsidP="00F53B48">
            <w:pPr>
              <w:pStyle w:val="a3"/>
              <w:jc w:val="center"/>
              <w:rPr>
                <w:sz w:val="22"/>
                <w:szCs w:val="22"/>
              </w:rPr>
            </w:pPr>
          </w:p>
          <w:p w:rsidR="00F53B48" w:rsidRPr="003C3BB0" w:rsidRDefault="00F53B48" w:rsidP="00F53B48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158" w:rsidRDefault="00C91158" w:rsidP="00F53B48">
            <w:pPr>
              <w:pStyle w:val="a3"/>
              <w:jc w:val="center"/>
              <w:rPr>
                <w:sz w:val="22"/>
                <w:szCs w:val="22"/>
              </w:rPr>
            </w:pPr>
          </w:p>
          <w:p w:rsidR="00F53B48" w:rsidRPr="003C3BB0" w:rsidRDefault="00F53B48" w:rsidP="00F53B48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E10313" w:rsidRPr="00405474" w:rsidTr="000A3529">
        <w:trPr>
          <w:trHeight w:hRule="exact" w:val="287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0313" w:rsidRPr="00D06601" w:rsidRDefault="00E10313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10313" w:rsidRPr="00D06601" w:rsidRDefault="00E10313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10313" w:rsidRPr="00D06601" w:rsidRDefault="00E10313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0313" w:rsidRPr="00D06601" w:rsidRDefault="00E10313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0313" w:rsidRPr="00D06601" w:rsidRDefault="00E10313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0313" w:rsidRPr="00D06601" w:rsidRDefault="00E10313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0313" w:rsidRPr="00D06601" w:rsidRDefault="00F53B48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0313" w:rsidRPr="00D06601" w:rsidRDefault="00B122EF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43,1</w:t>
            </w:r>
          </w:p>
        </w:tc>
      </w:tr>
      <w:tr w:rsidR="00E10313" w:rsidRPr="00405474" w:rsidTr="000A3529">
        <w:trPr>
          <w:trHeight w:hRule="exact" w:val="287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0313" w:rsidRPr="00C3264A" w:rsidRDefault="00E10313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10313" w:rsidRPr="00C3264A" w:rsidRDefault="00E10313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10313" w:rsidRPr="00C3264A" w:rsidRDefault="00E10313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0313" w:rsidRPr="00C3264A" w:rsidRDefault="00E10313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0313" w:rsidRPr="00C3264A" w:rsidRDefault="00E10313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0313" w:rsidRPr="003C3BB0" w:rsidRDefault="00E10313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0313" w:rsidRPr="003C3BB0" w:rsidRDefault="00F53B48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0313" w:rsidRPr="003C3BB0" w:rsidRDefault="00B122E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43,1</w:t>
            </w:r>
          </w:p>
        </w:tc>
      </w:tr>
      <w:tr w:rsidR="00B122EF" w:rsidRPr="00405474" w:rsidTr="000A3529">
        <w:trPr>
          <w:trHeight w:hRule="exact" w:val="567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22EF" w:rsidRPr="00C3264A" w:rsidRDefault="00B122EF" w:rsidP="00C91158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lastRenderedPageBreak/>
              <w:t xml:space="preserve">Обеспечение деятельности Администрации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22EF" w:rsidRPr="00C3264A" w:rsidRDefault="00B122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22EF" w:rsidRPr="00C3264A" w:rsidRDefault="00B122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158" w:rsidRDefault="00C9115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2EF" w:rsidRPr="00C3264A" w:rsidRDefault="00B122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22EF" w:rsidRPr="00C3264A" w:rsidRDefault="00B122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22EF" w:rsidRPr="003C3BB0" w:rsidRDefault="00B122E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22EF" w:rsidRPr="003C3BB0" w:rsidRDefault="00B122EF" w:rsidP="00F53B48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22EF" w:rsidRDefault="00B122EF" w:rsidP="00B122EF">
            <w:pPr>
              <w:jc w:val="center"/>
            </w:pPr>
            <w:r w:rsidRPr="007130B2">
              <w:rPr>
                <w:sz w:val="22"/>
                <w:szCs w:val="22"/>
              </w:rPr>
              <w:t>43,1</w:t>
            </w:r>
          </w:p>
        </w:tc>
      </w:tr>
      <w:tr w:rsidR="00B122EF" w:rsidRPr="00405474" w:rsidTr="000A3529">
        <w:trPr>
          <w:trHeight w:hRule="exact" w:val="287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22EF" w:rsidRPr="00C3264A" w:rsidRDefault="00B122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22EF" w:rsidRPr="00C3264A" w:rsidRDefault="00B122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22EF" w:rsidRPr="00C3264A" w:rsidRDefault="00B122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22EF" w:rsidRPr="00C3264A" w:rsidRDefault="00B122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22EF" w:rsidRPr="00C3264A" w:rsidRDefault="00B122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22EF" w:rsidRPr="003C3BB0" w:rsidRDefault="00B122E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22EF" w:rsidRPr="003C3BB0" w:rsidRDefault="00B122EF" w:rsidP="00F53B48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22EF" w:rsidRDefault="00B122EF" w:rsidP="00B122EF">
            <w:pPr>
              <w:jc w:val="center"/>
            </w:pPr>
            <w:r w:rsidRPr="007130B2">
              <w:rPr>
                <w:sz w:val="22"/>
                <w:szCs w:val="22"/>
              </w:rPr>
              <w:t>43,1</w:t>
            </w:r>
          </w:p>
        </w:tc>
      </w:tr>
      <w:tr w:rsidR="00B122EF" w:rsidRPr="00405474" w:rsidTr="000A3529">
        <w:trPr>
          <w:trHeight w:hRule="exact" w:val="565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22EF" w:rsidRDefault="00B122EF" w:rsidP="00D06601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Расходы,</w:t>
            </w:r>
          </w:p>
          <w:p w:rsidR="00B122EF" w:rsidRPr="00C3264A" w:rsidRDefault="00B122EF" w:rsidP="00D06601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связанные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с муниципальном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22EF" w:rsidRPr="00C3264A" w:rsidRDefault="00B122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22EF" w:rsidRPr="00C3264A" w:rsidRDefault="00B122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158" w:rsidRDefault="00C91158" w:rsidP="00246B38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2EF" w:rsidRPr="00C3264A" w:rsidRDefault="00B122EF" w:rsidP="00246B38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000</w:t>
            </w:r>
            <w:r w:rsidRPr="00C3264A">
              <w:rPr>
                <w:sz w:val="22"/>
                <w:szCs w:val="22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22EF" w:rsidRPr="00C3264A" w:rsidRDefault="00B122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22EF" w:rsidRPr="003C3BB0" w:rsidRDefault="00B122E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22EF" w:rsidRPr="003C3BB0" w:rsidRDefault="00B122EF" w:rsidP="00F53B48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22EF" w:rsidRDefault="00B122EF" w:rsidP="00B122EF">
            <w:pPr>
              <w:jc w:val="center"/>
            </w:pPr>
            <w:r w:rsidRPr="007130B2">
              <w:rPr>
                <w:sz w:val="22"/>
                <w:szCs w:val="22"/>
              </w:rPr>
              <w:t>43,1</w:t>
            </w:r>
          </w:p>
        </w:tc>
      </w:tr>
      <w:tr w:rsidR="00B122EF" w:rsidRPr="00405474" w:rsidTr="00C91158">
        <w:trPr>
          <w:trHeight w:hRule="exact" w:val="387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22EF" w:rsidRPr="00C3264A" w:rsidRDefault="00B122EF" w:rsidP="00D06601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22EF" w:rsidRPr="00C3264A" w:rsidRDefault="00B122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22EF" w:rsidRPr="00C3264A" w:rsidRDefault="00B122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22EF" w:rsidRPr="00C3264A" w:rsidRDefault="00B122EF" w:rsidP="00246B38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22EF" w:rsidRPr="00C3264A" w:rsidRDefault="00B122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2EF" w:rsidRPr="00C3264A" w:rsidRDefault="00B122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22EF" w:rsidRPr="003C3BB0" w:rsidRDefault="00B122E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22EF" w:rsidRPr="003C3BB0" w:rsidRDefault="00B122EF" w:rsidP="00F53B48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22EF" w:rsidRDefault="00B122EF" w:rsidP="00B122EF">
            <w:pPr>
              <w:jc w:val="center"/>
            </w:pPr>
            <w:r w:rsidRPr="007130B2">
              <w:rPr>
                <w:sz w:val="22"/>
                <w:szCs w:val="22"/>
              </w:rPr>
              <w:t>43,1</w:t>
            </w:r>
          </w:p>
        </w:tc>
      </w:tr>
      <w:tr w:rsidR="00B122EF" w:rsidRPr="00405474" w:rsidTr="00C91158">
        <w:trPr>
          <w:trHeight w:hRule="exact" w:val="280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22EF" w:rsidRPr="00C3264A" w:rsidRDefault="00B122EF" w:rsidP="00246B38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22EF" w:rsidRPr="00C3264A" w:rsidRDefault="00B122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22EF" w:rsidRPr="00C3264A" w:rsidRDefault="00B122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22EF" w:rsidRPr="00C3264A" w:rsidRDefault="00B122EF" w:rsidP="00246B38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22EF" w:rsidRPr="00C3264A" w:rsidRDefault="00B122EF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22EF" w:rsidRPr="003C3BB0" w:rsidRDefault="00B122E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22EF" w:rsidRPr="003C3BB0" w:rsidRDefault="00B122EF" w:rsidP="00F53B48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22EF" w:rsidRDefault="00B122EF" w:rsidP="00B122EF">
            <w:pPr>
              <w:jc w:val="center"/>
            </w:pPr>
            <w:r w:rsidRPr="007130B2">
              <w:rPr>
                <w:sz w:val="22"/>
                <w:szCs w:val="22"/>
              </w:rPr>
              <w:t>43,1</w:t>
            </w:r>
          </w:p>
        </w:tc>
      </w:tr>
      <w:tr w:rsidR="00F53B48" w:rsidRPr="00405474" w:rsidTr="00C91158">
        <w:trPr>
          <w:trHeight w:hRule="exact" w:val="283"/>
        </w:trPr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3B48" w:rsidRPr="00C3264A" w:rsidRDefault="00F53B48" w:rsidP="00D0660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Резервные средства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48" w:rsidRPr="00C3264A" w:rsidRDefault="00F53B48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3B48" w:rsidRPr="00C3264A" w:rsidRDefault="00F53B48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3B48" w:rsidRPr="00C3264A" w:rsidRDefault="00F53B48" w:rsidP="00246B38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3B48" w:rsidRDefault="00F53B48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3B48" w:rsidRPr="003C3BB0" w:rsidRDefault="00F53B4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3B48" w:rsidRPr="003C3BB0" w:rsidRDefault="00F53B48" w:rsidP="00F53B48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3B48" w:rsidRPr="003C3BB0" w:rsidRDefault="00B122EF" w:rsidP="00F53B48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43,1</w:t>
            </w:r>
          </w:p>
        </w:tc>
      </w:tr>
    </w:tbl>
    <w:p w:rsidR="002D33C1" w:rsidRDefault="002D33C1" w:rsidP="002D33C1">
      <w:pPr>
        <w:jc w:val="right"/>
      </w:pPr>
    </w:p>
    <w:p w:rsidR="002D33C1" w:rsidRDefault="002D33C1" w:rsidP="002D33C1">
      <w:pPr>
        <w:jc w:val="right"/>
      </w:pPr>
    </w:p>
    <w:p w:rsidR="002D33C1" w:rsidRDefault="002D33C1" w:rsidP="002D33C1">
      <w:pPr>
        <w:jc w:val="right"/>
      </w:pPr>
    </w:p>
    <w:p w:rsidR="002D33C1" w:rsidRDefault="002D33C1" w:rsidP="002D33C1">
      <w:pPr>
        <w:jc w:val="right"/>
      </w:pPr>
    </w:p>
    <w:p w:rsidR="00BC4924" w:rsidRDefault="00BC4924" w:rsidP="002D33C1">
      <w:pPr>
        <w:jc w:val="right"/>
      </w:pPr>
    </w:p>
    <w:p w:rsidR="00BC4924" w:rsidRDefault="00BC4924" w:rsidP="002D33C1">
      <w:pPr>
        <w:jc w:val="right"/>
      </w:pPr>
    </w:p>
    <w:p w:rsidR="00BC4924" w:rsidRDefault="00BC4924" w:rsidP="002D33C1">
      <w:pPr>
        <w:jc w:val="right"/>
      </w:pPr>
    </w:p>
    <w:p w:rsidR="00BC4924" w:rsidRDefault="00BC4924" w:rsidP="002D33C1">
      <w:pPr>
        <w:jc w:val="right"/>
      </w:pPr>
    </w:p>
    <w:p w:rsidR="009E2A0E" w:rsidRDefault="009E2A0E" w:rsidP="002D33C1">
      <w:pPr>
        <w:jc w:val="right"/>
      </w:pPr>
    </w:p>
    <w:p w:rsidR="009E2A0E" w:rsidRDefault="009E2A0E" w:rsidP="002D33C1">
      <w:pPr>
        <w:jc w:val="right"/>
      </w:pPr>
    </w:p>
    <w:p w:rsidR="009E2A0E" w:rsidRDefault="009E2A0E" w:rsidP="002D33C1">
      <w:pPr>
        <w:jc w:val="right"/>
      </w:pPr>
    </w:p>
    <w:p w:rsidR="009E2A0E" w:rsidRDefault="009E2A0E" w:rsidP="002D33C1">
      <w:pPr>
        <w:jc w:val="right"/>
      </w:pPr>
    </w:p>
    <w:p w:rsidR="009E2A0E" w:rsidRDefault="009E2A0E" w:rsidP="002D33C1">
      <w:pPr>
        <w:jc w:val="right"/>
      </w:pPr>
    </w:p>
    <w:p w:rsidR="009E2A0E" w:rsidRDefault="009E2A0E" w:rsidP="002D33C1">
      <w:pPr>
        <w:jc w:val="right"/>
      </w:pPr>
    </w:p>
    <w:p w:rsidR="009E2A0E" w:rsidRDefault="009E2A0E" w:rsidP="002D33C1">
      <w:pPr>
        <w:jc w:val="right"/>
      </w:pPr>
    </w:p>
    <w:p w:rsidR="009E2A0E" w:rsidRDefault="009E2A0E" w:rsidP="002D33C1">
      <w:pPr>
        <w:jc w:val="right"/>
      </w:pPr>
    </w:p>
    <w:p w:rsidR="009E2A0E" w:rsidRDefault="009E2A0E" w:rsidP="002D33C1">
      <w:pPr>
        <w:jc w:val="right"/>
      </w:pPr>
    </w:p>
    <w:p w:rsidR="009E2A0E" w:rsidRDefault="009E2A0E" w:rsidP="002D33C1">
      <w:pPr>
        <w:jc w:val="right"/>
      </w:pPr>
    </w:p>
    <w:p w:rsidR="009E2A0E" w:rsidRDefault="009E2A0E" w:rsidP="002D33C1">
      <w:pPr>
        <w:jc w:val="right"/>
      </w:pPr>
    </w:p>
    <w:p w:rsidR="009E2A0E" w:rsidRDefault="009E2A0E" w:rsidP="002D33C1">
      <w:pPr>
        <w:jc w:val="right"/>
      </w:pPr>
    </w:p>
    <w:p w:rsidR="009E2A0E" w:rsidRDefault="009E2A0E" w:rsidP="002D33C1">
      <w:pPr>
        <w:jc w:val="right"/>
      </w:pPr>
    </w:p>
    <w:p w:rsidR="009E2A0E" w:rsidRDefault="009E2A0E" w:rsidP="002D33C1">
      <w:pPr>
        <w:jc w:val="right"/>
      </w:pPr>
    </w:p>
    <w:p w:rsidR="009E2A0E" w:rsidRDefault="009E2A0E" w:rsidP="002D33C1">
      <w:pPr>
        <w:jc w:val="right"/>
      </w:pPr>
    </w:p>
    <w:p w:rsidR="009E2A0E" w:rsidRDefault="009E2A0E" w:rsidP="002D33C1">
      <w:pPr>
        <w:jc w:val="right"/>
      </w:pPr>
    </w:p>
    <w:p w:rsidR="009E2A0E" w:rsidRDefault="009E2A0E" w:rsidP="002D33C1">
      <w:pPr>
        <w:jc w:val="right"/>
      </w:pPr>
    </w:p>
    <w:p w:rsidR="009E2A0E" w:rsidRDefault="009E2A0E" w:rsidP="002D33C1">
      <w:pPr>
        <w:jc w:val="right"/>
      </w:pPr>
    </w:p>
    <w:p w:rsidR="009E2A0E" w:rsidRDefault="009E2A0E" w:rsidP="002D33C1">
      <w:pPr>
        <w:jc w:val="right"/>
      </w:pPr>
    </w:p>
    <w:p w:rsidR="009E2A0E" w:rsidRDefault="009E2A0E" w:rsidP="002D33C1">
      <w:pPr>
        <w:jc w:val="right"/>
      </w:pPr>
    </w:p>
    <w:p w:rsidR="009E2A0E" w:rsidRDefault="009E2A0E" w:rsidP="002D33C1">
      <w:pPr>
        <w:jc w:val="right"/>
      </w:pPr>
    </w:p>
    <w:p w:rsidR="009E2A0E" w:rsidRDefault="009E2A0E" w:rsidP="002D33C1">
      <w:pPr>
        <w:jc w:val="right"/>
      </w:pPr>
    </w:p>
    <w:p w:rsidR="009E2A0E" w:rsidRDefault="009E2A0E" w:rsidP="002D33C1">
      <w:pPr>
        <w:jc w:val="right"/>
      </w:pPr>
    </w:p>
    <w:p w:rsidR="009E2A0E" w:rsidRDefault="009E2A0E" w:rsidP="002D33C1">
      <w:pPr>
        <w:jc w:val="right"/>
      </w:pPr>
    </w:p>
    <w:p w:rsidR="009E2A0E" w:rsidRDefault="009E2A0E" w:rsidP="002D33C1">
      <w:pPr>
        <w:jc w:val="right"/>
      </w:pPr>
    </w:p>
    <w:p w:rsidR="009E2A0E" w:rsidRDefault="009E2A0E" w:rsidP="002D33C1">
      <w:pPr>
        <w:jc w:val="right"/>
      </w:pPr>
    </w:p>
    <w:p w:rsidR="009E2A0E" w:rsidRDefault="009E2A0E" w:rsidP="002D33C1">
      <w:pPr>
        <w:jc w:val="right"/>
      </w:pPr>
    </w:p>
    <w:p w:rsidR="009E2A0E" w:rsidRDefault="009E2A0E" w:rsidP="002D33C1">
      <w:pPr>
        <w:jc w:val="right"/>
      </w:pPr>
    </w:p>
    <w:p w:rsidR="009E2A0E" w:rsidRDefault="009E2A0E" w:rsidP="002D33C1">
      <w:pPr>
        <w:jc w:val="right"/>
      </w:pPr>
    </w:p>
    <w:p w:rsidR="009E2A0E" w:rsidRDefault="009E2A0E" w:rsidP="002D33C1">
      <w:pPr>
        <w:jc w:val="right"/>
      </w:pPr>
    </w:p>
    <w:p w:rsidR="009E2A0E" w:rsidRDefault="009E2A0E" w:rsidP="002D33C1">
      <w:pPr>
        <w:jc w:val="right"/>
      </w:pPr>
    </w:p>
    <w:p w:rsidR="009E2A0E" w:rsidRDefault="009E2A0E" w:rsidP="002D33C1">
      <w:pPr>
        <w:jc w:val="right"/>
      </w:pPr>
    </w:p>
    <w:p w:rsidR="009E2A0E" w:rsidRDefault="009E2A0E" w:rsidP="002D33C1">
      <w:pPr>
        <w:jc w:val="right"/>
      </w:pPr>
    </w:p>
    <w:p w:rsidR="009E2A0E" w:rsidRDefault="009E2A0E" w:rsidP="002D33C1">
      <w:pPr>
        <w:jc w:val="right"/>
      </w:pPr>
    </w:p>
    <w:p w:rsidR="009E2A0E" w:rsidRDefault="009E2A0E" w:rsidP="002D33C1">
      <w:pPr>
        <w:jc w:val="right"/>
      </w:pPr>
    </w:p>
    <w:p w:rsidR="009E2A0E" w:rsidRDefault="009E2A0E" w:rsidP="002D33C1">
      <w:pPr>
        <w:jc w:val="right"/>
      </w:pPr>
    </w:p>
    <w:p w:rsidR="009E2A0E" w:rsidRDefault="009E2A0E" w:rsidP="002D33C1">
      <w:pPr>
        <w:jc w:val="right"/>
      </w:pPr>
    </w:p>
    <w:p w:rsidR="009E2A0E" w:rsidRDefault="009E2A0E" w:rsidP="002D33C1">
      <w:pPr>
        <w:jc w:val="right"/>
      </w:pPr>
    </w:p>
    <w:p w:rsidR="009E2A0E" w:rsidRDefault="009E2A0E" w:rsidP="002D33C1">
      <w:pPr>
        <w:jc w:val="right"/>
      </w:pPr>
    </w:p>
    <w:p w:rsidR="00BC4924" w:rsidRDefault="00BC4924" w:rsidP="002D33C1">
      <w:pPr>
        <w:jc w:val="right"/>
      </w:pPr>
    </w:p>
    <w:p w:rsidR="00BC4924" w:rsidRDefault="00BC4924" w:rsidP="002D33C1">
      <w:pPr>
        <w:jc w:val="right"/>
      </w:pPr>
    </w:p>
    <w:p w:rsidR="00D23774" w:rsidRPr="0062252E" w:rsidRDefault="00D23774" w:rsidP="00D23774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bCs/>
          <w:spacing w:val="-2"/>
        </w:rPr>
        <w:lastRenderedPageBreak/>
        <w:t>Приложение № 3</w:t>
      </w:r>
    </w:p>
    <w:p w:rsidR="00D23774" w:rsidRPr="0062252E" w:rsidRDefault="00D23774" w:rsidP="00D23774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rPr>
          <w:bCs/>
          <w:spacing w:val="-1"/>
        </w:rPr>
        <w:t xml:space="preserve">                                  к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</w:p>
    <w:p w:rsidR="00D23774" w:rsidRPr="0062252E" w:rsidRDefault="00D23774" w:rsidP="00D23774">
      <w:pPr>
        <w:shd w:val="clear" w:color="auto" w:fill="FFFFFF"/>
        <w:ind w:left="4496" w:right="26"/>
        <w:jc w:val="right"/>
        <w:rPr>
          <w:bCs/>
          <w:spacing w:val="3"/>
        </w:rPr>
      </w:pPr>
      <w:proofErr w:type="spellStart"/>
      <w:r>
        <w:rPr>
          <w:bCs/>
          <w:spacing w:val="-1"/>
        </w:rPr>
        <w:t>Анненковского</w:t>
      </w:r>
      <w:proofErr w:type="spellEnd"/>
      <w:r w:rsidRPr="0062252E">
        <w:rPr>
          <w:bCs/>
          <w:spacing w:val="-1"/>
        </w:rPr>
        <w:t xml:space="preserve"> сельского поселения</w:t>
      </w:r>
    </w:p>
    <w:p w:rsidR="00D23774" w:rsidRDefault="00D23774" w:rsidP="00D23774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bCs/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bCs/>
          <w:spacing w:val="-1"/>
        </w:rPr>
        <w:t xml:space="preserve"> </w:t>
      </w:r>
      <w:r w:rsidRPr="0090787E">
        <w:rPr>
          <w:bCs/>
          <w:spacing w:val="-1"/>
        </w:rPr>
        <w:t>от</w:t>
      </w:r>
      <w:r>
        <w:rPr>
          <w:bCs/>
          <w:spacing w:val="-1"/>
        </w:rPr>
        <w:t xml:space="preserve"> «</w:t>
      </w:r>
      <w:r w:rsidR="00C0714E">
        <w:rPr>
          <w:bCs/>
          <w:spacing w:val="-1"/>
        </w:rPr>
        <w:t>03</w:t>
      </w:r>
      <w:r>
        <w:rPr>
          <w:bCs/>
          <w:spacing w:val="-1"/>
        </w:rPr>
        <w:t>»</w:t>
      </w:r>
      <w:r w:rsidRPr="0090787E">
        <w:rPr>
          <w:bCs/>
          <w:spacing w:val="-1"/>
        </w:rPr>
        <w:t>.</w:t>
      </w:r>
      <w:r>
        <w:rPr>
          <w:bCs/>
          <w:spacing w:val="-1"/>
        </w:rPr>
        <w:t>0</w:t>
      </w:r>
      <w:r w:rsidR="00C0714E">
        <w:rPr>
          <w:bCs/>
          <w:spacing w:val="-1"/>
        </w:rPr>
        <w:t>9</w:t>
      </w:r>
      <w:r w:rsidRPr="0090787E">
        <w:rPr>
          <w:bCs/>
          <w:spacing w:val="-1"/>
        </w:rPr>
        <w:t>.2021г№</w:t>
      </w:r>
      <w:r w:rsidR="00C0714E">
        <w:rPr>
          <w:bCs/>
          <w:spacing w:val="-1"/>
        </w:rPr>
        <w:t>13</w:t>
      </w:r>
    </w:p>
    <w:p w:rsidR="00D23774" w:rsidRDefault="00D23774" w:rsidP="00D23774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 w:rsidRPr="0090787E">
        <w:rPr>
          <w:bCs/>
          <w:spacing w:val="-1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>« О внесение изменени</w:t>
      </w:r>
      <w:r w:rsidR="00084D8E">
        <w:rPr>
          <w:rFonts w:ascii="Times New Roman" w:hAnsi="Times New Roman"/>
          <w:sz w:val="20"/>
        </w:rPr>
        <w:t>й</w:t>
      </w:r>
      <w:r w:rsidRPr="0090787E">
        <w:rPr>
          <w:rFonts w:ascii="Times New Roman" w:hAnsi="Times New Roman"/>
          <w:sz w:val="20"/>
        </w:rPr>
        <w:t xml:space="preserve"> в решение </w:t>
      </w:r>
    </w:p>
    <w:p w:rsidR="00D23774" w:rsidRPr="0090787E" w:rsidRDefault="00D23774" w:rsidP="00D23774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Совета депутатов  </w:t>
      </w:r>
      <w:proofErr w:type="spellStart"/>
      <w:r>
        <w:rPr>
          <w:rFonts w:ascii="Times New Roman" w:hAnsi="Times New Roman"/>
          <w:sz w:val="20"/>
        </w:rPr>
        <w:t>Анненковского</w:t>
      </w:r>
      <w:proofErr w:type="spellEnd"/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 сельского поселения от 26.12.2020г №</w:t>
      </w:r>
      <w:r>
        <w:rPr>
          <w:rFonts w:ascii="Times New Roman" w:hAnsi="Times New Roman"/>
          <w:sz w:val="20"/>
        </w:rPr>
        <w:t>115</w:t>
      </w:r>
      <w:r w:rsidRPr="0090787E">
        <w:rPr>
          <w:rFonts w:ascii="Times New Roman" w:hAnsi="Times New Roman"/>
          <w:sz w:val="20"/>
        </w:rPr>
        <w:t xml:space="preserve">  </w:t>
      </w:r>
    </w:p>
    <w:p w:rsidR="00D23774" w:rsidRPr="0090787E" w:rsidRDefault="00D23774" w:rsidP="00D23774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</w:t>
      </w:r>
      <w:r w:rsidRPr="0090787E">
        <w:rPr>
          <w:rFonts w:ascii="Times New Roman" w:hAnsi="Times New Roman"/>
          <w:sz w:val="20"/>
        </w:rPr>
        <w:t xml:space="preserve"> «О бюджете </w:t>
      </w:r>
      <w:proofErr w:type="spellStart"/>
      <w:r>
        <w:rPr>
          <w:rFonts w:ascii="Times New Roman" w:hAnsi="Times New Roman"/>
          <w:sz w:val="20"/>
        </w:rPr>
        <w:t>Анненковского</w:t>
      </w:r>
      <w:proofErr w:type="spellEnd"/>
      <w:r w:rsidRPr="0090787E">
        <w:rPr>
          <w:rFonts w:ascii="Times New Roman" w:hAnsi="Times New Roman"/>
          <w:sz w:val="20"/>
        </w:rPr>
        <w:t xml:space="preserve">  </w:t>
      </w:r>
      <w:proofErr w:type="gramStart"/>
      <w:r w:rsidRPr="0090787E">
        <w:rPr>
          <w:rFonts w:ascii="Times New Roman" w:hAnsi="Times New Roman"/>
          <w:sz w:val="20"/>
        </w:rPr>
        <w:t>сельского</w:t>
      </w:r>
      <w:proofErr w:type="gramEnd"/>
      <w:r w:rsidRPr="0090787E">
        <w:rPr>
          <w:rFonts w:ascii="Times New Roman" w:hAnsi="Times New Roman"/>
          <w:sz w:val="20"/>
        </w:rPr>
        <w:t xml:space="preserve">                    </w:t>
      </w:r>
    </w:p>
    <w:p w:rsidR="00D23774" w:rsidRPr="0090787E" w:rsidRDefault="00D23774" w:rsidP="00D23774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  поселения </w:t>
      </w:r>
      <w:r w:rsidRPr="0090787E">
        <w:rPr>
          <w:rFonts w:ascii="Times New Roman" w:hAnsi="Times New Roman" w:cs="Times New Roman"/>
          <w:sz w:val="20"/>
        </w:rPr>
        <w:t xml:space="preserve">Ромодановского  муниципального                                      </w:t>
      </w:r>
    </w:p>
    <w:p w:rsidR="00D23774" w:rsidRPr="0090787E" w:rsidRDefault="00D23774" w:rsidP="00D23774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</w:rPr>
        <w:t xml:space="preserve">  района Республики Мордовия на 2021 год и </w:t>
      </w:r>
      <w:proofErr w:type="gramStart"/>
      <w:r w:rsidRPr="0090787E">
        <w:rPr>
          <w:rFonts w:ascii="Times New Roman" w:hAnsi="Times New Roman" w:cs="Times New Roman"/>
          <w:sz w:val="20"/>
        </w:rPr>
        <w:t>на</w:t>
      </w:r>
      <w:proofErr w:type="gramEnd"/>
      <w:r w:rsidRPr="0090787E">
        <w:rPr>
          <w:rFonts w:ascii="Times New Roman" w:hAnsi="Times New Roman" w:cs="Times New Roman"/>
          <w:sz w:val="20"/>
        </w:rPr>
        <w:t xml:space="preserve">        </w:t>
      </w:r>
    </w:p>
    <w:p w:rsidR="00D23774" w:rsidRDefault="00D23774" w:rsidP="00D23774">
      <w:pPr>
        <w:ind w:firstLine="708"/>
        <w:jc w:val="right"/>
      </w:pPr>
      <w:r w:rsidRPr="0090787E">
        <w:t xml:space="preserve">                                                                                                   </w:t>
      </w:r>
      <w:r>
        <w:t xml:space="preserve">        </w:t>
      </w:r>
      <w:r w:rsidRPr="0090787E">
        <w:t xml:space="preserve">  плановый период  2022 и 2023 годов»</w:t>
      </w:r>
    </w:p>
    <w:p w:rsidR="005F1D08" w:rsidRDefault="005F1D08" w:rsidP="005F1D08">
      <w:pPr>
        <w:ind w:left="4536"/>
        <w:jc w:val="right"/>
      </w:pPr>
    </w:p>
    <w:tbl>
      <w:tblPr>
        <w:tblStyle w:val="aff1"/>
        <w:tblW w:w="11199" w:type="dxa"/>
        <w:tblInd w:w="-1168" w:type="dxa"/>
        <w:tblLayout w:type="fixed"/>
        <w:tblLook w:val="0000"/>
      </w:tblPr>
      <w:tblGrid>
        <w:gridCol w:w="11199"/>
      </w:tblGrid>
      <w:tr w:rsidR="00682484" w:rsidRPr="00210D1C" w:rsidTr="00674C6C">
        <w:trPr>
          <w:trHeight w:val="2529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EC4B75" w:rsidRDefault="00EC4B75" w:rsidP="00CB3961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  <w:p w:rsidR="00682484" w:rsidRPr="00D52668" w:rsidRDefault="00EC4B75" w:rsidP="00473435">
            <w:pPr>
              <w:tabs>
                <w:tab w:val="left" w:pos="2160"/>
              </w:tabs>
              <w:ind w:right="252"/>
              <w:jc w:val="center"/>
              <w:rPr>
                <w:sz w:val="24"/>
                <w:szCs w:val="24"/>
              </w:rPr>
            </w:pPr>
            <w:r w:rsidRPr="00D52668">
              <w:rPr>
                <w:b/>
                <w:bCs/>
                <w:sz w:val="24"/>
                <w:szCs w:val="24"/>
              </w:rPr>
              <w:t>ВЕ</w:t>
            </w:r>
            <w:r w:rsidR="00682484" w:rsidRPr="00D52668">
              <w:rPr>
                <w:b/>
                <w:bCs/>
                <w:sz w:val="24"/>
                <w:szCs w:val="24"/>
              </w:rPr>
              <w:t xml:space="preserve">ДОМСТВЕННАЯ СТРУКТУРА РАСХОДОВ                                                                                                          </w:t>
            </w:r>
            <w:r w:rsidRPr="00D52668">
              <w:rPr>
                <w:b/>
                <w:bCs/>
                <w:sz w:val="24"/>
                <w:szCs w:val="24"/>
              </w:rPr>
              <w:t xml:space="preserve">                           </w:t>
            </w:r>
            <w:r w:rsidR="00682484" w:rsidRPr="00D52668">
              <w:rPr>
                <w:b/>
                <w:bCs/>
                <w:sz w:val="24"/>
                <w:szCs w:val="24"/>
              </w:rPr>
              <w:t xml:space="preserve">         БЮДЖЕТА </w:t>
            </w:r>
            <w:r w:rsidR="005F1D08">
              <w:rPr>
                <w:b/>
                <w:bCs/>
                <w:sz w:val="24"/>
                <w:szCs w:val="24"/>
              </w:rPr>
              <w:t>АННЕНКОВСКОГО</w:t>
            </w:r>
            <w:r w:rsidR="00682484" w:rsidRPr="00D52668">
              <w:rPr>
                <w:b/>
                <w:bCs/>
                <w:sz w:val="24"/>
                <w:szCs w:val="24"/>
              </w:rPr>
              <w:t xml:space="preserve"> СЕЛЬСКОГО ПОСЕЛЕНИЯ                                                                                                                               РОМОДАНОВСКОГО МУНИЦИПАЛЬНОГО РАЙОНА                                                                                                                                                                   НА 2021 ГОД    И НА ПЛАНОВЫЙ ПЕРИОД 2022</w:t>
            </w:r>
            <w:proofErr w:type="gramStart"/>
            <w:r w:rsidR="00682484" w:rsidRPr="00D52668">
              <w:rPr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="00682484" w:rsidRPr="00D52668">
              <w:rPr>
                <w:b/>
                <w:bCs/>
                <w:sz w:val="24"/>
                <w:szCs w:val="24"/>
              </w:rPr>
              <w:t xml:space="preserve"> 2023 ГОДОВ</w:t>
            </w:r>
          </w:p>
          <w:p w:rsidR="00682484" w:rsidRPr="00D52668" w:rsidRDefault="00473435" w:rsidP="00473435">
            <w:pPr>
              <w:tabs>
                <w:tab w:val="left" w:pos="2160"/>
                <w:tab w:val="left" w:pos="1008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  <w:t>Тыс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>уб.</w:t>
            </w:r>
          </w:p>
          <w:tbl>
            <w:tblPr>
              <w:tblpPr w:leftFromText="180" w:rightFromText="180" w:vertAnchor="text" w:horzAnchor="margin" w:tblpY="33"/>
              <w:tblW w:w="11199" w:type="dxa"/>
              <w:tblLayout w:type="fixed"/>
              <w:tblCellMar>
                <w:left w:w="30" w:type="dxa"/>
                <w:right w:w="30" w:type="dxa"/>
              </w:tblCellMar>
              <w:tblLook w:val="0000"/>
            </w:tblPr>
            <w:tblGrid>
              <w:gridCol w:w="3970"/>
              <w:gridCol w:w="567"/>
              <w:gridCol w:w="567"/>
              <w:gridCol w:w="567"/>
              <w:gridCol w:w="802"/>
              <w:gridCol w:w="567"/>
              <w:gridCol w:w="314"/>
              <w:gridCol w:w="753"/>
              <w:gridCol w:w="1104"/>
              <w:gridCol w:w="1022"/>
              <w:gridCol w:w="966"/>
            </w:tblGrid>
            <w:tr w:rsidR="00473435" w:rsidRPr="00210D1C" w:rsidTr="00473435">
              <w:trPr>
                <w:trHeight w:val="365"/>
              </w:trPr>
              <w:tc>
                <w:tcPr>
                  <w:tcW w:w="397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473435" w:rsidRPr="0050333A" w:rsidRDefault="00473435" w:rsidP="00352019">
                  <w:pPr>
                    <w:jc w:val="center"/>
                    <w:rPr>
                      <w:b/>
                      <w:bCs/>
                      <w:color w:val="000000"/>
                      <w:u w:val="single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473435" w:rsidRPr="0050333A" w:rsidRDefault="00473435" w:rsidP="00352019">
                  <w:pPr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473435" w:rsidRPr="0050333A" w:rsidRDefault="00473435" w:rsidP="00352019">
                  <w:pPr>
                    <w:jc w:val="right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473435" w:rsidRPr="0050333A" w:rsidRDefault="00473435" w:rsidP="00352019">
                  <w:pPr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473435" w:rsidRPr="0050333A" w:rsidRDefault="00473435" w:rsidP="00352019">
                  <w:pPr>
                    <w:ind w:right="223"/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473435" w:rsidRPr="0050333A" w:rsidRDefault="00473435" w:rsidP="0035201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3092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4" w:space="0" w:color="auto"/>
                  </w:tcBorders>
                </w:tcPr>
                <w:p w:rsidR="00473435" w:rsidRPr="0050333A" w:rsidRDefault="00473435" w:rsidP="0035201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сумма</w:t>
                  </w:r>
                </w:p>
              </w:tc>
            </w:tr>
            <w:tr w:rsidR="00473435" w:rsidRPr="00210D1C" w:rsidTr="00473435">
              <w:trPr>
                <w:trHeight w:val="274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0333A" w:rsidRDefault="00473435" w:rsidP="0035201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Наименование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0333A" w:rsidRDefault="00473435" w:rsidP="0035201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proofErr w:type="spellStart"/>
                  <w:r w:rsidRPr="0050333A">
                    <w:rPr>
                      <w:b/>
                      <w:bCs/>
                      <w:color w:val="000000"/>
                    </w:rPr>
                    <w:t>Адм</w:t>
                  </w:r>
                  <w:proofErr w:type="spellEnd"/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0333A" w:rsidRDefault="00473435" w:rsidP="0035201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proofErr w:type="spellStart"/>
                  <w:r w:rsidRPr="0050333A">
                    <w:rPr>
                      <w:b/>
                      <w:bCs/>
                      <w:color w:val="000000"/>
                    </w:rPr>
                    <w:t>Рз</w:t>
                  </w:r>
                  <w:proofErr w:type="spellEnd"/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0333A" w:rsidRDefault="00473435" w:rsidP="0035201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proofErr w:type="spellStart"/>
                  <w:r w:rsidRPr="0050333A">
                    <w:rPr>
                      <w:b/>
                      <w:bCs/>
                      <w:color w:val="000000"/>
                    </w:rPr>
                    <w:t>ПРз</w:t>
                  </w:r>
                  <w:proofErr w:type="spellEnd"/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0333A" w:rsidRDefault="00473435" w:rsidP="0035201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ЦСР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0333A" w:rsidRDefault="00473435" w:rsidP="0035201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 xml:space="preserve"> ВР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0333A" w:rsidRDefault="00473435" w:rsidP="0035201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2021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3435" w:rsidRPr="0050333A" w:rsidRDefault="00473435" w:rsidP="0035201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2022</w:t>
                  </w:r>
                </w:p>
              </w:tc>
              <w:tc>
                <w:tcPr>
                  <w:tcW w:w="966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73435" w:rsidRPr="0050333A" w:rsidRDefault="00473435" w:rsidP="00352019">
                  <w:pPr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2023</w:t>
                  </w:r>
                </w:p>
              </w:tc>
            </w:tr>
            <w:tr w:rsidR="00473435" w:rsidRPr="00210D1C" w:rsidTr="00473435">
              <w:trPr>
                <w:trHeight w:val="235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0333A" w:rsidRDefault="00473435" w:rsidP="0035201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0333A" w:rsidRDefault="00473435" w:rsidP="00352019">
                  <w:pPr>
                    <w:jc w:val="center"/>
                    <w:rPr>
                      <w:color w:val="000000"/>
                    </w:rPr>
                  </w:pPr>
                  <w:r w:rsidRPr="0050333A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0333A" w:rsidRDefault="00473435" w:rsidP="0035201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3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73435" w:rsidRPr="0050333A" w:rsidRDefault="00473435" w:rsidP="0035201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4</w:t>
                  </w:r>
                </w:p>
              </w:tc>
              <w:tc>
                <w:tcPr>
                  <w:tcW w:w="802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0333A" w:rsidRDefault="00473435" w:rsidP="0035201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5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0333A" w:rsidRDefault="00473435" w:rsidP="0035201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6</w:t>
                  </w:r>
                </w:p>
              </w:tc>
              <w:tc>
                <w:tcPr>
                  <w:tcW w:w="3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0333A" w:rsidRDefault="00473435" w:rsidP="0035201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7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0333A" w:rsidRDefault="00473435" w:rsidP="0035201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8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0333A" w:rsidRDefault="00473435" w:rsidP="0035201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9</w:t>
                  </w:r>
                </w:p>
              </w:tc>
              <w:tc>
                <w:tcPr>
                  <w:tcW w:w="1022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73435" w:rsidRPr="0050333A" w:rsidRDefault="00473435" w:rsidP="0035201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10</w:t>
                  </w:r>
                </w:p>
              </w:tc>
              <w:tc>
                <w:tcPr>
                  <w:tcW w:w="966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73435" w:rsidRPr="0050333A" w:rsidRDefault="00473435" w:rsidP="0035201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11</w:t>
                  </w:r>
                </w:p>
              </w:tc>
            </w:tr>
            <w:tr w:rsidR="00473435" w:rsidRPr="005157E7" w:rsidTr="00473435">
              <w:trPr>
                <w:trHeight w:val="274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73435" w:rsidRPr="005157E7" w:rsidRDefault="00473435" w:rsidP="00352019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b/>
                      <w:bCs/>
                      <w:color w:val="000000"/>
                      <w:sz w:val="22"/>
                      <w:szCs w:val="22"/>
                    </w:rPr>
                    <w:t>ВСЕГО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73435" w:rsidRPr="005157E7" w:rsidRDefault="00473435" w:rsidP="00352019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73435" w:rsidRPr="005157E7" w:rsidRDefault="00473435" w:rsidP="00352019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73435" w:rsidRPr="005157E7" w:rsidRDefault="00473435" w:rsidP="00352019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352019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352019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center"/>
                </w:tcPr>
                <w:p w:rsidR="00473435" w:rsidRPr="005157E7" w:rsidRDefault="00844213" w:rsidP="00913C13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5381,7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shd w:val="solid" w:color="FFFFFF" w:fill="auto"/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935,2</w:t>
                  </w:r>
                </w:p>
              </w:tc>
              <w:tc>
                <w:tcPr>
                  <w:tcW w:w="966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4" w:space="0" w:color="auto"/>
                  </w:tcBorders>
                  <w:shd w:val="solid" w:color="FFFFFF" w:fill="auto"/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952,7</w:t>
                  </w:r>
                </w:p>
              </w:tc>
            </w:tr>
            <w:tr w:rsidR="00473435" w:rsidRPr="005157E7" w:rsidTr="009A0DD5">
              <w:trPr>
                <w:trHeight w:val="331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7E7">
                    <w:rPr>
                      <w:b/>
                      <w:sz w:val="22"/>
                      <w:szCs w:val="22"/>
                    </w:rPr>
                    <w:t>Общегосударственные вопросы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473435" w:rsidRPr="005157E7" w:rsidRDefault="00473435" w:rsidP="009A0DD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473435" w:rsidRPr="005157E7" w:rsidRDefault="00473435" w:rsidP="009A0DD5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7E7">
                    <w:rPr>
                      <w:b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3435" w:rsidRPr="005157E7" w:rsidRDefault="00473435" w:rsidP="009A0DD5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473435" w:rsidRPr="005157E7" w:rsidRDefault="00473435" w:rsidP="009A0DD5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473435" w:rsidRPr="005157E7" w:rsidRDefault="00473435" w:rsidP="009A0DD5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473435" w:rsidRPr="005157E7" w:rsidRDefault="00C0714E" w:rsidP="009A0DD5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1224,0</w:t>
                  </w:r>
                </w:p>
              </w:tc>
              <w:tc>
                <w:tcPr>
                  <w:tcW w:w="102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3435" w:rsidRPr="005E34E5" w:rsidRDefault="00473435" w:rsidP="009A0DD5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529,9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73435" w:rsidRPr="005E34E5" w:rsidRDefault="00473435" w:rsidP="009A0DD5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535,2</w:t>
                  </w:r>
                </w:p>
              </w:tc>
            </w:tr>
            <w:tr w:rsidR="00473435" w:rsidRPr="005157E7" w:rsidTr="00473435">
              <w:trPr>
                <w:trHeight w:val="784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>Функционирование высшего должностного лица субъекта  Российской Федерации, муниципального образования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bottom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844213" w:rsidRDefault="00844213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844213" w:rsidRDefault="00844213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844213" w:rsidRDefault="00844213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844213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364,2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73435" w:rsidRPr="005E34E5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E34E5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E34E5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217,0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73435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Default="00473435" w:rsidP="00352019">
                  <w:pPr>
                    <w:jc w:val="center"/>
                  </w:pPr>
                  <w:r w:rsidRPr="0031303F">
                    <w:rPr>
                      <w:sz w:val="22"/>
                      <w:szCs w:val="22"/>
                    </w:rPr>
                    <w:t>217,1</w:t>
                  </w:r>
                </w:p>
              </w:tc>
            </w:tr>
            <w:tr w:rsidR="00473435" w:rsidRPr="005157E7" w:rsidTr="009A0DD5">
              <w:trPr>
                <w:trHeight w:val="539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 xml:space="preserve">Обеспечение деятельности администрации    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Default="00473435" w:rsidP="009A0DD5">
                  <w:pPr>
                    <w:jc w:val="center"/>
                  </w:pPr>
                  <w:r w:rsidRPr="0062532A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73435" w:rsidRPr="005157E7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844213" w:rsidP="009A0DD5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364,2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73435" w:rsidRPr="005E34E5" w:rsidRDefault="00473435" w:rsidP="009A0DD5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217,0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73435" w:rsidRDefault="00473435" w:rsidP="009A0DD5">
                  <w:pPr>
                    <w:jc w:val="center"/>
                  </w:pPr>
                  <w:r w:rsidRPr="0031303F">
                    <w:rPr>
                      <w:sz w:val="22"/>
                      <w:szCs w:val="22"/>
                    </w:rPr>
                    <w:t>217,1</w:t>
                  </w:r>
                </w:p>
              </w:tc>
            </w:tr>
            <w:tr w:rsidR="00473435" w:rsidRPr="005157E7" w:rsidTr="00473435">
              <w:trPr>
                <w:trHeight w:val="28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>Высшее должностное лицо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Default="00473435" w:rsidP="00473435">
                  <w:pPr>
                    <w:jc w:val="center"/>
                  </w:pPr>
                  <w:r w:rsidRPr="0062532A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bottom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65 1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5157E7" w:rsidRDefault="00844213" w:rsidP="0035201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364,2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73435" w:rsidRPr="005E34E5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217,0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73435" w:rsidRDefault="00473435" w:rsidP="00352019">
                  <w:pPr>
                    <w:jc w:val="center"/>
                  </w:pPr>
                  <w:r w:rsidRPr="0031303F">
                    <w:rPr>
                      <w:sz w:val="22"/>
                      <w:szCs w:val="22"/>
                    </w:rPr>
                    <w:t>217,1</w:t>
                  </w:r>
                </w:p>
              </w:tc>
            </w:tr>
            <w:tr w:rsidR="00352019" w:rsidRPr="005157E7" w:rsidTr="009A0DD5">
              <w:trPr>
                <w:trHeight w:val="683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52019" w:rsidRPr="005157E7" w:rsidRDefault="00352019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Расходы на выплаты по оплате труда  высшего должностного лица муниципального образования</w:t>
                  </w:r>
                </w:p>
                <w:p w:rsidR="00352019" w:rsidRPr="005157E7" w:rsidRDefault="00352019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52019" w:rsidRDefault="00352019" w:rsidP="009A0DD5">
                  <w:pPr>
                    <w:jc w:val="center"/>
                  </w:pPr>
                  <w:r w:rsidRPr="0062532A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52019" w:rsidRPr="005157E7" w:rsidRDefault="00352019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352019" w:rsidRPr="005157E7" w:rsidRDefault="00352019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52019" w:rsidRDefault="00352019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65 1 00 41150</w:t>
                  </w:r>
                </w:p>
                <w:p w:rsidR="009A0DD5" w:rsidRPr="005157E7" w:rsidRDefault="009A0DD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52019" w:rsidRPr="005157E7" w:rsidRDefault="00352019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52019" w:rsidRPr="005157E7" w:rsidRDefault="00FF61C5" w:rsidP="009A0DD5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252,</w:t>
                  </w:r>
                  <w:r w:rsidR="00C0714E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352019" w:rsidRPr="005E34E5" w:rsidRDefault="00352019" w:rsidP="009A0DD5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217,0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2019" w:rsidRDefault="00352019" w:rsidP="009A0DD5">
                  <w:pPr>
                    <w:jc w:val="center"/>
                  </w:pPr>
                  <w:r w:rsidRPr="0031303F">
                    <w:rPr>
                      <w:sz w:val="22"/>
                      <w:szCs w:val="22"/>
                    </w:rPr>
                    <w:t>217,1</w:t>
                  </w:r>
                </w:p>
              </w:tc>
            </w:tr>
            <w:tr w:rsidR="00473435" w:rsidRPr="005157E7" w:rsidTr="00473435">
              <w:trPr>
                <w:trHeight w:val="28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52019" w:rsidRDefault="00352019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352019" w:rsidRDefault="00352019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352019" w:rsidRDefault="00352019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352019" w:rsidRDefault="00352019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352019" w:rsidRDefault="00352019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Default="00473435" w:rsidP="00473435">
                  <w:pPr>
                    <w:jc w:val="center"/>
                  </w:pPr>
                  <w:r w:rsidRPr="0062532A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bottom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65 1 00 41150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FF61C5" w:rsidP="0035201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252,</w:t>
                  </w:r>
                  <w:r w:rsidR="00C0714E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73435" w:rsidRPr="005E34E5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E34E5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E34E5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E34E5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E34E5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217,0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73435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Default="00473435" w:rsidP="00352019">
                  <w:pPr>
                    <w:jc w:val="center"/>
                  </w:pPr>
                  <w:r w:rsidRPr="0031303F">
                    <w:rPr>
                      <w:sz w:val="22"/>
                      <w:szCs w:val="22"/>
                    </w:rPr>
                    <w:t>217,1</w:t>
                  </w:r>
                </w:p>
              </w:tc>
            </w:tr>
            <w:tr w:rsidR="00473435" w:rsidRPr="005157E7" w:rsidTr="009A0DD5">
              <w:trPr>
                <w:trHeight w:val="663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Default="00473435" w:rsidP="009A0DD5">
                  <w:pPr>
                    <w:jc w:val="center"/>
                  </w:pPr>
                  <w:r w:rsidRPr="0062532A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473435" w:rsidRPr="005157E7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73435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  <w:p w:rsidR="00473435" w:rsidRPr="005157E7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65 1 00 41150</w:t>
                  </w:r>
                </w:p>
                <w:p w:rsidR="00473435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120</w:t>
                  </w:r>
                </w:p>
                <w:p w:rsidR="00352019" w:rsidRPr="005157E7" w:rsidRDefault="00352019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Default="00C0714E" w:rsidP="009A0DD5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252,1</w:t>
                  </w:r>
                </w:p>
                <w:p w:rsidR="00352019" w:rsidRPr="005157E7" w:rsidRDefault="00352019" w:rsidP="009A0DD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9A0DD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9A0DD5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73435" w:rsidRDefault="00473435" w:rsidP="009A0DD5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217,0</w:t>
                  </w:r>
                </w:p>
                <w:p w:rsidR="00352019" w:rsidRDefault="00352019" w:rsidP="009A0DD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Default="00473435" w:rsidP="009A0DD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E34E5" w:rsidRDefault="00473435" w:rsidP="009A0DD5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73435" w:rsidRDefault="00473435" w:rsidP="009A0DD5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217,1</w:t>
                  </w:r>
                </w:p>
                <w:p w:rsidR="00352019" w:rsidRDefault="00352019" w:rsidP="009A0DD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Default="00473435" w:rsidP="009A0DD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E34E5" w:rsidRDefault="00473435" w:rsidP="009A0DD5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73435" w:rsidRPr="005157E7" w:rsidTr="00473435">
              <w:trPr>
                <w:trHeight w:val="215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352019">
                  <w:pPr>
                    <w:shd w:val="clear" w:color="auto" w:fill="FFFFFF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 xml:space="preserve">Субсидии на </w:t>
                  </w:r>
                  <w:proofErr w:type="spellStart"/>
                  <w:r w:rsidRPr="005157E7">
                    <w:rPr>
                      <w:sz w:val="22"/>
                      <w:szCs w:val="22"/>
                    </w:rPr>
                    <w:t>софинансирование</w:t>
                  </w:r>
                  <w:proofErr w:type="spellEnd"/>
                  <w:r w:rsidRPr="005157E7">
                    <w:rPr>
                      <w:sz w:val="22"/>
                      <w:szCs w:val="22"/>
                    </w:rPr>
      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</w:tcPr>
                <w:p w:rsidR="00473435" w:rsidRDefault="00473435" w:rsidP="00473435">
                  <w:pPr>
                    <w:jc w:val="center"/>
                  </w:pPr>
                  <w:r w:rsidRPr="00DD5F3A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bottom"/>
                </w:tcPr>
                <w:p w:rsidR="00473435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473435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bottom"/>
                </w:tcPr>
                <w:p w:rsidR="00473435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  <w:p w:rsidR="00473435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center"/>
                </w:tcPr>
                <w:p w:rsidR="00473435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65 1 00 44205</w:t>
                  </w:r>
                </w:p>
                <w:p w:rsidR="00473435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Default="00844213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112,1</w:t>
                  </w:r>
                </w:p>
                <w:p w:rsidR="00844213" w:rsidRDefault="00844213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844213" w:rsidRPr="005157E7" w:rsidRDefault="00844213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73435" w:rsidRPr="005157E7" w:rsidTr="00473435">
              <w:trPr>
                <w:trHeight w:val="232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352019">
                  <w:pPr>
                    <w:shd w:val="clear" w:color="auto" w:fill="FFFFFF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Расходы на выплаты персоналу в целях обеспечения выполнения функций государственными (муниципальными)</w:t>
                  </w:r>
                  <w:proofErr w:type="gramStart"/>
                  <w:r w:rsidRPr="005157E7">
                    <w:rPr>
                      <w:sz w:val="22"/>
                      <w:szCs w:val="22"/>
                    </w:rPr>
                    <w:t>,о</w:t>
                  </w:r>
                  <w:proofErr w:type="gramEnd"/>
                  <w:r w:rsidRPr="005157E7">
                    <w:rPr>
                      <w:sz w:val="22"/>
                      <w:szCs w:val="22"/>
                    </w:rPr>
                    <w:t xml:space="preserve">рганами, казенными учреждениями, органами управления </w:t>
                  </w:r>
                  <w:r w:rsidRPr="005157E7">
                    <w:rPr>
                      <w:sz w:val="22"/>
                      <w:szCs w:val="22"/>
                    </w:rPr>
                    <w:lastRenderedPageBreak/>
                    <w:t>государственными . внебюджетными фондами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</w:tcPr>
                <w:p w:rsidR="00473435" w:rsidRDefault="00473435" w:rsidP="00473435">
                  <w:pPr>
                    <w:jc w:val="center"/>
                  </w:pPr>
                  <w:r w:rsidRPr="00DD5F3A">
                    <w:rPr>
                      <w:sz w:val="22"/>
                      <w:szCs w:val="22"/>
                    </w:rPr>
                    <w:lastRenderedPageBreak/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bottom"/>
                </w:tcPr>
                <w:p w:rsidR="00473435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9A0DD5" w:rsidRDefault="009A0DD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084D8E" w:rsidRDefault="00084D8E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084D8E" w:rsidRDefault="00084D8E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084D8E" w:rsidRPr="005157E7" w:rsidRDefault="00084D8E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bottom"/>
                </w:tcPr>
                <w:p w:rsidR="00473435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  <w:p w:rsidR="009A0DD5" w:rsidRDefault="009A0DD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084D8E" w:rsidRDefault="00084D8E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084D8E" w:rsidRDefault="00084D8E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084D8E" w:rsidRPr="005157E7" w:rsidRDefault="00084D8E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center"/>
                </w:tcPr>
                <w:p w:rsidR="00473435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65 1 00 44205</w:t>
                  </w:r>
                </w:p>
                <w:p w:rsidR="009A0DD5" w:rsidRDefault="009A0DD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084D8E" w:rsidRDefault="00084D8E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084D8E" w:rsidRDefault="00084D8E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084D8E" w:rsidRPr="005157E7" w:rsidRDefault="00084D8E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center"/>
                </w:tcPr>
                <w:p w:rsidR="00473435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100</w:t>
                  </w:r>
                </w:p>
                <w:p w:rsidR="009A0DD5" w:rsidRDefault="009A0DD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084D8E" w:rsidRDefault="00084D8E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084D8E" w:rsidRDefault="00084D8E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084D8E" w:rsidRPr="005157E7" w:rsidRDefault="00084D8E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Default="00844213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112,1</w:t>
                  </w:r>
                </w:p>
                <w:p w:rsidR="009A0DD5" w:rsidRDefault="009A0DD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9A0DD5" w:rsidRDefault="009A0DD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084D8E" w:rsidRDefault="00084D8E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084D8E" w:rsidRPr="005157E7" w:rsidRDefault="00084D8E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73435" w:rsidRPr="005157E7" w:rsidTr="00473435">
              <w:trPr>
                <w:trHeight w:val="330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352019">
                  <w:pPr>
                    <w:shd w:val="clear" w:color="auto" w:fill="FFFFFF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lastRenderedPageBreak/>
                    <w:t>Расходы на выплаты персоналу государственных (муниципальных</w:t>
                  </w:r>
                  <w:proofErr w:type="gramStart"/>
                  <w:r w:rsidRPr="005157E7">
                    <w:rPr>
                      <w:sz w:val="22"/>
                      <w:szCs w:val="22"/>
                    </w:rPr>
                    <w:t>)о</w:t>
                  </w:r>
                  <w:proofErr w:type="gramEnd"/>
                  <w:r w:rsidRPr="005157E7">
                    <w:rPr>
                      <w:sz w:val="22"/>
                      <w:szCs w:val="22"/>
                    </w:rPr>
                    <w:t>рганов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</w:tcPr>
                <w:p w:rsidR="00352019" w:rsidRDefault="00352019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352019" w:rsidRDefault="00352019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Default="00473435" w:rsidP="00473435">
                  <w:pPr>
                    <w:jc w:val="center"/>
                  </w:pPr>
                  <w:r w:rsidRPr="00DD5F3A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bottom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bottom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center"/>
                </w:tcPr>
                <w:p w:rsidR="00473435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65 1 00 44205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120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52019" w:rsidRDefault="00352019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352019" w:rsidRDefault="00352019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73435" w:rsidRPr="005157E7" w:rsidRDefault="00844213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112,1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73435" w:rsidRPr="005157E7" w:rsidTr="009A0DD5">
              <w:trPr>
                <w:trHeight w:val="1024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9334B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>Функционирование Правительства Российской Федерации, высших  органов власти субъектов Российской Федерации, местных администраций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Default="00473435" w:rsidP="009A0DD5">
                  <w:pPr>
                    <w:jc w:val="center"/>
                  </w:pPr>
                  <w:r w:rsidRPr="00DD5F3A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Default="00844213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854,8</w:t>
                  </w:r>
                </w:p>
                <w:p w:rsidR="009A0DD5" w:rsidRPr="005157E7" w:rsidRDefault="009A0DD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73435" w:rsidRPr="005157E7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307,9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73435" w:rsidRPr="005157E7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313,1</w:t>
                  </w:r>
                </w:p>
              </w:tc>
            </w:tr>
            <w:tr w:rsidR="00473435" w:rsidRPr="005157E7" w:rsidTr="009A0DD5">
              <w:trPr>
                <w:trHeight w:val="195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9334BD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 xml:space="preserve">Обеспечение деятельности аппарата 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Default="00473435" w:rsidP="009A0DD5">
                  <w:pPr>
                    <w:jc w:val="center"/>
                  </w:pPr>
                  <w:r w:rsidRPr="00DD5F3A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844213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854,6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73435" w:rsidRPr="005157E7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307,7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73435" w:rsidRPr="005157E7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312,9</w:t>
                  </w:r>
                </w:p>
              </w:tc>
            </w:tr>
            <w:tr w:rsidR="00473435" w:rsidRPr="005157E7" w:rsidTr="00473435">
              <w:trPr>
                <w:trHeight w:val="401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9334BD" w:rsidP="009334BD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>
                    <w:rPr>
                      <w:color w:val="000000"/>
                      <w:sz w:val="22"/>
                      <w:szCs w:val="22"/>
                    </w:rPr>
                    <w:t>Непрограмныерасходы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</w:rPr>
                    <w:t xml:space="preserve"> в рамках  о</w:t>
                  </w:r>
                  <w:r w:rsidR="00473435" w:rsidRPr="005157E7">
                    <w:rPr>
                      <w:color w:val="000000"/>
                      <w:sz w:val="22"/>
                      <w:szCs w:val="22"/>
                    </w:rPr>
                    <w:t xml:space="preserve">беспечение деятельности администрации 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334BD" w:rsidRDefault="009334BD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9334BD" w:rsidRDefault="009334BD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Default="00473435" w:rsidP="00473435">
                  <w:pPr>
                    <w:jc w:val="center"/>
                  </w:pPr>
                  <w:r w:rsidRPr="00DD5F3A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9334BD" w:rsidRDefault="009334BD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65 2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9334BD" w:rsidRDefault="009334BD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844213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854,6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9334BD" w:rsidRDefault="009334BD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307,7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9334BD" w:rsidRDefault="009334BD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312,9</w:t>
                  </w:r>
                </w:p>
              </w:tc>
            </w:tr>
            <w:tr w:rsidR="00473435" w:rsidRPr="005157E7" w:rsidTr="00473435">
              <w:trPr>
                <w:trHeight w:val="497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 xml:space="preserve">Расходы на выплаты по оплате труда работников органов местного самоуправления 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Default="00473435" w:rsidP="00473435">
                  <w:pPr>
                    <w:jc w:val="center"/>
                  </w:pPr>
                  <w:r w:rsidRPr="00D8403B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65 2 00 41110</w:t>
                  </w: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5157E7" w:rsidRDefault="00024DF4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307,0</w:t>
                  </w: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192,7</w:t>
                  </w: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197,9</w:t>
                  </w: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73435" w:rsidRPr="005157E7" w:rsidTr="00473435">
              <w:trPr>
                <w:trHeight w:val="497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Default="00473435" w:rsidP="00473435">
                  <w:pPr>
                    <w:jc w:val="center"/>
                  </w:pPr>
                  <w:r w:rsidRPr="00D8403B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65 2 00 41110</w:t>
                  </w:r>
                </w:p>
                <w:p w:rsidR="00473435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100</w:t>
                  </w: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5157E7" w:rsidRDefault="00024DF4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307,0</w:t>
                  </w: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192,7</w:t>
                  </w: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197,9</w:t>
                  </w: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73435" w:rsidRPr="005157E7" w:rsidTr="00473435">
              <w:trPr>
                <w:trHeight w:val="351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Default="00473435" w:rsidP="00473435">
                  <w:pPr>
                    <w:jc w:val="center"/>
                  </w:pPr>
                  <w:r w:rsidRPr="00D8403B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73435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73435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65 2 0041110</w:t>
                  </w:r>
                </w:p>
                <w:p w:rsidR="00473435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120</w:t>
                  </w: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Default="00024DF4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307,0</w:t>
                  </w: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73435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192,7</w:t>
                  </w: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3435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197,9</w:t>
                  </w: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73435" w:rsidRPr="005157E7" w:rsidTr="00473435">
              <w:trPr>
                <w:trHeight w:val="497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Расходы на обеспечение функций органов местного самоуправления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Default="00473435" w:rsidP="00473435">
                  <w:pPr>
                    <w:jc w:val="center"/>
                  </w:pPr>
                  <w:r w:rsidRPr="00150FD6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65 2 00 41120</w:t>
                  </w: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5157E7" w:rsidRDefault="00C0714E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436,6</w:t>
                  </w: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115,0</w:t>
                  </w: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115,0</w:t>
                  </w: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73435" w:rsidRPr="005157E7" w:rsidTr="00473435">
              <w:trPr>
                <w:trHeight w:val="277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334BD" w:rsidRDefault="009334BD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9334BD" w:rsidRDefault="009334BD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Default="00473435" w:rsidP="00473435">
                  <w:pPr>
                    <w:jc w:val="center"/>
                  </w:pPr>
                  <w:r w:rsidRPr="00150FD6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65 2 00 41120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73435" w:rsidRPr="005157E7" w:rsidRDefault="00C0714E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406,3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100,0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100,0</w:t>
                  </w:r>
                </w:p>
              </w:tc>
            </w:tr>
            <w:tr w:rsidR="00473435" w:rsidRPr="005157E7" w:rsidTr="00473435">
              <w:trPr>
                <w:trHeight w:val="277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 xml:space="preserve">Иные закупки товаров, работ и услуг для обеспечения государственных </w:t>
                  </w: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334BD" w:rsidRDefault="009334BD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9334BD" w:rsidRDefault="009334BD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Default="00473435" w:rsidP="00473435">
                  <w:pPr>
                    <w:jc w:val="center"/>
                  </w:pPr>
                  <w:r w:rsidRPr="00150FD6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65 2 00 41120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240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73435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73435" w:rsidRPr="005157E7" w:rsidRDefault="00C0714E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406,3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73435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73435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100,0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3435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73435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100,0</w:t>
                  </w:r>
                </w:p>
              </w:tc>
            </w:tr>
            <w:tr w:rsidR="009334BD" w:rsidRPr="005157E7" w:rsidTr="009A0DD5">
              <w:trPr>
                <w:trHeight w:val="255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334BD" w:rsidRPr="005157E7" w:rsidRDefault="009334BD" w:rsidP="009334B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Иные бюджетные ассигнования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334BD" w:rsidRDefault="009334BD" w:rsidP="009A0DD5">
                  <w:pPr>
                    <w:jc w:val="center"/>
                  </w:pPr>
                  <w:r w:rsidRPr="00150FD6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334BD" w:rsidRPr="005157E7" w:rsidRDefault="009334BD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9334BD" w:rsidRPr="005157E7" w:rsidRDefault="009334BD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334BD" w:rsidRPr="005157E7" w:rsidRDefault="009334BD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  <w:p w:rsidR="009334BD" w:rsidRPr="005157E7" w:rsidRDefault="009334BD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334BD" w:rsidRDefault="009334BD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65 2 00 41120</w:t>
                  </w:r>
                </w:p>
                <w:p w:rsidR="009334BD" w:rsidRPr="005157E7" w:rsidRDefault="009334BD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334BD" w:rsidRPr="005157E7" w:rsidRDefault="009334BD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800</w:t>
                  </w:r>
                </w:p>
                <w:p w:rsidR="009334BD" w:rsidRPr="005157E7" w:rsidRDefault="009334BD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334BD" w:rsidRPr="005157E7" w:rsidRDefault="00C0714E" w:rsidP="009A0DD5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30,3</w:t>
                  </w:r>
                </w:p>
                <w:p w:rsidR="009334BD" w:rsidRPr="005157E7" w:rsidRDefault="009334BD" w:rsidP="009A0DD5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9334BD" w:rsidRPr="005157E7" w:rsidRDefault="009334BD" w:rsidP="009A0DD5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>15,0</w:t>
                  </w:r>
                </w:p>
                <w:p w:rsidR="009334BD" w:rsidRPr="005157E7" w:rsidRDefault="009334BD" w:rsidP="009A0DD5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334BD" w:rsidRPr="005157E7" w:rsidRDefault="009334BD" w:rsidP="009A0DD5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>15,0</w:t>
                  </w:r>
                </w:p>
                <w:p w:rsidR="009334BD" w:rsidRPr="005157E7" w:rsidRDefault="009334BD" w:rsidP="009A0DD5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473435" w:rsidRPr="005157E7" w:rsidTr="00001F5A">
              <w:trPr>
                <w:trHeight w:val="14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Default="00473435" w:rsidP="009A0DD5">
                  <w:pPr>
                    <w:jc w:val="center"/>
                  </w:pPr>
                  <w:r w:rsidRPr="00150FD6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473435" w:rsidRPr="005157E7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  <w:p w:rsidR="00473435" w:rsidRPr="005157E7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65 2 00 41120</w:t>
                  </w:r>
                </w:p>
                <w:p w:rsidR="009334BD" w:rsidRPr="005157E7" w:rsidRDefault="009334BD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850</w:t>
                  </w:r>
                </w:p>
                <w:p w:rsidR="00473435" w:rsidRPr="005157E7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C0714E" w:rsidP="009A0DD5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30,3</w:t>
                  </w:r>
                </w:p>
                <w:p w:rsidR="00473435" w:rsidRPr="005157E7" w:rsidRDefault="00473435" w:rsidP="009A0DD5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73435" w:rsidRPr="005157E7" w:rsidRDefault="00473435" w:rsidP="009A0DD5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>15,0</w:t>
                  </w:r>
                </w:p>
                <w:p w:rsidR="00473435" w:rsidRPr="005157E7" w:rsidRDefault="00473435" w:rsidP="009A0DD5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73435" w:rsidRPr="005157E7" w:rsidRDefault="00473435" w:rsidP="009A0DD5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>15,0</w:t>
                  </w:r>
                </w:p>
                <w:p w:rsidR="00473435" w:rsidRPr="005157E7" w:rsidRDefault="00473435" w:rsidP="009A0DD5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473435" w:rsidRPr="005157E7" w:rsidTr="00473435">
              <w:trPr>
                <w:trHeight w:val="41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352019">
                  <w:pPr>
                    <w:shd w:val="clear" w:color="auto" w:fill="FFFFFF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 xml:space="preserve">Субсидии на </w:t>
                  </w:r>
                  <w:proofErr w:type="spellStart"/>
                  <w:r w:rsidRPr="005157E7">
                    <w:rPr>
                      <w:sz w:val="22"/>
                      <w:szCs w:val="22"/>
                    </w:rPr>
                    <w:t>софинансирование</w:t>
                  </w:r>
                  <w:proofErr w:type="spellEnd"/>
                  <w:r w:rsidRPr="005157E7">
                    <w:rPr>
                      <w:sz w:val="22"/>
                      <w:szCs w:val="22"/>
                    </w:rPr>
      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Default="00473435" w:rsidP="00473435">
                  <w:pPr>
                    <w:jc w:val="center"/>
                  </w:pPr>
                  <w:r w:rsidRPr="00150FD6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 xml:space="preserve">65 2 </w:t>
                  </w:r>
                  <w:r>
                    <w:rPr>
                      <w:sz w:val="22"/>
                      <w:szCs w:val="22"/>
                    </w:rPr>
                    <w:t xml:space="preserve">00 </w:t>
                  </w:r>
                  <w:r w:rsidRPr="005157E7">
                    <w:rPr>
                      <w:sz w:val="22"/>
                      <w:szCs w:val="22"/>
                    </w:rPr>
                    <w:t>44205</w:t>
                  </w: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Default="00001F5A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111,0</w:t>
                  </w: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001F5A" w:rsidRPr="005157E7" w:rsidTr="009A0DD5">
              <w:trPr>
                <w:trHeight w:val="774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001F5A" w:rsidRPr="005157E7" w:rsidRDefault="00001F5A" w:rsidP="00001F5A">
                  <w:pPr>
                    <w:shd w:val="clear" w:color="auto" w:fill="FFFFFF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Расходы на выплаты персоналу в целях обеспечения выполнения функций государственными (муниципальными)</w:t>
                  </w:r>
                  <w:proofErr w:type="gramStart"/>
                  <w:r w:rsidRPr="005157E7">
                    <w:rPr>
                      <w:sz w:val="22"/>
                      <w:szCs w:val="22"/>
                    </w:rPr>
                    <w:t>,о</w:t>
                  </w:r>
                  <w:proofErr w:type="gramEnd"/>
                  <w:r w:rsidRPr="005157E7">
                    <w:rPr>
                      <w:sz w:val="22"/>
                      <w:szCs w:val="22"/>
                    </w:rPr>
                    <w:t>рганами, казенными учреждениями, органами управления государственными . внебюджетными фондами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001F5A" w:rsidRDefault="00001F5A" w:rsidP="00001F5A">
                  <w:pPr>
                    <w:jc w:val="center"/>
                  </w:pPr>
                  <w:r w:rsidRPr="00975C72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001F5A" w:rsidRPr="005157E7" w:rsidRDefault="00001F5A" w:rsidP="00001F5A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001F5A" w:rsidRPr="005157E7" w:rsidRDefault="00001F5A" w:rsidP="00001F5A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001F5A" w:rsidRPr="005157E7" w:rsidRDefault="00001F5A" w:rsidP="00001F5A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001F5A" w:rsidRPr="005157E7" w:rsidRDefault="00001F5A" w:rsidP="00001F5A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001F5A" w:rsidRPr="005157E7" w:rsidRDefault="00001F5A" w:rsidP="00001F5A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  <w:p w:rsidR="00001F5A" w:rsidRPr="005157E7" w:rsidRDefault="00001F5A" w:rsidP="00001F5A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001F5A" w:rsidRPr="005157E7" w:rsidRDefault="00001F5A" w:rsidP="00001F5A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001F5A" w:rsidRPr="005157E7" w:rsidRDefault="00001F5A" w:rsidP="00001F5A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001F5A" w:rsidRDefault="00001F5A" w:rsidP="00001F5A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65 2 00 44205</w:t>
                  </w:r>
                </w:p>
                <w:p w:rsidR="00001F5A" w:rsidRPr="005157E7" w:rsidRDefault="00001F5A" w:rsidP="00001F5A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001F5A" w:rsidRPr="005157E7" w:rsidRDefault="00001F5A" w:rsidP="00001F5A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001F5A" w:rsidRPr="005157E7" w:rsidRDefault="00001F5A" w:rsidP="00001F5A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001F5A" w:rsidRDefault="00001F5A" w:rsidP="00001F5A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200</w:t>
                  </w:r>
                </w:p>
                <w:p w:rsidR="00001F5A" w:rsidRDefault="00001F5A" w:rsidP="00001F5A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001F5A" w:rsidRDefault="00001F5A" w:rsidP="00001F5A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001F5A" w:rsidRPr="005157E7" w:rsidRDefault="00001F5A" w:rsidP="00001F5A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001F5A" w:rsidRDefault="00001F5A" w:rsidP="00001F5A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111,0</w:t>
                  </w:r>
                </w:p>
                <w:p w:rsidR="00001F5A" w:rsidRDefault="00001F5A" w:rsidP="00001F5A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001F5A" w:rsidRDefault="00001F5A" w:rsidP="00001F5A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001F5A" w:rsidRDefault="00001F5A" w:rsidP="00001F5A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001F5A" w:rsidRDefault="00001F5A" w:rsidP="00001F5A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1F5A" w:rsidRDefault="00001F5A" w:rsidP="00001F5A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001F5A" w:rsidRPr="005157E7" w:rsidTr="00001F5A">
              <w:trPr>
                <w:trHeight w:val="682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001F5A" w:rsidRPr="005157E7" w:rsidRDefault="00001F5A" w:rsidP="00001F5A">
                  <w:pPr>
                    <w:shd w:val="clear" w:color="auto" w:fill="FFFFFF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Расходы на выплаты персоналу государственных (муниципальных</w:t>
                  </w:r>
                  <w:proofErr w:type="gramStart"/>
                  <w:r w:rsidRPr="005157E7">
                    <w:rPr>
                      <w:sz w:val="22"/>
                      <w:szCs w:val="22"/>
                    </w:rPr>
                    <w:t>)о</w:t>
                  </w:r>
                  <w:proofErr w:type="gramEnd"/>
                  <w:r w:rsidRPr="005157E7">
                    <w:rPr>
                      <w:sz w:val="22"/>
                      <w:szCs w:val="22"/>
                    </w:rPr>
                    <w:t>рганов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001F5A" w:rsidRDefault="00001F5A" w:rsidP="00001F5A">
                  <w:pPr>
                    <w:jc w:val="center"/>
                  </w:pPr>
                  <w:r w:rsidRPr="00975C72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001F5A" w:rsidRPr="005157E7" w:rsidRDefault="00001F5A" w:rsidP="00001F5A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001F5A" w:rsidRPr="005157E7" w:rsidRDefault="00001F5A" w:rsidP="00001F5A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001F5A" w:rsidRPr="005157E7" w:rsidRDefault="00001F5A" w:rsidP="00001F5A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001F5A" w:rsidRPr="005157E7" w:rsidRDefault="00001F5A" w:rsidP="00001F5A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001F5A" w:rsidRPr="005157E7" w:rsidRDefault="00001F5A" w:rsidP="00001F5A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  <w:p w:rsidR="00001F5A" w:rsidRPr="005157E7" w:rsidRDefault="00001F5A" w:rsidP="00001F5A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001F5A" w:rsidRPr="005157E7" w:rsidRDefault="00001F5A" w:rsidP="00001F5A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001F5A" w:rsidRPr="005157E7" w:rsidRDefault="00001F5A" w:rsidP="00001F5A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001F5A" w:rsidRDefault="00001F5A" w:rsidP="00001F5A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65 2 00 44205</w:t>
                  </w:r>
                </w:p>
                <w:p w:rsidR="00001F5A" w:rsidRPr="005157E7" w:rsidRDefault="00001F5A" w:rsidP="00001F5A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001F5A" w:rsidRPr="005157E7" w:rsidRDefault="00001F5A" w:rsidP="00001F5A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001F5A" w:rsidRPr="005157E7" w:rsidRDefault="00001F5A" w:rsidP="00001F5A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001F5A" w:rsidRDefault="00001F5A" w:rsidP="00001F5A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240</w:t>
                  </w:r>
                </w:p>
                <w:p w:rsidR="00001F5A" w:rsidRDefault="00001F5A" w:rsidP="00001F5A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001F5A" w:rsidRDefault="00001F5A" w:rsidP="00001F5A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001F5A" w:rsidRPr="005157E7" w:rsidRDefault="00001F5A" w:rsidP="00001F5A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001F5A" w:rsidRDefault="00001F5A" w:rsidP="00001F5A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111,0</w:t>
                  </w:r>
                </w:p>
                <w:p w:rsidR="00001F5A" w:rsidRDefault="00001F5A" w:rsidP="00001F5A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001F5A" w:rsidRDefault="00001F5A" w:rsidP="00001F5A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001F5A" w:rsidRDefault="00001F5A" w:rsidP="00001F5A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001F5A" w:rsidRDefault="00001F5A" w:rsidP="00001F5A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1F5A" w:rsidRDefault="00001F5A" w:rsidP="00001F5A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9334BD" w:rsidRPr="005157E7" w:rsidTr="009A0DD5">
              <w:trPr>
                <w:trHeight w:val="41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334BD" w:rsidRPr="005E34E5" w:rsidRDefault="009334BD" w:rsidP="009334BD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5E34E5">
                    <w:rPr>
                      <w:color w:val="000000"/>
                      <w:sz w:val="22"/>
                      <w:szCs w:val="22"/>
                    </w:rPr>
                    <w:t>Непрограммные</w:t>
                  </w:r>
                  <w:proofErr w:type="spellEnd"/>
                  <w:r w:rsidRPr="005E34E5">
                    <w:rPr>
                      <w:color w:val="000000"/>
                      <w:sz w:val="22"/>
                      <w:szCs w:val="22"/>
                    </w:rPr>
                    <w:t xml:space="preserve"> расходы главных распорядителей бюджетных средств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</w:rPr>
                    <w:t>Анненковского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</w:rPr>
                    <w:t xml:space="preserve"> сельского поселения </w:t>
                  </w:r>
                  <w:r>
                    <w:rPr>
                      <w:color w:val="000000"/>
                      <w:sz w:val="22"/>
                      <w:szCs w:val="22"/>
                    </w:rPr>
                    <w:lastRenderedPageBreak/>
                    <w:t xml:space="preserve">Ромодановского муниципального района </w:t>
                  </w:r>
                  <w:r w:rsidRPr="005E34E5">
                    <w:rPr>
                      <w:color w:val="000000"/>
                      <w:sz w:val="22"/>
                      <w:szCs w:val="22"/>
                    </w:rPr>
                    <w:t>Республики Мордовия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334BD" w:rsidRDefault="009334BD" w:rsidP="009A0DD5">
                  <w:pPr>
                    <w:jc w:val="center"/>
                  </w:pPr>
                  <w:r w:rsidRPr="00975C72">
                    <w:rPr>
                      <w:sz w:val="22"/>
                      <w:szCs w:val="22"/>
                    </w:rPr>
                    <w:lastRenderedPageBreak/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334BD" w:rsidRPr="005157E7" w:rsidRDefault="009334BD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334BD" w:rsidRPr="005157E7" w:rsidRDefault="009334BD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334BD" w:rsidRPr="005157E7" w:rsidRDefault="009334BD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89 0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334BD" w:rsidRPr="005157E7" w:rsidRDefault="009334BD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334BD" w:rsidRPr="005157E7" w:rsidRDefault="009334BD" w:rsidP="009A0DD5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0,2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9334BD" w:rsidRPr="005157E7" w:rsidRDefault="009334BD" w:rsidP="009A0DD5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0,2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334BD" w:rsidRPr="005157E7" w:rsidRDefault="009334BD" w:rsidP="009A0DD5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0,2</w:t>
                  </w:r>
                </w:p>
              </w:tc>
            </w:tr>
            <w:tr w:rsidR="009334BD" w:rsidRPr="005157E7" w:rsidTr="00473435">
              <w:trPr>
                <w:trHeight w:val="41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334BD" w:rsidRPr="005E34E5" w:rsidRDefault="009334BD" w:rsidP="009334BD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5E34E5">
                    <w:rPr>
                      <w:color w:val="000000"/>
                      <w:sz w:val="22"/>
                      <w:szCs w:val="22"/>
                    </w:rPr>
                    <w:lastRenderedPageBreak/>
                    <w:t>Непрограммные</w:t>
                  </w:r>
                  <w:proofErr w:type="spellEnd"/>
                  <w:r w:rsidRPr="005E34E5">
                    <w:rPr>
                      <w:color w:val="000000"/>
                      <w:sz w:val="22"/>
                      <w:szCs w:val="22"/>
                    </w:rPr>
                    <w:t xml:space="preserve"> расходы в рамках обеспечения деятельности главных распорядителей бюджетных средств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</w:rPr>
                    <w:t>Анненковского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</w:rPr>
                    <w:t xml:space="preserve"> сельского поселения Ромодановского муниципального района</w:t>
                  </w:r>
                  <w:r w:rsidRPr="005E34E5">
                    <w:rPr>
                      <w:color w:val="000000"/>
                      <w:sz w:val="22"/>
                      <w:szCs w:val="22"/>
                    </w:rPr>
                    <w:t xml:space="preserve"> Республики Мордовия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334BD" w:rsidRDefault="009334BD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9334BD" w:rsidRDefault="009334BD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9334BD" w:rsidRDefault="009334BD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9334BD" w:rsidRDefault="009334BD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9334BD" w:rsidRDefault="009334BD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9334BD" w:rsidRDefault="009334BD" w:rsidP="00473435">
                  <w:pPr>
                    <w:jc w:val="center"/>
                  </w:pPr>
                  <w:r w:rsidRPr="00975C72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9334BD" w:rsidRDefault="009334BD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9334BD" w:rsidRDefault="009334BD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9334BD" w:rsidRPr="005157E7" w:rsidRDefault="009334BD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9334BD" w:rsidRPr="005157E7" w:rsidRDefault="009334BD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9334BD" w:rsidRPr="005157E7" w:rsidRDefault="009334BD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9334BD" w:rsidRPr="005157E7" w:rsidRDefault="009334BD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9334BD" w:rsidRPr="005157E7" w:rsidRDefault="009334BD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9334BD" w:rsidRPr="005157E7" w:rsidRDefault="009334BD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9334BD" w:rsidRPr="005157E7" w:rsidRDefault="009334BD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9334BD" w:rsidRPr="005157E7" w:rsidRDefault="009334BD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9334BD" w:rsidRPr="005157E7" w:rsidRDefault="009334BD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9334BD" w:rsidRDefault="009334BD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9334BD" w:rsidRDefault="009334BD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9334BD" w:rsidRPr="005157E7" w:rsidRDefault="009334BD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89 1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9334BD" w:rsidRPr="005157E7" w:rsidRDefault="009334BD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9334BD" w:rsidRPr="005157E7" w:rsidRDefault="009334BD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9334BD" w:rsidRPr="005157E7" w:rsidRDefault="009334BD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9334BD" w:rsidRDefault="009334BD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9334BD" w:rsidRDefault="009334BD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9334BD" w:rsidRDefault="009334BD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9334BD" w:rsidRPr="005157E7" w:rsidRDefault="009334BD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0,2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9334BD" w:rsidRPr="005157E7" w:rsidRDefault="009334BD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9334BD" w:rsidRPr="005157E7" w:rsidRDefault="009334BD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9334BD" w:rsidRDefault="009334BD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9334BD" w:rsidRDefault="009334BD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9334BD" w:rsidRDefault="009334BD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9334BD" w:rsidRPr="005157E7" w:rsidRDefault="009334BD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0,2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34BD" w:rsidRPr="005157E7" w:rsidRDefault="009334BD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9334BD" w:rsidRPr="005157E7" w:rsidRDefault="009334BD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9334BD" w:rsidRDefault="009334BD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9334BD" w:rsidRDefault="009334BD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9334BD" w:rsidRDefault="009334BD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9334BD" w:rsidRPr="005157E7" w:rsidRDefault="009334BD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0,2</w:t>
                  </w:r>
                </w:p>
              </w:tc>
            </w:tr>
            <w:tr w:rsidR="00473435" w:rsidRPr="005157E7" w:rsidTr="00473435">
              <w:trPr>
                <w:trHeight w:val="41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« Об  административной ответственности на территории Республики Мордовия»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Default="00473435" w:rsidP="00473435">
                  <w:pPr>
                    <w:jc w:val="center"/>
                  </w:pPr>
                  <w:r w:rsidRPr="00944425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73435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73435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89 1 00 77150</w:t>
                  </w: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0,2</w:t>
                  </w:r>
                </w:p>
                <w:p w:rsidR="00473435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73435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73435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73435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73435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73435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0,2</w:t>
                  </w:r>
                </w:p>
                <w:p w:rsidR="00473435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73435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73435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73435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73435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3435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0,2</w:t>
                  </w:r>
                </w:p>
                <w:p w:rsidR="00473435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73435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73435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73435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73435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473435" w:rsidRPr="005157E7" w:rsidTr="00473435">
              <w:trPr>
                <w:trHeight w:val="41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>Закупка товаров, работ и услуг для обеспечение государственны</w:t>
                  </w:r>
                  <w:proofErr w:type="gramStart"/>
                  <w:r w:rsidRPr="005157E7">
                    <w:rPr>
                      <w:color w:val="000000"/>
                      <w:sz w:val="22"/>
                      <w:szCs w:val="22"/>
                    </w:rPr>
                    <w:t>х(</w:t>
                  </w:r>
                  <w:proofErr w:type="gramEnd"/>
                  <w:r w:rsidRPr="005157E7">
                    <w:rPr>
                      <w:color w:val="000000"/>
                      <w:sz w:val="22"/>
                      <w:szCs w:val="22"/>
                    </w:rPr>
                    <w:t>муниципальных)нужд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334BD" w:rsidRDefault="009334BD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9334BD" w:rsidRDefault="009334BD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Default="00473435" w:rsidP="00473435">
                  <w:pPr>
                    <w:jc w:val="center"/>
                  </w:pPr>
                  <w:r w:rsidRPr="00944425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891 00 77150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0,2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73435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0,2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73435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0,2</w:t>
                  </w:r>
                </w:p>
              </w:tc>
            </w:tr>
            <w:tr w:rsidR="00473435" w:rsidRPr="005157E7" w:rsidTr="00473435">
              <w:trPr>
                <w:trHeight w:val="524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Иные закупки товаров, работ и услуг для обеспечение государственны</w:t>
                  </w:r>
                  <w:proofErr w:type="gramStart"/>
                  <w:r w:rsidRPr="005157E7">
                    <w:rPr>
                      <w:sz w:val="22"/>
                      <w:szCs w:val="22"/>
                    </w:rPr>
                    <w:t>х(</w:t>
                  </w:r>
                  <w:proofErr w:type="gramEnd"/>
                  <w:r w:rsidRPr="005157E7">
                    <w:rPr>
                      <w:sz w:val="22"/>
                      <w:szCs w:val="22"/>
                    </w:rPr>
                    <w:t>муниципальных)нужд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334BD" w:rsidRDefault="009334BD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9334BD" w:rsidRDefault="009334BD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Default="00473435" w:rsidP="00473435">
                  <w:pPr>
                    <w:jc w:val="center"/>
                  </w:pPr>
                  <w:r w:rsidRPr="00944425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89 1 00 77150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240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73435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0,2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73435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0,2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3435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0,2</w:t>
                  </w:r>
                </w:p>
              </w:tc>
            </w:tr>
            <w:tr w:rsidR="00C0714E" w:rsidRPr="005157E7" w:rsidTr="009334BD">
              <w:trPr>
                <w:trHeight w:val="277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714E" w:rsidRPr="00C72589" w:rsidRDefault="00C0714E" w:rsidP="00C0714E">
                  <w:pPr>
                    <w:shd w:val="clear" w:color="auto" w:fill="FFFFFF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C72589">
                    <w:rPr>
                      <w:b/>
                      <w:sz w:val="22"/>
                      <w:szCs w:val="22"/>
                    </w:rPr>
                    <w:t>Обеспечение проведения выборов и референдумов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714E" w:rsidRDefault="00C0714E" w:rsidP="00C0714E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0714E" w:rsidRDefault="00C0714E" w:rsidP="00C0714E">
                  <w:pPr>
                    <w:jc w:val="center"/>
                  </w:pPr>
                  <w:r w:rsidRPr="0032018D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0714E" w:rsidRPr="002D33C1" w:rsidRDefault="00C0714E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0714E" w:rsidRPr="002D33C1" w:rsidRDefault="00C0714E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07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0714E" w:rsidRPr="002D33C1" w:rsidRDefault="00C0714E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0714E" w:rsidRPr="002D33C1" w:rsidRDefault="00C0714E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0714E" w:rsidRDefault="00C0714E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0714E" w:rsidRDefault="00C0714E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C0714E" w:rsidRPr="005157E7" w:rsidRDefault="00C0714E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714E" w:rsidRPr="005157E7" w:rsidRDefault="00C0714E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C0714E" w:rsidRPr="005157E7" w:rsidTr="009334BD">
              <w:trPr>
                <w:trHeight w:val="277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714E" w:rsidRPr="00C72589" w:rsidRDefault="00C0714E" w:rsidP="00C0714E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C72589">
                    <w:rPr>
                      <w:color w:val="000000"/>
                      <w:sz w:val="22"/>
                      <w:szCs w:val="22"/>
                    </w:rPr>
                    <w:t xml:space="preserve">Не программные расходы главных распорядителей бюджетных средств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</w:rPr>
                    <w:t>Анненковского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</w:t>
                  </w:r>
                  <w:r w:rsidRPr="00C72589">
                    <w:rPr>
                      <w:sz w:val="22"/>
                      <w:szCs w:val="22"/>
                    </w:rPr>
                    <w:t xml:space="preserve"> сельского поселения Ромодановского муниципального района</w:t>
                  </w:r>
                  <w:r w:rsidRPr="00C72589">
                    <w:rPr>
                      <w:color w:val="000000"/>
                      <w:sz w:val="22"/>
                      <w:szCs w:val="22"/>
                    </w:rPr>
                    <w:t xml:space="preserve"> Республики Мордовия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714E" w:rsidRDefault="00C0714E" w:rsidP="00C0714E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0714E" w:rsidRDefault="00C0714E" w:rsidP="00C0714E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0714E" w:rsidRDefault="00C0714E" w:rsidP="00C0714E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0714E" w:rsidRDefault="00C0714E" w:rsidP="00C0714E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0714E" w:rsidRDefault="00C0714E" w:rsidP="00C0714E">
                  <w:pPr>
                    <w:jc w:val="center"/>
                  </w:pPr>
                  <w:r w:rsidRPr="0032018D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0714E" w:rsidRPr="002D33C1" w:rsidRDefault="00C0714E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0714E" w:rsidRPr="002D33C1" w:rsidRDefault="00C0714E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07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0714E" w:rsidRDefault="00C0714E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0714E" w:rsidRDefault="00C0714E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0714E" w:rsidRDefault="00C0714E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0714E" w:rsidRDefault="00C0714E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0714E" w:rsidRPr="002D33C1" w:rsidRDefault="00C0714E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89 0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0714E" w:rsidRPr="002D33C1" w:rsidRDefault="00C0714E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0714E" w:rsidRDefault="00C0714E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0714E" w:rsidRDefault="00C0714E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0714E" w:rsidRDefault="00C0714E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0714E" w:rsidRDefault="00C0714E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0714E" w:rsidRDefault="00C0714E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C0714E" w:rsidRPr="005157E7" w:rsidRDefault="00C0714E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714E" w:rsidRPr="005157E7" w:rsidRDefault="00C0714E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C0714E" w:rsidRPr="005157E7" w:rsidTr="009334BD">
              <w:trPr>
                <w:trHeight w:val="277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714E" w:rsidRPr="00C72589" w:rsidRDefault="00C0714E" w:rsidP="00C0714E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C72589">
                    <w:rPr>
                      <w:color w:val="000000"/>
                      <w:sz w:val="22"/>
                      <w:szCs w:val="22"/>
                    </w:rPr>
                    <w:t>Не программные расходы в рамках обеспечения деятельности главных распорядителей бюджетных средств</w:t>
                  </w:r>
                  <w:r w:rsidRPr="00C72589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</w:rPr>
                    <w:t>Анненковского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</w:t>
                  </w:r>
                  <w:r w:rsidRPr="00C72589">
                    <w:rPr>
                      <w:sz w:val="22"/>
                      <w:szCs w:val="22"/>
                    </w:rPr>
                    <w:t xml:space="preserve"> сельского поселения Ромодановского муниципального района</w:t>
                  </w:r>
                  <w:r w:rsidRPr="00C72589">
                    <w:rPr>
                      <w:color w:val="000000"/>
                      <w:sz w:val="22"/>
                      <w:szCs w:val="22"/>
                    </w:rPr>
                    <w:t xml:space="preserve"> Республики Мордовия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714E" w:rsidRDefault="00C0714E" w:rsidP="00C0714E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0714E" w:rsidRDefault="00C0714E" w:rsidP="00C0714E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0714E" w:rsidRDefault="00C0714E" w:rsidP="00C0714E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0714E" w:rsidRDefault="00C0714E" w:rsidP="00C0714E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0714E" w:rsidRDefault="00C0714E" w:rsidP="00C0714E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0714E" w:rsidRDefault="00C0714E" w:rsidP="00C0714E">
                  <w:pPr>
                    <w:jc w:val="center"/>
                  </w:pPr>
                  <w:r w:rsidRPr="0032018D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0714E" w:rsidRPr="002D33C1" w:rsidRDefault="00C0714E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0714E" w:rsidRPr="002D33C1" w:rsidRDefault="00C0714E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07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0714E" w:rsidRDefault="00C0714E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0714E" w:rsidRDefault="00C0714E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0714E" w:rsidRDefault="00C0714E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0714E" w:rsidRDefault="00C0714E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0714E" w:rsidRDefault="00C0714E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0714E" w:rsidRPr="002D33C1" w:rsidRDefault="00C0714E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89 1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0714E" w:rsidRPr="002D33C1" w:rsidRDefault="00C0714E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0714E" w:rsidRDefault="00C0714E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0714E" w:rsidRDefault="00C0714E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0714E" w:rsidRDefault="00C0714E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0714E" w:rsidRDefault="00C0714E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0714E" w:rsidRDefault="00C0714E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0714E" w:rsidRDefault="00C0714E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C0714E" w:rsidRPr="005157E7" w:rsidRDefault="00C0714E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714E" w:rsidRPr="005157E7" w:rsidRDefault="00C0714E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C0714E" w:rsidRPr="005157E7" w:rsidTr="009A0DD5">
              <w:trPr>
                <w:trHeight w:val="277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714E" w:rsidRPr="00C72589" w:rsidRDefault="00C0714E" w:rsidP="00C0714E">
                  <w:pPr>
                    <w:pStyle w:val="5"/>
                    <w:spacing w:before="0"/>
                    <w:jc w:val="center"/>
                    <w:rPr>
                      <w:rFonts w:ascii="Times New Roman" w:hAnsi="Times New Roman"/>
                    </w:rPr>
                  </w:pPr>
                  <w:r w:rsidRPr="00463842">
                    <w:rPr>
                      <w:rFonts w:ascii="Times New Roman" w:hAnsi="Times New Roman"/>
                      <w:color w:val="000000"/>
                    </w:rPr>
                    <w:t xml:space="preserve">Проведение выборов депутатов             </w:t>
                  </w:r>
                  <w:proofErr w:type="spellStart"/>
                  <w:r>
                    <w:rPr>
                      <w:color w:val="000000"/>
                    </w:rPr>
                    <w:t>Анненковского</w:t>
                  </w:r>
                  <w:proofErr w:type="spellEnd"/>
                  <w:r w:rsidRPr="00C4349F">
                    <w:rPr>
                      <w:rFonts w:ascii="Times New Roman" w:hAnsi="Times New Roman"/>
                      <w:color w:val="000000"/>
                    </w:rPr>
                    <w:t xml:space="preserve">  </w:t>
                  </w:r>
                  <w:r w:rsidRPr="00C72589">
                    <w:rPr>
                      <w:rFonts w:ascii="Times New Roman" w:hAnsi="Times New Roman"/>
                      <w:color w:val="000000"/>
                    </w:rPr>
                    <w:t>сельского поселения  Ромодановского муниципального района Республики Мордовия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714E" w:rsidRDefault="00C0714E" w:rsidP="009A0DD5">
                  <w:pPr>
                    <w:jc w:val="center"/>
                  </w:pPr>
                  <w:r w:rsidRPr="0032018D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714E" w:rsidRPr="002D33C1" w:rsidRDefault="00C0714E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714E" w:rsidRPr="002D33C1" w:rsidRDefault="00C0714E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07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714E" w:rsidRPr="002D33C1" w:rsidRDefault="00C0714E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89 100 41130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714E" w:rsidRPr="002D33C1" w:rsidRDefault="00C0714E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714E" w:rsidRDefault="00C0714E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C0714E" w:rsidRPr="005157E7" w:rsidRDefault="00C0714E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714E" w:rsidRPr="005157E7" w:rsidRDefault="00C0714E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C0714E" w:rsidRPr="005157E7" w:rsidTr="009334BD">
              <w:trPr>
                <w:trHeight w:val="277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714E" w:rsidRPr="00463842" w:rsidRDefault="00C0714E" w:rsidP="00C0714E">
                  <w:pPr>
                    <w:pStyle w:val="5"/>
                    <w:spacing w:before="0"/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 w:rsidRPr="00463842">
                    <w:rPr>
                      <w:rFonts w:ascii="Times New Roman" w:hAnsi="Times New Roman"/>
                      <w:color w:val="000000"/>
                    </w:rPr>
                    <w:t>Иные бюджетные ассигнования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714E" w:rsidRDefault="00C0714E" w:rsidP="00C0714E">
                  <w:pPr>
                    <w:jc w:val="center"/>
                  </w:pPr>
                  <w:r w:rsidRPr="0032018D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0714E" w:rsidRPr="002D33C1" w:rsidRDefault="00C0714E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0714E" w:rsidRPr="002D33C1" w:rsidRDefault="00C0714E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07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0714E" w:rsidRPr="002D33C1" w:rsidRDefault="00C0714E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89 100 41130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0714E" w:rsidRPr="002D33C1" w:rsidRDefault="00C0714E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800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0714E" w:rsidRDefault="00C0714E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C0714E" w:rsidRPr="005157E7" w:rsidRDefault="00C0714E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714E" w:rsidRPr="005157E7" w:rsidRDefault="00C0714E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C0714E" w:rsidRPr="005157E7" w:rsidTr="009334BD">
              <w:trPr>
                <w:trHeight w:val="277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714E" w:rsidRPr="0018068F" w:rsidRDefault="00C0714E" w:rsidP="00C0714E">
                  <w:pPr>
                    <w:pStyle w:val="a3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Специальные расходы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714E" w:rsidRDefault="00C0714E" w:rsidP="00C0714E">
                  <w:pPr>
                    <w:jc w:val="center"/>
                  </w:pPr>
                  <w:r w:rsidRPr="0032018D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0714E" w:rsidRPr="002D33C1" w:rsidRDefault="00C0714E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0714E" w:rsidRPr="002D33C1" w:rsidRDefault="00C0714E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07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0714E" w:rsidRPr="002D33C1" w:rsidRDefault="00C0714E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89 100 41130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0714E" w:rsidRPr="002D33C1" w:rsidRDefault="00C0714E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880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0714E" w:rsidRDefault="00C0714E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C0714E" w:rsidRPr="005157E7" w:rsidRDefault="00C0714E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714E" w:rsidRPr="005157E7" w:rsidRDefault="00C0714E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73435" w:rsidRPr="005157E7" w:rsidTr="00F81DE0">
              <w:trPr>
                <w:trHeight w:val="269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Резервные фонды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Default="00473435" w:rsidP="009A0DD5">
                  <w:pPr>
                    <w:jc w:val="center"/>
                  </w:pPr>
                  <w:r w:rsidRPr="00944425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473435" w:rsidRPr="005157E7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11</w:t>
                  </w:r>
                </w:p>
                <w:p w:rsidR="00473435" w:rsidRPr="005157E7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Default="00C0714E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</w:t>
                  </w:r>
                  <w:r w:rsidR="00473435" w:rsidRPr="005157E7">
                    <w:rPr>
                      <w:sz w:val="22"/>
                      <w:szCs w:val="22"/>
                    </w:rPr>
                    <w:t>,0</w:t>
                  </w:r>
                </w:p>
                <w:p w:rsidR="009334BD" w:rsidRPr="005157E7" w:rsidRDefault="009334BD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73435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5,0</w:t>
                  </w:r>
                </w:p>
                <w:p w:rsidR="009334BD" w:rsidRPr="005157E7" w:rsidRDefault="009334BD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73435" w:rsidRPr="005157E7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5,0</w:t>
                  </w:r>
                </w:p>
              </w:tc>
            </w:tr>
            <w:tr w:rsidR="009334BD" w:rsidRPr="005157E7" w:rsidTr="00473435">
              <w:trPr>
                <w:trHeight w:val="41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334BD" w:rsidRPr="005E34E5" w:rsidRDefault="009334BD" w:rsidP="009334BD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5E34E5">
                    <w:rPr>
                      <w:color w:val="000000"/>
                      <w:sz w:val="22"/>
                      <w:szCs w:val="22"/>
                    </w:rPr>
                    <w:t>Непрограммные</w:t>
                  </w:r>
                  <w:proofErr w:type="spellEnd"/>
                  <w:r w:rsidRPr="005E34E5">
                    <w:rPr>
                      <w:color w:val="000000"/>
                      <w:sz w:val="22"/>
                      <w:szCs w:val="22"/>
                    </w:rPr>
                    <w:t xml:space="preserve"> расходы главных распорядителей бюджетных средств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</w:rPr>
                    <w:t>Анненковского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</w:rPr>
                    <w:t xml:space="preserve"> сельского поселения Ромодановского муниципального района </w:t>
                  </w:r>
                  <w:r w:rsidRPr="005E34E5">
                    <w:rPr>
                      <w:color w:val="000000"/>
                      <w:sz w:val="22"/>
                      <w:szCs w:val="22"/>
                    </w:rPr>
                    <w:t>Республики Мордовия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334BD" w:rsidRDefault="009334BD" w:rsidP="009334BD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9334BD" w:rsidRDefault="009334BD" w:rsidP="009334BD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9334BD" w:rsidRDefault="009334BD" w:rsidP="009334BD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9334BD" w:rsidRDefault="009334BD" w:rsidP="009334BD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9334BD" w:rsidRDefault="009334BD" w:rsidP="009334BD">
                  <w:pPr>
                    <w:jc w:val="center"/>
                  </w:pPr>
                  <w:r w:rsidRPr="00944425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9334BD" w:rsidRPr="005157E7" w:rsidRDefault="009334BD" w:rsidP="009334B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9334BD" w:rsidRPr="005157E7" w:rsidRDefault="009334BD" w:rsidP="009334B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9334BD" w:rsidRPr="005157E7" w:rsidRDefault="009334BD" w:rsidP="009334B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9334BD" w:rsidRPr="005157E7" w:rsidRDefault="009334BD" w:rsidP="009334B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9334BD" w:rsidRPr="005157E7" w:rsidRDefault="009334BD" w:rsidP="009334B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9334BD" w:rsidRPr="005157E7" w:rsidRDefault="009334BD" w:rsidP="009334B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9334BD" w:rsidRDefault="009334BD" w:rsidP="009334B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9334BD" w:rsidRDefault="009334BD" w:rsidP="009334B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9334BD" w:rsidRPr="005157E7" w:rsidRDefault="009334BD" w:rsidP="009334B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89 0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9334BD" w:rsidRPr="005157E7" w:rsidRDefault="009334BD" w:rsidP="009334B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9334BD" w:rsidRPr="005157E7" w:rsidRDefault="009334BD" w:rsidP="009334B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9334BD" w:rsidRPr="005157E7" w:rsidRDefault="009334BD" w:rsidP="009334B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9334BD" w:rsidRDefault="009334BD" w:rsidP="009334B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9334BD" w:rsidRDefault="009334BD" w:rsidP="009334B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9334BD" w:rsidRPr="005157E7" w:rsidRDefault="00C0714E" w:rsidP="009334B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</w:t>
                  </w:r>
                  <w:r w:rsidR="009334BD" w:rsidRPr="005157E7">
                    <w:rPr>
                      <w:sz w:val="22"/>
                      <w:szCs w:val="22"/>
                    </w:rPr>
                    <w:t>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9334BD" w:rsidRPr="005157E7" w:rsidRDefault="009334BD" w:rsidP="009334B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9334BD" w:rsidRPr="005157E7" w:rsidRDefault="009334BD" w:rsidP="009334B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9334BD" w:rsidRDefault="009334BD" w:rsidP="009334B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9334BD" w:rsidRDefault="009334BD" w:rsidP="009334B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9334BD" w:rsidRPr="005157E7" w:rsidRDefault="009334BD" w:rsidP="009334B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5,0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34BD" w:rsidRPr="005157E7" w:rsidRDefault="009334BD" w:rsidP="009334B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9334BD" w:rsidRPr="005157E7" w:rsidRDefault="009334BD" w:rsidP="009334B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9334BD" w:rsidRDefault="009334BD" w:rsidP="009334B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9334BD" w:rsidRDefault="009334BD" w:rsidP="009334B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9334BD" w:rsidRPr="005157E7" w:rsidRDefault="009334BD" w:rsidP="009334B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5,0</w:t>
                  </w:r>
                </w:p>
              </w:tc>
            </w:tr>
            <w:tr w:rsidR="009334BD" w:rsidRPr="005157E7" w:rsidTr="00473435">
              <w:trPr>
                <w:trHeight w:val="41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334BD" w:rsidRPr="005E34E5" w:rsidRDefault="009334BD" w:rsidP="009334BD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5E34E5">
                    <w:rPr>
                      <w:color w:val="000000"/>
                      <w:sz w:val="22"/>
                      <w:szCs w:val="22"/>
                    </w:rPr>
                    <w:t>Непрограммные</w:t>
                  </w:r>
                  <w:proofErr w:type="spellEnd"/>
                  <w:r w:rsidRPr="005E34E5">
                    <w:rPr>
                      <w:color w:val="000000"/>
                      <w:sz w:val="22"/>
                      <w:szCs w:val="22"/>
                    </w:rPr>
                    <w:t xml:space="preserve"> расходы в рамках обеспечения деятельности главных распорядителей бюджетных средств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</w:rPr>
                    <w:t>Анненковского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</w:rPr>
                    <w:t xml:space="preserve"> сельского поселения Ромодановского муниципального района</w:t>
                  </w:r>
                  <w:r w:rsidRPr="005E34E5">
                    <w:rPr>
                      <w:color w:val="000000"/>
                      <w:sz w:val="22"/>
                      <w:szCs w:val="22"/>
                    </w:rPr>
                    <w:t xml:space="preserve"> Республики Мордовия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334BD" w:rsidRDefault="009334BD" w:rsidP="009334BD">
                  <w:pPr>
                    <w:jc w:val="center"/>
                  </w:pPr>
                  <w:r w:rsidRPr="00EA1099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9334BD" w:rsidRDefault="009334BD" w:rsidP="009334B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A02804" w:rsidRDefault="00A02804" w:rsidP="009334B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A02804" w:rsidRDefault="00A02804" w:rsidP="009334B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A02804" w:rsidRDefault="00A02804" w:rsidP="009334B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9334BD" w:rsidRDefault="009334BD" w:rsidP="009334B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9334BD" w:rsidRPr="005157E7" w:rsidRDefault="009334BD" w:rsidP="009334B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9334BD" w:rsidRDefault="009334BD" w:rsidP="009334B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11</w:t>
                  </w:r>
                </w:p>
                <w:p w:rsidR="00A02804" w:rsidRDefault="00A02804" w:rsidP="009334B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A02804" w:rsidRDefault="00A02804" w:rsidP="009334B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9334BD" w:rsidRDefault="009334BD" w:rsidP="009334B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9334BD" w:rsidRDefault="009334BD" w:rsidP="009334B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9334BD" w:rsidRPr="005157E7" w:rsidRDefault="009334BD" w:rsidP="009334B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9334BD" w:rsidRDefault="009334BD" w:rsidP="009334B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89 1</w:t>
                  </w:r>
                </w:p>
                <w:p w:rsidR="00A02804" w:rsidRDefault="00A02804" w:rsidP="009334B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A02804" w:rsidRDefault="00A02804" w:rsidP="009334B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9334BD" w:rsidRDefault="009334BD" w:rsidP="009334B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9334BD" w:rsidRDefault="009334BD" w:rsidP="009334B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9334BD" w:rsidRPr="005157E7" w:rsidRDefault="009334BD" w:rsidP="009334B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9334BD" w:rsidRPr="005157E7" w:rsidRDefault="009334BD" w:rsidP="009334B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9334BD" w:rsidRDefault="00C0714E" w:rsidP="009334B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</w:t>
                  </w:r>
                  <w:r w:rsidR="009334BD" w:rsidRPr="005157E7">
                    <w:rPr>
                      <w:sz w:val="22"/>
                      <w:szCs w:val="22"/>
                    </w:rPr>
                    <w:t>,0</w:t>
                  </w:r>
                </w:p>
                <w:p w:rsidR="00A02804" w:rsidRDefault="00A02804" w:rsidP="009334B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A02804" w:rsidRDefault="00A02804" w:rsidP="009334B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A02804" w:rsidRDefault="00A02804" w:rsidP="009334B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9334BD" w:rsidRDefault="009334BD" w:rsidP="009334B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9334BD" w:rsidRPr="005157E7" w:rsidRDefault="009334BD" w:rsidP="009334B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9334BD" w:rsidRDefault="009334BD" w:rsidP="009334B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</w:t>
                  </w:r>
                  <w:r w:rsidRPr="005157E7">
                    <w:rPr>
                      <w:sz w:val="22"/>
                      <w:szCs w:val="22"/>
                    </w:rPr>
                    <w:t>,0</w:t>
                  </w:r>
                </w:p>
                <w:p w:rsidR="00A02804" w:rsidRDefault="00A02804" w:rsidP="009334B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A02804" w:rsidRDefault="00A02804" w:rsidP="009334B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A02804" w:rsidRDefault="00A02804" w:rsidP="009334B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9334BD" w:rsidRDefault="009334BD" w:rsidP="009334B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9334BD" w:rsidRPr="005157E7" w:rsidRDefault="009334BD" w:rsidP="009334B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34BD" w:rsidRDefault="009334BD" w:rsidP="009334B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5,0</w:t>
                  </w:r>
                </w:p>
                <w:p w:rsidR="00A02804" w:rsidRDefault="00A02804" w:rsidP="009334B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A02804" w:rsidRDefault="00A02804" w:rsidP="009334B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A02804" w:rsidRDefault="00A02804" w:rsidP="009334B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9334BD" w:rsidRDefault="009334BD" w:rsidP="009334B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9334BD" w:rsidRPr="005157E7" w:rsidRDefault="009334BD" w:rsidP="009334B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73435" w:rsidRPr="005157E7" w:rsidTr="00473435">
              <w:trPr>
                <w:trHeight w:val="26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lastRenderedPageBreak/>
                    <w:t>Резервные фонды администрации</w:t>
                  </w:r>
                  <w:r w:rsidR="009334BD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="009334BD">
                    <w:rPr>
                      <w:sz w:val="22"/>
                      <w:szCs w:val="22"/>
                    </w:rPr>
                    <w:t>Анненковского</w:t>
                  </w:r>
                  <w:proofErr w:type="spellEnd"/>
                  <w:r w:rsidR="009334BD">
                    <w:rPr>
                      <w:sz w:val="22"/>
                      <w:szCs w:val="22"/>
                    </w:rPr>
                    <w:t xml:space="preserve"> сельского поселения Ромодановского муниципального района Республики Мордовия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334BD" w:rsidRDefault="009334BD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Default="00473435" w:rsidP="00473435">
                  <w:pPr>
                    <w:jc w:val="center"/>
                  </w:pPr>
                  <w:r w:rsidRPr="00EA1099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9334BD" w:rsidRDefault="009334BD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89 1 00 41180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9334BD" w:rsidRDefault="009334BD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C0714E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</w:t>
                  </w:r>
                  <w:r w:rsidR="00473435" w:rsidRPr="005157E7">
                    <w:rPr>
                      <w:sz w:val="22"/>
                      <w:szCs w:val="22"/>
                    </w:rPr>
                    <w:t>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5,0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34BD" w:rsidRDefault="009334BD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5,0</w:t>
                  </w:r>
                </w:p>
              </w:tc>
            </w:tr>
            <w:tr w:rsidR="00473435" w:rsidRPr="005157E7" w:rsidTr="009A0DD5">
              <w:trPr>
                <w:trHeight w:val="225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Иные бюджетные ассигнования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Default="00473435" w:rsidP="009A0DD5">
                  <w:pPr>
                    <w:jc w:val="center"/>
                  </w:pPr>
                  <w:r w:rsidRPr="00EA1099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89 1 00 41180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800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C0714E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</w:t>
                  </w:r>
                  <w:r w:rsidR="00473435" w:rsidRPr="005157E7">
                    <w:rPr>
                      <w:sz w:val="22"/>
                      <w:szCs w:val="22"/>
                    </w:rPr>
                    <w:t>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73435" w:rsidRPr="005157E7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5,0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73435" w:rsidRPr="005157E7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5,0</w:t>
                  </w:r>
                </w:p>
              </w:tc>
            </w:tr>
            <w:tr w:rsidR="00473435" w:rsidRPr="005157E7" w:rsidTr="009A0DD5">
              <w:trPr>
                <w:trHeight w:val="305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Резервные средства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Default="00473435" w:rsidP="009A0DD5">
                  <w:pPr>
                    <w:jc w:val="center"/>
                  </w:pPr>
                  <w:r w:rsidRPr="00EA1099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89 1 0041180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870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C0714E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</w:t>
                  </w:r>
                  <w:r w:rsidR="00473435" w:rsidRPr="005157E7">
                    <w:rPr>
                      <w:sz w:val="22"/>
                      <w:szCs w:val="22"/>
                    </w:rPr>
                    <w:t>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73435" w:rsidRPr="005157E7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5,0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73435" w:rsidRPr="005157E7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5,0</w:t>
                  </w:r>
                </w:p>
              </w:tc>
            </w:tr>
            <w:tr w:rsidR="00473435" w:rsidRPr="005157E7" w:rsidTr="009A0DD5">
              <w:trPr>
                <w:trHeight w:val="199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7E7">
                    <w:rPr>
                      <w:b/>
                      <w:sz w:val="22"/>
                      <w:szCs w:val="22"/>
                    </w:rPr>
                    <w:t>Национальная оборона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71312A" w:rsidRDefault="00473435" w:rsidP="009A0DD5">
                  <w:pPr>
                    <w:jc w:val="center"/>
                    <w:rPr>
                      <w:b/>
                    </w:rPr>
                  </w:pPr>
                  <w:r w:rsidRPr="0071312A">
                    <w:rPr>
                      <w:b/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9A0DD5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7E7">
                    <w:rPr>
                      <w:b/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9A0DD5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9A0DD5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9A0DD5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9A0DD5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7E7">
                    <w:rPr>
                      <w:b/>
                      <w:sz w:val="22"/>
                      <w:szCs w:val="22"/>
                    </w:rPr>
                    <w:t>86,8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73435" w:rsidRPr="005157E7" w:rsidRDefault="00473435" w:rsidP="009A0DD5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7E7">
                    <w:rPr>
                      <w:b/>
                      <w:sz w:val="22"/>
                      <w:szCs w:val="22"/>
                    </w:rPr>
                    <w:t>87,4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73435" w:rsidRPr="005157E7" w:rsidRDefault="00473435" w:rsidP="009A0DD5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7E7">
                    <w:rPr>
                      <w:b/>
                      <w:sz w:val="22"/>
                      <w:szCs w:val="22"/>
                    </w:rPr>
                    <w:t>90,</w:t>
                  </w:r>
                  <w:r w:rsidR="009A0DD5">
                    <w:rPr>
                      <w:b/>
                      <w:sz w:val="22"/>
                      <w:szCs w:val="22"/>
                    </w:rPr>
                    <w:t>1</w:t>
                  </w:r>
                </w:p>
              </w:tc>
            </w:tr>
            <w:tr w:rsidR="00473435" w:rsidRPr="005157E7" w:rsidTr="00473435">
              <w:trPr>
                <w:trHeight w:val="41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024DF4" w:rsidRDefault="00024DF4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Default="00473435" w:rsidP="00473435">
                  <w:pPr>
                    <w:jc w:val="center"/>
                  </w:pPr>
                  <w:r w:rsidRPr="009615A1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86,8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87,4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90,1</w:t>
                  </w:r>
                </w:p>
              </w:tc>
            </w:tr>
            <w:tr w:rsidR="00473435" w:rsidRPr="005157E7" w:rsidTr="00473435">
              <w:trPr>
                <w:trHeight w:val="41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71312A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П</w:t>
                  </w:r>
                  <w:r w:rsidR="00473435" w:rsidRPr="005157E7">
                    <w:rPr>
                      <w:sz w:val="22"/>
                      <w:szCs w:val="22"/>
                    </w:rPr>
                    <w:t>рограмма повышения эффективности управления государственными финансами  в Республике Мордовия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1312A" w:rsidRDefault="0071312A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71312A" w:rsidRDefault="0071312A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71312A" w:rsidRDefault="0071312A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Default="00473435" w:rsidP="00473435">
                  <w:pPr>
                    <w:jc w:val="center"/>
                  </w:pPr>
                  <w:r w:rsidRPr="009615A1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17 0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86,8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87,4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90,1</w:t>
                  </w:r>
                </w:p>
              </w:tc>
            </w:tr>
            <w:tr w:rsidR="00473435" w:rsidRPr="005157E7" w:rsidTr="00473435">
              <w:trPr>
                <w:trHeight w:val="41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>Подпрограмма "Повышение эффективности межбюджетных отношений"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1312A" w:rsidRDefault="0071312A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71312A" w:rsidRDefault="0071312A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Default="00473435" w:rsidP="00473435">
                  <w:pPr>
                    <w:jc w:val="center"/>
                  </w:pPr>
                  <w:r w:rsidRPr="009615A1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71312A" w:rsidRDefault="0071312A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17 3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71312A" w:rsidRDefault="0071312A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86,8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71312A" w:rsidRDefault="0071312A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87,4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71312A" w:rsidRDefault="0071312A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90,1</w:t>
                  </w:r>
                </w:p>
              </w:tc>
            </w:tr>
            <w:tr w:rsidR="00473435" w:rsidRPr="005157E7" w:rsidTr="00473435">
              <w:trPr>
                <w:trHeight w:val="41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>Основное мероприятие "Обеспечение осуществления органами местного самоуправления отдельных государственных полномочий"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1312A" w:rsidRDefault="0071312A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71312A" w:rsidRDefault="0071312A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71312A" w:rsidRDefault="0071312A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Default="00473435" w:rsidP="00473435">
                  <w:pPr>
                    <w:jc w:val="center"/>
                  </w:pPr>
                  <w:r w:rsidRPr="009615A1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17 3 02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86,8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87,4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90,1</w:t>
                  </w:r>
                </w:p>
              </w:tc>
            </w:tr>
            <w:tr w:rsidR="00473435" w:rsidRPr="005157E7" w:rsidTr="00473435">
              <w:trPr>
                <w:trHeight w:val="41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Осуществление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1312A" w:rsidRDefault="0071312A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71312A" w:rsidRDefault="0071312A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Default="00473435" w:rsidP="00473435">
                  <w:pPr>
                    <w:jc w:val="center"/>
                  </w:pPr>
                  <w:r w:rsidRPr="009615A1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17 3 0251180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86,8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87,4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90,1</w:t>
                  </w:r>
                </w:p>
              </w:tc>
            </w:tr>
            <w:tr w:rsidR="00473435" w:rsidRPr="005157E7" w:rsidTr="00473435">
              <w:trPr>
                <w:trHeight w:val="41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73435" w:rsidRPr="005157E7" w:rsidRDefault="00473435" w:rsidP="00352019">
                  <w:pPr>
                    <w:shd w:val="clear" w:color="auto" w:fill="FFFFFF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1312A" w:rsidRDefault="0071312A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71312A" w:rsidRDefault="0071312A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71312A" w:rsidRDefault="0071312A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71312A" w:rsidRDefault="0071312A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71312A" w:rsidRDefault="0071312A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Default="00473435" w:rsidP="00473435">
                  <w:pPr>
                    <w:jc w:val="center"/>
                  </w:pPr>
                  <w:r w:rsidRPr="009615A1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17 3 0251180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</w:t>
                  </w:r>
                  <w:r w:rsidRPr="005157E7"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81,8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82,4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85,1</w:t>
                  </w:r>
                </w:p>
              </w:tc>
            </w:tr>
            <w:tr w:rsidR="00473435" w:rsidRPr="005157E7" w:rsidTr="00473435">
              <w:trPr>
                <w:trHeight w:val="41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73435" w:rsidRPr="005157E7" w:rsidRDefault="00473435" w:rsidP="00352019">
                  <w:pPr>
                    <w:shd w:val="clear" w:color="auto" w:fill="FFFFFF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1312A" w:rsidRDefault="0071312A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71312A" w:rsidRDefault="0071312A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Default="00473435" w:rsidP="00473435">
                  <w:pPr>
                    <w:jc w:val="center"/>
                  </w:pPr>
                  <w:r w:rsidRPr="009615A1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17 3 0251180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120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81,8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73435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82,4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3435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85,1</w:t>
                  </w:r>
                </w:p>
              </w:tc>
            </w:tr>
            <w:tr w:rsidR="00473435" w:rsidRPr="005157E7" w:rsidTr="00473435">
              <w:trPr>
                <w:trHeight w:val="41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Закупки товаров, работ и услуг для обеспечения государственны</w:t>
                  </w:r>
                  <w:proofErr w:type="gramStart"/>
                  <w:r w:rsidRPr="005157E7">
                    <w:rPr>
                      <w:sz w:val="22"/>
                      <w:szCs w:val="22"/>
                    </w:rPr>
                    <w:t>х(</w:t>
                  </w:r>
                  <w:proofErr w:type="gramEnd"/>
                  <w:r w:rsidRPr="005157E7">
                    <w:rPr>
                      <w:sz w:val="22"/>
                      <w:szCs w:val="22"/>
                    </w:rPr>
                    <w:t>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1312A" w:rsidRDefault="0071312A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71312A" w:rsidRDefault="0071312A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Default="00473435" w:rsidP="00473435">
                  <w:pPr>
                    <w:jc w:val="center"/>
                  </w:pPr>
                  <w:r w:rsidRPr="009615A1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17 3 02 51180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71312A" w:rsidRDefault="0071312A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5,0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71312A" w:rsidRDefault="0071312A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5,0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3435" w:rsidRPr="005157E7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71312A" w:rsidRDefault="0071312A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5,0</w:t>
                  </w:r>
                </w:p>
              </w:tc>
            </w:tr>
            <w:tr w:rsidR="00473435" w:rsidRPr="005157E7" w:rsidTr="00473435">
              <w:trPr>
                <w:trHeight w:val="41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Иные закупки товаров, работ и услуг для обеспечения государственны</w:t>
                  </w:r>
                  <w:proofErr w:type="gramStart"/>
                  <w:r w:rsidRPr="005157E7">
                    <w:rPr>
                      <w:sz w:val="22"/>
                      <w:szCs w:val="22"/>
                    </w:rPr>
                    <w:t>х(</w:t>
                  </w:r>
                  <w:proofErr w:type="gramEnd"/>
                  <w:r w:rsidRPr="005157E7">
                    <w:rPr>
                      <w:sz w:val="22"/>
                      <w:szCs w:val="22"/>
                    </w:rPr>
                    <w:t>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1312A" w:rsidRDefault="0071312A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71312A" w:rsidRDefault="0071312A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Default="00473435" w:rsidP="00473435">
                  <w:pPr>
                    <w:jc w:val="center"/>
                  </w:pPr>
                  <w:r w:rsidRPr="009615A1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17 3 02 51180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240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5,0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5,0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3435" w:rsidRPr="005157E7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5,0</w:t>
                  </w:r>
                </w:p>
              </w:tc>
            </w:tr>
            <w:tr w:rsidR="00632EC7" w:rsidRPr="005157E7" w:rsidTr="0071312A">
              <w:trPr>
                <w:trHeight w:val="193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32EC7" w:rsidRPr="003D5A80" w:rsidRDefault="00632EC7" w:rsidP="00632EC7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3D5A80">
                    <w:rPr>
                      <w:b/>
                      <w:sz w:val="22"/>
                      <w:szCs w:val="22"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32EC7" w:rsidRPr="00632EC7" w:rsidRDefault="00632EC7" w:rsidP="00632EC7">
                  <w:pPr>
                    <w:jc w:val="center"/>
                    <w:rPr>
                      <w:b/>
                    </w:rPr>
                  </w:pPr>
                  <w:r w:rsidRPr="00632EC7">
                    <w:rPr>
                      <w:b/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32EC7" w:rsidRDefault="00632EC7" w:rsidP="00632EC7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3D5A80">
                    <w:rPr>
                      <w:b/>
                      <w:sz w:val="22"/>
                      <w:szCs w:val="22"/>
                    </w:rPr>
                    <w:t>03</w:t>
                  </w:r>
                </w:p>
                <w:p w:rsidR="00632EC7" w:rsidRPr="003D5A80" w:rsidRDefault="00632EC7" w:rsidP="00632EC7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32EC7" w:rsidRPr="003D5A80" w:rsidRDefault="00632EC7" w:rsidP="00632EC7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32EC7" w:rsidRPr="003D5A80" w:rsidRDefault="00632EC7" w:rsidP="00632EC7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32EC7" w:rsidRPr="003D5A80" w:rsidRDefault="00632EC7" w:rsidP="00632EC7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32EC7" w:rsidRDefault="00C0714E" w:rsidP="00632EC7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28,3</w:t>
                  </w:r>
                </w:p>
                <w:p w:rsidR="00632EC7" w:rsidRPr="003D5A80" w:rsidRDefault="00632EC7" w:rsidP="00632EC7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32EC7" w:rsidRDefault="00632EC7" w:rsidP="0071312A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2EC7" w:rsidRDefault="00632EC7" w:rsidP="0071312A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632EC7" w:rsidRPr="005157E7" w:rsidTr="0071312A">
              <w:trPr>
                <w:trHeight w:val="193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32EC7" w:rsidRPr="003D5A80" w:rsidRDefault="00632EC7" w:rsidP="00632EC7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3D5A80">
                    <w:rPr>
                      <w:sz w:val="22"/>
                      <w:szCs w:val="22"/>
                    </w:rPr>
                    <w:t>Защита населения и территории от чрезвычайных ситуаций</w:t>
                  </w:r>
                  <w:r>
                    <w:rPr>
                      <w:sz w:val="22"/>
                      <w:szCs w:val="22"/>
                    </w:rPr>
                    <w:t xml:space="preserve"> природного</w:t>
                  </w:r>
                  <w:r w:rsidRPr="003D5A80">
                    <w:rPr>
                      <w:sz w:val="22"/>
                      <w:szCs w:val="22"/>
                    </w:rPr>
                    <w:t xml:space="preserve"> и техногенного характера, </w:t>
                  </w:r>
                  <w:r>
                    <w:rPr>
                      <w:sz w:val="22"/>
                      <w:szCs w:val="22"/>
                    </w:rPr>
                    <w:t xml:space="preserve">пожарная безопасность 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32EC7" w:rsidRDefault="00632EC7" w:rsidP="00632EC7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632EC7" w:rsidRDefault="00632EC7" w:rsidP="00632EC7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632EC7" w:rsidRDefault="00632EC7" w:rsidP="00632EC7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632EC7" w:rsidRPr="00632EC7" w:rsidRDefault="00632EC7" w:rsidP="00632EC7">
                  <w:pPr>
                    <w:jc w:val="center"/>
                  </w:pPr>
                  <w:r w:rsidRPr="00632EC7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32EC7" w:rsidRPr="002D33C1" w:rsidRDefault="00632EC7" w:rsidP="00632EC7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32EC7" w:rsidRPr="002D33C1" w:rsidRDefault="00632EC7" w:rsidP="00632EC7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32EC7" w:rsidRPr="002D33C1" w:rsidRDefault="00632EC7" w:rsidP="00632EC7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32EC7" w:rsidRPr="002D33C1" w:rsidRDefault="00632EC7" w:rsidP="00632EC7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32EC7" w:rsidRDefault="00632EC7" w:rsidP="00632EC7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632EC7" w:rsidRDefault="00632EC7" w:rsidP="00632EC7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632EC7" w:rsidRDefault="00632EC7" w:rsidP="00632EC7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632EC7" w:rsidRDefault="00C0714E" w:rsidP="00632EC7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28,3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32EC7" w:rsidRDefault="00632EC7" w:rsidP="0071312A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2EC7" w:rsidRDefault="00632EC7" w:rsidP="0071312A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632EC7" w:rsidRPr="005157E7" w:rsidTr="0071312A">
              <w:trPr>
                <w:trHeight w:val="193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32EC7" w:rsidRPr="005E34E5" w:rsidRDefault="00632EC7" w:rsidP="00632EC7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5E34E5">
                    <w:rPr>
                      <w:color w:val="000000"/>
                      <w:sz w:val="22"/>
                      <w:szCs w:val="22"/>
                    </w:rPr>
                    <w:t>Непрограммные</w:t>
                  </w:r>
                  <w:proofErr w:type="spellEnd"/>
                  <w:r w:rsidRPr="005E34E5">
                    <w:rPr>
                      <w:color w:val="000000"/>
                      <w:sz w:val="22"/>
                      <w:szCs w:val="22"/>
                    </w:rPr>
                    <w:t xml:space="preserve"> расходы главных распорядителей бюджетных средств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</w:rPr>
                    <w:t>Анненковского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</w:rPr>
                    <w:t xml:space="preserve"> сельского поселения Ромодановского муниципального района </w:t>
                  </w:r>
                  <w:r w:rsidRPr="005E34E5">
                    <w:rPr>
                      <w:color w:val="000000"/>
                      <w:sz w:val="22"/>
                      <w:szCs w:val="22"/>
                    </w:rPr>
                    <w:t>Республики Мордовия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32EC7" w:rsidRDefault="00632EC7" w:rsidP="00632EC7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632EC7" w:rsidRDefault="00632EC7" w:rsidP="00632EC7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632EC7" w:rsidRDefault="00632EC7" w:rsidP="00632EC7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632EC7" w:rsidRDefault="00632EC7" w:rsidP="00632EC7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632EC7" w:rsidRPr="00632EC7" w:rsidRDefault="00632EC7" w:rsidP="00632EC7">
                  <w:pPr>
                    <w:jc w:val="center"/>
                  </w:pPr>
                  <w:r w:rsidRPr="00632EC7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32EC7" w:rsidRPr="002D33C1" w:rsidRDefault="00632EC7" w:rsidP="00632EC7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32EC7" w:rsidRPr="002D33C1" w:rsidRDefault="00632EC7" w:rsidP="00632EC7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32EC7" w:rsidRDefault="00632EC7" w:rsidP="00632EC7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632EC7" w:rsidRDefault="00632EC7" w:rsidP="00632EC7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632EC7" w:rsidRDefault="00632EC7" w:rsidP="00632EC7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632EC7" w:rsidRDefault="00632EC7" w:rsidP="00632EC7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632EC7" w:rsidRPr="002D33C1" w:rsidRDefault="00632EC7" w:rsidP="00632EC7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89</w:t>
                  </w:r>
                  <w:r w:rsidR="009A0DD5">
                    <w:rPr>
                      <w:sz w:val="22"/>
                      <w:szCs w:val="22"/>
                    </w:rPr>
                    <w:t xml:space="preserve"> 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32EC7" w:rsidRPr="002D33C1" w:rsidRDefault="00632EC7" w:rsidP="00632EC7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32EC7" w:rsidRDefault="00632EC7" w:rsidP="00632EC7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632EC7" w:rsidRDefault="00632EC7" w:rsidP="00632EC7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632EC7" w:rsidRDefault="00632EC7" w:rsidP="00632EC7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632EC7" w:rsidRDefault="00632EC7" w:rsidP="00632EC7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632EC7" w:rsidRDefault="00C0714E" w:rsidP="00632EC7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28,3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32EC7" w:rsidRDefault="00632EC7" w:rsidP="0071312A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2EC7" w:rsidRDefault="00632EC7" w:rsidP="0071312A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632EC7" w:rsidRPr="005157E7" w:rsidTr="00F81DE0">
              <w:trPr>
                <w:trHeight w:val="193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32EC7" w:rsidRPr="005E34E5" w:rsidRDefault="00632EC7" w:rsidP="00632EC7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5E34E5">
                    <w:rPr>
                      <w:color w:val="000000"/>
                      <w:sz w:val="22"/>
                      <w:szCs w:val="22"/>
                    </w:rPr>
                    <w:t>Непрограммные</w:t>
                  </w:r>
                  <w:proofErr w:type="spellEnd"/>
                  <w:r w:rsidRPr="005E34E5">
                    <w:rPr>
                      <w:color w:val="000000"/>
                      <w:sz w:val="22"/>
                      <w:szCs w:val="22"/>
                    </w:rPr>
                    <w:t xml:space="preserve"> расходы в рамках обеспечения деятельности главных распорядителей бюджетных средств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</w:rPr>
                    <w:t>Анненковского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</w:rPr>
                    <w:t xml:space="preserve"> сельского поселения Ромодановского муниципального района </w:t>
                  </w:r>
                  <w:r w:rsidRPr="005E34E5">
                    <w:rPr>
                      <w:color w:val="000000"/>
                      <w:sz w:val="22"/>
                      <w:szCs w:val="22"/>
                    </w:rPr>
                    <w:t xml:space="preserve">Республики Мордовия 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32EC7" w:rsidRPr="00632EC7" w:rsidRDefault="00632EC7" w:rsidP="00F81DE0">
                  <w:pPr>
                    <w:jc w:val="center"/>
                  </w:pPr>
                  <w:r w:rsidRPr="00632EC7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32EC7" w:rsidRDefault="00632EC7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32EC7" w:rsidRDefault="00632EC7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32EC7" w:rsidRDefault="00632EC7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89 1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32EC7" w:rsidRPr="002D33C1" w:rsidRDefault="00632EC7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32EC7" w:rsidRDefault="00C0714E" w:rsidP="00F81DE0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28,3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32EC7" w:rsidRDefault="00632EC7" w:rsidP="0071312A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2EC7" w:rsidRDefault="00632EC7" w:rsidP="0071312A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632EC7" w:rsidRPr="005157E7" w:rsidTr="009A0DD5">
              <w:trPr>
                <w:trHeight w:val="193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32EC7" w:rsidRPr="003D5A80" w:rsidRDefault="00632EC7" w:rsidP="00632EC7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Выполнение работ на гидротехнических </w:t>
                  </w:r>
                  <w:r>
                    <w:rPr>
                      <w:sz w:val="22"/>
                      <w:szCs w:val="22"/>
                    </w:rPr>
                    <w:lastRenderedPageBreak/>
                    <w:t>сооружениях по пропуску весеннего паводка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02804" w:rsidRDefault="00A02804" w:rsidP="009A0DD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A02804" w:rsidRDefault="00A02804" w:rsidP="009A0DD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632EC7" w:rsidRPr="00632EC7" w:rsidRDefault="00632EC7" w:rsidP="009A0DD5">
                  <w:pPr>
                    <w:jc w:val="center"/>
                  </w:pPr>
                  <w:r w:rsidRPr="00632EC7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A0DD5" w:rsidRDefault="009A0DD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9A0DD5" w:rsidRDefault="009A0DD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632EC7" w:rsidRDefault="00632EC7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A0DD5" w:rsidRDefault="009A0DD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9A0DD5" w:rsidRDefault="009A0DD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632EC7" w:rsidRDefault="00632EC7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32EC7" w:rsidRDefault="00632EC7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632EC7" w:rsidRDefault="00632EC7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632EC7" w:rsidRDefault="00632EC7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89 1 00 80190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32EC7" w:rsidRPr="002D33C1" w:rsidRDefault="00632EC7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32EC7" w:rsidRDefault="00632EC7" w:rsidP="009A0DD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0714E" w:rsidRDefault="00C0714E" w:rsidP="009A0DD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632EC7" w:rsidRDefault="00C0714E" w:rsidP="009A0DD5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28,3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632EC7" w:rsidRDefault="00632EC7" w:rsidP="009A0DD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32EC7" w:rsidRDefault="00632EC7" w:rsidP="009A0DD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632EC7" w:rsidRPr="005157E7" w:rsidTr="009A0DD5">
              <w:trPr>
                <w:trHeight w:val="193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32EC7" w:rsidRPr="002D33C1" w:rsidRDefault="00632EC7" w:rsidP="00632EC7">
                  <w:pPr>
                    <w:pStyle w:val="a3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2D33C1">
                    <w:rPr>
                      <w:sz w:val="22"/>
                      <w:szCs w:val="22"/>
                    </w:rPr>
                    <w:lastRenderedPageBreak/>
                    <w:t>Закупки товаров, работ и услуг для обеспечения государственных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 w:rsidRPr="002D33C1">
                    <w:rPr>
                      <w:sz w:val="22"/>
                      <w:szCs w:val="22"/>
                    </w:rPr>
                    <w:t>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02804" w:rsidRDefault="00A02804" w:rsidP="009A0DD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A02804" w:rsidRDefault="00A02804" w:rsidP="009A0DD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632EC7" w:rsidRPr="00632EC7" w:rsidRDefault="00632EC7" w:rsidP="009A0DD5">
                  <w:pPr>
                    <w:jc w:val="center"/>
                  </w:pPr>
                  <w:r w:rsidRPr="00632EC7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A0DD5" w:rsidRDefault="009A0DD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9A0DD5" w:rsidRDefault="009A0DD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632EC7" w:rsidRDefault="00632EC7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A0DD5" w:rsidRDefault="009A0DD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9A0DD5" w:rsidRDefault="009A0DD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632EC7" w:rsidRDefault="00632EC7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32EC7" w:rsidRDefault="00632EC7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632EC7" w:rsidRDefault="00632EC7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632EC7" w:rsidRDefault="00632EC7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89 1 00 80190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32EC7" w:rsidRDefault="00632EC7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632EC7" w:rsidRDefault="00632EC7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632EC7" w:rsidRPr="002D33C1" w:rsidRDefault="00632EC7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32EC7" w:rsidRDefault="00632EC7" w:rsidP="009A0DD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632EC7" w:rsidRDefault="00632EC7" w:rsidP="009A0DD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632EC7" w:rsidRDefault="00C0714E" w:rsidP="009A0DD5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28,3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632EC7" w:rsidRDefault="00632EC7" w:rsidP="009A0DD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32EC7" w:rsidRDefault="00632EC7" w:rsidP="009A0DD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71312A" w:rsidRPr="005157E7" w:rsidTr="00F81DE0">
              <w:trPr>
                <w:trHeight w:val="382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1312A" w:rsidRPr="005157E7" w:rsidRDefault="0071312A" w:rsidP="00F81DE0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7E7">
                    <w:rPr>
                      <w:b/>
                      <w:sz w:val="22"/>
                      <w:szCs w:val="22"/>
                    </w:rPr>
                    <w:t>Национальная экономика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1312A" w:rsidRPr="0071312A" w:rsidRDefault="0071312A" w:rsidP="00F81DE0">
                  <w:pPr>
                    <w:jc w:val="center"/>
                    <w:rPr>
                      <w:b/>
                    </w:rPr>
                  </w:pPr>
                  <w:r w:rsidRPr="0071312A">
                    <w:rPr>
                      <w:b/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1312A" w:rsidRDefault="0071312A" w:rsidP="00F81DE0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7E7">
                    <w:rPr>
                      <w:b/>
                      <w:sz w:val="22"/>
                      <w:szCs w:val="22"/>
                    </w:rPr>
                    <w:t>0</w:t>
                  </w:r>
                  <w:r>
                    <w:rPr>
                      <w:b/>
                      <w:sz w:val="22"/>
                      <w:szCs w:val="22"/>
                    </w:rPr>
                    <w:t>4</w:t>
                  </w:r>
                </w:p>
                <w:p w:rsidR="0071312A" w:rsidRPr="005157E7" w:rsidRDefault="0071312A" w:rsidP="00F81DE0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1312A" w:rsidRDefault="0071312A" w:rsidP="00F81DE0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7E7">
                    <w:rPr>
                      <w:b/>
                      <w:sz w:val="22"/>
                      <w:szCs w:val="22"/>
                    </w:rPr>
                    <w:t>00</w:t>
                  </w:r>
                </w:p>
                <w:p w:rsidR="0071312A" w:rsidRPr="005157E7" w:rsidRDefault="0071312A" w:rsidP="00F81DE0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1312A" w:rsidRPr="005157E7" w:rsidRDefault="0071312A" w:rsidP="00F81DE0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1312A" w:rsidRPr="005157E7" w:rsidRDefault="0071312A" w:rsidP="00F81DE0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1312A" w:rsidRDefault="00C0714E" w:rsidP="00F81DE0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2286,1</w:t>
                  </w:r>
                </w:p>
                <w:p w:rsidR="0071312A" w:rsidRPr="005157E7" w:rsidRDefault="0071312A" w:rsidP="00F81DE0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71312A" w:rsidRDefault="0071312A" w:rsidP="00F81DE0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110,5</w:t>
                  </w:r>
                </w:p>
                <w:p w:rsidR="0071312A" w:rsidRPr="005157E7" w:rsidRDefault="0071312A" w:rsidP="00F81DE0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1312A" w:rsidRDefault="0071312A" w:rsidP="00F81DE0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110,5</w:t>
                  </w:r>
                </w:p>
                <w:p w:rsidR="0071312A" w:rsidRPr="005157E7" w:rsidRDefault="0071312A" w:rsidP="00F81DE0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73435" w:rsidRPr="005157E7" w:rsidTr="009A0DD5">
              <w:trPr>
                <w:trHeight w:val="363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Дорожное хозяйство (дорожные фонды)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Default="00473435" w:rsidP="009A0DD5">
                  <w:pPr>
                    <w:jc w:val="center"/>
                  </w:pPr>
                  <w:r w:rsidRPr="00033F6E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  <w:p w:rsidR="00473435" w:rsidRPr="005157E7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09</w:t>
                  </w:r>
                </w:p>
                <w:p w:rsidR="00473435" w:rsidRPr="005157E7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C0714E" w:rsidP="009A0DD5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2286,1</w:t>
                  </w:r>
                </w:p>
                <w:p w:rsidR="00473435" w:rsidRPr="005157E7" w:rsidRDefault="00473435" w:rsidP="009A0DD5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73435" w:rsidRPr="005157E7" w:rsidRDefault="00473435" w:rsidP="009A0DD5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110,5</w:t>
                  </w:r>
                </w:p>
                <w:p w:rsidR="00473435" w:rsidRPr="005157E7" w:rsidRDefault="00473435" w:rsidP="009A0DD5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73435" w:rsidRPr="005157E7" w:rsidRDefault="00473435" w:rsidP="009A0DD5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110,5</w:t>
                  </w:r>
                </w:p>
                <w:p w:rsidR="00473435" w:rsidRPr="005157E7" w:rsidRDefault="00473435" w:rsidP="009A0DD5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73435" w:rsidRPr="005157E7" w:rsidTr="009A0DD5">
              <w:trPr>
                <w:trHeight w:val="1333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71312A" w:rsidP="00024DF4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П</w:t>
                  </w:r>
                  <w:r w:rsidR="00473435" w:rsidRPr="005157E7">
                    <w:rPr>
                      <w:sz w:val="22"/>
                      <w:szCs w:val="22"/>
                    </w:rPr>
                    <w:t xml:space="preserve">рограмма « Комплексного развития </w:t>
                  </w:r>
                  <w:r w:rsidR="00473435">
                    <w:rPr>
                      <w:sz w:val="22"/>
                      <w:szCs w:val="22"/>
                    </w:rPr>
                    <w:t xml:space="preserve">транспортной </w:t>
                  </w:r>
                  <w:r w:rsidR="00473435" w:rsidRPr="005157E7">
                    <w:rPr>
                      <w:sz w:val="22"/>
                      <w:szCs w:val="22"/>
                    </w:rPr>
                    <w:t xml:space="preserve"> инфраструктуры </w:t>
                  </w:r>
                  <w:proofErr w:type="spellStart"/>
                  <w:r w:rsidR="00473435">
                    <w:rPr>
                      <w:sz w:val="22"/>
                      <w:szCs w:val="22"/>
                    </w:rPr>
                    <w:t>Анненковского</w:t>
                  </w:r>
                  <w:proofErr w:type="spellEnd"/>
                  <w:r w:rsidR="00473435" w:rsidRPr="005157E7">
                    <w:rPr>
                      <w:sz w:val="22"/>
                      <w:szCs w:val="22"/>
                    </w:rPr>
                    <w:t xml:space="preserve"> сельского поселения Ромодановского муниципального района Республики Мордовия на 2018-202</w:t>
                  </w:r>
                  <w:r w:rsidR="00473435">
                    <w:rPr>
                      <w:sz w:val="22"/>
                      <w:szCs w:val="22"/>
                    </w:rPr>
                    <w:t>8</w:t>
                  </w:r>
                  <w:r w:rsidR="00473435" w:rsidRPr="005157E7">
                    <w:rPr>
                      <w:sz w:val="22"/>
                      <w:szCs w:val="22"/>
                    </w:rPr>
                    <w:t xml:space="preserve"> </w:t>
                  </w:r>
                  <w:r w:rsidR="00024DF4">
                    <w:rPr>
                      <w:sz w:val="22"/>
                      <w:szCs w:val="22"/>
                    </w:rPr>
                    <w:t>г</w:t>
                  </w:r>
                  <w:r w:rsidR="00473435" w:rsidRPr="005157E7">
                    <w:rPr>
                      <w:sz w:val="22"/>
                      <w:szCs w:val="22"/>
                    </w:rPr>
                    <w:t>»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Default="00473435" w:rsidP="009A0DD5">
                  <w:pPr>
                    <w:jc w:val="center"/>
                  </w:pPr>
                  <w:r w:rsidRPr="00033F6E">
                    <w:rPr>
                      <w:sz w:val="22"/>
                      <w:szCs w:val="22"/>
                    </w:rPr>
                    <w:t>9</w:t>
                  </w:r>
                  <w:r w:rsidR="0071312A">
                    <w:rPr>
                      <w:sz w:val="22"/>
                      <w:szCs w:val="22"/>
                    </w:rPr>
                    <w:t>1</w:t>
                  </w:r>
                  <w:r w:rsidRPr="00033F6E"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1312A" w:rsidRPr="005157E7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1312A" w:rsidRPr="005157E7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1312A" w:rsidRPr="005157E7" w:rsidRDefault="0071312A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</w:t>
                  </w:r>
                  <w:r w:rsidR="00C0714E">
                    <w:rPr>
                      <w:sz w:val="22"/>
                      <w:szCs w:val="22"/>
                    </w:rPr>
                    <w:t>0 0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1312A" w:rsidRPr="005157E7" w:rsidRDefault="00C0714E" w:rsidP="009A0DD5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226,3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71312A" w:rsidRPr="005157E7" w:rsidRDefault="00473435" w:rsidP="009A0DD5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110,5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73435" w:rsidRDefault="00473435" w:rsidP="009A0DD5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110,5</w:t>
                  </w:r>
                </w:p>
                <w:p w:rsidR="00024DF4" w:rsidRDefault="00024DF4" w:rsidP="009A0DD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71312A" w:rsidRPr="005157E7" w:rsidRDefault="0071312A" w:rsidP="009A0DD5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73435" w:rsidRPr="005157E7" w:rsidTr="00473435">
              <w:trPr>
                <w:trHeight w:val="41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 xml:space="preserve"> Основные мероприятия « </w:t>
                  </w:r>
                  <w:r>
                    <w:rPr>
                      <w:sz w:val="22"/>
                      <w:szCs w:val="22"/>
                    </w:rPr>
                    <w:t>Мероприятия по р</w:t>
                  </w:r>
                  <w:r w:rsidRPr="005157E7">
                    <w:rPr>
                      <w:sz w:val="22"/>
                      <w:szCs w:val="22"/>
                    </w:rPr>
                    <w:t>емонт</w:t>
                  </w:r>
                  <w:r>
                    <w:rPr>
                      <w:sz w:val="22"/>
                      <w:szCs w:val="22"/>
                    </w:rPr>
                    <w:t>у автомобильных</w:t>
                  </w:r>
                  <w:r w:rsidRPr="005157E7">
                    <w:rPr>
                      <w:sz w:val="22"/>
                      <w:szCs w:val="22"/>
                    </w:rPr>
                    <w:t xml:space="preserve"> дорог </w:t>
                  </w:r>
                  <w:r>
                    <w:rPr>
                      <w:sz w:val="22"/>
                      <w:szCs w:val="22"/>
                    </w:rPr>
                    <w:t>общего пользования в границах поселения»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1312A" w:rsidRDefault="0071312A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71312A" w:rsidRDefault="0071312A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71312A" w:rsidRDefault="0071312A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Default="00473435" w:rsidP="00473435">
                  <w:pPr>
                    <w:jc w:val="center"/>
                  </w:pPr>
                  <w:r w:rsidRPr="00033F6E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10 1 0</w:t>
                  </w:r>
                  <w:r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C0714E" w:rsidP="00913C13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226,3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110,5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3435" w:rsidRPr="005157E7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110,5</w:t>
                  </w:r>
                </w:p>
              </w:tc>
            </w:tr>
            <w:tr w:rsidR="00473435" w:rsidRPr="005157E7" w:rsidTr="00473435">
              <w:trPr>
                <w:trHeight w:val="1001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1312A" w:rsidRDefault="0071312A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71312A" w:rsidRDefault="0071312A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71312A" w:rsidRDefault="0071312A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71312A" w:rsidRDefault="0071312A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71312A" w:rsidRDefault="0071312A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71312A" w:rsidRDefault="0071312A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71312A" w:rsidRDefault="0071312A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71312A" w:rsidRDefault="0071312A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Default="00473435" w:rsidP="00473435">
                  <w:pPr>
                    <w:jc w:val="center"/>
                  </w:pPr>
                  <w:r w:rsidRPr="00033F6E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10 1 0</w:t>
                  </w:r>
                  <w:r>
                    <w:rPr>
                      <w:sz w:val="22"/>
                      <w:szCs w:val="22"/>
                    </w:rPr>
                    <w:t>1</w:t>
                  </w:r>
                  <w:r w:rsidRPr="005157E7">
                    <w:rPr>
                      <w:sz w:val="22"/>
                      <w:szCs w:val="22"/>
                    </w:rPr>
                    <w:t xml:space="preserve"> 44 1 02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C0714E" w:rsidP="00913C13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226,3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110,5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3435" w:rsidRPr="005157E7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110,5</w:t>
                  </w:r>
                </w:p>
              </w:tc>
            </w:tr>
            <w:tr w:rsidR="00473435" w:rsidRPr="005157E7" w:rsidTr="009A0DD5">
              <w:trPr>
                <w:trHeight w:val="41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Закупки товаров, работ и услуг для обеспечения государственны</w:t>
                  </w:r>
                  <w:proofErr w:type="gramStart"/>
                  <w:r w:rsidRPr="005157E7">
                    <w:rPr>
                      <w:sz w:val="22"/>
                      <w:szCs w:val="22"/>
                    </w:rPr>
                    <w:t>х(</w:t>
                  </w:r>
                  <w:proofErr w:type="gramEnd"/>
                  <w:r w:rsidRPr="005157E7">
                    <w:rPr>
                      <w:sz w:val="22"/>
                      <w:szCs w:val="22"/>
                    </w:rPr>
                    <w:t>муниципальных)нужд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1312A" w:rsidRDefault="0071312A" w:rsidP="009A0DD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71312A" w:rsidRDefault="0071312A" w:rsidP="009A0DD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Default="00473435" w:rsidP="009A0DD5">
                  <w:pPr>
                    <w:jc w:val="center"/>
                  </w:pPr>
                  <w:r w:rsidRPr="00033F6E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9A0DD5" w:rsidRDefault="009A0DD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9A0DD5" w:rsidRDefault="009A0DD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10 1 01</w:t>
                  </w:r>
                  <w:r w:rsidRPr="005157E7">
                    <w:rPr>
                      <w:sz w:val="22"/>
                      <w:szCs w:val="22"/>
                    </w:rPr>
                    <w:t>44 1 02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9A0DD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9A0DD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C0714E" w:rsidP="009A0DD5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226,3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73435" w:rsidRPr="005157E7" w:rsidRDefault="00473435" w:rsidP="009A0DD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9A0DD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9A0DD5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110,5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73435" w:rsidRPr="005157E7" w:rsidRDefault="00473435" w:rsidP="009A0DD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9A0DD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9A0DD5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110,5</w:t>
                  </w:r>
                </w:p>
              </w:tc>
            </w:tr>
            <w:tr w:rsidR="00473435" w:rsidRPr="005157E7" w:rsidTr="009A0DD5">
              <w:trPr>
                <w:trHeight w:val="41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 xml:space="preserve">Иные закупки </w:t>
                  </w:r>
                  <w:proofErr w:type="spellStart"/>
                  <w:r w:rsidRPr="005157E7">
                    <w:rPr>
                      <w:sz w:val="22"/>
                      <w:szCs w:val="22"/>
                    </w:rPr>
                    <w:t>товаров</w:t>
                  </w:r>
                  <w:proofErr w:type="gramStart"/>
                  <w:r w:rsidRPr="005157E7">
                    <w:rPr>
                      <w:sz w:val="22"/>
                      <w:szCs w:val="22"/>
                    </w:rPr>
                    <w:t>,р</w:t>
                  </w:r>
                  <w:proofErr w:type="gramEnd"/>
                  <w:r w:rsidRPr="005157E7">
                    <w:rPr>
                      <w:sz w:val="22"/>
                      <w:szCs w:val="22"/>
                    </w:rPr>
                    <w:t>абот</w:t>
                  </w:r>
                  <w:proofErr w:type="spellEnd"/>
                  <w:r w:rsidRPr="005157E7">
                    <w:rPr>
                      <w:sz w:val="22"/>
                      <w:szCs w:val="22"/>
                    </w:rPr>
                    <w:t xml:space="preserve"> и услуг для обеспечения государственных(муниципальных)нужд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Default="00473435" w:rsidP="009A0DD5">
                  <w:pPr>
                    <w:jc w:val="center"/>
                  </w:pPr>
                  <w:r w:rsidRPr="007402EA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  <w:p w:rsidR="00913C13" w:rsidRDefault="00913C13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024DF4" w:rsidRPr="005157E7" w:rsidRDefault="00024DF4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09</w:t>
                  </w:r>
                </w:p>
                <w:p w:rsidR="00024DF4" w:rsidRDefault="00024DF4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024DF4" w:rsidRPr="005157E7" w:rsidRDefault="00024DF4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10 1 01</w:t>
                  </w:r>
                  <w:r w:rsidRPr="005157E7">
                    <w:rPr>
                      <w:sz w:val="22"/>
                      <w:szCs w:val="22"/>
                    </w:rPr>
                    <w:t xml:space="preserve"> 44 1 02</w:t>
                  </w:r>
                </w:p>
                <w:p w:rsidR="00024DF4" w:rsidRDefault="00024DF4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024DF4" w:rsidRPr="005157E7" w:rsidRDefault="00024DF4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Default="0047343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240</w:t>
                  </w:r>
                </w:p>
                <w:p w:rsidR="00913C13" w:rsidRDefault="00913C13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024DF4" w:rsidRPr="005157E7" w:rsidRDefault="00024DF4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Default="00C0714E" w:rsidP="009A0DD5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226,3</w:t>
                  </w:r>
                </w:p>
                <w:p w:rsidR="00913C13" w:rsidRDefault="00913C13" w:rsidP="009A0DD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913C13" w:rsidRPr="005157E7" w:rsidRDefault="00913C13" w:rsidP="009A0DD5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73435" w:rsidRDefault="00473435" w:rsidP="009A0DD5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110,5</w:t>
                  </w:r>
                </w:p>
                <w:p w:rsidR="00913C13" w:rsidRDefault="00913C13" w:rsidP="009A0DD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913C13" w:rsidRPr="005157E7" w:rsidRDefault="00913C13" w:rsidP="009A0DD5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73435" w:rsidRDefault="00473435" w:rsidP="009A0DD5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110,5</w:t>
                  </w:r>
                </w:p>
                <w:p w:rsidR="00913C13" w:rsidRDefault="00913C13" w:rsidP="009A0DD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913C13" w:rsidRPr="005157E7" w:rsidRDefault="00913C13" w:rsidP="009A0DD5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1F5493" w:rsidRPr="005157E7" w:rsidTr="009A0DD5">
              <w:trPr>
                <w:trHeight w:val="339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F5493" w:rsidRDefault="001F5493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Муниципальная программа « Повышение безопасности дорожного движения на территории Ромодановского муниципального района на 2019-2023гг»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F5493" w:rsidRDefault="001F5493" w:rsidP="009A0DD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1F5493" w:rsidRDefault="001F5493" w:rsidP="009A0DD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1F5493" w:rsidRDefault="001F5493" w:rsidP="009A0DD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1F5493" w:rsidRDefault="001F5493" w:rsidP="009A0DD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1F5493" w:rsidRPr="00FF61C5" w:rsidRDefault="001F5493" w:rsidP="009A0DD5">
                  <w:pPr>
                    <w:jc w:val="center"/>
                    <w:rPr>
                      <w:sz w:val="22"/>
                      <w:szCs w:val="22"/>
                    </w:rPr>
                  </w:pPr>
                  <w:r w:rsidRPr="00FF61C5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A0DD5" w:rsidRDefault="009A0DD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9A0DD5" w:rsidRDefault="009A0DD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9A0DD5" w:rsidRDefault="009A0DD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9A0DD5" w:rsidRDefault="009A0DD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1F5493" w:rsidRPr="005157E7" w:rsidRDefault="001F5493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A0DD5" w:rsidRDefault="009A0DD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9A0DD5" w:rsidRDefault="009A0DD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9A0DD5" w:rsidRDefault="009A0DD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9A0DD5" w:rsidRDefault="009A0DD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1F5493" w:rsidRPr="005157E7" w:rsidRDefault="001F5493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F5493" w:rsidRDefault="001F5493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1F5493" w:rsidRDefault="001F5493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1F5493" w:rsidRDefault="001F5493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1F5493" w:rsidRDefault="001F5493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1F5493" w:rsidRDefault="001F5493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13 0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F5493" w:rsidRDefault="001F5493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F5493" w:rsidRDefault="001F5493" w:rsidP="009A0DD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:rsidR="001F5493" w:rsidRDefault="001F5493" w:rsidP="009A0DD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:rsidR="001F5493" w:rsidRDefault="001F5493" w:rsidP="009A0DD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:rsidR="001F5493" w:rsidRDefault="001F5493" w:rsidP="009A0DD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:rsidR="001F5493" w:rsidRPr="001F5493" w:rsidRDefault="001F5493" w:rsidP="009A0DD5">
                  <w:pPr>
                    <w:jc w:val="center"/>
                    <w:rPr>
                      <w:sz w:val="22"/>
                      <w:szCs w:val="22"/>
                    </w:rPr>
                  </w:pPr>
                  <w:r w:rsidRPr="001F5493">
                    <w:rPr>
                      <w:sz w:val="22"/>
                      <w:szCs w:val="22"/>
                    </w:rPr>
                    <w:t>2059,8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1F5493" w:rsidRDefault="001F5493" w:rsidP="009A0DD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F5493" w:rsidRDefault="001F5493" w:rsidP="009A0DD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1F5493" w:rsidRPr="005157E7" w:rsidTr="009A0DD5">
              <w:trPr>
                <w:trHeight w:val="339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F5493" w:rsidRPr="002D33C1" w:rsidRDefault="001F5493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Основное мероприятие «Улучшение состояния дорог и тротуаров на территории Ромодановского муниципального района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F5493" w:rsidRDefault="001F5493" w:rsidP="009A0DD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1F5493" w:rsidRDefault="001F5493" w:rsidP="009A0DD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1F5493" w:rsidRDefault="001F5493" w:rsidP="009A0DD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1F5493" w:rsidRPr="00FF61C5" w:rsidRDefault="001F5493" w:rsidP="009A0DD5">
                  <w:pPr>
                    <w:jc w:val="center"/>
                    <w:rPr>
                      <w:sz w:val="22"/>
                      <w:szCs w:val="22"/>
                    </w:rPr>
                  </w:pPr>
                  <w:r w:rsidRPr="00FF61C5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A0DD5" w:rsidRDefault="009A0DD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9A0DD5" w:rsidRDefault="009A0DD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9A0DD5" w:rsidRDefault="009A0DD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1F5493" w:rsidRPr="005157E7" w:rsidRDefault="001F5493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A0DD5" w:rsidRDefault="009A0DD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9A0DD5" w:rsidRDefault="009A0DD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9A0DD5" w:rsidRDefault="009A0DD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1F5493" w:rsidRPr="005157E7" w:rsidRDefault="001F5493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F5493" w:rsidRDefault="001F5493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1F5493" w:rsidRDefault="001F5493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1F5493" w:rsidRDefault="001F5493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1F5493" w:rsidRDefault="001F5493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13 0 03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F5493" w:rsidRDefault="001F5493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F5493" w:rsidRDefault="001F5493" w:rsidP="009A0DD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1F5493" w:rsidRDefault="001F5493" w:rsidP="009A0DD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1F5493" w:rsidRDefault="001F5493" w:rsidP="009A0DD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1F5493" w:rsidRDefault="001F5493" w:rsidP="009A0DD5">
                  <w:pPr>
                    <w:jc w:val="center"/>
                  </w:pPr>
                  <w:r w:rsidRPr="00D90BE2">
                    <w:rPr>
                      <w:sz w:val="22"/>
                      <w:szCs w:val="22"/>
                    </w:rPr>
                    <w:t>2059,8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1F5493" w:rsidRDefault="001F5493" w:rsidP="009A0DD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F5493" w:rsidRDefault="001F5493" w:rsidP="009A0DD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1F5493" w:rsidRPr="005157E7" w:rsidTr="009A0DD5">
              <w:trPr>
                <w:trHeight w:val="339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F5493" w:rsidRPr="002D33C1" w:rsidRDefault="001F5493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Капитальный ремонт и ремонт автомобильных дорог общего пользования местного значения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F5493" w:rsidRDefault="001F5493" w:rsidP="009A0DD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1F5493" w:rsidRDefault="001F5493" w:rsidP="009A0DD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1F5493" w:rsidRPr="00FF61C5" w:rsidRDefault="001F5493" w:rsidP="009A0DD5">
                  <w:pPr>
                    <w:jc w:val="center"/>
                    <w:rPr>
                      <w:sz w:val="22"/>
                      <w:szCs w:val="22"/>
                    </w:rPr>
                  </w:pPr>
                  <w:r w:rsidRPr="00FF61C5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A0DD5" w:rsidRDefault="009A0DD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9A0DD5" w:rsidRDefault="009A0DD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1F5493" w:rsidRPr="005157E7" w:rsidRDefault="001F5493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A0DD5" w:rsidRDefault="009A0DD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9A0DD5" w:rsidRDefault="009A0DD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1F5493" w:rsidRPr="005157E7" w:rsidRDefault="001F5493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F5493" w:rsidRDefault="001F5493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1F5493" w:rsidRDefault="001F5493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1F5493" w:rsidRPr="001E2187" w:rsidRDefault="001F5493" w:rsidP="009A0DD5">
                  <w:pPr>
                    <w:pStyle w:val="a3"/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>
                    <w:rPr>
                      <w:sz w:val="22"/>
                      <w:szCs w:val="22"/>
                    </w:rPr>
                    <w:t xml:space="preserve">13 0 03 </w:t>
                  </w:r>
                  <w:r>
                    <w:rPr>
                      <w:sz w:val="22"/>
                      <w:szCs w:val="22"/>
                      <w:lang w:val="en-US"/>
                    </w:rPr>
                    <w:t>L390F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F5493" w:rsidRPr="001E2187" w:rsidRDefault="001F5493" w:rsidP="009A0DD5">
                  <w:pPr>
                    <w:pStyle w:val="a3"/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F5493" w:rsidRDefault="001F5493" w:rsidP="009A0DD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1F5493" w:rsidRDefault="001F5493" w:rsidP="009A0DD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1F5493" w:rsidRDefault="001F5493" w:rsidP="009A0DD5">
                  <w:pPr>
                    <w:jc w:val="center"/>
                  </w:pPr>
                  <w:r w:rsidRPr="00D90BE2">
                    <w:rPr>
                      <w:sz w:val="22"/>
                      <w:szCs w:val="22"/>
                    </w:rPr>
                    <w:t>2059,8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1F5493" w:rsidRDefault="001F5493" w:rsidP="009A0DD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F5493" w:rsidRDefault="001F5493" w:rsidP="009A0DD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1F5493" w:rsidRPr="005157E7" w:rsidTr="009A0DD5">
              <w:trPr>
                <w:trHeight w:val="339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F5493" w:rsidRPr="002D33C1" w:rsidRDefault="001F5493" w:rsidP="00C0714E">
                  <w:pPr>
                    <w:pStyle w:val="a3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2D33C1">
                    <w:rPr>
                      <w:sz w:val="22"/>
                      <w:szCs w:val="22"/>
                    </w:rPr>
                    <w:t>Закупки товаров, работ и услуг для обеспечения государственны</w:t>
                  </w:r>
                  <w:proofErr w:type="gramStart"/>
                  <w:r w:rsidRPr="002D33C1">
                    <w:rPr>
                      <w:sz w:val="22"/>
                      <w:szCs w:val="22"/>
                    </w:rPr>
                    <w:t>х(</w:t>
                  </w:r>
                  <w:proofErr w:type="gramEnd"/>
                  <w:r w:rsidRPr="002D33C1">
                    <w:rPr>
                      <w:sz w:val="22"/>
                      <w:szCs w:val="22"/>
                    </w:rPr>
                    <w:t>муниципальных)нужд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F5493" w:rsidRPr="00FF61C5" w:rsidRDefault="001F5493" w:rsidP="009A0DD5">
                  <w:pPr>
                    <w:jc w:val="center"/>
                    <w:rPr>
                      <w:sz w:val="22"/>
                      <w:szCs w:val="22"/>
                    </w:rPr>
                  </w:pPr>
                  <w:r w:rsidRPr="00FF61C5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F5493" w:rsidRDefault="001F5493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04</w:t>
                  </w:r>
                </w:p>
                <w:p w:rsidR="00132213" w:rsidRPr="005157E7" w:rsidRDefault="00132213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F5493" w:rsidRDefault="001F5493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09</w:t>
                  </w:r>
                </w:p>
                <w:p w:rsidR="00132213" w:rsidRPr="005157E7" w:rsidRDefault="00132213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F5493" w:rsidRDefault="001F5493" w:rsidP="009A0DD5">
                  <w:pPr>
                    <w:jc w:val="center"/>
                    <w:rPr>
                      <w:sz w:val="22"/>
                      <w:szCs w:val="22"/>
                    </w:rPr>
                  </w:pPr>
                  <w:r w:rsidRPr="00D42FC2">
                    <w:rPr>
                      <w:sz w:val="22"/>
                      <w:szCs w:val="22"/>
                    </w:rPr>
                    <w:t>13 0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 w:rsidRPr="00D42FC2">
                    <w:rPr>
                      <w:sz w:val="22"/>
                      <w:szCs w:val="22"/>
                    </w:rPr>
                    <w:t xml:space="preserve">03 </w:t>
                  </w:r>
                  <w:r w:rsidRPr="00D42FC2">
                    <w:rPr>
                      <w:sz w:val="22"/>
                      <w:szCs w:val="22"/>
                      <w:lang w:val="en-US"/>
                    </w:rPr>
                    <w:t>L390F</w:t>
                  </w:r>
                </w:p>
                <w:p w:rsidR="00132213" w:rsidRDefault="00132213" w:rsidP="009A0DD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132213" w:rsidRPr="00132213" w:rsidRDefault="00132213" w:rsidP="009A0DD5">
                  <w:pPr>
                    <w:jc w:val="center"/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F5493" w:rsidRPr="001F5493" w:rsidRDefault="001F5493" w:rsidP="009A0DD5">
                  <w:pPr>
                    <w:jc w:val="center"/>
                    <w:rPr>
                      <w:sz w:val="22"/>
                      <w:szCs w:val="22"/>
                    </w:rPr>
                  </w:pPr>
                  <w:r w:rsidRPr="001F5493"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F5493" w:rsidRDefault="001F5493" w:rsidP="009A0DD5">
                  <w:pPr>
                    <w:jc w:val="center"/>
                  </w:pPr>
                  <w:r w:rsidRPr="00D90BE2">
                    <w:rPr>
                      <w:sz w:val="22"/>
                      <w:szCs w:val="22"/>
                    </w:rPr>
                    <w:t>2059,8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1F5493" w:rsidRDefault="001F5493" w:rsidP="009A0DD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F5493" w:rsidRDefault="001F5493" w:rsidP="009A0DD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1F5493" w:rsidRPr="005157E7" w:rsidTr="009A0DD5">
              <w:trPr>
                <w:trHeight w:val="339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F5493" w:rsidRPr="002D33C1" w:rsidRDefault="001F5493" w:rsidP="00C0714E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2D33C1">
                    <w:rPr>
                      <w:sz w:val="22"/>
                      <w:szCs w:val="22"/>
                    </w:rPr>
                    <w:t>Иные закупки товаров, работ и услуг для обеспечения государственны</w:t>
                  </w:r>
                  <w:proofErr w:type="gramStart"/>
                  <w:r w:rsidRPr="002D33C1">
                    <w:rPr>
                      <w:sz w:val="22"/>
                      <w:szCs w:val="22"/>
                    </w:rPr>
                    <w:t>х(</w:t>
                  </w:r>
                  <w:proofErr w:type="gramEnd"/>
                  <w:r w:rsidRPr="002D33C1">
                    <w:rPr>
                      <w:sz w:val="22"/>
                      <w:szCs w:val="22"/>
                    </w:rPr>
                    <w:t>муниципальных)нужд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F5493" w:rsidRDefault="001F5493" w:rsidP="009A0DD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1F5493" w:rsidRDefault="001F5493" w:rsidP="009A0DD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1F5493" w:rsidRPr="00FF61C5" w:rsidRDefault="001F5493" w:rsidP="009A0DD5">
                  <w:pPr>
                    <w:jc w:val="center"/>
                    <w:rPr>
                      <w:sz w:val="22"/>
                      <w:szCs w:val="22"/>
                    </w:rPr>
                  </w:pPr>
                  <w:r w:rsidRPr="00FF61C5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A0DD5" w:rsidRDefault="009A0DD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9A0DD5" w:rsidRDefault="009A0DD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1F5493" w:rsidRPr="005157E7" w:rsidRDefault="001F5493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A0DD5" w:rsidRDefault="009A0DD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9A0DD5" w:rsidRDefault="009A0DD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1F5493" w:rsidRPr="005157E7" w:rsidRDefault="001F5493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F5493" w:rsidRDefault="001F5493" w:rsidP="009A0DD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1F5493" w:rsidRDefault="001F5493" w:rsidP="009A0DD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1F5493" w:rsidRDefault="001F5493" w:rsidP="009A0DD5">
                  <w:pPr>
                    <w:jc w:val="center"/>
                  </w:pPr>
                  <w:r w:rsidRPr="00D42FC2">
                    <w:rPr>
                      <w:sz w:val="22"/>
                      <w:szCs w:val="22"/>
                    </w:rPr>
                    <w:t xml:space="preserve">13 003 </w:t>
                  </w:r>
                  <w:r w:rsidRPr="00D42FC2">
                    <w:rPr>
                      <w:sz w:val="22"/>
                      <w:szCs w:val="22"/>
                      <w:lang w:val="en-US"/>
                    </w:rPr>
                    <w:t>L390F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F5493" w:rsidRDefault="001F5493" w:rsidP="009A0DD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1F5493" w:rsidRDefault="001F5493" w:rsidP="009A0DD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1F5493" w:rsidRPr="001F5493" w:rsidRDefault="001F5493" w:rsidP="009A0DD5">
                  <w:pPr>
                    <w:jc w:val="center"/>
                    <w:rPr>
                      <w:sz w:val="22"/>
                      <w:szCs w:val="22"/>
                    </w:rPr>
                  </w:pPr>
                  <w:r w:rsidRPr="001F5493">
                    <w:rPr>
                      <w:sz w:val="22"/>
                      <w:szCs w:val="22"/>
                    </w:rPr>
                    <w:t>240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F5493" w:rsidRDefault="001F5493" w:rsidP="009A0DD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1F5493" w:rsidRDefault="001F5493" w:rsidP="009A0DD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1F5493" w:rsidRDefault="001F5493" w:rsidP="009A0DD5">
                  <w:pPr>
                    <w:jc w:val="center"/>
                  </w:pPr>
                  <w:r w:rsidRPr="00D90BE2">
                    <w:rPr>
                      <w:sz w:val="22"/>
                      <w:szCs w:val="22"/>
                    </w:rPr>
                    <w:t>2059,8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1F5493" w:rsidRDefault="001F5493" w:rsidP="009A0DD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F5493" w:rsidRDefault="001F5493" w:rsidP="009A0DD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73435" w:rsidRPr="005157E7" w:rsidTr="00F81DE0">
              <w:trPr>
                <w:trHeight w:val="229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b/>
                      <w:sz w:val="22"/>
                      <w:szCs w:val="22"/>
                    </w:rPr>
                    <w:t>Жилищно-коммунальное хозяйство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71312A" w:rsidRDefault="00473435" w:rsidP="0071312A">
                  <w:pPr>
                    <w:jc w:val="center"/>
                    <w:rPr>
                      <w:b/>
                    </w:rPr>
                  </w:pPr>
                  <w:r w:rsidRPr="0071312A">
                    <w:rPr>
                      <w:b/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7E7">
                    <w:rPr>
                      <w:b/>
                      <w:sz w:val="22"/>
                      <w:szCs w:val="22"/>
                    </w:rPr>
                    <w:t>05</w:t>
                  </w: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5157E7" w:rsidRDefault="00001F5A" w:rsidP="00352019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1687,7</w:t>
                  </w:r>
                </w:p>
                <w:p w:rsidR="00473435" w:rsidRPr="005157E7" w:rsidRDefault="00473435" w:rsidP="00352019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115,0</w:t>
                  </w:r>
                </w:p>
                <w:p w:rsidR="00473435" w:rsidRPr="005157E7" w:rsidRDefault="00473435" w:rsidP="00352019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3435" w:rsidRPr="005157E7" w:rsidRDefault="00473435" w:rsidP="00352019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100,0</w:t>
                  </w:r>
                </w:p>
                <w:p w:rsidR="00473435" w:rsidRPr="005157E7" w:rsidRDefault="00473435" w:rsidP="00352019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C0714E" w:rsidRPr="005157E7" w:rsidTr="00F81DE0">
              <w:trPr>
                <w:trHeight w:val="339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714E" w:rsidRPr="00072FFF" w:rsidRDefault="00C0714E" w:rsidP="00C0714E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072FFF">
                    <w:rPr>
                      <w:sz w:val="22"/>
                      <w:szCs w:val="22"/>
                    </w:rPr>
                    <w:t>Коммунальное хозяйство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714E" w:rsidRPr="00C0714E" w:rsidRDefault="00C0714E" w:rsidP="00F81DE0">
                  <w:pPr>
                    <w:jc w:val="center"/>
                  </w:pPr>
                  <w:r w:rsidRPr="00C0714E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714E" w:rsidRPr="00C0714E" w:rsidRDefault="00C0714E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0714E">
                    <w:rPr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714E" w:rsidRPr="00C0714E" w:rsidRDefault="00C0714E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0714E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714E" w:rsidRPr="005157E7" w:rsidRDefault="00C0714E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714E" w:rsidRPr="005157E7" w:rsidRDefault="00C0714E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714E" w:rsidRPr="00C0714E" w:rsidRDefault="00001F5A" w:rsidP="00F81DE0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1628,4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C0714E" w:rsidRPr="00C0714E" w:rsidRDefault="00C0714E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714E" w:rsidRDefault="00C0714E" w:rsidP="00352019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001F5A" w:rsidRPr="005157E7" w:rsidTr="00F81DE0">
              <w:trPr>
                <w:trHeight w:val="339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001F5A" w:rsidRPr="00072FFF" w:rsidRDefault="00001F5A" w:rsidP="00001F5A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Текущий и капитальный ремонт </w:t>
                  </w:r>
                  <w:r>
                    <w:rPr>
                      <w:sz w:val="22"/>
                      <w:szCs w:val="22"/>
                    </w:rPr>
                    <w:lastRenderedPageBreak/>
                    <w:t xml:space="preserve">объектов </w:t>
                  </w:r>
                  <w:proofErr w:type="spellStart"/>
                  <w:r>
                    <w:rPr>
                      <w:sz w:val="22"/>
                      <w:szCs w:val="22"/>
                    </w:rPr>
                    <w:t>теплоснабжения</w:t>
                  </w:r>
                  <w:proofErr w:type="gramStart"/>
                  <w:r>
                    <w:rPr>
                      <w:sz w:val="22"/>
                      <w:szCs w:val="22"/>
                    </w:rPr>
                    <w:t>,в</w:t>
                  </w:r>
                  <w:proofErr w:type="gramEnd"/>
                  <w:r>
                    <w:rPr>
                      <w:sz w:val="22"/>
                      <w:szCs w:val="22"/>
                    </w:rPr>
                    <w:t>одоснабжения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и водоотведения, находящихся в муниципальной собственности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001F5A" w:rsidRPr="00C0714E" w:rsidRDefault="00001F5A" w:rsidP="00001F5A">
                  <w:pPr>
                    <w:jc w:val="center"/>
                  </w:pPr>
                  <w:r w:rsidRPr="00C0714E">
                    <w:rPr>
                      <w:sz w:val="22"/>
                      <w:szCs w:val="22"/>
                    </w:rPr>
                    <w:lastRenderedPageBreak/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001F5A" w:rsidRPr="00C0714E" w:rsidRDefault="00001F5A" w:rsidP="00001F5A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0714E">
                    <w:rPr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001F5A" w:rsidRPr="00C0714E" w:rsidRDefault="00001F5A" w:rsidP="00001F5A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0714E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001F5A" w:rsidRPr="00311256" w:rsidRDefault="00001F5A" w:rsidP="001B6F84">
                  <w:pPr>
                    <w:jc w:val="center"/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29 0 02 S6230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001F5A" w:rsidRPr="002D33C1" w:rsidRDefault="00001F5A" w:rsidP="001B6F84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001F5A" w:rsidRPr="00311256" w:rsidRDefault="00001F5A" w:rsidP="001B6F84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  <w:lang w:val="en-US"/>
                    </w:rPr>
                    <w:t>1591,4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001F5A" w:rsidRPr="00C0714E" w:rsidRDefault="00001F5A" w:rsidP="00001F5A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1F5A" w:rsidRDefault="00001F5A" w:rsidP="00001F5A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001F5A" w:rsidRPr="005157E7" w:rsidTr="00F81DE0">
              <w:trPr>
                <w:trHeight w:val="339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001F5A" w:rsidRPr="002D33C1" w:rsidRDefault="00001F5A" w:rsidP="00001F5A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2D33C1">
                    <w:rPr>
                      <w:sz w:val="22"/>
                      <w:szCs w:val="22"/>
                    </w:rPr>
                    <w:lastRenderedPageBreak/>
                    <w:t>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001F5A" w:rsidRPr="00C0714E" w:rsidRDefault="00001F5A" w:rsidP="00001F5A">
                  <w:pPr>
                    <w:jc w:val="center"/>
                  </w:pPr>
                  <w:r w:rsidRPr="00C0714E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001F5A" w:rsidRPr="00C0714E" w:rsidRDefault="00001F5A" w:rsidP="00001F5A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0714E">
                    <w:rPr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001F5A" w:rsidRPr="00C0714E" w:rsidRDefault="00001F5A" w:rsidP="00001F5A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0714E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001F5A" w:rsidRPr="002D33C1" w:rsidRDefault="00001F5A" w:rsidP="001B6F84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29 0 02 S6230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001F5A" w:rsidRPr="002D33C1" w:rsidRDefault="00001F5A" w:rsidP="001B6F84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001F5A" w:rsidRDefault="00001F5A" w:rsidP="001B6F84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1591,4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001F5A" w:rsidRPr="00C0714E" w:rsidRDefault="00001F5A" w:rsidP="00001F5A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1F5A" w:rsidRDefault="00001F5A" w:rsidP="00001F5A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001F5A" w:rsidRPr="005157E7" w:rsidTr="00F81DE0">
              <w:trPr>
                <w:trHeight w:val="339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001F5A" w:rsidRPr="002D33C1" w:rsidRDefault="00001F5A" w:rsidP="00001F5A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2D33C1">
                    <w:rPr>
                      <w:sz w:val="22"/>
                      <w:szCs w:val="22"/>
                    </w:rPr>
                    <w:t>Иные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001F5A" w:rsidRPr="00C0714E" w:rsidRDefault="00001F5A" w:rsidP="00001F5A">
                  <w:pPr>
                    <w:jc w:val="center"/>
                  </w:pPr>
                  <w:r w:rsidRPr="00C0714E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001F5A" w:rsidRPr="00C0714E" w:rsidRDefault="00001F5A" w:rsidP="00001F5A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0714E">
                    <w:rPr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001F5A" w:rsidRPr="00C0714E" w:rsidRDefault="00001F5A" w:rsidP="00001F5A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0714E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001F5A" w:rsidRPr="002D33C1" w:rsidRDefault="00001F5A" w:rsidP="001B6F84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29 0 02 S6230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001F5A" w:rsidRPr="002D33C1" w:rsidRDefault="00001F5A" w:rsidP="001B6F84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240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001F5A" w:rsidRDefault="00001F5A" w:rsidP="001B6F84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1591,4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001F5A" w:rsidRPr="00C0714E" w:rsidRDefault="00001F5A" w:rsidP="00001F5A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1F5A" w:rsidRDefault="00001F5A" w:rsidP="00001F5A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C0714E" w:rsidRPr="005157E7" w:rsidTr="00473435">
              <w:trPr>
                <w:trHeight w:val="339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714E" w:rsidRPr="005E34E5" w:rsidRDefault="00C0714E" w:rsidP="00C0714E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5E34E5">
                    <w:rPr>
                      <w:color w:val="000000"/>
                      <w:sz w:val="22"/>
                      <w:szCs w:val="22"/>
                    </w:rPr>
                    <w:t>Непрограммные</w:t>
                  </w:r>
                  <w:proofErr w:type="spellEnd"/>
                  <w:r w:rsidRPr="005E34E5">
                    <w:rPr>
                      <w:color w:val="000000"/>
                      <w:sz w:val="22"/>
                      <w:szCs w:val="22"/>
                    </w:rPr>
                    <w:t xml:space="preserve"> расходы главных распорядителей бюджетных средств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</w:rPr>
                    <w:t>Анненковского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</w:rPr>
                    <w:t xml:space="preserve"> сельского поселения Ромодановского муниципального района </w:t>
                  </w:r>
                  <w:r w:rsidRPr="005E34E5">
                    <w:rPr>
                      <w:color w:val="000000"/>
                      <w:sz w:val="22"/>
                      <w:szCs w:val="22"/>
                    </w:rPr>
                    <w:t>Республики Мордовия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714E" w:rsidRDefault="00C0714E" w:rsidP="00C0714E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F81DE0" w:rsidRDefault="00F81DE0" w:rsidP="00C0714E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001F5A" w:rsidRDefault="00001F5A" w:rsidP="00C0714E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001F5A" w:rsidRDefault="00001F5A" w:rsidP="00C0714E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0714E" w:rsidRPr="00C0714E" w:rsidRDefault="00C0714E" w:rsidP="00C0714E">
                  <w:pPr>
                    <w:jc w:val="center"/>
                  </w:pPr>
                  <w:r w:rsidRPr="00C0714E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0714E" w:rsidRPr="00C0714E" w:rsidRDefault="00C0714E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0714E">
                    <w:rPr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0714E" w:rsidRPr="00C0714E" w:rsidRDefault="00C0714E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0714E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0714E" w:rsidRDefault="00C0714E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0714E" w:rsidRDefault="00C0714E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001F5A" w:rsidRDefault="00001F5A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001F5A" w:rsidRDefault="00001F5A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0714E" w:rsidRPr="005157E7" w:rsidRDefault="00C0714E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89 0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0714E" w:rsidRPr="005157E7" w:rsidRDefault="00C0714E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0714E" w:rsidRDefault="00C0714E" w:rsidP="00352019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:rsidR="00C0714E" w:rsidRDefault="00C0714E" w:rsidP="00352019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:rsidR="00001F5A" w:rsidRDefault="00001F5A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001F5A" w:rsidRDefault="00001F5A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0714E" w:rsidRPr="00C0714E" w:rsidRDefault="00C0714E" w:rsidP="00352019">
                  <w:pPr>
                    <w:jc w:val="center"/>
                    <w:rPr>
                      <w:sz w:val="22"/>
                      <w:szCs w:val="22"/>
                    </w:rPr>
                  </w:pPr>
                  <w:r w:rsidRPr="00C0714E">
                    <w:rPr>
                      <w:sz w:val="22"/>
                      <w:szCs w:val="22"/>
                    </w:rPr>
                    <w:t>37,0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C0714E" w:rsidRDefault="00C0714E" w:rsidP="00352019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714E" w:rsidRDefault="00C0714E" w:rsidP="00352019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C0714E" w:rsidRPr="005157E7" w:rsidTr="00473435">
              <w:trPr>
                <w:trHeight w:val="339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714E" w:rsidRPr="005E34E5" w:rsidRDefault="00C0714E" w:rsidP="00C0714E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5E34E5">
                    <w:rPr>
                      <w:color w:val="000000"/>
                      <w:sz w:val="22"/>
                      <w:szCs w:val="22"/>
                    </w:rPr>
                    <w:t>Непрограммные</w:t>
                  </w:r>
                  <w:proofErr w:type="spellEnd"/>
                  <w:r w:rsidRPr="005E34E5">
                    <w:rPr>
                      <w:color w:val="000000"/>
                      <w:sz w:val="22"/>
                      <w:szCs w:val="22"/>
                    </w:rPr>
                    <w:t xml:space="preserve"> расходы в рамках обеспечения деятельности главных распорядителей бюджетных средств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</w:rPr>
                    <w:t>Анненковского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</w:rPr>
                    <w:t xml:space="preserve"> сельского поселения Ромодановского муниципального района</w:t>
                  </w:r>
                  <w:r w:rsidRPr="005E34E5">
                    <w:rPr>
                      <w:color w:val="000000"/>
                      <w:sz w:val="22"/>
                      <w:szCs w:val="22"/>
                    </w:rPr>
                    <w:t xml:space="preserve"> Республики Мордовия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714E" w:rsidRDefault="00C0714E" w:rsidP="00C0714E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0714E" w:rsidRDefault="00C0714E" w:rsidP="00C0714E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0714E" w:rsidRDefault="00C0714E" w:rsidP="00C0714E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0714E" w:rsidRDefault="00C0714E" w:rsidP="00C0714E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0714E" w:rsidRDefault="00C0714E" w:rsidP="00C0714E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0714E" w:rsidRPr="00C0714E" w:rsidRDefault="00C0714E" w:rsidP="00C0714E">
                  <w:pPr>
                    <w:jc w:val="center"/>
                  </w:pPr>
                  <w:r w:rsidRPr="00C0714E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0714E" w:rsidRPr="00C0714E" w:rsidRDefault="00C0714E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0714E">
                    <w:rPr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0714E" w:rsidRPr="00C0714E" w:rsidRDefault="00C0714E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0714E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0714E" w:rsidRDefault="00C0714E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0714E" w:rsidRDefault="00C0714E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0714E" w:rsidRDefault="00C0714E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0714E" w:rsidRDefault="00C0714E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0714E" w:rsidRDefault="00C0714E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0714E" w:rsidRPr="005157E7" w:rsidRDefault="00C0714E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89 1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0714E" w:rsidRPr="005157E7" w:rsidRDefault="00C0714E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0714E" w:rsidRDefault="00C0714E" w:rsidP="00C0714E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:rsidR="00C0714E" w:rsidRDefault="00C0714E" w:rsidP="00C0714E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:rsidR="00C0714E" w:rsidRDefault="00C0714E" w:rsidP="00C0714E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:rsidR="00C0714E" w:rsidRDefault="00C0714E" w:rsidP="00C0714E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:rsidR="00C0714E" w:rsidRDefault="00C0714E" w:rsidP="00C0714E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0714E" w:rsidRPr="00C0714E" w:rsidRDefault="00C0714E" w:rsidP="00C0714E">
                  <w:pPr>
                    <w:jc w:val="center"/>
                    <w:rPr>
                      <w:sz w:val="22"/>
                      <w:szCs w:val="22"/>
                    </w:rPr>
                  </w:pPr>
                  <w:r w:rsidRPr="00C0714E">
                    <w:rPr>
                      <w:sz w:val="22"/>
                      <w:szCs w:val="22"/>
                    </w:rPr>
                    <w:t>37,0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C0714E" w:rsidRDefault="00C0714E" w:rsidP="00C0714E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714E" w:rsidRDefault="00C0714E" w:rsidP="00C0714E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C0714E" w:rsidRPr="005157E7" w:rsidTr="00473435">
              <w:trPr>
                <w:trHeight w:val="339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714E" w:rsidRPr="002D33C1" w:rsidRDefault="00C0714E" w:rsidP="00C0714E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 xml:space="preserve">Иные межбюджетные трансферты на осуществление полномочий по организации в границах поселения </w:t>
                  </w:r>
                  <w:proofErr w:type="spellStart"/>
                  <w:r>
                    <w:rPr>
                      <w:bCs/>
                      <w:color w:val="000000"/>
                      <w:sz w:val="22"/>
                      <w:szCs w:val="22"/>
                    </w:rPr>
                    <w:t>электо-тепло-газо-и</w:t>
                  </w:r>
                  <w:proofErr w:type="spellEnd"/>
                  <w:r>
                    <w:rPr>
                      <w:bCs/>
                      <w:color w:val="000000"/>
                      <w:sz w:val="22"/>
                      <w:szCs w:val="22"/>
                    </w:rPr>
                    <w:t xml:space="preserve"> водоснабжения населения, водоотведения, снабжения населения топливом в пределах полномочий, установленных законодательством РФ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714E" w:rsidRPr="00C0714E" w:rsidRDefault="00132213" w:rsidP="00C0714E">
                  <w:pPr>
                    <w:jc w:val="center"/>
                  </w:pPr>
                  <w:r>
                    <w:rPr>
                      <w:sz w:val="22"/>
                      <w:szCs w:val="22"/>
                    </w:rPr>
                    <w:t>9</w:t>
                  </w:r>
                  <w:r w:rsidR="00C0714E" w:rsidRPr="00C0714E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0714E" w:rsidRDefault="00C0714E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0714E">
                    <w:rPr>
                      <w:sz w:val="22"/>
                      <w:szCs w:val="22"/>
                    </w:rPr>
                    <w:t>05</w:t>
                  </w:r>
                </w:p>
                <w:p w:rsidR="00132213" w:rsidRDefault="00132213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132213" w:rsidRDefault="00132213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132213" w:rsidRDefault="00132213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132213" w:rsidRDefault="00132213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132213" w:rsidRDefault="00132213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132213" w:rsidRDefault="00132213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132213" w:rsidRPr="00C0714E" w:rsidRDefault="00132213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0714E" w:rsidRDefault="00C0714E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0714E">
                    <w:rPr>
                      <w:sz w:val="22"/>
                      <w:szCs w:val="22"/>
                    </w:rPr>
                    <w:t>02</w:t>
                  </w:r>
                </w:p>
                <w:p w:rsidR="00132213" w:rsidRDefault="00132213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132213" w:rsidRDefault="00132213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132213" w:rsidRDefault="00132213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132213" w:rsidRDefault="00132213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132213" w:rsidRDefault="00132213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132213" w:rsidRDefault="00132213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132213" w:rsidRPr="00C0714E" w:rsidRDefault="00132213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0714E" w:rsidRDefault="00C0714E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89 100 44101</w:t>
                  </w:r>
                </w:p>
                <w:p w:rsidR="00132213" w:rsidRDefault="00132213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132213" w:rsidRDefault="00132213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132213" w:rsidRDefault="00132213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132213" w:rsidRDefault="00132213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132213" w:rsidRDefault="00132213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132213" w:rsidRDefault="00132213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132213" w:rsidRPr="005157E7" w:rsidRDefault="00132213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0714E" w:rsidRPr="005157E7" w:rsidRDefault="00C0714E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0714E" w:rsidRDefault="00C0714E" w:rsidP="00C0714E">
                  <w:pPr>
                    <w:jc w:val="center"/>
                    <w:rPr>
                      <w:sz w:val="22"/>
                      <w:szCs w:val="22"/>
                    </w:rPr>
                  </w:pPr>
                  <w:r w:rsidRPr="00C0714E">
                    <w:rPr>
                      <w:sz w:val="22"/>
                      <w:szCs w:val="22"/>
                    </w:rPr>
                    <w:t>37,0</w:t>
                  </w:r>
                </w:p>
                <w:p w:rsidR="00132213" w:rsidRDefault="00132213" w:rsidP="00C0714E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132213" w:rsidRDefault="00132213" w:rsidP="00C0714E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132213" w:rsidRDefault="00132213" w:rsidP="00C0714E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132213" w:rsidRDefault="00132213" w:rsidP="00C0714E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132213" w:rsidRDefault="00132213" w:rsidP="00C0714E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132213" w:rsidRDefault="00132213" w:rsidP="00C0714E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132213" w:rsidRPr="00C0714E" w:rsidRDefault="00132213" w:rsidP="00C0714E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C0714E" w:rsidRDefault="00C0714E" w:rsidP="00C0714E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714E" w:rsidRDefault="00C0714E" w:rsidP="00C0714E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C0714E" w:rsidRPr="005157E7" w:rsidTr="00F81DE0">
              <w:trPr>
                <w:trHeight w:val="782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714E" w:rsidRPr="002D33C1" w:rsidRDefault="00C0714E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2D33C1">
                    <w:rPr>
                      <w:sz w:val="22"/>
                      <w:szCs w:val="22"/>
                    </w:rPr>
                    <w:t>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714E" w:rsidRPr="00C0714E" w:rsidRDefault="00C0714E" w:rsidP="00F81DE0">
                  <w:pPr>
                    <w:jc w:val="center"/>
                  </w:pPr>
                  <w:r w:rsidRPr="00C0714E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714E" w:rsidRDefault="00C0714E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0714E">
                    <w:rPr>
                      <w:sz w:val="22"/>
                      <w:szCs w:val="22"/>
                    </w:rPr>
                    <w:t>05</w:t>
                  </w:r>
                </w:p>
                <w:p w:rsidR="00132213" w:rsidRPr="00C0714E" w:rsidRDefault="00132213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714E" w:rsidRPr="00C0714E" w:rsidRDefault="00C0714E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0714E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714E" w:rsidRPr="005157E7" w:rsidRDefault="00C0714E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89 100 44101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714E" w:rsidRPr="005157E7" w:rsidRDefault="00C0714E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714E" w:rsidRPr="00C0714E" w:rsidRDefault="00C0714E" w:rsidP="00F81DE0">
                  <w:pPr>
                    <w:jc w:val="center"/>
                    <w:rPr>
                      <w:sz w:val="22"/>
                      <w:szCs w:val="22"/>
                    </w:rPr>
                  </w:pPr>
                  <w:r w:rsidRPr="00C0714E">
                    <w:rPr>
                      <w:sz w:val="22"/>
                      <w:szCs w:val="22"/>
                    </w:rPr>
                    <w:t>37,0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C0714E" w:rsidRDefault="00C0714E" w:rsidP="00C0714E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714E" w:rsidRDefault="00C0714E" w:rsidP="00C0714E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C0714E" w:rsidRPr="005157E7" w:rsidTr="009A0DD5">
              <w:trPr>
                <w:trHeight w:val="78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714E" w:rsidRPr="002D33C1" w:rsidRDefault="00C0714E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2D33C1">
                    <w:rPr>
                      <w:sz w:val="22"/>
                      <w:szCs w:val="22"/>
                    </w:rPr>
                    <w:t>Иные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714E" w:rsidRPr="00C0714E" w:rsidRDefault="00C0714E" w:rsidP="009A0DD5">
                  <w:pPr>
                    <w:jc w:val="center"/>
                  </w:pPr>
                  <w:r w:rsidRPr="00C0714E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714E" w:rsidRPr="00C0714E" w:rsidRDefault="00C0714E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0714E">
                    <w:rPr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714E" w:rsidRPr="00C0714E" w:rsidRDefault="00C0714E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0714E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714E" w:rsidRPr="005157E7" w:rsidRDefault="00C0714E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89 100 44101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714E" w:rsidRDefault="00C0714E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240</w:t>
                  </w:r>
                </w:p>
                <w:p w:rsidR="009A0DD5" w:rsidRPr="005157E7" w:rsidRDefault="009A0DD5" w:rsidP="009A0DD5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714E" w:rsidRPr="00C0714E" w:rsidRDefault="00C0714E" w:rsidP="009A0DD5">
                  <w:pPr>
                    <w:jc w:val="center"/>
                    <w:rPr>
                      <w:sz w:val="22"/>
                      <w:szCs w:val="22"/>
                    </w:rPr>
                  </w:pPr>
                  <w:r w:rsidRPr="00C0714E">
                    <w:rPr>
                      <w:sz w:val="22"/>
                      <w:szCs w:val="22"/>
                    </w:rPr>
                    <w:t>37,0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C0714E" w:rsidRDefault="00C0714E" w:rsidP="009A0DD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0714E" w:rsidRDefault="00C0714E" w:rsidP="009A0DD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73435" w:rsidRPr="005157E7" w:rsidTr="00F81DE0">
              <w:trPr>
                <w:trHeight w:val="243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C0714E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bCs/>
                      <w:color w:val="000000"/>
                      <w:sz w:val="22"/>
                      <w:szCs w:val="22"/>
                    </w:rPr>
                    <w:t>Благоустройство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Default="00473435" w:rsidP="00F81DE0">
                  <w:pPr>
                    <w:jc w:val="center"/>
                  </w:pPr>
                  <w:r w:rsidRPr="007402EA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F81DE0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bCs/>
                      <w:color w:val="000000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F81DE0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bCs/>
                      <w:color w:val="000000"/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F81DE0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F81DE0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Default="00177AC5" w:rsidP="00F81DE0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59,3</w:t>
                  </w:r>
                </w:p>
                <w:p w:rsidR="009A0DD5" w:rsidRPr="005157E7" w:rsidRDefault="009A0DD5" w:rsidP="00F81DE0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73435" w:rsidRPr="005157E7" w:rsidRDefault="00473435" w:rsidP="00F81DE0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115,0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73435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100,0</w:t>
                  </w:r>
                </w:p>
                <w:p w:rsidR="00473435" w:rsidRPr="005157E7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73435" w:rsidRPr="005157E7" w:rsidTr="00473435">
              <w:trPr>
                <w:trHeight w:val="41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71312A" w:rsidP="00C0714E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П</w:t>
                  </w:r>
                  <w:r w:rsidR="00473435" w:rsidRPr="005157E7">
                    <w:rPr>
                      <w:sz w:val="22"/>
                      <w:szCs w:val="22"/>
                    </w:rPr>
                    <w:t xml:space="preserve">рограмма комплексного развития социальной инфраструктуры </w:t>
                  </w:r>
                  <w:proofErr w:type="spellStart"/>
                  <w:r w:rsidR="00473435">
                    <w:rPr>
                      <w:sz w:val="22"/>
                      <w:szCs w:val="22"/>
                    </w:rPr>
                    <w:t>Анненковского</w:t>
                  </w:r>
                  <w:proofErr w:type="spellEnd"/>
                  <w:r w:rsidR="00473435" w:rsidRPr="005157E7">
                    <w:rPr>
                      <w:sz w:val="22"/>
                      <w:szCs w:val="22"/>
                    </w:rPr>
                    <w:t xml:space="preserve">  сельского поселения Ромодановского муниципального   Мордовия на 2018-202</w:t>
                  </w:r>
                  <w:r w:rsidR="00473435">
                    <w:rPr>
                      <w:sz w:val="22"/>
                      <w:szCs w:val="22"/>
                    </w:rPr>
                    <w:t>8</w:t>
                  </w:r>
                  <w:r w:rsidR="00473435" w:rsidRPr="005157E7">
                    <w:rPr>
                      <w:sz w:val="22"/>
                      <w:szCs w:val="22"/>
                    </w:rPr>
                    <w:t xml:space="preserve"> год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Default="00473435" w:rsidP="0071312A">
                  <w:pPr>
                    <w:jc w:val="center"/>
                  </w:pPr>
                  <w:r w:rsidRPr="007402EA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5157E7" w:rsidRDefault="0071312A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10 0</w:t>
                  </w: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177AC5" w:rsidP="00352019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59,3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73435" w:rsidRPr="005157E7" w:rsidRDefault="00473435" w:rsidP="00352019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115,0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100,0</w:t>
                  </w: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73435" w:rsidRPr="005157E7" w:rsidTr="00473435">
              <w:trPr>
                <w:trHeight w:val="41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Основные мероприятия «</w:t>
                  </w:r>
                  <w:r>
                    <w:rPr>
                      <w:sz w:val="22"/>
                      <w:szCs w:val="22"/>
                    </w:rPr>
                    <w:t xml:space="preserve">Мероприятия по </w:t>
                  </w:r>
                  <w:r w:rsidRPr="005157E7">
                    <w:rPr>
                      <w:sz w:val="22"/>
                      <w:szCs w:val="22"/>
                    </w:rPr>
                    <w:t xml:space="preserve">Благоустройство </w:t>
                  </w:r>
                  <w:r>
                    <w:rPr>
                      <w:sz w:val="22"/>
                      <w:szCs w:val="22"/>
                    </w:rPr>
                    <w:t>в границах населенных пунктов поселения</w:t>
                  </w:r>
                  <w:r w:rsidRPr="005157E7">
                    <w:rPr>
                      <w:sz w:val="22"/>
                      <w:szCs w:val="22"/>
                    </w:rPr>
                    <w:t>»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Default="00473435">
                  <w:r w:rsidRPr="007402EA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10 1 01</w:t>
                  </w: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177AC5" w:rsidP="00352019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59,3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73435" w:rsidRPr="005157E7" w:rsidRDefault="00473435" w:rsidP="00352019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115,0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3435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100,0</w:t>
                  </w: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73435" w:rsidRPr="005157E7" w:rsidTr="00F81DE0">
              <w:trPr>
                <w:trHeight w:val="223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Уличное освещение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Default="00473435" w:rsidP="00F81DE0">
                  <w:pPr>
                    <w:jc w:val="center"/>
                  </w:pPr>
                  <w:r w:rsidRPr="007402EA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05</w:t>
                  </w:r>
                </w:p>
                <w:p w:rsidR="00473435" w:rsidRPr="005157E7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  <w:p w:rsidR="00473435" w:rsidRPr="005157E7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10 1 01 43010</w:t>
                  </w:r>
                </w:p>
                <w:p w:rsidR="0071312A" w:rsidRPr="005157E7" w:rsidRDefault="0071312A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177AC5" w:rsidP="00F81DE0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36,9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73435" w:rsidRPr="005157E7" w:rsidRDefault="00473435" w:rsidP="00F81DE0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100,0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73435" w:rsidRPr="005157E7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80,0</w:t>
                  </w:r>
                </w:p>
              </w:tc>
            </w:tr>
            <w:tr w:rsidR="00473435" w:rsidRPr="005157E7" w:rsidTr="00473435">
              <w:trPr>
                <w:trHeight w:val="41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Default="00473435">
                  <w:r w:rsidRPr="007402EA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05</w:t>
                  </w: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101 01 43010</w:t>
                  </w: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200</w:t>
                  </w: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177AC5" w:rsidP="0035201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36,9</w:t>
                  </w:r>
                </w:p>
                <w:p w:rsidR="00473435" w:rsidRPr="005157E7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100,0</w:t>
                  </w: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73435" w:rsidRPr="005157E7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80,0</w:t>
                  </w:r>
                </w:p>
              </w:tc>
            </w:tr>
            <w:tr w:rsidR="00473435" w:rsidRPr="005157E7" w:rsidTr="00473435">
              <w:trPr>
                <w:trHeight w:val="41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Иные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Default="00473435">
                  <w:r w:rsidRPr="007402EA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05</w:t>
                  </w: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101 0143010</w:t>
                  </w: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240</w:t>
                  </w: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177AC5" w:rsidP="0035201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36,9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73435" w:rsidRPr="005157E7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100,0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73435" w:rsidRPr="005157E7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80,0</w:t>
                  </w:r>
                </w:p>
                <w:p w:rsidR="00473435" w:rsidRPr="005157E7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352019" w:rsidRPr="005157E7" w:rsidTr="00F81DE0">
              <w:trPr>
                <w:trHeight w:val="41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52019" w:rsidRPr="005157E7" w:rsidRDefault="00352019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Организация и содержание мест захоронения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52019" w:rsidRPr="007402EA" w:rsidRDefault="00352019" w:rsidP="00F81DE0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52019" w:rsidRDefault="00352019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05</w:t>
                  </w:r>
                </w:p>
                <w:p w:rsidR="0071312A" w:rsidRPr="005157E7" w:rsidRDefault="0071312A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52019" w:rsidRDefault="00352019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03</w:t>
                  </w:r>
                </w:p>
                <w:p w:rsidR="0071312A" w:rsidRPr="005157E7" w:rsidRDefault="0071312A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52019" w:rsidRPr="005157E7" w:rsidRDefault="00352019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10 1 01 43030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52019" w:rsidRPr="005157E7" w:rsidRDefault="00352019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52019" w:rsidRDefault="00177AC5" w:rsidP="00F81DE0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6</w:t>
                  </w:r>
                  <w:r w:rsidR="00352019">
                    <w:rPr>
                      <w:sz w:val="22"/>
                      <w:szCs w:val="22"/>
                    </w:rPr>
                    <w:t>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352019" w:rsidRDefault="00352019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2019" w:rsidRPr="005157E7" w:rsidRDefault="00352019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352019" w:rsidRPr="005157E7" w:rsidTr="00F81DE0">
              <w:trPr>
                <w:trHeight w:val="41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52019" w:rsidRPr="005157E7" w:rsidRDefault="00352019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lastRenderedPageBreak/>
                    <w:t>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52019" w:rsidRPr="007402EA" w:rsidRDefault="00352019" w:rsidP="00F81DE0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52019" w:rsidRDefault="00352019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05</w:t>
                  </w:r>
                </w:p>
                <w:p w:rsidR="0071312A" w:rsidRDefault="0071312A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71312A" w:rsidRPr="005157E7" w:rsidRDefault="0071312A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52019" w:rsidRDefault="00352019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03</w:t>
                  </w:r>
                </w:p>
                <w:p w:rsidR="0071312A" w:rsidRDefault="0071312A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71312A" w:rsidRPr="005157E7" w:rsidRDefault="0071312A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52019" w:rsidRDefault="00352019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10 1 01 43030</w:t>
                  </w:r>
                </w:p>
                <w:p w:rsidR="0071312A" w:rsidRDefault="0071312A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71312A" w:rsidRPr="005157E7" w:rsidRDefault="0071312A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52019" w:rsidRDefault="00024DF4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200</w:t>
                  </w:r>
                </w:p>
                <w:p w:rsidR="00024DF4" w:rsidRDefault="00024DF4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024DF4" w:rsidRPr="005157E7" w:rsidRDefault="00024DF4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52019" w:rsidRDefault="00177AC5" w:rsidP="00F81DE0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6</w:t>
                  </w:r>
                  <w:r w:rsidR="00352019">
                    <w:rPr>
                      <w:sz w:val="22"/>
                      <w:szCs w:val="22"/>
                    </w:rPr>
                    <w:t>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352019" w:rsidRDefault="00352019" w:rsidP="00F81DE0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2019" w:rsidRPr="005157E7" w:rsidRDefault="00352019" w:rsidP="00F81DE0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352019" w:rsidRPr="005157E7" w:rsidTr="00F81DE0">
              <w:trPr>
                <w:trHeight w:val="41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52019" w:rsidRPr="005157E7" w:rsidRDefault="00352019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Иные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52019" w:rsidRPr="007402EA" w:rsidRDefault="00352019" w:rsidP="00F81DE0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52019" w:rsidRDefault="00352019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05</w:t>
                  </w:r>
                </w:p>
                <w:p w:rsidR="0071312A" w:rsidRDefault="0071312A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71312A" w:rsidRPr="005157E7" w:rsidRDefault="0071312A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52019" w:rsidRDefault="00352019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03</w:t>
                  </w:r>
                </w:p>
                <w:p w:rsidR="0071312A" w:rsidRDefault="0071312A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71312A" w:rsidRPr="005157E7" w:rsidRDefault="0071312A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52019" w:rsidRDefault="00352019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10 1 01 43030</w:t>
                  </w:r>
                </w:p>
                <w:p w:rsidR="0071312A" w:rsidRDefault="0071312A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71312A" w:rsidRPr="005157E7" w:rsidRDefault="0071312A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52019" w:rsidRDefault="00024DF4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240</w:t>
                  </w:r>
                </w:p>
                <w:p w:rsidR="00024DF4" w:rsidRDefault="00024DF4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024DF4" w:rsidRPr="005157E7" w:rsidRDefault="00024DF4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52019" w:rsidRDefault="00177AC5" w:rsidP="00F81DE0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6</w:t>
                  </w:r>
                  <w:r w:rsidR="00352019">
                    <w:rPr>
                      <w:sz w:val="22"/>
                      <w:szCs w:val="22"/>
                    </w:rPr>
                    <w:t>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352019" w:rsidRDefault="00352019" w:rsidP="00F81DE0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2019" w:rsidRPr="005157E7" w:rsidRDefault="00352019" w:rsidP="00F81DE0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73435" w:rsidRPr="005157E7" w:rsidTr="00F81DE0">
              <w:trPr>
                <w:trHeight w:val="41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Прочие мероприятия по благоустройству городских округов и поселений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Default="00473435" w:rsidP="00F81DE0">
                  <w:pPr>
                    <w:jc w:val="center"/>
                  </w:pPr>
                  <w:r w:rsidRPr="007402EA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05</w:t>
                  </w:r>
                </w:p>
                <w:p w:rsidR="00473435" w:rsidRPr="005157E7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  <w:p w:rsidR="00473435" w:rsidRPr="005157E7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10 101 43040</w:t>
                  </w:r>
                </w:p>
                <w:p w:rsidR="00473435" w:rsidRPr="005157E7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1F5493" w:rsidP="00F81DE0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16,</w:t>
                  </w:r>
                  <w:r w:rsidR="00001F5A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73435" w:rsidRPr="005157E7" w:rsidRDefault="00473435" w:rsidP="00F81DE0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15,0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73435" w:rsidRPr="005157E7" w:rsidRDefault="00473435" w:rsidP="00F81DE0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20,0</w:t>
                  </w:r>
                </w:p>
              </w:tc>
            </w:tr>
            <w:tr w:rsidR="00473435" w:rsidRPr="005157E7" w:rsidTr="00F81DE0">
              <w:trPr>
                <w:trHeight w:val="41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F81DE0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05</w:t>
                  </w:r>
                </w:p>
                <w:p w:rsidR="00473435" w:rsidRPr="005157E7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  <w:p w:rsidR="00473435" w:rsidRPr="005157E7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101 07 43040</w:t>
                  </w:r>
                </w:p>
                <w:p w:rsidR="00473435" w:rsidRPr="005157E7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200</w:t>
                  </w:r>
                </w:p>
                <w:p w:rsidR="00473435" w:rsidRPr="005157E7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001F5A" w:rsidP="00F81DE0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16,4</w:t>
                  </w:r>
                </w:p>
                <w:p w:rsidR="00473435" w:rsidRPr="005157E7" w:rsidRDefault="00473435" w:rsidP="00F81DE0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73435" w:rsidRPr="005157E7" w:rsidRDefault="00473435" w:rsidP="00F81DE0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15,0</w:t>
                  </w:r>
                </w:p>
                <w:p w:rsidR="00473435" w:rsidRPr="005157E7" w:rsidRDefault="00473435" w:rsidP="00F81DE0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73435" w:rsidRPr="005157E7" w:rsidRDefault="00473435" w:rsidP="00F81DE0">
                  <w:pPr>
                    <w:tabs>
                      <w:tab w:val="left" w:pos="180"/>
                      <w:tab w:val="center" w:pos="456"/>
                    </w:tabs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20,0</w:t>
                  </w:r>
                </w:p>
              </w:tc>
            </w:tr>
            <w:tr w:rsidR="00473435" w:rsidRPr="005157E7" w:rsidTr="00F81DE0">
              <w:trPr>
                <w:trHeight w:val="41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Иные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F81DE0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05</w:t>
                  </w:r>
                </w:p>
                <w:p w:rsidR="00473435" w:rsidRPr="005157E7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  <w:p w:rsidR="00473435" w:rsidRPr="005157E7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101 0143040</w:t>
                  </w:r>
                </w:p>
                <w:p w:rsidR="0071312A" w:rsidRPr="005157E7" w:rsidRDefault="0071312A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240</w:t>
                  </w:r>
                </w:p>
                <w:p w:rsidR="00473435" w:rsidRPr="005157E7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1F5493" w:rsidP="00F81DE0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16,</w:t>
                  </w:r>
                  <w:r w:rsidR="00001F5A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73435" w:rsidRPr="005157E7" w:rsidRDefault="00473435" w:rsidP="00F81DE0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15,0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73435" w:rsidRPr="005157E7" w:rsidRDefault="00473435" w:rsidP="00F81DE0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20,0</w:t>
                  </w:r>
                </w:p>
              </w:tc>
            </w:tr>
            <w:tr w:rsidR="00473435" w:rsidRPr="005157E7" w:rsidTr="00F81DE0">
              <w:trPr>
                <w:trHeight w:val="31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7E7">
                    <w:rPr>
                      <w:b/>
                      <w:sz w:val="22"/>
                      <w:szCs w:val="22"/>
                    </w:rPr>
                    <w:t>Социальная политика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71312A" w:rsidRDefault="00473435" w:rsidP="00F81DE0">
                  <w:pPr>
                    <w:jc w:val="center"/>
                    <w:rPr>
                      <w:b/>
                    </w:rPr>
                  </w:pPr>
                  <w:r w:rsidRPr="0071312A">
                    <w:rPr>
                      <w:b/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Default="00473435" w:rsidP="00F81DE0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7E7">
                    <w:rPr>
                      <w:b/>
                      <w:sz w:val="22"/>
                      <w:szCs w:val="22"/>
                    </w:rPr>
                    <w:t>10</w:t>
                  </w:r>
                </w:p>
                <w:p w:rsidR="0071312A" w:rsidRPr="005157E7" w:rsidRDefault="0071312A" w:rsidP="00F81DE0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F81DE0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F81DE0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F81DE0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F81DE0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68,8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73435" w:rsidRPr="005157E7" w:rsidRDefault="00473435" w:rsidP="00F81DE0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71,2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73435" w:rsidRPr="005157E7" w:rsidRDefault="00473435" w:rsidP="00F81DE0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73,8</w:t>
                  </w:r>
                </w:p>
              </w:tc>
            </w:tr>
            <w:tr w:rsidR="00473435" w:rsidRPr="005157E7" w:rsidTr="00F81DE0">
              <w:trPr>
                <w:trHeight w:val="41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E34E5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5E34E5">
                    <w:rPr>
                      <w:color w:val="000000"/>
                      <w:sz w:val="22"/>
                      <w:szCs w:val="22"/>
                    </w:rPr>
                    <w:t>Непрограммные</w:t>
                  </w:r>
                  <w:proofErr w:type="spellEnd"/>
                  <w:r w:rsidRPr="005E34E5">
                    <w:rPr>
                      <w:color w:val="000000"/>
                      <w:sz w:val="22"/>
                      <w:szCs w:val="22"/>
                    </w:rPr>
                    <w:t xml:space="preserve"> расходы главных распорядителей бюджетных средств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</w:rPr>
                    <w:t>Анненковского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</w:rPr>
                    <w:t xml:space="preserve"> сельского поселения Ромодановского муниципального района </w:t>
                  </w:r>
                  <w:r w:rsidRPr="005E34E5">
                    <w:rPr>
                      <w:color w:val="000000"/>
                      <w:sz w:val="22"/>
                      <w:szCs w:val="22"/>
                    </w:rPr>
                    <w:t>Республики Мордовия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Default="00473435" w:rsidP="00F81DE0">
                  <w:pPr>
                    <w:jc w:val="center"/>
                  </w:pPr>
                  <w:r w:rsidRPr="00662786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</w:t>
                  </w:r>
                </w:p>
                <w:p w:rsidR="0071312A" w:rsidRDefault="0071312A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71312A" w:rsidRPr="005157E7" w:rsidRDefault="0071312A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89 0</w:t>
                  </w:r>
                </w:p>
                <w:p w:rsidR="0071312A" w:rsidRDefault="0071312A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71312A" w:rsidRPr="005157E7" w:rsidRDefault="0071312A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68,8</w:t>
                  </w:r>
                </w:p>
                <w:p w:rsidR="0071312A" w:rsidRDefault="0071312A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71312A" w:rsidRPr="005157E7" w:rsidRDefault="0071312A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73435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71,2</w:t>
                  </w:r>
                </w:p>
                <w:p w:rsidR="0071312A" w:rsidRDefault="0071312A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71312A" w:rsidRPr="005157E7" w:rsidRDefault="0071312A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73435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73,8</w:t>
                  </w:r>
                </w:p>
                <w:p w:rsidR="0071312A" w:rsidRDefault="0071312A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71312A" w:rsidRPr="005157E7" w:rsidRDefault="0071312A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73435" w:rsidRPr="005157E7" w:rsidTr="00F81DE0">
              <w:trPr>
                <w:trHeight w:val="1019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E34E5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5E34E5">
                    <w:rPr>
                      <w:color w:val="000000"/>
                      <w:sz w:val="22"/>
                      <w:szCs w:val="22"/>
                    </w:rPr>
                    <w:t>Непрограммные</w:t>
                  </w:r>
                  <w:proofErr w:type="spellEnd"/>
                  <w:r w:rsidRPr="005E34E5">
                    <w:rPr>
                      <w:color w:val="000000"/>
                      <w:sz w:val="22"/>
                      <w:szCs w:val="22"/>
                    </w:rPr>
                    <w:t xml:space="preserve"> расходы в рамках обеспечения деятельности главных распорядителей бюджетных средств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</w:rPr>
                    <w:t>Анненковского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</w:rPr>
                    <w:t xml:space="preserve"> сельского поселения Ромодановского муниципального района</w:t>
                  </w:r>
                  <w:r w:rsidRPr="005E34E5">
                    <w:rPr>
                      <w:color w:val="000000"/>
                      <w:sz w:val="22"/>
                      <w:szCs w:val="22"/>
                    </w:rPr>
                    <w:t xml:space="preserve"> Республики Мордовия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Default="00473435" w:rsidP="00F81DE0">
                  <w:pPr>
                    <w:jc w:val="center"/>
                  </w:pPr>
                  <w:r w:rsidRPr="00662786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</w:t>
                  </w:r>
                </w:p>
                <w:p w:rsidR="00473435" w:rsidRPr="005157E7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473435" w:rsidRPr="005157E7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89 1</w:t>
                  </w:r>
                </w:p>
                <w:p w:rsidR="00473435" w:rsidRPr="005157E7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DA64C6" w:rsidRDefault="00473435" w:rsidP="00F81DE0">
                  <w:pPr>
                    <w:pStyle w:val="a3"/>
                    <w:jc w:val="center"/>
                  </w:pPr>
                  <w:r w:rsidRPr="00DA64C6">
                    <w:rPr>
                      <w:sz w:val="22"/>
                      <w:szCs w:val="22"/>
                    </w:rPr>
                    <w:t>68,8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73435" w:rsidRDefault="00473435" w:rsidP="00F81DE0">
                  <w:pPr>
                    <w:jc w:val="center"/>
                  </w:pPr>
                  <w:r w:rsidRPr="0041371A">
                    <w:rPr>
                      <w:sz w:val="22"/>
                      <w:szCs w:val="22"/>
                    </w:rPr>
                    <w:t>71,2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73435" w:rsidRDefault="00473435" w:rsidP="00F81DE0">
                  <w:pPr>
                    <w:jc w:val="center"/>
                  </w:pPr>
                  <w:r w:rsidRPr="00254D9D">
                    <w:rPr>
                      <w:sz w:val="22"/>
                      <w:szCs w:val="22"/>
                    </w:rPr>
                    <w:t>73,8</w:t>
                  </w:r>
                </w:p>
              </w:tc>
            </w:tr>
            <w:tr w:rsidR="00473435" w:rsidRPr="005157E7" w:rsidTr="00473435">
              <w:trPr>
                <w:trHeight w:val="480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E34E5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Доплата к пенсиям муниципальных служащих Республики Мордовия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1312A" w:rsidRDefault="0071312A" w:rsidP="0071312A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Default="00473435" w:rsidP="0071312A">
                  <w:pPr>
                    <w:jc w:val="center"/>
                  </w:pPr>
                  <w:r w:rsidRPr="00662786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89 1 00 03010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DA64C6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68,8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73435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41371A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71,2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73435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254D9D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73,8</w:t>
                  </w:r>
                </w:p>
              </w:tc>
            </w:tr>
            <w:tr w:rsidR="00473435" w:rsidRPr="005157E7" w:rsidTr="00F81DE0">
              <w:trPr>
                <w:trHeight w:val="52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Социальное обеспечение и иные выплаты населению</w:t>
                  </w: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A0DD5" w:rsidRDefault="00473435" w:rsidP="00F81DE0">
                  <w:pPr>
                    <w:jc w:val="center"/>
                  </w:pPr>
                  <w:r w:rsidRPr="00662786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</w:t>
                  </w:r>
                </w:p>
                <w:p w:rsidR="00473435" w:rsidRPr="005157E7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473435" w:rsidRPr="005157E7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89 1 00 03010</w:t>
                  </w:r>
                </w:p>
                <w:p w:rsidR="00473435" w:rsidRPr="005157E7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300</w:t>
                  </w:r>
                </w:p>
                <w:p w:rsidR="00473435" w:rsidRPr="005157E7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8B72E4" w:rsidRDefault="00473435" w:rsidP="00F81DE0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8B72E4">
                    <w:rPr>
                      <w:sz w:val="22"/>
                      <w:szCs w:val="22"/>
                    </w:rPr>
                    <w:t>68,8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73435" w:rsidRDefault="00473435" w:rsidP="00F81DE0">
                  <w:pPr>
                    <w:jc w:val="center"/>
                  </w:pPr>
                  <w:r w:rsidRPr="0041371A">
                    <w:rPr>
                      <w:sz w:val="22"/>
                      <w:szCs w:val="22"/>
                    </w:rPr>
                    <w:t>71,2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73435" w:rsidRDefault="00473435" w:rsidP="00F81DE0">
                  <w:pPr>
                    <w:jc w:val="center"/>
                  </w:pPr>
                  <w:r w:rsidRPr="00254D9D">
                    <w:rPr>
                      <w:sz w:val="22"/>
                      <w:szCs w:val="22"/>
                    </w:rPr>
                    <w:t>73,8</w:t>
                  </w:r>
                </w:p>
              </w:tc>
            </w:tr>
            <w:tr w:rsidR="00473435" w:rsidRPr="005157E7" w:rsidTr="00473435">
              <w:trPr>
                <w:trHeight w:val="41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Default="00473435" w:rsidP="0071312A">
                  <w:pPr>
                    <w:jc w:val="center"/>
                  </w:pPr>
                  <w:r w:rsidRPr="00662786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</w:t>
                  </w: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89 1 00 03010</w:t>
                  </w: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310</w:t>
                  </w:r>
                </w:p>
                <w:p w:rsidR="00473435" w:rsidRPr="005157E7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DA64C6" w:rsidRDefault="00473435" w:rsidP="00352019">
                  <w:pPr>
                    <w:pStyle w:val="a3"/>
                    <w:jc w:val="center"/>
                  </w:pPr>
                  <w:r w:rsidRPr="00DA64C6">
                    <w:rPr>
                      <w:sz w:val="22"/>
                      <w:szCs w:val="22"/>
                    </w:rPr>
                    <w:t>68,8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73435" w:rsidRDefault="00473435" w:rsidP="00352019">
                  <w:pPr>
                    <w:jc w:val="center"/>
                  </w:pPr>
                  <w:r w:rsidRPr="0041371A">
                    <w:rPr>
                      <w:sz w:val="22"/>
                      <w:szCs w:val="22"/>
                    </w:rPr>
                    <w:t>71,2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73435" w:rsidRDefault="00473435" w:rsidP="00352019">
                  <w:pPr>
                    <w:jc w:val="center"/>
                  </w:pPr>
                  <w:r w:rsidRPr="00254D9D">
                    <w:rPr>
                      <w:sz w:val="22"/>
                      <w:szCs w:val="22"/>
                    </w:rPr>
                    <w:t>73,8</w:t>
                  </w:r>
                </w:p>
              </w:tc>
            </w:tr>
            <w:tr w:rsidR="00473435" w:rsidRPr="005157E7" w:rsidTr="00473435">
              <w:trPr>
                <w:trHeight w:val="364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D06601" w:rsidRDefault="00473435" w:rsidP="00352019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D06601">
                    <w:rPr>
                      <w:b/>
                      <w:sz w:val="22"/>
                      <w:szCs w:val="22"/>
                    </w:rPr>
                    <w:t xml:space="preserve">Условно утвержденные расходы 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Default="00473435" w:rsidP="0071312A">
                  <w:pPr>
                    <w:jc w:val="center"/>
                  </w:pPr>
                  <w:r w:rsidRPr="00662786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73435" w:rsidRDefault="00473435" w:rsidP="00352019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D06601">
                    <w:rPr>
                      <w:b/>
                      <w:sz w:val="22"/>
                      <w:szCs w:val="22"/>
                    </w:rPr>
                    <w:t>99</w:t>
                  </w:r>
                </w:p>
                <w:p w:rsidR="00473435" w:rsidRPr="00D06601" w:rsidRDefault="00473435" w:rsidP="00352019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73435" w:rsidRDefault="00473435" w:rsidP="00352019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D06601">
                    <w:rPr>
                      <w:b/>
                      <w:sz w:val="22"/>
                      <w:szCs w:val="22"/>
                    </w:rPr>
                    <w:t>00</w:t>
                  </w:r>
                </w:p>
                <w:p w:rsidR="00473435" w:rsidRPr="00D06601" w:rsidRDefault="00473435" w:rsidP="00352019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D06601" w:rsidRDefault="00473435" w:rsidP="00352019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D06601" w:rsidRDefault="00473435" w:rsidP="00352019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D06601" w:rsidRDefault="00473435" w:rsidP="00352019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73435" w:rsidRPr="00D06601" w:rsidRDefault="00473435" w:rsidP="00352019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21,2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3435" w:rsidRPr="00D06601" w:rsidRDefault="00473435" w:rsidP="00352019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43,1</w:t>
                  </w:r>
                </w:p>
              </w:tc>
            </w:tr>
            <w:tr w:rsidR="00473435" w:rsidRPr="005157E7" w:rsidTr="00473435">
              <w:trPr>
                <w:trHeight w:val="41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C3264A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>Условно утвержденные расходы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Default="00473435" w:rsidP="0071312A">
                  <w:pPr>
                    <w:jc w:val="center"/>
                  </w:pPr>
                  <w:r w:rsidRPr="00662786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73435" w:rsidRPr="00C3264A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>99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73435" w:rsidRPr="00C3264A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>99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C3264A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C3264A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3C3BB0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73435" w:rsidRPr="003C3BB0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21,2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3435" w:rsidRPr="003C3BB0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43,1</w:t>
                  </w:r>
                </w:p>
              </w:tc>
            </w:tr>
            <w:tr w:rsidR="00473435" w:rsidRPr="005157E7" w:rsidTr="00473435">
              <w:trPr>
                <w:trHeight w:val="41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C3264A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 xml:space="preserve">Обеспечение деятельности Администрации 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Default="00473435" w:rsidP="0071312A">
                  <w:pPr>
                    <w:jc w:val="center"/>
                  </w:pPr>
                  <w:r w:rsidRPr="00662786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73435" w:rsidRPr="00C3264A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>99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73435" w:rsidRPr="00C3264A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>99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C3264A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>65 0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C3264A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3C3BB0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73435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Default="00473435" w:rsidP="00352019">
                  <w:pPr>
                    <w:jc w:val="center"/>
                  </w:pPr>
                  <w:r w:rsidRPr="0056755A">
                    <w:rPr>
                      <w:sz w:val="22"/>
                      <w:szCs w:val="22"/>
                    </w:rPr>
                    <w:t>21,2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73435" w:rsidRDefault="00473435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Default="00473435" w:rsidP="00352019">
                  <w:pPr>
                    <w:jc w:val="center"/>
                  </w:pPr>
                  <w:r w:rsidRPr="00655502">
                    <w:rPr>
                      <w:sz w:val="22"/>
                      <w:szCs w:val="22"/>
                    </w:rPr>
                    <w:t>43,1</w:t>
                  </w:r>
                </w:p>
              </w:tc>
            </w:tr>
            <w:tr w:rsidR="00473435" w:rsidRPr="005157E7" w:rsidTr="00473435">
              <w:trPr>
                <w:trHeight w:val="309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C3264A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>Высшее должностное лицо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Default="00473435" w:rsidP="0071312A">
                  <w:pPr>
                    <w:jc w:val="center"/>
                  </w:pPr>
                  <w:r w:rsidRPr="00662786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73435" w:rsidRPr="00C3264A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>99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73435" w:rsidRPr="00C3264A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>99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C3264A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>65 1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C3264A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3C3BB0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73435" w:rsidRDefault="00473435" w:rsidP="00352019">
                  <w:pPr>
                    <w:jc w:val="center"/>
                  </w:pPr>
                  <w:r w:rsidRPr="0056755A">
                    <w:rPr>
                      <w:sz w:val="22"/>
                      <w:szCs w:val="22"/>
                    </w:rPr>
                    <w:t>21,2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73435" w:rsidRDefault="00473435" w:rsidP="00352019">
                  <w:pPr>
                    <w:jc w:val="center"/>
                  </w:pPr>
                  <w:r w:rsidRPr="00655502">
                    <w:rPr>
                      <w:sz w:val="22"/>
                      <w:szCs w:val="22"/>
                    </w:rPr>
                    <w:t>43,1</w:t>
                  </w:r>
                </w:p>
              </w:tc>
            </w:tr>
            <w:tr w:rsidR="00473435" w:rsidRPr="005157E7" w:rsidTr="00473435">
              <w:trPr>
                <w:trHeight w:val="41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C3264A" w:rsidRDefault="00473435" w:rsidP="00352019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Условно утвержденные расходы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Default="00473435" w:rsidP="0071312A">
                  <w:pPr>
                    <w:jc w:val="center"/>
                  </w:pPr>
                  <w:r w:rsidRPr="00110DFE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73435" w:rsidRPr="00C3264A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>99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73435" w:rsidRPr="00C3264A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>99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C3264A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>65 1 00 41</w:t>
                  </w:r>
                  <w:r>
                    <w:rPr>
                      <w:sz w:val="22"/>
                      <w:szCs w:val="22"/>
                    </w:rPr>
                    <w:t>990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C3264A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473435" w:rsidRPr="00C3264A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3C3BB0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73435" w:rsidRDefault="00473435" w:rsidP="00352019">
                  <w:pPr>
                    <w:jc w:val="center"/>
                  </w:pPr>
                  <w:r w:rsidRPr="0056755A">
                    <w:rPr>
                      <w:sz w:val="22"/>
                      <w:szCs w:val="22"/>
                    </w:rPr>
                    <w:t>21,2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73435" w:rsidRDefault="00473435" w:rsidP="00352019">
                  <w:pPr>
                    <w:jc w:val="center"/>
                  </w:pPr>
                  <w:r w:rsidRPr="00655502">
                    <w:rPr>
                      <w:sz w:val="22"/>
                      <w:szCs w:val="22"/>
                    </w:rPr>
                    <w:t>43,1</w:t>
                  </w:r>
                </w:p>
              </w:tc>
            </w:tr>
            <w:tr w:rsidR="00473435" w:rsidRPr="005157E7" w:rsidTr="00473435">
              <w:trPr>
                <w:trHeight w:val="215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Pr="00C3264A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Иные бюджетные ассигнования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Default="00473435" w:rsidP="0071312A">
                  <w:pPr>
                    <w:jc w:val="center"/>
                  </w:pPr>
                  <w:r w:rsidRPr="00110DFE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73435" w:rsidRPr="00C3264A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>99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73435" w:rsidRPr="00C3264A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>99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C3264A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>65 1 00 41</w:t>
                  </w:r>
                  <w:r>
                    <w:rPr>
                      <w:sz w:val="22"/>
                      <w:szCs w:val="22"/>
                    </w:rPr>
                    <w:t>990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C3264A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800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3C3BB0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73435" w:rsidRDefault="00473435" w:rsidP="00352019">
                  <w:pPr>
                    <w:jc w:val="center"/>
                  </w:pPr>
                  <w:r w:rsidRPr="0056755A">
                    <w:rPr>
                      <w:sz w:val="22"/>
                      <w:szCs w:val="22"/>
                    </w:rPr>
                    <w:t>21,2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73435" w:rsidRDefault="00473435" w:rsidP="00352019">
                  <w:pPr>
                    <w:jc w:val="center"/>
                  </w:pPr>
                  <w:r w:rsidRPr="00655502">
                    <w:rPr>
                      <w:sz w:val="22"/>
                      <w:szCs w:val="22"/>
                    </w:rPr>
                    <w:t>43,1</w:t>
                  </w:r>
                </w:p>
              </w:tc>
            </w:tr>
            <w:tr w:rsidR="00473435" w:rsidRPr="005157E7" w:rsidTr="00473435">
              <w:trPr>
                <w:trHeight w:val="233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Резервные средства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73435" w:rsidRDefault="00473435" w:rsidP="00473435">
                  <w:pPr>
                    <w:jc w:val="center"/>
                  </w:pPr>
                  <w:r w:rsidRPr="00110DFE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73435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99</w:t>
                  </w:r>
                </w:p>
                <w:p w:rsidR="00473435" w:rsidRPr="00C3264A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73435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99</w:t>
                  </w:r>
                </w:p>
                <w:p w:rsidR="00473435" w:rsidRPr="00C3264A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65 1 00 41990</w:t>
                  </w:r>
                </w:p>
                <w:p w:rsidR="00473435" w:rsidRPr="00C3264A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870</w:t>
                  </w:r>
                </w:p>
                <w:p w:rsidR="00473435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73435" w:rsidRPr="003C3BB0" w:rsidRDefault="00473435" w:rsidP="00352019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73435" w:rsidRDefault="00473435" w:rsidP="00352019">
                  <w:pPr>
                    <w:jc w:val="center"/>
                  </w:pPr>
                  <w:r w:rsidRPr="0056755A">
                    <w:rPr>
                      <w:sz w:val="22"/>
                      <w:szCs w:val="22"/>
                    </w:rPr>
                    <w:t>21,2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73435" w:rsidRDefault="00473435" w:rsidP="00352019">
                  <w:pPr>
                    <w:jc w:val="center"/>
                  </w:pPr>
                  <w:r w:rsidRPr="00655502">
                    <w:rPr>
                      <w:sz w:val="22"/>
                      <w:szCs w:val="22"/>
                    </w:rPr>
                    <w:t>43,1</w:t>
                  </w:r>
                </w:p>
              </w:tc>
            </w:tr>
          </w:tbl>
          <w:p w:rsidR="00682484" w:rsidRPr="00A013D4" w:rsidRDefault="00682484" w:rsidP="00CB3961">
            <w:pPr>
              <w:jc w:val="center"/>
            </w:pPr>
          </w:p>
        </w:tc>
      </w:tr>
    </w:tbl>
    <w:p w:rsidR="00553FE1" w:rsidRPr="002A5063" w:rsidRDefault="00553FE1" w:rsidP="00682484">
      <w:pPr>
        <w:ind w:firstLine="708"/>
      </w:pPr>
    </w:p>
    <w:p w:rsidR="00474E2C" w:rsidRPr="005157E7" w:rsidRDefault="00474E2C" w:rsidP="00AA0264">
      <w:pPr>
        <w:ind w:hanging="284"/>
        <w:jc w:val="both"/>
        <w:rPr>
          <w:sz w:val="22"/>
          <w:szCs w:val="22"/>
        </w:rPr>
      </w:pPr>
      <w:r w:rsidRPr="005157E7">
        <w:rPr>
          <w:sz w:val="22"/>
          <w:szCs w:val="22"/>
        </w:rPr>
        <w:t xml:space="preserve">                                                                                 </w:t>
      </w:r>
    </w:p>
    <w:p w:rsidR="00DD3FA9" w:rsidRDefault="00EC4B75" w:rsidP="001F5493">
      <w:pPr>
        <w:ind w:firstLine="708"/>
      </w:pPr>
      <w:r>
        <w:t xml:space="preserve">                                                                                </w:t>
      </w:r>
      <w:r w:rsidR="00682484">
        <w:t xml:space="preserve">         </w:t>
      </w:r>
      <w:r w:rsidR="001F5493">
        <w:t xml:space="preserve">                                                  </w:t>
      </w:r>
    </w:p>
    <w:p w:rsidR="00DD3FA9" w:rsidRDefault="00DD3FA9" w:rsidP="001F5493">
      <w:pPr>
        <w:ind w:firstLine="708"/>
      </w:pPr>
    </w:p>
    <w:p w:rsidR="00DD3FA9" w:rsidRDefault="00DD3FA9" w:rsidP="001F5493">
      <w:pPr>
        <w:ind w:firstLine="708"/>
      </w:pPr>
    </w:p>
    <w:p w:rsidR="00DD3FA9" w:rsidRDefault="00DD3FA9" w:rsidP="001F5493">
      <w:pPr>
        <w:ind w:firstLine="708"/>
      </w:pPr>
    </w:p>
    <w:p w:rsidR="00DD3FA9" w:rsidRDefault="00DD3FA9" w:rsidP="001F5493">
      <w:pPr>
        <w:ind w:firstLine="708"/>
      </w:pPr>
    </w:p>
    <w:p w:rsidR="00DD3FA9" w:rsidRDefault="00DD3FA9" w:rsidP="001F5493">
      <w:pPr>
        <w:ind w:firstLine="708"/>
      </w:pPr>
    </w:p>
    <w:p w:rsidR="00DD3FA9" w:rsidRDefault="00DD3FA9" w:rsidP="001F5493">
      <w:pPr>
        <w:ind w:firstLine="708"/>
      </w:pPr>
    </w:p>
    <w:p w:rsidR="009A0DD5" w:rsidRDefault="009A0DD5" w:rsidP="001F5493">
      <w:pPr>
        <w:ind w:firstLine="708"/>
      </w:pPr>
    </w:p>
    <w:p w:rsidR="009A0DD5" w:rsidRDefault="009A0DD5" w:rsidP="001F5493">
      <w:pPr>
        <w:ind w:firstLine="708"/>
      </w:pPr>
    </w:p>
    <w:p w:rsidR="00FC7322" w:rsidRPr="0062252E" w:rsidRDefault="00DD3FA9" w:rsidP="001F5493">
      <w:pPr>
        <w:ind w:firstLine="708"/>
        <w:rPr>
          <w:bCs/>
          <w:spacing w:val="-2"/>
        </w:rPr>
      </w:pPr>
      <w:r>
        <w:lastRenderedPageBreak/>
        <w:t xml:space="preserve">                                                                                                                                          </w:t>
      </w:r>
      <w:r w:rsidR="001F5493">
        <w:t xml:space="preserve">    </w:t>
      </w:r>
      <w:r w:rsidR="00FC7322">
        <w:rPr>
          <w:bCs/>
          <w:spacing w:val="-2"/>
        </w:rPr>
        <w:t>Приложение № 4</w:t>
      </w:r>
    </w:p>
    <w:p w:rsidR="00FC7322" w:rsidRPr="0062252E" w:rsidRDefault="00FC7322" w:rsidP="00FC7322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rPr>
          <w:bCs/>
          <w:spacing w:val="-1"/>
        </w:rPr>
        <w:t xml:space="preserve">                                  к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</w:p>
    <w:p w:rsidR="00FC7322" w:rsidRPr="0062252E" w:rsidRDefault="00FC7322" w:rsidP="00FC7322">
      <w:pPr>
        <w:shd w:val="clear" w:color="auto" w:fill="FFFFFF"/>
        <w:ind w:left="4496" w:right="26"/>
        <w:jc w:val="right"/>
        <w:rPr>
          <w:bCs/>
          <w:spacing w:val="3"/>
        </w:rPr>
      </w:pPr>
      <w:proofErr w:type="spellStart"/>
      <w:r>
        <w:rPr>
          <w:bCs/>
          <w:spacing w:val="-1"/>
        </w:rPr>
        <w:t>Анненковского</w:t>
      </w:r>
      <w:proofErr w:type="spellEnd"/>
      <w:r w:rsidRPr="0062252E">
        <w:rPr>
          <w:bCs/>
          <w:spacing w:val="-1"/>
        </w:rPr>
        <w:t xml:space="preserve"> сельского поселения</w:t>
      </w:r>
    </w:p>
    <w:p w:rsidR="00FC7322" w:rsidRDefault="00FC7322" w:rsidP="00FC7322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bCs/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bCs/>
          <w:spacing w:val="-1"/>
        </w:rPr>
        <w:t xml:space="preserve"> </w:t>
      </w:r>
      <w:r w:rsidRPr="0090787E">
        <w:rPr>
          <w:bCs/>
          <w:spacing w:val="-1"/>
        </w:rPr>
        <w:t>от</w:t>
      </w:r>
      <w:r>
        <w:rPr>
          <w:bCs/>
          <w:spacing w:val="-1"/>
        </w:rPr>
        <w:t xml:space="preserve"> «</w:t>
      </w:r>
      <w:r w:rsidR="00DD3FA9">
        <w:rPr>
          <w:bCs/>
          <w:spacing w:val="-1"/>
        </w:rPr>
        <w:t>03</w:t>
      </w:r>
      <w:r>
        <w:rPr>
          <w:bCs/>
          <w:spacing w:val="-1"/>
        </w:rPr>
        <w:t>»</w:t>
      </w:r>
      <w:r w:rsidRPr="0090787E">
        <w:rPr>
          <w:bCs/>
          <w:spacing w:val="-1"/>
        </w:rPr>
        <w:t>.</w:t>
      </w:r>
      <w:r>
        <w:rPr>
          <w:bCs/>
          <w:spacing w:val="-1"/>
        </w:rPr>
        <w:t>0</w:t>
      </w:r>
      <w:r w:rsidR="00DD3FA9">
        <w:rPr>
          <w:bCs/>
          <w:spacing w:val="-1"/>
        </w:rPr>
        <w:t>9</w:t>
      </w:r>
      <w:r w:rsidRPr="0090787E">
        <w:rPr>
          <w:bCs/>
          <w:spacing w:val="-1"/>
        </w:rPr>
        <w:t>.2021г№</w:t>
      </w:r>
      <w:r w:rsidR="001F5493">
        <w:rPr>
          <w:bCs/>
          <w:spacing w:val="-1"/>
        </w:rPr>
        <w:t>1</w:t>
      </w:r>
      <w:r w:rsidR="00DD3FA9">
        <w:rPr>
          <w:bCs/>
          <w:spacing w:val="-1"/>
        </w:rPr>
        <w:t>3</w:t>
      </w:r>
    </w:p>
    <w:p w:rsidR="00FC7322" w:rsidRDefault="00FC7322" w:rsidP="00FC7322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 w:rsidRPr="0090787E">
        <w:rPr>
          <w:bCs/>
          <w:spacing w:val="-1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>« О внесение изменени</w:t>
      </w:r>
      <w:r>
        <w:rPr>
          <w:rFonts w:ascii="Times New Roman" w:hAnsi="Times New Roman"/>
          <w:sz w:val="20"/>
        </w:rPr>
        <w:t>й</w:t>
      </w:r>
      <w:r w:rsidRPr="0090787E">
        <w:rPr>
          <w:rFonts w:ascii="Times New Roman" w:hAnsi="Times New Roman"/>
          <w:sz w:val="20"/>
        </w:rPr>
        <w:t xml:space="preserve"> в решение </w:t>
      </w:r>
    </w:p>
    <w:p w:rsidR="00FC7322" w:rsidRPr="0090787E" w:rsidRDefault="00FC7322" w:rsidP="00FC7322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Совета депутатов  </w:t>
      </w:r>
      <w:proofErr w:type="spellStart"/>
      <w:r>
        <w:rPr>
          <w:rFonts w:ascii="Times New Roman" w:hAnsi="Times New Roman"/>
          <w:sz w:val="20"/>
        </w:rPr>
        <w:t>Анненковского</w:t>
      </w:r>
      <w:proofErr w:type="spellEnd"/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 сельского поселения от 26.12.2020г №</w:t>
      </w:r>
      <w:r>
        <w:rPr>
          <w:rFonts w:ascii="Times New Roman" w:hAnsi="Times New Roman"/>
          <w:sz w:val="20"/>
        </w:rPr>
        <w:t>115</w:t>
      </w:r>
      <w:r w:rsidRPr="0090787E">
        <w:rPr>
          <w:rFonts w:ascii="Times New Roman" w:hAnsi="Times New Roman"/>
          <w:sz w:val="20"/>
        </w:rPr>
        <w:t xml:space="preserve">  </w:t>
      </w:r>
    </w:p>
    <w:p w:rsidR="00FC7322" w:rsidRPr="0090787E" w:rsidRDefault="00FC7322" w:rsidP="00FC7322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</w:t>
      </w:r>
      <w:r w:rsidRPr="0090787E">
        <w:rPr>
          <w:rFonts w:ascii="Times New Roman" w:hAnsi="Times New Roman"/>
          <w:sz w:val="20"/>
        </w:rPr>
        <w:t xml:space="preserve"> «О бюджете </w:t>
      </w:r>
      <w:proofErr w:type="spellStart"/>
      <w:r>
        <w:rPr>
          <w:rFonts w:ascii="Times New Roman" w:hAnsi="Times New Roman"/>
          <w:sz w:val="20"/>
        </w:rPr>
        <w:t>Анненковского</w:t>
      </w:r>
      <w:proofErr w:type="spellEnd"/>
      <w:r w:rsidRPr="0090787E">
        <w:rPr>
          <w:rFonts w:ascii="Times New Roman" w:hAnsi="Times New Roman"/>
          <w:sz w:val="20"/>
        </w:rPr>
        <w:t xml:space="preserve">  </w:t>
      </w:r>
      <w:proofErr w:type="gramStart"/>
      <w:r w:rsidRPr="0090787E">
        <w:rPr>
          <w:rFonts w:ascii="Times New Roman" w:hAnsi="Times New Roman"/>
          <w:sz w:val="20"/>
        </w:rPr>
        <w:t>сельского</w:t>
      </w:r>
      <w:proofErr w:type="gramEnd"/>
      <w:r w:rsidRPr="0090787E">
        <w:rPr>
          <w:rFonts w:ascii="Times New Roman" w:hAnsi="Times New Roman"/>
          <w:sz w:val="20"/>
        </w:rPr>
        <w:t xml:space="preserve">                    </w:t>
      </w:r>
    </w:p>
    <w:p w:rsidR="00FC7322" w:rsidRPr="0090787E" w:rsidRDefault="00FC7322" w:rsidP="00FC7322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  поселения </w:t>
      </w:r>
      <w:r w:rsidRPr="0090787E">
        <w:rPr>
          <w:rFonts w:ascii="Times New Roman" w:hAnsi="Times New Roman" w:cs="Times New Roman"/>
          <w:sz w:val="20"/>
        </w:rPr>
        <w:t xml:space="preserve">Ромодановского  муниципального                                      </w:t>
      </w:r>
    </w:p>
    <w:p w:rsidR="00FC7322" w:rsidRPr="0090787E" w:rsidRDefault="00FC7322" w:rsidP="00FC7322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</w:rPr>
        <w:t xml:space="preserve">  района Республики Мордовия на 2021 год и </w:t>
      </w:r>
      <w:proofErr w:type="gramStart"/>
      <w:r w:rsidRPr="0090787E">
        <w:rPr>
          <w:rFonts w:ascii="Times New Roman" w:hAnsi="Times New Roman" w:cs="Times New Roman"/>
          <w:sz w:val="20"/>
        </w:rPr>
        <w:t>на</w:t>
      </w:r>
      <w:proofErr w:type="gramEnd"/>
      <w:r w:rsidRPr="0090787E">
        <w:rPr>
          <w:rFonts w:ascii="Times New Roman" w:hAnsi="Times New Roman" w:cs="Times New Roman"/>
          <w:sz w:val="20"/>
        </w:rPr>
        <w:t xml:space="preserve">        </w:t>
      </w:r>
    </w:p>
    <w:p w:rsidR="00FC7322" w:rsidRDefault="00FC7322" w:rsidP="00FC7322">
      <w:pPr>
        <w:ind w:firstLine="708"/>
        <w:jc w:val="right"/>
      </w:pPr>
      <w:r w:rsidRPr="0090787E">
        <w:t xml:space="preserve">                                                                                                   </w:t>
      </w:r>
      <w:r>
        <w:t xml:space="preserve">        </w:t>
      </w:r>
      <w:r w:rsidRPr="0090787E">
        <w:t xml:space="preserve">  плановый период  2022 и 2023 годов»</w:t>
      </w:r>
    </w:p>
    <w:p w:rsidR="0066035E" w:rsidRDefault="0066035E" w:rsidP="00EC4B75">
      <w:pPr>
        <w:ind w:firstLine="708"/>
        <w:jc w:val="right"/>
      </w:pPr>
    </w:p>
    <w:p w:rsidR="00FC7322" w:rsidRPr="00DE15B2" w:rsidRDefault="00FC7322" w:rsidP="00FC7322">
      <w:pPr>
        <w:widowControl/>
        <w:autoSpaceDE/>
        <w:autoSpaceDN/>
        <w:adjustRightInd/>
        <w:jc w:val="center"/>
        <w:rPr>
          <w:b/>
          <w:bCs/>
        </w:rPr>
      </w:pPr>
      <w:r w:rsidRPr="00DE15B2">
        <w:rPr>
          <w:b/>
          <w:bCs/>
        </w:rPr>
        <w:t xml:space="preserve">ИСТОЧНИКИ ВНУТРЕННЕГО ФИНАНСИРОВАНИЯ ДЕФИЦИТА </w:t>
      </w:r>
      <w:r>
        <w:rPr>
          <w:b/>
          <w:bCs/>
        </w:rPr>
        <w:t>АННЕНКОВСКОГО</w:t>
      </w:r>
      <w:r w:rsidRPr="00DE15B2">
        <w:rPr>
          <w:b/>
          <w:bCs/>
        </w:rPr>
        <w:t xml:space="preserve"> СЕЛЬСКОГО ПОСЕЛЕНИЯ  РОМОДАНОВСКОГО МУНИЦИПАЛЬНОГО РАЙОНА РЕСПУБЛИКИ МОРДОВИЯ</w:t>
      </w:r>
    </w:p>
    <w:p w:rsidR="00FC7322" w:rsidRDefault="00FC7322" w:rsidP="00FC7322">
      <w:pPr>
        <w:tabs>
          <w:tab w:val="left" w:pos="2160"/>
        </w:tabs>
        <w:jc w:val="center"/>
        <w:rPr>
          <w:b/>
          <w:bCs/>
        </w:rPr>
      </w:pPr>
      <w:r w:rsidRPr="00DE15B2">
        <w:rPr>
          <w:b/>
          <w:bCs/>
        </w:rPr>
        <w:t>НА 2021 ГОД  И  НА ПЛАНОВЫЙ ПЕРИОД  2022</w:t>
      </w:r>
      <w:proofErr w:type="gramStart"/>
      <w:r w:rsidRPr="00DE15B2">
        <w:rPr>
          <w:b/>
          <w:bCs/>
        </w:rPr>
        <w:t xml:space="preserve"> И</w:t>
      </w:r>
      <w:proofErr w:type="gramEnd"/>
      <w:r w:rsidRPr="00DE15B2">
        <w:rPr>
          <w:b/>
          <w:bCs/>
        </w:rPr>
        <w:t xml:space="preserve"> 2023 ГОДОВ</w:t>
      </w:r>
    </w:p>
    <w:p w:rsidR="00FC7322" w:rsidRDefault="00FC7322" w:rsidP="00FC7322">
      <w:pPr>
        <w:tabs>
          <w:tab w:val="left" w:pos="2160"/>
        </w:tabs>
        <w:jc w:val="center"/>
        <w:rPr>
          <w:b/>
          <w:bCs/>
        </w:rPr>
      </w:pPr>
    </w:p>
    <w:p w:rsidR="00FC7322" w:rsidRDefault="00FC7322" w:rsidP="00FC7322">
      <w:pPr>
        <w:tabs>
          <w:tab w:val="left" w:pos="2160"/>
          <w:tab w:val="left" w:pos="7470"/>
        </w:tabs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Сумма (тыс</w:t>
      </w:r>
      <w:proofErr w:type="gramStart"/>
      <w:r>
        <w:rPr>
          <w:b/>
          <w:bCs/>
        </w:rPr>
        <w:t>.р</w:t>
      </w:r>
      <w:proofErr w:type="gramEnd"/>
      <w:r>
        <w:rPr>
          <w:b/>
          <w:bCs/>
        </w:rPr>
        <w:t>улей)</w:t>
      </w:r>
    </w:p>
    <w:tbl>
      <w:tblPr>
        <w:tblW w:w="11329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6"/>
        <w:gridCol w:w="3118"/>
        <w:gridCol w:w="1560"/>
        <w:gridCol w:w="1018"/>
        <w:gridCol w:w="1528"/>
        <w:gridCol w:w="1269"/>
      </w:tblGrid>
      <w:tr w:rsidR="00FC7322" w:rsidTr="001F5493">
        <w:trPr>
          <w:trHeight w:val="3343"/>
        </w:trPr>
        <w:tc>
          <w:tcPr>
            <w:tcW w:w="2836" w:type="dxa"/>
          </w:tcPr>
          <w:p w:rsidR="00FC7322" w:rsidRPr="007126C3" w:rsidRDefault="00FC7322" w:rsidP="00FC7322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:rsidR="00FC7322" w:rsidRPr="007126C3" w:rsidRDefault="00FC7322" w:rsidP="00FC7322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7126C3">
              <w:rPr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3118" w:type="dxa"/>
            <w:vAlign w:val="center"/>
          </w:tcPr>
          <w:p w:rsidR="00FC7322" w:rsidRDefault="00FC7322" w:rsidP="00FC7322">
            <w:pPr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60" w:type="dxa"/>
          </w:tcPr>
          <w:p w:rsidR="00FC7322" w:rsidRPr="007126C3" w:rsidRDefault="00FC7322" w:rsidP="00FC7322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7126C3">
              <w:rPr>
                <w:b/>
                <w:bCs/>
                <w:sz w:val="18"/>
                <w:szCs w:val="18"/>
              </w:rPr>
              <w:t>2021</w:t>
            </w:r>
          </w:p>
        </w:tc>
        <w:tc>
          <w:tcPr>
            <w:tcW w:w="1018" w:type="dxa"/>
          </w:tcPr>
          <w:p w:rsidR="00FC7322" w:rsidRPr="007126C3" w:rsidRDefault="00FC7322" w:rsidP="00FC732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2022</w:t>
            </w:r>
          </w:p>
        </w:tc>
        <w:tc>
          <w:tcPr>
            <w:tcW w:w="1528" w:type="dxa"/>
          </w:tcPr>
          <w:p w:rsidR="00FC7322" w:rsidRPr="007126C3" w:rsidRDefault="00FC7322" w:rsidP="00FC732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2023</w:t>
            </w:r>
          </w:p>
        </w:tc>
        <w:tc>
          <w:tcPr>
            <w:tcW w:w="1269" w:type="dxa"/>
          </w:tcPr>
          <w:p w:rsidR="00FC7322" w:rsidRPr="007126C3" w:rsidRDefault="00FC7322" w:rsidP="00FC732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FC7322" w:rsidTr="00FC7322">
        <w:tc>
          <w:tcPr>
            <w:tcW w:w="2836" w:type="dxa"/>
          </w:tcPr>
          <w:p w:rsidR="00FC7322" w:rsidRPr="00502C15" w:rsidRDefault="00FC7322" w:rsidP="00FC7322">
            <w:pPr>
              <w:tabs>
                <w:tab w:val="left" w:pos="3810"/>
              </w:tabs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</w:t>
            </w:r>
            <w:r w:rsidRPr="00502C15">
              <w:rPr>
                <w:b/>
                <w:sz w:val="18"/>
                <w:szCs w:val="18"/>
              </w:rPr>
              <w:t xml:space="preserve">000 01 00 </w:t>
            </w:r>
            <w:proofErr w:type="spellStart"/>
            <w:r w:rsidRPr="00502C15">
              <w:rPr>
                <w:b/>
                <w:sz w:val="18"/>
                <w:szCs w:val="18"/>
              </w:rPr>
              <w:t>00</w:t>
            </w:r>
            <w:proofErr w:type="spellEnd"/>
            <w:r w:rsidRPr="00502C15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502C15">
              <w:rPr>
                <w:b/>
                <w:sz w:val="18"/>
                <w:szCs w:val="18"/>
              </w:rPr>
              <w:t>00</w:t>
            </w:r>
            <w:proofErr w:type="spellEnd"/>
            <w:r w:rsidRPr="00502C15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502C15">
              <w:rPr>
                <w:b/>
                <w:sz w:val="18"/>
                <w:szCs w:val="18"/>
              </w:rPr>
              <w:t>00</w:t>
            </w:r>
            <w:proofErr w:type="spellEnd"/>
            <w:r w:rsidRPr="00502C15">
              <w:rPr>
                <w:b/>
                <w:sz w:val="18"/>
                <w:szCs w:val="18"/>
              </w:rPr>
              <w:t xml:space="preserve"> 0000 000</w:t>
            </w:r>
          </w:p>
        </w:tc>
        <w:tc>
          <w:tcPr>
            <w:tcW w:w="3118" w:type="dxa"/>
          </w:tcPr>
          <w:p w:rsidR="00FC7322" w:rsidRDefault="00FC7322" w:rsidP="00FC732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560" w:type="dxa"/>
          </w:tcPr>
          <w:p w:rsidR="00FC7322" w:rsidRPr="007126C3" w:rsidRDefault="00CD26B0" w:rsidP="00FC7322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193,</w:t>
            </w:r>
            <w:r w:rsidR="001F5493"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018" w:type="dxa"/>
          </w:tcPr>
          <w:p w:rsidR="00FC7322" w:rsidRPr="007126C3" w:rsidRDefault="00FC7322" w:rsidP="00FC7322">
            <w:pPr>
              <w:jc w:val="center"/>
              <w:rPr>
                <w:sz w:val="18"/>
                <w:szCs w:val="18"/>
              </w:rPr>
            </w:pPr>
            <w:r w:rsidRPr="007126C3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FC7322" w:rsidRPr="007126C3" w:rsidRDefault="00FC7322" w:rsidP="00FC7322">
            <w:pPr>
              <w:jc w:val="center"/>
              <w:rPr>
                <w:sz w:val="18"/>
                <w:szCs w:val="18"/>
              </w:rPr>
            </w:pPr>
            <w:r w:rsidRPr="007126C3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</w:tcPr>
          <w:p w:rsidR="00FC7322" w:rsidRPr="007126C3" w:rsidRDefault="00FC7322" w:rsidP="00FC732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FC7322" w:rsidTr="00FC7322">
        <w:tc>
          <w:tcPr>
            <w:tcW w:w="2836" w:type="dxa"/>
          </w:tcPr>
          <w:p w:rsidR="00FC7322" w:rsidRDefault="00FC7322" w:rsidP="00FC732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 xml:space="preserve">000 01 05 00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0000 000</w:t>
            </w:r>
          </w:p>
        </w:tc>
        <w:tc>
          <w:tcPr>
            <w:tcW w:w="3118" w:type="dxa"/>
          </w:tcPr>
          <w:p w:rsidR="00FC7322" w:rsidRDefault="00FC7322" w:rsidP="00FC732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1560" w:type="dxa"/>
          </w:tcPr>
          <w:p w:rsidR="00FC7322" w:rsidRPr="007126C3" w:rsidRDefault="00CD26B0" w:rsidP="00FC7322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193,</w:t>
            </w:r>
            <w:r w:rsidR="001F5493"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018" w:type="dxa"/>
          </w:tcPr>
          <w:p w:rsidR="00FC7322" w:rsidRPr="007126C3" w:rsidRDefault="00FC7322" w:rsidP="00FC732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528" w:type="dxa"/>
          </w:tcPr>
          <w:p w:rsidR="00FC7322" w:rsidRPr="007126C3" w:rsidRDefault="00FC7322" w:rsidP="00FC732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269" w:type="dxa"/>
          </w:tcPr>
          <w:p w:rsidR="00FC7322" w:rsidRPr="007126C3" w:rsidRDefault="00FC7322" w:rsidP="00FC732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FC7322" w:rsidTr="00FC7322">
        <w:tc>
          <w:tcPr>
            <w:tcW w:w="2836" w:type="dxa"/>
          </w:tcPr>
          <w:p w:rsidR="00FC7322" w:rsidRDefault="00FC7322" w:rsidP="00FC732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 xml:space="preserve">000 01 05 00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0000 500</w:t>
            </w:r>
          </w:p>
        </w:tc>
        <w:tc>
          <w:tcPr>
            <w:tcW w:w="3118" w:type="dxa"/>
          </w:tcPr>
          <w:p w:rsidR="00FC7322" w:rsidRDefault="00FC7322" w:rsidP="00FC732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1560" w:type="dxa"/>
          </w:tcPr>
          <w:p w:rsidR="00FC7322" w:rsidRPr="00AF3DCE" w:rsidRDefault="00827C2A" w:rsidP="00DD3FA9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-5188,0</w:t>
            </w:r>
          </w:p>
        </w:tc>
        <w:tc>
          <w:tcPr>
            <w:tcW w:w="1018" w:type="dxa"/>
          </w:tcPr>
          <w:p w:rsidR="00FC7322" w:rsidRPr="007126C3" w:rsidRDefault="00CD26B0" w:rsidP="00FC732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-935,2</w:t>
            </w:r>
          </w:p>
        </w:tc>
        <w:tc>
          <w:tcPr>
            <w:tcW w:w="1528" w:type="dxa"/>
          </w:tcPr>
          <w:p w:rsidR="00FC7322" w:rsidRPr="007126C3" w:rsidRDefault="00CD26B0" w:rsidP="00FC732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-952,7</w:t>
            </w:r>
          </w:p>
        </w:tc>
        <w:tc>
          <w:tcPr>
            <w:tcW w:w="1269" w:type="dxa"/>
          </w:tcPr>
          <w:p w:rsidR="00FC7322" w:rsidRPr="007126C3" w:rsidRDefault="00FC7322" w:rsidP="00FC732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FC7322" w:rsidTr="00FC7322">
        <w:tc>
          <w:tcPr>
            <w:tcW w:w="2836" w:type="dxa"/>
          </w:tcPr>
          <w:p w:rsidR="00FC7322" w:rsidRDefault="00FC7322" w:rsidP="00FC7322">
            <w:pPr>
              <w:jc w:val="center"/>
              <w:rPr>
                <w:sz w:val="24"/>
                <w:szCs w:val="24"/>
              </w:rPr>
            </w:pPr>
            <w:r>
              <w:t xml:space="preserve">000 01 05 02 00 </w:t>
            </w:r>
            <w:proofErr w:type="spellStart"/>
            <w:r>
              <w:t>00</w:t>
            </w:r>
            <w:proofErr w:type="spellEnd"/>
            <w:r>
              <w:t xml:space="preserve"> 0000 500</w:t>
            </w:r>
          </w:p>
        </w:tc>
        <w:tc>
          <w:tcPr>
            <w:tcW w:w="3118" w:type="dxa"/>
          </w:tcPr>
          <w:p w:rsidR="00FC7322" w:rsidRDefault="00FC7322" w:rsidP="00FC7322">
            <w:pPr>
              <w:rPr>
                <w:sz w:val="24"/>
                <w:szCs w:val="24"/>
              </w:rPr>
            </w:pPr>
            <w:r>
              <w:t>Увеличение прочих остатков средств бюджетов</w:t>
            </w:r>
          </w:p>
        </w:tc>
        <w:tc>
          <w:tcPr>
            <w:tcW w:w="1560" w:type="dxa"/>
          </w:tcPr>
          <w:p w:rsidR="00FC7322" w:rsidRPr="007126C3" w:rsidRDefault="00827C2A" w:rsidP="00FC7322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-5188,0</w:t>
            </w:r>
          </w:p>
          <w:p w:rsidR="00FC7322" w:rsidRPr="007126C3" w:rsidRDefault="00FC7322" w:rsidP="00FC7322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018" w:type="dxa"/>
          </w:tcPr>
          <w:p w:rsidR="00FC7322" w:rsidRPr="00AF3DCE" w:rsidRDefault="00CD26B0" w:rsidP="00FC7322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-935,2</w:t>
            </w:r>
          </w:p>
        </w:tc>
        <w:tc>
          <w:tcPr>
            <w:tcW w:w="1528" w:type="dxa"/>
          </w:tcPr>
          <w:p w:rsidR="00FC7322" w:rsidRPr="00AF3DCE" w:rsidRDefault="00CD26B0" w:rsidP="00FC7322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-952,7</w:t>
            </w:r>
          </w:p>
        </w:tc>
        <w:tc>
          <w:tcPr>
            <w:tcW w:w="1269" w:type="dxa"/>
          </w:tcPr>
          <w:p w:rsidR="00FC7322" w:rsidRPr="007126C3" w:rsidRDefault="00FC7322" w:rsidP="00FC732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FC7322" w:rsidTr="00FC7322">
        <w:tc>
          <w:tcPr>
            <w:tcW w:w="2836" w:type="dxa"/>
          </w:tcPr>
          <w:p w:rsidR="00FC7322" w:rsidRDefault="00FC7322" w:rsidP="00FC7322">
            <w:pPr>
              <w:jc w:val="center"/>
              <w:rPr>
                <w:sz w:val="24"/>
                <w:szCs w:val="24"/>
              </w:rPr>
            </w:pPr>
            <w:r>
              <w:t>000 01 05 02 01 00 0000 510</w:t>
            </w:r>
          </w:p>
        </w:tc>
        <w:tc>
          <w:tcPr>
            <w:tcW w:w="3118" w:type="dxa"/>
          </w:tcPr>
          <w:p w:rsidR="00FC7322" w:rsidRDefault="00FC7322" w:rsidP="00FC7322">
            <w:pPr>
              <w:rPr>
                <w:sz w:val="24"/>
                <w:szCs w:val="24"/>
              </w:rPr>
            </w:pPr>
            <w:r>
              <w:t>Увеличение прочих остатков денежных средств бюджетов</w:t>
            </w:r>
          </w:p>
        </w:tc>
        <w:tc>
          <w:tcPr>
            <w:tcW w:w="1560" w:type="dxa"/>
          </w:tcPr>
          <w:p w:rsidR="00FC7322" w:rsidRPr="00C330FA" w:rsidRDefault="00827C2A" w:rsidP="00942A9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-5188,0</w:t>
            </w:r>
          </w:p>
        </w:tc>
        <w:tc>
          <w:tcPr>
            <w:tcW w:w="1018" w:type="dxa"/>
          </w:tcPr>
          <w:p w:rsidR="00FC7322" w:rsidRPr="00AF3DCE" w:rsidRDefault="00CD26B0" w:rsidP="00FC7322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-935,2</w:t>
            </w:r>
          </w:p>
        </w:tc>
        <w:tc>
          <w:tcPr>
            <w:tcW w:w="1528" w:type="dxa"/>
          </w:tcPr>
          <w:p w:rsidR="00FC7322" w:rsidRPr="00AF3DCE" w:rsidRDefault="00CD26B0" w:rsidP="00FC7322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-952,7</w:t>
            </w:r>
          </w:p>
        </w:tc>
        <w:tc>
          <w:tcPr>
            <w:tcW w:w="1269" w:type="dxa"/>
          </w:tcPr>
          <w:p w:rsidR="00FC7322" w:rsidRPr="007126C3" w:rsidRDefault="00FC7322" w:rsidP="00FC732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FC7322" w:rsidTr="00FC7322">
        <w:tc>
          <w:tcPr>
            <w:tcW w:w="2836" w:type="dxa"/>
          </w:tcPr>
          <w:p w:rsidR="00FC7322" w:rsidRDefault="00FC7322" w:rsidP="00FC7322">
            <w:pPr>
              <w:jc w:val="center"/>
              <w:rPr>
                <w:sz w:val="24"/>
                <w:szCs w:val="24"/>
              </w:rPr>
            </w:pPr>
            <w:r>
              <w:t>000 01 05 02 01 05 0000 510</w:t>
            </w:r>
          </w:p>
        </w:tc>
        <w:tc>
          <w:tcPr>
            <w:tcW w:w="3118" w:type="dxa"/>
          </w:tcPr>
          <w:p w:rsidR="00FC7322" w:rsidRDefault="00FC7322" w:rsidP="00FC7322">
            <w:pPr>
              <w:rPr>
                <w:sz w:val="24"/>
                <w:szCs w:val="24"/>
              </w:rPr>
            </w:pPr>
            <w:r>
              <w:t xml:space="preserve">Увеличение прочих </w:t>
            </w:r>
            <w:proofErr w:type="gramStart"/>
            <w:r>
              <w:t>остатков денежных средств бюджетов субъектов Российской Федерации</w:t>
            </w:r>
            <w:proofErr w:type="gramEnd"/>
          </w:p>
        </w:tc>
        <w:tc>
          <w:tcPr>
            <w:tcW w:w="1560" w:type="dxa"/>
          </w:tcPr>
          <w:p w:rsidR="00FC7322" w:rsidRPr="00C330FA" w:rsidRDefault="00827C2A" w:rsidP="00CD26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-5188,0</w:t>
            </w:r>
          </w:p>
        </w:tc>
        <w:tc>
          <w:tcPr>
            <w:tcW w:w="1018" w:type="dxa"/>
          </w:tcPr>
          <w:p w:rsidR="00FC7322" w:rsidRPr="00AF3DCE" w:rsidRDefault="00FC7322" w:rsidP="00CD26B0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-</w:t>
            </w:r>
            <w:r w:rsidR="00CD26B0">
              <w:rPr>
                <w:bCs/>
              </w:rPr>
              <w:t>935,2</w:t>
            </w:r>
          </w:p>
        </w:tc>
        <w:tc>
          <w:tcPr>
            <w:tcW w:w="1528" w:type="dxa"/>
          </w:tcPr>
          <w:p w:rsidR="00FC7322" w:rsidRPr="00AF3DCE" w:rsidRDefault="00CD26B0" w:rsidP="00FC7322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-952,7</w:t>
            </w:r>
          </w:p>
        </w:tc>
        <w:tc>
          <w:tcPr>
            <w:tcW w:w="1269" w:type="dxa"/>
          </w:tcPr>
          <w:p w:rsidR="00FC7322" w:rsidRPr="007126C3" w:rsidRDefault="00FC7322" w:rsidP="00FC732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FC7322" w:rsidTr="00FC7322">
        <w:tc>
          <w:tcPr>
            <w:tcW w:w="2836" w:type="dxa"/>
          </w:tcPr>
          <w:p w:rsidR="00FC7322" w:rsidRDefault="00FC7322" w:rsidP="00FC732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 xml:space="preserve">000 01 05 00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0000 600</w:t>
            </w:r>
          </w:p>
        </w:tc>
        <w:tc>
          <w:tcPr>
            <w:tcW w:w="3118" w:type="dxa"/>
          </w:tcPr>
          <w:p w:rsidR="00FC7322" w:rsidRDefault="00FC7322" w:rsidP="00FC732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1560" w:type="dxa"/>
          </w:tcPr>
          <w:p w:rsidR="00FC7322" w:rsidRPr="00AF3DCE" w:rsidRDefault="00827C2A" w:rsidP="00DD3FA9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5381,8</w:t>
            </w:r>
          </w:p>
        </w:tc>
        <w:tc>
          <w:tcPr>
            <w:tcW w:w="1018" w:type="dxa"/>
          </w:tcPr>
          <w:p w:rsidR="00FC7322" w:rsidRPr="007126C3" w:rsidRDefault="00CD26B0" w:rsidP="00FC732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935,2</w:t>
            </w:r>
          </w:p>
        </w:tc>
        <w:tc>
          <w:tcPr>
            <w:tcW w:w="1528" w:type="dxa"/>
          </w:tcPr>
          <w:p w:rsidR="00FC7322" w:rsidRPr="007126C3" w:rsidRDefault="00CD26B0" w:rsidP="00FC732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952,7</w:t>
            </w:r>
          </w:p>
        </w:tc>
        <w:tc>
          <w:tcPr>
            <w:tcW w:w="1269" w:type="dxa"/>
          </w:tcPr>
          <w:p w:rsidR="00FC7322" w:rsidRPr="007126C3" w:rsidRDefault="00FC7322" w:rsidP="00FC732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FC7322" w:rsidTr="00FC7322">
        <w:tc>
          <w:tcPr>
            <w:tcW w:w="2836" w:type="dxa"/>
          </w:tcPr>
          <w:p w:rsidR="00FC7322" w:rsidRDefault="00FC7322" w:rsidP="00FC732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</w:t>
            </w:r>
            <w:r>
              <w:t xml:space="preserve">00 01 05 02 00 </w:t>
            </w:r>
            <w:proofErr w:type="spellStart"/>
            <w:r>
              <w:t>00</w:t>
            </w:r>
            <w:proofErr w:type="spellEnd"/>
            <w:r>
              <w:t xml:space="preserve"> 0000 600</w:t>
            </w:r>
          </w:p>
        </w:tc>
        <w:tc>
          <w:tcPr>
            <w:tcW w:w="3118" w:type="dxa"/>
          </w:tcPr>
          <w:p w:rsidR="00FC7322" w:rsidRDefault="00FC7322" w:rsidP="00FC7322">
            <w:pPr>
              <w:rPr>
                <w:sz w:val="24"/>
                <w:szCs w:val="24"/>
              </w:rPr>
            </w:pPr>
            <w:r>
              <w:t>Уменьшение прочих остатков средств бюджетов</w:t>
            </w:r>
          </w:p>
        </w:tc>
        <w:tc>
          <w:tcPr>
            <w:tcW w:w="1560" w:type="dxa"/>
          </w:tcPr>
          <w:p w:rsidR="00FC7322" w:rsidRPr="007126C3" w:rsidRDefault="00827C2A" w:rsidP="00CD26B0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5381,8</w:t>
            </w:r>
          </w:p>
        </w:tc>
        <w:tc>
          <w:tcPr>
            <w:tcW w:w="1018" w:type="dxa"/>
          </w:tcPr>
          <w:p w:rsidR="00FC7322" w:rsidRPr="00AF3DCE" w:rsidRDefault="00CD26B0" w:rsidP="00FC7322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935,2</w:t>
            </w:r>
          </w:p>
        </w:tc>
        <w:tc>
          <w:tcPr>
            <w:tcW w:w="1528" w:type="dxa"/>
          </w:tcPr>
          <w:p w:rsidR="00FC7322" w:rsidRPr="00AF3DCE" w:rsidRDefault="00CD26B0" w:rsidP="00FC7322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952,7</w:t>
            </w:r>
          </w:p>
        </w:tc>
        <w:tc>
          <w:tcPr>
            <w:tcW w:w="1269" w:type="dxa"/>
          </w:tcPr>
          <w:p w:rsidR="00FC7322" w:rsidRPr="007126C3" w:rsidRDefault="00FC7322" w:rsidP="00FC732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FC7322" w:rsidTr="00FC7322">
        <w:tc>
          <w:tcPr>
            <w:tcW w:w="2836" w:type="dxa"/>
          </w:tcPr>
          <w:p w:rsidR="00FC7322" w:rsidRDefault="00FC7322" w:rsidP="00FC7322">
            <w:pPr>
              <w:jc w:val="center"/>
              <w:rPr>
                <w:sz w:val="24"/>
                <w:szCs w:val="24"/>
              </w:rPr>
            </w:pPr>
            <w:r>
              <w:t>000 01 05 02 01 00 0000 610</w:t>
            </w:r>
          </w:p>
        </w:tc>
        <w:tc>
          <w:tcPr>
            <w:tcW w:w="3118" w:type="dxa"/>
          </w:tcPr>
          <w:p w:rsidR="00FC7322" w:rsidRDefault="00FC7322" w:rsidP="00FC7322">
            <w:pPr>
              <w:rPr>
                <w:sz w:val="24"/>
                <w:szCs w:val="24"/>
              </w:rPr>
            </w:pPr>
            <w:r>
              <w:t>Уменьшение прочих остатков денежных средств бюджетов</w:t>
            </w:r>
          </w:p>
        </w:tc>
        <w:tc>
          <w:tcPr>
            <w:tcW w:w="1560" w:type="dxa"/>
          </w:tcPr>
          <w:p w:rsidR="00FC7322" w:rsidRPr="007126C3" w:rsidRDefault="00827C2A" w:rsidP="00DD3FA9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5381,8</w:t>
            </w:r>
          </w:p>
        </w:tc>
        <w:tc>
          <w:tcPr>
            <w:tcW w:w="1018" w:type="dxa"/>
          </w:tcPr>
          <w:p w:rsidR="00FC7322" w:rsidRPr="00AF3DCE" w:rsidRDefault="00CD26B0" w:rsidP="00FC7322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935,2</w:t>
            </w:r>
          </w:p>
        </w:tc>
        <w:tc>
          <w:tcPr>
            <w:tcW w:w="1528" w:type="dxa"/>
          </w:tcPr>
          <w:p w:rsidR="00FC7322" w:rsidRPr="00AF3DCE" w:rsidRDefault="00CD26B0" w:rsidP="00FC7322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952,7</w:t>
            </w:r>
          </w:p>
        </w:tc>
        <w:tc>
          <w:tcPr>
            <w:tcW w:w="1269" w:type="dxa"/>
          </w:tcPr>
          <w:p w:rsidR="00FC7322" w:rsidRPr="007126C3" w:rsidRDefault="00FC7322" w:rsidP="00FC732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B1083C" w:rsidTr="00AF0E39">
        <w:tc>
          <w:tcPr>
            <w:tcW w:w="2836" w:type="dxa"/>
            <w:vAlign w:val="center"/>
          </w:tcPr>
          <w:p w:rsidR="00B1083C" w:rsidRDefault="00B1083C" w:rsidP="00AF0E39">
            <w:r>
              <w:t xml:space="preserve">  </w:t>
            </w:r>
            <w:r w:rsidRPr="00AF3DCE">
              <w:t xml:space="preserve">000 01 05 02 01 </w:t>
            </w:r>
            <w:r>
              <w:t>10</w:t>
            </w:r>
            <w:r w:rsidRPr="00AF3DCE">
              <w:t xml:space="preserve"> 0000 610</w:t>
            </w:r>
          </w:p>
          <w:p w:rsidR="002D22A1" w:rsidRDefault="002D22A1" w:rsidP="00AF0E39"/>
          <w:p w:rsidR="002D22A1" w:rsidRDefault="002D22A1" w:rsidP="00AF0E39"/>
          <w:p w:rsidR="002D22A1" w:rsidRDefault="002D22A1" w:rsidP="00AF0E39"/>
          <w:p w:rsidR="002D22A1" w:rsidRPr="00AF3DCE" w:rsidRDefault="002D22A1" w:rsidP="00AF0E39"/>
        </w:tc>
        <w:tc>
          <w:tcPr>
            <w:tcW w:w="3118" w:type="dxa"/>
            <w:vAlign w:val="center"/>
          </w:tcPr>
          <w:p w:rsidR="00B1083C" w:rsidRDefault="00B1083C" w:rsidP="00AF0E39">
            <w:pPr>
              <w:rPr>
                <w:sz w:val="24"/>
                <w:szCs w:val="24"/>
              </w:rPr>
            </w:pPr>
            <w:r>
              <w:t xml:space="preserve">Уменьшение прочих </w:t>
            </w:r>
            <w:proofErr w:type="gramStart"/>
            <w:r>
              <w:t>остатков денежных средств бюджетов субъектов Российской Федерации</w:t>
            </w:r>
            <w:proofErr w:type="gramEnd"/>
          </w:p>
          <w:p w:rsidR="00B1083C" w:rsidRDefault="00B1083C" w:rsidP="00AF0E3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B1083C" w:rsidRPr="007126C3" w:rsidRDefault="00827C2A" w:rsidP="00DD3FA9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5381,8</w:t>
            </w:r>
          </w:p>
        </w:tc>
        <w:tc>
          <w:tcPr>
            <w:tcW w:w="1018" w:type="dxa"/>
          </w:tcPr>
          <w:p w:rsidR="00B1083C" w:rsidRPr="00AF3DCE" w:rsidRDefault="00B1083C" w:rsidP="00AF0E39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935,2</w:t>
            </w:r>
          </w:p>
        </w:tc>
        <w:tc>
          <w:tcPr>
            <w:tcW w:w="1528" w:type="dxa"/>
          </w:tcPr>
          <w:p w:rsidR="00B1083C" w:rsidRPr="00AF3DCE" w:rsidRDefault="00B1083C" w:rsidP="00AF0E39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952,7</w:t>
            </w:r>
          </w:p>
        </w:tc>
        <w:tc>
          <w:tcPr>
            <w:tcW w:w="1269" w:type="dxa"/>
          </w:tcPr>
          <w:p w:rsidR="00B1083C" w:rsidRPr="007126C3" w:rsidRDefault="00B1083C" w:rsidP="00FC732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</w:tbl>
    <w:p w:rsidR="00DE15B2" w:rsidRDefault="00DE15B2" w:rsidP="002D22A1">
      <w:pPr>
        <w:tabs>
          <w:tab w:val="left" w:pos="2160"/>
          <w:tab w:val="left" w:pos="7470"/>
        </w:tabs>
        <w:rPr>
          <w:b/>
          <w:bCs/>
        </w:rPr>
      </w:pPr>
    </w:p>
    <w:sectPr w:rsidR="00DE15B2" w:rsidSect="00EF4528">
      <w:pgSz w:w="11906" w:h="16838"/>
      <w:pgMar w:top="1134" w:right="851" w:bottom="1134" w:left="1701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4213" w:rsidRDefault="00844213" w:rsidP="00DE1BA3">
      <w:r>
        <w:separator/>
      </w:r>
    </w:p>
  </w:endnote>
  <w:endnote w:type="continuationSeparator" w:id="0">
    <w:p w:rsidR="00844213" w:rsidRDefault="00844213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4213" w:rsidRDefault="00844213" w:rsidP="00DE1BA3">
      <w:r>
        <w:separator/>
      </w:r>
    </w:p>
  </w:footnote>
  <w:footnote w:type="continuationSeparator" w:id="0">
    <w:p w:rsidR="00844213" w:rsidRDefault="00844213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20" w:hanging="360"/>
      </w:pPr>
    </w:lvl>
    <w:lvl w:ilvl="2" w:tplc="0419001B" w:tentative="1">
      <w:start w:val="1"/>
      <w:numFmt w:val="lowerRoman"/>
      <w:lvlText w:val="%3."/>
      <w:lvlJc w:val="right"/>
      <w:pPr>
        <w:ind w:left="2840" w:hanging="180"/>
      </w:pPr>
    </w:lvl>
    <w:lvl w:ilvl="3" w:tplc="0419000F" w:tentative="1">
      <w:start w:val="1"/>
      <w:numFmt w:val="decimal"/>
      <w:lvlText w:val="%4."/>
      <w:lvlJc w:val="left"/>
      <w:pPr>
        <w:ind w:left="3560" w:hanging="360"/>
      </w:pPr>
    </w:lvl>
    <w:lvl w:ilvl="4" w:tplc="04190019" w:tentative="1">
      <w:start w:val="1"/>
      <w:numFmt w:val="lowerLetter"/>
      <w:lvlText w:val="%5."/>
      <w:lvlJc w:val="left"/>
      <w:pPr>
        <w:ind w:left="4280" w:hanging="360"/>
      </w:pPr>
    </w:lvl>
    <w:lvl w:ilvl="5" w:tplc="0419001B" w:tentative="1">
      <w:start w:val="1"/>
      <w:numFmt w:val="lowerRoman"/>
      <w:lvlText w:val="%6."/>
      <w:lvlJc w:val="right"/>
      <w:pPr>
        <w:ind w:left="5000" w:hanging="180"/>
      </w:pPr>
    </w:lvl>
    <w:lvl w:ilvl="6" w:tplc="0419000F" w:tentative="1">
      <w:start w:val="1"/>
      <w:numFmt w:val="decimal"/>
      <w:lvlText w:val="%7."/>
      <w:lvlJc w:val="left"/>
      <w:pPr>
        <w:ind w:left="5720" w:hanging="360"/>
      </w:pPr>
    </w:lvl>
    <w:lvl w:ilvl="7" w:tplc="04190019" w:tentative="1">
      <w:start w:val="1"/>
      <w:numFmt w:val="lowerLetter"/>
      <w:lvlText w:val="%8."/>
      <w:lvlJc w:val="left"/>
      <w:pPr>
        <w:ind w:left="6440" w:hanging="360"/>
      </w:pPr>
    </w:lvl>
    <w:lvl w:ilvl="8" w:tplc="041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502D"/>
    <w:rsid w:val="00001F5A"/>
    <w:rsid w:val="00006950"/>
    <w:rsid w:val="00017574"/>
    <w:rsid w:val="00024DF4"/>
    <w:rsid w:val="00031D16"/>
    <w:rsid w:val="000436FF"/>
    <w:rsid w:val="00045578"/>
    <w:rsid w:val="00066D4B"/>
    <w:rsid w:val="00072FFF"/>
    <w:rsid w:val="00084D8E"/>
    <w:rsid w:val="000A3529"/>
    <w:rsid w:val="000A502D"/>
    <w:rsid w:val="000B03AC"/>
    <w:rsid w:val="000B3F8F"/>
    <w:rsid w:val="000E5892"/>
    <w:rsid w:val="001012FB"/>
    <w:rsid w:val="00114FB1"/>
    <w:rsid w:val="00117BAC"/>
    <w:rsid w:val="00121261"/>
    <w:rsid w:val="00132213"/>
    <w:rsid w:val="0013729F"/>
    <w:rsid w:val="00150FD0"/>
    <w:rsid w:val="0016753E"/>
    <w:rsid w:val="001748A3"/>
    <w:rsid w:val="00175E86"/>
    <w:rsid w:val="00177AC5"/>
    <w:rsid w:val="00180B5B"/>
    <w:rsid w:val="00195BE6"/>
    <w:rsid w:val="001A2849"/>
    <w:rsid w:val="001B3BB1"/>
    <w:rsid w:val="001B45CA"/>
    <w:rsid w:val="001C0A55"/>
    <w:rsid w:val="001D0F8A"/>
    <w:rsid w:val="001E2187"/>
    <w:rsid w:val="001F5493"/>
    <w:rsid w:val="002206DA"/>
    <w:rsid w:val="002216BA"/>
    <w:rsid w:val="00246B38"/>
    <w:rsid w:val="00254321"/>
    <w:rsid w:val="002618E0"/>
    <w:rsid w:val="002867D4"/>
    <w:rsid w:val="00296ADC"/>
    <w:rsid w:val="00296E86"/>
    <w:rsid w:val="00297915"/>
    <w:rsid w:val="002A5063"/>
    <w:rsid w:val="002A5E6D"/>
    <w:rsid w:val="002B2F91"/>
    <w:rsid w:val="002C3169"/>
    <w:rsid w:val="002C3A40"/>
    <w:rsid w:val="002D22A1"/>
    <w:rsid w:val="002D33C1"/>
    <w:rsid w:val="00300A5A"/>
    <w:rsid w:val="00301918"/>
    <w:rsid w:val="00310BD6"/>
    <w:rsid w:val="00311256"/>
    <w:rsid w:val="0031783F"/>
    <w:rsid w:val="00346326"/>
    <w:rsid w:val="00351583"/>
    <w:rsid w:val="00352019"/>
    <w:rsid w:val="003721BE"/>
    <w:rsid w:val="00375E01"/>
    <w:rsid w:val="00397487"/>
    <w:rsid w:val="003A11DB"/>
    <w:rsid w:val="003A5A67"/>
    <w:rsid w:val="003C3BB0"/>
    <w:rsid w:val="003D472E"/>
    <w:rsid w:val="00435DB4"/>
    <w:rsid w:val="00450E55"/>
    <w:rsid w:val="00456BE4"/>
    <w:rsid w:val="004634CC"/>
    <w:rsid w:val="00473435"/>
    <w:rsid w:val="00474E2C"/>
    <w:rsid w:val="00477D1F"/>
    <w:rsid w:val="004B0CA6"/>
    <w:rsid w:val="004C30B1"/>
    <w:rsid w:val="004F181A"/>
    <w:rsid w:val="00513A2D"/>
    <w:rsid w:val="005157E7"/>
    <w:rsid w:val="005307D7"/>
    <w:rsid w:val="00553FE1"/>
    <w:rsid w:val="00571780"/>
    <w:rsid w:val="0057605E"/>
    <w:rsid w:val="00591E1C"/>
    <w:rsid w:val="005A5D0F"/>
    <w:rsid w:val="005C663E"/>
    <w:rsid w:val="005E34E5"/>
    <w:rsid w:val="005F1D08"/>
    <w:rsid w:val="005F7E86"/>
    <w:rsid w:val="0061139E"/>
    <w:rsid w:val="00632EC7"/>
    <w:rsid w:val="0063392E"/>
    <w:rsid w:val="00656A02"/>
    <w:rsid w:val="0066035E"/>
    <w:rsid w:val="006645E1"/>
    <w:rsid w:val="006703E3"/>
    <w:rsid w:val="00674C6C"/>
    <w:rsid w:val="006759DB"/>
    <w:rsid w:val="00682484"/>
    <w:rsid w:val="006A207F"/>
    <w:rsid w:val="006B03FD"/>
    <w:rsid w:val="006B3CA7"/>
    <w:rsid w:val="006C105C"/>
    <w:rsid w:val="006C22D0"/>
    <w:rsid w:val="006D356D"/>
    <w:rsid w:val="00704FF0"/>
    <w:rsid w:val="00705B51"/>
    <w:rsid w:val="0071312A"/>
    <w:rsid w:val="00715E94"/>
    <w:rsid w:val="007213D0"/>
    <w:rsid w:val="007262E7"/>
    <w:rsid w:val="0073312C"/>
    <w:rsid w:val="00754FEC"/>
    <w:rsid w:val="0077589A"/>
    <w:rsid w:val="00783113"/>
    <w:rsid w:val="00786BA1"/>
    <w:rsid w:val="007A1EF9"/>
    <w:rsid w:val="007A34F8"/>
    <w:rsid w:val="007A4212"/>
    <w:rsid w:val="007A7C0C"/>
    <w:rsid w:val="007B3051"/>
    <w:rsid w:val="007C7A00"/>
    <w:rsid w:val="00821F74"/>
    <w:rsid w:val="00824DA1"/>
    <w:rsid w:val="00827C2A"/>
    <w:rsid w:val="00844213"/>
    <w:rsid w:val="00852288"/>
    <w:rsid w:val="00883E34"/>
    <w:rsid w:val="008861DB"/>
    <w:rsid w:val="008978B4"/>
    <w:rsid w:val="008A2400"/>
    <w:rsid w:val="008B72E4"/>
    <w:rsid w:val="008C00E2"/>
    <w:rsid w:val="008C44FC"/>
    <w:rsid w:val="008C693C"/>
    <w:rsid w:val="008F55FF"/>
    <w:rsid w:val="00913C13"/>
    <w:rsid w:val="00916A02"/>
    <w:rsid w:val="00922D41"/>
    <w:rsid w:val="0092300E"/>
    <w:rsid w:val="009270E9"/>
    <w:rsid w:val="009334BD"/>
    <w:rsid w:val="00936B43"/>
    <w:rsid w:val="00937F94"/>
    <w:rsid w:val="0094138B"/>
    <w:rsid w:val="00942A9D"/>
    <w:rsid w:val="00974FC2"/>
    <w:rsid w:val="009753D6"/>
    <w:rsid w:val="00981F09"/>
    <w:rsid w:val="00986FE1"/>
    <w:rsid w:val="009A0DD5"/>
    <w:rsid w:val="009A5519"/>
    <w:rsid w:val="009A5F75"/>
    <w:rsid w:val="009B15C8"/>
    <w:rsid w:val="009C781B"/>
    <w:rsid w:val="009D0E3D"/>
    <w:rsid w:val="009D1A88"/>
    <w:rsid w:val="009D3932"/>
    <w:rsid w:val="009D4F48"/>
    <w:rsid w:val="009E2A0E"/>
    <w:rsid w:val="009E7153"/>
    <w:rsid w:val="009F2758"/>
    <w:rsid w:val="00A00393"/>
    <w:rsid w:val="00A02804"/>
    <w:rsid w:val="00A16DDF"/>
    <w:rsid w:val="00A17E13"/>
    <w:rsid w:val="00A20F96"/>
    <w:rsid w:val="00A33CF8"/>
    <w:rsid w:val="00A41724"/>
    <w:rsid w:val="00A50775"/>
    <w:rsid w:val="00AA0264"/>
    <w:rsid w:val="00AA6EE3"/>
    <w:rsid w:val="00AC31BC"/>
    <w:rsid w:val="00AD08BD"/>
    <w:rsid w:val="00AD7F1F"/>
    <w:rsid w:val="00AE1208"/>
    <w:rsid w:val="00AE374A"/>
    <w:rsid w:val="00AF0E39"/>
    <w:rsid w:val="00AF7315"/>
    <w:rsid w:val="00B03033"/>
    <w:rsid w:val="00B0524D"/>
    <w:rsid w:val="00B1083C"/>
    <w:rsid w:val="00B122EF"/>
    <w:rsid w:val="00B35712"/>
    <w:rsid w:val="00B41366"/>
    <w:rsid w:val="00B50E65"/>
    <w:rsid w:val="00B51032"/>
    <w:rsid w:val="00B52573"/>
    <w:rsid w:val="00B73F57"/>
    <w:rsid w:val="00B77AB6"/>
    <w:rsid w:val="00B838E1"/>
    <w:rsid w:val="00BA1779"/>
    <w:rsid w:val="00BC4924"/>
    <w:rsid w:val="00BC4E9A"/>
    <w:rsid w:val="00BC5E82"/>
    <w:rsid w:val="00C0714E"/>
    <w:rsid w:val="00C2741B"/>
    <w:rsid w:val="00C3264A"/>
    <w:rsid w:val="00C34878"/>
    <w:rsid w:val="00C531A8"/>
    <w:rsid w:val="00C6170D"/>
    <w:rsid w:val="00C91158"/>
    <w:rsid w:val="00C920D8"/>
    <w:rsid w:val="00CB3961"/>
    <w:rsid w:val="00CD26B0"/>
    <w:rsid w:val="00CE6E97"/>
    <w:rsid w:val="00D06601"/>
    <w:rsid w:val="00D15B80"/>
    <w:rsid w:val="00D23774"/>
    <w:rsid w:val="00D246B4"/>
    <w:rsid w:val="00D248CB"/>
    <w:rsid w:val="00D32E97"/>
    <w:rsid w:val="00D42470"/>
    <w:rsid w:val="00D44D84"/>
    <w:rsid w:val="00D52668"/>
    <w:rsid w:val="00D54C1D"/>
    <w:rsid w:val="00D73504"/>
    <w:rsid w:val="00D9723D"/>
    <w:rsid w:val="00DC14D7"/>
    <w:rsid w:val="00DD3FA9"/>
    <w:rsid w:val="00DE15B2"/>
    <w:rsid w:val="00DE1BA3"/>
    <w:rsid w:val="00DE3886"/>
    <w:rsid w:val="00DE5DB6"/>
    <w:rsid w:val="00DF61C2"/>
    <w:rsid w:val="00E1012B"/>
    <w:rsid w:val="00E10313"/>
    <w:rsid w:val="00E25E56"/>
    <w:rsid w:val="00E274FE"/>
    <w:rsid w:val="00E41B3C"/>
    <w:rsid w:val="00E711E8"/>
    <w:rsid w:val="00E7509D"/>
    <w:rsid w:val="00E8100A"/>
    <w:rsid w:val="00EA4D8F"/>
    <w:rsid w:val="00EB72E3"/>
    <w:rsid w:val="00EC4B75"/>
    <w:rsid w:val="00EE3581"/>
    <w:rsid w:val="00EE49B0"/>
    <w:rsid w:val="00EF4528"/>
    <w:rsid w:val="00F14D63"/>
    <w:rsid w:val="00F1578B"/>
    <w:rsid w:val="00F233AF"/>
    <w:rsid w:val="00F25C39"/>
    <w:rsid w:val="00F504EC"/>
    <w:rsid w:val="00F53B48"/>
    <w:rsid w:val="00F6293B"/>
    <w:rsid w:val="00F72896"/>
    <w:rsid w:val="00F81DE0"/>
    <w:rsid w:val="00F906E4"/>
    <w:rsid w:val="00FB5877"/>
    <w:rsid w:val="00FC7322"/>
    <w:rsid w:val="00FE1AF6"/>
    <w:rsid w:val="00FE27FD"/>
    <w:rsid w:val="00FF61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0A502D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/>
      <w:b/>
      <w:sz w:val="22"/>
    </w:rPr>
  </w:style>
  <w:style w:type="paragraph" w:styleId="4">
    <w:name w:val="heading 4"/>
    <w:basedOn w:val="a"/>
    <w:next w:val="a"/>
    <w:link w:val="40"/>
    <w:uiPriority w:val="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0A502D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rsid w:val="002D33C1"/>
    <w:rPr>
      <w:rFonts w:ascii="Arial" w:eastAsia="Times New Roman" w:hAnsi="Arial" w:cs="Times New Roman"/>
      <w:b/>
      <w:szCs w:val="20"/>
    </w:rPr>
  </w:style>
  <w:style w:type="character" w:customStyle="1" w:styleId="40">
    <w:name w:val="Заголовок 4 Знак"/>
    <w:basedOn w:val="a0"/>
    <w:link w:val="4"/>
    <w:uiPriority w:val="9"/>
    <w:rsid w:val="002D33C1"/>
    <w:rPr>
      <w:rFonts w:ascii="Cambria" w:eastAsia="Times New Roman" w:hAnsi="Cambria" w:cs="Times New Roman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2D33C1"/>
    <w:rPr>
      <w:rFonts w:ascii="Cambria" w:eastAsia="Times New Roman" w:hAnsi="Cambria" w:cs="Times New Roman"/>
      <w:color w:val="243F60"/>
      <w:lang w:eastAsia="ru-RU"/>
    </w:rPr>
  </w:style>
  <w:style w:type="character" w:customStyle="1" w:styleId="70">
    <w:name w:val="Заголовок 7 Знак"/>
    <w:basedOn w:val="a0"/>
    <w:link w:val="7"/>
    <w:rsid w:val="002D33C1"/>
    <w:rPr>
      <w:rFonts w:ascii="Calibri" w:eastAsia="Times New Roman" w:hAnsi="Calibri" w:cs="Times New Roman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 w:cs="Arial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0A502D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0A502D"/>
  </w:style>
  <w:style w:type="character" w:styleId="a4">
    <w:name w:val="Emphasis"/>
    <w:qFormat/>
    <w:rsid w:val="000A502D"/>
    <w:rPr>
      <w:i/>
      <w:iCs/>
    </w:rPr>
  </w:style>
  <w:style w:type="paragraph" w:customStyle="1" w:styleId="FR1">
    <w:name w:val="FR1"/>
    <w:rsid w:val="002D33C1"/>
    <w:pPr>
      <w:widowControl w:val="0"/>
      <w:autoSpaceDE w:val="0"/>
      <w:autoSpaceDN w:val="0"/>
      <w:adjustRightInd w:val="0"/>
      <w:spacing w:before="80" w:after="0" w:line="240" w:lineRule="auto"/>
      <w:ind w:left="4960"/>
    </w:pPr>
    <w:rPr>
      <w:rFonts w:ascii="Arial" w:eastAsia="Times New Roman" w:hAnsi="Arial" w:cs="Arial"/>
      <w:b/>
      <w:bCs/>
      <w:noProof/>
      <w:lang w:eastAsia="ru-RU"/>
    </w:rPr>
  </w:style>
  <w:style w:type="paragraph" w:customStyle="1" w:styleId="ConsTitle">
    <w:name w:val="ConsTitle"/>
    <w:rsid w:val="002D33C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5">
    <w:name w:val="Body Text Indent"/>
    <w:basedOn w:val="a"/>
    <w:link w:val="a6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2D33C1"/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2D33C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2D33C1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rsid w:val="002D33C1"/>
    <w:pPr>
      <w:ind w:firstLine="680"/>
      <w:jc w:val="both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rsid w:val="002D33C1"/>
    <w:rPr>
      <w:rFonts w:ascii="Tahoma" w:eastAsia="Times New Roman" w:hAnsi="Tahoma" w:cs="Times New Roman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rsid w:val="002D33C1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2D33C1"/>
    <w:rPr>
      <w:rFonts w:ascii="Times New Roman" w:eastAsia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rsid w:val="002D33C1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2D33C1"/>
    <w:rPr>
      <w:rFonts w:ascii="Times New Roman" w:eastAsia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qFormat/>
    <w:rsid w:val="002D33C1"/>
    <w:pPr>
      <w:widowControl/>
      <w:autoSpaceDE/>
      <w:autoSpaceDN/>
      <w:adjustRightInd/>
      <w:jc w:val="center"/>
    </w:pPr>
    <w:rPr>
      <w:sz w:val="28"/>
    </w:rPr>
  </w:style>
  <w:style w:type="character" w:customStyle="1" w:styleId="af0">
    <w:name w:val="Название Знак"/>
    <w:basedOn w:val="a0"/>
    <w:link w:val="af"/>
    <w:rsid w:val="002D33C1"/>
    <w:rPr>
      <w:rFonts w:ascii="Times New Roman" w:eastAsia="Times New Roman" w:hAnsi="Times New Roman" w:cs="Times New Roman"/>
      <w:sz w:val="28"/>
      <w:szCs w:val="20"/>
    </w:rPr>
  </w:style>
  <w:style w:type="paragraph" w:customStyle="1" w:styleId="ConsNormal">
    <w:name w:val="ConsNormal"/>
    <w:rsid w:val="002D33C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f1">
    <w:name w:val="annotation text"/>
    <w:basedOn w:val="a"/>
    <w:link w:val="af2"/>
    <w:semiHidden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semiHidden/>
    <w:rsid w:val="002D33C1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34"/>
    <w:qFormat/>
    <w:rsid w:val="002D33C1"/>
    <w:pPr>
      <w:widowControl/>
      <w:autoSpaceDE/>
      <w:autoSpaceDN/>
      <w:adjustRightInd/>
      <w:ind w:left="720"/>
      <w:contextualSpacing/>
    </w:pPr>
  </w:style>
  <w:style w:type="paragraph" w:customStyle="1" w:styleId="ConsPlusTitle">
    <w:name w:val="ConsPlusTitle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Heading">
    <w:name w:val="Heading"/>
    <w:rsid w:val="002D33C1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b/>
      <w:szCs w:val="20"/>
      <w:lang w:eastAsia="ru-RU"/>
    </w:rPr>
  </w:style>
  <w:style w:type="paragraph" w:styleId="af6">
    <w:name w:val="annotation subject"/>
    <w:basedOn w:val="af1"/>
    <w:next w:val="af1"/>
    <w:link w:val="af7"/>
    <w:uiPriority w:val="99"/>
    <w:semiHidden/>
    <w:unhideWhenUsed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rsid w:val="002D33C1"/>
    <w:rPr>
      <w:b/>
      <w:bCs/>
    </w:rPr>
  </w:style>
  <w:style w:type="paragraph" w:customStyle="1" w:styleId="2-21">
    <w:name w:val="Средний список 2 - Акцент 21"/>
    <w:hidden/>
    <w:uiPriority w:val="71"/>
    <w:rsid w:val="002D33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lk">
    <w:name w:val="blk"/>
    <w:rsid w:val="002D33C1"/>
  </w:style>
  <w:style w:type="character" w:customStyle="1" w:styleId="u">
    <w:name w:val="u"/>
    <w:rsid w:val="002D33C1"/>
  </w:style>
  <w:style w:type="paragraph" w:styleId="af8">
    <w:name w:val="List Paragraph"/>
    <w:basedOn w:val="a"/>
    <w:uiPriority w:val="34"/>
    <w:qFormat/>
    <w:rsid w:val="002D33C1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9">
    <w:name w:val="Hyperlink"/>
    <w:uiPriority w:val="99"/>
    <w:unhideWhenUsed/>
    <w:rsid w:val="002D33C1"/>
    <w:rPr>
      <w:color w:val="0000FF"/>
      <w:u w:val="single"/>
    </w:rPr>
  </w:style>
  <w:style w:type="paragraph" w:customStyle="1" w:styleId="chapter">
    <w:name w:val="chapter"/>
    <w:basedOn w:val="a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rsid w:val="002D33C1"/>
    <w:pPr>
      <w:widowControl/>
      <w:autoSpaceDE/>
      <w:autoSpaceDN/>
      <w:adjustRightInd/>
    </w:pPr>
    <w:rPr>
      <w:rFonts w:ascii="Courier New" w:hAnsi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uiPriority w:val="99"/>
    <w:semiHidden/>
    <w:unhideWhenUsed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unhideWhenUsed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rsid w:val="00DE5DB6"/>
    <w:rPr>
      <w:rFonts w:ascii="Tahoma" w:eastAsia="Times New Roman" w:hAnsi="Tahoma" w:cs="Tahoma"/>
      <w:sz w:val="16"/>
      <w:szCs w:val="16"/>
      <w:lang w:eastAsia="ru-RU"/>
    </w:rPr>
  </w:style>
  <w:style w:type="table" w:styleId="aff1">
    <w:name w:val="Table Grid"/>
    <w:basedOn w:val="a1"/>
    <w:uiPriority w:val="59"/>
    <w:rsid w:val="001A28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basedOn w:val="a1"/>
    <w:uiPriority w:val="60"/>
    <w:rsid w:val="009D3932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aff2">
    <w:name w:val="endnote text"/>
    <w:basedOn w:val="a"/>
    <w:link w:val="aff3"/>
    <w:uiPriority w:val="99"/>
    <w:semiHidden/>
    <w:unhideWhenUsed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rsid w:val="00DE1BA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unhideWhenUsed/>
    <w:rsid w:val="00DE1BA3"/>
    <w:rPr>
      <w:vertAlign w:val="superscript"/>
    </w:rPr>
  </w:style>
  <w:style w:type="paragraph" w:customStyle="1" w:styleId="12">
    <w:name w:val="Без интервала1"/>
    <w:rsid w:val="00E274FE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13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8DEB09-BFD9-4A93-A79B-759A3D184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1273</TotalTime>
  <Pages>21</Pages>
  <Words>6477</Words>
  <Characters>36920</Characters>
  <Application>Microsoft Office Word</Application>
  <DocSecurity>0</DocSecurity>
  <Lines>307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Грачева Светлана Васильевна</dc:creator>
  <cp:lastModifiedBy>Светлана Васильевна Грачева</cp:lastModifiedBy>
  <cp:revision>78</cp:revision>
  <cp:lastPrinted>2021-10-01T12:24:00Z</cp:lastPrinted>
  <dcterms:created xsi:type="dcterms:W3CDTF">2020-12-05T15:20:00Z</dcterms:created>
  <dcterms:modified xsi:type="dcterms:W3CDTF">2021-10-01T12:25:00Z</dcterms:modified>
</cp:coreProperties>
</file>