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AB575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0A502D" w:rsidRDefault="005D1BE7" w:rsidP="000A502D">
      <w:pPr>
        <w:rPr>
          <w:sz w:val="24"/>
          <w:szCs w:val="24"/>
        </w:rPr>
      </w:pPr>
      <w:r w:rsidRPr="005D1BE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C534C7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>»</w:t>
      </w:r>
      <w:r w:rsidR="00C534C7">
        <w:rPr>
          <w:b/>
          <w:sz w:val="26"/>
          <w:szCs w:val="26"/>
        </w:rPr>
        <w:t>сентября</w:t>
      </w:r>
      <w:r>
        <w:rPr>
          <w:b/>
          <w:sz w:val="26"/>
          <w:szCs w:val="26"/>
        </w:rPr>
        <w:t xml:space="preserve">  20</w:t>
      </w:r>
      <w:r w:rsidR="00F233AF">
        <w:rPr>
          <w:b/>
          <w:sz w:val="26"/>
          <w:szCs w:val="26"/>
        </w:rPr>
        <w:t>2</w:t>
      </w:r>
      <w:r w:rsidR="00DB4FA7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 </w:t>
      </w:r>
      <w:r w:rsidR="00C534C7">
        <w:rPr>
          <w:b/>
          <w:sz w:val="26"/>
          <w:szCs w:val="26"/>
        </w:rPr>
        <w:t>131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 xml:space="preserve">. </w:t>
      </w:r>
      <w:r w:rsidR="00AB5750">
        <w:rPr>
          <w:sz w:val="26"/>
          <w:szCs w:val="26"/>
        </w:rPr>
        <w:t>Салма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от 26 декабря 2020 г № </w:t>
      </w:r>
      <w:r>
        <w:rPr>
          <w:rFonts w:ascii="Times New Roman" w:hAnsi="Times New Roman" w:cs="Times New Roman"/>
        </w:rPr>
        <w:t>115</w:t>
      </w:r>
      <w:r w:rsidRPr="004A150E">
        <w:rPr>
          <w:rFonts w:ascii="Times New Roman" w:hAnsi="Times New Roman" w:cs="Times New Roman"/>
        </w:rPr>
        <w:t xml:space="preserve"> «О бюджете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 w:rsidRPr="004A150E">
        <w:rPr>
          <w:rFonts w:ascii="Times New Roman" w:hAnsi="Times New Roman" w:cs="Times New Roman"/>
        </w:rPr>
        <w:t xml:space="preserve"> 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DB4FA7" w:rsidRPr="004A150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0A502D" w:rsidRPr="00DB4FA7" w:rsidRDefault="000A502D" w:rsidP="000A502D">
      <w:pPr>
        <w:ind w:firstLine="851"/>
        <w:rPr>
          <w:sz w:val="22"/>
          <w:szCs w:val="22"/>
        </w:rPr>
      </w:pPr>
      <w:r w:rsidRPr="00DB4FA7">
        <w:rPr>
          <w:sz w:val="22"/>
          <w:szCs w:val="22"/>
        </w:rPr>
        <w:t>В соответствии с Бюджетным кодексом Российской Федерации и на основании</w:t>
      </w:r>
      <w:r w:rsidR="00797F7B" w:rsidRPr="00DB4FA7">
        <w:rPr>
          <w:sz w:val="22"/>
          <w:szCs w:val="22"/>
        </w:rPr>
        <w:t xml:space="preserve"> п.1</w:t>
      </w:r>
      <w:r w:rsidRPr="00DB4FA7">
        <w:rPr>
          <w:sz w:val="22"/>
          <w:szCs w:val="22"/>
        </w:rPr>
        <w:t xml:space="preserve"> статьей </w:t>
      </w:r>
      <w:r w:rsidR="00824DA1" w:rsidRPr="00DB4FA7">
        <w:rPr>
          <w:sz w:val="22"/>
          <w:szCs w:val="22"/>
        </w:rPr>
        <w:t xml:space="preserve"> </w:t>
      </w:r>
      <w:r w:rsidR="00797F7B" w:rsidRPr="00DB4FA7">
        <w:rPr>
          <w:sz w:val="22"/>
          <w:szCs w:val="22"/>
        </w:rPr>
        <w:t>6</w:t>
      </w:r>
      <w:r w:rsidRPr="00DB4FA7">
        <w:rPr>
          <w:sz w:val="22"/>
          <w:szCs w:val="22"/>
        </w:rPr>
        <w:t xml:space="preserve"> Устава </w:t>
      </w:r>
      <w:proofErr w:type="spellStart"/>
      <w:r w:rsidR="00AB5750" w:rsidRPr="00DB4FA7">
        <w:rPr>
          <w:sz w:val="22"/>
          <w:szCs w:val="22"/>
        </w:rPr>
        <w:t>Салминского</w:t>
      </w:r>
      <w:proofErr w:type="spellEnd"/>
      <w:r w:rsidRPr="00DB4FA7">
        <w:rPr>
          <w:sz w:val="22"/>
          <w:szCs w:val="22"/>
        </w:rPr>
        <w:t xml:space="preserve"> сельского поселения, Совет депутатов </w:t>
      </w:r>
      <w:proofErr w:type="spellStart"/>
      <w:r w:rsidR="00AB5750" w:rsidRPr="00DB4FA7">
        <w:rPr>
          <w:sz w:val="22"/>
          <w:szCs w:val="22"/>
        </w:rPr>
        <w:t>Салминского</w:t>
      </w:r>
      <w:proofErr w:type="spellEnd"/>
      <w:r w:rsidRPr="00DB4FA7">
        <w:rPr>
          <w:sz w:val="22"/>
          <w:szCs w:val="22"/>
        </w:rPr>
        <w:t xml:space="preserve"> сельского поселения </w:t>
      </w: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78611E" w:rsidRPr="0059767C" w:rsidRDefault="0078611E" w:rsidP="0078611E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4A150E">
        <w:rPr>
          <w:rFonts w:ascii="Times New Roman" w:hAnsi="Times New Roman" w:cs="Times New Roman"/>
        </w:rPr>
        <w:t xml:space="preserve">. Внести в решение Совета депутатов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26.12.2020года №</w:t>
      </w:r>
      <w:r>
        <w:rPr>
          <w:rFonts w:ascii="Times New Roman" w:hAnsi="Times New Roman" w:cs="Times New Roman"/>
        </w:rPr>
        <w:t>115</w:t>
      </w:r>
      <w:r w:rsidRPr="0059767C">
        <w:rPr>
          <w:rFonts w:ascii="Times New Roman" w:hAnsi="Times New Roman" w:cs="Times New Roman"/>
        </w:rPr>
        <w:t xml:space="preserve">«О бюджете </w:t>
      </w:r>
      <w:proofErr w:type="spellStart"/>
      <w:r>
        <w:rPr>
          <w:rFonts w:ascii="Times New Roman" w:hAnsi="Times New Roman" w:cs="Times New Roman"/>
        </w:rPr>
        <w:t>Салминского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59767C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824DA1" w:rsidRPr="00DB4FA7" w:rsidRDefault="000A502D" w:rsidP="00824DA1">
      <w:pPr>
        <w:pStyle w:val="a3"/>
        <w:jc w:val="both"/>
        <w:rPr>
          <w:sz w:val="22"/>
          <w:szCs w:val="22"/>
        </w:rPr>
      </w:pPr>
      <w:r w:rsidRPr="00DB4FA7">
        <w:rPr>
          <w:sz w:val="22"/>
          <w:szCs w:val="22"/>
        </w:rPr>
        <w:t xml:space="preserve">     1.</w:t>
      </w:r>
      <w:r w:rsidRPr="00DB4FA7">
        <w:rPr>
          <w:sz w:val="22"/>
          <w:szCs w:val="22"/>
        </w:rPr>
        <w:tab/>
      </w:r>
      <w:proofErr w:type="gramStart"/>
      <w:r w:rsidRPr="00DB4FA7">
        <w:rPr>
          <w:sz w:val="22"/>
          <w:szCs w:val="22"/>
        </w:rPr>
        <w:t xml:space="preserve">Утвердить бюджет </w:t>
      </w:r>
      <w:proofErr w:type="spellStart"/>
      <w:r w:rsidR="00AB5750" w:rsidRPr="00DB4FA7">
        <w:rPr>
          <w:sz w:val="22"/>
          <w:szCs w:val="22"/>
        </w:rPr>
        <w:t>Салминского</w:t>
      </w:r>
      <w:proofErr w:type="spellEnd"/>
      <w:r w:rsidRPr="00DB4FA7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</w:t>
      </w:r>
      <w:r w:rsidR="003301BA">
        <w:rPr>
          <w:sz w:val="22"/>
          <w:szCs w:val="22"/>
        </w:rPr>
        <w:t>15</w:t>
      </w:r>
      <w:r w:rsidR="00C534C7">
        <w:rPr>
          <w:sz w:val="22"/>
          <w:szCs w:val="22"/>
        </w:rPr>
        <w:t>38</w:t>
      </w:r>
      <w:r w:rsidR="00DB4FA7">
        <w:rPr>
          <w:sz w:val="22"/>
          <w:szCs w:val="22"/>
        </w:rPr>
        <w:t>,6</w:t>
      </w:r>
      <w:r w:rsidRPr="00DB4FA7">
        <w:rPr>
          <w:sz w:val="22"/>
          <w:szCs w:val="22"/>
        </w:rPr>
        <w:t xml:space="preserve">тыс. рублей, </w:t>
      </w:r>
      <w:r w:rsidR="00DB4FA7">
        <w:rPr>
          <w:sz w:val="22"/>
          <w:szCs w:val="22"/>
        </w:rPr>
        <w:t xml:space="preserve">  </w:t>
      </w:r>
      <w:r w:rsidRPr="00DB4FA7">
        <w:rPr>
          <w:sz w:val="22"/>
          <w:szCs w:val="22"/>
        </w:rPr>
        <w:t>по расходам в сумме</w:t>
      </w:r>
      <w:r w:rsidR="00704FF0" w:rsidRPr="00DB4FA7">
        <w:rPr>
          <w:sz w:val="22"/>
          <w:szCs w:val="22"/>
        </w:rPr>
        <w:t xml:space="preserve"> </w:t>
      </w:r>
      <w:r w:rsidR="00C534C7">
        <w:rPr>
          <w:sz w:val="22"/>
          <w:szCs w:val="22"/>
        </w:rPr>
        <w:t>1567,</w:t>
      </w:r>
      <w:r w:rsidR="0078611E">
        <w:rPr>
          <w:sz w:val="22"/>
          <w:szCs w:val="22"/>
        </w:rPr>
        <w:t>6</w:t>
      </w:r>
      <w:r w:rsidRPr="00DB4FA7">
        <w:rPr>
          <w:sz w:val="22"/>
          <w:szCs w:val="22"/>
        </w:rPr>
        <w:t xml:space="preserve"> т</w:t>
      </w:r>
      <w:r w:rsidR="00824DA1" w:rsidRPr="00DB4FA7">
        <w:rPr>
          <w:sz w:val="22"/>
          <w:szCs w:val="22"/>
        </w:rPr>
        <w:t>ыс.</w:t>
      </w:r>
      <w:r w:rsidRPr="00DB4FA7">
        <w:rPr>
          <w:sz w:val="22"/>
          <w:szCs w:val="22"/>
        </w:rPr>
        <w:t xml:space="preserve"> рублей</w:t>
      </w:r>
      <w:r w:rsidR="00824DA1" w:rsidRPr="00DB4FA7">
        <w:rPr>
          <w:sz w:val="22"/>
          <w:szCs w:val="22"/>
        </w:rPr>
        <w:t>,</w:t>
      </w:r>
      <w:r w:rsidR="00DB4FA7">
        <w:rPr>
          <w:sz w:val="22"/>
          <w:szCs w:val="22"/>
        </w:rPr>
        <w:t xml:space="preserve"> </w:t>
      </w:r>
      <w:r w:rsidR="00DB4FA7" w:rsidRPr="00DB4FA7">
        <w:rPr>
          <w:sz w:val="22"/>
          <w:szCs w:val="22"/>
        </w:rPr>
        <w:t xml:space="preserve"> </w:t>
      </w:r>
      <w:r w:rsidR="00DB4FA7" w:rsidRPr="004A150E">
        <w:rPr>
          <w:sz w:val="22"/>
          <w:szCs w:val="22"/>
        </w:rPr>
        <w:t xml:space="preserve">с превышением расходов над доходами в сумме </w:t>
      </w:r>
      <w:r w:rsidR="00DB4FA7">
        <w:rPr>
          <w:sz w:val="22"/>
          <w:szCs w:val="22"/>
        </w:rPr>
        <w:t>29,0</w:t>
      </w:r>
      <w:r w:rsidR="00DB4FA7" w:rsidRPr="004A150E">
        <w:rPr>
          <w:sz w:val="22"/>
          <w:szCs w:val="22"/>
        </w:rPr>
        <w:t xml:space="preserve"> тыс. рублей</w:t>
      </w:r>
      <w:r w:rsidR="00824DA1" w:rsidRPr="00DB4FA7">
        <w:rPr>
          <w:sz w:val="22"/>
          <w:szCs w:val="22"/>
        </w:rPr>
        <w:t xml:space="preserve"> </w:t>
      </w:r>
      <w:r w:rsidR="00DB4FA7">
        <w:rPr>
          <w:sz w:val="22"/>
          <w:szCs w:val="22"/>
        </w:rPr>
        <w:t xml:space="preserve"> </w:t>
      </w:r>
      <w:r w:rsidR="00824DA1" w:rsidRPr="00DB4FA7">
        <w:rPr>
          <w:sz w:val="22"/>
          <w:szCs w:val="22"/>
        </w:rPr>
        <w:t>исходя из уровня инфляции,</w:t>
      </w:r>
      <w:r w:rsidR="00DB4FA7">
        <w:rPr>
          <w:sz w:val="22"/>
          <w:szCs w:val="22"/>
        </w:rPr>
        <w:t xml:space="preserve"> </w:t>
      </w:r>
      <w:r w:rsidR="00824DA1" w:rsidRPr="00DB4FA7">
        <w:rPr>
          <w:sz w:val="22"/>
          <w:szCs w:val="22"/>
        </w:rPr>
        <w:t xml:space="preserve"> не превышающего </w:t>
      </w:r>
      <w:r w:rsidR="00936B43" w:rsidRPr="00DB4FA7">
        <w:rPr>
          <w:sz w:val="22"/>
          <w:szCs w:val="22"/>
        </w:rPr>
        <w:t>3,7</w:t>
      </w:r>
      <w:r w:rsidR="00824DA1" w:rsidRPr="00DB4FA7">
        <w:rPr>
          <w:sz w:val="22"/>
          <w:szCs w:val="22"/>
        </w:rPr>
        <w:t xml:space="preserve"> процента (декабрь 202</w:t>
      </w:r>
      <w:r w:rsidR="00936B43" w:rsidRPr="00DB4FA7">
        <w:rPr>
          <w:sz w:val="22"/>
          <w:szCs w:val="22"/>
        </w:rPr>
        <w:t>1</w:t>
      </w:r>
      <w:r w:rsidR="00824DA1" w:rsidRPr="00DB4FA7">
        <w:rPr>
          <w:sz w:val="22"/>
          <w:szCs w:val="22"/>
        </w:rPr>
        <w:t xml:space="preserve"> года к декабрю 202</w:t>
      </w:r>
      <w:r w:rsidR="00936B43" w:rsidRPr="00DB4FA7">
        <w:rPr>
          <w:sz w:val="22"/>
          <w:szCs w:val="22"/>
        </w:rPr>
        <w:t>0</w:t>
      </w:r>
      <w:r w:rsidR="00824DA1" w:rsidRPr="00DB4FA7">
        <w:rPr>
          <w:sz w:val="22"/>
          <w:szCs w:val="22"/>
        </w:rPr>
        <w:t xml:space="preserve"> года)</w:t>
      </w:r>
      <w:proofErr w:type="gramEnd"/>
    </w:p>
    <w:p w:rsidR="000A502D" w:rsidRPr="00DB4FA7" w:rsidRDefault="000A502D" w:rsidP="000A502D">
      <w:pPr>
        <w:pStyle w:val="a3"/>
        <w:jc w:val="both"/>
        <w:rPr>
          <w:sz w:val="22"/>
          <w:szCs w:val="22"/>
        </w:rPr>
      </w:pPr>
      <w:r w:rsidRPr="00DB4FA7">
        <w:rPr>
          <w:sz w:val="22"/>
          <w:szCs w:val="22"/>
        </w:rPr>
        <w:t xml:space="preserve">     2. Утвердить бюджет </w:t>
      </w:r>
      <w:proofErr w:type="spellStart"/>
      <w:r w:rsidR="00AB5750" w:rsidRPr="00DB4FA7">
        <w:rPr>
          <w:sz w:val="22"/>
          <w:szCs w:val="22"/>
        </w:rPr>
        <w:t>Салминского</w:t>
      </w:r>
      <w:proofErr w:type="spellEnd"/>
      <w:r w:rsidRPr="00DB4FA7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AB5750" w:rsidRPr="00DB4FA7">
        <w:rPr>
          <w:sz w:val="22"/>
          <w:szCs w:val="22"/>
        </w:rPr>
        <w:t>78</w:t>
      </w:r>
      <w:r w:rsidR="003A09E4" w:rsidRPr="00DB4FA7">
        <w:rPr>
          <w:sz w:val="22"/>
          <w:szCs w:val="22"/>
        </w:rPr>
        <w:t>6</w:t>
      </w:r>
      <w:r w:rsidR="00AB5750" w:rsidRPr="00DB4FA7">
        <w:rPr>
          <w:sz w:val="22"/>
          <w:szCs w:val="22"/>
        </w:rPr>
        <w:t>,</w:t>
      </w:r>
      <w:r w:rsidR="003A09E4" w:rsidRPr="00DB4FA7">
        <w:rPr>
          <w:sz w:val="22"/>
          <w:szCs w:val="22"/>
        </w:rPr>
        <w:t>0</w:t>
      </w:r>
      <w:r w:rsidRPr="00DB4FA7">
        <w:rPr>
          <w:sz w:val="22"/>
          <w:szCs w:val="22"/>
        </w:rPr>
        <w:t xml:space="preserve">тыс. рублей, по расходам в сумме </w:t>
      </w:r>
      <w:r w:rsidR="00AB5750" w:rsidRPr="00DB4FA7">
        <w:rPr>
          <w:sz w:val="22"/>
          <w:szCs w:val="22"/>
        </w:rPr>
        <w:t>78</w:t>
      </w:r>
      <w:r w:rsidR="003A09E4" w:rsidRPr="00DB4FA7">
        <w:rPr>
          <w:sz w:val="22"/>
          <w:szCs w:val="22"/>
        </w:rPr>
        <w:t>6</w:t>
      </w:r>
      <w:r w:rsidR="00AB5750" w:rsidRPr="00DB4FA7">
        <w:rPr>
          <w:sz w:val="22"/>
          <w:szCs w:val="22"/>
        </w:rPr>
        <w:t>,</w:t>
      </w:r>
      <w:r w:rsidR="003A09E4" w:rsidRPr="00DB4FA7">
        <w:rPr>
          <w:sz w:val="22"/>
          <w:szCs w:val="22"/>
        </w:rPr>
        <w:t>0</w:t>
      </w:r>
      <w:r w:rsidRPr="00DB4FA7">
        <w:rPr>
          <w:sz w:val="22"/>
          <w:szCs w:val="22"/>
        </w:rPr>
        <w:t xml:space="preserve"> т</w:t>
      </w:r>
      <w:r w:rsidR="00E10313" w:rsidRPr="00DB4FA7">
        <w:rPr>
          <w:sz w:val="22"/>
          <w:szCs w:val="22"/>
        </w:rPr>
        <w:t>ыс. рубле</w:t>
      </w:r>
      <w:r w:rsidR="00AB5750" w:rsidRPr="00DB4FA7">
        <w:rPr>
          <w:sz w:val="22"/>
          <w:szCs w:val="22"/>
        </w:rPr>
        <w:t>й</w:t>
      </w:r>
      <w:r w:rsidR="00E10313" w:rsidRPr="00DB4FA7">
        <w:rPr>
          <w:sz w:val="22"/>
          <w:szCs w:val="22"/>
        </w:rPr>
        <w:t>,</w:t>
      </w:r>
      <w:r w:rsidR="00AB5750" w:rsidRPr="00DB4FA7">
        <w:rPr>
          <w:sz w:val="22"/>
          <w:szCs w:val="22"/>
        </w:rPr>
        <w:t xml:space="preserve"> </w:t>
      </w:r>
      <w:r w:rsidR="00E10313" w:rsidRPr="00DB4FA7">
        <w:rPr>
          <w:sz w:val="22"/>
          <w:szCs w:val="22"/>
        </w:rPr>
        <w:t xml:space="preserve">в том числе условно утвержденные расходы в сумме </w:t>
      </w:r>
      <w:r w:rsidR="00AB5750" w:rsidRPr="00DB4FA7">
        <w:rPr>
          <w:sz w:val="22"/>
          <w:szCs w:val="22"/>
        </w:rPr>
        <w:t>17,5</w:t>
      </w:r>
      <w:r w:rsidR="00E10313" w:rsidRPr="00DB4FA7">
        <w:rPr>
          <w:sz w:val="22"/>
          <w:szCs w:val="22"/>
        </w:rPr>
        <w:t xml:space="preserve"> тыс</w:t>
      </w:r>
      <w:proofErr w:type="gramStart"/>
      <w:r w:rsidR="00E10313" w:rsidRPr="00DB4FA7">
        <w:rPr>
          <w:sz w:val="22"/>
          <w:szCs w:val="22"/>
        </w:rPr>
        <w:t>.р</w:t>
      </w:r>
      <w:proofErr w:type="gramEnd"/>
      <w:r w:rsidR="00E10313" w:rsidRPr="00DB4FA7"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0A502D" w:rsidRPr="00DB4FA7" w:rsidRDefault="000A502D" w:rsidP="000A502D">
      <w:pPr>
        <w:pStyle w:val="a3"/>
        <w:jc w:val="both"/>
        <w:rPr>
          <w:sz w:val="22"/>
          <w:szCs w:val="22"/>
        </w:rPr>
      </w:pPr>
      <w:r w:rsidRPr="00DB4FA7">
        <w:rPr>
          <w:sz w:val="22"/>
          <w:szCs w:val="22"/>
        </w:rPr>
        <w:t xml:space="preserve">     3. Утвердить бюджет </w:t>
      </w:r>
      <w:proofErr w:type="spellStart"/>
      <w:r w:rsidR="00AB5750" w:rsidRPr="00DB4FA7">
        <w:rPr>
          <w:sz w:val="22"/>
          <w:szCs w:val="22"/>
        </w:rPr>
        <w:t>Салминского</w:t>
      </w:r>
      <w:proofErr w:type="spellEnd"/>
      <w:r w:rsidRPr="00DB4FA7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DB4FA7">
        <w:rPr>
          <w:sz w:val="22"/>
          <w:szCs w:val="22"/>
        </w:rPr>
        <w:t xml:space="preserve"> </w:t>
      </w:r>
      <w:r w:rsidR="00AB5750" w:rsidRPr="00DB4FA7">
        <w:rPr>
          <w:sz w:val="22"/>
          <w:szCs w:val="22"/>
        </w:rPr>
        <w:t>80</w:t>
      </w:r>
      <w:r w:rsidR="003A09E4" w:rsidRPr="00DB4FA7">
        <w:rPr>
          <w:sz w:val="22"/>
          <w:szCs w:val="22"/>
        </w:rPr>
        <w:t>4</w:t>
      </w:r>
      <w:r w:rsidR="00AB5750" w:rsidRPr="00DB4FA7">
        <w:rPr>
          <w:sz w:val="22"/>
          <w:szCs w:val="22"/>
        </w:rPr>
        <w:t>,8</w:t>
      </w:r>
      <w:r w:rsidRPr="00DB4FA7">
        <w:rPr>
          <w:sz w:val="22"/>
          <w:szCs w:val="22"/>
        </w:rPr>
        <w:t xml:space="preserve"> тыс. рублей, по расходам в сумме </w:t>
      </w:r>
      <w:r w:rsidR="00AB5750" w:rsidRPr="00DB4FA7">
        <w:rPr>
          <w:sz w:val="22"/>
          <w:szCs w:val="22"/>
        </w:rPr>
        <w:t>80</w:t>
      </w:r>
      <w:r w:rsidR="003A09E4" w:rsidRPr="00DB4FA7">
        <w:rPr>
          <w:sz w:val="22"/>
          <w:szCs w:val="22"/>
        </w:rPr>
        <w:t>4</w:t>
      </w:r>
      <w:r w:rsidR="00AB5750" w:rsidRPr="00DB4FA7">
        <w:rPr>
          <w:sz w:val="22"/>
          <w:szCs w:val="22"/>
        </w:rPr>
        <w:t>,8</w:t>
      </w:r>
      <w:r w:rsidRPr="00DB4FA7">
        <w:rPr>
          <w:sz w:val="22"/>
          <w:szCs w:val="22"/>
        </w:rPr>
        <w:t xml:space="preserve"> тыс. рублей</w:t>
      </w:r>
      <w:r w:rsidR="00E10313" w:rsidRPr="00DB4FA7">
        <w:rPr>
          <w:sz w:val="22"/>
          <w:szCs w:val="22"/>
        </w:rPr>
        <w:t>, в том числе</w:t>
      </w:r>
      <w:r w:rsidR="00E10313">
        <w:rPr>
          <w:sz w:val="28"/>
          <w:szCs w:val="28"/>
        </w:rPr>
        <w:t xml:space="preserve"> </w:t>
      </w:r>
      <w:r w:rsidR="00E10313" w:rsidRPr="00DB4FA7">
        <w:rPr>
          <w:sz w:val="22"/>
          <w:szCs w:val="22"/>
        </w:rPr>
        <w:t xml:space="preserve">условно утвержденные расходы в сумме </w:t>
      </w:r>
      <w:r w:rsidR="003A09E4" w:rsidRPr="00DB4FA7">
        <w:rPr>
          <w:sz w:val="22"/>
          <w:szCs w:val="22"/>
        </w:rPr>
        <w:t>35</w:t>
      </w:r>
      <w:r w:rsidR="00AB5750" w:rsidRPr="00DB4FA7">
        <w:rPr>
          <w:sz w:val="22"/>
          <w:szCs w:val="22"/>
        </w:rPr>
        <w:t>,</w:t>
      </w:r>
      <w:r w:rsidR="003A09E4" w:rsidRPr="00DB4FA7">
        <w:rPr>
          <w:sz w:val="22"/>
          <w:szCs w:val="22"/>
        </w:rPr>
        <w:t>7</w:t>
      </w:r>
      <w:r w:rsidR="00E10313" w:rsidRPr="00DB4FA7">
        <w:rPr>
          <w:sz w:val="22"/>
          <w:szCs w:val="22"/>
        </w:rPr>
        <w:t xml:space="preserve"> тыс</w:t>
      </w:r>
      <w:proofErr w:type="gramStart"/>
      <w:r w:rsidR="00E10313" w:rsidRPr="00DB4FA7">
        <w:rPr>
          <w:sz w:val="22"/>
          <w:szCs w:val="22"/>
        </w:rPr>
        <w:t>.р</w:t>
      </w:r>
      <w:proofErr w:type="gramEnd"/>
      <w:r w:rsidR="00E10313" w:rsidRPr="00DB4FA7">
        <w:rPr>
          <w:sz w:val="22"/>
          <w:szCs w:val="22"/>
        </w:rPr>
        <w:t>ублей, исходя из уровня инфляции, не превышающего 3,9 процента (декабрь 202</w:t>
      </w:r>
      <w:r w:rsidR="00936B43" w:rsidRPr="00DB4FA7">
        <w:rPr>
          <w:sz w:val="22"/>
          <w:szCs w:val="22"/>
        </w:rPr>
        <w:t>3</w:t>
      </w:r>
      <w:r w:rsidR="00E10313" w:rsidRPr="00DB4FA7">
        <w:rPr>
          <w:sz w:val="22"/>
          <w:szCs w:val="22"/>
        </w:rPr>
        <w:t xml:space="preserve"> года к декабрю 202</w:t>
      </w:r>
      <w:r w:rsidR="00936B43" w:rsidRPr="00DB4FA7">
        <w:rPr>
          <w:sz w:val="22"/>
          <w:szCs w:val="22"/>
        </w:rPr>
        <w:t>2</w:t>
      </w:r>
      <w:r w:rsidR="00E10313" w:rsidRPr="00DB4FA7">
        <w:rPr>
          <w:sz w:val="22"/>
          <w:szCs w:val="22"/>
        </w:rPr>
        <w:t xml:space="preserve"> года)</w:t>
      </w:r>
    </w:p>
    <w:p w:rsidR="00DB4FA7" w:rsidRPr="004A150E" w:rsidRDefault="00DB4FA7" w:rsidP="00DB4FA7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78611E">
        <w:rPr>
          <w:sz w:val="22"/>
          <w:szCs w:val="22"/>
        </w:rPr>
        <w:t>2</w:t>
      </w:r>
      <w:r w:rsidRPr="004A150E">
        <w:rPr>
          <w:sz w:val="22"/>
          <w:szCs w:val="22"/>
        </w:rPr>
        <w:t>). Приложение №3,№4,№5</w:t>
      </w:r>
      <w:r w:rsidR="0078611E"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proofErr w:type="spellStart"/>
      <w:r>
        <w:rPr>
          <w:sz w:val="22"/>
          <w:szCs w:val="22"/>
        </w:rPr>
        <w:t>Салминского</w:t>
      </w:r>
      <w:proofErr w:type="spellEnd"/>
      <w:r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 xml:space="preserve">сельского поселения Ромодановского  муниципального района Республики Мордовия на 2021 год и на плановый период 2022  и  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Pr="004A150E">
        <w:rPr>
          <w:bCs/>
          <w:color w:val="000000"/>
          <w:sz w:val="22"/>
          <w:szCs w:val="22"/>
        </w:rPr>
        <w:t>согласно приложений</w:t>
      </w:r>
      <w:proofErr w:type="gramEnd"/>
      <w:r w:rsidRPr="004A150E">
        <w:rPr>
          <w:bCs/>
          <w:color w:val="000000"/>
          <w:sz w:val="22"/>
          <w:szCs w:val="22"/>
        </w:rPr>
        <w:t xml:space="preserve"> №1,№2,№3</w:t>
      </w:r>
      <w:r w:rsidR="0078611E">
        <w:rPr>
          <w:bCs/>
          <w:color w:val="000000"/>
          <w:sz w:val="22"/>
          <w:szCs w:val="22"/>
        </w:rPr>
        <w:t>,№4</w:t>
      </w:r>
      <w:r w:rsidRPr="004A150E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DB4FA7" w:rsidRPr="004A150E" w:rsidRDefault="00DB4FA7" w:rsidP="00DB4FA7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491F54" w:rsidRDefault="000A502D" w:rsidP="00491F54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 w:rsidR="00491F54" w:rsidRPr="00491F54">
        <w:rPr>
          <w:b/>
          <w:sz w:val="28"/>
          <w:szCs w:val="28"/>
        </w:rPr>
        <w:t>Салминского</w:t>
      </w:r>
      <w:proofErr w:type="spellEnd"/>
    </w:p>
    <w:p w:rsidR="000A502D" w:rsidRDefault="00491F54" w:rsidP="00491F54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0A502D">
        <w:rPr>
          <w:b/>
          <w:sz w:val="26"/>
          <w:szCs w:val="26"/>
        </w:rPr>
        <w:t xml:space="preserve">сельского поселения                                                     </w:t>
      </w:r>
      <w:r>
        <w:rPr>
          <w:b/>
          <w:sz w:val="26"/>
          <w:szCs w:val="26"/>
        </w:rPr>
        <w:t>Т.В.Горячева</w:t>
      </w:r>
    </w:p>
    <w:p w:rsidR="00DB4FA7" w:rsidRPr="0062252E" w:rsidRDefault="00DB4FA7" w:rsidP="00DB4FA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DB4FA7" w:rsidRPr="0062252E" w:rsidRDefault="00DB4FA7" w:rsidP="00DB4FA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DB4FA7" w:rsidRPr="0062252E" w:rsidRDefault="00DB4FA7" w:rsidP="00DB4FA7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DB4FA7" w:rsidRDefault="00DB4FA7" w:rsidP="00DB4FA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C534C7">
        <w:rPr>
          <w:bCs/>
          <w:spacing w:val="-1"/>
        </w:rPr>
        <w:t>10 .09</w:t>
      </w:r>
      <w:r w:rsidRPr="0090787E">
        <w:rPr>
          <w:bCs/>
          <w:spacing w:val="-1"/>
        </w:rPr>
        <w:t>.2021г№</w:t>
      </w:r>
      <w:r w:rsidR="00C534C7">
        <w:rPr>
          <w:bCs/>
          <w:spacing w:val="-1"/>
        </w:rPr>
        <w:t>131</w:t>
      </w:r>
    </w:p>
    <w:p w:rsidR="00DB4FA7" w:rsidRPr="0090787E" w:rsidRDefault="00DB4FA7" w:rsidP="00DB4FA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 w:rsidR="00C31304"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 w:rsidR="00C31304"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DB4FA7" w:rsidRPr="0090787E" w:rsidRDefault="00DB4FA7" w:rsidP="00DB4FA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 w:rsidR="00C31304"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DB4FA7" w:rsidRPr="0090787E" w:rsidRDefault="00DB4FA7" w:rsidP="00DB4FA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DB4FA7" w:rsidRPr="0090787E" w:rsidRDefault="00DB4FA7" w:rsidP="00DB4FA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DB4FA7" w:rsidRPr="0090787E" w:rsidRDefault="00DB4FA7" w:rsidP="00DB4FA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DB4FA7" w:rsidRPr="0090787E" w:rsidRDefault="00DB4FA7" w:rsidP="00DB4FA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1A2849" w:rsidRDefault="001A2849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811676">
        <w:rPr>
          <w:b/>
          <w:color w:val="000000"/>
          <w:sz w:val="22"/>
          <w:szCs w:val="22"/>
        </w:rPr>
        <w:t>САЛМИНСКОГО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tbl>
      <w:tblPr>
        <w:tblStyle w:val="aff1"/>
        <w:tblW w:w="0" w:type="auto"/>
        <w:tblLook w:val="04A0"/>
      </w:tblPr>
      <w:tblGrid>
        <w:gridCol w:w="2517"/>
        <w:gridCol w:w="3260"/>
        <w:gridCol w:w="1560"/>
        <w:gridCol w:w="1275"/>
        <w:gridCol w:w="958"/>
      </w:tblGrid>
      <w:tr w:rsidR="001A2849" w:rsidTr="00A21D70">
        <w:tc>
          <w:tcPr>
            <w:tcW w:w="2517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21</w:t>
            </w:r>
            <w:r w:rsidRPr="00261702">
              <w:rPr>
                <w:bCs/>
                <w:color w:val="000000"/>
              </w:rPr>
              <w:t xml:space="preserve"> год</w:t>
            </w:r>
          </w:p>
        </w:tc>
        <w:tc>
          <w:tcPr>
            <w:tcW w:w="1275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34250C" w:rsidRPr="00952B2F" w:rsidRDefault="00C534C7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1538,6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786,0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804,8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34250C" w:rsidRPr="00952B2F" w:rsidRDefault="00C534C7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596,7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381,2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387,7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34250C" w:rsidRPr="00952B2F" w:rsidRDefault="0034250C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30,2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31,4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34250C" w:rsidRPr="00952B2F" w:rsidRDefault="0034250C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30,2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31,4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proofErr w:type="gramStart"/>
            <w:r w:rsidRPr="00952B2F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34250C" w:rsidRPr="00952B2F" w:rsidRDefault="0034250C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30,2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31,4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34250C" w:rsidRPr="00952B2F" w:rsidRDefault="0034250C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312,0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317,0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321,0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34250C" w:rsidRPr="00952B2F" w:rsidRDefault="0034250C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43,0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44,0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44,0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proofErr w:type="gramStart"/>
            <w:r w:rsidRPr="00952B2F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34250C" w:rsidRPr="00952B2F" w:rsidRDefault="0034250C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43,0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44,0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44,0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34250C" w:rsidRPr="00952B2F" w:rsidRDefault="0034250C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269,0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277,0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proofErr w:type="gramStart"/>
            <w:r w:rsidRPr="00952B2F">
              <w:rPr>
                <w:color w:val="000000"/>
                <w:sz w:val="22"/>
                <w:szCs w:val="22"/>
              </w:rPr>
              <w:t xml:space="preserve">Земельный налог с </w:t>
            </w:r>
            <w:r w:rsidRPr="00952B2F">
              <w:rPr>
                <w:color w:val="000000"/>
                <w:sz w:val="22"/>
                <w:szCs w:val="22"/>
              </w:rPr>
              <w:lastRenderedPageBreak/>
              <w:t>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lastRenderedPageBreak/>
              <w:t>164,0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168,0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172,0</w:t>
            </w:r>
          </w:p>
        </w:tc>
      </w:tr>
      <w:tr w:rsidR="0034250C" w:rsidRPr="00952B2F" w:rsidTr="00A21D70">
        <w:tc>
          <w:tcPr>
            <w:tcW w:w="2517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lastRenderedPageBreak/>
              <w:t>1 06 06043 10 1000 110</w:t>
            </w:r>
          </w:p>
        </w:tc>
        <w:tc>
          <w:tcPr>
            <w:tcW w:w="3260" w:type="dxa"/>
          </w:tcPr>
          <w:p w:rsidR="0034250C" w:rsidRPr="00952B2F" w:rsidRDefault="0034250C" w:rsidP="0034250C">
            <w:pPr>
              <w:rPr>
                <w:color w:val="000000"/>
                <w:sz w:val="22"/>
                <w:szCs w:val="22"/>
              </w:rPr>
            </w:pPr>
            <w:proofErr w:type="gramStart"/>
            <w:r w:rsidRPr="00952B2F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60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1275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958" w:type="dxa"/>
          </w:tcPr>
          <w:p w:rsidR="0034250C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105,0</w:t>
            </w:r>
          </w:p>
        </w:tc>
      </w:tr>
      <w:tr w:rsidR="008801EA" w:rsidRPr="00952B2F" w:rsidTr="00A21D70">
        <w:tc>
          <w:tcPr>
            <w:tcW w:w="2517" w:type="dxa"/>
          </w:tcPr>
          <w:p w:rsidR="008801EA" w:rsidRPr="00952B2F" w:rsidRDefault="008801EA" w:rsidP="008801E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1 11 00000 00 0000 000</w:t>
            </w:r>
          </w:p>
        </w:tc>
        <w:tc>
          <w:tcPr>
            <w:tcW w:w="3260" w:type="dxa"/>
          </w:tcPr>
          <w:p w:rsidR="008801EA" w:rsidRPr="00952B2F" w:rsidRDefault="008801EA" w:rsidP="008801E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</w:tcPr>
          <w:p w:rsidR="008801EA" w:rsidRPr="00952B2F" w:rsidRDefault="00C534C7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255,7</w:t>
            </w:r>
          </w:p>
        </w:tc>
        <w:tc>
          <w:tcPr>
            <w:tcW w:w="1275" w:type="dxa"/>
          </w:tcPr>
          <w:p w:rsidR="008801EA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34,0</w:t>
            </w:r>
          </w:p>
        </w:tc>
        <w:tc>
          <w:tcPr>
            <w:tcW w:w="958" w:type="dxa"/>
          </w:tcPr>
          <w:p w:rsidR="008801EA" w:rsidRPr="00952B2F" w:rsidRDefault="008801EA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35,3</w:t>
            </w:r>
          </w:p>
        </w:tc>
      </w:tr>
      <w:tr w:rsidR="008801EA" w:rsidRPr="00952B2F" w:rsidTr="00A21D70">
        <w:tc>
          <w:tcPr>
            <w:tcW w:w="2517" w:type="dxa"/>
          </w:tcPr>
          <w:p w:rsidR="008801EA" w:rsidRPr="00952B2F" w:rsidRDefault="008801EA" w:rsidP="008801EA">
            <w:pPr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1 11 05025 10 0000 120</w:t>
            </w:r>
          </w:p>
        </w:tc>
        <w:tc>
          <w:tcPr>
            <w:tcW w:w="3260" w:type="dxa"/>
          </w:tcPr>
          <w:p w:rsidR="008801EA" w:rsidRPr="00952B2F" w:rsidRDefault="008801EA" w:rsidP="008801EA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bCs/>
                <w:color w:val="000000"/>
                <w:sz w:val="22"/>
                <w:szCs w:val="22"/>
              </w:rPr>
              <w:t>Доходы</w:t>
            </w:r>
            <w:proofErr w:type="gramStart"/>
            <w:r w:rsidRPr="00952B2F">
              <w:rPr>
                <w:bCs/>
                <w:color w:val="000000"/>
                <w:sz w:val="22"/>
                <w:szCs w:val="22"/>
              </w:rPr>
              <w:t>,п</w:t>
            </w:r>
            <w:proofErr w:type="gramEnd"/>
            <w:r w:rsidRPr="00952B2F">
              <w:rPr>
                <w:bCs/>
                <w:color w:val="000000"/>
                <w:sz w:val="22"/>
                <w:szCs w:val="22"/>
              </w:rPr>
              <w:t>олучаемые</w:t>
            </w:r>
            <w:proofErr w:type="spellEnd"/>
            <w:r w:rsidRPr="00952B2F">
              <w:rPr>
                <w:bCs/>
                <w:color w:val="000000"/>
                <w:sz w:val="22"/>
                <w:szCs w:val="22"/>
              </w:rPr>
              <w:t xml:space="preserve"> в виде арендной платы, а также средств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1560" w:type="dxa"/>
          </w:tcPr>
          <w:p w:rsidR="008801EA" w:rsidRPr="00952B2F" w:rsidRDefault="00C534C7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255,7</w:t>
            </w:r>
          </w:p>
        </w:tc>
        <w:tc>
          <w:tcPr>
            <w:tcW w:w="1275" w:type="dxa"/>
          </w:tcPr>
          <w:p w:rsidR="008801EA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34,0</w:t>
            </w:r>
          </w:p>
        </w:tc>
        <w:tc>
          <w:tcPr>
            <w:tcW w:w="958" w:type="dxa"/>
          </w:tcPr>
          <w:p w:rsidR="008801EA" w:rsidRPr="00952B2F" w:rsidRDefault="008801EA" w:rsidP="00A21D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35,3</w:t>
            </w: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C31304" w:rsidRPr="00952B2F" w:rsidRDefault="0034250C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941,9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404,8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417,1</w:t>
            </w: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C31304" w:rsidRPr="00952B2F" w:rsidRDefault="00C31304" w:rsidP="00C313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483,3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259,0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268,6</w:t>
            </w: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302,8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259,0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268,6</w:t>
            </w: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2 02 15002 10 0000 150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180,5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952B2F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</w:t>
            </w:r>
            <w:proofErr w:type="gramStart"/>
            <w:r w:rsidRPr="00952B2F">
              <w:rPr>
                <w:b/>
                <w:bCs/>
                <w:sz w:val="22"/>
                <w:szCs w:val="22"/>
              </w:rPr>
              <w:t>и(</w:t>
            </w:r>
            <w:proofErr w:type="gramEnd"/>
            <w:r w:rsidRPr="00952B2F">
              <w:rPr>
                <w:b/>
                <w:bCs/>
                <w:sz w:val="22"/>
                <w:szCs w:val="22"/>
              </w:rPr>
              <w:t>межбюджетные субсидии)</w:t>
            </w:r>
          </w:p>
        </w:tc>
        <w:tc>
          <w:tcPr>
            <w:tcW w:w="1560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sz w:val="22"/>
                <w:szCs w:val="22"/>
              </w:rPr>
            </w:pPr>
            <w:r w:rsidRPr="00952B2F">
              <w:rPr>
                <w:b/>
                <w:bCs/>
                <w:sz w:val="22"/>
                <w:szCs w:val="22"/>
              </w:rPr>
              <w:t>135,4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C31304" w:rsidRPr="00952B2F" w:rsidRDefault="00C31304" w:rsidP="00A21D70">
            <w:pPr>
              <w:jc w:val="center"/>
              <w:rPr>
                <w:bCs/>
                <w:sz w:val="22"/>
                <w:szCs w:val="22"/>
              </w:rPr>
            </w:pPr>
            <w:r w:rsidRPr="00952B2F">
              <w:rPr>
                <w:bCs/>
                <w:sz w:val="22"/>
                <w:szCs w:val="22"/>
              </w:rPr>
              <w:t>135,4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sz w:val="22"/>
                <w:szCs w:val="22"/>
              </w:rPr>
            </w:pPr>
            <w:r w:rsidRPr="00952B2F">
              <w:rPr>
                <w:b/>
                <w:bCs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sz w:val="22"/>
                <w:szCs w:val="22"/>
              </w:rPr>
            </w:pPr>
            <w:r w:rsidRPr="00952B2F">
              <w:rPr>
                <w:b/>
                <w:bCs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90,3</w:t>
            </w: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0,2</w:t>
            </w:r>
          </w:p>
        </w:tc>
      </w:tr>
      <w:tr w:rsidR="00C31304" w:rsidRPr="00952B2F" w:rsidTr="0034250C">
        <w:trPr>
          <w:trHeight w:val="1222"/>
        </w:trPr>
        <w:tc>
          <w:tcPr>
            <w:tcW w:w="2517" w:type="dxa"/>
          </w:tcPr>
          <w:p w:rsidR="00C31304" w:rsidRPr="00952B2F" w:rsidRDefault="00C31304" w:rsidP="00031FF5">
            <w:pPr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2 02 40000 00 0000 150  </w:t>
            </w: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C31304" w:rsidRPr="00952B2F" w:rsidRDefault="0034250C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3301BA" w:rsidRPr="00952B2F">
              <w:rPr>
                <w:b/>
                <w:bCs/>
                <w:color w:val="000000"/>
                <w:sz w:val="22"/>
                <w:szCs w:val="22"/>
              </w:rPr>
              <w:t>36,2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58,2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58,2</w:t>
            </w:r>
          </w:p>
        </w:tc>
      </w:tr>
      <w:tr w:rsidR="00C31304" w:rsidRPr="00952B2F" w:rsidTr="00A21D70">
        <w:tc>
          <w:tcPr>
            <w:tcW w:w="2517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2 02 40014 10 0000 150</w:t>
            </w:r>
          </w:p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C31304" w:rsidRPr="00952B2F" w:rsidRDefault="00C31304" w:rsidP="00031FF5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C31304" w:rsidRPr="00952B2F" w:rsidRDefault="0034250C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</w:t>
            </w:r>
            <w:r w:rsidR="003301BA" w:rsidRPr="00952B2F">
              <w:rPr>
                <w:color w:val="000000"/>
                <w:sz w:val="22"/>
                <w:szCs w:val="22"/>
              </w:rPr>
              <w:t>08,2</w:t>
            </w:r>
          </w:p>
        </w:tc>
        <w:tc>
          <w:tcPr>
            <w:tcW w:w="1275" w:type="dxa"/>
          </w:tcPr>
          <w:p w:rsidR="00C31304" w:rsidRPr="00952B2F" w:rsidRDefault="00C31304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58,2</w:t>
            </w:r>
          </w:p>
        </w:tc>
        <w:tc>
          <w:tcPr>
            <w:tcW w:w="958" w:type="dxa"/>
          </w:tcPr>
          <w:p w:rsidR="00C31304" w:rsidRPr="00952B2F" w:rsidRDefault="00C31304" w:rsidP="00A21D70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78611E" w:rsidRPr="00952B2F" w:rsidTr="00A21D70">
        <w:tc>
          <w:tcPr>
            <w:tcW w:w="2517" w:type="dxa"/>
          </w:tcPr>
          <w:p w:rsidR="0078611E" w:rsidRPr="00952B2F" w:rsidRDefault="0078611E" w:rsidP="0078611E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78611E" w:rsidRPr="00952B2F" w:rsidRDefault="0078611E" w:rsidP="0078611E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78611E" w:rsidRPr="00952B2F" w:rsidRDefault="0078611E" w:rsidP="00A21D70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78611E" w:rsidRPr="00952B2F" w:rsidRDefault="0078611E" w:rsidP="00A21D7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78611E" w:rsidRPr="00952B2F" w:rsidRDefault="0078611E" w:rsidP="00A21D70">
            <w:pPr>
              <w:jc w:val="center"/>
              <w:rPr>
                <w:sz w:val="22"/>
                <w:szCs w:val="22"/>
              </w:rPr>
            </w:pPr>
          </w:p>
        </w:tc>
      </w:tr>
    </w:tbl>
    <w:p w:rsidR="0078611E" w:rsidRPr="00952B2F" w:rsidRDefault="0078611E" w:rsidP="00C31304">
      <w:pPr>
        <w:shd w:val="clear" w:color="auto" w:fill="FFFFFF"/>
        <w:ind w:right="26"/>
        <w:jc w:val="right"/>
        <w:rPr>
          <w:bCs/>
          <w:spacing w:val="-2"/>
          <w:sz w:val="22"/>
          <w:szCs w:val="22"/>
        </w:rPr>
      </w:pPr>
    </w:p>
    <w:p w:rsidR="008801EA" w:rsidRPr="00952B2F" w:rsidRDefault="008801EA" w:rsidP="00C31304">
      <w:pPr>
        <w:shd w:val="clear" w:color="auto" w:fill="FFFFFF"/>
        <w:ind w:right="26"/>
        <w:jc w:val="right"/>
        <w:rPr>
          <w:bCs/>
          <w:spacing w:val="-2"/>
          <w:sz w:val="22"/>
          <w:szCs w:val="22"/>
        </w:rPr>
      </w:pPr>
    </w:p>
    <w:p w:rsidR="008801EA" w:rsidRDefault="008801EA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8801EA" w:rsidRDefault="008801EA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8801EA" w:rsidRDefault="008801EA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952B2F" w:rsidRDefault="00952B2F" w:rsidP="00C31304">
      <w:pPr>
        <w:shd w:val="clear" w:color="auto" w:fill="FFFFFF"/>
        <w:ind w:right="26"/>
        <w:jc w:val="right"/>
        <w:rPr>
          <w:bCs/>
          <w:spacing w:val="-2"/>
        </w:rPr>
      </w:pPr>
    </w:p>
    <w:p w:rsidR="00C31304" w:rsidRPr="0062252E" w:rsidRDefault="00C31304" w:rsidP="00C31304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C31304" w:rsidRPr="0062252E" w:rsidRDefault="00C31304" w:rsidP="00C3130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C31304" w:rsidRPr="0062252E" w:rsidRDefault="00C31304" w:rsidP="00C31304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C31304" w:rsidRDefault="00C31304" w:rsidP="00C3130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C534C7">
        <w:rPr>
          <w:bCs/>
          <w:spacing w:val="-1"/>
        </w:rPr>
        <w:t>10</w:t>
      </w:r>
      <w:r w:rsidRPr="0090787E">
        <w:rPr>
          <w:bCs/>
          <w:spacing w:val="-1"/>
        </w:rPr>
        <w:t xml:space="preserve"> .0</w:t>
      </w:r>
      <w:r w:rsidR="00C534C7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C534C7">
        <w:rPr>
          <w:bCs/>
          <w:spacing w:val="-1"/>
        </w:rPr>
        <w:t>131</w:t>
      </w:r>
    </w:p>
    <w:p w:rsidR="00C31304" w:rsidRPr="0090787E" w:rsidRDefault="00C31304" w:rsidP="00C3130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C31304" w:rsidRPr="0090787E" w:rsidRDefault="00C31304" w:rsidP="00C3130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C31304" w:rsidRPr="0090787E" w:rsidRDefault="00C31304" w:rsidP="00C3130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C31304" w:rsidRPr="0090787E" w:rsidRDefault="00C31304" w:rsidP="00C3130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C31304" w:rsidRPr="0090787E" w:rsidRDefault="00C31304" w:rsidP="00C3130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2D33C1" w:rsidRDefault="002D33C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2D33C1" w:rsidRP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 w:rsidR="00E44A31">
        <w:rPr>
          <w:b/>
          <w:bCs/>
        </w:rPr>
        <w:t xml:space="preserve">САЛМИНСКОГО </w:t>
      </w:r>
      <w:r>
        <w:rPr>
          <w:b/>
          <w:bCs/>
        </w:rPr>
        <w:t xml:space="preserve">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378"/>
        <w:gridCol w:w="567"/>
        <w:gridCol w:w="567"/>
        <w:gridCol w:w="1417"/>
        <w:gridCol w:w="567"/>
        <w:gridCol w:w="992"/>
        <w:gridCol w:w="993"/>
        <w:gridCol w:w="992"/>
      </w:tblGrid>
      <w:tr w:rsidR="002D33C1" w:rsidRPr="00405474" w:rsidTr="00FC67CB">
        <w:trPr>
          <w:cantSplit/>
          <w:trHeight w:hRule="exact" w:val="278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FC67CB">
        <w:trPr>
          <w:cantSplit/>
          <w:trHeight w:hRule="exact" w:val="278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proofErr w:type="spellStart"/>
            <w:r w:rsidRPr="00405474">
              <w:rPr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FC67CB">
        <w:trPr>
          <w:cantSplit/>
          <w:trHeight w:hRule="exact" w:val="240"/>
          <w:tblHeader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952B2F" w:rsidTr="00FC67CB">
        <w:trPr>
          <w:trHeight w:hRule="exact" w:val="30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952B2F" w:rsidRDefault="002D33C1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952B2F" w:rsidRDefault="002D33C1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952B2F" w:rsidRDefault="002D33C1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952B2F" w:rsidRDefault="002D33C1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952B2F" w:rsidRDefault="002D33C1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952B2F" w:rsidRDefault="00C534C7" w:rsidP="00B9309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952B2F" w:rsidRDefault="00085208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786,0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952B2F" w:rsidRDefault="0087528A" w:rsidP="00FC67C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80</w:t>
            </w:r>
            <w:r w:rsidR="00FC67CB" w:rsidRPr="00952B2F">
              <w:rPr>
                <w:b/>
                <w:sz w:val="22"/>
                <w:szCs w:val="22"/>
              </w:rPr>
              <w:t>4</w:t>
            </w:r>
            <w:r w:rsidRPr="00952B2F">
              <w:rPr>
                <w:b/>
                <w:sz w:val="22"/>
                <w:szCs w:val="22"/>
              </w:rPr>
              <w:t>,8</w:t>
            </w:r>
          </w:p>
        </w:tc>
      </w:tr>
      <w:tr w:rsidR="0077589A" w:rsidRPr="00952B2F" w:rsidTr="00FC67CB">
        <w:trPr>
          <w:trHeight w:hRule="exact" w:val="36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CE75D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085208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87528A" w:rsidP="00FC67C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4</w:t>
            </w:r>
            <w:r w:rsidR="00FC67CB" w:rsidRPr="00952B2F">
              <w:rPr>
                <w:b/>
                <w:sz w:val="22"/>
                <w:szCs w:val="22"/>
              </w:rPr>
              <w:t>4</w:t>
            </w:r>
            <w:r w:rsidRPr="00952B2F">
              <w:rPr>
                <w:b/>
                <w:sz w:val="22"/>
                <w:szCs w:val="22"/>
              </w:rPr>
              <w:t>6,</w:t>
            </w:r>
            <w:r w:rsidR="00FC67CB" w:rsidRPr="00952B2F">
              <w:rPr>
                <w:b/>
                <w:sz w:val="22"/>
                <w:szCs w:val="22"/>
              </w:rPr>
              <w:t>2</w:t>
            </w:r>
          </w:p>
        </w:tc>
      </w:tr>
      <w:tr w:rsidR="0077589A" w:rsidRPr="00952B2F" w:rsidTr="00FC67CB">
        <w:trPr>
          <w:trHeight w:hRule="exact" w:val="86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1FF5" w:rsidRPr="00952B2F" w:rsidRDefault="00031FF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31FF5" w:rsidRPr="00952B2F" w:rsidRDefault="00031FF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C534C7" w:rsidP="00B930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4C7" w:rsidRDefault="00C534C7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534C7" w:rsidRDefault="00C534C7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4C7" w:rsidRDefault="00C534C7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534C7" w:rsidRDefault="00C534C7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4C63AF" w:rsidRPr="00952B2F" w:rsidTr="00C534C7">
        <w:trPr>
          <w:trHeight w:hRule="exact" w:val="5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3AF" w:rsidRPr="00952B2F" w:rsidRDefault="004C63AF" w:rsidP="00C300D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1FF5" w:rsidRPr="00952B2F" w:rsidRDefault="00031FF5" w:rsidP="004C63AF">
            <w:pPr>
              <w:jc w:val="center"/>
              <w:rPr>
                <w:sz w:val="22"/>
                <w:szCs w:val="22"/>
              </w:rPr>
            </w:pPr>
          </w:p>
          <w:p w:rsidR="004C63AF" w:rsidRPr="00952B2F" w:rsidRDefault="00C534C7" w:rsidP="004C63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4C63AF" w:rsidRPr="00952B2F" w:rsidTr="00FC67CB">
        <w:trPr>
          <w:trHeight w:hRule="exact" w:val="48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3AF" w:rsidRPr="00952B2F" w:rsidRDefault="004C63A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1FF5" w:rsidRPr="00952B2F" w:rsidRDefault="00031FF5" w:rsidP="004C63AF">
            <w:pPr>
              <w:jc w:val="center"/>
              <w:rPr>
                <w:sz w:val="22"/>
                <w:szCs w:val="22"/>
              </w:rPr>
            </w:pPr>
          </w:p>
          <w:p w:rsidR="004C63AF" w:rsidRPr="00952B2F" w:rsidRDefault="00C534C7" w:rsidP="004C63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77589A" w:rsidRPr="00952B2F" w:rsidTr="00FC67CB">
        <w:trPr>
          <w:trHeight w:hRule="exact" w:val="76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77589A" w:rsidRPr="00952B2F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C534C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77589A" w:rsidRPr="00952B2F" w:rsidTr="00C300DE">
        <w:trPr>
          <w:trHeight w:hRule="exact" w:val="15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FC67CB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FC67C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FC67CB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952B2F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C534C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77589A" w:rsidRPr="00952B2F" w:rsidTr="00C300DE">
        <w:trPr>
          <w:trHeight w:hRule="exact" w:val="56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C534C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77589A" w:rsidRPr="00952B2F" w:rsidTr="00C300DE">
        <w:trPr>
          <w:trHeight w:hRule="exact" w:val="127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952B2F">
              <w:rPr>
                <w:sz w:val="22"/>
                <w:szCs w:val="22"/>
              </w:rPr>
              <w:t>софинансирование</w:t>
            </w:r>
            <w:proofErr w:type="spellEnd"/>
            <w:r w:rsidRPr="00952B2F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C67CB" w:rsidRPr="00952B2F" w:rsidRDefault="00FC67C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C67CB" w:rsidRPr="00952B2F" w:rsidRDefault="00FC67C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BD422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7528A" w:rsidRPr="00952B2F" w:rsidTr="00C300DE">
        <w:trPr>
          <w:trHeight w:hRule="exact" w:val="176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952B2F">
              <w:rPr>
                <w:sz w:val="22"/>
                <w:szCs w:val="22"/>
              </w:rPr>
              <w:t>,о</w:t>
            </w:r>
            <w:proofErr w:type="gramEnd"/>
            <w:r w:rsidRPr="00952B2F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2BF0" w:rsidRPr="00952B2F" w:rsidRDefault="006A2BF0" w:rsidP="0087528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78611E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7528A" w:rsidRPr="00952B2F" w:rsidTr="006A2BF0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 w:rsidRPr="00952B2F">
              <w:rPr>
                <w:sz w:val="22"/>
                <w:szCs w:val="22"/>
              </w:rPr>
              <w:t>)о</w:t>
            </w:r>
            <w:proofErr w:type="gramEnd"/>
            <w:r w:rsidRPr="00952B2F">
              <w:rPr>
                <w:sz w:val="22"/>
                <w:szCs w:val="22"/>
              </w:rPr>
              <w:t>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2BF0" w:rsidRPr="00952B2F" w:rsidRDefault="006A2BF0" w:rsidP="0087528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78611E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C300DE">
        <w:trPr>
          <w:trHeight w:hRule="exact" w:val="97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C300D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AD6B70" w:rsidRDefault="00AD6B70" w:rsidP="004523F4">
            <w:pPr>
              <w:pStyle w:val="a3"/>
              <w:jc w:val="center"/>
              <w:rPr>
                <w:sz w:val="22"/>
                <w:szCs w:val="22"/>
              </w:rPr>
            </w:pPr>
            <w:r w:rsidRPr="00AD6B70">
              <w:rPr>
                <w:sz w:val="22"/>
                <w:szCs w:val="22"/>
              </w:rPr>
              <w:t>586,3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085208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328,7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318,2</w:t>
            </w:r>
          </w:p>
        </w:tc>
      </w:tr>
      <w:tr w:rsidR="0087528A" w:rsidRPr="00952B2F" w:rsidTr="00C300DE">
        <w:trPr>
          <w:trHeight w:hRule="exact" w:val="2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C300DE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AD6B70" w:rsidP="004523F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085208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FC67CB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318,0</w:t>
            </w:r>
          </w:p>
        </w:tc>
      </w:tr>
      <w:tr w:rsidR="0087528A" w:rsidRPr="00952B2F" w:rsidTr="00C300DE">
        <w:trPr>
          <w:trHeight w:hRule="exact" w:val="83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C300DE" w:rsidP="00C300D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о</w:t>
            </w:r>
            <w:r w:rsidR="0087528A" w:rsidRPr="00952B2F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4523F4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AD6B70" w:rsidP="004523F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085208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FC67CB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318,0</w:t>
            </w:r>
          </w:p>
        </w:tc>
      </w:tr>
      <w:tr w:rsidR="0077589A" w:rsidRPr="00952B2F" w:rsidTr="006A2BF0">
        <w:trPr>
          <w:trHeight w:hRule="exact" w:val="86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C534C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263,0</w:t>
            </w:r>
          </w:p>
        </w:tc>
      </w:tr>
      <w:tr w:rsidR="0087528A" w:rsidRPr="00952B2F" w:rsidTr="006A2BF0">
        <w:trPr>
          <w:trHeight w:hRule="exact" w:val="15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4C63AF" w:rsidRPr="00952B2F" w:rsidRDefault="004C63AF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C534C7" w:rsidP="0087528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FC67CB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263,0</w:t>
            </w:r>
          </w:p>
        </w:tc>
      </w:tr>
      <w:tr w:rsidR="0087528A" w:rsidRPr="00952B2F" w:rsidTr="00FC67CB">
        <w:trPr>
          <w:trHeight w:hRule="exact" w:val="62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4C63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C534C7" w:rsidP="004C63A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276,8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FC67CB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263,0</w:t>
            </w:r>
          </w:p>
        </w:tc>
      </w:tr>
      <w:tr w:rsidR="0077589A" w:rsidRPr="00952B2F" w:rsidTr="00C300DE">
        <w:trPr>
          <w:trHeight w:hRule="exact" w:val="4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C534C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085208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87528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55,0</w:t>
            </w:r>
          </w:p>
        </w:tc>
      </w:tr>
      <w:tr w:rsidR="0077589A" w:rsidRPr="00952B2F" w:rsidTr="00FC67CB">
        <w:trPr>
          <w:trHeight w:hRule="exact" w:val="83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C534C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FC67C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46,7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87528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87528A" w:rsidRPr="00952B2F" w:rsidTr="00FC67CB">
        <w:trPr>
          <w:trHeight w:hRule="exact" w:val="82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C534C7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FC67CB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46,7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77589A" w:rsidRPr="00952B2F" w:rsidTr="00C300DE">
        <w:trPr>
          <w:trHeight w:hRule="exact" w:val="32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C534C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44,7</w:t>
            </w:r>
          </w:p>
          <w:p w:rsidR="002618E0" w:rsidRPr="00952B2F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2618E0" w:rsidRPr="00952B2F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2618E0" w:rsidRPr="00952B2F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952B2F" w:rsidTr="00C300DE">
        <w:trPr>
          <w:trHeight w:hRule="exact" w:val="28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850</w:t>
            </w: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C534C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44,7</w:t>
            </w:r>
          </w:p>
          <w:p w:rsidR="002618E0" w:rsidRPr="00952B2F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2618E0" w:rsidRPr="00952B2F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2618E0" w:rsidRPr="00952B2F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952B2F" w:rsidTr="00C300DE">
        <w:trPr>
          <w:trHeight w:hRule="exact" w:val="128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C300D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 средств</w:t>
            </w:r>
            <w:r w:rsidR="00C300DE" w:rsidRPr="00952B2F">
              <w:rPr>
                <w:color w:val="000000"/>
                <w:sz w:val="22"/>
                <w:szCs w:val="22"/>
              </w:rPr>
              <w:t xml:space="preserve"> бюджета </w:t>
            </w:r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300DE"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="00C300DE"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</w:t>
            </w:r>
            <w:proofErr w:type="spellStart"/>
            <w:r w:rsidR="00C300DE" w:rsidRPr="00952B2F">
              <w:rPr>
                <w:color w:val="000000"/>
                <w:sz w:val="22"/>
                <w:szCs w:val="22"/>
              </w:rPr>
              <w:t>района</w:t>
            </w:r>
            <w:r w:rsidRPr="00952B2F">
              <w:rPr>
                <w:color w:val="000000"/>
                <w:sz w:val="22"/>
                <w:szCs w:val="22"/>
              </w:rPr>
              <w:t>Республики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952B2F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</w:t>
            </w:r>
            <w:r w:rsidR="0087528A" w:rsidRPr="00952B2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952B2F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</w:t>
            </w:r>
            <w:r w:rsidR="0087528A" w:rsidRPr="00952B2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952B2F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</w:t>
            </w:r>
            <w:r w:rsidR="0087528A" w:rsidRPr="00952B2F">
              <w:rPr>
                <w:color w:val="000000"/>
                <w:sz w:val="22"/>
                <w:szCs w:val="22"/>
              </w:rPr>
              <w:t>2</w:t>
            </w:r>
          </w:p>
        </w:tc>
      </w:tr>
      <w:tr w:rsidR="0087528A" w:rsidRPr="00952B2F" w:rsidTr="00C300DE">
        <w:trPr>
          <w:trHeight w:hRule="exact" w:val="1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C300D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952B2F"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</w:t>
            </w:r>
            <w:r w:rsidR="00C300DE" w:rsidRPr="00952B2F">
              <w:rPr>
                <w:color w:val="000000"/>
                <w:sz w:val="22"/>
                <w:szCs w:val="22"/>
              </w:rPr>
              <w:t xml:space="preserve"> бюджета</w:t>
            </w:r>
            <w:proofErr w:type="gramEnd"/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300DE"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="00C300DE"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</w:t>
            </w:r>
            <w:proofErr w:type="spellStart"/>
            <w:r w:rsidR="00C300DE" w:rsidRPr="00952B2F">
              <w:rPr>
                <w:color w:val="000000"/>
                <w:sz w:val="22"/>
                <w:szCs w:val="22"/>
              </w:rPr>
              <w:t>района</w:t>
            </w:r>
            <w:r w:rsidRPr="00952B2F">
              <w:rPr>
                <w:color w:val="000000"/>
                <w:sz w:val="22"/>
                <w:szCs w:val="22"/>
              </w:rPr>
              <w:t>Республики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300DE" w:rsidRPr="00952B2F" w:rsidRDefault="00C300DE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87528A" w:rsidRPr="00952B2F" w:rsidTr="006A2BF0">
        <w:trPr>
          <w:trHeight w:hRule="exact" w:val="22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89 1 00 77150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87528A" w:rsidRPr="00952B2F" w:rsidTr="00FC67CB">
        <w:trPr>
          <w:trHeight w:hRule="exact" w:val="48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87528A" w:rsidRPr="00952B2F" w:rsidTr="00FC67CB">
        <w:trPr>
          <w:trHeight w:hRule="exact" w:val="81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BF0" w:rsidRPr="00952B2F" w:rsidRDefault="006A2BF0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7528A" w:rsidRPr="00952B2F" w:rsidRDefault="0087528A" w:rsidP="0087528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B93092" w:rsidRPr="00952B2F" w:rsidTr="00B93092">
        <w:trPr>
          <w:trHeight w:hRule="exact" w:val="57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93092" w:rsidRPr="00952B2F" w:rsidTr="00B93092">
        <w:trPr>
          <w:trHeight w:hRule="exact" w:val="12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092" w:rsidRPr="00952B2F" w:rsidRDefault="00B93092" w:rsidP="00B930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952B2F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93092" w:rsidRPr="00952B2F" w:rsidTr="00B93092">
        <w:trPr>
          <w:trHeight w:hRule="exact" w:val="155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092" w:rsidRPr="00952B2F" w:rsidRDefault="00B93092" w:rsidP="00B9309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952B2F">
              <w:rPr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952B2F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93092" w:rsidRPr="00952B2F" w:rsidTr="00B93092">
        <w:trPr>
          <w:trHeight w:hRule="exact" w:val="113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092" w:rsidRPr="00952B2F" w:rsidRDefault="00B93092" w:rsidP="00B93092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 w:rsidRPr="00952B2F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proofErr w:type="spellStart"/>
            <w:r w:rsidRPr="00952B2F">
              <w:rPr>
                <w:rFonts w:ascii="Times New Roman" w:hAnsi="Times New Roman"/>
                <w:color w:val="000000"/>
                <w:spacing w:val="-3"/>
              </w:rPr>
              <w:t>Салминского</w:t>
            </w:r>
            <w:proofErr w:type="spellEnd"/>
            <w:r w:rsidRPr="00952B2F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</w:p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B9309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B9309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B93092" w:rsidRPr="00952B2F" w:rsidTr="00B93092">
        <w:trPr>
          <w:trHeight w:hRule="exact" w:val="27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092" w:rsidRPr="00952B2F" w:rsidRDefault="00B93092" w:rsidP="00B93092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952B2F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93092" w:rsidRPr="00952B2F" w:rsidRDefault="00B93092" w:rsidP="00B9309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B93092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3092" w:rsidRPr="00952B2F" w:rsidRDefault="00B9309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FC67CB">
        <w:trPr>
          <w:trHeight w:hRule="exact" w:val="34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C300DE" w:rsidRPr="00952B2F" w:rsidTr="00C300DE">
        <w:trPr>
          <w:trHeight w:hRule="exact" w:val="1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00DE" w:rsidRPr="00952B2F" w:rsidRDefault="00C300DE" w:rsidP="00C300D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C300DE" w:rsidRPr="00952B2F" w:rsidTr="00C300DE">
        <w:trPr>
          <w:trHeight w:hRule="exact" w:val="156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00DE" w:rsidRPr="00952B2F" w:rsidRDefault="00C300DE" w:rsidP="00C300D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952B2F"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300DE" w:rsidRPr="00952B2F" w:rsidRDefault="00C300D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9A3ED2">
        <w:trPr>
          <w:trHeight w:hRule="exact" w:val="105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Резервные фонды администрации</w:t>
            </w:r>
            <w:r w:rsidR="009A3ED2"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A3ED2"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="009A3ED2"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89 1 00 41180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9A3ED2">
        <w:trPr>
          <w:trHeight w:hRule="exact" w:val="27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89 1 00 41180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9A3ED2">
        <w:trPr>
          <w:trHeight w:hRule="exact" w:val="29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89 1 00 41180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870</w:t>
            </w: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5E34E5" w:rsidRPr="00952B2F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FC67CB">
        <w:trPr>
          <w:trHeight w:hRule="exact" w:val="34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90,1</w:t>
            </w:r>
          </w:p>
        </w:tc>
      </w:tr>
      <w:tr w:rsidR="0077589A" w:rsidRPr="00952B2F" w:rsidTr="006A2BF0">
        <w:trPr>
          <w:trHeight w:hRule="exact" w:val="58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77589A" w:rsidRPr="00952B2F" w:rsidTr="009A3ED2">
        <w:trPr>
          <w:trHeight w:hRule="exact" w:val="76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</w:t>
            </w:r>
            <w:r w:rsidR="0077589A" w:rsidRPr="00952B2F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77589A" w:rsidRPr="00952B2F" w:rsidTr="00FC67CB">
        <w:trPr>
          <w:trHeight w:hRule="exact" w:val="55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77589A" w:rsidRPr="00952B2F" w:rsidTr="006A2BF0">
        <w:trPr>
          <w:trHeight w:hRule="exact" w:val="994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77589A" w:rsidRPr="00952B2F" w:rsidTr="00FC67CB">
        <w:trPr>
          <w:trHeight w:hRule="exact" w:val="73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77589A" w:rsidRPr="00952B2F" w:rsidTr="009A3ED2">
        <w:trPr>
          <w:trHeight w:hRule="exact" w:val="158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85,1</w:t>
            </w:r>
          </w:p>
        </w:tc>
      </w:tr>
      <w:tr w:rsidR="0077589A" w:rsidRPr="00952B2F" w:rsidTr="00FC67CB">
        <w:trPr>
          <w:trHeight w:hRule="exact" w:val="57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85,1</w:t>
            </w:r>
          </w:p>
        </w:tc>
      </w:tr>
      <w:tr w:rsidR="0077589A" w:rsidRPr="00952B2F" w:rsidTr="006A2BF0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77589A" w:rsidRPr="00952B2F" w:rsidTr="00FC67CB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Pr="00952B2F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77589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141DA5" w:rsidRPr="00952B2F" w:rsidTr="00141DA5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jc w:val="center"/>
              <w:rPr>
                <w:b/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28,</w:t>
            </w:r>
            <w:r w:rsidR="00CE75D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41DA5" w:rsidRPr="00952B2F" w:rsidTr="00141DA5">
        <w:trPr>
          <w:trHeight w:hRule="exact" w:val="114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CE75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41DA5" w:rsidRPr="00952B2F" w:rsidTr="00141DA5">
        <w:trPr>
          <w:trHeight w:hRule="exact" w:val="1258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DA5" w:rsidRPr="00952B2F" w:rsidRDefault="00141DA5" w:rsidP="00141DA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</w:t>
            </w:r>
            <w:r w:rsidR="0071295A" w:rsidRPr="00952B2F">
              <w:rPr>
                <w:sz w:val="22"/>
                <w:szCs w:val="22"/>
              </w:rPr>
              <w:t xml:space="preserve">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CE75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41DA5" w:rsidRPr="00952B2F" w:rsidTr="00141DA5">
        <w:trPr>
          <w:trHeight w:hRule="exact" w:val="155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DA5" w:rsidRPr="00952B2F" w:rsidRDefault="00141DA5" w:rsidP="00141DA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CE75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41DA5" w:rsidRPr="00952B2F" w:rsidTr="00141DA5">
        <w:trPr>
          <w:trHeight w:hRule="exact" w:val="56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CE75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41DA5" w:rsidRPr="00952B2F" w:rsidTr="00FC67CB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DA5" w:rsidRPr="00952B2F" w:rsidRDefault="00141DA5" w:rsidP="00141DA5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CE75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141DA5" w:rsidRPr="00952B2F" w:rsidTr="00FC67CB">
        <w:trPr>
          <w:trHeight w:hRule="exact" w:val="84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DA5" w:rsidRPr="00952B2F" w:rsidRDefault="00141DA5" w:rsidP="00141DA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</w:p>
          <w:p w:rsidR="00141DA5" w:rsidRPr="00952B2F" w:rsidRDefault="00141DA5" w:rsidP="00141DA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CE75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1DA5" w:rsidRPr="00952B2F" w:rsidRDefault="00141DA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FC67CB">
        <w:trPr>
          <w:trHeight w:hRule="exact" w:val="4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B93092" w:rsidP="00AC31BC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2</w:t>
            </w:r>
            <w:r w:rsidR="003301BA" w:rsidRPr="00952B2F">
              <w:rPr>
                <w:b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87528A" w:rsidP="00AC31BC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87528A" w:rsidP="00AC31BC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58,2</w:t>
            </w:r>
          </w:p>
        </w:tc>
      </w:tr>
      <w:tr w:rsidR="0077589A" w:rsidRPr="00952B2F" w:rsidTr="00FC67CB">
        <w:trPr>
          <w:trHeight w:hRule="exact" w:val="32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B93092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301BA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87528A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87528A" w:rsidRPr="00952B2F" w:rsidTr="00FC67CB">
        <w:trPr>
          <w:trHeight w:hRule="exact" w:val="122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87528A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 xml:space="preserve">Программа «Комплексного развития транспортной инфраструктуры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87528A" w:rsidRPr="00952B2F" w:rsidRDefault="00B93092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301BA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87528A" w:rsidRPr="00952B2F" w:rsidTr="006A2BF0">
        <w:trPr>
          <w:trHeight w:hRule="exact" w:val="108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</w:t>
            </w:r>
            <w:r w:rsidR="006321A6" w:rsidRPr="00952B2F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528A" w:rsidRPr="00952B2F" w:rsidRDefault="0087528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87528A" w:rsidRPr="00952B2F" w:rsidRDefault="00B93092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301BA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87528A">
            <w:pPr>
              <w:jc w:val="center"/>
              <w:rPr>
                <w:sz w:val="22"/>
                <w:szCs w:val="22"/>
              </w:rPr>
            </w:pPr>
          </w:p>
          <w:p w:rsidR="0087528A" w:rsidRPr="00952B2F" w:rsidRDefault="0087528A" w:rsidP="0087528A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6321A6" w:rsidRPr="00952B2F" w:rsidTr="006A2BF0">
        <w:trPr>
          <w:trHeight w:hRule="exact" w:val="199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10 1 04 44102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B93092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301BA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6321A6" w:rsidRPr="00952B2F" w:rsidTr="00FC67CB">
        <w:trPr>
          <w:trHeight w:hRule="exact" w:val="49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A2BF0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A2BF0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10 1 0444102</w:t>
            </w:r>
          </w:p>
          <w:p w:rsidR="006A2BF0" w:rsidRPr="00952B2F" w:rsidRDefault="006A2BF0" w:rsidP="006A2BF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B93092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301BA" w:rsidRPr="00952B2F">
              <w:rPr>
                <w:sz w:val="22"/>
                <w:szCs w:val="22"/>
              </w:rPr>
              <w:t>37,2</w:t>
            </w: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</w:tc>
      </w:tr>
      <w:tr w:rsidR="006321A6" w:rsidRPr="00952B2F" w:rsidTr="006A2BF0">
        <w:trPr>
          <w:trHeight w:hRule="exact" w:val="77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10 1 04 44102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B93092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301BA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77589A" w:rsidRPr="00952B2F" w:rsidTr="00FC67CB">
        <w:trPr>
          <w:trHeight w:hRule="exact" w:val="29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5779A9" w:rsidP="00CE75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100,8</w:t>
            </w:r>
          </w:p>
        </w:tc>
      </w:tr>
      <w:tr w:rsidR="0077589A" w:rsidRPr="00952B2F" w:rsidTr="00FC67CB">
        <w:trPr>
          <w:trHeight w:hRule="exact" w:val="29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6321A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100,8</w:t>
            </w:r>
          </w:p>
        </w:tc>
      </w:tr>
      <w:tr w:rsidR="006321A6" w:rsidRPr="00952B2F" w:rsidTr="006A2BF0">
        <w:trPr>
          <w:trHeight w:hRule="exact" w:val="133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9A3ED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Программа комплексного развития </w:t>
            </w:r>
            <w:r w:rsidR="009A3ED2" w:rsidRPr="00952B2F">
              <w:rPr>
                <w:sz w:val="22"/>
                <w:szCs w:val="22"/>
              </w:rPr>
              <w:t>коммунальной</w:t>
            </w:r>
            <w:r w:rsidRPr="00952B2F">
              <w:rPr>
                <w:sz w:val="22"/>
                <w:szCs w:val="22"/>
              </w:rPr>
              <w:t xml:space="preserve"> инфраструктуры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10 0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9A9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779A9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779A9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779A9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2BF0" w:rsidRPr="00952B2F" w:rsidRDefault="006A2BF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A2BF0" w:rsidRPr="00952B2F" w:rsidRDefault="006A2BF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BF0" w:rsidRPr="00952B2F" w:rsidRDefault="006A2BF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100,8</w:t>
            </w: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21A6" w:rsidRPr="00952B2F" w:rsidTr="00FC67CB">
        <w:trPr>
          <w:trHeight w:hRule="exact" w:val="57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</w:t>
            </w:r>
          </w:p>
          <w:p w:rsidR="006A2BF0" w:rsidRPr="00952B2F" w:rsidRDefault="006A2BF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9A9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5779A9" w:rsidP="00CE75D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3ED2" w:rsidRPr="00952B2F" w:rsidRDefault="009A3ED2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79A9" w:rsidRDefault="005779A9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100,8</w:t>
            </w:r>
          </w:p>
          <w:p w:rsidR="006A2BF0" w:rsidRPr="00952B2F" w:rsidRDefault="006A2BF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8000C0">
        <w:trPr>
          <w:trHeight w:hRule="exact" w:val="30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101 01</w:t>
            </w:r>
            <w:r w:rsidR="0077589A" w:rsidRPr="00952B2F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5779A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6321A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79,0</w:t>
            </w:r>
          </w:p>
        </w:tc>
      </w:tr>
      <w:tr w:rsidR="006321A6" w:rsidRPr="00952B2F" w:rsidTr="00FC67CB">
        <w:trPr>
          <w:trHeight w:hRule="exact" w:val="806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8000C0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8000C0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5779A9" w:rsidP="006321A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79,0</w:t>
            </w:r>
          </w:p>
        </w:tc>
      </w:tr>
      <w:tr w:rsidR="006321A6" w:rsidRPr="00952B2F" w:rsidTr="00FC67CB">
        <w:trPr>
          <w:trHeight w:hRule="exact" w:val="76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5779A9" w:rsidP="00141DA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77,0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79,0</w:t>
            </w:r>
          </w:p>
        </w:tc>
      </w:tr>
      <w:tr w:rsidR="006321A6" w:rsidRPr="00952B2F" w:rsidTr="008000C0">
        <w:trPr>
          <w:trHeight w:hRule="exact" w:val="2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CE75DF" w:rsidP="00CE75D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41DA5" w:rsidRPr="00952B2F"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6</w:t>
            </w:r>
            <w:r w:rsidR="006321A6" w:rsidRPr="00952B2F">
              <w:rPr>
                <w:bCs/>
                <w:color w:val="000000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7,0</w:t>
            </w: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21A6" w:rsidRPr="00952B2F" w:rsidTr="008000C0">
        <w:trPr>
          <w:trHeight w:hRule="exact" w:val="8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CE75DF" w:rsidP="00CE75D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41DA5" w:rsidRPr="00952B2F"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7,0</w:t>
            </w: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6321A6" w:rsidRPr="00952B2F" w:rsidTr="00FC67CB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CE75DF" w:rsidP="00CE75D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141DA5" w:rsidRPr="00952B2F"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000C0" w:rsidRPr="00952B2F" w:rsidRDefault="008000C0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7,0</w:t>
            </w: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952B2F" w:rsidTr="008000C0">
        <w:trPr>
          <w:trHeight w:hRule="exact" w:val="591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952B2F" w:rsidRDefault="00FB587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</w:t>
            </w:r>
            <w:r w:rsidR="00B35712" w:rsidRPr="00952B2F">
              <w:rPr>
                <w:sz w:val="22"/>
                <w:szCs w:val="22"/>
              </w:rPr>
              <w:t>01 01</w:t>
            </w:r>
            <w:r w:rsidR="0077589A" w:rsidRPr="00952B2F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CE75D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41DA5" w:rsidRPr="00952B2F">
              <w:rPr>
                <w:sz w:val="22"/>
                <w:szCs w:val="22"/>
              </w:rPr>
              <w:t>3,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952B2F" w:rsidRDefault="006321A6" w:rsidP="00AC31B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952B2F" w:rsidRDefault="006321A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6321A6" w:rsidRPr="00952B2F" w:rsidTr="00FC67CB">
        <w:trPr>
          <w:trHeight w:hRule="exact" w:val="52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CE75D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41DA5" w:rsidRPr="00952B2F">
              <w:rPr>
                <w:sz w:val="22"/>
                <w:szCs w:val="22"/>
              </w:rPr>
              <w:t>3,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6321A6" w:rsidRPr="00952B2F" w:rsidTr="00FC67CB">
        <w:trPr>
          <w:trHeight w:hRule="exact" w:val="84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101 01 43040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CE75DF" w:rsidP="006321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41DA5" w:rsidRPr="00952B2F">
              <w:rPr>
                <w:sz w:val="22"/>
                <w:szCs w:val="22"/>
              </w:rPr>
              <w:t>3,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00C0" w:rsidRPr="00952B2F" w:rsidRDefault="008000C0" w:rsidP="006321A6">
            <w:pPr>
              <w:jc w:val="center"/>
              <w:rPr>
                <w:sz w:val="22"/>
                <w:szCs w:val="22"/>
              </w:rPr>
            </w:pPr>
          </w:p>
          <w:p w:rsidR="008000C0" w:rsidRPr="00952B2F" w:rsidRDefault="008000C0" w:rsidP="006321A6">
            <w:pPr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000C0" w:rsidRPr="00952B2F" w:rsidRDefault="008000C0" w:rsidP="006321A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14,8</w:t>
            </w:r>
          </w:p>
        </w:tc>
      </w:tr>
      <w:tr w:rsidR="0077589A" w:rsidRPr="00952B2F" w:rsidTr="00FC67CB">
        <w:trPr>
          <w:trHeight w:hRule="exact" w:val="27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73,8</w:t>
            </w:r>
          </w:p>
        </w:tc>
      </w:tr>
      <w:tr w:rsidR="0077589A" w:rsidRPr="00952B2F" w:rsidTr="008000C0">
        <w:trPr>
          <w:trHeight w:hRule="exact" w:val="449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52B2F" w:rsidRDefault="006321A6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9A3ED2" w:rsidRPr="00952B2F" w:rsidTr="009A3ED2">
        <w:trPr>
          <w:trHeight w:hRule="exact" w:val="1262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3ED2" w:rsidRPr="00952B2F" w:rsidRDefault="009A3ED2" w:rsidP="00B131E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9A3ED2" w:rsidRPr="00952B2F" w:rsidTr="009A3ED2">
        <w:trPr>
          <w:trHeight w:hRule="exact" w:val="155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3ED2" w:rsidRPr="00952B2F" w:rsidRDefault="009A3ED2" w:rsidP="00B131E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952B2F"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A3ED2" w:rsidRPr="00952B2F" w:rsidRDefault="009A3ED2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6321A6" w:rsidRPr="00952B2F" w:rsidTr="00FC67CB">
        <w:trPr>
          <w:trHeight w:hRule="exact" w:val="50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6321A6" w:rsidRPr="00952B2F" w:rsidTr="00FC67CB">
        <w:trPr>
          <w:trHeight w:hRule="exact" w:val="65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6321A6" w:rsidRPr="00952B2F" w:rsidTr="00FC67CB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00C0" w:rsidRPr="00952B2F" w:rsidRDefault="008000C0" w:rsidP="006321A6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21A6" w:rsidRPr="00952B2F" w:rsidRDefault="006321A6" w:rsidP="006321A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E10313" w:rsidRPr="00952B2F" w:rsidTr="00FC67CB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952B2F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952B2F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952B2F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E10313" w:rsidP="006237AC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6237AC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FC67CB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35,7</w:t>
            </w:r>
          </w:p>
        </w:tc>
      </w:tr>
      <w:tr w:rsidR="00E10313" w:rsidRPr="00952B2F" w:rsidTr="00FC67CB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952B2F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952B2F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952B2F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E1031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6237AC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FC67CB" w:rsidRPr="00952B2F" w:rsidTr="00FC67CB">
        <w:trPr>
          <w:trHeight w:hRule="exact" w:val="56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9A3ED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3ED2" w:rsidRPr="00952B2F" w:rsidRDefault="009A3ED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FC67CB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FC67CB" w:rsidRPr="00952B2F" w:rsidTr="00FC67CB">
        <w:trPr>
          <w:trHeight w:hRule="exact" w:val="287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FC67CB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FC67CB" w:rsidRPr="00952B2F" w:rsidTr="00FC67CB">
        <w:trPr>
          <w:trHeight w:hRule="exact" w:val="570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FC67CB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FC67CB" w:rsidRPr="00952B2F" w:rsidTr="00FC67CB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FC67CB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FC67CB" w:rsidRPr="00952B2F" w:rsidTr="00FC67CB">
        <w:trPr>
          <w:trHeight w:hRule="exact" w:val="563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D0660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7CB" w:rsidRPr="00952B2F" w:rsidRDefault="00FC67CB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7CB" w:rsidRPr="00952B2F" w:rsidRDefault="00FC67CB" w:rsidP="00FC67CB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</w:tbl>
    <w:p w:rsidR="002D33C1" w:rsidRPr="00952B2F" w:rsidRDefault="002D33C1" w:rsidP="002D33C1">
      <w:pPr>
        <w:jc w:val="right"/>
        <w:rPr>
          <w:sz w:val="22"/>
          <w:szCs w:val="22"/>
        </w:rPr>
      </w:pPr>
    </w:p>
    <w:p w:rsidR="002D33C1" w:rsidRPr="00952B2F" w:rsidRDefault="002D33C1" w:rsidP="002D33C1">
      <w:pPr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Pr="00952B2F" w:rsidRDefault="008000C0" w:rsidP="002B568B">
      <w:pPr>
        <w:ind w:firstLine="708"/>
        <w:jc w:val="right"/>
        <w:rPr>
          <w:sz w:val="22"/>
          <w:szCs w:val="22"/>
        </w:rPr>
      </w:pPr>
    </w:p>
    <w:p w:rsidR="008000C0" w:rsidRDefault="008000C0" w:rsidP="002B568B">
      <w:pPr>
        <w:ind w:firstLine="708"/>
        <w:jc w:val="right"/>
      </w:pPr>
    </w:p>
    <w:p w:rsidR="008000C0" w:rsidRDefault="008000C0" w:rsidP="002B568B">
      <w:pPr>
        <w:ind w:firstLine="708"/>
        <w:jc w:val="right"/>
      </w:pPr>
    </w:p>
    <w:p w:rsidR="008000C0" w:rsidRDefault="008000C0" w:rsidP="002B568B">
      <w:pPr>
        <w:ind w:firstLine="708"/>
        <w:jc w:val="right"/>
      </w:pPr>
    </w:p>
    <w:p w:rsidR="008000C0" w:rsidRDefault="008000C0" w:rsidP="002B568B">
      <w:pPr>
        <w:ind w:firstLine="708"/>
        <w:jc w:val="right"/>
      </w:pPr>
    </w:p>
    <w:p w:rsidR="008000C0" w:rsidRDefault="008000C0" w:rsidP="002B568B">
      <w:pPr>
        <w:ind w:firstLine="708"/>
        <w:jc w:val="right"/>
      </w:pPr>
    </w:p>
    <w:p w:rsidR="008000C0" w:rsidRDefault="008000C0" w:rsidP="002B568B">
      <w:pPr>
        <w:ind w:firstLine="708"/>
        <w:jc w:val="right"/>
      </w:pPr>
    </w:p>
    <w:p w:rsidR="006C2C86" w:rsidRPr="0062252E" w:rsidRDefault="006C2C86" w:rsidP="006C2C86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6C2C86" w:rsidRPr="0062252E" w:rsidRDefault="006C2C86" w:rsidP="006C2C86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6C2C86" w:rsidRPr="0062252E" w:rsidRDefault="006C2C86" w:rsidP="006C2C86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6C2C86" w:rsidRDefault="006C2C86" w:rsidP="006C2C86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B5281E">
        <w:rPr>
          <w:bCs/>
          <w:spacing w:val="-1"/>
        </w:rPr>
        <w:t>10</w:t>
      </w:r>
      <w:r w:rsidRPr="0090787E">
        <w:rPr>
          <w:bCs/>
          <w:spacing w:val="-1"/>
        </w:rPr>
        <w:t xml:space="preserve"> .0</w:t>
      </w:r>
      <w:r w:rsidR="00B5281E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B5281E">
        <w:rPr>
          <w:bCs/>
          <w:spacing w:val="-1"/>
        </w:rPr>
        <w:t>131</w:t>
      </w:r>
    </w:p>
    <w:p w:rsidR="006C2C86" w:rsidRPr="0090787E" w:rsidRDefault="006C2C86" w:rsidP="006C2C86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6C2C86" w:rsidRPr="0090787E" w:rsidRDefault="006C2C86" w:rsidP="006C2C86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6C2C86" w:rsidRPr="0090787E" w:rsidRDefault="006C2C86" w:rsidP="006C2C86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2B568B" w:rsidRDefault="006C2C86" w:rsidP="006C2C86">
      <w:pPr>
        <w:pStyle w:val="ConsPlusNormal0"/>
        <w:widowControl/>
        <w:spacing w:line="232" w:lineRule="auto"/>
        <w:ind w:firstLine="0"/>
        <w:jc w:val="right"/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</w:t>
      </w:r>
    </w:p>
    <w:p w:rsidR="00682484" w:rsidRPr="00682484" w:rsidRDefault="00682484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6237AC">
              <w:rPr>
                <w:b/>
                <w:bCs/>
                <w:sz w:val="24"/>
                <w:szCs w:val="24"/>
              </w:rPr>
              <w:t>САЛМИНСКОГО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682484" w:rsidRPr="00D52668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682484" w:rsidRPr="00D52668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46"/>
        <w:gridCol w:w="570"/>
        <w:gridCol w:w="569"/>
        <w:gridCol w:w="519"/>
        <w:gridCol w:w="50"/>
        <w:gridCol w:w="517"/>
        <w:gridCol w:w="567"/>
        <w:gridCol w:w="314"/>
        <w:gridCol w:w="18"/>
        <w:gridCol w:w="710"/>
        <w:gridCol w:w="25"/>
        <w:gridCol w:w="1106"/>
        <w:gridCol w:w="992"/>
        <w:gridCol w:w="30"/>
        <w:gridCol w:w="966"/>
      </w:tblGrid>
      <w:tr w:rsidR="00474E2C" w:rsidRPr="00210D1C" w:rsidTr="009D2900">
        <w:trPr>
          <w:trHeight w:val="365"/>
        </w:trPr>
        <w:tc>
          <w:tcPr>
            <w:tcW w:w="4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9D2900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50333A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D77893">
              <w:rPr>
                <w:b/>
                <w:bCs/>
                <w:color w:val="000000"/>
              </w:rPr>
              <w:t>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D77893">
              <w:rPr>
                <w:b/>
                <w:bCs/>
                <w:color w:val="00000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D77893">
              <w:rPr>
                <w:b/>
                <w:bCs/>
                <w:color w:val="000000"/>
              </w:rPr>
              <w:t>3</w:t>
            </w:r>
          </w:p>
        </w:tc>
      </w:tr>
      <w:tr w:rsidR="00474E2C" w:rsidRPr="00210D1C" w:rsidTr="009D2900">
        <w:trPr>
          <w:trHeight w:val="23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00591E" w:rsidRPr="00952B2F" w:rsidTr="009D2900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0591E" w:rsidRPr="00952B2F" w:rsidRDefault="0000591E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0591E" w:rsidRPr="00952B2F" w:rsidRDefault="00B5281E" w:rsidP="00E43B19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1567,6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00591E" w:rsidRPr="00952B2F" w:rsidRDefault="00D246F5" w:rsidP="0000591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786,0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00591E" w:rsidRPr="00952B2F" w:rsidRDefault="0000591E" w:rsidP="00D246F5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80</w:t>
            </w:r>
            <w:r w:rsidR="00D246F5" w:rsidRPr="00952B2F">
              <w:rPr>
                <w:b/>
                <w:sz w:val="22"/>
                <w:szCs w:val="22"/>
              </w:rPr>
              <w:t>4</w:t>
            </w:r>
            <w:r w:rsidRPr="00952B2F">
              <w:rPr>
                <w:b/>
                <w:sz w:val="22"/>
                <w:szCs w:val="22"/>
              </w:rPr>
              <w:t>,8</w:t>
            </w:r>
          </w:p>
        </w:tc>
      </w:tr>
      <w:tr w:rsidR="0000591E" w:rsidRPr="00952B2F" w:rsidTr="009D2900">
        <w:trPr>
          <w:trHeight w:val="3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0591E" w:rsidRPr="00952B2F" w:rsidRDefault="0000591E" w:rsidP="0061139E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0591E" w:rsidRPr="00952B2F" w:rsidRDefault="00B5281E" w:rsidP="0000591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1005,5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1E" w:rsidRPr="00952B2F" w:rsidRDefault="00D246F5" w:rsidP="0000591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D246F5" w:rsidP="0000591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446,2</w:t>
            </w:r>
          </w:p>
        </w:tc>
      </w:tr>
      <w:tr w:rsidR="0000591E" w:rsidRPr="00952B2F" w:rsidTr="009D2900">
        <w:trPr>
          <w:trHeight w:val="28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00591E" w:rsidRPr="00952B2F" w:rsidTr="00A30DD7">
        <w:trPr>
          <w:trHeight w:val="25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A30DD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00591E" w:rsidRPr="00952B2F" w:rsidTr="009D2900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B5281E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00591E" w:rsidRPr="00952B2F" w:rsidTr="00A30DD7">
        <w:trPr>
          <w:trHeight w:val="78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281E" w:rsidRDefault="00B5281E" w:rsidP="0000591E">
            <w:pPr>
              <w:jc w:val="center"/>
              <w:rPr>
                <w:sz w:val="22"/>
                <w:szCs w:val="22"/>
              </w:rPr>
            </w:pPr>
          </w:p>
          <w:p w:rsidR="00B5281E" w:rsidRDefault="00B5281E" w:rsidP="0000591E">
            <w:pPr>
              <w:jc w:val="center"/>
              <w:rPr>
                <w:sz w:val="22"/>
                <w:szCs w:val="22"/>
              </w:rPr>
            </w:pPr>
          </w:p>
          <w:p w:rsidR="00B5281E" w:rsidRDefault="00B5281E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00591E" w:rsidRPr="00952B2F" w:rsidTr="009D2900">
        <w:trPr>
          <w:trHeight w:val="422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00591E" w:rsidRPr="00952B2F" w:rsidTr="009D2900">
        <w:trPr>
          <w:trHeight w:val="6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121,0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123,0</w:t>
            </w:r>
          </w:p>
        </w:tc>
      </w:tr>
      <w:tr w:rsidR="0000591E" w:rsidRPr="00952B2F" w:rsidTr="009D2900">
        <w:trPr>
          <w:trHeight w:val="33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Субсидии на </w:t>
            </w:r>
            <w:proofErr w:type="spellStart"/>
            <w:r w:rsidRPr="00952B2F">
              <w:rPr>
                <w:sz w:val="22"/>
                <w:szCs w:val="22"/>
              </w:rPr>
              <w:t>софинансирование</w:t>
            </w:r>
            <w:proofErr w:type="spellEnd"/>
            <w:r w:rsidRPr="00952B2F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2A4F3A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0591E" w:rsidRPr="00952B2F" w:rsidTr="0000591E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952B2F">
              <w:rPr>
                <w:sz w:val="22"/>
                <w:szCs w:val="22"/>
              </w:rPr>
              <w:lastRenderedPageBreak/>
              <w:t>(муниципальными)</w:t>
            </w:r>
            <w:proofErr w:type="gramStart"/>
            <w:r w:rsidRPr="00952B2F">
              <w:rPr>
                <w:sz w:val="22"/>
                <w:szCs w:val="22"/>
              </w:rPr>
              <w:t>,о</w:t>
            </w:r>
            <w:proofErr w:type="gramEnd"/>
            <w:r w:rsidRPr="00952B2F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B131EA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</w:t>
            </w:r>
            <w:r w:rsidR="0000591E" w:rsidRPr="00952B2F">
              <w:rPr>
                <w:sz w:val="22"/>
                <w:szCs w:val="22"/>
              </w:rPr>
              <w:t>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0D1" w:rsidRPr="00952B2F" w:rsidRDefault="009220D1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A4F3A" w:rsidRPr="00952B2F" w:rsidRDefault="002A4F3A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2A4F3A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0591E" w:rsidRPr="00952B2F" w:rsidTr="0000591E">
        <w:trPr>
          <w:trHeight w:val="27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 w:rsidRPr="00952B2F">
              <w:rPr>
                <w:sz w:val="22"/>
                <w:szCs w:val="22"/>
              </w:rPr>
              <w:t>)о</w:t>
            </w:r>
            <w:proofErr w:type="gramEnd"/>
            <w:r w:rsidRPr="00952B2F">
              <w:rPr>
                <w:sz w:val="22"/>
                <w:szCs w:val="22"/>
              </w:rPr>
              <w:t>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0D1" w:rsidRPr="00952B2F" w:rsidRDefault="009220D1" w:rsidP="0000591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2A4F3A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135,4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0591E" w:rsidRPr="00952B2F" w:rsidTr="00A30DD7">
        <w:trPr>
          <w:trHeight w:val="10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09646B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586,3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338,0</w:t>
            </w:r>
          </w:p>
        </w:tc>
      </w:tr>
      <w:tr w:rsidR="0000591E" w:rsidRPr="00952B2F" w:rsidTr="0009646B">
        <w:trPr>
          <w:trHeight w:val="31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09646B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586,1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338,0</w:t>
            </w:r>
          </w:p>
        </w:tc>
      </w:tr>
      <w:tr w:rsidR="0000591E" w:rsidRPr="00952B2F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9646B" w:rsidP="0009646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обеспечение </w:t>
            </w:r>
            <w:r w:rsidR="0000591E" w:rsidRPr="00952B2F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9646B" w:rsidRPr="00952B2F" w:rsidRDefault="0009646B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9646B" w:rsidRPr="00952B2F" w:rsidRDefault="0009646B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A4F3A" w:rsidRPr="00952B2F" w:rsidRDefault="002A4F3A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B5281E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586,1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332,1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338,0</w:t>
            </w:r>
          </w:p>
        </w:tc>
      </w:tr>
      <w:tr w:rsidR="0000591E" w:rsidRPr="00952B2F" w:rsidTr="009D2900">
        <w:trPr>
          <w:trHeight w:val="35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385FAD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282,8</w:t>
            </w:r>
          </w:p>
        </w:tc>
      </w:tr>
      <w:tr w:rsidR="0000591E" w:rsidRPr="00952B2F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385FAD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282,8</w:t>
            </w:r>
          </w:p>
        </w:tc>
      </w:tr>
      <w:tr w:rsidR="0000591E" w:rsidRPr="00952B2F" w:rsidTr="009D2900">
        <w:trPr>
          <w:trHeight w:val="49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47F" w:rsidRPr="00952B2F" w:rsidRDefault="00AD247F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385FAD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272,4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276,8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282,8</w:t>
            </w:r>
          </w:p>
        </w:tc>
      </w:tr>
      <w:tr w:rsidR="0000591E" w:rsidRPr="00952B2F" w:rsidTr="009D2900">
        <w:trPr>
          <w:trHeight w:val="560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385FAD" w:rsidP="0000591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313,7</w:t>
            </w: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55,0</w:t>
            </w: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55,0</w:t>
            </w:r>
          </w:p>
          <w:p w:rsidR="009220D1" w:rsidRPr="00952B2F" w:rsidRDefault="009220D1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0591E" w:rsidRPr="00952B2F" w:rsidTr="009D2900">
        <w:trPr>
          <w:trHeight w:val="27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385FAD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220D1" w:rsidRPr="00952B2F" w:rsidRDefault="009220D1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00591E" w:rsidRPr="00952B2F" w:rsidTr="009D2900">
        <w:trPr>
          <w:trHeight w:val="21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81C82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385FAD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00591E" w:rsidRPr="00952B2F" w:rsidTr="00A30DD7">
        <w:trPr>
          <w:trHeight w:val="25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65 2 00 41120 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385FAD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44,7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D246F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65 2 0041120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850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385FAD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44,7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30DD7" w:rsidRPr="00952B2F" w:rsidTr="009D2900">
        <w:trPr>
          <w:trHeight w:val="266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A30DD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30DD7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A30DD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952B2F"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D247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AD247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89 1 0077000</w:t>
            </w:r>
          </w:p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0591E" w:rsidRPr="00952B2F" w:rsidTr="009D2900">
        <w:trPr>
          <w:trHeight w:val="52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8C2B28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89 1 0077150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00591E" w:rsidRPr="00952B2F" w:rsidTr="00A30DD7">
        <w:trPr>
          <w:trHeight w:val="54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89 1 0077150</w:t>
            </w:r>
          </w:p>
          <w:p w:rsidR="00AD247F" w:rsidRPr="00952B2F" w:rsidRDefault="00AD247F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0591E" w:rsidRPr="00952B2F" w:rsidTr="00A30DD7">
        <w:trPr>
          <w:trHeight w:val="80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AA0A26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89 1 0077150</w:t>
            </w: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0,2</w:t>
            </w: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43B19" w:rsidRPr="00952B2F" w:rsidTr="00C534C7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43B19" w:rsidRPr="00952B2F" w:rsidTr="00C534C7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C534C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952B2F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43B19" w:rsidRPr="00952B2F" w:rsidTr="00C534C7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C534C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952B2F">
              <w:rPr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952B2F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43B19" w:rsidRPr="00952B2F" w:rsidTr="00C534C7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C534C7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 w:rsidRPr="00952B2F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proofErr w:type="spellStart"/>
            <w:r w:rsidRPr="00952B2F">
              <w:rPr>
                <w:rFonts w:ascii="Times New Roman" w:hAnsi="Times New Roman"/>
                <w:color w:val="000000"/>
                <w:spacing w:val="-3"/>
              </w:rPr>
              <w:t>Салминского</w:t>
            </w:r>
            <w:proofErr w:type="spellEnd"/>
            <w:r w:rsidRPr="00952B2F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</w:p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43B19" w:rsidRPr="00952B2F" w:rsidTr="00C534C7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C534C7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952B2F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3B19" w:rsidRPr="00952B2F" w:rsidRDefault="00E43B19" w:rsidP="00E43B19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07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43B19" w:rsidRPr="00952B2F" w:rsidRDefault="00E43B19" w:rsidP="00C534C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B19" w:rsidRPr="00952B2F" w:rsidRDefault="00E43B19" w:rsidP="00C534C7">
            <w:pPr>
              <w:pStyle w:val="2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B19" w:rsidRPr="00952B2F" w:rsidRDefault="00E43B19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A30DD7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A30DD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A30DD7" w:rsidRPr="00952B2F" w:rsidTr="009D2900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A30DD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952B2F"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00591E" w:rsidRPr="00952B2F" w:rsidTr="009D2900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89 1 00 41000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A30DD7" w:rsidRPr="00952B2F" w:rsidTr="009D2900">
        <w:trPr>
          <w:trHeight w:val="26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Резервные фонды администрации</w:t>
            </w:r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30DD7" w:rsidRPr="00952B2F" w:rsidRDefault="00A30DD7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30DD7" w:rsidRPr="00952B2F" w:rsidRDefault="00A30DD7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00591E" w:rsidRPr="00952B2F" w:rsidTr="00A30DD7">
        <w:trPr>
          <w:trHeight w:val="1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89 1 0041180</w:t>
            </w:r>
          </w:p>
          <w:p w:rsidR="00A30DD7" w:rsidRPr="00952B2F" w:rsidRDefault="00A30DD7" w:rsidP="00D246F5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00591E" w:rsidRPr="00952B2F" w:rsidTr="00A30DD7">
        <w:trPr>
          <w:trHeight w:val="347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11</w:t>
            </w: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89 1 0041180</w:t>
            </w:r>
          </w:p>
          <w:p w:rsidR="00A30DD7" w:rsidRPr="00952B2F" w:rsidRDefault="00A30DD7" w:rsidP="00D246F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870</w:t>
            </w: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D2900" w:rsidRPr="00952B2F" w:rsidTr="00A30DD7">
        <w:trPr>
          <w:trHeight w:val="26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00" w:rsidRPr="00952B2F" w:rsidRDefault="009D2900" w:rsidP="006237A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247F" w:rsidRPr="00952B2F" w:rsidRDefault="00AD247F" w:rsidP="008C2B28">
            <w:pPr>
              <w:jc w:val="center"/>
              <w:rPr>
                <w:b/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00591E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2900" w:rsidRPr="00952B2F" w:rsidRDefault="0000591E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00" w:rsidRPr="00952B2F" w:rsidRDefault="0000591E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90,1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A30DD7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</w:t>
            </w:r>
            <w:r w:rsidR="0000591E" w:rsidRPr="00952B2F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310BD6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3077AF" w:rsidP="00F614C4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</w:t>
            </w:r>
            <w:r w:rsidR="00F614C4" w:rsidRPr="00952B2F">
              <w:rPr>
                <w:sz w:val="22"/>
                <w:szCs w:val="22"/>
              </w:rPr>
              <w:t>6</w:t>
            </w:r>
            <w:r w:rsidRPr="00952B2F">
              <w:rPr>
                <w:sz w:val="22"/>
                <w:szCs w:val="22"/>
              </w:rPr>
              <w:t>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6237A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6237AC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120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3077AF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91E" w:rsidRPr="00952B2F" w:rsidRDefault="0000591E" w:rsidP="000059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90,1</w:t>
            </w:r>
          </w:p>
        </w:tc>
      </w:tr>
      <w:tr w:rsidR="009D2900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00" w:rsidRPr="00952B2F" w:rsidRDefault="009D2900" w:rsidP="006237A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D540F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61139E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00591E" w:rsidP="0061139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247F" w:rsidRPr="00952B2F" w:rsidRDefault="00AD247F" w:rsidP="0061139E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00591E" w:rsidP="0061139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47F" w:rsidRPr="00952B2F" w:rsidRDefault="00AD247F" w:rsidP="0061139E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00591E" w:rsidP="0061139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00591E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91E" w:rsidRPr="00952B2F" w:rsidRDefault="0000591E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0F8" w:rsidRPr="00952B2F" w:rsidRDefault="00D540F8" w:rsidP="008C2B28">
            <w:pPr>
              <w:jc w:val="center"/>
              <w:rPr>
                <w:sz w:val="22"/>
                <w:szCs w:val="22"/>
              </w:rPr>
            </w:pPr>
          </w:p>
          <w:p w:rsidR="00D540F8" w:rsidRPr="00952B2F" w:rsidRDefault="00D540F8" w:rsidP="008C2B28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1E" w:rsidRPr="00952B2F" w:rsidRDefault="0000591E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D246F5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0591E" w:rsidRPr="00952B2F" w:rsidRDefault="00D540F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00591E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247F" w:rsidRPr="00952B2F" w:rsidRDefault="00AD247F" w:rsidP="0000591E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47F" w:rsidRPr="00952B2F" w:rsidRDefault="00AD247F" w:rsidP="0000591E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00591E">
            <w:pPr>
              <w:jc w:val="center"/>
              <w:rPr>
                <w:sz w:val="22"/>
                <w:szCs w:val="22"/>
              </w:rPr>
            </w:pPr>
          </w:p>
          <w:p w:rsidR="0000591E" w:rsidRPr="00952B2F" w:rsidRDefault="0000591E" w:rsidP="000059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5,0</w:t>
            </w:r>
          </w:p>
        </w:tc>
      </w:tr>
      <w:tr w:rsidR="003077AF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jc w:val="center"/>
              <w:rPr>
                <w:b/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jc w:val="center"/>
              <w:rPr>
                <w:b/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28,</w:t>
            </w:r>
            <w:r w:rsidR="00385FA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</w:tr>
      <w:tr w:rsidR="003077AF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385FAD"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</w:tr>
      <w:tr w:rsidR="003077AF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бюджетных средств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385FAD"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</w:tr>
      <w:tr w:rsidR="003077AF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jc w:val="center"/>
              <w:rPr>
                <w:sz w:val="22"/>
                <w:szCs w:val="22"/>
              </w:rPr>
            </w:pPr>
          </w:p>
          <w:p w:rsidR="00385FAD" w:rsidRDefault="00385FAD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385FAD"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</w:tr>
      <w:tr w:rsidR="003077AF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385FAD"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</w:tr>
      <w:tr w:rsidR="003077AF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385FAD"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</w:tr>
      <w:tr w:rsidR="003077AF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</w:p>
          <w:p w:rsidR="003077AF" w:rsidRPr="00952B2F" w:rsidRDefault="003077AF" w:rsidP="003077AF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28,</w:t>
            </w:r>
            <w:r w:rsidR="00385FAD"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7AF" w:rsidRPr="00952B2F" w:rsidRDefault="003077AF" w:rsidP="0000591E">
            <w:pPr>
              <w:jc w:val="center"/>
              <w:rPr>
                <w:sz w:val="22"/>
                <w:szCs w:val="22"/>
              </w:rPr>
            </w:pPr>
          </w:p>
        </w:tc>
      </w:tr>
      <w:tr w:rsidR="009D2900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00" w:rsidRPr="00952B2F" w:rsidRDefault="009D2900" w:rsidP="006237A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B28" w:rsidRPr="00952B2F" w:rsidRDefault="008C2B28" w:rsidP="008C2B28">
            <w:pPr>
              <w:jc w:val="center"/>
              <w:rPr>
                <w:b/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E43B19" w:rsidP="0061139E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2</w:t>
            </w:r>
            <w:r w:rsidR="0035424F" w:rsidRPr="00952B2F">
              <w:rPr>
                <w:b/>
                <w:sz w:val="22"/>
                <w:szCs w:val="22"/>
              </w:rPr>
              <w:t>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2900" w:rsidRPr="00952B2F" w:rsidRDefault="00F66E3D" w:rsidP="0061139E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00" w:rsidRPr="00952B2F" w:rsidRDefault="00F66E3D" w:rsidP="0061139E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58,2</w:t>
            </w:r>
          </w:p>
        </w:tc>
      </w:tr>
      <w:tr w:rsidR="00F66E3D" w:rsidRPr="00952B2F" w:rsidTr="0035424F">
        <w:trPr>
          <w:trHeight w:val="305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E43B19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5424F" w:rsidRPr="00952B2F">
              <w:rPr>
                <w:sz w:val="22"/>
                <w:szCs w:val="22"/>
              </w:rPr>
              <w:t>37,2</w:t>
            </w:r>
          </w:p>
          <w:p w:rsidR="0035424F" w:rsidRPr="00952B2F" w:rsidRDefault="0035424F" w:rsidP="0035424F">
            <w:pPr>
              <w:rPr>
                <w:sz w:val="22"/>
                <w:szCs w:val="2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F66E3D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Программа «Комплексного развития транспортной инфраструктуры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8C2B28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8C2B28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E43B19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5424F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F66E3D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10 1 04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E43B19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5424F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F66E3D" w:rsidRPr="00952B2F" w:rsidTr="009D2900">
        <w:trPr>
          <w:trHeight w:val="339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BC1" w:rsidRPr="00952B2F" w:rsidRDefault="001E0BC1" w:rsidP="009220D1">
            <w:pPr>
              <w:jc w:val="center"/>
              <w:rPr>
                <w:sz w:val="22"/>
                <w:szCs w:val="22"/>
              </w:rPr>
            </w:pPr>
          </w:p>
          <w:p w:rsidR="001E0BC1" w:rsidRPr="00952B2F" w:rsidRDefault="001E0BC1" w:rsidP="009220D1">
            <w:pPr>
              <w:jc w:val="center"/>
              <w:rPr>
                <w:sz w:val="22"/>
                <w:szCs w:val="22"/>
              </w:rPr>
            </w:pPr>
          </w:p>
          <w:p w:rsidR="001E0BC1" w:rsidRPr="00952B2F" w:rsidRDefault="001E0BC1" w:rsidP="009220D1">
            <w:pPr>
              <w:jc w:val="center"/>
              <w:rPr>
                <w:sz w:val="22"/>
                <w:szCs w:val="22"/>
              </w:rPr>
            </w:pPr>
          </w:p>
          <w:p w:rsidR="001E0BC1" w:rsidRPr="00952B2F" w:rsidRDefault="001E0BC1" w:rsidP="009220D1">
            <w:pPr>
              <w:jc w:val="center"/>
              <w:rPr>
                <w:sz w:val="22"/>
                <w:szCs w:val="22"/>
              </w:rPr>
            </w:pPr>
          </w:p>
          <w:p w:rsidR="001E0BC1" w:rsidRPr="00952B2F" w:rsidRDefault="001E0BC1" w:rsidP="009220D1">
            <w:pPr>
              <w:jc w:val="center"/>
              <w:rPr>
                <w:sz w:val="22"/>
                <w:szCs w:val="22"/>
              </w:rPr>
            </w:pPr>
          </w:p>
          <w:p w:rsidR="001E0BC1" w:rsidRPr="00952B2F" w:rsidRDefault="001E0BC1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E43B19" w:rsidP="00E43B19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5424F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F66E3D" w:rsidRPr="00952B2F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66E3D" w:rsidRPr="00952B2F" w:rsidRDefault="00F66E3D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66E3D" w:rsidRPr="00952B2F" w:rsidRDefault="00F66E3D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E43B19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5424F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F66E3D" w:rsidRPr="00952B2F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952B2F">
              <w:rPr>
                <w:sz w:val="22"/>
                <w:szCs w:val="22"/>
              </w:rPr>
              <w:t>х(</w:t>
            </w:r>
            <w:proofErr w:type="gramEnd"/>
            <w:r w:rsidRPr="00952B2F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10 1 04 44102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E43B19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</w:t>
            </w:r>
            <w:r w:rsidR="0035424F" w:rsidRPr="00952B2F">
              <w:rPr>
                <w:sz w:val="22"/>
                <w:szCs w:val="22"/>
              </w:rPr>
              <w:t>37,2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58,2</w:t>
            </w:r>
          </w:p>
        </w:tc>
      </w:tr>
      <w:tr w:rsidR="009D2900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00" w:rsidRPr="00952B2F" w:rsidRDefault="009D2900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B28" w:rsidRPr="00952B2F" w:rsidRDefault="008C2B28" w:rsidP="008C2B28">
            <w:pPr>
              <w:jc w:val="center"/>
              <w:rPr>
                <w:b/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AD247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D2900" w:rsidRPr="00952B2F" w:rsidRDefault="00385FA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D2900" w:rsidRPr="00952B2F" w:rsidRDefault="00F66E3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52B2F">
              <w:rPr>
                <w:b/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D2900" w:rsidRPr="00952B2F" w:rsidRDefault="00F66E3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100,8</w:t>
            </w:r>
          </w:p>
        </w:tc>
      </w:tr>
      <w:tr w:rsidR="00A00563" w:rsidRPr="00952B2F" w:rsidTr="00A00563">
        <w:trPr>
          <w:trHeight w:val="243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563" w:rsidRPr="00952B2F" w:rsidRDefault="00A00563" w:rsidP="0078611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563" w:rsidRPr="00952B2F" w:rsidRDefault="00A00563" w:rsidP="0078611E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78611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0563" w:rsidRPr="00952B2F" w:rsidRDefault="00A00563" w:rsidP="007861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0563" w:rsidRPr="00952B2F" w:rsidRDefault="00A00563" w:rsidP="007861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0563" w:rsidRPr="00952B2F" w:rsidRDefault="00A00563" w:rsidP="007861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0563" w:rsidRPr="00952B2F" w:rsidRDefault="00A00563" w:rsidP="0078611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563" w:rsidRPr="00952B2F" w:rsidRDefault="00A00563" w:rsidP="0078611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00563" w:rsidRPr="00952B2F" w:rsidRDefault="00385FAD" w:rsidP="0078611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0563" w:rsidRPr="00952B2F" w:rsidRDefault="00A00563" w:rsidP="0078611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00563" w:rsidRPr="00952B2F" w:rsidRDefault="00A00563" w:rsidP="0078611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563" w:rsidRPr="00952B2F" w:rsidRDefault="00A00563" w:rsidP="0078611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78611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100,8</w:t>
            </w:r>
          </w:p>
        </w:tc>
      </w:tr>
      <w:tr w:rsidR="00F66E3D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952B2F">
              <w:rPr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385FA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100,8</w:t>
            </w:r>
          </w:p>
        </w:tc>
      </w:tr>
      <w:tr w:rsidR="00F66E3D" w:rsidRPr="00952B2F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385FA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52B2F">
              <w:rPr>
                <w:bCs/>
                <w:color w:val="000000"/>
                <w:sz w:val="22"/>
                <w:szCs w:val="22"/>
              </w:rPr>
              <w:t>97,0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100,8</w:t>
            </w:r>
          </w:p>
        </w:tc>
      </w:tr>
      <w:tr w:rsidR="009D2900" w:rsidRPr="00952B2F" w:rsidTr="00A00563">
        <w:trPr>
          <w:trHeight w:val="231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00" w:rsidRPr="00952B2F" w:rsidRDefault="009D2900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385FA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F66E3D" w:rsidP="0061139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E3D" w:rsidRPr="00952B2F" w:rsidRDefault="00F66E3D" w:rsidP="00A33CF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F66E3D" w:rsidP="00A33CF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79,0</w:t>
            </w:r>
          </w:p>
        </w:tc>
      </w:tr>
      <w:tr w:rsidR="00F66E3D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385FAD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79,0</w:t>
            </w:r>
          </w:p>
        </w:tc>
      </w:tr>
      <w:tr w:rsidR="00F66E3D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10 1 01 43010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385FAD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79,0</w:t>
            </w:r>
          </w:p>
        </w:tc>
      </w:tr>
      <w:tr w:rsidR="009D2900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00" w:rsidRPr="00952B2F" w:rsidRDefault="009D2900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385FA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F66E3D" w:rsidP="0061139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E3D" w:rsidRPr="00952B2F" w:rsidRDefault="00F66E3D" w:rsidP="0061139E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F66E3D" w:rsidP="0061139E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7,0</w:t>
            </w:r>
          </w:p>
        </w:tc>
      </w:tr>
      <w:tr w:rsidR="00F66E3D" w:rsidRPr="00952B2F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Закупки товаров, работ и услуг для обеспечения государственных </w:t>
            </w:r>
            <w:r w:rsidRPr="00952B2F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385FAD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7,0</w:t>
            </w:r>
          </w:p>
        </w:tc>
      </w:tr>
      <w:tr w:rsidR="00F66E3D" w:rsidRPr="00952B2F" w:rsidTr="009220D1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10 1 0143030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385FAD" w:rsidP="009220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20,3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9220D1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7,0</w:t>
            </w:r>
          </w:p>
        </w:tc>
      </w:tr>
      <w:tr w:rsidR="009D2900" w:rsidRPr="00952B2F" w:rsidTr="00AD247F">
        <w:trPr>
          <w:trHeight w:val="534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2900" w:rsidRPr="00952B2F" w:rsidRDefault="009D2900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2900" w:rsidRPr="00952B2F" w:rsidRDefault="009D2900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2900" w:rsidRPr="00952B2F" w:rsidRDefault="009D2900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385FA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077AF" w:rsidRPr="00952B2F"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47F" w:rsidRPr="00952B2F" w:rsidRDefault="00AD247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14,8</w:t>
            </w:r>
          </w:p>
        </w:tc>
      </w:tr>
      <w:tr w:rsidR="00F66E3D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AF59B9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385FAD" w:rsidP="009220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077AF" w:rsidRPr="00952B2F"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14,8</w:t>
            </w:r>
          </w:p>
        </w:tc>
      </w:tr>
      <w:tr w:rsidR="00F66E3D" w:rsidRPr="00952B2F" w:rsidTr="009D2900">
        <w:trPr>
          <w:trHeight w:val="418"/>
        </w:trPr>
        <w:tc>
          <w:tcPr>
            <w:tcW w:w="4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6237AC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66E3D" w:rsidRPr="00952B2F" w:rsidRDefault="00F66E3D" w:rsidP="005A307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AF59B9">
            <w:pPr>
              <w:pStyle w:val="a3"/>
              <w:jc w:val="center"/>
              <w:rPr>
                <w:sz w:val="22"/>
                <w:szCs w:val="22"/>
              </w:rPr>
            </w:pPr>
          </w:p>
          <w:p w:rsidR="00AD247F" w:rsidRPr="00952B2F" w:rsidRDefault="00AD247F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D246F5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10 1 01 43040</w:t>
            </w:r>
          </w:p>
        </w:tc>
        <w:tc>
          <w:tcPr>
            <w:tcW w:w="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240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385FAD" w:rsidP="009220D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077AF" w:rsidRPr="00952B2F">
              <w:rPr>
                <w:sz w:val="22"/>
                <w:szCs w:val="22"/>
              </w:rPr>
              <w:t>3,7</w:t>
            </w:r>
          </w:p>
        </w:tc>
        <w:tc>
          <w:tcPr>
            <w:tcW w:w="10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</w:p>
          <w:p w:rsidR="00F66E3D" w:rsidRPr="00952B2F" w:rsidRDefault="00F66E3D" w:rsidP="009220D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14,8</w:t>
            </w:r>
          </w:p>
        </w:tc>
      </w:tr>
      <w:tr w:rsidR="009D2900" w:rsidRPr="00952B2F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7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70" w:type="dxa"/>
          </w:tcPr>
          <w:p w:rsidR="009D2900" w:rsidRPr="00952B2F" w:rsidRDefault="009D2900" w:rsidP="008C2B28">
            <w:pPr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9D2900" w:rsidRPr="00952B2F" w:rsidRDefault="009D2900" w:rsidP="00AF59B9">
            <w:pPr>
              <w:pStyle w:val="a3"/>
              <w:ind w:left="110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6" w:type="dxa"/>
            <w:gridSpan w:val="4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73,8</w:t>
            </w:r>
          </w:p>
        </w:tc>
      </w:tr>
      <w:tr w:rsidR="009D2900" w:rsidRPr="00952B2F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5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70" w:type="dxa"/>
          </w:tcPr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9D2900" w:rsidRPr="00952B2F" w:rsidRDefault="009D2900" w:rsidP="00AF59B9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A00563" w:rsidRPr="00952B2F" w:rsidTr="00A00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130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63" w:rsidRPr="00952B2F" w:rsidRDefault="00A00563" w:rsidP="007861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главных распорядителей  средств бюджета 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</w:tcPr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A00563" w:rsidRPr="00952B2F" w:rsidRDefault="00A00563" w:rsidP="00AF59B9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89 0</w:t>
            </w:r>
          </w:p>
        </w:tc>
        <w:tc>
          <w:tcPr>
            <w:tcW w:w="710" w:type="dxa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A00563" w:rsidRPr="00952B2F" w:rsidTr="00A00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1569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63" w:rsidRPr="00952B2F" w:rsidRDefault="00A00563" w:rsidP="007861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2B2F">
              <w:rPr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952B2F">
              <w:rPr>
                <w:color w:val="000000"/>
                <w:sz w:val="22"/>
                <w:szCs w:val="22"/>
              </w:rPr>
              <w:t>обеспечения деятельности главных распорядителей  средств бюджета</w:t>
            </w:r>
            <w:proofErr w:type="gramEnd"/>
            <w:r w:rsidRPr="00952B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2B2F">
              <w:rPr>
                <w:color w:val="000000"/>
                <w:sz w:val="22"/>
                <w:szCs w:val="22"/>
              </w:rPr>
              <w:t>Салминского</w:t>
            </w:r>
            <w:proofErr w:type="spellEnd"/>
            <w:r w:rsidRPr="00952B2F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70" w:type="dxa"/>
          </w:tcPr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A00563" w:rsidRPr="00952B2F" w:rsidRDefault="00A00563" w:rsidP="00AF59B9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</w:t>
            </w:r>
          </w:p>
        </w:tc>
        <w:tc>
          <w:tcPr>
            <w:tcW w:w="710" w:type="dxa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0563" w:rsidRPr="00952B2F" w:rsidRDefault="00A00563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9D2900" w:rsidRPr="00952B2F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0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70" w:type="dxa"/>
          </w:tcPr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9D2900" w:rsidRPr="00952B2F" w:rsidRDefault="009D2900" w:rsidP="00AF59B9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D246F5" w:rsidRPr="00952B2F" w:rsidRDefault="00D246F5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9D2900" w:rsidRPr="00952B2F" w:rsidTr="00D2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24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dxa"/>
          </w:tcPr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9D2900" w:rsidRPr="00952B2F" w:rsidRDefault="009D2900" w:rsidP="00AF59B9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D246F5" w:rsidRPr="00952B2F" w:rsidRDefault="00D246F5" w:rsidP="00D246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</w:t>
            </w:r>
            <w:r w:rsidR="009D2900" w:rsidRPr="00952B2F">
              <w:rPr>
                <w:sz w:val="22"/>
                <w:szCs w:val="22"/>
              </w:rPr>
              <w:t>00</w:t>
            </w:r>
          </w:p>
        </w:tc>
        <w:tc>
          <w:tcPr>
            <w:tcW w:w="1131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9D2900" w:rsidRPr="00952B2F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56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</w:tcPr>
          <w:p w:rsidR="008C2B28" w:rsidRPr="00952B2F" w:rsidRDefault="008C2B28" w:rsidP="008C2B28">
            <w:pPr>
              <w:jc w:val="center"/>
              <w:rPr>
                <w:sz w:val="22"/>
                <w:szCs w:val="22"/>
              </w:rPr>
            </w:pPr>
          </w:p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9D2900" w:rsidRPr="00952B2F" w:rsidRDefault="009D2900" w:rsidP="00AF59B9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10</w:t>
            </w:r>
          </w:p>
        </w:tc>
        <w:tc>
          <w:tcPr>
            <w:tcW w:w="569" w:type="dxa"/>
            <w:gridSpan w:val="2"/>
            <w:vAlign w:val="bottom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01</w:t>
            </w:r>
          </w:p>
        </w:tc>
        <w:tc>
          <w:tcPr>
            <w:tcW w:w="1416" w:type="dxa"/>
            <w:gridSpan w:val="4"/>
            <w:vAlign w:val="center"/>
          </w:tcPr>
          <w:p w:rsidR="009D2900" w:rsidRPr="00952B2F" w:rsidRDefault="009D2900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89 1 00 03010</w:t>
            </w:r>
          </w:p>
        </w:tc>
        <w:tc>
          <w:tcPr>
            <w:tcW w:w="710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310</w:t>
            </w:r>
          </w:p>
        </w:tc>
        <w:tc>
          <w:tcPr>
            <w:tcW w:w="1131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68,8</w:t>
            </w:r>
          </w:p>
        </w:tc>
        <w:tc>
          <w:tcPr>
            <w:tcW w:w="992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71,2</w:t>
            </w:r>
          </w:p>
        </w:tc>
        <w:tc>
          <w:tcPr>
            <w:tcW w:w="996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73,8</w:t>
            </w:r>
          </w:p>
        </w:tc>
      </w:tr>
      <w:tr w:rsidR="009D2900" w:rsidRPr="00952B2F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70" w:type="dxa"/>
          </w:tcPr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9D2900" w:rsidRPr="00952B2F" w:rsidRDefault="009D2900" w:rsidP="00AF59B9">
            <w:pPr>
              <w:pStyle w:val="a3"/>
              <w:ind w:left="140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6" w:type="dxa"/>
            <w:gridSpan w:val="4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9D2900" w:rsidRPr="00952B2F" w:rsidRDefault="00D246F5" w:rsidP="008C2B28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52B2F">
              <w:rPr>
                <w:b/>
                <w:sz w:val="22"/>
                <w:szCs w:val="22"/>
              </w:rPr>
              <w:t>35,7</w:t>
            </w:r>
          </w:p>
        </w:tc>
      </w:tr>
      <w:tr w:rsidR="009D2900" w:rsidRPr="00952B2F" w:rsidTr="008C2B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</w:tcPr>
          <w:p w:rsidR="009D2900" w:rsidRPr="00952B2F" w:rsidRDefault="009D2900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9D2900" w:rsidRPr="00952B2F" w:rsidRDefault="009D2900" w:rsidP="00AF59B9">
            <w:pPr>
              <w:pStyle w:val="a3"/>
              <w:ind w:left="17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D2900" w:rsidRPr="00952B2F" w:rsidRDefault="009D2900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  <w:vAlign w:val="center"/>
          </w:tcPr>
          <w:p w:rsidR="009D2900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D246F5" w:rsidRPr="00952B2F" w:rsidTr="001E0B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9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6F5" w:rsidRPr="00952B2F" w:rsidRDefault="00D246F5" w:rsidP="001E0BC1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70" w:type="dxa"/>
          </w:tcPr>
          <w:p w:rsidR="00D246F5" w:rsidRPr="00952B2F" w:rsidRDefault="00D246F5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D246F5" w:rsidRPr="00952B2F" w:rsidRDefault="00D246F5" w:rsidP="00AF59B9">
            <w:pPr>
              <w:pStyle w:val="a3"/>
              <w:ind w:left="14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65 0</w:t>
            </w:r>
          </w:p>
        </w:tc>
        <w:tc>
          <w:tcPr>
            <w:tcW w:w="710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</w:tcPr>
          <w:p w:rsidR="00D246F5" w:rsidRPr="00952B2F" w:rsidRDefault="00D246F5" w:rsidP="00D246F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D246F5" w:rsidRPr="00952B2F" w:rsidTr="00D2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7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70" w:type="dxa"/>
          </w:tcPr>
          <w:p w:rsidR="00D246F5" w:rsidRPr="00952B2F" w:rsidRDefault="00D246F5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D246F5" w:rsidRPr="00952B2F" w:rsidRDefault="00D246F5" w:rsidP="00AF59B9">
            <w:pPr>
              <w:pStyle w:val="a3"/>
              <w:ind w:left="14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</w:t>
            </w:r>
          </w:p>
        </w:tc>
        <w:tc>
          <w:tcPr>
            <w:tcW w:w="710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</w:tcPr>
          <w:p w:rsidR="00D246F5" w:rsidRPr="00952B2F" w:rsidRDefault="00D246F5" w:rsidP="00D246F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D246F5" w:rsidRPr="00952B2F" w:rsidTr="00A005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30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6F5" w:rsidRPr="00952B2F" w:rsidRDefault="00D246F5" w:rsidP="008C2B28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952B2F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70" w:type="dxa"/>
          </w:tcPr>
          <w:p w:rsidR="00D246F5" w:rsidRPr="00952B2F" w:rsidRDefault="00D246F5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D246F5" w:rsidRPr="00952B2F" w:rsidRDefault="00D246F5" w:rsidP="00AF59B9">
            <w:pPr>
              <w:pStyle w:val="a3"/>
              <w:ind w:left="14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D246F5" w:rsidRPr="00952B2F" w:rsidRDefault="00D246F5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</w:tcPr>
          <w:p w:rsidR="00D246F5" w:rsidRPr="00952B2F" w:rsidRDefault="00D246F5" w:rsidP="00D246F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D246F5" w:rsidRPr="00952B2F" w:rsidTr="001E0B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6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70" w:type="dxa"/>
          </w:tcPr>
          <w:p w:rsidR="00D246F5" w:rsidRPr="00952B2F" w:rsidRDefault="00D246F5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D246F5" w:rsidRPr="00952B2F" w:rsidRDefault="00D246F5" w:rsidP="00AF59B9">
            <w:pPr>
              <w:pStyle w:val="a3"/>
              <w:ind w:left="11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D246F5" w:rsidRPr="00952B2F" w:rsidRDefault="00D246F5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800</w:t>
            </w:r>
          </w:p>
        </w:tc>
        <w:tc>
          <w:tcPr>
            <w:tcW w:w="1131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</w:tcPr>
          <w:p w:rsidR="00D246F5" w:rsidRPr="00952B2F" w:rsidRDefault="00D246F5" w:rsidP="00D246F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  <w:tr w:rsidR="00D246F5" w:rsidRPr="00952B2F" w:rsidTr="001E0B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A0"/>
        </w:tblPrEx>
        <w:trPr>
          <w:trHeight w:hRule="exact" w:val="28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70" w:type="dxa"/>
          </w:tcPr>
          <w:p w:rsidR="00D246F5" w:rsidRPr="00952B2F" w:rsidRDefault="00D246F5" w:rsidP="008C2B28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923</w:t>
            </w:r>
          </w:p>
        </w:tc>
        <w:tc>
          <w:tcPr>
            <w:tcW w:w="569" w:type="dxa"/>
            <w:vAlign w:val="bottom"/>
          </w:tcPr>
          <w:p w:rsidR="00D246F5" w:rsidRPr="00952B2F" w:rsidRDefault="00D246F5" w:rsidP="00AF59B9">
            <w:pPr>
              <w:pStyle w:val="a3"/>
              <w:ind w:left="80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569" w:type="dxa"/>
            <w:gridSpan w:val="2"/>
            <w:vAlign w:val="bottom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99</w:t>
            </w:r>
          </w:p>
        </w:tc>
        <w:tc>
          <w:tcPr>
            <w:tcW w:w="1416" w:type="dxa"/>
            <w:gridSpan w:val="4"/>
            <w:vAlign w:val="center"/>
          </w:tcPr>
          <w:p w:rsidR="00D246F5" w:rsidRPr="00952B2F" w:rsidRDefault="00D246F5" w:rsidP="00D246F5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65 1 00 41990</w:t>
            </w:r>
          </w:p>
        </w:tc>
        <w:tc>
          <w:tcPr>
            <w:tcW w:w="710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870</w:t>
            </w:r>
          </w:p>
        </w:tc>
        <w:tc>
          <w:tcPr>
            <w:tcW w:w="1131" w:type="dxa"/>
            <w:gridSpan w:val="2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246F5" w:rsidRPr="00952B2F" w:rsidRDefault="00D246F5" w:rsidP="008C2B28">
            <w:pPr>
              <w:pStyle w:val="a3"/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17,5</w:t>
            </w:r>
          </w:p>
        </w:tc>
        <w:tc>
          <w:tcPr>
            <w:tcW w:w="996" w:type="dxa"/>
            <w:gridSpan w:val="2"/>
          </w:tcPr>
          <w:p w:rsidR="00D246F5" w:rsidRPr="00952B2F" w:rsidRDefault="00D246F5" w:rsidP="00D246F5">
            <w:pPr>
              <w:jc w:val="center"/>
              <w:rPr>
                <w:sz w:val="22"/>
                <w:szCs w:val="22"/>
              </w:rPr>
            </w:pPr>
            <w:r w:rsidRPr="00952B2F">
              <w:rPr>
                <w:sz w:val="22"/>
                <w:szCs w:val="22"/>
              </w:rPr>
              <w:t>35,7</w:t>
            </w:r>
          </w:p>
        </w:tc>
      </w:tr>
    </w:tbl>
    <w:p w:rsidR="0066035E" w:rsidRPr="00952B2F" w:rsidRDefault="0066035E" w:rsidP="00EC4B75">
      <w:pPr>
        <w:ind w:firstLine="708"/>
        <w:jc w:val="right"/>
        <w:rPr>
          <w:sz w:val="22"/>
          <w:szCs w:val="22"/>
        </w:rPr>
      </w:pPr>
    </w:p>
    <w:p w:rsidR="00F66E3D" w:rsidRPr="00952B2F" w:rsidRDefault="00F66E3D" w:rsidP="002B568B">
      <w:pPr>
        <w:ind w:firstLine="708"/>
        <w:jc w:val="right"/>
        <w:rPr>
          <w:sz w:val="22"/>
          <w:szCs w:val="22"/>
        </w:rPr>
      </w:pPr>
    </w:p>
    <w:p w:rsidR="00F66E3D" w:rsidRPr="00952B2F" w:rsidRDefault="00F66E3D" w:rsidP="002B568B">
      <w:pPr>
        <w:ind w:firstLine="708"/>
        <w:jc w:val="right"/>
        <w:rPr>
          <w:sz w:val="22"/>
          <w:szCs w:val="22"/>
        </w:rPr>
      </w:pPr>
    </w:p>
    <w:p w:rsidR="00F66E3D" w:rsidRPr="00952B2F" w:rsidRDefault="00F66E3D" w:rsidP="002B568B">
      <w:pPr>
        <w:ind w:firstLine="708"/>
        <w:jc w:val="right"/>
        <w:rPr>
          <w:sz w:val="22"/>
          <w:szCs w:val="22"/>
        </w:rPr>
      </w:pPr>
    </w:p>
    <w:p w:rsidR="00F66E3D" w:rsidRPr="00952B2F" w:rsidRDefault="00F66E3D" w:rsidP="002B568B">
      <w:pPr>
        <w:ind w:firstLine="708"/>
        <w:jc w:val="right"/>
        <w:rPr>
          <w:sz w:val="22"/>
          <w:szCs w:val="22"/>
        </w:rPr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F66E3D" w:rsidRDefault="00F66E3D" w:rsidP="002B568B">
      <w:pPr>
        <w:ind w:firstLine="708"/>
        <w:jc w:val="right"/>
      </w:pPr>
    </w:p>
    <w:p w:rsidR="00184EAC" w:rsidRDefault="00184EAC" w:rsidP="00B838E1">
      <w:pPr>
        <w:ind w:firstLine="708"/>
        <w:jc w:val="right"/>
      </w:pPr>
    </w:p>
    <w:p w:rsidR="00F614C4" w:rsidRPr="0062252E" w:rsidRDefault="00F614C4" w:rsidP="00F614C4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F614C4" w:rsidRPr="0062252E" w:rsidRDefault="00F614C4" w:rsidP="00F614C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614C4" w:rsidRPr="0062252E" w:rsidRDefault="00F614C4" w:rsidP="00F614C4">
      <w:pPr>
        <w:shd w:val="clear" w:color="auto" w:fill="FFFFFF"/>
        <w:ind w:left="4496" w:right="26"/>
        <w:jc w:val="right"/>
        <w:rPr>
          <w:bCs/>
          <w:spacing w:val="3"/>
        </w:rPr>
      </w:pPr>
      <w:proofErr w:type="spellStart"/>
      <w:r>
        <w:rPr>
          <w:bCs/>
          <w:spacing w:val="-1"/>
        </w:rPr>
        <w:t>Салминского</w:t>
      </w:r>
      <w:proofErr w:type="spellEnd"/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сельского поселения</w:t>
      </w:r>
    </w:p>
    <w:p w:rsidR="00F614C4" w:rsidRDefault="00F614C4" w:rsidP="00F614C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 w:rsidR="00385FAD">
        <w:rPr>
          <w:bCs/>
          <w:spacing w:val="-1"/>
        </w:rPr>
        <w:t>10</w:t>
      </w:r>
      <w:r w:rsidRPr="0090787E">
        <w:rPr>
          <w:bCs/>
          <w:spacing w:val="-1"/>
        </w:rPr>
        <w:t xml:space="preserve"> .0</w:t>
      </w:r>
      <w:r w:rsidR="00385FAD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 w:rsidR="00385FAD">
        <w:rPr>
          <w:bCs/>
          <w:spacing w:val="-1"/>
        </w:rPr>
        <w:t>131</w:t>
      </w:r>
    </w:p>
    <w:p w:rsidR="00F614C4" w:rsidRPr="0090787E" w:rsidRDefault="00F614C4" w:rsidP="00F614C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F614C4" w:rsidRPr="0090787E" w:rsidRDefault="00F614C4" w:rsidP="00F614C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</w:rPr>
        <w:t>Салминского</w:t>
      </w:r>
      <w:proofErr w:type="spellEnd"/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F614C4" w:rsidRPr="0090787E" w:rsidRDefault="00F614C4" w:rsidP="00F614C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614C4" w:rsidRDefault="00F614C4" w:rsidP="00F614C4">
      <w:pPr>
        <w:pStyle w:val="ConsPlusNormal0"/>
        <w:widowControl/>
        <w:spacing w:line="232" w:lineRule="auto"/>
        <w:ind w:firstLine="0"/>
        <w:jc w:val="right"/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</w:t>
      </w:r>
    </w:p>
    <w:p w:rsidR="00184EAC" w:rsidRDefault="00184EAC" w:rsidP="00B838E1">
      <w:pPr>
        <w:ind w:firstLine="708"/>
        <w:jc w:val="right"/>
      </w:pPr>
    </w:p>
    <w:p w:rsidR="00F614C4" w:rsidRPr="00DE15B2" w:rsidRDefault="00F614C4" w:rsidP="00F614C4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САЛМИНСКОГО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F614C4" w:rsidRDefault="00F614C4" w:rsidP="00F614C4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</w:t>
      </w:r>
      <w:proofErr w:type="gramStart"/>
      <w:r w:rsidRPr="00DE15B2">
        <w:rPr>
          <w:b/>
          <w:bCs/>
        </w:rPr>
        <w:t xml:space="preserve"> И</w:t>
      </w:r>
      <w:proofErr w:type="gramEnd"/>
      <w:r w:rsidRPr="00DE15B2">
        <w:rPr>
          <w:b/>
          <w:bCs/>
        </w:rPr>
        <w:t xml:space="preserve"> 2023 ГОДОВ</w:t>
      </w:r>
    </w:p>
    <w:p w:rsidR="00F614C4" w:rsidRDefault="00F614C4" w:rsidP="00F614C4">
      <w:pPr>
        <w:tabs>
          <w:tab w:val="left" w:pos="2160"/>
        </w:tabs>
        <w:jc w:val="center"/>
        <w:rPr>
          <w:b/>
          <w:bCs/>
        </w:rPr>
      </w:pPr>
    </w:p>
    <w:p w:rsidR="00F614C4" w:rsidRDefault="00F614C4" w:rsidP="00F614C4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</w:t>
      </w:r>
      <w:proofErr w:type="gramStart"/>
      <w:r>
        <w:rPr>
          <w:b/>
          <w:bCs/>
        </w:rPr>
        <w:t>.р</w:t>
      </w:r>
      <w:proofErr w:type="gramEnd"/>
      <w:r>
        <w:rPr>
          <w:b/>
          <w:bCs/>
        </w:rPr>
        <w:t>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F614C4" w:rsidTr="001C2A0B">
        <w:tc>
          <w:tcPr>
            <w:tcW w:w="2836" w:type="dxa"/>
          </w:tcPr>
          <w:p w:rsidR="00F614C4" w:rsidRPr="007126C3" w:rsidRDefault="00F614C4" w:rsidP="001C2A0B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F614C4" w:rsidRPr="007126C3" w:rsidRDefault="00F614C4" w:rsidP="001C2A0B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F614C4" w:rsidRDefault="00F614C4" w:rsidP="001C2A0B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F614C4" w:rsidRPr="007126C3" w:rsidRDefault="00F614C4" w:rsidP="001C2A0B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Pr="00502C15" w:rsidRDefault="00F614C4" w:rsidP="001C2A0B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 xml:space="preserve">000 01 00 </w:t>
            </w:r>
            <w:proofErr w:type="spellStart"/>
            <w:r w:rsidRPr="00502C15">
              <w:rPr>
                <w:b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2C15">
              <w:rPr>
                <w:b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2C15">
              <w:rPr>
                <w:b/>
                <w:sz w:val="18"/>
                <w:szCs w:val="18"/>
              </w:rPr>
              <w:t>00</w:t>
            </w:r>
            <w:proofErr w:type="spellEnd"/>
            <w:r w:rsidRPr="00502C15">
              <w:rPr>
                <w:b/>
                <w:sz w:val="18"/>
                <w:szCs w:val="18"/>
              </w:rPr>
              <w:t xml:space="preserve"> 0000 000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F614C4" w:rsidRPr="007126C3" w:rsidRDefault="00F614C4" w:rsidP="001C2A0B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1018" w:type="dxa"/>
          </w:tcPr>
          <w:p w:rsidR="00F614C4" w:rsidRPr="007126C3" w:rsidRDefault="00F614C4" w:rsidP="001C2A0B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F614C4" w:rsidRPr="007126C3" w:rsidRDefault="00F614C4" w:rsidP="001C2A0B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F614C4" w:rsidRPr="007126C3" w:rsidRDefault="00F614C4" w:rsidP="001C2A0B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1018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F614C4" w:rsidRPr="00AF3DCE" w:rsidRDefault="00385FAD" w:rsidP="001C2A0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-1538,6</w:t>
            </w:r>
          </w:p>
        </w:tc>
        <w:tc>
          <w:tcPr>
            <w:tcW w:w="1018" w:type="dxa"/>
          </w:tcPr>
          <w:p w:rsidR="00F614C4" w:rsidRPr="007126C3" w:rsidRDefault="00F614C4" w:rsidP="00F614C4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-786,0</w:t>
            </w:r>
          </w:p>
        </w:tc>
        <w:tc>
          <w:tcPr>
            <w:tcW w:w="1528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sz w:val="24"/>
                <w:szCs w:val="24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F614C4" w:rsidRPr="007126C3" w:rsidRDefault="00385FAD" w:rsidP="001C2A0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-1538,6</w:t>
            </w:r>
          </w:p>
          <w:p w:rsidR="00F614C4" w:rsidRPr="007126C3" w:rsidRDefault="00F614C4" w:rsidP="001C2A0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F614C4" w:rsidRPr="007126C3" w:rsidRDefault="00385FAD" w:rsidP="001C2A0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-1538,6</w:t>
            </w:r>
          </w:p>
        </w:tc>
        <w:tc>
          <w:tcPr>
            <w:tcW w:w="101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sz w:val="24"/>
                <w:szCs w:val="24"/>
              </w:rPr>
            </w:pPr>
            <w:r>
              <w:t xml:space="preserve">Увеличение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560" w:type="dxa"/>
          </w:tcPr>
          <w:p w:rsidR="00F614C4" w:rsidRPr="007126C3" w:rsidRDefault="00385FAD" w:rsidP="001C2A0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-1538,6</w:t>
            </w:r>
          </w:p>
        </w:tc>
        <w:tc>
          <w:tcPr>
            <w:tcW w:w="101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-786,0</w:t>
            </w:r>
          </w:p>
        </w:tc>
        <w:tc>
          <w:tcPr>
            <w:tcW w:w="152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F614C4" w:rsidRPr="00AF3DCE" w:rsidRDefault="00385FAD" w:rsidP="001C2A0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1567,6</w:t>
            </w:r>
          </w:p>
        </w:tc>
        <w:tc>
          <w:tcPr>
            <w:tcW w:w="1018" w:type="dxa"/>
          </w:tcPr>
          <w:p w:rsidR="00F614C4" w:rsidRPr="007126C3" w:rsidRDefault="00F614C4" w:rsidP="00F614C4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786,0</w:t>
            </w:r>
          </w:p>
        </w:tc>
        <w:tc>
          <w:tcPr>
            <w:tcW w:w="1528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F614C4" w:rsidRPr="007126C3" w:rsidRDefault="00385FAD" w:rsidP="001C2A0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1567,6</w:t>
            </w:r>
          </w:p>
        </w:tc>
        <w:tc>
          <w:tcPr>
            <w:tcW w:w="101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F614C4" w:rsidRDefault="00F614C4" w:rsidP="001C2A0B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F614C4" w:rsidRPr="007126C3" w:rsidRDefault="00385FAD" w:rsidP="001C2A0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1567,6</w:t>
            </w:r>
          </w:p>
        </w:tc>
        <w:tc>
          <w:tcPr>
            <w:tcW w:w="101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F614C4" w:rsidTr="001C2A0B">
        <w:tc>
          <w:tcPr>
            <w:tcW w:w="2836" w:type="dxa"/>
          </w:tcPr>
          <w:p w:rsidR="00F614C4" w:rsidRDefault="00F614C4" w:rsidP="001C2A0B">
            <w:pPr>
              <w:jc w:val="center"/>
            </w:pPr>
            <w:r>
              <w:t>000 01 05 02 01 10 0000 610</w:t>
            </w:r>
          </w:p>
        </w:tc>
        <w:tc>
          <w:tcPr>
            <w:tcW w:w="3118" w:type="dxa"/>
          </w:tcPr>
          <w:p w:rsidR="00F614C4" w:rsidRDefault="00F614C4" w:rsidP="00F614C4">
            <w:pPr>
              <w:rPr>
                <w:sz w:val="24"/>
                <w:szCs w:val="24"/>
              </w:rPr>
            </w:pPr>
            <w:r>
              <w:t xml:space="preserve">Уменьшение прочих </w:t>
            </w:r>
            <w:proofErr w:type="gramStart"/>
            <w:r>
              <w:t>остатков денежных средств бюджетов субъектов Российской Федерации</w:t>
            </w:r>
            <w:proofErr w:type="gramEnd"/>
          </w:p>
          <w:p w:rsidR="00F614C4" w:rsidRDefault="00F614C4" w:rsidP="001C2A0B"/>
        </w:tc>
        <w:tc>
          <w:tcPr>
            <w:tcW w:w="1560" w:type="dxa"/>
          </w:tcPr>
          <w:p w:rsidR="00F614C4" w:rsidRPr="007126C3" w:rsidRDefault="00385FAD" w:rsidP="001C2A0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1567,6</w:t>
            </w:r>
          </w:p>
        </w:tc>
        <w:tc>
          <w:tcPr>
            <w:tcW w:w="101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786,0</w:t>
            </w:r>
          </w:p>
        </w:tc>
        <w:tc>
          <w:tcPr>
            <w:tcW w:w="1528" w:type="dxa"/>
          </w:tcPr>
          <w:p w:rsidR="00F614C4" w:rsidRPr="00AF3DCE" w:rsidRDefault="00F614C4" w:rsidP="001C2A0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804,8</w:t>
            </w:r>
          </w:p>
        </w:tc>
        <w:tc>
          <w:tcPr>
            <w:tcW w:w="1269" w:type="dxa"/>
          </w:tcPr>
          <w:p w:rsidR="00F614C4" w:rsidRPr="007126C3" w:rsidRDefault="00F614C4" w:rsidP="001C2A0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2B568B" w:rsidRDefault="002B568B" w:rsidP="00B838E1">
      <w:pPr>
        <w:ind w:firstLine="708"/>
        <w:jc w:val="right"/>
      </w:pPr>
    </w:p>
    <w:sectPr w:rsidR="002B568B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5DF" w:rsidRDefault="00CE75DF" w:rsidP="00DE1BA3">
      <w:r>
        <w:separator/>
      </w:r>
    </w:p>
  </w:endnote>
  <w:endnote w:type="continuationSeparator" w:id="1">
    <w:p w:rsidR="00CE75DF" w:rsidRDefault="00CE75D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5DF" w:rsidRDefault="00CE75DF" w:rsidP="00DE1BA3">
      <w:r>
        <w:separator/>
      </w:r>
    </w:p>
  </w:footnote>
  <w:footnote w:type="continuationSeparator" w:id="1">
    <w:p w:rsidR="00CE75DF" w:rsidRDefault="00CE75D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02D"/>
    <w:rsid w:val="0000591E"/>
    <w:rsid w:val="00006950"/>
    <w:rsid w:val="00017574"/>
    <w:rsid w:val="00031FF5"/>
    <w:rsid w:val="000407BB"/>
    <w:rsid w:val="00085208"/>
    <w:rsid w:val="0009646B"/>
    <w:rsid w:val="000A502D"/>
    <w:rsid w:val="000B3F8F"/>
    <w:rsid w:val="000D5A4C"/>
    <w:rsid w:val="000E2E25"/>
    <w:rsid w:val="000F2834"/>
    <w:rsid w:val="00117BAC"/>
    <w:rsid w:val="00121261"/>
    <w:rsid w:val="0013729F"/>
    <w:rsid w:val="00141DA5"/>
    <w:rsid w:val="00150FD0"/>
    <w:rsid w:val="00175E86"/>
    <w:rsid w:val="00184EAC"/>
    <w:rsid w:val="00195BE6"/>
    <w:rsid w:val="001A2849"/>
    <w:rsid w:val="001B45CA"/>
    <w:rsid w:val="001C2A0B"/>
    <w:rsid w:val="001E0BC1"/>
    <w:rsid w:val="002206DA"/>
    <w:rsid w:val="002216BA"/>
    <w:rsid w:val="002421B7"/>
    <w:rsid w:val="00246B38"/>
    <w:rsid w:val="00254321"/>
    <w:rsid w:val="002618E0"/>
    <w:rsid w:val="002867D4"/>
    <w:rsid w:val="00296ADC"/>
    <w:rsid w:val="002A4F3A"/>
    <w:rsid w:val="002A5063"/>
    <w:rsid w:val="002B568B"/>
    <w:rsid w:val="002C3169"/>
    <w:rsid w:val="002C5B6F"/>
    <w:rsid w:val="002D33C1"/>
    <w:rsid w:val="002E7C37"/>
    <w:rsid w:val="00300A5A"/>
    <w:rsid w:val="00301918"/>
    <w:rsid w:val="003077AF"/>
    <w:rsid w:val="00310BD6"/>
    <w:rsid w:val="003301BA"/>
    <w:rsid w:val="0034250C"/>
    <w:rsid w:val="0035424F"/>
    <w:rsid w:val="00375E01"/>
    <w:rsid w:val="00385FAD"/>
    <w:rsid w:val="00397487"/>
    <w:rsid w:val="003A09E4"/>
    <w:rsid w:val="003C1C20"/>
    <w:rsid w:val="003C3BB0"/>
    <w:rsid w:val="004523F4"/>
    <w:rsid w:val="00456BE4"/>
    <w:rsid w:val="00474E2C"/>
    <w:rsid w:val="00491F54"/>
    <w:rsid w:val="004A67D4"/>
    <w:rsid w:val="004B0CA6"/>
    <w:rsid w:val="004C1ED6"/>
    <w:rsid w:val="004C63AF"/>
    <w:rsid w:val="0050766F"/>
    <w:rsid w:val="005157E7"/>
    <w:rsid w:val="00553FE1"/>
    <w:rsid w:val="0056108C"/>
    <w:rsid w:val="00571780"/>
    <w:rsid w:val="005779A9"/>
    <w:rsid w:val="00581C82"/>
    <w:rsid w:val="00591E1C"/>
    <w:rsid w:val="005A3071"/>
    <w:rsid w:val="005A3125"/>
    <w:rsid w:val="005A5D0F"/>
    <w:rsid w:val="005C663E"/>
    <w:rsid w:val="005D1BE7"/>
    <w:rsid w:val="005E34E5"/>
    <w:rsid w:val="005F7E86"/>
    <w:rsid w:val="00610FA7"/>
    <w:rsid w:val="0061139E"/>
    <w:rsid w:val="006237AC"/>
    <w:rsid w:val="006321A6"/>
    <w:rsid w:val="00656A02"/>
    <w:rsid w:val="00657FB4"/>
    <w:rsid w:val="0066035E"/>
    <w:rsid w:val="006645E1"/>
    <w:rsid w:val="006703E3"/>
    <w:rsid w:val="00674C6C"/>
    <w:rsid w:val="00682484"/>
    <w:rsid w:val="006A207F"/>
    <w:rsid w:val="006A2BF0"/>
    <w:rsid w:val="006B03FD"/>
    <w:rsid w:val="006B3CA7"/>
    <w:rsid w:val="006C22D0"/>
    <w:rsid w:val="006C2C86"/>
    <w:rsid w:val="006E5D98"/>
    <w:rsid w:val="00704FF0"/>
    <w:rsid w:val="00705B51"/>
    <w:rsid w:val="0071295A"/>
    <w:rsid w:val="00715E94"/>
    <w:rsid w:val="007262E7"/>
    <w:rsid w:val="0073312C"/>
    <w:rsid w:val="0077589A"/>
    <w:rsid w:val="00783113"/>
    <w:rsid w:val="0078611E"/>
    <w:rsid w:val="00797F7B"/>
    <w:rsid w:val="007A1EF9"/>
    <w:rsid w:val="007A4212"/>
    <w:rsid w:val="007B3051"/>
    <w:rsid w:val="007C48E8"/>
    <w:rsid w:val="008000C0"/>
    <w:rsid w:val="00801C68"/>
    <w:rsid w:val="00801EA5"/>
    <w:rsid w:val="00811676"/>
    <w:rsid w:val="00824DA1"/>
    <w:rsid w:val="00852288"/>
    <w:rsid w:val="0087528A"/>
    <w:rsid w:val="008801EA"/>
    <w:rsid w:val="00883E34"/>
    <w:rsid w:val="008861DB"/>
    <w:rsid w:val="008978B4"/>
    <w:rsid w:val="008C2B28"/>
    <w:rsid w:val="008C693C"/>
    <w:rsid w:val="00916A02"/>
    <w:rsid w:val="009220D1"/>
    <w:rsid w:val="00922D41"/>
    <w:rsid w:val="0092300E"/>
    <w:rsid w:val="009270E9"/>
    <w:rsid w:val="00936B43"/>
    <w:rsid w:val="00937F94"/>
    <w:rsid w:val="00952B2F"/>
    <w:rsid w:val="00974FC2"/>
    <w:rsid w:val="00981F09"/>
    <w:rsid w:val="009A3ED2"/>
    <w:rsid w:val="009A5519"/>
    <w:rsid w:val="009B1576"/>
    <w:rsid w:val="009B15C8"/>
    <w:rsid w:val="009D0E3D"/>
    <w:rsid w:val="009D1A88"/>
    <w:rsid w:val="009D2900"/>
    <w:rsid w:val="009D3932"/>
    <w:rsid w:val="009D4F48"/>
    <w:rsid w:val="009E7153"/>
    <w:rsid w:val="009F2758"/>
    <w:rsid w:val="00A00393"/>
    <w:rsid w:val="00A00563"/>
    <w:rsid w:val="00A16DDF"/>
    <w:rsid w:val="00A17E13"/>
    <w:rsid w:val="00A20F96"/>
    <w:rsid w:val="00A21D70"/>
    <w:rsid w:val="00A30DD7"/>
    <w:rsid w:val="00A33CF8"/>
    <w:rsid w:val="00A41724"/>
    <w:rsid w:val="00A50775"/>
    <w:rsid w:val="00A66B47"/>
    <w:rsid w:val="00AA0264"/>
    <w:rsid w:val="00AA0A26"/>
    <w:rsid w:val="00AA6EE3"/>
    <w:rsid w:val="00AB5750"/>
    <w:rsid w:val="00AC31BC"/>
    <w:rsid w:val="00AD0B9C"/>
    <w:rsid w:val="00AD247F"/>
    <w:rsid w:val="00AD6B70"/>
    <w:rsid w:val="00AD7F1F"/>
    <w:rsid w:val="00AE1208"/>
    <w:rsid w:val="00AE374A"/>
    <w:rsid w:val="00AF59B9"/>
    <w:rsid w:val="00AF7315"/>
    <w:rsid w:val="00B131EA"/>
    <w:rsid w:val="00B155C9"/>
    <w:rsid w:val="00B35712"/>
    <w:rsid w:val="00B372DF"/>
    <w:rsid w:val="00B50E65"/>
    <w:rsid w:val="00B52573"/>
    <w:rsid w:val="00B5281E"/>
    <w:rsid w:val="00B5439D"/>
    <w:rsid w:val="00B73F57"/>
    <w:rsid w:val="00B77AB6"/>
    <w:rsid w:val="00B80D76"/>
    <w:rsid w:val="00B838E1"/>
    <w:rsid w:val="00B93092"/>
    <w:rsid w:val="00BC5E82"/>
    <w:rsid w:val="00BD4224"/>
    <w:rsid w:val="00C2741B"/>
    <w:rsid w:val="00C300DE"/>
    <w:rsid w:val="00C31304"/>
    <w:rsid w:val="00C3264A"/>
    <w:rsid w:val="00C531A8"/>
    <w:rsid w:val="00C534C7"/>
    <w:rsid w:val="00C6170D"/>
    <w:rsid w:val="00CB3961"/>
    <w:rsid w:val="00CD2388"/>
    <w:rsid w:val="00CE6E97"/>
    <w:rsid w:val="00CE75DF"/>
    <w:rsid w:val="00D06601"/>
    <w:rsid w:val="00D15B80"/>
    <w:rsid w:val="00D163DF"/>
    <w:rsid w:val="00D246F5"/>
    <w:rsid w:val="00D32E97"/>
    <w:rsid w:val="00D44D84"/>
    <w:rsid w:val="00D52668"/>
    <w:rsid w:val="00D540F8"/>
    <w:rsid w:val="00D77893"/>
    <w:rsid w:val="00DB4FA7"/>
    <w:rsid w:val="00DC26BD"/>
    <w:rsid w:val="00DE15B2"/>
    <w:rsid w:val="00DE1BA3"/>
    <w:rsid w:val="00DE5DB6"/>
    <w:rsid w:val="00E10313"/>
    <w:rsid w:val="00E41B3C"/>
    <w:rsid w:val="00E43B19"/>
    <w:rsid w:val="00E44A31"/>
    <w:rsid w:val="00E711E8"/>
    <w:rsid w:val="00E7509D"/>
    <w:rsid w:val="00E8100A"/>
    <w:rsid w:val="00EA4D8F"/>
    <w:rsid w:val="00EB72E3"/>
    <w:rsid w:val="00EC4B75"/>
    <w:rsid w:val="00EF4528"/>
    <w:rsid w:val="00F1578B"/>
    <w:rsid w:val="00F233AF"/>
    <w:rsid w:val="00F6045B"/>
    <w:rsid w:val="00F614C4"/>
    <w:rsid w:val="00F66E3D"/>
    <w:rsid w:val="00F906E4"/>
    <w:rsid w:val="00FB5877"/>
    <w:rsid w:val="00FC2ED4"/>
    <w:rsid w:val="00FC67CB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DB4F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23">
    <w:name w:val="Без интервала2"/>
    <w:rsid w:val="00B9309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6B9AE-F5AA-4A0D-A9D6-2AE21F918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5655</Words>
  <Characters>32234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Бухгалтер</cp:lastModifiedBy>
  <cp:revision>2</cp:revision>
  <cp:lastPrinted>2021-08-31T09:09:00Z</cp:lastPrinted>
  <dcterms:created xsi:type="dcterms:W3CDTF">2021-09-28T10:39:00Z</dcterms:created>
  <dcterms:modified xsi:type="dcterms:W3CDTF">2021-09-28T10:39:00Z</dcterms:modified>
</cp:coreProperties>
</file>