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A502D" w:rsidRDefault="00961EB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</w:t>
      </w:r>
      <w:r w:rsidR="000A502D">
        <w:rPr>
          <w:b/>
          <w:sz w:val="28"/>
          <w:szCs w:val="28"/>
        </w:rPr>
        <w:t xml:space="preserve"> СЕЛЬСКОГО ПОСЕЛЕНИЯ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0A502D" w:rsidRDefault="000A502D" w:rsidP="000A502D"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0A502D" w:rsidRDefault="000A502D" w:rsidP="000A502D">
      <w:pPr>
        <w:jc w:val="center"/>
        <w:rPr>
          <w:b/>
          <w:sz w:val="28"/>
          <w:szCs w:val="28"/>
        </w:rPr>
      </w:pPr>
    </w:p>
    <w:p w:rsidR="000A502D" w:rsidRDefault="000A502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0A502D" w:rsidRDefault="000A502D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0A502D" w:rsidRDefault="00117CD5" w:rsidP="000A502D">
      <w:pPr>
        <w:rPr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A502D" w:rsidRDefault="000A502D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</w:t>
      </w:r>
      <w:r w:rsidR="002A20A9">
        <w:rPr>
          <w:b/>
          <w:sz w:val="26"/>
          <w:szCs w:val="26"/>
        </w:rPr>
        <w:t>03</w:t>
      </w:r>
      <w:r>
        <w:rPr>
          <w:b/>
          <w:sz w:val="26"/>
          <w:szCs w:val="26"/>
        </w:rPr>
        <w:t>»</w:t>
      </w:r>
      <w:r w:rsidR="0040222C">
        <w:rPr>
          <w:b/>
          <w:sz w:val="26"/>
          <w:szCs w:val="26"/>
        </w:rPr>
        <w:t xml:space="preserve"> </w:t>
      </w:r>
      <w:bookmarkStart w:id="0" w:name="_GoBack"/>
      <w:bookmarkEnd w:id="0"/>
      <w:r w:rsidR="002A20A9">
        <w:rPr>
          <w:b/>
          <w:sz w:val="26"/>
          <w:szCs w:val="26"/>
        </w:rPr>
        <w:t>сентября</w:t>
      </w:r>
      <w:r>
        <w:rPr>
          <w:b/>
          <w:sz w:val="26"/>
          <w:szCs w:val="26"/>
        </w:rPr>
        <w:t xml:space="preserve">  20</w:t>
      </w:r>
      <w:r w:rsidR="00F233AF">
        <w:rPr>
          <w:b/>
          <w:sz w:val="26"/>
          <w:szCs w:val="26"/>
        </w:rPr>
        <w:t>2</w:t>
      </w:r>
      <w:r w:rsidR="00C850DB">
        <w:rPr>
          <w:b/>
          <w:sz w:val="26"/>
          <w:szCs w:val="26"/>
        </w:rPr>
        <w:t>1</w:t>
      </w:r>
      <w:r>
        <w:rPr>
          <w:b/>
          <w:sz w:val="26"/>
          <w:szCs w:val="26"/>
        </w:rPr>
        <w:t xml:space="preserve"> г.                                                                        №</w:t>
      </w:r>
      <w:r w:rsidR="00C850DB">
        <w:rPr>
          <w:b/>
          <w:sz w:val="26"/>
          <w:szCs w:val="26"/>
        </w:rPr>
        <w:t>1</w:t>
      </w:r>
    </w:p>
    <w:p w:rsidR="000A502D" w:rsidRDefault="000A502D" w:rsidP="000A502D">
      <w:pPr>
        <w:tabs>
          <w:tab w:val="left" w:pos="699"/>
        </w:tabs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b/>
          <w:sz w:val="26"/>
          <w:szCs w:val="26"/>
        </w:rPr>
      </w:pPr>
    </w:p>
    <w:p w:rsidR="000A502D" w:rsidRDefault="000A502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r w:rsidR="00961EBD">
        <w:rPr>
          <w:sz w:val="26"/>
          <w:szCs w:val="26"/>
        </w:rPr>
        <w:t>Пушкино</w:t>
      </w:r>
    </w:p>
    <w:p w:rsidR="000A502D" w:rsidRDefault="000A502D" w:rsidP="000A502D">
      <w:pPr>
        <w:jc w:val="center"/>
        <w:rPr>
          <w:sz w:val="26"/>
          <w:szCs w:val="26"/>
        </w:rPr>
      </w:pP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О внесении изменений в решение Совета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депутатов Пушкинского сельского поселения 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Ромодановского муниципального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>района Республики Мордовия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от 26 декабря 2020 г № 2 «О бюджете Пушкинского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C850DB" w:rsidRPr="002A20A9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0A502D" w:rsidRPr="002A20A9" w:rsidRDefault="00C850DB" w:rsidP="00C850DB">
      <w:pPr>
        <w:pStyle w:val="ConsPlusNormal0"/>
        <w:widowControl/>
        <w:spacing w:line="232" w:lineRule="auto"/>
        <w:ind w:right="3402" w:firstLine="539"/>
        <w:rPr>
          <w:rFonts w:ascii="Times New Roman" w:hAnsi="Times New Roman" w:cs="Times New Roman"/>
        </w:rPr>
      </w:pPr>
      <w:r w:rsidRPr="002A20A9">
        <w:rPr>
          <w:rFonts w:ascii="Times New Roman" w:hAnsi="Times New Roman" w:cs="Times New Roman"/>
        </w:rPr>
        <w:t xml:space="preserve"> 2022 и 2023 годов</w:t>
      </w:r>
      <w:r w:rsidR="000A502D" w:rsidRPr="002A20A9">
        <w:rPr>
          <w:rFonts w:ascii="Times New Roman" w:hAnsi="Times New Roman" w:cs="Times New Roman"/>
        </w:rPr>
        <w:t>»</w:t>
      </w:r>
    </w:p>
    <w:p w:rsidR="002A20A9" w:rsidRDefault="002A20A9" w:rsidP="00292F96">
      <w:pPr>
        <w:ind w:firstLine="851"/>
        <w:rPr>
          <w:sz w:val="22"/>
          <w:szCs w:val="22"/>
        </w:rPr>
      </w:pPr>
    </w:p>
    <w:p w:rsidR="005A78F7" w:rsidRDefault="000A502D" w:rsidP="00292F96">
      <w:pPr>
        <w:ind w:firstLine="851"/>
        <w:rPr>
          <w:sz w:val="22"/>
          <w:szCs w:val="22"/>
        </w:rPr>
      </w:pPr>
      <w:r w:rsidRPr="002A20A9">
        <w:rPr>
          <w:sz w:val="22"/>
          <w:szCs w:val="22"/>
        </w:rPr>
        <w:t xml:space="preserve">В соответствии с Бюджетным кодексом Российской Федерации и на основании статьей </w:t>
      </w:r>
      <w:r w:rsidR="00824DA1" w:rsidRPr="002A20A9">
        <w:rPr>
          <w:sz w:val="22"/>
          <w:szCs w:val="22"/>
        </w:rPr>
        <w:t xml:space="preserve"> </w:t>
      </w:r>
      <w:r w:rsidR="00703E32" w:rsidRPr="002A20A9">
        <w:rPr>
          <w:sz w:val="22"/>
          <w:szCs w:val="22"/>
        </w:rPr>
        <w:t xml:space="preserve">6 </w:t>
      </w:r>
    </w:p>
    <w:p w:rsidR="000A502D" w:rsidRPr="002A20A9" w:rsidRDefault="00703E32" w:rsidP="00292F96">
      <w:pPr>
        <w:ind w:firstLine="851"/>
        <w:rPr>
          <w:sz w:val="22"/>
          <w:szCs w:val="22"/>
        </w:rPr>
      </w:pPr>
      <w:r w:rsidRPr="002A20A9">
        <w:rPr>
          <w:sz w:val="22"/>
          <w:szCs w:val="22"/>
        </w:rPr>
        <w:t>п.1</w:t>
      </w:r>
      <w:r w:rsidR="000A502D" w:rsidRPr="002A20A9">
        <w:rPr>
          <w:sz w:val="22"/>
          <w:szCs w:val="22"/>
        </w:rPr>
        <w:t xml:space="preserve"> Устава </w:t>
      </w:r>
      <w:r w:rsidR="00961EBD" w:rsidRPr="002A20A9">
        <w:rPr>
          <w:sz w:val="22"/>
          <w:szCs w:val="22"/>
        </w:rPr>
        <w:t>Пушкинского</w:t>
      </w:r>
      <w:r w:rsidR="000A502D" w:rsidRPr="002A20A9">
        <w:rPr>
          <w:sz w:val="22"/>
          <w:szCs w:val="22"/>
        </w:rPr>
        <w:t xml:space="preserve"> сельского поселения, Совет депутатов </w:t>
      </w:r>
      <w:r w:rsidR="00961EBD" w:rsidRPr="002A20A9">
        <w:rPr>
          <w:sz w:val="22"/>
          <w:szCs w:val="22"/>
        </w:rPr>
        <w:t>Пушкинского</w:t>
      </w:r>
      <w:r w:rsidR="000A502D" w:rsidRPr="002A20A9">
        <w:rPr>
          <w:sz w:val="22"/>
          <w:szCs w:val="22"/>
        </w:rPr>
        <w:t xml:space="preserve"> сельского поселения </w:t>
      </w:r>
    </w:p>
    <w:p w:rsidR="000A502D" w:rsidRPr="002A20A9" w:rsidRDefault="000A502D" w:rsidP="000A502D">
      <w:pPr>
        <w:jc w:val="center"/>
        <w:rPr>
          <w:sz w:val="22"/>
          <w:szCs w:val="22"/>
        </w:rPr>
      </w:pPr>
      <w:r w:rsidRPr="002A20A9">
        <w:rPr>
          <w:sz w:val="22"/>
          <w:szCs w:val="22"/>
        </w:rPr>
        <w:t>РЕШИЛ:</w:t>
      </w:r>
    </w:p>
    <w:p w:rsidR="00C850DB" w:rsidRPr="002A20A9" w:rsidRDefault="000A502D" w:rsidP="00C850DB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</w:t>
      </w:r>
      <w:r w:rsidR="00C850DB" w:rsidRPr="002A20A9">
        <w:rPr>
          <w:sz w:val="22"/>
          <w:szCs w:val="22"/>
        </w:rPr>
        <w:t>1. Внести в решение Совета депутатов Пушкинского сельского поселения Ромодановского муниципального района Республики Мордовия от 26.12.2020года №2   «О бюджете Пушкинского 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C850DB" w:rsidRPr="002A20A9" w:rsidRDefault="00C850DB" w:rsidP="00C850DB">
      <w:pPr>
        <w:pStyle w:val="a3"/>
        <w:jc w:val="both"/>
        <w:rPr>
          <w:sz w:val="22"/>
          <w:szCs w:val="22"/>
        </w:rPr>
      </w:pPr>
      <w:r w:rsidRPr="002A20A9">
        <w:rPr>
          <w:b/>
          <w:sz w:val="22"/>
          <w:szCs w:val="22"/>
        </w:rPr>
        <w:t>1) Статья 1 изложить в следующей редакции</w:t>
      </w:r>
    </w:p>
    <w:p w:rsidR="00824DA1" w:rsidRPr="002A20A9" w:rsidRDefault="000A502D" w:rsidP="00824DA1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>1.</w:t>
      </w:r>
      <w:r w:rsidR="00C850DB" w:rsidRPr="002A20A9">
        <w:rPr>
          <w:sz w:val="22"/>
          <w:szCs w:val="22"/>
        </w:rPr>
        <w:t>У</w:t>
      </w:r>
      <w:r w:rsidRPr="002A20A9">
        <w:rPr>
          <w:sz w:val="22"/>
          <w:szCs w:val="22"/>
        </w:rPr>
        <w:t xml:space="preserve">твердить бюджет </w:t>
      </w:r>
      <w:r w:rsidR="00961EBD" w:rsidRPr="002A20A9">
        <w:rPr>
          <w:sz w:val="22"/>
          <w:szCs w:val="22"/>
        </w:rPr>
        <w:t xml:space="preserve">Пушкинского </w:t>
      </w:r>
      <w:r w:rsidRPr="002A20A9">
        <w:rPr>
          <w:sz w:val="22"/>
          <w:szCs w:val="22"/>
        </w:rPr>
        <w:t xml:space="preserve">сельского поселения Ромодановского муниципального района Республики Мордовия на 2021  по доходам в сумме </w:t>
      </w:r>
      <w:r w:rsidR="00292F96" w:rsidRPr="002A20A9">
        <w:rPr>
          <w:sz w:val="22"/>
          <w:szCs w:val="22"/>
        </w:rPr>
        <w:t>1222,5</w:t>
      </w:r>
      <w:r w:rsidR="00C850DB" w:rsidRPr="002A20A9">
        <w:rPr>
          <w:sz w:val="22"/>
          <w:szCs w:val="22"/>
        </w:rPr>
        <w:t xml:space="preserve"> </w:t>
      </w:r>
      <w:r w:rsidRPr="002A20A9">
        <w:rPr>
          <w:sz w:val="22"/>
          <w:szCs w:val="22"/>
        </w:rPr>
        <w:t>тыс. рублей, по расходам в сумме</w:t>
      </w:r>
      <w:r w:rsidR="00704FF0" w:rsidRPr="002A20A9">
        <w:rPr>
          <w:sz w:val="22"/>
          <w:szCs w:val="22"/>
        </w:rPr>
        <w:t xml:space="preserve"> </w:t>
      </w:r>
      <w:r w:rsidR="00C850DB" w:rsidRPr="002A20A9">
        <w:rPr>
          <w:sz w:val="22"/>
          <w:szCs w:val="22"/>
        </w:rPr>
        <w:t>2</w:t>
      </w:r>
      <w:r w:rsidR="00292F96" w:rsidRPr="002A20A9">
        <w:rPr>
          <w:sz w:val="22"/>
          <w:szCs w:val="22"/>
        </w:rPr>
        <w:t>60</w:t>
      </w:r>
      <w:r w:rsidR="003E6BF5">
        <w:rPr>
          <w:sz w:val="22"/>
          <w:szCs w:val="22"/>
        </w:rPr>
        <w:t>8,0</w:t>
      </w:r>
      <w:r w:rsidRPr="002A20A9">
        <w:rPr>
          <w:sz w:val="22"/>
          <w:szCs w:val="22"/>
        </w:rPr>
        <w:t xml:space="preserve"> т</w:t>
      </w:r>
      <w:r w:rsidR="00824DA1" w:rsidRPr="002A20A9">
        <w:rPr>
          <w:sz w:val="22"/>
          <w:szCs w:val="22"/>
        </w:rPr>
        <w:t>ыс.</w:t>
      </w:r>
      <w:r w:rsidRPr="002A20A9">
        <w:rPr>
          <w:sz w:val="22"/>
          <w:szCs w:val="22"/>
        </w:rPr>
        <w:t xml:space="preserve"> рублей</w:t>
      </w:r>
      <w:r w:rsidR="00824DA1" w:rsidRPr="002A20A9">
        <w:rPr>
          <w:sz w:val="22"/>
          <w:szCs w:val="22"/>
        </w:rPr>
        <w:t>,</w:t>
      </w:r>
      <w:r w:rsidR="00C850DB" w:rsidRPr="002A20A9">
        <w:rPr>
          <w:sz w:val="22"/>
          <w:szCs w:val="22"/>
        </w:rPr>
        <w:t xml:space="preserve"> с превышением расходов над доходами в сумме </w:t>
      </w:r>
      <w:r w:rsidR="00292F96" w:rsidRPr="002A20A9">
        <w:rPr>
          <w:sz w:val="22"/>
          <w:szCs w:val="22"/>
        </w:rPr>
        <w:t>138</w:t>
      </w:r>
      <w:r w:rsidR="003E6BF5">
        <w:rPr>
          <w:sz w:val="22"/>
          <w:szCs w:val="22"/>
        </w:rPr>
        <w:t>5,5</w:t>
      </w:r>
      <w:r w:rsidR="00C850DB" w:rsidRPr="002A20A9">
        <w:rPr>
          <w:sz w:val="22"/>
          <w:szCs w:val="22"/>
        </w:rPr>
        <w:t xml:space="preserve"> тыс. рублей, </w:t>
      </w:r>
      <w:r w:rsidR="00824DA1" w:rsidRPr="002A20A9">
        <w:rPr>
          <w:sz w:val="22"/>
          <w:szCs w:val="22"/>
        </w:rPr>
        <w:t xml:space="preserve"> исходя из уровня инфляции, не превышающего </w:t>
      </w:r>
      <w:r w:rsidR="00936B43" w:rsidRPr="002A20A9">
        <w:rPr>
          <w:sz w:val="22"/>
          <w:szCs w:val="22"/>
        </w:rPr>
        <w:t>3,7</w:t>
      </w:r>
      <w:r w:rsidR="00824DA1" w:rsidRPr="002A20A9">
        <w:rPr>
          <w:sz w:val="22"/>
          <w:szCs w:val="22"/>
        </w:rPr>
        <w:t xml:space="preserve"> процента (декабрь 202</w:t>
      </w:r>
      <w:r w:rsidR="00936B43" w:rsidRPr="002A20A9">
        <w:rPr>
          <w:sz w:val="22"/>
          <w:szCs w:val="22"/>
        </w:rPr>
        <w:t>1</w:t>
      </w:r>
      <w:r w:rsidR="00824DA1" w:rsidRPr="002A20A9">
        <w:rPr>
          <w:sz w:val="22"/>
          <w:szCs w:val="22"/>
        </w:rPr>
        <w:t xml:space="preserve"> года к декабрю 202</w:t>
      </w:r>
      <w:r w:rsidR="00936B43" w:rsidRPr="002A20A9">
        <w:rPr>
          <w:sz w:val="22"/>
          <w:szCs w:val="22"/>
        </w:rPr>
        <w:t>0</w:t>
      </w:r>
      <w:r w:rsidR="00824DA1" w:rsidRPr="002A20A9">
        <w:rPr>
          <w:sz w:val="22"/>
          <w:szCs w:val="22"/>
        </w:rPr>
        <w:t xml:space="preserve"> года)</w:t>
      </w:r>
    </w:p>
    <w:p w:rsidR="000A502D" w:rsidRPr="002A20A9" w:rsidRDefault="000A502D" w:rsidP="000A502D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2. Утвердить бюджет </w:t>
      </w:r>
      <w:r w:rsidR="00961EBD" w:rsidRPr="002A20A9">
        <w:rPr>
          <w:sz w:val="22"/>
          <w:szCs w:val="22"/>
        </w:rPr>
        <w:t xml:space="preserve">Пушкинского </w:t>
      </w:r>
      <w:r w:rsidRPr="002A20A9">
        <w:rPr>
          <w:sz w:val="22"/>
          <w:szCs w:val="22"/>
        </w:rPr>
        <w:t xml:space="preserve">сельского поселения Ромодановского муниципального района Республики Мордовия на 2022  по доходам в сумме </w:t>
      </w:r>
      <w:r w:rsidR="00961EBD" w:rsidRPr="002A20A9">
        <w:rPr>
          <w:sz w:val="22"/>
          <w:szCs w:val="22"/>
        </w:rPr>
        <w:t>96</w:t>
      </w:r>
      <w:r w:rsidR="000D5490" w:rsidRPr="002A20A9">
        <w:rPr>
          <w:sz w:val="22"/>
          <w:szCs w:val="22"/>
        </w:rPr>
        <w:t>0</w:t>
      </w:r>
      <w:r w:rsidR="00961EBD" w:rsidRPr="002A20A9">
        <w:rPr>
          <w:sz w:val="22"/>
          <w:szCs w:val="22"/>
        </w:rPr>
        <w:t>,</w:t>
      </w:r>
      <w:r w:rsidR="000D5490" w:rsidRPr="002A20A9">
        <w:rPr>
          <w:sz w:val="22"/>
          <w:szCs w:val="22"/>
        </w:rPr>
        <w:t>9</w:t>
      </w:r>
      <w:r w:rsidRPr="002A20A9">
        <w:rPr>
          <w:sz w:val="22"/>
          <w:szCs w:val="22"/>
        </w:rPr>
        <w:t xml:space="preserve">тыс. рублей, по расходам в сумме </w:t>
      </w:r>
      <w:r w:rsidR="00961EBD" w:rsidRPr="002A20A9">
        <w:rPr>
          <w:sz w:val="22"/>
          <w:szCs w:val="22"/>
        </w:rPr>
        <w:t>96</w:t>
      </w:r>
      <w:r w:rsidR="000D5490" w:rsidRPr="002A20A9">
        <w:rPr>
          <w:sz w:val="22"/>
          <w:szCs w:val="22"/>
        </w:rPr>
        <w:t>0</w:t>
      </w:r>
      <w:r w:rsidR="00961EBD" w:rsidRPr="002A20A9">
        <w:rPr>
          <w:sz w:val="22"/>
          <w:szCs w:val="22"/>
        </w:rPr>
        <w:t>,</w:t>
      </w:r>
      <w:r w:rsidR="000D5490" w:rsidRPr="002A20A9">
        <w:rPr>
          <w:sz w:val="22"/>
          <w:szCs w:val="22"/>
        </w:rPr>
        <w:t>9</w:t>
      </w:r>
      <w:r w:rsidRPr="002A20A9">
        <w:rPr>
          <w:sz w:val="22"/>
          <w:szCs w:val="22"/>
        </w:rPr>
        <w:t xml:space="preserve"> т</w:t>
      </w:r>
      <w:r w:rsidR="00E10313" w:rsidRPr="002A20A9">
        <w:rPr>
          <w:sz w:val="22"/>
          <w:szCs w:val="22"/>
        </w:rPr>
        <w:t>ыс. рубле</w:t>
      </w:r>
      <w:r w:rsidR="00D740A3">
        <w:rPr>
          <w:sz w:val="22"/>
          <w:szCs w:val="22"/>
        </w:rPr>
        <w:t>й</w:t>
      </w:r>
      <w:r w:rsidR="00E10313" w:rsidRPr="002A20A9">
        <w:rPr>
          <w:sz w:val="22"/>
          <w:szCs w:val="22"/>
        </w:rPr>
        <w:t>,</w:t>
      </w:r>
      <w:r w:rsidR="00D740A3">
        <w:rPr>
          <w:sz w:val="22"/>
          <w:szCs w:val="22"/>
        </w:rPr>
        <w:t xml:space="preserve"> </w:t>
      </w:r>
      <w:r w:rsidR="00E10313" w:rsidRPr="002A20A9">
        <w:rPr>
          <w:sz w:val="22"/>
          <w:szCs w:val="22"/>
        </w:rPr>
        <w:t xml:space="preserve">в том числе условно утвержденные расходы в сумме </w:t>
      </w:r>
      <w:r w:rsidR="00961EBD" w:rsidRPr="002A20A9">
        <w:rPr>
          <w:sz w:val="22"/>
          <w:szCs w:val="22"/>
        </w:rPr>
        <w:t>2</w:t>
      </w:r>
      <w:r w:rsidR="006D09E3" w:rsidRPr="002A20A9">
        <w:rPr>
          <w:sz w:val="22"/>
          <w:szCs w:val="22"/>
        </w:rPr>
        <w:t>1,8</w:t>
      </w:r>
      <w:r w:rsidR="00E10313" w:rsidRPr="002A20A9">
        <w:rPr>
          <w:sz w:val="22"/>
          <w:szCs w:val="22"/>
        </w:rPr>
        <w:t xml:space="preserve"> тыс.рублей, исходя из уровня инфляции, не превышающего 4,0 процента (декабрь 2022 года к декабрю 2021 года)</w:t>
      </w:r>
    </w:p>
    <w:p w:rsidR="000A502D" w:rsidRPr="002A20A9" w:rsidRDefault="000A502D" w:rsidP="000A502D">
      <w:pPr>
        <w:pStyle w:val="a3"/>
        <w:jc w:val="both"/>
        <w:rPr>
          <w:sz w:val="22"/>
          <w:szCs w:val="22"/>
        </w:rPr>
      </w:pPr>
      <w:r w:rsidRPr="002A20A9">
        <w:rPr>
          <w:sz w:val="22"/>
          <w:szCs w:val="22"/>
        </w:rPr>
        <w:t xml:space="preserve">     3. Утвердить бюджет </w:t>
      </w:r>
      <w:r w:rsidR="00961EBD" w:rsidRPr="002A20A9">
        <w:rPr>
          <w:sz w:val="22"/>
          <w:szCs w:val="22"/>
        </w:rPr>
        <w:t>Пушкинского</w:t>
      </w:r>
      <w:r w:rsidRPr="002A20A9">
        <w:rPr>
          <w:sz w:val="22"/>
          <w:szCs w:val="22"/>
        </w:rPr>
        <w:t xml:space="preserve"> сельского поселения Ромодановского муниципального района Республики Мордовия на 2023  по доходам в сумме</w:t>
      </w:r>
      <w:r w:rsidR="00704FF0" w:rsidRPr="002A20A9">
        <w:rPr>
          <w:sz w:val="22"/>
          <w:szCs w:val="22"/>
        </w:rPr>
        <w:t xml:space="preserve"> </w:t>
      </w:r>
      <w:r w:rsidR="000D5490" w:rsidRPr="002A20A9">
        <w:rPr>
          <w:sz w:val="22"/>
          <w:szCs w:val="22"/>
        </w:rPr>
        <w:t>981,9</w:t>
      </w:r>
      <w:r w:rsidRPr="002A20A9">
        <w:rPr>
          <w:sz w:val="22"/>
          <w:szCs w:val="22"/>
        </w:rPr>
        <w:t xml:space="preserve"> тыс. рублей, по расходам в сумме </w:t>
      </w:r>
      <w:r w:rsidR="00961EBD" w:rsidRPr="002A20A9">
        <w:rPr>
          <w:sz w:val="22"/>
          <w:szCs w:val="22"/>
        </w:rPr>
        <w:t>98</w:t>
      </w:r>
      <w:r w:rsidR="000D5490" w:rsidRPr="002A20A9">
        <w:rPr>
          <w:sz w:val="22"/>
          <w:szCs w:val="22"/>
        </w:rPr>
        <w:t>1</w:t>
      </w:r>
      <w:r w:rsidR="00961EBD" w:rsidRPr="002A20A9">
        <w:rPr>
          <w:sz w:val="22"/>
          <w:szCs w:val="22"/>
        </w:rPr>
        <w:t>,</w:t>
      </w:r>
      <w:r w:rsidR="000D5490" w:rsidRPr="002A20A9">
        <w:rPr>
          <w:sz w:val="22"/>
          <w:szCs w:val="22"/>
        </w:rPr>
        <w:t>9</w:t>
      </w:r>
      <w:r w:rsidRPr="002A20A9">
        <w:rPr>
          <w:sz w:val="22"/>
          <w:szCs w:val="22"/>
        </w:rPr>
        <w:t xml:space="preserve"> тыс. рублей</w:t>
      </w:r>
      <w:r w:rsidR="00E10313" w:rsidRPr="002A20A9">
        <w:rPr>
          <w:sz w:val="22"/>
          <w:szCs w:val="22"/>
        </w:rPr>
        <w:t xml:space="preserve">, в том числе условно утвержденные расходы в сумме </w:t>
      </w:r>
      <w:r w:rsidR="000D5490" w:rsidRPr="002A20A9">
        <w:rPr>
          <w:sz w:val="22"/>
          <w:szCs w:val="22"/>
        </w:rPr>
        <w:t>44</w:t>
      </w:r>
      <w:r w:rsidR="00961EBD" w:rsidRPr="002A20A9">
        <w:rPr>
          <w:sz w:val="22"/>
          <w:szCs w:val="22"/>
        </w:rPr>
        <w:t>,</w:t>
      </w:r>
      <w:r w:rsidR="000D5490" w:rsidRPr="002A20A9">
        <w:rPr>
          <w:sz w:val="22"/>
          <w:szCs w:val="22"/>
        </w:rPr>
        <w:t>6</w:t>
      </w:r>
      <w:r w:rsidR="00E10313" w:rsidRPr="002A20A9">
        <w:rPr>
          <w:sz w:val="22"/>
          <w:szCs w:val="22"/>
        </w:rPr>
        <w:t xml:space="preserve"> тыс.рублей, исходя из уровня инфляции, не превышающего 3,9 процента (декабрь 202</w:t>
      </w:r>
      <w:r w:rsidR="00936B43" w:rsidRPr="002A20A9">
        <w:rPr>
          <w:sz w:val="22"/>
          <w:szCs w:val="22"/>
        </w:rPr>
        <w:t>3</w:t>
      </w:r>
      <w:r w:rsidR="00E10313" w:rsidRPr="002A20A9">
        <w:rPr>
          <w:sz w:val="22"/>
          <w:szCs w:val="22"/>
        </w:rPr>
        <w:t xml:space="preserve"> года к декабрю 202</w:t>
      </w:r>
      <w:r w:rsidR="00936B43" w:rsidRPr="002A20A9">
        <w:rPr>
          <w:sz w:val="22"/>
          <w:szCs w:val="22"/>
        </w:rPr>
        <w:t>2</w:t>
      </w:r>
      <w:r w:rsidR="00E10313" w:rsidRPr="002A20A9">
        <w:rPr>
          <w:sz w:val="22"/>
          <w:szCs w:val="22"/>
        </w:rPr>
        <w:t xml:space="preserve"> года)</w:t>
      </w:r>
    </w:p>
    <w:p w:rsidR="00C850DB" w:rsidRPr="002A20A9" w:rsidRDefault="00292F96" w:rsidP="00C850DB">
      <w:pPr>
        <w:pStyle w:val="12"/>
        <w:jc w:val="both"/>
        <w:rPr>
          <w:bCs/>
          <w:color w:val="000000"/>
          <w:sz w:val="22"/>
          <w:szCs w:val="22"/>
        </w:rPr>
      </w:pPr>
      <w:r w:rsidRPr="002A20A9">
        <w:rPr>
          <w:sz w:val="22"/>
          <w:szCs w:val="22"/>
        </w:rPr>
        <w:t>2</w:t>
      </w:r>
      <w:r w:rsidR="00C850DB" w:rsidRPr="002A20A9">
        <w:rPr>
          <w:sz w:val="22"/>
          <w:szCs w:val="22"/>
        </w:rPr>
        <w:t>). Приложение №3,№4,№5</w:t>
      </w:r>
      <w:r w:rsidRPr="002A20A9">
        <w:rPr>
          <w:sz w:val="22"/>
          <w:szCs w:val="22"/>
        </w:rPr>
        <w:t>,№8</w:t>
      </w:r>
      <w:r w:rsidR="00C850DB" w:rsidRPr="002A20A9">
        <w:rPr>
          <w:sz w:val="22"/>
          <w:szCs w:val="22"/>
        </w:rPr>
        <w:t xml:space="preserve"> к решению сессии «О бюджете Пушкинского сельского поселения Ромодановского  муниципального района Республики Мордовия на 2021 год и на плановый период 2022  и  2023 годов» </w:t>
      </w:r>
      <w:r w:rsidR="00C850DB" w:rsidRPr="002A20A9">
        <w:rPr>
          <w:bCs/>
          <w:sz w:val="22"/>
          <w:szCs w:val="22"/>
        </w:rPr>
        <w:t>и</w:t>
      </w:r>
      <w:r w:rsidR="00C850DB" w:rsidRPr="002A20A9">
        <w:rPr>
          <w:bCs/>
          <w:color w:val="000000"/>
          <w:sz w:val="22"/>
          <w:szCs w:val="22"/>
        </w:rPr>
        <w:t>зложить в следующей редакции согласно приложений №1,№2,№3</w:t>
      </w:r>
      <w:r w:rsidRPr="002A20A9">
        <w:rPr>
          <w:bCs/>
          <w:color w:val="000000"/>
          <w:sz w:val="22"/>
          <w:szCs w:val="22"/>
        </w:rPr>
        <w:t>,№4</w:t>
      </w:r>
      <w:r w:rsidR="00C850DB" w:rsidRPr="002A20A9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C850DB" w:rsidRPr="002A20A9" w:rsidRDefault="00292F96" w:rsidP="00C850DB">
      <w:pPr>
        <w:ind w:firstLine="720"/>
        <w:rPr>
          <w:b/>
          <w:sz w:val="22"/>
          <w:szCs w:val="22"/>
        </w:rPr>
      </w:pPr>
      <w:r w:rsidRPr="002A20A9">
        <w:rPr>
          <w:sz w:val="22"/>
          <w:szCs w:val="22"/>
        </w:rPr>
        <w:t>3</w:t>
      </w:r>
      <w:r w:rsidR="00C850DB" w:rsidRPr="002A20A9">
        <w:rPr>
          <w:sz w:val="22"/>
          <w:szCs w:val="22"/>
        </w:rPr>
        <w:t>). Настоящее решение вступает в силу со дня его официального опубликования</w:t>
      </w:r>
    </w:p>
    <w:p w:rsidR="00CC2620" w:rsidRDefault="005A78F7" w:rsidP="00CC2620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  <w:r>
        <w:rPr>
          <w:b/>
          <w:sz w:val="26"/>
          <w:szCs w:val="26"/>
        </w:rPr>
        <w:t>Г</w:t>
      </w:r>
      <w:r w:rsidR="000A502D">
        <w:rPr>
          <w:b/>
          <w:sz w:val="26"/>
          <w:szCs w:val="26"/>
        </w:rPr>
        <w:t xml:space="preserve">лава </w:t>
      </w:r>
      <w:r w:rsidR="00CC2620" w:rsidRPr="00CC2620">
        <w:rPr>
          <w:b/>
          <w:sz w:val="28"/>
          <w:szCs w:val="28"/>
        </w:rPr>
        <w:t>Пушкинского</w:t>
      </w:r>
    </w:p>
    <w:p w:rsidR="000A502D" w:rsidRDefault="00CC2620" w:rsidP="00CC2620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 w:rsidRPr="00CC2620">
        <w:rPr>
          <w:b/>
          <w:sz w:val="26"/>
          <w:szCs w:val="26"/>
        </w:rPr>
        <w:t xml:space="preserve"> </w:t>
      </w:r>
      <w:r w:rsidR="000A502D">
        <w:rPr>
          <w:b/>
          <w:sz w:val="26"/>
          <w:szCs w:val="26"/>
        </w:rPr>
        <w:t xml:space="preserve">сельского поселения                                                     </w:t>
      </w:r>
      <w:r>
        <w:rPr>
          <w:b/>
          <w:sz w:val="26"/>
          <w:szCs w:val="26"/>
        </w:rPr>
        <w:t>С.Н.Балденков</w:t>
      </w:r>
    </w:p>
    <w:p w:rsidR="00F90E58" w:rsidRDefault="00F90E58" w:rsidP="00C850DB">
      <w:pPr>
        <w:shd w:val="clear" w:color="auto" w:fill="FFFFFF"/>
        <w:ind w:right="26"/>
        <w:jc w:val="right"/>
        <w:rPr>
          <w:bCs/>
          <w:spacing w:val="-2"/>
        </w:rPr>
      </w:pPr>
    </w:p>
    <w:p w:rsidR="00C850DB" w:rsidRPr="0062252E" w:rsidRDefault="00C850DB" w:rsidP="00C850DB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1</w:t>
      </w:r>
    </w:p>
    <w:p w:rsidR="00C850DB" w:rsidRPr="0062252E" w:rsidRDefault="00C850DB" w:rsidP="00C850DB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C850DB" w:rsidRPr="0062252E" w:rsidRDefault="00A568CD" w:rsidP="00C850DB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="00C850DB" w:rsidRPr="0062252E">
        <w:rPr>
          <w:bCs/>
          <w:spacing w:val="-1"/>
        </w:rPr>
        <w:t xml:space="preserve"> сельского поселения</w:t>
      </w:r>
    </w:p>
    <w:p w:rsidR="00C850DB" w:rsidRDefault="00C850DB" w:rsidP="00C850DB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="00A568CD">
        <w:rPr>
          <w:bCs/>
          <w:spacing w:val="-1"/>
        </w:rPr>
        <w:t>от «</w:t>
      </w:r>
      <w:r w:rsidR="00F90E58">
        <w:rPr>
          <w:bCs/>
          <w:spacing w:val="-1"/>
        </w:rPr>
        <w:t>03</w:t>
      </w:r>
      <w:r w:rsidR="00A568CD">
        <w:rPr>
          <w:bCs/>
          <w:spacing w:val="-1"/>
        </w:rPr>
        <w:t>»0</w:t>
      </w:r>
      <w:r w:rsidR="00F90E58">
        <w:rPr>
          <w:bCs/>
          <w:spacing w:val="-1"/>
        </w:rPr>
        <w:t>9</w:t>
      </w:r>
      <w:r w:rsidRPr="0090787E">
        <w:rPr>
          <w:bCs/>
          <w:spacing w:val="-1"/>
        </w:rPr>
        <w:t>.2021г</w:t>
      </w:r>
      <w:r w:rsidR="00D740A3"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 w:rsidR="00A568CD">
        <w:rPr>
          <w:bCs/>
          <w:spacing w:val="-1"/>
        </w:rPr>
        <w:t>1</w:t>
      </w:r>
    </w:p>
    <w:p w:rsidR="00C850DB" w:rsidRPr="0090787E" w:rsidRDefault="00C850DB" w:rsidP="00C850DB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 w:rsidR="00A568CD"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 w:rsidR="00A568CD"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C850DB" w:rsidRPr="0090787E" w:rsidRDefault="00C850DB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 w:rsidR="00A568CD"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C850DB" w:rsidRPr="0090787E" w:rsidRDefault="00C850DB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C850DB" w:rsidRPr="0090787E" w:rsidRDefault="00C850DB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C850DB" w:rsidRPr="0090787E" w:rsidRDefault="00C850DB" w:rsidP="00C850DB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C850DB" w:rsidRPr="0090787E" w:rsidRDefault="00C850DB" w:rsidP="00C850D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1A2849" w:rsidRDefault="001A2849" w:rsidP="001A2849">
      <w:pPr>
        <w:ind w:left="4536"/>
        <w:jc w:val="right"/>
      </w:pP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p w:rsidR="001A2849" w:rsidRPr="00AF7315" w:rsidRDefault="001A2849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 w:rsidR="00037BB1">
        <w:rPr>
          <w:b/>
          <w:color w:val="000000"/>
          <w:sz w:val="22"/>
          <w:szCs w:val="22"/>
        </w:rPr>
        <w:t>ПУШКИНСКОГО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1A2849" w:rsidRDefault="001A2849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1A2849" w:rsidRDefault="001A2849" w:rsidP="002D33C1">
      <w:pPr>
        <w:ind w:firstLine="708"/>
        <w:jc w:val="right"/>
      </w:pPr>
    </w:p>
    <w:p w:rsidR="001A2849" w:rsidRDefault="001A2849" w:rsidP="002D33C1">
      <w:pPr>
        <w:ind w:firstLine="708"/>
        <w:jc w:val="right"/>
      </w:pP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2517"/>
        <w:gridCol w:w="3260"/>
        <w:gridCol w:w="1560"/>
        <w:gridCol w:w="1275"/>
        <w:gridCol w:w="958"/>
      </w:tblGrid>
      <w:tr w:rsidR="001A2849" w:rsidTr="00703E32">
        <w:tc>
          <w:tcPr>
            <w:tcW w:w="2517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1A2849" w:rsidRPr="00261702" w:rsidRDefault="001A2849" w:rsidP="001A2849">
            <w:pPr>
              <w:jc w:val="center"/>
              <w:rPr>
                <w:bCs/>
                <w:color w:val="000000"/>
              </w:rPr>
            </w:pPr>
            <w:r w:rsidRPr="00261702">
              <w:rPr>
                <w:bCs/>
                <w:color w:val="000000"/>
              </w:rPr>
              <w:t>20</w:t>
            </w:r>
            <w:r>
              <w:rPr>
                <w:bCs/>
                <w:color w:val="000000"/>
              </w:rPr>
              <w:t>21</w:t>
            </w:r>
            <w:r w:rsidRPr="00261702">
              <w:rPr>
                <w:bCs/>
                <w:color w:val="000000"/>
              </w:rPr>
              <w:t xml:space="preserve"> год</w:t>
            </w:r>
          </w:p>
        </w:tc>
        <w:tc>
          <w:tcPr>
            <w:tcW w:w="1275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2022</w:t>
            </w:r>
          </w:p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1A2849" w:rsidRDefault="001A2849" w:rsidP="001A2849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2023 год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0 00 00000 00 0000 000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Всего доходов</w:t>
            </w:r>
          </w:p>
        </w:tc>
        <w:tc>
          <w:tcPr>
            <w:tcW w:w="1560" w:type="dxa"/>
          </w:tcPr>
          <w:p w:rsidR="00C42824" w:rsidRDefault="00C42824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1222,5</w:t>
            </w:r>
          </w:p>
        </w:tc>
        <w:tc>
          <w:tcPr>
            <w:tcW w:w="1275" w:type="dxa"/>
          </w:tcPr>
          <w:p w:rsidR="00C42824" w:rsidRDefault="00396697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960,9</w:t>
            </w:r>
          </w:p>
        </w:tc>
        <w:tc>
          <w:tcPr>
            <w:tcW w:w="958" w:type="dxa"/>
          </w:tcPr>
          <w:p w:rsidR="00C42824" w:rsidRDefault="00396697" w:rsidP="006005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981,9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1 00 00000 00 0000 000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560" w:type="dxa"/>
          </w:tcPr>
          <w:p w:rsidR="00C42824" w:rsidRDefault="00C93E95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374,5</w:t>
            </w:r>
          </w:p>
        </w:tc>
        <w:tc>
          <w:tcPr>
            <w:tcW w:w="1275" w:type="dxa"/>
          </w:tcPr>
          <w:p w:rsidR="00C42824" w:rsidRDefault="00396697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375,9</w:t>
            </w:r>
          </w:p>
        </w:tc>
        <w:tc>
          <w:tcPr>
            <w:tcW w:w="958" w:type="dxa"/>
          </w:tcPr>
          <w:p w:rsidR="00C42824" w:rsidRDefault="00396697" w:rsidP="006005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376,3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1 01 00000 00 0000 000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 xml:space="preserve">Налоги на прибыль, доходы </w:t>
            </w:r>
          </w:p>
        </w:tc>
        <w:tc>
          <w:tcPr>
            <w:tcW w:w="1560" w:type="dxa"/>
          </w:tcPr>
          <w:p w:rsidR="00C42824" w:rsidRDefault="00C93E95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11,4</w:t>
            </w:r>
          </w:p>
        </w:tc>
        <w:tc>
          <w:tcPr>
            <w:tcW w:w="1275" w:type="dxa"/>
          </w:tcPr>
          <w:p w:rsidR="00C42824" w:rsidRDefault="00396697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11,9</w:t>
            </w:r>
          </w:p>
        </w:tc>
        <w:tc>
          <w:tcPr>
            <w:tcW w:w="958" w:type="dxa"/>
          </w:tcPr>
          <w:p w:rsidR="00C42824" w:rsidRDefault="00396697" w:rsidP="006005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12,3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1 01 020</w:t>
            </w:r>
            <w:r>
              <w:rPr>
                <w:color w:val="000000"/>
                <w:sz w:val="22"/>
                <w:szCs w:val="22"/>
              </w:rPr>
              <w:t>1</w:t>
            </w:r>
            <w:r w:rsidRPr="0083347A">
              <w:rPr>
                <w:color w:val="000000"/>
                <w:sz w:val="22"/>
                <w:szCs w:val="22"/>
              </w:rPr>
              <w:t xml:space="preserve">0 00 </w:t>
            </w:r>
            <w:r>
              <w:rPr>
                <w:color w:val="000000"/>
                <w:sz w:val="22"/>
                <w:szCs w:val="22"/>
              </w:rPr>
              <w:t>1</w:t>
            </w:r>
            <w:r w:rsidRPr="0083347A">
              <w:rPr>
                <w:color w:val="000000"/>
                <w:sz w:val="22"/>
                <w:szCs w:val="22"/>
              </w:rPr>
              <w:t>000 110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11,4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11,9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12,3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1 01 02010 01 1000 110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11,4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11,9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12,3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1 05 00000 00 0000 000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560" w:type="dxa"/>
          </w:tcPr>
          <w:p w:rsidR="00C42824" w:rsidRDefault="00C93E95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0,1</w:t>
            </w:r>
          </w:p>
        </w:tc>
        <w:tc>
          <w:tcPr>
            <w:tcW w:w="1275" w:type="dxa"/>
          </w:tcPr>
          <w:p w:rsidR="00C42824" w:rsidRPr="00396697" w:rsidRDefault="00C42824" w:rsidP="00703E3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58" w:type="dxa"/>
          </w:tcPr>
          <w:p w:rsidR="00C42824" w:rsidRDefault="00C42824" w:rsidP="0060058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42824" w:rsidTr="00703E32">
        <w:tc>
          <w:tcPr>
            <w:tcW w:w="2517" w:type="dxa"/>
          </w:tcPr>
          <w:p w:rsidR="00C42824" w:rsidRPr="002440C0" w:rsidRDefault="00C42824" w:rsidP="004D6534">
            <w:pPr>
              <w:rPr>
                <w:bCs/>
                <w:color w:val="000000"/>
                <w:sz w:val="22"/>
                <w:szCs w:val="22"/>
              </w:rPr>
            </w:pPr>
            <w:r w:rsidRPr="002440C0">
              <w:rPr>
                <w:bCs/>
                <w:color w:val="000000"/>
                <w:sz w:val="22"/>
                <w:szCs w:val="22"/>
              </w:rPr>
              <w:t>1 05 03010 10 0000 110</w:t>
            </w:r>
          </w:p>
        </w:tc>
        <w:tc>
          <w:tcPr>
            <w:tcW w:w="3260" w:type="dxa"/>
          </w:tcPr>
          <w:p w:rsidR="00C42824" w:rsidRPr="002440C0" w:rsidRDefault="00C42824" w:rsidP="004D6534">
            <w:pPr>
              <w:rPr>
                <w:bCs/>
                <w:color w:val="000000"/>
                <w:sz w:val="22"/>
                <w:szCs w:val="22"/>
              </w:rPr>
            </w:pPr>
            <w:r w:rsidRPr="002440C0">
              <w:rPr>
                <w:bCs/>
                <w:color w:val="00000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0,1</w:t>
            </w:r>
          </w:p>
        </w:tc>
        <w:tc>
          <w:tcPr>
            <w:tcW w:w="1275" w:type="dxa"/>
          </w:tcPr>
          <w:p w:rsidR="00C42824" w:rsidRPr="00396697" w:rsidRDefault="00C42824" w:rsidP="00703E3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958" w:type="dxa"/>
          </w:tcPr>
          <w:p w:rsidR="00C42824" w:rsidRDefault="00C42824" w:rsidP="0060058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 xml:space="preserve">1 06 00000 00 0000 000 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83347A">
              <w:rPr>
                <w:b/>
                <w:bCs/>
                <w:color w:val="000000"/>
                <w:sz w:val="22"/>
                <w:szCs w:val="22"/>
              </w:rPr>
              <w:t>Налоги на имущество</w:t>
            </w:r>
          </w:p>
        </w:tc>
        <w:tc>
          <w:tcPr>
            <w:tcW w:w="1560" w:type="dxa"/>
          </w:tcPr>
          <w:p w:rsidR="00C42824" w:rsidRDefault="00C93E95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363,0</w:t>
            </w:r>
          </w:p>
        </w:tc>
        <w:tc>
          <w:tcPr>
            <w:tcW w:w="1275" w:type="dxa"/>
          </w:tcPr>
          <w:p w:rsidR="00C42824" w:rsidRDefault="00396697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364,0</w:t>
            </w:r>
          </w:p>
        </w:tc>
        <w:tc>
          <w:tcPr>
            <w:tcW w:w="958" w:type="dxa"/>
          </w:tcPr>
          <w:p w:rsidR="00C42824" w:rsidRDefault="00396697" w:rsidP="006005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364,0</w:t>
            </w:r>
          </w:p>
        </w:tc>
      </w:tr>
      <w:tr w:rsidR="00C42824" w:rsidTr="00703E32">
        <w:tc>
          <w:tcPr>
            <w:tcW w:w="2517" w:type="dxa"/>
          </w:tcPr>
          <w:p w:rsidR="00C42824" w:rsidRPr="00BD6447" w:rsidRDefault="00C42824" w:rsidP="004D6534">
            <w:pPr>
              <w:rPr>
                <w:bCs/>
                <w:color w:val="000000"/>
                <w:sz w:val="22"/>
                <w:szCs w:val="22"/>
              </w:rPr>
            </w:pPr>
            <w:r w:rsidRPr="00BD6447">
              <w:rPr>
                <w:bCs/>
                <w:color w:val="000000"/>
                <w:sz w:val="22"/>
                <w:szCs w:val="22"/>
              </w:rPr>
              <w:t>1 06 01000 00 0000 000</w:t>
            </w:r>
          </w:p>
        </w:tc>
        <w:tc>
          <w:tcPr>
            <w:tcW w:w="3260" w:type="dxa"/>
          </w:tcPr>
          <w:p w:rsidR="00C42824" w:rsidRPr="00BD6447" w:rsidRDefault="00C42824" w:rsidP="004D6534">
            <w:pPr>
              <w:rPr>
                <w:bCs/>
                <w:color w:val="000000"/>
                <w:sz w:val="22"/>
                <w:szCs w:val="22"/>
              </w:rPr>
            </w:pPr>
            <w:r w:rsidRPr="00BD6447">
              <w:rPr>
                <w:bCs/>
                <w:color w:val="000000"/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63,0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64,0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64,0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1 06 01030 10 1000 110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</w:t>
            </w:r>
            <w:r w:rsidRPr="0083347A">
              <w:rPr>
                <w:color w:val="000000"/>
                <w:sz w:val="22"/>
                <w:szCs w:val="22"/>
              </w:rPr>
              <w:lastRenderedPageBreak/>
              <w:t>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lastRenderedPageBreak/>
              <w:t>63,0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64,0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64,0</w:t>
            </w:r>
          </w:p>
        </w:tc>
      </w:tr>
      <w:tr w:rsidR="00C42824" w:rsidTr="00703E32">
        <w:tc>
          <w:tcPr>
            <w:tcW w:w="2517" w:type="dxa"/>
          </w:tcPr>
          <w:p w:rsidR="00C42824" w:rsidRPr="00715638" w:rsidRDefault="00C42824" w:rsidP="004D6534">
            <w:pPr>
              <w:rPr>
                <w:bCs/>
                <w:color w:val="000000"/>
                <w:sz w:val="22"/>
                <w:szCs w:val="22"/>
              </w:rPr>
            </w:pPr>
            <w:r w:rsidRPr="00715638">
              <w:rPr>
                <w:bCs/>
                <w:color w:val="000000"/>
                <w:sz w:val="22"/>
                <w:szCs w:val="22"/>
              </w:rPr>
              <w:t>1 06 06000 00 0000 110</w:t>
            </w:r>
          </w:p>
        </w:tc>
        <w:tc>
          <w:tcPr>
            <w:tcW w:w="3260" w:type="dxa"/>
          </w:tcPr>
          <w:p w:rsidR="00C42824" w:rsidRPr="00715638" w:rsidRDefault="00C42824" w:rsidP="004D6534">
            <w:pPr>
              <w:rPr>
                <w:bCs/>
                <w:color w:val="000000"/>
                <w:sz w:val="22"/>
                <w:szCs w:val="22"/>
              </w:rPr>
            </w:pPr>
            <w:r w:rsidRPr="00715638">
              <w:rPr>
                <w:bCs/>
                <w:color w:val="000000"/>
                <w:sz w:val="22"/>
                <w:szCs w:val="22"/>
              </w:rPr>
              <w:t>Земельный налог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300,0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300,0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300,0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1 06 06033 10 1000 110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37,0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37,0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37,0</w:t>
            </w:r>
          </w:p>
        </w:tc>
      </w:tr>
      <w:tr w:rsidR="00C42824" w:rsidTr="00703E32">
        <w:tc>
          <w:tcPr>
            <w:tcW w:w="2517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1 06 06043 10 1000 110</w:t>
            </w:r>
          </w:p>
        </w:tc>
        <w:tc>
          <w:tcPr>
            <w:tcW w:w="3260" w:type="dxa"/>
          </w:tcPr>
          <w:p w:rsidR="00C42824" w:rsidRPr="0083347A" w:rsidRDefault="00C42824" w:rsidP="004D6534">
            <w:pPr>
              <w:rPr>
                <w:color w:val="000000"/>
                <w:sz w:val="22"/>
                <w:szCs w:val="22"/>
              </w:rPr>
            </w:pPr>
            <w:r w:rsidRPr="0083347A">
              <w:rPr>
                <w:color w:val="000000"/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</w:tcPr>
          <w:p w:rsidR="00C42824" w:rsidRPr="00C93E95" w:rsidRDefault="00C93E95" w:rsidP="00703E32">
            <w:pPr>
              <w:jc w:val="center"/>
              <w:rPr>
                <w:bCs/>
                <w:color w:val="000000"/>
              </w:rPr>
            </w:pPr>
            <w:r w:rsidRPr="00C93E95">
              <w:rPr>
                <w:bCs/>
                <w:color w:val="000000"/>
              </w:rPr>
              <w:t>263,0</w:t>
            </w:r>
          </w:p>
        </w:tc>
        <w:tc>
          <w:tcPr>
            <w:tcW w:w="1275" w:type="dxa"/>
          </w:tcPr>
          <w:p w:rsidR="00C42824" w:rsidRPr="00396697" w:rsidRDefault="00396697" w:rsidP="00703E32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263,0</w:t>
            </w:r>
          </w:p>
        </w:tc>
        <w:tc>
          <w:tcPr>
            <w:tcW w:w="958" w:type="dxa"/>
          </w:tcPr>
          <w:p w:rsidR="00C42824" w:rsidRPr="00396697" w:rsidRDefault="00396697" w:rsidP="0060058D">
            <w:pPr>
              <w:jc w:val="center"/>
              <w:rPr>
                <w:bCs/>
                <w:color w:val="000000"/>
              </w:rPr>
            </w:pPr>
            <w:r w:rsidRPr="00396697">
              <w:rPr>
                <w:bCs/>
                <w:color w:val="000000"/>
              </w:rPr>
              <w:t>263,0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A568CD" w:rsidRPr="007126C3" w:rsidRDefault="00292F96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848,0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585,0</w:t>
            </w:r>
          </w:p>
        </w:tc>
        <w:tc>
          <w:tcPr>
            <w:tcW w:w="958" w:type="dxa"/>
          </w:tcPr>
          <w:p w:rsidR="00A568CD" w:rsidRPr="007126C3" w:rsidRDefault="00A568CD" w:rsidP="006005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605,6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A568CD" w:rsidRPr="007126C3" w:rsidRDefault="003E6A84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575,1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413,4</w:t>
            </w:r>
          </w:p>
        </w:tc>
        <w:tc>
          <w:tcPr>
            <w:tcW w:w="958" w:type="dxa"/>
          </w:tcPr>
          <w:p w:rsidR="00A568CD" w:rsidRPr="007126C3" w:rsidRDefault="00A568CD" w:rsidP="0060058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431,3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479,3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413,4</w:t>
            </w:r>
          </w:p>
        </w:tc>
        <w:tc>
          <w:tcPr>
            <w:tcW w:w="958" w:type="dxa"/>
          </w:tcPr>
          <w:p w:rsidR="00A568CD" w:rsidRPr="007126C3" w:rsidRDefault="00A568CD" w:rsidP="006005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431,3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2 02 15002 10 </w:t>
            </w:r>
            <w:r>
              <w:rPr>
                <w:color w:val="000000"/>
              </w:rPr>
              <w:t>0000 150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A568CD" w:rsidRPr="007126C3" w:rsidRDefault="003E6A84" w:rsidP="00703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95,8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A568CD" w:rsidRPr="007126C3" w:rsidRDefault="00A568CD" w:rsidP="00703E32">
            <w:pPr>
              <w:rPr>
                <w:b/>
                <w:bCs/>
                <w:color w:val="000000"/>
              </w:rPr>
            </w:pPr>
          </w:p>
        </w:tc>
      </w:tr>
      <w:tr w:rsidR="00A568CD" w:rsidTr="00703E32">
        <w:tc>
          <w:tcPr>
            <w:tcW w:w="2517" w:type="dxa"/>
          </w:tcPr>
          <w:p w:rsidR="00A568CD" w:rsidRPr="007F6445" w:rsidRDefault="00A568CD" w:rsidP="00A568CD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60" w:type="dxa"/>
          </w:tcPr>
          <w:p w:rsidR="00A568CD" w:rsidRDefault="003E6A84" w:rsidP="00703E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71,9</w:t>
            </w:r>
          </w:p>
        </w:tc>
        <w:tc>
          <w:tcPr>
            <w:tcW w:w="1275" w:type="dxa"/>
          </w:tcPr>
          <w:p w:rsidR="00A568CD" w:rsidRDefault="00A568CD" w:rsidP="00703E32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A568CD" w:rsidRPr="0060058D" w:rsidRDefault="00A568CD" w:rsidP="0060058D">
            <w:pPr>
              <w:jc w:val="center"/>
              <w:rPr>
                <w:b/>
              </w:rPr>
            </w:pP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A568CD" w:rsidRPr="007F6445" w:rsidRDefault="00A568CD" w:rsidP="00A568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A568CD" w:rsidRPr="003E6A84" w:rsidRDefault="003E6A84" w:rsidP="00703E32">
            <w:pPr>
              <w:jc w:val="center"/>
              <w:rPr>
                <w:bCs/>
              </w:rPr>
            </w:pPr>
            <w:r w:rsidRPr="003E6A84">
              <w:rPr>
                <w:bCs/>
              </w:rPr>
              <w:t>71,9</w:t>
            </w:r>
          </w:p>
        </w:tc>
        <w:tc>
          <w:tcPr>
            <w:tcW w:w="1275" w:type="dxa"/>
          </w:tcPr>
          <w:p w:rsidR="00A568CD" w:rsidRDefault="00A568CD" w:rsidP="00703E32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A568CD" w:rsidRPr="0060058D" w:rsidRDefault="00A568CD" w:rsidP="0060058D">
            <w:pPr>
              <w:jc w:val="center"/>
              <w:rPr>
                <w:b/>
              </w:rPr>
            </w:pP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A568CD" w:rsidRPr="007126C3" w:rsidRDefault="00A568CD" w:rsidP="00703E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86,9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87,5</w:t>
            </w:r>
          </w:p>
        </w:tc>
        <w:tc>
          <w:tcPr>
            <w:tcW w:w="958" w:type="dxa"/>
          </w:tcPr>
          <w:p w:rsidR="00A568CD" w:rsidRPr="0060058D" w:rsidRDefault="00A568CD" w:rsidP="0060058D">
            <w:pPr>
              <w:jc w:val="center"/>
              <w:rPr>
                <w:b/>
              </w:rPr>
            </w:pPr>
            <w:r w:rsidRPr="0060058D">
              <w:rPr>
                <w:b/>
              </w:rPr>
              <w:t>90,2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</w:t>
            </w:r>
            <w:r>
              <w:rPr>
                <w:color w:val="000000"/>
              </w:rPr>
              <w:t>1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</w:t>
            </w:r>
            <w:r>
              <w:rPr>
                <w:color w:val="000000"/>
              </w:rPr>
              <w:t>1</w:t>
            </w:r>
          </w:p>
        </w:tc>
        <w:tc>
          <w:tcPr>
            <w:tcW w:w="958" w:type="dxa"/>
          </w:tcPr>
          <w:p w:rsidR="00A568CD" w:rsidRDefault="00A568CD" w:rsidP="0060058D">
            <w:pPr>
              <w:jc w:val="center"/>
            </w:pPr>
            <w:r>
              <w:t>0,1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A568CD" w:rsidRDefault="00A568CD" w:rsidP="0060058D">
            <w:pPr>
              <w:jc w:val="center"/>
            </w:pPr>
            <w:r>
              <w:t>90,1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A568CD" w:rsidRPr="007126C3" w:rsidRDefault="00292F96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114,1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84,1</w:t>
            </w:r>
          </w:p>
        </w:tc>
        <w:tc>
          <w:tcPr>
            <w:tcW w:w="958" w:type="dxa"/>
          </w:tcPr>
          <w:p w:rsidR="00A568CD" w:rsidRPr="0060058D" w:rsidRDefault="00A568CD" w:rsidP="0060058D">
            <w:pPr>
              <w:jc w:val="center"/>
              <w:rPr>
                <w:b/>
              </w:rPr>
            </w:pPr>
            <w:r w:rsidRPr="0060058D">
              <w:rPr>
                <w:b/>
              </w:rPr>
              <w:t>84,1</w:t>
            </w:r>
          </w:p>
        </w:tc>
      </w:tr>
      <w:tr w:rsidR="00A568CD" w:rsidTr="00703E32">
        <w:tc>
          <w:tcPr>
            <w:tcW w:w="2517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A568CD" w:rsidRPr="007126C3" w:rsidRDefault="00A568CD" w:rsidP="00A568CD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A568CD" w:rsidRPr="007126C3" w:rsidRDefault="00A568CD" w:rsidP="00A568CD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A568CD" w:rsidRPr="007126C3" w:rsidRDefault="00292F96" w:rsidP="00703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114,1</w:t>
            </w:r>
          </w:p>
        </w:tc>
        <w:tc>
          <w:tcPr>
            <w:tcW w:w="1275" w:type="dxa"/>
          </w:tcPr>
          <w:p w:rsidR="00A568CD" w:rsidRPr="007126C3" w:rsidRDefault="00A568CD" w:rsidP="00703E3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84,1</w:t>
            </w:r>
          </w:p>
        </w:tc>
        <w:tc>
          <w:tcPr>
            <w:tcW w:w="958" w:type="dxa"/>
          </w:tcPr>
          <w:p w:rsidR="00A568CD" w:rsidRDefault="00A568CD" w:rsidP="0060058D">
            <w:pPr>
              <w:jc w:val="center"/>
            </w:pPr>
            <w:r>
              <w:t>84,1</w:t>
            </w:r>
          </w:p>
        </w:tc>
      </w:tr>
    </w:tbl>
    <w:p w:rsidR="001A2849" w:rsidRDefault="001A2849" w:rsidP="001A2849">
      <w:pPr>
        <w:ind w:firstLine="708"/>
      </w:pPr>
    </w:p>
    <w:p w:rsidR="001A2849" w:rsidRDefault="001A2849" w:rsidP="002D33C1">
      <w:pPr>
        <w:ind w:firstLine="708"/>
        <w:jc w:val="right"/>
      </w:pPr>
    </w:p>
    <w:p w:rsidR="002D26E6" w:rsidRDefault="002D26E6" w:rsidP="002D33C1">
      <w:pPr>
        <w:ind w:firstLine="708"/>
        <w:jc w:val="right"/>
      </w:pPr>
    </w:p>
    <w:p w:rsidR="002D26E6" w:rsidRDefault="002D26E6" w:rsidP="002D33C1">
      <w:pPr>
        <w:ind w:firstLine="708"/>
        <w:jc w:val="right"/>
      </w:pPr>
    </w:p>
    <w:p w:rsidR="003E6A84" w:rsidRPr="0062252E" w:rsidRDefault="003E6A84" w:rsidP="003E6A8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 xml:space="preserve">Приложение № </w:t>
      </w:r>
      <w:r w:rsidR="00FC7557">
        <w:rPr>
          <w:bCs/>
          <w:spacing w:val="-2"/>
        </w:rPr>
        <w:t>2</w:t>
      </w:r>
    </w:p>
    <w:p w:rsidR="003E6A84" w:rsidRPr="0062252E" w:rsidRDefault="003E6A84" w:rsidP="003E6A8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3E6A84" w:rsidRPr="0062252E" w:rsidRDefault="003E6A84" w:rsidP="003E6A84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3E6A84" w:rsidRDefault="003E6A84" w:rsidP="003E6A8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«</w:t>
      </w:r>
      <w:r w:rsidR="002D26E6">
        <w:rPr>
          <w:bCs/>
          <w:spacing w:val="-1"/>
        </w:rPr>
        <w:t>03</w:t>
      </w:r>
      <w:r>
        <w:rPr>
          <w:bCs/>
          <w:spacing w:val="-1"/>
        </w:rPr>
        <w:t>»</w:t>
      </w:r>
      <w:r w:rsidRPr="0090787E">
        <w:rPr>
          <w:bCs/>
          <w:spacing w:val="-1"/>
        </w:rPr>
        <w:t xml:space="preserve"> </w:t>
      </w:r>
      <w:r>
        <w:rPr>
          <w:bCs/>
          <w:spacing w:val="-1"/>
        </w:rPr>
        <w:t>0</w:t>
      </w:r>
      <w:r w:rsidR="002D26E6">
        <w:rPr>
          <w:bCs/>
          <w:spacing w:val="-1"/>
        </w:rPr>
        <w:t>9</w:t>
      </w:r>
      <w:r w:rsidRPr="0090787E">
        <w:rPr>
          <w:bCs/>
          <w:spacing w:val="-1"/>
        </w:rPr>
        <w:t>.2021г</w:t>
      </w:r>
      <w:r w:rsidR="00D740A3">
        <w:rPr>
          <w:bCs/>
          <w:spacing w:val="-1"/>
        </w:rPr>
        <w:t xml:space="preserve"> </w:t>
      </w:r>
      <w:r w:rsidRPr="0090787E">
        <w:rPr>
          <w:bCs/>
          <w:spacing w:val="-1"/>
        </w:rPr>
        <w:t>№</w:t>
      </w:r>
      <w:r>
        <w:rPr>
          <w:bCs/>
          <w:spacing w:val="-1"/>
        </w:rPr>
        <w:t>1</w:t>
      </w:r>
    </w:p>
    <w:p w:rsidR="003E6A84" w:rsidRPr="0090787E" w:rsidRDefault="003E6A84" w:rsidP="003E6A8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3E6A84" w:rsidRPr="0090787E" w:rsidRDefault="003E6A84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3E6A84" w:rsidRPr="0090787E" w:rsidRDefault="003E6A84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3E6A84" w:rsidRPr="0090787E" w:rsidRDefault="003E6A84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3E6A84" w:rsidRPr="0090787E" w:rsidRDefault="003E6A84" w:rsidP="003E6A8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плановый период  2022 и 2023 годов»</w:t>
      </w:r>
    </w:p>
    <w:p w:rsidR="003E6A84" w:rsidRPr="0090787E" w:rsidRDefault="003E6A84" w:rsidP="003E6A84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332B27" w:rsidRDefault="00332B27" w:rsidP="00332B27">
      <w:pPr>
        <w:ind w:left="4536"/>
        <w:jc w:val="right"/>
      </w:pPr>
    </w:p>
    <w:p w:rsidR="002D33C1" w:rsidRDefault="002D33C1" w:rsidP="002D33C1">
      <w:pPr>
        <w:ind w:left="4536"/>
        <w:jc w:val="right"/>
      </w:pPr>
    </w:p>
    <w:p w:rsidR="002D33C1" w:rsidRDefault="002D33C1" w:rsidP="002D33C1">
      <w:pPr>
        <w:tabs>
          <w:tab w:val="left" w:pos="3840"/>
        </w:tabs>
      </w:pPr>
    </w:p>
    <w:p w:rsidR="002D33C1" w:rsidRPr="00574E11" w:rsidRDefault="0060058D" w:rsidP="002D33C1">
      <w:pPr>
        <w:jc w:val="center"/>
        <w:rPr>
          <w:b/>
          <w:bCs/>
        </w:rPr>
      </w:pPr>
      <w:r>
        <w:rPr>
          <w:b/>
          <w:bCs/>
        </w:rPr>
        <w:t xml:space="preserve">       </w:t>
      </w:r>
      <w:r w:rsidR="002D33C1" w:rsidRPr="00574E11">
        <w:rPr>
          <w:b/>
          <w:bCs/>
        </w:rPr>
        <w:t xml:space="preserve">РАСПРЕДЕЛЕНИЕ БЮДЖЕТНЫХ АССИГНОВАНИЙ БЮДЖЕТА </w:t>
      </w:r>
      <w:r w:rsidR="00332B27">
        <w:rPr>
          <w:b/>
          <w:bCs/>
        </w:rPr>
        <w:t xml:space="preserve">ПУШКИНСКОГО </w:t>
      </w:r>
      <w:r w:rsidR="002D33C1">
        <w:rPr>
          <w:b/>
          <w:bCs/>
        </w:rPr>
        <w:t xml:space="preserve">СЕЛЬСКОГО ПОСЕЛЕНИЯ </w:t>
      </w:r>
      <w:r w:rsidR="002D33C1"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 w:rsidR="002D33C1">
        <w:rPr>
          <w:b/>
          <w:bCs/>
        </w:rPr>
        <w:t>1</w:t>
      </w:r>
      <w:r w:rsidR="002D33C1" w:rsidRPr="00574E11">
        <w:rPr>
          <w:b/>
          <w:bCs/>
        </w:rPr>
        <w:t xml:space="preserve"> ГОД И НА ПЛАНОВЫЙ ПЕРИОД 202</w:t>
      </w:r>
      <w:r w:rsidR="002D33C1">
        <w:rPr>
          <w:b/>
          <w:bCs/>
        </w:rPr>
        <w:t>2</w:t>
      </w:r>
      <w:r w:rsidR="002D33C1" w:rsidRPr="00574E11">
        <w:rPr>
          <w:b/>
          <w:bCs/>
        </w:rPr>
        <w:t xml:space="preserve"> И 202</w:t>
      </w:r>
      <w:r w:rsidR="002D33C1">
        <w:rPr>
          <w:b/>
          <w:bCs/>
        </w:rPr>
        <w:t>3</w:t>
      </w:r>
      <w:r w:rsidR="002D33C1" w:rsidRPr="00574E11">
        <w:rPr>
          <w:b/>
          <w:bCs/>
        </w:rPr>
        <w:t xml:space="preserve"> ГОДОВ</w:t>
      </w:r>
    </w:p>
    <w:p w:rsidR="002D33C1" w:rsidRPr="00405474" w:rsidRDefault="002D33C1" w:rsidP="002D33C1">
      <w:pPr>
        <w:pStyle w:val="a3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 w:firstRow="1" w:lastRow="0" w:firstColumn="1" w:lastColumn="0" w:noHBand="0" w:noVBand="0"/>
      </w:tblPr>
      <w:tblGrid>
        <w:gridCol w:w="3952"/>
        <w:gridCol w:w="709"/>
        <w:gridCol w:w="709"/>
        <w:gridCol w:w="1559"/>
        <w:gridCol w:w="567"/>
        <w:gridCol w:w="992"/>
        <w:gridCol w:w="993"/>
        <w:gridCol w:w="992"/>
      </w:tblGrid>
      <w:tr w:rsidR="002D33C1" w:rsidRPr="00405474" w:rsidTr="003E6A84">
        <w:trPr>
          <w:cantSplit/>
          <w:trHeight w:hRule="exact" w:val="278"/>
          <w:tblHeader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2D33C1" w:rsidRPr="00405474" w:rsidTr="003E6A84">
        <w:trPr>
          <w:cantSplit/>
          <w:trHeight w:hRule="exact" w:val="278"/>
          <w:tblHeader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2D33C1" w:rsidRPr="00405474" w:rsidTr="003E6A84">
        <w:trPr>
          <w:cantSplit/>
          <w:trHeight w:hRule="exact" w:val="240"/>
          <w:tblHeader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405474" w:rsidRDefault="002D33C1" w:rsidP="00E41B3C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D33C1" w:rsidRPr="00405474" w:rsidTr="003E6A84">
        <w:trPr>
          <w:trHeight w:hRule="exact" w:val="30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6C7CAD" w:rsidRDefault="002D33C1" w:rsidP="00E41B3C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292F96" w:rsidP="003E6BF5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260</w:t>
            </w:r>
            <w:r w:rsidR="003E6BF5">
              <w:rPr>
                <w:b/>
                <w:sz w:val="22"/>
                <w:szCs w:val="22"/>
              </w:rPr>
              <w:t>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A03985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33C1" w:rsidRPr="00852288" w:rsidRDefault="00A03985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981,9</w:t>
            </w:r>
          </w:p>
        </w:tc>
      </w:tr>
      <w:tr w:rsidR="0077589A" w:rsidRPr="00405474" w:rsidTr="003E6A84">
        <w:trPr>
          <w:trHeight w:hRule="exact" w:val="36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260908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1348,</w:t>
            </w:r>
            <w:r w:rsidR="00AD6C0D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6B56FC" w:rsidP="00A03985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59</w:t>
            </w:r>
            <w:r w:rsidR="00A03985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,</w:t>
            </w:r>
            <w:r w:rsidR="00A03985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A03985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568,0</w:t>
            </w:r>
          </w:p>
        </w:tc>
      </w:tr>
      <w:tr w:rsidR="00EF0AC9" w:rsidRPr="00405474" w:rsidTr="00CD1100">
        <w:trPr>
          <w:trHeight w:hRule="exact" w:val="107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7623B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55F66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55F66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55F66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55F66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EF0AC9" w:rsidRPr="00405474" w:rsidTr="003E6A84">
        <w:trPr>
          <w:trHeight w:hRule="exact" w:val="60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CD1100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7623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EF0AC9" w:rsidRPr="00405474" w:rsidTr="00CD1100">
        <w:trPr>
          <w:trHeight w:hRule="exact" w:val="2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7623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EF0AC9" w:rsidRPr="00405474" w:rsidTr="00CD1100">
        <w:trPr>
          <w:trHeight w:hRule="exact" w:val="57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2609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EF0AC9" w:rsidRPr="00405474" w:rsidTr="00E7623B">
        <w:trPr>
          <w:trHeight w:hRule="exact" w:val="78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F0AC9" w:rsidRPr="002D33C1" w:rsidRDefault="00EF0AC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2609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EF0AC9" w:rsidRPr="00405474" w:rsidTr="00CD1100">
        <w:trPr>
          <w:trHeight w:hRule="exact" w:val="161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3E6A84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3E6A84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3E6A84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2609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55F66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55F66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55F66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EF0AC9" w:rsidRPr="00405474" w:rsidTr="003E6A84">
        <w:trPr>
          <w:trHeight w:hRule="exact" w:val="71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260908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55F66">
            <w:pPr>
              <w:jc w:val="center"/>
              <w:rPr>
                <w:sz w:val="22"/>
                <w:szCs w:val="22"/>
              </w:rPr>
            </w:pPr>
          </w:p>
          <w:p w:rsidR="00CD1100" w:rsidRDefault="00CD1100" w:rsidP="00A55F66">
            <w:pPr>
              <w:jc w:val="center"/>
              <w:rPr>
                <w:sz w:val="22"/>
                <w:szCs w:val="22"/>
              </w:rPr>
            </w:pPr>
          </w:p>
          <w:p w:rsidR="00EF0AC9" w:rsidRPr="005E34E5" w:rsidRDefault="00EF0AC9" w:rsidP="00A55F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248,5</w:t>
            </w:r>
          </w:p>
        </w:tc>
      </w:tr>
      <w:tr w:rsidR="0077589A" w:rsidRPr="00405474" w:rsidTr="00CD1100">
        <w:trPr>
          <w:trHeight w:hRule="exact" w:val="126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B50E65" w:rsidRDefault="0026090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F066F1" w:rsidRDefault="0077589A" w:rsidP="00AC31BC">
            <w:pPr>
              <w:pStyle w:val="a3"/>
              <w:jc w:val="center"/>
              <w:rPr>
                <w:sz w:val="24"/>
                <w:szCs w:val="24"/>
              </w:rPr>
            </w:pPr>
          </w:p>
        </w:tc>
      </w:tr>
      <w:tr w:rsidR="0077589A" w:rsidRPr="00405474" w:rsidTr="00CD1100">
        <w:trPr>
          <w:trHeight w:hRule="exact" w:val="176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3E6A8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3E6A8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260908" w:rsidP="003E6A84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3E6A84">
        <w:trPr>
          <w:trHeight w:hRule="exact" w:val="8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B50E65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B50E65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26090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CD1100">
        <w:trPr>
          <w:trHeight w:hRule="exact" w:val="112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CD1100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Pr="00260908" w:rsidRDefault="00CD110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CD1100" w:rsidRPr="00260908" w:rsidRDefault="00CD110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CD1100" w:rsidRPr="00260908" w:rsidRDefault="00CD110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7589A" w:rsidRPr="00260908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 w:rsidR="00AD6C0D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314,5</w:t>
            </w:r>
          </w:p>
        </w:tc>
      </w:tr>
      <w:tr w:rsidR="0077589A" w:rsidRPr="00405474" w:rsidTr="00CD1100">
        <w:trPr>
          <w:trHeight w:hRule="exact" w:val="27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CD1100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60908" w:rsidRDefault="00260908" w:rsidP="00E7623B">
            <w:pPr>
              <w:pStyle w:val="a3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 w:rsidR="00AD6C0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77589A" w:rsidRPr="00405474" w:rsidTr="00CD1100">
        <w:trPr>
          <w:trHeight w:hRule="exact" w:val="84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CD1100" w:rsidP="00CD110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="0077589A" w:rsidRPr="005E34E5">
              <w:rPr>
                <w:color w:val="000000"/>
                <w:sz w:val="22"/>
                <w:szCs w:val="22"/>
              </w:rPr>
              <w:t xml:space="preserve">беспечение деятельности администрации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Pr="00260908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Pr="00260908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60908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 w:rsidR="00AD6C0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77589A" w:rsidRPr="00405474" w:rsidTr="003E6A84">
        <w:trPr>
          <w:trHeight w:hRule="exact" w:val="57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65 2 00 41000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6520041000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Pr="00260908" w:rsidRDefault="00CD1100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  <w:p w:rsidR="0077589A" w:rsidRPr="00260908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779,</w:t>
            </w:r>
            <w:r w:rsidR="00AD6C0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314,4</w:t>
            </w:r>
          </w:p>
        </w:tc>
      </w:tr>
      <w:tr w:rsidR="0077589A" w:rsidRPr="00405474" w:rsidTr="00CD1100">
        <w:trPr>
          <w:trHeight w:hRule="exact" w:val="84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F9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  <w:p w:rsidR="0077589A" w:rsidRPr="005E34E5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77589A" w:rsidRPr="00405474" w:rsidTr="00CD1100">
        <w:trPr>
          <w:trHeight w:hRule="exact" w:val="155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573F9" w:rsidRDefault="009573F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F9" w:rsidRDefault="009573F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F9" w:rsidRDefault="009573F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9573F9" w:rsidRDefault="009573F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41C46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77589A" w:rsidRPr="00405474" w:rsidTr="00CD1100">
        <w:trPr>
          <w:trHeight w:hRule="exact" w:val="84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483,2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239,4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218,8</w:t>
            </w:r>
          </w:p>
        </w:tc>
      </w:tr>
      <w:tr w:rsidR="0077589A" w:rsidRPr="00405474" w:rsidTr="00CD1100">
        <w:trPr>
          <w:trHeight w:hRule="exact" w:val="56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60908" w:rsidRDefault="00260908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260908">
              <w:rPr>
                <w:sz w:val="22"/>
                <w:szCs w:val="22"/>
              </w:rPr>
              <w:t>29</w:t>
            </w:r>
            <w:r w:rsidR="00AD6C0D">
              <w:rPr>
                <w:sz w:val="22"/>
                <w:szCs w:val="22"/>
              </w:rPr>
              <w:t>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95,6</w:t>
            </w:r>
          </w:p>
        </w:tc>
      </w:tr>
      <w:tr w:rsidR="0077589A" w:rsidRPr="00405474" w:rsidTr="003E6A84">
        <w:trPr>
          <w:trHeight w:hRule="exact" w:val="83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26090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  <w:r w:rsidR="00AD6C0D">
              <w:rPr>
                <w:color w:val="000000"/>
                <w:sz w:val="22"/>
                <w:szCs w:val="22"/>
              </w:rPr>
              <w:t>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E41C4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EF0A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77589A" w:rsidRPr="00405474" w:rsidTr="003E6A84">
        <w:trPr>
          <w:trHeight w:hRule="exact" w:val="82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260908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  <w:r w:rsidR="00AD6C0D">
              <w:rPr>
                <w:color w:val="000000"/>
                <w:sz w:val="22"/>
                <w:szCs w:val="22"/>
              </w:rPr>
              <w:t>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E41C46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CD1100" w:rsidRDefault="00CD110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EF0A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80,6</w:t>
            </w:r>
          </w:p>
        </w:tc>
      </w:tr>
      <w:tr w:rsidR="0077589A" w:rsidRPr="00405474" w:rsidTr="00CD1100">
        <w:trPr>
          <w:trHeight w:hRule="exact" w:val="31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E762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0318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77589A" w:rsidRPr="005E34E5">
              <w:rPr>
                <w:color w:val="000000"/>
                <w:sz w:val="22"/>
                <w:szCs w:val="22"/>
              </w:rPr>
              <w:t>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0318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77589A" w:rsidRPr="005E34E5">
              <w:rPr>
                <w:color w:val="000000"/>
                <w:sz w:val="22"/>
                <w:szCs w:val="22"/>
              </w:rPr>
              <w:t>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3E6A84">
        <w:trPr>
          <w:trHeight w:hRule="exact" w:val="55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CD1100" w:rsidRPr="005E34E5" w:rsidRDefault="00CD110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2618E0" w:rsidRPr="005E34E5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E7623B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D03183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  <w:r w:rsidR="0077589A" w:rsidRPr="005E34E5">
              <w:rPr>
                <w:color w:val="000000"/>
                <w:sz w:val="22"/>
                <w:szCs w:val="22"/>
              </w:rPr>
              <w:t>5,0</w:t>
            </w:r>
          </w:p>
          <w:p w:rsidR="002618E0" w:rsidRPr="005E34E5" w:rsidRDefault="002618E0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77589A" w:rsidRPr="00405474" w:rsidTr="000750AC">
        <w:trPr>
          <w:trHeight w:hRule="exact" w:val="127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5E34E5" w:rsidRDefault="0077589A" w:rsidP="000750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 w:rsidR="000750AC"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5E34E5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332B2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332B27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E34E5" w:rsidRDefault="005E34E5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77589A" w:rsidRPr="005E34E5" w:rsidRDefault="0077589A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 w:rsidR="00332B27">
              <w:rPr>
                <w:color w:val="000000"/>
                <w:sz w:val="22"/>
                <w:szCs w:val="22"/>
              </w:rPr>
              <w:t>1</w:t>
            </w:r>
          </w:p>
        </w:tc>
      </w:tr>
      <w:tr w:rsidR="00332B27" w:rsidRPr="00405474" w:rsidTr="000750AC">
        <w:trPr>
          <w:trHeight w:hRule="exact" w:val="156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5E34E5" w:rsidRDefault="00332B2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</w:t>
            </w:r>
            <w:r w:rsidR="000750AC" w:rsidRPr="005E34E5">
              <w:rPr>
                <w:color w:val="000000"/>
                <w:sz w:val="22"/>
                <w:szCs w:val="22"/>
              </w:rPr>
              <w:t>средств</w:t>
            </w:r>
            <w:r w:rsidR="000750AC"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="000750AC"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32B27" w:rsidRPr="00405474" w:rsidTr="000750AC">
        <w:trPr>
          <w:trHeight w:hRule="exact" w:val="155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5E34E5" w:rsidRDefault="00332B2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89 1 00 77000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32B27" w:rsidRPr="00405474" w:rsidTr="000750AC">
        <w:trPr>
          <w:trHeight w:hRule="exact" w:val="255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32B27" w:rsidRPr="00405474" w:rsidTr="000750AC">
        <w:trPr>
          <w:trHeight w:hRule="exact" w:val="83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0908" w:rsidRDefault="0026090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0908" w:rsidRDefault="00260908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5E34E5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0908" w:rsidRDefault="00260908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0908" w:rsidRDefault="00260908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260908" w:rsidRDefault="00260908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332B27" w:rsidRPr="00405474" w:rsidTr="003E6A84">
        <w:trPr>
          <w:trHeight w:hRule="exact" w:val="81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0750AC" w:rsidRDefault="000750AC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332B27" w:rsidRPr="005E34E5" w:rsidRDefault="00332B27" w:rsidP="00332B27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1</w:t>
            </w:r>
          </w:p>
        </w:tc>
      </w:tr>
      <w:tr w:rsidR="002D26E6" w:rsidRPr="00405474" w:rsidTr="002D26E6">
        <w:trPr>
          <w:trHeight w:hRule="exact" w:val="52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6E6" w:rsidRPr="00C72589" w:rsidRDefault="002D26E6" w:rsidP="004A13F5">
            <w:pPr>
              <w:shd w:val="clear" w:color="auto" w:fill="FFFFFF"/>
              <w:jc w:val="center"/>
              <w:rPr>
                <w:b/>
                <w:sz w:val="22"/>
                <w:szCs w:val="22"/>
              </w:rPr>
            </w:pPr>
            <w:r w:rsidRPr="00C72589">
              <w:rPr>
                <w:b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D26E6" w:rsidRPr="00405474" w:rsidTr="002D26E6">
        <w:trPr>
          <w:trHeight w:hRule="exact" w:val="126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6E6" w:rsidRPr="00C72589" w:rsidRDefault="002D26E6" w:rsidP="002D26E6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 xml:space="preserve">Не 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>Пушкинского</w:t>
            </w:r>
            <w:r>
              <w:rPr>
                <w:sz w:val="22"/>
                <w:szCs w:val="22"/>
              </w:rPr>
              <w:t xml:space="preserve"> 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D26E6" w:rsidRPr="00405474" w:rsidTr="002D26E6">
        <w:trPr>
          <w:trHeight w:hRule="exact" w:val="155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6E6" w:rsidRPr="00C72589" w:rsidRDefault="002D26E6" w:rsidP="004A13F5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C72589">
              <w:rPr>
                <w:color w:val="000000"/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</w:t>
            </w:r>
            <w:r w:rsidRPr="00C72589">
              <w:rPr>
                <w:sz w:val="22"/>
                <w:szCs w:val="22"/>
              </w:rPr>
              <w:t xml:space="preserve"> </w:t>
            </w:r>
            <w:r>
              <w:rPr>
                <w:color w:val="000000"/>
                <w:sz w:val="22"/>
                <w:szCs w:val="22"/>
              </w:rPr>
              <w:t>Пушкинского</w:t>
            </w:r>
            <w:r w:rsidRPr="00C72589">
              <w:rPr>
                <w:sz w:val="22"/>
                <w:szCs w:val="22"/>
              </w:rPr>
              <w:t xml:space="preserve"> сельского поселения Ромодановского муниципального района</w:t>
            </w:r>
            <w:r w:rsidRPr="00C72589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D26E6" w:rsidRPr="00405474" w:rsidTr="002D26E6">
        <w:trPr>
          <w:trHeight w:hRule="exact" w:val="113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6E6" w:rsidRPr="00C72589" w:rsidRDefault="002D26E6" w:rsidP="004A13F5">
            <w:pPr>
              <w:pStyle w:val="5"/>
              <w:spacing w:before="0"/>
              <w:jc w:val="center"/>
              <w:rPr>
                <w:rFonts w:ascii="Times New Roman" w:hAnsi="Times New Roman"/>
              </w:rPr>
            </w:pPr>
            <w:r w:rsidRPr="00463842">
              <w:rPr>
                <w:rFonts w:ascii="Times New Roman" w:hAnsi="Times New Roman"/>
                <w:color w:val="000000"/>
              </w:rPr>
              <w:t xml:space="preserve">Проведение выборов депутатов             </w:t>
            </w:r>
            <w:r>
              <w:rPr>
                <w:color w:val="000000"/>
              </w:rPr>
              <w:t>Пушкинского</w:t>
            </w:r>
            <w:r w:rsidRPr="00C4349F">
              <w:rPr>
                <w:rFonts w:ascii="Times New Roman" w:hAnsi="Times New Roman"/>
                <w:color w:val="000000"/>
              </w:rPr>
              <w:t xml:space="preserve"> </w:t>
            </w:r>
            <w:r w:rsidRPr="00C72589">
              <w:rPr>
                <w:rFonts w:ascii="Times New Roman" w:hAnsi="Times New Roman"/>
                <w:color w:val="000000"/>
              </w:rPr>
              <w:t>сельского поселения  Ромодановского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</w:p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D26E6" w:rsidRPr="00405474" w:rsidTr="003E6A84">
        <w:trPr>
          <w:trHeight w:hRule="exact" w:val="3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6E6" w:rsidRPr="00463842" w:rsidRDefault="002D26E6" w:rsidP="004A13F5">
            <w:pPr>
              <w:pStyle w:val="5"/>
              <w:spacing w:before="0"/>
              <w:jc w:val="center"/>
              <w:rPr>
                <w:rFonts w:ascii="Times New Roman" w:hAnsi="Times New Roman"/>
                <w:color w:val="000000"/>
              </w:rPr>
            </w:pPr>
            <w:r w:rsidRPr="00463842">
              <w:rPr>
                <w:rFonts w:ascii="Times New Roman" w:hAnsi="Times New Roman"/>
                <w:color w:val="00000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2D26E6" w:rsidRPr="00405474" w:rsidTr="003E6A84">
        <w:trPr>
          <w:trHeight w:hRule="exact" w:val="3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D26E6" w:rsidRPr="0018068F" w:rsidRDefault="002D26E6" w:rsidP="004A13F5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89 100 41130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2D33C1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Default="002D26E6" w:rsidP="004A13F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D26E6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3E6A84">
        <w:trPr>
          <w:trHeight w:hRule="exact" w:val="3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A41724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0750AC" w:rsidRPr="00405474" w:rsidTr="000750AC">
        <w:trPr>
          <w:trHeight w:hRule="exact" w:val="123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50AC" w:rsidRPr="005E34E5" w:rsidRDefault="000750AC" w:rsidP="000750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lastRenderedPageBreak/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A41724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A41724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A41724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0750AC" w:rsidRPr="00405474" w:rsidTr="000750AC">
        <w:trPr>
          <w:trHeight w:hRule="exact" w:val="148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750AC" w:rsidRPr="005E34E5" w:rsidRDefault="000750AC" w:rsidP="000750A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A41724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A41724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Pr="00A41724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3E6A84">
        <w:trPr>
          <w:trHeight w:hRule="exact" w:val="50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89 1 00 41000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750AC">
        <w:trPr>
          <w:trHeight w:hRule="exact" w:val="104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0750A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</w:t>
            </w:r>
            <w:r w:rsidR="000750AC">
              <w:rPr>
                <w:sz w:val="22"/>
                <w:szCs w:val="22"/>
              </w:rPr>
              <w:t>й</w:t>
            </w:r>
            <w:r w:rsidRPr="002D33C1">
              <w:rPr>
                <w:sz w:val="22"/>
                <w:szCs w:val="22"/>
              </w:rPr>
              <w:t xml:space="preserve"> фонд администрации</w:t>
            </w:r>
            <w:r w:rsidR="000750AC">
              <w:rPr>
                <w:color w:val="000000"/>
                <w:sz w:val="22"/>
                <w:szCs w:val="22"/>
              </w:rPr>
              <w:t xml:space="preserve"> Пушкинского сельского поселения Ромодановского муниципального района </w:t>
            </w:r>
            <w:r w:rsidR="000750AC"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750AC">
        <w:trPr>
          <w:trHeight w:hRule="exact" w:val="27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0750AC">
        <w:trPr>
          <w:trHeight w:hRule="exact" w:val="29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2D26E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3,7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5E34E5" w:rsidRPr="00A41724" w:rsidRDefault="005E34E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</w:tr>
      <w:tr w:rsidR="0077589A" w:rsidRPr="00405474" w:rsidTr="003E6A84">
        <w:trPr>
          <w:trHeight w:hRule="exact" w:val="3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77589A" w:rsidRPr="00405474" w:rsidTr="000750AC">
        <w:trPr>
          <w:trHeight w:hRule="exact" w:val="4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3E6A84">
        <w:trPr>
          <w:trHeight w:hRule="exact" w:val="72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7589A"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9518D">
        <w:trPr>
          <w:trHeight w:hRule="exact" w:val="73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750AC">
        <w:trPr>
          <w:trHeight w:hRule="exact" w:val="98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3E6A84">
        <w:trPr>
          <w:trHeight w:hRule="exact" w:val="73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77589A" w:rsidRPr="00405474" w:rsidTr="000750AC">
        <w:trPr>
          <w:trHeight w:hRule="exact" w:val="153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E41B3C" w:rsidRDefault="0077589A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7589A" w:rsidRPr="00405474" w:rsidTr="003E6A84">
        <w:trPr>
          <w:trHeight w:hRule="exact" w:val="57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E41B3C" w:rsidRDefault="0077589A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77589A" w:rsidRPr="00405474" w:rsidTr="003E6A84">
        <w:trPr>
          <w:trHeight w:hRule="exact" w:val="55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6A84">
        <w:trPr>
          <w:trHeight w:hRule="exact" w:val="84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2618E0" w:rsidRDefault="002618E0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2618E0" w:rsidRDefault="002618E0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E41B3C" w:rsidRDefault="0077589A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77589A" w:rsidRPr="00405474" w:rsidTr="003E6A84">
        <w:trPr>
          <w:trHeight w:hRule="exact" w:val="42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260908" w:rsidP="003E6B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</w:t>
            </w:r>
            <w:r w:rsidR="003E6BF5">
              <w:rPr>
                <w:b/>
                <w:sz w:val="22"/>
                <w:szCs w:val="22"/>
              </w:rPr>
              <w:t>6</w:t>
            </w:r>
            <w:r>
              <w:rPr>
                <w:b/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32B27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32B27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84,1</w:t>
            </w:r>
          </w:p>
        </w:tc>
      </w:tr>
      <w:tr w:rsidR="0077589A" w:rsidRPr="00405474" w:rsidTr="003E6A84">
        <w:trPr>
          <w:trHeight w:hRule="exact" w:val="32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32B2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332B27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32B27" w:rsidRPr="00405474" w:rsidTr="000750AC">
        <w:trPr>
          <w:trHeight w:hRule="exact" w:val="152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0750AC" w:rsidP="005E0935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</w:t>
            </w:r>
            <w:r w:rsidR="00332B27"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 w:rsidR="005E0935">
              <w:rPr>
                <w:sz w:val="22"/>
                <w:szCs w:val="22"/>
              </w:rPr>
              <w:t>транспортной</w:t>
            </w:r>
            <w:r w:rsidR="00332B27" w:rsidRPr="002D33C1">
              <w:rPr>
                <w:sz w:val="22"/>
                <w:szCs w:val="22"/>
              </w:rPr>
              <w:t xml:space="preserve"> инфраструктуры </w:t>
            </w:r>
            <w:r w:rsidR="00D03183">
              <w:rPr>
                <w:sz w:val="22"/>
                <w:szCs w:val="22"/>
              </w:rPr>
              <w:t>Пушкинского</w:t>
            </w:r>
            <w:r w:rsidR="00332B27"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 w:rsidR="00D03183">
              <w:rPr>
                <w:sz w:val="22"/>
                <w:szCs w:val="22"/>
              </w:rPr>
              <w:t>8</w:t>
            </w:r>
            <w:r w:rsidR="00332B27"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CF64A9"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32B27" w:rsidRPr="00405474" w:rsidTr="000750AC">
        <w:trPr>
          <w:trHeight w:hRule="exact" w:val="105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32B27" w:rsidRPr="00405474" w:rsidTr="000750AC">
        <w:trPr>
          <w:trHeight w:hRule="exact" w:val="998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332B27" w:rsidP="00E7509D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F066F1" w:rsidRDefault="00332B27" w:rsidP="00E41B3C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32B27" w:rsidRPr="00405474" w:rsidTr="000750AC">
        <w:trPr>
          <w:trHeight w:hRule="exact" w:val="254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32B27" w:rsidRPr="00405474" w:rsidTr="000750AC">
        <w:trPr>
          <w:trHeight w:hRule="exact" w:val="83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332B27" w:rsidP="00E41B3C">
            <w:pPr>
              <w:pStyle w:val="a3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0750AC" w:rsidRDefault="000750AC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332B27" w:rsidRPr="00405474" w:rsidTr="003E6A84">
        <w:trPr>
          <w:trHeight w:hRule="exact" w:val="84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32B27" w:rsidRPr="002D33C1" w:rsidRDefault="00332B27" w:rsidP="00E41B3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0750AC" w:rsidRDefault="000750AC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332B27" w:rsidRPr="002D33C1" w:rsidRDefault="00332B27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260908" w:rsidP="003E6B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3E6BF5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Default="00332B27" w:rsidP="00332B27">
            <w:pPr>
              <w:jc w:val="center"/>
              <w:rPr>
                <w:sz w:val="22"/>
                <w:szCs w:val="22"/>
              </w:rPr>
            </w:pPr>
          </w:p>
          <w:p w:rsidR="00332B27" w:rsidRPr="003C3BB0" w:rsidRDefault="00332B27" w:rsidP="00332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84,1</w:t>
            </w:r>
          </w:p>
        </w:tc>
      </w:tr>
      <w:tr w:rsidR="0077589A" w:rsidRPr="00405474" w:rsidTr="003E6A84">
        <w:trPr>
          <w:trHeight w:hRule="exact" w:val="29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260908" w:rsidP="003E6BF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3E6BF5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,</w:t>
            </w:r>
            <w:r w:rsidR="003E6BF5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6B56FC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E41C46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158,2</w:t>
            </w:r>
          </w:p>
        </w:tc>
      </w:tr>
      <w:tr w:rsidR="0077589A" w:rsidRPr="00405474" w:rsidTr="003E6A84">
        <w:trPr>
          <w:trHeight w:hRule="exact" w:val="29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260908" w:rsidP="003E6B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</w:t>
            </w:r>
            <w:r w:rsidR="003E6BF5">
              <w:rPr>
                <w:bCs/>
                <w:color w:val="000000"/>
                <w:sz w:val="22"/>
                <w:szCs w:val="22"/>
              </w:rPr>
              <w:t>2</w:t>
            </w:r>
            <w:r>
              <w:rPr>
                <w:bCs/>
                <w:color w:val="000000"/>
                <w:sz w:val="22"/>
                <w:szCs w:val="22"/>
              </w:rPr>
              <w:t>,</w:t>
            </w:r>
            <w:r w:rsidR="003E6BF5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E41B3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E41B3C" w:rsidRDefault="00E41C46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77589A" w:rsidRPr="00405474" w:rsidTr="003E6A84">
        <w:trPr>
          <w:trHeight w:hRule="exact" w:val="128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DF2C04" w:rsidP="00DF2C04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77589A" w:rsidRPr="002D33C1">
              <w:rPr>
                <w:sz w:val="22"/>
                <w:szCs w:val="22"/>
              </w:rPr>
              <w:t xml:space="preserve">рограмма комплексного развития </w:t>
            </w:r>
            <w:r>
              <w:rPr>
                <w:sz w:val="22"/>
                <w:szCs w:val="22"/>
              </w:rPr>
              <w:t xml:space="preserve">коммунальной </w:t>
            </w:r>
            <w:r w:rsidR="0077589A" w:rsidRPr="002D33C1">
              <w:rPr>
                <w:sz w:val="22"/>
                <w:szCs w:val="22"/>
              </w:rPr>
              <w:t xml:space="preserve">инфраструктуры </w:t>
            </w:r>
            <w:r w:rsidR="00D03183">
              <w:rPr>
                <w:sz w:val="22"/>
                <w:szCs w:val="22"/>
              </w:rPr>
              <w:t>Пушкинского</w:t>
            </w:r>
            <w:r w:rsidR="0077589A"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 w:rsidR="00D03183">
              <w:rPr>
                <w:sz w:val="22"/>
                <w:szCs w:val="22"/>
              </w:rPr>
              <w:t>8</w:t>
            </w:r>
            <w:r w:rsidR="0077589A"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 w:rsidR="00CF64A9">
              <w:rPr>
                <w:sz w:val="22"/>
                <w:szCs w:val="22"/>
              </w:rPr>
              <w:t>0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183" w:rsidRDefault="00D0318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3183" w:rsidRDefault="00D0318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03183" w:rsidRDefault="00D0318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7589A" w:rsidRPr="00E41B3C" w:rsidRDefault="00260908" w:rsidP="003E6B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</w:t>
            </w:r>
            <w:r w:rsidR="003E6BF5">
              <w:rPr>
                <w:bCs/>
                <w:color w:val="000000"/>
                <w:sz w:val="22"/>
                <w:szCs w:val="22"/>
              </w:rPr>
              <w:t>2</w:t>
            </w:r>
            <w:r>
              <w:rPr>
                <w:bCs/>
                <w:color w:val="000000"/>
                <w:sz w:val="22"/>
                <w:szCs w:val="22"/>
              </w:rPr>
              <w:t>,</w:t>
            </w:r>
            <w:r w:rsidR="003E6BF5">
              <w:rPr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56F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B56F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6B56F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7589A" w:rsidRPr="00E41B3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139,2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E41B3C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158,2</w:t>
            </w:r>
          </w:p>
        </w:tc>
      </w:tr>
      <w:tr w:rsidR="0077589A" w:rsidRPr="00405474" w:rsidTr="003E6A84">
        <w:trPr>
          <w:trHeight w:hRule="exact" w:val="57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 w:rsidR="00D03183">
              <w:rPr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183" w:rsidRDefault="00D03183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7589A" w:rsidRPr="00E41B3C" w:rsidRDefault="00DF21C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7589A" w:rsidRPr="006B56F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E41B3C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77589A" w:rsidRPr="00405474" w:rsidTr="00DF2C04">
        <w:trPr>
          <w:trHeight w:hRule="exact" w:val="82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101 0 8</w:t>
            </w:r>
            <w:r w:rsidR="0077589A" w:rsidRPr="002D33C1">
              <w:rPr>
                <w:sz w:val="22"/>
                <w:szCs w:val="22"/>
              </w:rPr>
              <w:t xml:space="preserve">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Default="00DF2C04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F2C04" w:rsidRDefault="00DF2C04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7589A" w:rsidRPr="00E41B3C" w:rsidRDefault="00DF21CC" w:rsidP="00D0318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7589A" w:rsidRPr="006B56F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E41B3C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77589A" w:rsidRPr="00405474" w:rsidTr="00DF2C04">
        <w:trPr>
          <w:trHeight w:hRule="exact" w:val="284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77589A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DF21CC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6B56FC" w:rsidRDefault="006B56FC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6B56FC">
              <w:rPr>
                <w:bCs/>
                <w:color w:val="000000"/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9D4F48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77589A" w:rsidRPr="00405474" w:rsidTr="003E6A84">
        <w:trPr>
          <w:trHeight w:hRule="exact" w:val="80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DF21C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D03183" w:rsidP="00DF21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77589A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183" w:rsidRDefault="00D03183" w:rsidP="00AC31BC">
            <w:pPr>
              <w:jc w:val="center"/>
              <w:rPr>
                <w:sz w:val="22"/>
                <w:szCs w:val="22"/>
              </w:rPr>
            </w:pPr>
          </w:p>
          <w:p w:rsidR="00D03183" w:rsidRDefault="00D03183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D03183" w:rsidRDefault="00DF21C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6B56FC" w:rsidRDefault="006B56FC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1233B1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77589A" w:rsidRPr="00405474" w:rsidTr="003E6A84">
        <w:trPr>
          <w:trHeight w:hRule="exact" w:val="76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405474" w:rsidRDefault="0077589A" w:rsidP="00E41B3C">
            <w:pPr>
              <w:pStyle w:val="a3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101 08</w:t>
            </w:r>
            <w:r w:rsidR="0077589A"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183" w:rsidRDefault="00D03183" w:rsidP="00AC31BC">
            <w:pPr>
              <w:jc w:val="center"/>
              <w:rPr>
                <w:sz w:val="22"/>
                <w:szCs w:val="22"/>
              </w:rPr>
            </w:pPr>
          </w:p>
          <w:p w:rsidR="00D03183" w:rsidRDefault="00D03183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D03183" w:rsidRDefault="00DF21C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6B56FC" w:rsidRDefault="006B56FC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75,4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77589A" w:rsidRPr="00B4709D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84,9</w:t>
            </w:r>
          </w:p>
        </w:tc>
      </w:tr>
      <w:tr w:rsidR="00D03183" w:rsidRPr="00405474" w:rsidTr="00DF2C04">
        <w:trPr>
          <w:trHeight w:hRule="exact" w:val="83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183" w:rsidRPr="002D33C1" w:rsidRDefault="00D03183" w:rsidP="0000770B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Основное мероприятие «Благоустройств</w:t>
            </w:r>
            <w:r w:rsidR="0000770B">
              <w:rPr>
                <w:sz w:val="22"/>
                <w:szCs w:val="22"/>
              </w:rPr>
              <w:t>о в границах населенных пунктов поселения»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3183" w:rsidRPr="002D33C1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03183" w:rsidRPr="002D33C1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0770B" w:rsidRDefault="0000770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03183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10 1 07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03183" w:rsidRPr="002D33C1" w:rsidRDefault="00D0318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03183" w:rsidRDefault="00D03183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D03183" w:rsidRDefault="003E6BF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B56FC" w:rsidRDefault="006B56FC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D03183" w:rsidRPr="00296CE3" w:rsidRDefault="006B56FC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</w:p>
          <w:p w:rsidR="00D03183" w:rsidRPr="00B4709D" w:rsidRDefault="00EF0AC9" w:rsidP="00AC31BC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EF0AC9" w:rsidRPr="00405474" w:rsidTr="00DF2C04">
        <w:trPr>
          <w:trHeight w:hRule="exact" w:val="8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DF2C04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lastRenderedPageBreak/>
              <w:t xml:space="preserve"> </w:t>
            </w:r>
            <w:r w:rsidR="00DF2C04">
              <w:rPr>
                <w:sz w:val="22"/>
                <w:szCs w:val="22"/>
              </w:rPr>
              <w:t>М</w:t>
            </w:r>
            <w:r w:rsidRPr="002D33C1">
              <w:rPr>
                <w:sz w:val="22"/>
                <w:szCs w:val="22"/>
              </w:rPr>
              <w:t>ероприятия по благоустройству</w:t>
            </w:r>
            <w:r>
              <w:rPr>
                <w:sz w:val="22"/>
                <w:szCs w:val="22"/>
              </w:rPr>
              <w:t xml:space="preserve"> территорий</w:t>
            </w:r>
            <w:r w:rsidRPr="002D33C1">
              <w:rPr>
                <w:sz w:val="22"/>
                <w:szCs w:val="22"/>
              </w:rPr>
              <w:t xml:space="preserve">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296CE3" w:rsidRDefault="003E6BF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296CE3" w:rsidRDefault="00EF0AC9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F2C04" w:rsidRDefault="00DF2C04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F0AC9" w:rsidRDefault="00EF0AC9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E7623B" w:rsidRPr="00405474" w:rsidTr="003E6A84">
        <w:trPr>
          <w:trHeight w:hRule="exact" w:val="52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7623B" w:rsidRPr="002D33C1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7623B" w:rsidRDefault="00E7623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623B" w:rsidRPr="00405474" w:rsidTr="00DF2C04">
        <w:trPr>
          <w:trHeight w:hRule="exact" w:val="77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Pr="002D33C1" w:rsidRDefault="00E7623B" w:rsidP="00E7623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623B" w:rsidRPr="002D33C1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7623B" w:rsidRDefault="00E7623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7623B" w:rsidRPr="00405474" w:rsidTr="00DF2C04">
        <w:trPr>
          <w:trHeight w:hRule="exact" w:val="85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Pr="002D33C1" w:rsidRDefault="00E7623B" w:rsidP="00E7623B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623B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7623B" w:rsidRPr="002D33C1" w:rsidRDefault="00E7623B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7623B" w:rsidRDefault="00E7623B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23B" w:rsidRDefault="00E7623B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DF21CC" w:rsidRPr="00405474" w:rsidTr="00DF2C04">
        <w:trPr>
          <w:trHeight w:hRule="exact" w:val="70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1CC" w:rsidRPr="002D33C1" w:rsidRDefault="00DF21CC" w:rsidP="00DF21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1CC" w:rsidRPr="002D33C1" w:rsidRDefault="00DF21CC" w:rsidP="00DF21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1CC" w:rsidRPr="002D33C1" w:rsidRDefault="00DF21CC" w:rsidP="00DF21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DF21C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DF21C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1CC" w:rsidRPr="002D33C1" w:rsidRDefault="00DF21CC" w:rsidP="00DF21C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1CC" w:rsidRPr="002D33C1" w:rsidRDefault="00DF21CC" w:rsidP="00DF21C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1CC" w:rsidRDefault="00DF21CC" w:rsidP="00DF21C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DF21CC">
            <w:pPr>
              <w:jc w:val="center"/>
              <w:rPr>
                <w:sz w:val="22"/>
                <w:szCs w:val="22"/>
              </w:rPr>
            </w:pPr>
          </w:p>
          <w:p w:rsidR="00DF21CC" w:rsidRPr="00D03183" w:rsidRDefault="003E6BF5" w:rsidP="00DF21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1CC" w:rsidRDefault="00DF21CC" w:rsidP="00DF21C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DF21CC">
            <w:pPr>
              <w:jc w:val="center"/>
              <w:rPr>
                <w:sz w:val="22"/>
                <w:szCs w:val="22"/>
              </w:rPr>
            </w:pPr>
          </w:p>
          <w:p w:rsidR="00DF21CC" w:rsidRPr="006B56FC" w:rsidRDefault="00DF21CC" w:rsidP="00DF21C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1CC" w:rsidRDefault="00DF21CC" w:rsidP="00DF21C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F2C04" w:rsidRDefault="00DF2C04" w:rsidP="00DF21C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F21CC" w:rsidRDefault="00DF21CC" w:rsidP="00DF21CC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EF0AC9" w:rsidRPr="00405474" w:rsidTr="00DF2C04">
        <w:trPr>
          <w:trHeight w:hRule="exact" w:val="84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D03183" w:rsidRDefault="003E6BF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6B56FC" w:rsidRDefault="00EF0AC9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DF2C04" w:rsidRDefault="00DF2C04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F0AC9" w:rsidRDefault="00EF0AC9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EF0AC9" w:rsidRPr="00405474" w:rsidTr="003E6A84">
        <w:trPr>
          <w:trHeight w:hRule="exact" w:val="84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EF0AC9" w:rsidRPr="002D33C1" w:rsidRDefault="00EF0AC9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D03183" w:rsidRDefault="003E6BF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Default="00EF0AC9" w:rsidP="00AC31BC">
            <w:pPr>
              <w:jc w:val="center"/>
              <w:rPr>
                <w:sz w:val="22"/>
                <w:szCs w:val="22"/>
              </w:rPr>
            </w:pPr>
          </w:p>
          <w:p w:rsidR="00EF0AC9" w:rsidRPr="006B56FC" w:rsidRDefault="00EF0AC9" w:rsidP="00AC31BC">
            <w:pPr>
              <w:jc w:val="center"/>
              <w:rPr>
                <w:sz w:val="22"/>
                <w:szCs w:val="22"/>
              </w:rPr>
            </w:pPr>
            <w:r w:rsidRPr="006B56FC"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F0AC9" w:rsidRDefault="00EF0AC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F0AC9" w:rsidRDefault="00EF0AC9" w:rsidP="00EF0AC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F0AC9" w:rsidRDefault="00EF0AC9" w:rsidP="00EF0AC9">
            <w:pPr>
              <w:jc w:val="center"/>
            </w:pPr>
            <w:r w:rsidRPr="00B83F9E">
              <w:rPr>
                <w:color w:val="000000"/>
                <w:sz w:val="22"/>
                <w:szCs w:val="22"/>
              </w:rPr>
              <w:t>73,3</w:t>
            </w:r>
          </w:p>
        </w:tc>
      </w:tr>
      <w:tr w:rsidR="0077589A" w:rsidRPr="00405474" w:rsidTr="003E6A84">
        <w:trPr>
          <w:trHeight w:hRule="exact" w:val="270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36,9</w:t>
            </w:r>
          </w:p>
        </w:tc>
      </w:tr>
      <w:tr w:rsidR="0077589A" w:rsidRPr="00405474" w:rsidTr="003E6A84">
        <w:trPr>
          <w:trHeight w:hRule="exact" w:val="25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DF2C04" w:rsidRPr="00405474" w:rsidTr="00DF2C04">
        <w:trPr>
          <w:trHeight w:hRule="exact" w:val="133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Pr="005E34E5" w:rsidRDefault="00DF2C04" w:rsidP="008F04A8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главных распорядителей 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DF2C04" w:rsidRPr="00405474" w:rsidTr="00DF2C04">
        <w:trPr>
          <w:trHeight w:hRule="exact" w:val="1549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Pr="005E34E5" w:rsidRDefault="00DF2C04" w:rsidP="008F04A8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средств</w:t>
            </w:r>
            <w:r>
              <w:rPr>
                <w:color w:val="000000"/>
                <w:sz w:val="22"/>
                <w:szCs w:val="22"/>
              </w:rPr>
              <w:t xml:space="preserve"> бюджета Пушкинского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DF2C04" w:rsidRPr="00405474" w:rsidTr="00DF2C04">
        <w:trPr>
          <w:trHeight w:hRule="exact" w:val="55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Pr="002D33C1" w:rsidRDefault="00DF2C04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Pr="002D33C1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Pr="003C3BB0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77589A" w:rsidRPr="00405474" w:rsidTr="00DF2C04">
        <w:trPr>
          <w:trHeight w:hRule="exact" w:val="573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77589A" w:rsidRPr="00405474" w:rsidTr="003E6A84">
        <w:trPr>
          <w:trHeight w:hRule="exact" w:val="56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2D33C1" w:rsidRDefault="0077589A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AC31BC">
            <w:pPr>
              <w:pStyle w:val="a3"/>
              <w:jc w:val="center"/>
              <w:rPr>
                <w:sz w:val="22"/>
                <w:szCs w:val="22"/>
              </w:rPr>
            </w:pPr>
          </w:p>
          <w:p w:rsidR="0077589A" w:rsidRPr="003C3BB0" w:rsidRDefault="0077589A" w:rsidP="00AC31BC">
            <w:pPr>
              <w:pStyle w:val="a3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E10313" w:rsidRPr="00405474" w:rsidTr="003E6A84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E41B3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E10313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332B27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</w:t>
            </w:r>
            <w:r w:rsidR="00AA451D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D06601" w:rsidRDefault="00A03985" w:rsidP="00AC31BC">
            <w:pPr>
              <w:pStyle w:val="a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44,6</w:t>
            </w:r>
          </w:p>
        </w:tc>
      </w:tr>
      <w:tr w:rsidR="00E10313" w:rsidRPr="00405474" w:rsidTr="003E6A84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C3264A" w:rsidRDefault="00E10313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E10313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332B27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10313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44,6</w:t>
            </w:r>
          </w:p>
        </w:tc>
      </w:tr>
      <w:tr w:rsidR="00A03985" w:rsidRPr="00405474" w:rsidTr="003E6A84">
        <w:trPr>
          <w:trHeight w:hRule="exact" w:val="56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Pr="00C3264A" w:rsidRDefault="00A03985" w:rsidP="00DF2C04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332B27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3985" w:rsidRPr="003C3BB0" w:rsidRDefault="00A03985" w:rsidP="00332B2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Default="00DF2C04" w:rsidP="00A03985">
            <w:pPr>
              <w:jc w:val="center"/>
              <w:rPr>
                <w:sz w:val="22"/>
                <w:szCs w:val="22"/>
              </w:rPr>
            </w:pPr>
          </w:p>
          <w:p w:rsidR="00A03985" w:rsidRDefault="00A03985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A03985" w:rsidRPr="00405474" w:rsidTr="003E6A84">
        <w:trPr>
          <w:trHeight w:hRule="exact" w:val="287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332B2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Default="00A03985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A03985" w:rsidRPr="00405474" w:rsidTr="003E6A84">
        <w:trPr>
          <w:trHeight w:hRule="exact" w:val="565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Default="00A03985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A03985" w:rsidRPr="00C3264A" w:rsidRDefault="00A03985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246B38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3985" w:rsidRPr="00C3264A" w:rsidRDefault="00A03985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F2C04" w:rsidRDefault="00DF2C04" w:rsidP="00332B27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3985" w:rsidRPr="003C3BB0" w:rsidRDefault="00A03985" w:rsidP="00332B2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F2C04" w:rsidRDefault="00DF2C04" w:rsidP="00A03985">
            <w:pPr>
              <w:jc w:val="center"/>
              <w:rPr>
                <w:sz w:val="22"/>
                <w:szCs w:val="22"/>
              </w:rPr>
            </w:pPr>
          </w:p>
          <w:p w:rsidR="00A03985" w:rsidRDefault="00A03985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A03985" w:rsidRPr="00405474" w:rsidTr="00DF2C04">
        <w:trPr>
          <w:trHeight w:hRule="exact" w:val="222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Pr="00C3264A" w:rsidRDefault="00A03985" w:rsidP="00D06601">
            <w:pPr>
              <w:pStyle w:val="a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332B2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Default="00A03985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A03985" w:rsidRPr="00405474" w:rsidTr="00DF2C04">
        <w:trPr>
          <w:trHeight w:hRule="exact" w:val="281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Pr="00C3264A" w:rsidRDefault="00A03985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246B38">
            <w:pPr>
              <w:pStyle w:val="a3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332B2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Default="00A03985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  <w:tr w:rsidR="00A03985" w:rsidRPr="00405474" w:rsidTr="00DF2C04">
        <w:trPr>
          <w:trHeight w:hRule="exact" w:val="286"/>
        </w:trPr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Pr="00C3264A" w:rsidRDefault="00A03985" w:rsidP="00D06601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03985" w:rsidRPr="00C3264A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C3264A" w:rsidRDefault="00A03985" w:rsidP="00246B38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Default="00A03985" w:rsidP="00E41B3C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AC31BC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3985" w:rsidRPr="003C3BB0" w:rsidRDefault="00A03985" w:rsidP="00332B27">
            <w:pPr>
              <w:pStyle w:val="a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</w:t>
            </w:r>
            <w:r w:rsidR="00AA451D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3985" w:rsidRDefault="00A03985" w:rsidP="00A03985">
            <w:pPr>
              <w:jc w:val="center"/>
            </w:pPr>
            <w:r w:rsidRPr="005E0124">
              <w:rPr>
                <w:sz w:val="22"/>
                <w:szCs w:val="22"/>
              </w:rPr>
              <w:t>44,6</w:t>
            </w:r>
          </w:p>
        </w:tc>
      </w:tr>
    </w:tbl>
    <w:p w:rsidR="002D33C1" w:rsidRDefault="002D33C1" w:rsidP="002D33C1">
      <w:pPr>
        <w:jc w:val="right"/>
      </w:pPr>
    </w:p>
    <w:p w:rsidR="002D33C1" w:rsidRDefault="002D33C1" w:rsidP="002D33C1">
      <w:pPr>
        <w:jc w:val="right"/>
      </w:pPr>
    </w:p>
    <w:p w:rsidR="008F04A8" w:rsidRPr="0062252E" w:rsidRDefault="00FC7557" w:rsidP="008F04A8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3</w:t>
      </w:r>
    </w:p>
    <w:p w:rsidR="008F04A8" w:rsidRPr="0062252E" w:rsidRDefault="008F04A8" w:rsidP="008F04A8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8F04A8" w:rsidRPr="0062252E" w:rsidRDefault="008F04A8" w:rsidP="008F04A8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8F04A8" w:rsidRDefault="008F04A8" w:rsidP="008F04A8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«</w:t>
      </w:r>
      <w:r w:rsidR="004A13F5">
        <w:rPr>
          <w:bCs/>
          <w:spacing w:val="-1"/>
        </w:rPr>
        <w:t>03</w:t>
      </w:r>
      <w:r>
        <w:rPr>
          <w:bCs/>
          <w:spacing w:val="-1"/>
        </w:rPr>
        <w:t>»0</w:t>
      </w:r>
      <w:r w:rsidR="004A13F5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1</w:t>
      </w:r>
    </w:p>
    <w:p w:rsidR="008F04A8" w:rsidRPr="0090787E" w:rsidRDefault="008F04A8" w:rsidP="008F04A8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8F04A8" w:rsidRPr="0090787E" w:rsidRDefault="008F04A8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8F04A8" w:rsidRPr="0090787E" w:rsidRDefault="008F04A8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8F04A8" w:rsidRPr="0090787E" w:rsidRDefault="008F04A8" w:rsidP="008F04A8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682484" w:rsidRPr="00682484" w:rsidRDefault="008F04A8" w:rsidP="008F04A8">
      <w:pPr>
        <w:jc w:val="center"/>
        <w:rPr>
          <w:rFonts w:ascii="Arial" w:hAnsi="Arial" w:cs="Arial"/>
          <w:sz w:val="24"/>
          <w:szCs w:val="24"/>
        </w:rPr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tbl>
      <w:tblPr>
        <w:tblStyle w:val="aff1"/>
        <w:tblW w:w="11199" w:type="dxa"/>
        <w:tblInd w:w="-1168" w:type="dxa"/>
        <w:tblLayout w:type="fixed"/>
        <w:tblLook w:val="0000" w:firstRow="0" w:lastRow="0" w:firstColumn="0" w:lastColumn="0" w:noHBand="0" w:noVBand="0"/>
      </w:tblPr>
      <w:tblGrid>
        <w:gridCol w:w="11199"/>
      </w:tblGrid>
      <w:tr w:rsidR="00682484" w:rsidRPr="00210D1C" w:rsidTr="00674C6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C4B75" w:rsidRDefault="00EC4B75" w:rsidP="00CB3961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682484" w:rsidRPr="00D52668" w:rsidRDefault="00EC4B75" w:rsidP="00CB3961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D52668">
              <w:rPr>
                <w:b/>
                <w:bCs/>
                <w:sz w:val="24"/>
                <w:szCs w:val="24"/>
              </w:rPr>
              <w:t>ВЕ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ДОМСТВЕННАЯ СТРУКТУРА РАСХОДОВ                                                                                                          </w:t>
            </w:r>
            <w:r w:rsidRPr="00D52668">
              <w:rPr>
                <w:b/>
                <w:bCs/>
                <w:sz w:val="24"/>
                <w:szCs w:val="24"/>
              </w:rPr>
              <w:t xml:space="preserve">                           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        БЮДЖЕТА </w:t>
            </w:r>
            <w:r w:rsidR="00F71D87">
              <w:rPr>
                <w:b/>
                <w:bCs/>
                <w:sz w:val="24"/>
                <w:szCs w:val="24"/>
              </w:rPr>
              <w:t>ПУШКИНСКОГО</w:t>
            </w:r>
            <w:r w:rsidR="00682484" w:rsidRPr="00D52668">
              <w:rPr>
                <w:b/>
                <w:bCs/>
                <w:sz w:val="24"/>
                <w:szCs w:val="24"/>
              </w:rPr>
              <w:t xml:space="preserve">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tbl>
            <w:tblPr>
              <w:tblpPr w:leftFromText="180" w:rightFromText="180" w:vertAnchor="text" w:horzAnchor="margin" w:tblpY="129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544"/>
              <w:gridCol w:w="709"/>
              <w:gridCol w:w="567"/>
              <w:gridCol w:w="709"/>
              <w:gridCol w:w="944"/>
              <w:gridCol w:w="567"/>
              <w:gridCol w:w="314"/>
              <w:gridCol w:w="753"/>
              <w:gridCol w:w="1104"/>
              <w:gridCol w:w="996"/>
              <w:gridCol w:w="992"/>
            </w:tblGrid>
            <w:tr w:rsidR="00C92DE2" w:rsidRPr="00210D1C" w:rsidTr="00C92DE2">
              <w:trPr>
                <w:trHeight w:val="365"/>
              </w:trPr>
              <w:tc>
                <w:tcPr>
                  <w:tcW w:w="354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92DE2" w:rsidRPr="0050333A" w:rsidRDefault="00C92DE2" w:rsidP="00C92DE2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92DE2" w:rsidRPr="0050333A" w:rsidRDefault="00C92DE2" w:rsidP="00C92DE2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92DE2" w:rsidRPr="0050333A" w:rsidRDefault="00C92DE2" w:rsidP="00C92DE2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92DE2" w:rsidRPr="0050333A" w:rsidRDefault="00C92DE2" w:rsidP="00C92DE2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C92DE2" w:rsidRPr="00210D1C" w:rsidTr="00C92DE2">
              <w:trPr>
                <w:trHeight w:val="274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0333A" w:rsidRDefault="00C92DE2" w:rsidP="00C92DE2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</w:tr>
            <w:tr w:rsidR="00C92DE2" w:rsidRPr="00210D1C" w:rsidTr="00C92DE2">
              <w:trPr>
                <w:trHeight w:val="235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944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3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0333A" w:rsidRDefault="00C92DE2" w:rsidP="00C92DE2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C92DE2" w:rsidRPr="005157E7" w:rsidTr="00C92DE2">
              <w:trPr>
                <w:trHeight w:val="274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C92DE2" w:rsidRPr="005157E7" w:rsidRDefault="006B5607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2608,1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960,9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981,9</w:t>
                  </w:r>
                </w:p>
              </w:tc>
            </w:tr>
            <w:tr w:rsidR="00C92DE2" w:rsidRPr="005157E7" w:rsidTr="00C92DE2">
              <w:trPr>
                <w:trHeight w:val="33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1348,6</w:t>
                  </w:r>
                </w:p>
              </w:tc>
              <w:tc>
                <w:tcPr>
                  <w:tcW w:w="996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92DE2" w:rsidRPr="005E34E5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592,7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E34E5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568,0</w:t>
                  </w:r>
                </w:p>
              </w:tc>
            </w:tr>
            <w:tr w:rsidR="00C92DE2" w:rsidRPr="005157E7" w:rsidTr="00C92DE2">
              <w:trPr>
                <w:trHeight w:val="784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563,8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E34E5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E34E5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</w:tr>
            <w:tr w:rsidR="00C92DE2" w:rsidRPr="005157E7" w:rsidTr="00C92DE2">
              <w:trPr>
                <w:trHeight w:val="444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администрации   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563,8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</w:tr>
            <w:tr w:rsidR="00C92DE2" w:rsidRPr="005157E7" w:rsidTr="00C92DE2">
              <w:trPr>
                <w:trHeight w:val="28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563,8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</w:tr>
            <w:tr w:rsidR="00C92DE2" w:rsidRPr="005157E7" w:rsidTr="00C92DE2">
              <w:trPr>
                <w:trHeight w:val="266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65 1 00 41100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491,9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</w:tr>
            <w:tr w:rsidR="00C92DE2" w:rsidRPr="005157E7" w:rsidTr="00C92DE2">
              <w:trPr>
                <w:trHeight w:val="749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по оплате труда  высшего должностного лица муниципального образования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491,9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</w:tr>
            <w:tr w:rsidR="00C92DE2" w:rsidRPr="005157E7" w:rsidTr="00C92DE2">
              <w:trPr>
                <w:trHeight w:val="28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491,9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</w:tc>
            </w:tr>
            <w:tr w:rsidR="00C92DE2" w:rsidRPr="005157E7" w:rsidTr="00C92DE2">
              <w:trPr>
                <w:trHeight w:val="28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491,9</w:t>
                  </w: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248,5</w:t>
                  </w: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E34E5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153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Default="00C92DE2" w:rsidP="00C92DE2">
                  <w:pPr>
                    <w:jc w:val="center"/>
                  </w:pPr>
                  <w:r w:rsidRPr="008C18C5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71,9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32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Расходы на выплаты персоналу в целях обеспечения выполнения функций государственными </w:t>
                  </w:r>
                  <w:r w:rsidRPr="005157E7">
                    <w:rPr>
                      <w:sz w:val="22"/>
                      <w:szCs w:val="22"/>
                    </w:rPr>
                    <w:lastRenderedPageBreak/>
                    <w:t>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lastRenderedPageBreak/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Pr="005157E7">
                    <w:rPr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71,9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330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71,9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1320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Правительства Российской Федерации, высших  органов  власти субъектов Российской Федерации, местных администраций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779,8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339,2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314,5</w:t>
                  </w:r>
                </w:p>
              </w:tc>
            </w:tr>
            <w:tr w:rsidR="00C92DE2" w:rsidRPr="005157E7" w:rsidTr="00C92DE2">
              <w:trPr>
                <w:trHeight w:val="336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 О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беспечение деятельности аппарата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</w:t>
                  </w:r>
                  <w:r w:rsidRPr="005157E7">
                    <w:rPr>
                      <w:sz w:val="22"/>
                      <w:szCs w:val="22"/>
                    </w:rPr>
                    <w:t>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779,7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339,2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314,5</w:t>
                  </w:r>
                </w:p>
              </w:tc>
            </w:tr>
            <w:tr w:rsidR="00C92DE2" w:rsidRPr="005157E7" w:rsidTr="00C92DE2">
              <w:trPr>
                <w:trHeight w:val="40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Непрграммные расходы в рамках о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беспечение деятельности администрации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779,7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339,2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314,5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86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65 2 00 41000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779,7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339,2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314,5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97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483,2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239,44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218,8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97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483,2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239,4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218,8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35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3E35CB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483,2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239,4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218,8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97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41B76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296,5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99,8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95,6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77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941B76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278,5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84,8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80,6</w:t>
                  </w:r>
                </w:p>
              </w:tc>
            </w:tr>
            <w:tr w:rsidR="00C92DE2" w:rsidRPr="005157E7" w:rsidTr="00C92DE2">
              <w:trPr>
                <w:trHeight w:val="55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товаров, работ и услуг для обеспечения государственных 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41B76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278,5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84,8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80,6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15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41B76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327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41B76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18,0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бюджета Пушкинского сельского поселения 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957DF9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обеспечения деятельности главных распорядителей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бюджета Пушкинского сельского поселения </w:t>
                  </w:r>
                  <w:r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57DF9">
                    <w:rPr>
                      <w:sz w:val="22"/>
                      <w:szCs w:val="22"/>
                    </w:rPr>
                    <w:lastRenderedPageBreak/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57DF9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89 1 00 77000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57DF9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Закупка товаров, работ и услуг для обеспечение </w:t>
                  </w:r>
                  <w:r>
                    <w:rPr>
                      <w:color w:val="000000"/>
                      <w:sz w:val="22"/>
                      <w:szCs w:val="22"/>
                    </w:rPr>
                    <w:t>г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осударственных(муниципальных)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</w:tr>
            <w:tr w:rsidR="00C92DE2" w:rsidRPr="005157E7" w:rsidTr="00C92DE2">
              <w:trPr>
                <w:trHeight w:val="524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обеспечение государственных(муниципальных)н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0,1</w:t>
                  </w:r>
                </w:p>
              </w:tc>
            </w:tr>
            <w:tr w:rsidR="00C92DE2" w:rsidRPr="005157E7" w:rsidTr="00C92DE2">
              <w:trPr>
                <w:trHeight w:val="24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72589" w:rsidRDefault="00C92DE2" w:rsidP="00C92DE2">
                  <w:pPr>
                    <w:shd w:val="clear" w:color="auto" w:fill="FFFFFF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C72589">
                    <w:rPr>
                      <w:b/>
                      <w:sz w:val="22"/>
                      <w:szCs w:val="22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733A2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1,3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4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72589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Не программные расходы главных распорядителей бюджетных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>Пушкинского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733A2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1,3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4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72589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C72589">
                    <w:rPr>
                      <w:color w:val="000000"/>
                      <w:sz w:val="22"/>
                      <w:szCs w:val="22"/>
                    </w:rPr>
                    <w:t>Не программные расходы в рамках обеспечения деятельности главных распорядителей бюджетных средств</w:t>
                  </w:r>
                  <w:r w:rsidRPr="00C72589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2"/>
                      <w:szCs w:val="22"/>
                    </w:rPr>
                    <w:t>Пушкинского</w:t>
                  </w:r>
                  <w:r w:rsidRPr="00C72589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</w:t>
                  </w:r>
                  <w:r w:rsidRPr="00C72589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733A2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1,3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4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72589" w:rsidRDefault="00C92DE2" w:rsidP="00C92DE2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 xml:space="preserve">Проведение выборов депутатов             </w:t>
                  </w:r>
                  <w:r>
                    <w:rPr>
                      <w:color w:val="000000"/>
                    </w:rPr>
                    <w:t>Пушкинского</w:t>
                  </w:r>
                  <w:r w:rsidRPr="00C4349F">
                    <w:rPr>
                      <w:rFonts w:ascii="Times New Roman" w:hAnsi="Times New Roman"/>
                      <w:color w:val="000000"/>
                    </w:rPr>
                    <w:t xml:space="preserve"> </w:t>
                  </w:r>
                  <w:r w:rsidRPr="00C72589">
                    <w:rPr>
                      <w:rFonts w:ascii="Times New Roman" w:hAnsi="Times New Roman"/>
                      <w:color w:val="000000"/>
                    </w:rPr>
                    <w:t>сельского поселения  Ромодановского муниципального района 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733A2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1,3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4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463842" w:rsidRDefault="00C92DE2" w:rsidP="00C92DE2">
                  <w:pPr>
                    <w:pStyle w:val="5"/>
                    <w:spacing w:before="0"/>
                    <w:jc w:val="center"/>
                    <w:rPr>
                      <w:rFonts w:ascii="Times New Roman" w:hAnsi="Times New Roman"/>
                      <w:color w:val="000000"/>
                    </w:rPr>
                  </w:pPr>
                  <w:r w:rsidRPr="00463842">
                    <w:rPr>
                      <w:rFonts w:ascii="Times New Roman" w:hAnsi="Times New Roman"/>
                      <w:color w:val="000000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733A2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1,3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4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18068F" w:rsidRDefault="00C92DE2" w:rsidP="00C92DE2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Специальные расходы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733A2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07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89 100 41130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2D33C1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880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1,3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194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бюджета Пушкинского сельского поселения 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lastRenderedPageBreak/>
                    <w:t xml:space="preserve">обеспечения деятельности главных распорядителей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бюджета Пушкинского сельского поселения 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lastRenderedPageBreak/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406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Расходы, связанные с муниципальным управлением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89 1 00 41000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6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</w:t>
                  </w:r>
                  <w:r>
                    <w:rPr>
                      <w:sz w:val="22"/>
                      <w:szCs w:val="22"/>
                    </w:rPr>
                    <w:t>й</w:t>
                  </w:r>
                  <w:r w:rsidRPr="005157E7">
                    <w:rPr>
                      <w:sz w:val="22"/>
                      <w:szCs w:val="22"/>
                    </w:rPr>
                    <w:t xml:space="preserve"> фонд администрации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Пушкинского сельского поселения 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24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26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3,7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F71D87" w:rsidRDefault="00C92DE2" w:rsidP="00C92DE2">
                  <w:pPr>
                    <w:jc w:val="center"/>
                    <w:rPr>
                      <w:b/>
                    </w:rPr>
                  </w:pPr>
                  <w:r w:rsidRPr="00F71D87">
                    <w:rPr>
                      <w:b/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90,1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>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2125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81,8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82,4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shd w:val="clear" w:color="auto" w:fill="FFFFFF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81,8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82,4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Закупки товаров, работ и услуг для обеспечения государственных(муниципальных)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C92DE2" w:rsidRPr="005157E7" w:rsidTr="00C92DE2">
              <w:trPr>
                <w:trHeight w:val="26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F71D87" w:rsidRDefault="00C92DE2" w:rsidP="00C92DE2">
                  <w:pPr>
                    <w:jc w:val="center"/>
                    <w:rPr>
                      <w:b/>
                    </w:rPr>
                  </w:pPr>
                  <w:r w:rsidRPr="00F71D87">
                    <w:rPr>
                      <w:b/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6B560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13</w:t>
                  </w:r>
                  <w:r w:rsidR="006B5607">
                    <w:rPr>
                      <w:b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Pr="005157E7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 xml:space="preserve">рограмма  « Комплексного развития </w:t>
                  </w:r>
                  <w:r>
                    <w:rPr>
                      <w:sz w:val="22"/>
                      <w:szCs w:val="22"/>
                    </w:rPr>
                    <w:t xml:space="preserve">транспортной </w:t>
                  </w:r>
                  <w:r w:rsidRPr="005157E7">
                    <w:rPr>
                      <w:sz w:val="22"/>
                      <w:szCs w:val="22"/>
                    </w:rPr>
                    <w:lastRenderedPageBreak/>
                    <w:t xml:space="preserve">инфраструктуры </w:t>
                  </w:r>
                  <w:r>
                    <w:rPr>
                      <w:sz w:val="22"/>
                      <w:szCs w:val="22"/>
                    </w:rPr>
                    <w:t>Пушкинского</w:t>
                  </w:r>
                  <w:r w:rsidRPr="005157E7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 на 2018-202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5157E7">
                    <w:rPr>
                      <w:sz w:val="22"/>
                      <w:szCs w:val="22"/>
                    </w:rPr>
                    <w:t xml:space="preserve"> года»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5E0FD0">
                    <w:rPr>
                      <w:sz w:val="22"/>
                      <w:szCs w:val="22"/>
                    </w:rPr>
                    <w:lastRenderedPageBreak/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6B560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6B560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6B560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100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6B560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6B560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товаров,работ и услуг для обеспечения государственных(муниципальных)нужд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10 1 02 44 1 02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6B560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13</w:t>
                  </w:r>
                  <w:r w:rsidR="006B5607">
                    <w:rPr>
                      <w:sz w:val="22"/>
                      <w:szCs w:val="22"/>
                    </w:rPr>
                    <w:t>6</w:t>
                  </w:r>
                  <w:r>
                    <w:rPr>
                      <w:sz w:val="22"/>
                      <w:szCs w:val="22"/>
                    </w:rPr>
                    <w:t>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84,1</w:t>
                  </w:r>
                </w:p>
              </w:tc>
            </w:tr>
            <w:tr w:rsidR="00C92DE2" w:rsidRPr="005157E7" w:rsidTr="00C92DE2">
              <w:trPr>
                <w:trHeight w:val="492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F71D87" w:rsidRDefault="00C92DE2" w:rsidP="00C92DE2">
                  <w:pPr>
                    <w:jc w:val="center"/>
                    <w:rPr>
                      <w:b/>
                    </w:rPr>
                  </w:pPr>
                  <w:r w:rsidRPr="00F71D87">
                    <w:rPr>
                      <w:b/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100</w:t>
                  </w:r>
                  <w:r w:rsidR="006B5607">
                    <w:rPr>
                      <w:b/>
                      <w:sz w:val="22"/>
                      <w:szCs w:val="22"/>
                    </w:rPr>
                    <w:t>2,2</w:t>
                  </w:r>
                </w:p>
                <w:p w:rsidR="00C92DE2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139,2</w:t>
                  </w:r>
                </w:p>
                <w:p w:rsidR="00C92DE2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158,2</w:t>
                  </w:r>
                </w:p>
                <w:p w:rsidR="00C92DE2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296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6B5607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100</w:t>
                  </w:r>
                  <w:r w:rsidR="006B5607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,</w:t>
                  </w:r>
                  <w:r w:rsidR="006B5607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139,2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158,2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977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 xml:space="preserve">рограмма комплексного развития </w:t>
                  </w:r>
                  <w:r>
                    <w:rPr>
                      <w:sz w:val="22"/>
                      <w:szCs w:val="22"/>
                    </w:rPr>
                    <w:t>коммунальной</w:t>
                  </w:r>
                  <w:r w:rsidRPr="005157E7">
                    <w:rPr>
                      <w:sz w:val="22"/>
                      <w:szCs w:val="22"/>
                    </w:rPr>
                    <w:t xml:space="preserve"> инфраструктуры </w:t>
                  </w:r>
                  <w:r>
                    <w:rPr>
                      <w:sz w:val="22"/>
                      <w:szCs w:val="22"/>
                    </w:rPr>
                    <w:t>Пушкинского</w:t>
                  </w:r>
                  <w:r w:rsidRPr="005157E7">
                    <w:rPr>
                      <w:sz w:val="22"/>
                      <w:szCs w:val="22"/>
                    </w:rPr>
                    <w:t xml:space="preserve">  сельского поселения Ромодановского муниц</w:t>
                  </w:r>
                  <w:r>
                    <w:rPr>
                      <w:sz w:val="22"/>
                      <w:szCs w:val="22"/>
                    </w:rPr>
                    <w:t>ипального   Мордовия на 2018-2028</w:t>
                  </w:r>
                  <w:r w:rsidRPr="005157E7">
                    <w:rPr>
                      <w:sz w:val="22"/>
                      <w:szCs w:val="22"/>
                    </w:rPr>
                    <w:t xml:space="preserve"> год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4B7F1D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6B5607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100</w:t>
                  </w:r>
                  <w:r w:rsidR="006B5607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  <w:r>
                    <w:rPr>
                      <w:bCs/>
                      <w:color w:val="000000"/>
                      <w:sz w:val="22"/>
                      <w:szCs w:val="22"/>
                    </w:rPr>
                    <w:t>,</w:t>
                  </w:r>
                  <w:r w:rsidR="006B5607">
                    <w:rPr>
                      <w:bCs/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139,2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158,2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Основные мероприятия «Благоустройство территории»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10 1 08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191,6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75,4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84,9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Мероприятия по благоустройству территорий городских округов и поселений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101 0 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5157E7">
                    <w:rPr>
                      <w:sz w:val="22"/>
                      <w:szCs w:val="22"/>
                    </w:rPr>
                    <w:t>43000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191,6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75,4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84,9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10 1 08</w:t>
                  </w:r>
                  <w:r w:rsidRPr="005157E7">
                    <w:rPr>
                      <w:sz w:val="22"/>
                      <w:szCs w:val="22"/>
                    </w:rPr>
                    <w:t xml:space="preserve"> 43010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191,6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75,4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84,9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101 08</w:t>
                  </w:r>
                  <w:r w:rsidRPr="005157E7">
                    <w:rPr>
                      <w:sz w:val="22"/>
                      <w:szCs w:val="22"/>
                    </w:rPr>
                    <w:t>43010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191,6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75,4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84,9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закупка товаров, работ и услуг </w:t>
                  </w:r>
                  <w:r w:rsidRPr="005157E7">
                    <w:rPr>
                      <w:sz w:val="22"/>
                      <w:szCs w:val="22"/>
                    </w:rPr>
                    <w:lastRenderedPageBreak/>
                    <w:t>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lastRenderedPageBreak/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101 08</w:t>
                  </w:r>
                  <w:r w:rsidRPr="005157E7">
                    <w:rPr>
                      <w:sz w:val="22"/>
                      <w:szCs w:val="22"/>
                    </w:rPr>
                    <w:t>43010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lastRenderedPageBreak/>
                    <w:t>240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191,6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75,4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84,9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Основное мероприятие «Благоустройство в границах населенных пунктов поселения»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70598F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10 1 07 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6B5607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810,6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73,3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 мероприятия по благоустройству </w:t>
                  </w:r>
                  <w:r>
                    <w:rPr>
                      <w:sz w:val="22"/>
                      <w:szCs w:val="22"/>
                    </w:rPr>
                    <w:t xml:space="preserve">территорий </w:t>
                  </w:r>
                  <w:r w:rsidRPr="005157E7">
                    <w:rPr>
                      <w:sz w:val="22"/>
                      <w:szCs w:val="22"/>
                    </w:rPr>
                    <w:t>городских округов и поселений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10 107</w:t>
                  </w:r>
                  <w:r w:rsidRPr="005157E7">
                    <w:rPr>
                      <w:sz w:val="22"/>
                      <w:szCs w:val="22"/>
                    </w:rPr>
                    <w:t xml:space="preserve"> 430</w:t>
                  </w:r>
                  <w:r>
                    <w:rPr>
                      <w:sz w:val="22"/>
                      <w:szCs w:val="22"/>
                    </w:rPr>
                    <w:t>00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6B5607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810,6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73,3</w:t>
                  </w:r>
                </w:p>
              </w:tc>
            </w:tr>
            <w:tr w:rsidR="00C92DE2" w:rsidRPr="005157E7" w:rsidTr="00C92DE2">
              <w:trPr>
                <w:trHeight w:val="49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</w:t>
                  </w:r>
                  <w:r>
                    <w:rPr>
                      <w:sz w:val="22"/>
                      <w:szCs w:val="22"/>
                    </w:rPr>
                    <w:t>3</w:t>
                  </w:r>
                  <w:r w:rsidRPr="005157E7">
                    <w:rPr>
                      <w:sz w:val="22"/>
                      <w:szCs w:val="22"/>
                    </w:rPr>
                    <w:t>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</w:t>
                  </w:r>
                  <w:r>
                    <w:rPr>
                      <w:sz w:val="22"/>
                      <w:szCs w:val="22"/>
                    </w:rPr>
                    <w:t>3</w:t>
                  </w:r>
                  <w:r w:rsidRPr="005157E7">
                    <w:rPr>
                      <w:sz w:val="22"/>
                      <w:szCs w:val="22"/>
                    </w:rPr>
                    <w:t>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</w:t>
                  </w:r>
                  <w:r>
                    <w:rPr>
                      <w:sz w:val="22"/>
                      <w:szCs w:val="22"/>
                    </w:rPr>
                    <w:t>3</w:t>
                  </w:r>
                  <w:r w:rsidRPr="005157E7">
                    <w:rPr>
                      <w:sz w:val="22"/>
                      <w:szCs w:val="22"/>
                    </w:rPr>
                    <w:t>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70598F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10 1 07 43040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6B5607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760,6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73,3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101 07 43040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6B5607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760,6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73,3</w:t>
                  </w: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70598F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101 0143040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6B5607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760,6</w:t>
                  </w: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63,8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73,3</w:t>
                  </w:r>
                </w:p>
              </w:tc>
            </w:tr>
            <w:tr w:rsidR="00C92DE2" w:rsidRPr="005157E7" w:rsidTr="0097556D">
              <w:trPr>
                <w:trHeight w:val="22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F71D87" w:rsidRDefault="00C92DE2" w:rsidP="0097556D">
                  <w:pPr>
                    <w:jc w:val="center"/>
                    <w:rPr>
                      <w:b/>
                    </w:rPr>
                  </w:pPr>
                  <w:r w:rsidRPr="00F71D87">
                    <w:rPr>
                      <w:b/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10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34,4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35,6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36,9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92DE2" w:rsidRPr="005157E7" w:rsidTr="0097556D">
              <w:trPr>
                <w:trHeight w:val="122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Пенсионное обеспечение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902A8A" w:rsidRDefault="00C92DE2" w:rsidP="0097556D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34,4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35,6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бюджета Пушкинского сельского поселения 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  <w:p w:rsidR="00C92DE2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jc w:val="center"/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34,4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35,6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97556D">
              <w:trPr>
                <w:trHeight w:val="55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обеспечения деятельности главных распорядителей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бюджета Пушкинского сельского поселения Ромодановского муниципального района 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34,4</w:t>
                  </w: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35,6</w:t>
                  </w: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55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Доплата к пенсиям муниципальных служащих Республики Мордовия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902A8A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89 1 00 03010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34,4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35,6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Социальное обеспечение и иные выплаты населению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300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34,4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35,6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C92DE2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310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34,4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35,6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36,9</w:t>
                  </w:r>
                </w:p>
                <w:p w:rsidR="00C92DE2" w:rsidRPr="005157E7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97556D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D06601" w:rsidRDefault="00C92DE2" w:rsidP="00C92DE2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F71D87" w:rsidRDefault="00C92DE2" w:rsidP="0097556D">
                  <w:pPr>
                    <w:jc w:val="center"/>
                    <w:rPr>
                      <w:b/>
                    </w:rPr>
                  </w:pPr>
                  <w:r w:rsidRPr="00F71D87">
                    <w:rPr>
                      <w:b/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00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21,8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Pr="00D06601" w:rsidRDefault="00C92DE2" w:rsidP="0097556D">
                  <w:pPr>
                    <w:pStyle w:val="a3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44,6</w:t>
                  </w:r>
                </w:p>
              </w:tc>
            </w:tr>
            <w:tr w:rsidR="00C92DE2" w:rsidRPr="005157E7" w:rsidTr="0097556D">
              <w:trPr>
                <w:trHeight w:val="316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3C3BB0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  <w:p w:rsidR="00C92DE2" w:rsidRPr="003C3BB0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44,6</w:t>
                  </w:r>
                </w:p>
                <w:p w:rsidR="00C92DE2" w:rsidRPr="003C3BB0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C92DE2" w:rsidRPr="005157E7" w:rsidTr="0097556D">
              <w:trPr>
                <w:trHeight w:val="418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97556D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3C3BB0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92DE2" w:rsidRPr="003C3BB0" w:rsidRDefault="00C92DE2" w:rsidP="0097556D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97556D">
                  <w:pPr>
                    <w:jc w:val="center"/>
                  </w:pPr>
                  <w:r w:rsidRPr="00A33B5B">
                    <w:rPr>
                      <w:sz w:val="22"/>
                      <w:szCs w:val="22"/>
                    </w:rPr>
                    <w:t>44,6</w:t>
                  </w:r>
                </w:p>
              </w:tc>
            </w:tr>
            <w:tr w:rsidR="00C92DE2" w:rsidRPr="005157E7" w:rsidTr="00C92DE2">
              <w:trPr>
                <w:trHeight w:val="309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</w:pPr>
                  <w:r w:rsidRPr="00A33B5B">
                    <w:rPr>
                      <w:sz w:val="22"/>
                      <w:szCs w:val="22"/>
                    </w:rPr>
                    <w:t>44,6</w:t>
                  </w:r>
                </w:p>
              </w:tc>
            </w:tr>
            <w:tr w:rsidR="00C92DE2" w:rsidRPr="005157E7" w:rsidTr="00C92DE2">
              <w:trPr>
                <w:trHeight w:val="309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Расходы, связанные с </w:t>
                  </w:r>
                  <w:r>
                    <w:rPr>
                      <w:sz w:val="22"/>
                      <w:szCs w:val="22"/>
                    </w:rPr>
                    <w:lastRenderedPageBreak/>
                    <w:t>муниципальным управлением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lastRenderedPageBreak/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99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lastRenderedPageBreak/>
                    <w:t>65 1 00 41000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</w:pPr>
                  <w:r w:rsidRPr="00A33B5B">
                    <w:rPr>
                      <w:sz w:val="22"/>
                      <w:szCs w:val="22"/>
                    </w:rPr>
                    <w:lastRenderedPageBreak/>
                    <w:t>44,6</w:t>
                  </w:r>
                </w:p>
              </w:tc>
            </w:tr>
            <w:tr w:rsidR="00C92DE2" w:rsidRPr="005157E7" w:rsidTr="00C92DE2">
              <w:trPr>
                <w:trHeight w:val="291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</w:pPr>
                  <w:r w:rsidRPr="00A33B5B">
                    <w:rPr>
                      <w:sz w:val="22"/>
                      <w:szCs w:val="22"/>
                    </w:rPr>
                    <w:t>44,6</w:t>
                  </w:r>
                </w:p>
              </w:tc>
            </w:tr>
            <w:tr w:rsidR="00C92DE2" w:rsidRPr="005157E7" w:rsidTr="00C92DE2">
              <w:trPr>
                <w:trHeight w:val="215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</w:pPr>
                  <w:r w:rsidRPr="00A33B5B">
                    <w:rPr>
                      <w:sz w:val="22"/>
                      <w:szCs w:val="22"/>
                    </w:rPr>
                    <w:t>44,6</w:t>
                  </w:r>
                </w:p>
              </w:tc>
            </w:tr>
            <w:tr w:rsidR="00C92DE2" w:rsidRPr="005157E7" w:rsidTr="00C92DE2">
              <w:trPr>
                <w:trHeight w:val="233"/>
              </w:trPr>
              <w:tc>
                <w:tcPr>
                  <w:tcW w:w="35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92DE2" w:rsidRDefault="00C92DE2" w:rsidP="00C92DE2">
                  <w:pPr>
                    <w:jc w:val="center"/>
                  </w:pPr>
                  <w:r w:rsidRPr="00902A8A">
                    <w:rPr>
                      <w:sz w:val="22"/>
                      <w:szCs w:val="22"/>
                    </w:rPr>
                    <w:t>921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825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65 1 00 41990</w:t>
                  </w:r>
                </w:p>
                <w:p w:rsidR="00C92DE2" w:rsidRPr="00C3264A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870</w:t>
                  </w:r>
                </w:p>
                <w:p w:rsidR="00C92DE2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9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C92DE2" w:rsidRPr="003C3BB0" w:rsidRDefault="00C92DE2" w:rsidP="00C92DE2">
                  <w:pPr>
                    <w:pStyle w:val="a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21,8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92DE2" w:rsidRDefault="00C92DE2" w:rsidP="00C92DE2">
                  <w:pPr>
                    <w:jc w:val="center"/>
                  </w:pPr>
                  <w:r w:rsidRPr="00A33B5B">
                    <w:rPr>
                      <w:sz w:val="22"/>
                      <w:szCs w:val="22"/>
                    </w:rPr>
                    <w:t>44,6</w:t>
                  </w:r>
                </w:p>
              </w:tc>
            </w:tr>
          </w:tbl>
          <w:p w:rsidR="00682484" w:rsidRPr="00D52668" w:rsidRDefault="00682484" w:rsidP="00CB3961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682484" w:rsidRPr="00A013D4" w:rsidRDefault="00682484" w:rsidP="00CB3961">
            <w:pPr>
              <w:jc w:val="center"/>
            </w:pPr>
          </w:p>
        </w:tc>
      </w:tr>
    </w:tbl>
    <w:p w:rsidR="00553FE1" w:rsidRPr="002A5063" w:rsidRDefault="00553FE1" w:rsidP="00682484">
      <w:pPr>
        <w:ind w:firstLine="708"/>
      </w:pPr>
    </w:p>
    <w:p w:rsidR="00474E2C" w:rsidRPr="005157E7" w:rsidRDefault="00474E2C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553FE1" w:rsidRPr="002A5063" w:rsidRDefault="00553FE1" w:rsidP="00682484">
      <w:pPr>
        <w:ind w:firstLine="708"/>
      </w:pPr>
    </w:p>
    <w:p w:rsidR="00EF4528" w:rsidRDefault="00682484" w:rsidP="00F906E4">
      <w:pPr>
        <w:ind w:firstLine="708"/>
      </w:pPr>
      <w:r>
        <w:t xml:space="preserve">          </w:t>
      </w:r>
      <w:r w:rsidR="00EC4B75">
        <w:t xml:space="preserve">                                                                                   </w:t>
      </w:r>
      <w:r>
        <w:t xml:space="preserve">         </w:t>
      </w:r>
    </w:p>
    <w:p w:rsidR="00EF4528" w:rsidRDefault="00EF4528" w:rsidP="00EC4B75">
      <w:pPr>
        <w:ind w:firstLine="708"/>
        <w:jc w:val="right"/>
      </w:pPr>
    </w:p>
    <w:p w:rsidR="00EF4528" w:rsidRDefault="00EF4528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8B7E0D" w:rsidRDefault="008B7E0D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66035E" w:rsidRDefault="0066035E" w:rsidP="00EC4B75">
      <w:pPr>
        <w:ind w:firstLine="708"/>
        <w:jc w:val="right"/>
      </w:pPr>
    </w:p>
    <w:p w:rsidR="009B0B19" w:rsidRPr="0062252E" w:rsidRDefault="009B0B19" w:rsidP="009B0B19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lastRenderedPageBreak/>
        <w:t>Приложение № 4</w:t>
      </w:r>
    </w:p>
    <w:p w:rsidR="009B0B19" w:rsidRPr="0062252E" w:rsidRDefault="009B0B19" w:rsidP="009B0B19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9B0B19" w:rsidRPr="0062252E" w:rsidRDefault="009B0B19" w:rsidP="009B0B19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Пушкинского</w:t>
      </w:r>
      <w:r w:rsidRPr="0062252E">
        <w:rPr>
          <w:bCs/>
          <w:spacing w:val="-1"/>
        </w:rPr>
        <w:t xml:space="preserve"> сельского поселения</w:t>
      </w:r>
    </w:p>
    <w:p w:rsidR="009B0B19" w:rsidRDefault="009B0B19" w:rsidP="009B0B19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от «</w:t>
      </w:r>
      <w:r w:rsidR="008B7E0D">
        <w:rPr>
          <w:bCs/>
          <w:spacing w:val="-1"/>
        </w:rPr>
        <w:t>03</w:t>
      </w:r>
      <w:r>
        <w:rPr>
          <w:bCs/>
          <w:spacing w:val="-1"/>
        </w:rPr>
        <w:t>»</w:t>
      </w:r>
      <w:r w:rsidRPr="0090787E">
        <w:rPr>
          <w:bCs/>
          <w:spacing w:val="-1"/>
        </w:rPr>
        <w:t xml:space="preserve"> .</w:t>
      </w:r>
      <w:r>
        <w:rPr>
          <w:bCs/>
          <w:spacing w:val="-1"/>
        </w:rPr>
        <w:t>0</w:t>
      </w:r>
      <w:r w:rsidR="008B7E0D">
        <w:rPr>
          <w:bCs/>
          <w:spacing w:val="-1"/>
        </w:rPr>
        <w:t>9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1</w:t>
      </w:r>
    </w:p>
    <w:p w:rsidR="009B0B19" w:rsidRPr="0090787E" w:rsidRDefault="009B0B19" w:rsidP="009B0B19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Совета депутатов 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2</w:t>
      </w:r>
      <w:r w:rsidRPr="0090787E">
        <w:rPr>
          <w:rFonts w:ascii="Times New Roman" w:hAnsi="Times New Roman"/>
          <w:sz w:val="20"/>
        </w:rPr>
        <w:t xml:space="preserve">  </w:t>
      </w:r>
    </w:p>
    <w:p w:rsidR="009B0B19" w:rsidRPr="0090787E" w:rsidRDefault="009B0B19" w:rsidP="009B0B1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Пушкинского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9B0B19" w:rsidRPr="0090787E" w:rsidRDefault="009B0B19" w:rsidP="009B0B1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9B0B19" w:rsidRPr="0090787E" w:rsidRDefault="009B0B19" w:rsidP="009B0B19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66035E" w:rsidRDefault="009B0B19" w:rsidP="00117CD5">
      <w:pPr>
        <w:ind w:firstLine="708"/>
        <w:jc w:val="right"/>
      </w:pPr>
      <w:r w:rsidRPr="0090787E">
        <w:t xml:space="preserve">                                                                                                       </w:t>
      </w:r>
      <w:r>
        <w:t xml:space="preserve">                 </w:t>
      </w:r>
      <w:r w:rsidRPr="0090787E">
        <w:t xml:space="preserve">  плановый период  2022 и 2023 годов</w:t>
      </w:r>
    </w:p>
    <w:p w:rsidR="009B0B19" w:rsidRDefault="009B0B19" w:rsidP="00EC4B75">
      <w:pPr>
        <w:ind w:firstLine="708"/>
        <w:jc w:val="right"/>
      </w:pPr>
    </w:p>
    <w:p w:rsidR="009B0B19" w:rsidRPr="009B0B19" w:rsidRDefault="009B0B19" w:rsidP="009B0B19"/>
    <w:p w:rsidR="009B0B19" w:rsidRDefault="009B0B19" w:rsidP="009B0B19"/>
    <w:p w:rsidR="009B0B19" w:rsidRPr="00DE15B2" w:rsidRDefault="009B0B19" w:rsidP="009B0B19">
      <w:pPr>
        <w:widowControl/>
        <w:autoSpaceDE/>
        <w:autoSpaceDN/>
        <w:adjustRightInd/>
        <w:jc w:val="center"/>
        <w:rPr>
          <w:b/>
          <w:bCs/>
        </w:rPr>
      </w:pPr>
      <w:r>
        <w:tab/>
      </w: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 xml:space="preserve">ПУШКИНСКОГО </w:t>
      </w:r>
      <w:r w:rsidRPr="00DE15B2">
        <w:rPr>
          <w:b/>
          <w:bCs/>
        </w:rPr>
        <w:t>СЕЛЬСКОГО ПОСЕЛЕНИЯ  РОМОДАНОВСКОГО МУНИЦИПАЛЬНОГО РАЙОНА РЕСПУБЛИКИ МОРДОВИЯ</w:t>
      </w:r>
    </w:p>
    <w:p w:rsidR="009B0B19" w:rsidRDefault="009B0B19" w:rsidP="009B0B19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3827"/>
        <w:gridCol w:w="1134"/>
        <w:gridCol w:w="1134"/>
        <w:gridCol w:w="1134"/>
      </w:tblGrid>
      <w:tr w:rsidR="009B0B19" w:rsidTr="004A13F5">
        <w:tc>
          <w:tcPr>
            <w:tcW w:w="3085" w:type="dxa"/>
          </w:tcPr>
          <w:p w:rsidR="009B0B19" w:rsidRPr="00C87157" w:rsidRDefault="009B0B19" w:rsidP="004A13F5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КОД</w:t>
            </w:r>
          </w:p>
        </w:tc>
        <w:tc>
          <w:tcPr>
            <w:tcW w:w="3827" w:type="dxa"/>
          </w:tcPr>
          <w:p w:rsidR="009B0B19" w:rsidRPr="00C87157" w:rsidRDefault="009B0B19" w:rsidP="004A13F5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НАИМЕНОВАНИЕ                          КОДА ГРУППЫ, ПОДГРУППЫ, СТАТЬИ,ВИДА ИСТОЧНИКА ФИНАНСИРОВАНИЯ ДЕФИЦИТОВ БЮДЖЕТОВ,КОДА КЛАССИФИКАЦИИ ОПЕРАЦИЙ СЕКТОРА ГОСУДАРСТВЕННОГО УПРАВЛЕНИЯ,ОТНОСЯЩИХСЯ К ИСТОЧНИКАМ ФИНАНСИРОВАНИЯ ДЕФИЦИТОВ БЮДЖЕТОВ РОССЙСКОЙ ФЕДЕРАЦИИ</w:t>
            </w:r>
          </w:p>
        </w:tc>
        <w:tc>
          <w:tcPr>
            <w:tcW w:w="1134" w:type="dxa"/>
          </w:tcPr>
          <w:p w:rsidR="009B0B19" w:rsidRPr="00C87157" w:rsidRDefault="009B0B19" w:rsidP="004A13F5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2021</w:t>
            </w:r>
          </w:p>
        </w:tc>
        <w:tc>
          <w:tcPr>
            <w:tcW w:w="1134" w:type="dxa"/>
          </w:tcPr>
          <w:p w:rsidR="009B0B19" w:rsidRPr="00C87157" w:rsidRDefault="009B0B19" w:rsidP="004A13F5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2022</w:t>
            </w:r>
          </w:p>
        </w:tc>
        <w:tc>
          <w:tcPr>
            <w:tcW w:w="1134" w:type="dxa"/>
          </w:tcPr>
          <w:p w:rsidR="009B0B19" w:rsidRPr="00C87157" w:rsidRDefault="009B0B19" w:rsidP="004A13F5">
            <w:pPr>
              <w:tabs>
                <w:tab w:val="left" w:pos="6545"/>
              </w:tabs>
              <w:jc w:val="center"/>
              <w:rPr>
                <w:b/>
              </w:rPr>
            </w:pPr>
            <w:r w:rsidRPr="00C87157">
              <w:rPr>
                <w:b/>
              </w:rPr>
              <w:t>2023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000 01 00 00 00 00 0000 000</w:t>
            </w:r>
          </w:p>
        </w:tc>
        <w:tc>
          <w:tcPr>
            <w:tcW w:w="3827" w:type="dxa"/>
          </w:tcPr>
          <w:p w:rsidR="009B0B19" w:rsidRPr="00C87157" w:rsidRDefault="009B0B19" w:rsidP="004A13F5">
            <w:pPr>
              <w:tabs>
                <w:tab w:val="left" w:pos="6545"/>
              </w:tabs>
            </w:pPr>
            <w:r w:rsidRPr="00C87157">
              <w:t>ИСТОЧНИК ВНУТРЕННЕГО ФИНАНСИРОВАНИЯ ДЕФИЦИТОВ БЮДЖЕТОВ</w:t>
            </w:r>
          </w:p>
        </w:tc>
        <w:tc>
          <w:tcPr>
            <w:tcW w:w="1134" w:type="dxa"/>
          </w:tcPr>
          <w:p w:rsidR="009B0B19" w:rsidRDefault="009B0B19" w:rsidP="006B5607">
            <w:pPr>
              <w:tabs>
                <w:tab w:val="left" w:pos="6545"/>
              </w:tabs>
              <w:jc w:val="center"/>
            </w:pPr>
            <w:r>
              <w:t>138</w:t>
            </w:r>
            <w:r w:rsidR="006B5607">
              <w:t>5</w:t>
            </w:r>
            <w:r>
              <w:t>,</w:t>
            </w:r>
            <w:r w:rsidR="006B5607">
              <w:t>5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-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000 01 05 00 00 00 0000 000</w:t>
            </w:r>
          </w:p>
        </w:tc>
        <w:tc>
          <w:tcPr>
            <w:tcW w:w="3827" w:type="dxa"/>
          </w:tcPr>
          <w:p w:rsidR="009B0B19" w:rsidRPr="00BE3451" w:rsidRDefault="009B0B19" w:rsidP="004A13F5">
            <w:pPr>
              <w:tabs>
                <w:tab w:val="left" w:pos="6545"/>
              </w:tabs>
            </w:pPr>
            <w:r>
              <w:t>Изменение остатков средств на счетах по учету средств б</w:t>
            </w:r>
            <w:r w:rsidR="00F65CAF">
              <w:t>ю</w:t>
            </w:r>
            <w:r>
              <w:t>джета</w:t>
            </w:r>
          </w:p>
        </w:tc>
        <w:tc>
          <w:tcPr>
            <w:tcW w:w="1134" w:type="dxa"/>
          </w:tcPr>
          <w:p w:rsidR="009B0B19" w:rsidRDefault="009B0B19" w:rsidP="006B5607">
            <w:pPr>
              <w:tabs>
                <w:tab w:val="left" w:pos="6545"/>
              </w:tabs>
              <w:jc w:val="center"/>
            </w:pPr>
            <w:r>
              <w:t>138</w:t>
            </w:r>
            <w:r w:rsidR="006B5607">
              <w:t>5</w:t>
            </w:r>
            <w:r>
              <w:t>,</w:t>
            </w:r>
            <w:r w:rsidR="006B5607">
              <w:t>5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-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-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000 01 05 00 00 00 0000 500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Увеличение остатков средств бюджетов</w:t>
            </w:r>
          </w:p>
        </w:tc>
        <w:tc>
          <w:tcPr>
            <w:tcW w:w="1134" w:type="dxa"/>
          </w:tcPr>
          <w:p w:rsidR="009B0B19" w:rsidRPr="00DF439D" w:rsidRDefault="009B0B19" w:rsidP="008B7E0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-960,9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-981,9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000 01 05 02 00 00 0000 500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Увеличение прочих остатков средств бюджетов</w:t>
            </w:r>
          </w:p>
        </w:tc>
        <w:tc>
          <w:tcPr>
            <w:tcW w:w="1134" w:type="dxa"/>
          </w:tcPr>
          <w:p w:rsidR="009B0B19" w:rsidRPr="00BC6DE9" w:rsidRDefault="009B0B19" w:rsidP="008B7E0D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9B0B19" w:rsidRPr="00BC6DE9" w:rsidRDefault="009B0B19" w:rsidP="004A13F5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-960,9</w:t>
            </w:r>
          </w:p>
        </w:tc>
        <w:tc>
          <w:tcPr>
            <w:tcW w:w="1134" w:type="dxa"/>
          </w:tcPr>
          <w:p w:rsidR="009B0B19" w:rsidRPr="00BC6DE9" w:rsidRDefault="009B0B19" w:rsidP="004A13F5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-981,9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000 01 05 02 01 00 0000 510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</w:tcPr>
          <w:p w:rsidR="009B0B19" w:rsidRPr="00BC6DE9" w:rsidRDefault="009B0B19" w:rsidP="008B7E0D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9B0B19" w:rsidRPr="00BC6DE9" w:rsidRDefault="009B0B19" w:rsidP="004A13F5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-960,9</w:t>
            </w:r>
          </w:p>
        </w:tc>
        <w:tc>
          <w:tcPr>
            <w:tcW w:w="1134" w:type="dxa"/>
          </w:tcPr>
          <w:p w:rsidR="009B0B19" w:rsidRPr="00BC6DE9" w:rsidRDefault="009B0B19" w:rsidP="004A13F5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-981,9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000 01 05 02 01 05 0000 510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Увеличение прочих остатков денежных средств бюджетов субъектов Российской  Федерации</w:t>
            </w:r>
          </w:p>
        </w:tc>
        <w:tc>
          <w:tcPr>
            <w:tcW w:w="1134" w:type="dxa"/>
          </w:tcPr>
          <w:p w:rsidR="009B0B19" w:rsidRPr="00BC6DE9" w:rsidRDefault="009B0B19" w:rsidP="008B7E0D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-1222,5</w:t>
            </w:r>
          </w:p>
        </w:tc>
        <w:tc>
          <w:tcPr>
            <w:tcW w:w="1134" w:type="dxa"/>
          </w:tcPr>
          <w:p w:rsidR="009B0B19" w:rsidRPr="00BC6DE9" w:rsidRDefault="009B0B19" w:rsidP="004A13F5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-960,9</w:t>
            </w:r>
          </w:p>
        </w:tc>
        <w:tc>
          <w:tcPr>
            <w:tcW w:w="1134" w:type="dxa"/>
          </w:tcPr>
          <w:p w:rsidR="009B0B19" w:rsidRPr="00BC6DE9" w:rsidRDefault="009B0B19" w:rsidP="004A13F5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-981,9</w:t>
            </w:r>
          </w:p>
        </w:tc>
      </w:tr>
      <w:tr w:rsidR="009B0B19" w:rsidTr="004A13F5">
        <w:tc>
          <w:tcPr>
            <w:tcW w:w="3085" w:type="dxa"/>
          </w:tcPr>
          <w:p w:rsidR="009B0B19" w:rsidRPr="00C87157" w:rsidRDefault="009B0B19" w:rsidP="004A13F5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000 01 05 00 00 00 0000 600</w:t>
            </w:r>
          </w:p>
        </w:tc>
        <w:tc>
          <w:tcPr>
            <w:tcW w:w="3827" w:type="dxa"/>
          </w:tcPr>
          <w:p w:rsidR="009B0B19" w:rsidRPr="00C87157" w:rsidRDefault="009B0B19" w:rsidP="004A13F5">
            <w:pPr>
              <w:tabs>
                <w:tab w:val="left" w:pos="6545"/>
              </w:tabs>
              <w:rPr>
                <w:b/>
              </w:rPr>
            </w:pPr>
            <w:r w:rsidRPr="00C87157">
              <w:rPr>
                <w:b/>
              </w:rPr>
              <w:t>Уменьшение остатков средств бюджетов</w:t>
            </w:r>
          </w:p>
        </w:tc>
        <w:tc>
          <w:tcPr>
            <w:tcW w:w="1134" w:type="dxa"/>
          </w:tcPr>
          <w:p w:rsidR="009B0B19" w:rsidRPr="00DF439D" w:rsidRDefault="006B5607" w:rsidP="008B7E0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2608,0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000 01 05 02 00 00 0000 610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Уменьшение прочих остатков средств бюджетов</w:t>
            </w:r>
          </w:p>
        </w:tc>
        <w:tc>
          <w:tcPr>
            <w:tcW w:w="1134" w:type="dxa"/>
          </w:tcPr>
          <w:p w:rsidR="009B0B19" w:rsidRPr="00DF439D" w:rsidRDefault="006B5607" w:rsidP="008B7E0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2608,0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000 01 05 02 01 00 0000 610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</w:tcPr>
          <w:p w:rsidR="009B0B19" w:rsidRPr="00DF439D" w:rsidRDefault="006B5607" w:rsidP="008B7E0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2608,0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  <w:tr w:rsidR="009B0B19" w:rsidTr="004A13F5">
        <w:tc>
          <w:tcPr>
            <w:tcW w:w="3085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000 01 05 02 01 10 0000 610</w:t>
            </w:r>
          </w:p>
        </w:tc>
        <w:tc>
          <w:tcPr>
            <w:tcW w:w="3827" w:type="dxa"/>
          </w:tcPr>
          <w:p w:rsidR="009B0B19" w:rsidRDefault="009B0B19" w:rsidP="004A13F5">
            <w:pPr>
              <w:tabs>
                <w:tab w:val="left" w:pos="6545"/>
              </w:tabs>
            </w:pPr>
            <w: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134" w:type="dxa"/>
          </w:tcPr>
          <w:p w:rsidR="009B0B19" w:rsidRPr="00DF439D" w:rsidRDefault="006B5607" w:rsidP="008B7E0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2608,0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960,9</w:t>
            </w:r>
          </w:p>
        </w:tc>
        <w:tc>
          <w:tcPr>
            <w:tcW w:w="1134" w:type="dxa"/>
          </w:tcPr>
          <w:p w:rsidR="009B0B19" w:rsidRDefault="009B0B19" w:rsidP="004A13F5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981,9</w:t>
            </w:r>
          </w:p>
        </w:tc>
      </w:tr>
    </w:tbl>
    <w:p w:rsidR="009B0B19" w:rsidRDefault="009B0B19" w:rsidP="009B0B19">
      <w:pPr>
        <w:tabs>
          <w:tab w:val="left" w:pos="6545"/>
        </w:tabs>
      </w:pPr>
    </w:p>
    <w:p w:rsidR="0066035E" w:rsidRPr="009B0B19" w:rsidRDefault="0066035E" w:rsidP="009B0B19">
      <w:pPr>
        <w:tabs>
          <w:tab w:val="left" w:pos="3465"/>
        </w:tabs>
      </w:pPr>
    </w:p>
    <w:sectPr w:rsidR="0066035E" w:rsidRPr="009B0B19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BB5" w:rsidRDefault="00565BB5" w:rsidP="00DE1BA3">
      <w:r>
        <w:separator/>
      </w:r>
    </w:p>
  </w:endnote>
  <w:endnote w:type="continuationSeparator" w:id="0">
    <w:p w:rsidR="00565BB5" w:rsidRDefault="00565BB5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BB5" w:rsidRDefault="00565BB5" w:rsidP="00DE1BA3">
      <w:r>
        <w:separator/>
      </w:r>
    </w:p>
  </w:footnote>
  <w:footnote w:type="continuationSeparator" w:id="0">
    <w:p w:rsidR="00565BB5" w:rsidRDefault="00565BB5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</w:lvl>
    <w:lvl w:ilvl="3" w:tplc="0419000F" w:tentative="1">
      <w:start w:val="1"/>
      <w:numFmt w:val="decimal"/>
      <w:lvlText w:val="%4."/>
      <w:lvlJc w:val="left"/>
      <w:pPr>
        <w:ind w:left="3560" w:hanging="360"/>
      </w:p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</w:lvl>
    <w:lvl w:ilvl="6" w:tplc="0419000F" w:tentative="1">
      <w:start w:val="1"/>
      <w:numFmt w:val="decimal"/>
      <w:lvlText w:val="%7."/>
      <w:lvlJc w:val="left"/>
      <w:pPr>
        <w:ind w:left="5720" w:hanging="360"/>
      </w:p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A502D"/>
    <w:rsid w:val="00006950"/>
    <w:rsid w:val="0000770B"/>
    <w:rsid w:val="00010CDC"/>
    <w:rsid w:val="00010E9E"/>
    <w:rsid w:val="00017574"/>
    <w:rsid w:val="00037BB1"/>
    <w:rsid w:val="000750AC"/>
    <w:rsid w:val="0009518D"/>
    <w:rsid w:val="000A42B0"/>
    <w:rsid w:val="000A502D"/>
    <w:rsid w:val="000B3F8F"/>
    <w:rsid w:val="000D445D"/>
    <w:rsid w:val="000D5490"/>
    <w:rsid w:val="000F064D"/>
    <w:rsid w:val="000F2765"/>
    <w:rsid w:val="000F49BF"/>
    <w:rsid w:val="00115ACF"/>
    <w:rsid w:val="00117BAC"/>
    <w:rsid w:val="00117CD5"/>
    <w:rsid w:val="00121261"/>
    <w:rsid w:val="0013729F"/>
    <w:rsid w:val="00150FD0"/>
    <w:rsid w:val="00175E86"/>
    <w:rsid w:val="00195BE6"/>
    <w:rsid w:val="001A2849"/>
    <w:rsid w:val="001B0D24"/>
    <w:rsid w:val="001B45CA"/>
    <w:rsid w:val="001C0194"/>
    <w:rsid w:val="002206DA"/>
    <w:rsid w:val="002216BA"/>
    <w:rsid w:val="00246B38"/>
    <w:rsid w:val="00254321"/>
    <w:rsid w:val="00260908"/>
    <w:rsid w:val="002618E0"/>
    <w:rsid w:val="002867D4"/>
    <w:rsid w:val="00292F96"/>
    <w:rsid w:val="00296ADC"/>
    <w:rsid w:val="002A20A9"/>
    <w:rsid w:val="002A5063"/>
    <w:rsid w:val="002C3169"/>
    <w:rsid w:val="002D26E6"/>
    <w:rsid w:val="002D33C1"/>
    <w:rsid w:val="002F2A85"/>
    <w:rsid w:val="00300A5A"/>
    <w:rsid w:val="00301918"/>
    <w:rsid w:val="00310BD6"/>
    <w:rsid w:val="00332B27"/>
    <w:rsid w:val="00375E01"/>
    <w:rsid w:val="00381827"/>
    <w:rsid w:val="0039273D"/>
    <w:rsid w:val="00396697"/>
    <w:rsid w:val="00397487"/>
    <w:rsid w:val="003B08C5"/>
    <w:rsid w:val="003C3BB0"/>
    <w:rsid w:val="003E6A84"/>
    <w:rsid w:val="003E6BF5"/>
    <w:rsid w:val="0040222C"/>
    <w:rsid w:val="00456BE4"/>
    <w:rsid w:val="00474E2C"/>
    <w:rsid w:val="004A13F5"/>
    <w:rsid w:val="004B0CA6"/>
    <w:rsid w:val="004D6534"/>
    <w:rsid w:val="005157E7"/>
    <w:rsid w:val="00553FE1"/>
    <w:rsid w:val="0056438D"/>
    <w:rsid w:val="00565BB5"/>
    <w:rsid w:val="00571780"/>
    <w:rsid w:val="00591E1C"/>
    <w:rsid w:val="005A5D0F"/>
    <w:rsid w:val="005A78F7"/>
    <w:rsid w:val="005C663E"/>
    <w:rsid w:val="005D3513"/>
    <w:rsid w:val="005E0935"/>
    <w:rsid w:val="005E25FC"/>
    <w:rsid w:val="005E34E5"/>
    <w:rsid w:val="005F7E86"/>
    <w:rsid w:val="0060058D"/>
    <w:rsid w:val="00610FF1"/>
    <w:rsid w:val="0061139E"/>
    <w:rsid w:val="00656A02"/>
    <w:rsid w:val="0066035E"/>
    <w:rsid w:val="006645E1"/>
    <w:rsid w:val="006703E3"/>
    <w:rsid w:val="00674C6C"/>
    <w:rsid w:val="00682484"/>
    <w:rsid w:val="006A207F"/>
    <w:rsid w:val="006B03FD"/>
    <w:rsid w:val="006B3CA7"/>
    <w:rsid w:val="006B5607"/>
    <w:rsid w:val="006B56FC"/>
    <w:rsid w:val="006C22D0"/>
    <w:rsid w:val="006D09E3"/>
    <w:rsid w:val="006D5AA4"/>
    <w:rsid w:val="006F5774"/>
    <w:rsid w:val="00703E32"/>
    <w:rsid w:val="00704FF0"/>
    <w:rsid w:val="00705B51"/>
    <w:rsid w:val="00715E94"/>
    <w:rsid w:val="007262E7"/>
    <w:rsid w:val="0073312C"/>
    <w:rsid w:val="00757E29"/>
    <w:rsid w:val="0077589A"/>
    <w:rsid w:val="00783113"/>
    <w:rsid w:val="007A1EF9"/>
    <w:rsid w:val="007A4212"/>
    <w:rsid w:val="007B3051"/>
    <w:rsid w:val="00824DA1"/>
    <w:rsid w:val="00852288"/>
    <w:rsid w:val="00883E34"/>
    <w:rsid w:val="00884E06"/>
    <w:rsid w:val="008861DB"/>
    <w:rsid w:val="008978B4"/>
    <w:rsid w:val="008B7E0D"/>
    <w:rsid w:val="008C693C"/>
    <w:rsid w:val="008F04A8"/>
    <w:rsid w:val="00916A02"/>
    <w:rsid w:val="00922D41"/>
    <w:rsid w:val="0092300E"/>
    <w:rsid w:val="009270E9"/>
    <w:rsid w:val="00936B43"/>
    <w:rsid w:val="00937F94"/>
    <w:rsid w:val="009573F9"/>
    <w:rsid w:val="00961EBD"/>
    <w:rsid w:val="00963B85"/>
    <w:rsid w:val="00974FC2"/>
    <w:rsid w:val="0097556D"/>
    <w:rsid w:val="00981F09"/>
    <w:rsid w:val="00982810"/>
    <w:rsid w:val="009A5519"/>
    <w:rsid w:val="009B0B19"/>
    <w:rsid w:val="009B15C8"/>
    <w:rsid w:val="009D0E3D"/>
    <w:rsid w:val="009D1A88"/>
    <w:rsid w:val="009D3932"/>
    <w:rsid w:val="009D4F48"/>
    <w:rsid w:val="009E7153"/>
    <w:rsid w:val="009F2758"/>
    <w:rsid w:val="00A00393"/>
    <w:rsid w:val="00A03985"/>
    <w:rsid w:val="00A16DDF"/>
    <w:rsid w:val="00A17E13"/>
    <w:rsid w:val="00A20F96"/>
    <w:rsid w:val="00A33CF8"/>
    <w:rsid w:val="00A41724"/>
    <w:rsid w:val="00A50775"/>
    <w:rsid w:val="00A55F66"/>
    <w:rsid w:val="00A568CD"/>
    <w:rsid w:val="00AA0264"/>
    <w:rsid w:val="00AA451D"/>
    <w:rsid w:val="00AA6EE3"/>
    <w:rsid w:val="00AC31BC"/>
    <w:rsid w:val="00AD6C0D"/>
    <w:rsid w:val="00AD7F1F"/>
    <w:rsid w:val="00AE1208"/>
    <w:rsid w:val="00AE374A"/>
    <w:rsid w:val="00AF7315"/>
    <w:rsid w:val="00B26528"/>
    <w:rsid w:val="00B35712"/>
    <w:rsid w:val="00B50E65"/>
    <w:rsid w:val="00B52573"/>
    <w:rsid w:val="00B73F57"/>
    <w:rsid w:val="00B77AB6"/>
    <w:rsid w:val="00B838E1"/>
    <w:rsid w:val="00BC5E82"/>
    <w:rsid w:val="00BC6DE9"/>
    <w:rsid w:val="00C2741B"/>
    <w:rsid w:val="00C3264A"/>
    <w:rsid w:val="00C42824"/>
    <w:rsid w:val="00C531A8"/>
    <w:rsid w:val="00C53402"/>
    <w:rsid w:val="00C6170D"/>
    <w:rsid w:val="00C81ACA"/>
    <w:rsid w:val="00C850DB"/>
    <w:rsid w:val="00C92DE2"/>
    <w:rsid w:val="00C93E95"/>
    <w:rsid w:val="00CA6D0F"/>
    <w:rsid w:val="00CB3961"/>
    <w:rsid w:val="00CC2620"/>
    <w:rsid w:val="00CD1100"/>
    <w:rsid w:val="00CE6E97"/>
    <w:rsid w:val="00CF64A9"/>
    <w:rsid w:val="00D03183"/>
    <w:rsid w:val="00D06601"/>
    <w:rsid w:val="00D15B80"/>
    <w:rsid w:val="00D20EA6"/>
    <w:rsid w:val="00D22F7C"/>
    <w:rsid w:val="00D32E97"/>
    <w:rsid w:val="00D44D84"/>
    <w:rsid w:val="00D52668"/>
    <w:rsid w:val="00D740A3"/>
    <w:rsid w:val="00DE15B2"/>
    <w:rsid w:val="00DE1BA3"/>
    <w:rsid w:val="00DE5DB6"/>
    <w:rsid w:val="00DF21CC"/>
    <w:rsid w:val="00DF2C04"/>
    <w:rsid w:val="00E026B3"/>
    <w:rsid w:val="00E10313"/>
    <w:rsid w:val="00E41B3C"/>
    <w:rsid w:val="00E41C46"/>
    <w:rsid w:val="00E711E8"/>
    <w:rsid w:val="00E7509D"/>
    <w:rsid w:val="00E7623B"/>
    <w:rsid w:val="00E8100A"/>
    <w:rsid w:val="00EA0482"/>
    <w:rsid w:val="00EA4D8F"/>
    <w:rsid w:val="00EB72E3"/>
    <w:rsid w:val="00EC4B75"/>
    <w:rsid w:val="00EF0AC9"/>
    <w:rsid w:val="00EF4528"/>
    <w:rsid w:val="00F1578B"/>
    <w:rsid w:val="00F233AF"/>
    <w:rsid w:val="00F65CAF"/>
    <w:rsid w:val="00F71D87"/>
    <w:rsid w:val="00F906E4"/>
    <w:rsid w:val="00F90E58"/>
    <w:rsid w:val="00F920EA"/>
    <w:rsid w:val="00FB060B"/>
    <w:rsid w:val="00FB5877"/>
    <w:rsid w:val="00FC7557"/>
    <w:rsid w:val="00FE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4:docId w14:val="2475AD37"/>
  <w15:docId w15:val="{1EA90AF8-7601-4900-A774-E7E6215F3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4">
    <w:name w:val="heading 4"/>
    <w:basedOn w:val="a"/>
    <w:next w:val="a"/>
    <w:link w:val="4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A502D"/>
    <w:rPr>
      <w:rFonts w:ascii="Arial" w:eastAsia="Times New Roman" w:hAnsi="Arial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rsid w:val="002D33C1"/>
    <w:rPr>
      <w:rFonts w:ascii="Arial" w:eastAsia="Times New Roman" w:hAnsi="Arial" w:cs="Times New Roman"/>
      <w:b/>
      <w:szCs w:val="20"/>
    </w:rPr>
  </w:style>
  <w:style w:type="character" w:customStyle="1" w:styleId="40">
    <w:name w:val="Заголовок 4 Знак"/>
    <w:basedOn w:val="a0"/>
    <w:link w:val="4"/>
    <w:uiPriority w:val="9"/>
    <w:rsid w:val="002D33C1"/>
    <w:rPr>
      <w:rFonts w:ascii="Cambria" w:eastAsia="Times New Roman" w:hAnsi="Cambria" w:cs="Times New Roman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33C1"/>
    <w:rPr>
      <w:rFonts w:ascii="Cambria" w:eastAsia="Times New Roman" w:hAnsi="Cambria" w:cs="Times New Roman"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D33C1"/>
    <w:rPr>
      <w:rFonts w:ascii="Calibri" w:eastAsia="Times New Roman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0A502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No Spacing"/>
    <w:uiPriority w:val="1"/>
    <w:qFormat/>
    <w:rsid w:val="000A502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0A502D"/>
  </w:style>
  <w:style w:type="character" w:styleId="a4">
    <w:name w:val="Emphasis"/>
    <w:qFormat/>
    <w:rsid w:val="000A502D"/>
    <w:rPr>
      <w:i/>
      <w:iCs/>
    </w:rPr>
  </w:style>
  <w:style w:type="paragraph" w:customStyle="1" w:styleId="FR1">
    <w:name w:val="FR1"/>
    <w:rsid w:val="002D33C1"/>
    <w:pPr>
      <w:widowControl w:val="0"/>
      <w:autoSpaceDE w:val="0"/>
      <w:autoSpaceDN w:val="0"/>
      <w:adjustRightInd w:val="0"/>
      <w:spacing w:before="80" w:after="0" w:line="240" w:lineRule="auto"/>
      <w:ind w:left="4960"/>
    </w:pPr>
    <w:rPr>
      <w:rFonts w:ascii="Arial" w:eastAsia="Times New Roman" w:hAnsi="Arial" w:cs="Arial"/>
      <w:b/>
      <w:bCs/>
      <w:noProof/>
      <w:lang w:eastAsia="ru-RU"/>
    </w:rPr>
  </w:style>
  <w:style w:type="paragraph" w:customStyle="1" w:styleId="ConsTitle">
    <w:name w:val="ConsTitle"/>
    <w:rsid w:val="002D33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5">
    <w:name w:val="Body Text Indent"/>
    <w:basedOn w:val="a"/>
    <w:link w:val="a6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2D33C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2D33C1"/>
    <w:rPr>
      <w:rFonts w:ascii="Tahoma" w:eastAsia="Times New Roman" w:hAnsi="Tahoma" w:cs="Times New Roman"/>
      <w:sz w:val="16"/>
      <w:szCs w:val="16"/>
    </w:rPr>
  </w:style>
  <w:style w:type="paragraph" w:styleId="a9">
    <w:name w:val="header"/>
    <w:basedOn w:val="a"/>
    <w:link w:val="aa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rsid w:val="002D33C1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2D33C1"/>
    <w:rPr>
      <w:rFonts w:ascii="Times New Roman" w:eastAsia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af0">
    <w:name w:val="Заголовок Знак"/>
    <w:basedOn w:val="a0"/>
    <w:link w:val="af"/>
    <w:rsid w:val="002D33C1"/>
    <w:rPr>
      <w:rFonts w:ascii="Times New Roman" w:eastAsia="Times New Roman" w:hAnsi="Times New Roman" w:cs="Times New Roman"/>
      <w:sz w:val="28"/>
      <w:szCs w:val="20"/>
    </w:rPr>
  </w:style>
  <w:style w:type="paragraph" w:customStyle="1" w:styleId="ConsNormal">
    <w:name w:val="ConsNormal"/>
    <w:rsid w:val="002D33C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1">
    <w:name w:val="annotation text"/>
    <w:basedOn w:val="a"/>
    <w:link w:val="af2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semiHidden/>
    <w:rsid w:val="002D33C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34"/>
    <w:qFormat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Heading">
    <w:name w:val="Heading"/>
    <w:rsid w:val="002D33C1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Cs w:val="20"/>
      <w:lang w:eastAsia="ru-RU"/>
    </w:rPr>
  </w:style>
  <w:style w:type="paragraph" w:styleId="af6">
    <w:name w:val="annotation subject"/>
    <w:basedOn w:val="af1"/>
    <w:next w:val="af1"/>
    <w:link w:val="af7"/>
    <w:uiPriority w:val="99"/>
    <w:semiHidden/>
    <w:unhideWhenUsed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rsid w:val="002D33C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71"/>
    <w:rsid w:val="002D3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rsid w:val="002D33C1"/>
  </w:style>
  <w:style w:type="character" w:customStyle="1" w:styleId="u">
    <w:name w:val="u"/>
    <w:rsid w:val="002D33C1"/>
  </w:style>
  <w:style w:type="paragraph" w:styleId="af8">
    <w:name w:val="List Paragraph"/>
    <w:basedOn w:val="a"/>
    <w:uiPriority w:val="34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f9">
    <w:name w:val="Hyperlink"/>
    <w:uiPriority w:val="99"/>
    <w:unhideWhenUsed/>
    <w:rsid w:val="002D33C1"/>
    <w:rPr>
      <w:color w:val="0000FF"/>
      <w:u w:val="single"/>
    </w:rPr>
  </w:style>
  <w:style w:type="paragraph" w:customStyle="1" w:styleId="chapter">
    <w:name w:val="chapter"/>
    <w:basedOn w:val="a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afa">
    <w:name w:val="Normal (Web)"/>
    <w:basedOn w:val="a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uiPriority w:val="99"/>
    <w:semiHidden/>
    <w:unhideWhenUsed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unhideWhenUsed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rsid w:val="00DE5DB6"/>
    <w:rPr>
      <w:rFonts w:ascii="Tahoma" w:eastAsia="Times New Roman" w:hAnsi="Tahoma" w:cs="Tahoma"/>
      <w:sz w:val="16"/>
      <w:szCs w:val="16"/>
      <w:lang w:eastAsia="ru-RU"/>
    </w:r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styleId="aff2">
    <w:name w:val="endnote text"/>
    <w:basedOn w:val="a"/>
    <w:link w:val="aff3"/>
    <w:uiPriority w:val="99"/>
    <w:semiHidden/>
    <w:unhideWhenUsed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rsid w:val="00DE1BA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unhideWhenUsed/>
    <w:rsid w:val="00DE1BA3"/>
    <w:rPr>
      <w:vertAlign w:val="superscript"/>
    </w:rPr>
  </w:style>
  <w:style w:type="paragraph" w:customStyle="1" w:styleId="12">
    <w:name w:val="Без интервала1"/>
    <w:rsid w:val="00C850D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3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6BE38B-CC2F-459C-BCA3-5F9EE75D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943</TotalTime>
  <Pages>17</Pages>
  <Words>5661</Words>
  <Characters>32270</Characters>
  <Application>Microsoft Office Word</Application>
  <DocSecurity>0</DocSecurity>
  <Lines>268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Админ</cp:lastModifiedBy>
  <cp:revision>61</cp:revision>
  <cp:lastPrinted>2021-09-06T09:34:00Z</cp:lastPrinted>
  <dcterms:created xsi:type="dcterms:W3CDTF">2020-12-05T15:20:00Z</dcterms:created>
  <dcterms:modified xsi:type="dcterms:W3CDTF">2021-11-03T09:52:00Z</dcterms:modified>
</cp:coreProperties>
</file>