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1 706 830,00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1 665 302,84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1 665 302,84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54 848,52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54 848,52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29 526,51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29 526,51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1 473,49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371,42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374 502,00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374 502,00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70 498,00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1 817,89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66 256,44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66 256,44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23 743,56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48 106,60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48 106,60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1 860 449,00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1 860 449,00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1 789 792,27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1 789 792,27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70 656,73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70 656,73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265 909,00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265 909,00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259 000,34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259 000,34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6 908,66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6 908,66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39 272,96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4 802,04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4 802,04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445 428,00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445 428,00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430 945,43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430 945,43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14 482,57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14 482,57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49 540,92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49 540,92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10 274,28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10 274,28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221 821,00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221 821,00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221 674,59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221 674,59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55 149,36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55 149,36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8 939,64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8 939,64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24 369,00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34 967,23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34 967,23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-124 489,43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-124 489,43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127 473,69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-1 662 318,58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-1 662 318,58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1 789 792,27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1 789 792,27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января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