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2022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Салминского сельского поселения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04304079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89240870000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1 542 670,00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427 589,11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427 589,11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7 099,91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7 099,91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28 600,09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4 594,35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4 594,35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49 105,65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294,86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294,86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28 776,00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28 776,00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147 224,00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98 096,67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17 884,80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17 884,80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14 815,20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255 200,00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169 700,00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21 705,64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21 705,64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68 094,36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1 609 232,00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1 609 232,00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342 969,53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342 969,53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1 266 262,47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1 266 262,47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165 473,00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165 473,00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17 977,15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17 977,15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22 022,85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22 022,85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31 020,84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31 020,84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158 979,16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158 979,16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207 962,00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207 962,00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188 997,00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188 997,00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25 831,78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25 831,78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49 168,22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49 168,22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10 576,36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10 576,36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6 423,64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6 423,64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16 671,00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16 671,00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48 529,00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48 529,00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14 565,36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14 565,36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32 190,00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237 980,00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237 980,00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105 187,00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105 187,00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132 793,00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132 793,00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19 788,48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19 788,48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57 211,52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57 211,52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17 390,28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17 390,28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51 609,72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51 609,72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84 619,58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84 619,58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-84 619,58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-84 619,58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-84 619,58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-84 619,58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-84 619,58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-84 619,58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-427 589,11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-427 589,11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342 969,53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342 969,53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Т.В. Горячева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2022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6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