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2023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Салминского сельского поселения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04304079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Салминского сельского поселения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89240870000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1 782 670,00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1 815 960,51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1 815 960,51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39 584,82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39 584,82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34,21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34,21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9,36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9,36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0,21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65 712,80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65 712,80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2 786,43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2 786,43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192 142,00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192 142,00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1 483,76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1 483,76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92 577,14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92 577,14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7 422,86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290,18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290,18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35 769,60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35 769,60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1170105010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31 900,00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340 400,00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340 400,00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340 400,00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226 400,00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226 400,00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226 400,00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245 400,00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245 400,00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245 400,00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285 500,00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285 500,00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285 500,00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159 470,00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159 470,00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159 470,00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1 849 232,44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1 849 232,44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1 782 476,68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1 782 476,68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66 755,76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66 755,76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208 536,00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208 536,00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204 924,35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204 924,35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3 611,65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3 611,65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66 516,00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66 516,00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62 981,19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62 981,19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3 534,81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3 534,81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39 881,00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39 881,00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39 881,00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39 881,00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186 482,00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186 482,00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183 490,89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183 490,89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2 991,11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2 991,11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46 628,00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46 628,00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46 628,00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46 628,00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193 675,00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193 675,00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174 238,31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174 238,31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19 436,69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19 436,69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51 103,91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51 103,91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23 896,09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23 896,09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26 703,00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26 703,00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26 703,00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26 703,00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2 370,37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2 370,37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1 629,63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1 629,63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60 599,00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60 599,00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60 599,00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60 599,00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70 685,00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70 685,00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70 685,00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70 685,00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21 255,00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21 255,00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21 255,00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21 255,00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287 980,44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287 980,44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287 980,44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287 980,44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70 344,79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70 344,79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6 655,21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6 655,21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45 087,00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45 087,00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45 086,85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45 086,85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0,15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0,15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78090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127 600,00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127 600,00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127 600,00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127 600,00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78 455,00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78 455,00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78 454,58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78 454,58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0,42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0,42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33 483,83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33 483,83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-33 483,83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-33 483,83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-33 483,83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-33 483,83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-33 483,83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-33 483,83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-1 815 960,51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-1 815 960,51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1 782 476,68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1 782 476,68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Т.В. Горячева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4 января 2023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