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D6A" w:rsidRDefault="00A57804" w:rsidP="00007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6D1D6A">
        <w:rPr>
          <w:rFonts w:ascii="Times New Roman" w:hAnsi="Times New Roman" w:cs="Times New Roman"/>
          <w:b/>
          <w:sz w:val="28"/>
          <w:szCs w:val="28"/>
        </w:rPr>
        <w:t>асписание</w:t>
      </w:r>
    </w:p>
    <w:p w:rsidR="00EB218C" w:rsidRDefault="006D1D6A" w:rsidP="00007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муниципальным маршрутам регулярных перевозок </w:t>
      </w:r>
    </w:p>
    <w:p w:rsidR="006D1D6A" w:rsidRDefault="006D1D6A" w:rsidP="00007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 w:rsidR="009A2FB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D52B1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B548F2">
        <w:rPr>
          <w:rFonts w:ascii="Times New Roman" w:hAnsi="Times New Roman" w:cs="Times New Roman"/>
          <w:b/>
          <w:sz w:val="28"/>
          <w:szCs w:val="28"/>
        </w:rPr>
        <w:t>01</w:t>
      </w:r>
      <w:r w:rsidR="00CF5B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48F2">
        <w:rPr>
          <w:rFonts w:ascii="Times New Roman" w:hAnsi="Times New Roman" w:cs="Times New Roman"/>
          <w:b/>
          <w:sz w:val="28"/>
          <w:szCs w:val="28"/>
        </w:rPr>
        <w:t>декабря</w:t>
      </w:r>
      <w:r w:rsidR="004D52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380">
        <w:rPr>
          <w:rFonts w:ascii="Times New Roman" w:hAnsi="Times New Roman" w:cs="Times New Roman"/>
          <w:b/>
          <w:sz w:val="28"/>
          <w:szCs w:val="28"/>
        </w:rPr>
        <w:t>202</w:t>
      </w:r>
      <w:r w:rsidR="005C6DAF">
        <w:rPr>
          <w:rFonts w:ascii="Times New Roman" w:hAnsi="Times New Roman" w:cs="Times New Roman"/>
          <w:b/>
          <w:sz w:val="28"/>
          <w:szCs w:val="28"/>
        </w:rPr>
        <w:t>3</w:t>
      </w:r>
      <w:r w:rsidR="009A2FB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4D52B1">
        <w:rPr>
          <w:rFonts w:ascii="Times New Roman" w:hAnsi="Times New Roman" w:cs="Times New Roman"/>
          <w:b/>
          <w:sz w:val="28"/>
          <w:szCs w:val="28"/>
        </w:rPr>
        <w:t>а</w:t>
      </w:r>
      <w:r w:rsidR="009A2FBE">
        <w:rPr>
          <w:rFonts w:ascii="Times New Roman" w:hAnsi="Times New Roman" w:cs="Times New Roman"/>
          <w:b/>
          <w:sz w:val="28"/>
          <w:szCs w:val="28"/>
        </w:rPr>
        <w:t>)</w:t>
      </w:r>
    </w:p>
    <w:p w:rsidR="00007A55" w:rsidRDefault="00007A55" w:rsidP="00007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/>
      </w:tblPr>
      <w:tblGrid>
        <w:gridCol w:w="1233"/>
        <w:gridCol w:w="4829"/>
        <w:gridCol w:w="4961"/>
        <w:gridCol w:w="2126"/>
        <w:gridCol w:w="2127"/>
      </w:tblGrid>
      <w:tr w:rsidR="00254CDD" w:rsidTr="009A2FBE">
        <w:tc>
          <w:tcPr>
            <w:tcW w:w="1233" w:type="dxa"/>
          </w:tcPr>
          <w:p w:rsidR="006D1D6A" w:rsidRPr="004D52B1" w:rsidRDefault="006D1D6A" w:rsidP="00007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>№ маршрута</w:t>
            </w:r>
          </w:p>
        </w:tc>
        <w:tc>
          <w:tcPr>
            <w:tcW w:w="4829" w:type="dxa"/>
          </w:tcPr>
          <w:p w:rsidR="006D1D6A" w:rsidRPr="004D52B1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>Наименование маршрута</w:t>
            </w:r>
          </w:p>
        </w:tc>
        <w:tc>
          <w:tcPr>
            <w:tcW w:w="4961" w:type="dxa"/>
          </w:tcPr>
          <w:p w:rsidR="006D1D6A" w:rsidRPr="004D52B1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 xml:space="preserve">Дни недели </w:t>
            </w:r>
          </w:p>
        </w:tc>
        <w:tc>
          <w:tcPr>
            <w:tcW w:w="2126" w:type="dxa"/>
          </w:tcPr>
          <w:p w:rsidR="009C6C5B" w:rsidRPr="004D52B1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 xml:space="preserve">Время отправления </w:t>
            </w:r>
          </w:p>
          <w:p w:rsidR="006D1D6A" w:rsidRPr="004D52B1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>с начального пункта</w:t>
            </w:r>
          </w:p>
        </w:tc>
        <w:tc>
          <w:tcPr>
            <w:tcW w:w="2127" w:type="dxa"/>
          </w:tcPr>
          <w:p w:rsidR="009C6C5B" w:rsidRPr="004D52B1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>Время отправления</w:t>
            </w:r>
          </w:p>
          <w:p w:rsidR="006D1D6A" w:rsidRPr="004D52B1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2B1">
              <w:rPr>
                <w:rFonts w:ascii="Times New Roman" w:hAnsi="Times New Roman" w:cs="Times New Roman"/>
                <w:sz w:val="24"/>
                <w:szCs w:val="24"/>
              </w:rPr>
              <w:t>с конечного пункта</w:t>
            </w:r>
          </w:p>
        </w:tc>
      </w:tr>
      <w:tr w:rsidR="00254CDD" w:rsidTr="009A2FBE">
        <w:tc>
          <w:tcPr>
            <w:tcW w:w="1233" w:type="dxa"/>
          </w:tcPr>
          <w:p w:rsidR="006D1D6A" w:rsidRPr="00510C8E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829" w:type="dxa"/>
          </w:tcPr>
          <w:p w:rsidR="009C6C5B" w:rsidRPr="00510C8E" w:rsidRDefault="005C6DAF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D1D6A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="006D1D6A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6D1D6A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омоданово – </w:t>
            </w:r>
            <w:proofErr w:type="spellStart"/>
            <w:r w:rsidR="009C6C5B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с.Трофимовщина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C6C5B" w:rsidRPr="00510C8E" w:rsidRDefault="009C6C5B" w:rsidP="009C6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с. Константиновка –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ришка</w:t>
            </w:r>
            <w:proofErr w:type="spell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6D1D6A" w:rsidRPr="00510C8E" w:rsidRDefault="006D1D6A" w:rsidP="009C6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B52A5"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Трофимовщина</w:t>
            </w:r>
            <w:proofErr w:type="spellEnd"/>
          </w:p>
        </w:tc>
        <w:tc>
          <w:tcPr>
            <w:tcW w:w="4961" w:type="dxa"/>
            <w:shd w:val="clear" w:color="auto" w:fill="FFFFFF" w:themeFill="background1"/>
          </w:tcPr>
          <w:p w:rsidR="00254CDD" w:rsidRPr="00B548F2" w:rsidRDefault="00254CDD" w:rsidP="00254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4CDD" w:rsidRPr="00B548F2" w:rsidRDefault="00AC7C17" w:rsidP="00FC3F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D3357A"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Понедельник, </w:t>
            </w:r>
            <w:r w:rsidR="00FC3F3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среда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,</w:t>
            </w:r>
            <w:r w:rsidR="00D3357A"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етверг </w:t>
            </w:r>
          </w:p>
        </w:tc>
        <w:tc>
          <w:tcPr>
            <w:tcW w:w="2126" w:type="dxa"/>
            <w:shd w:val="clear" w:color="auto" w:fill="FFFFFF" w:themeFill="background1"/>
          </w:tcPr>
          <w:p w:rsidR="00254CDD" w:rsidRPr="00B548F2" w:rsidRDefault="00254CDD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1D6A" w:rsidRPr="00B548F2" w:rsidRDefault="00254CDD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254CDD" w:rsidRPr="00B548F2" w:rsidRDefault="00FC3F36" w:rsidP="00254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FFFFFF" w:themeFill="background1"/>
          </w:tcPr>
          <w:p w:rsidR="00254CDD" w:rsidRPr="00B548F2" w:rsidRDefault="00254CDD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1D6A" w:rsidRPr="00B548F2" w:rsidRDefault="00FC3F36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254CDD" w:rsidRPr="00B548F2" w:rsidRDefault="00FC3F36" w:rsidP="00254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13.4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F02FAD" w:rsidTr="00510C8E">
        <w:trPr>
          <w:trHeight w:val="944"/>
        </w:trPr>
        <w:tc>
          <w:tcPr>
            <w:tcW w:w="1233" w:type="dxa"/>
          </w:tcPr>
          <w:p w:rsidR="00F02FAD" w:rsidRPr="00510C8E" w:rsidRDefault="00F02FAD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829" w:type="dxa"/>
          </w:tcPr>
          <w:p w:rsidR="00F02FAD" w:rsidRPr="00510C8E" w:rsidRDefault="005C6DAF" w:rsidP="009C6C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02FAD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="00F02FAD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F02FAD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омоданово – с. </w:t>
            </w:r>
            <w:proofErr w:type="spellStart"/>
            <w:r w:rsidR="00F02FAD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Кочуново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02FAD" w:rsidRPr="00510C8E" w:rsidRDefault="00F02FAD" w:rsidP="009C6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п. Сахарный завод</w:t>
            </w:r>
            <w:r w:rsid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- совхоз «Маяк» - </w:t>
            </w:r>
          </w:p>
          <w:p w:rsidR="00F02FAD" w:rsidRPr="00510C8E" w:rsidRDefault="00F02FAD" w:rsidP="009C6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п. Совхоз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Садвинтрест</w:t>
            </w:r>
            <w:proofErr w:type="spellEnd"/>
          </w:p>
        </w:tc>
        <w:tc>
          <w:tcPr>
            <w:tcW w:w="4961" w:type="dxa"/>
          </w:tcPr>
          <w:p w:rsidR="00F02FAD" w:rsidRPr="00B548F2" w:rsidRDefault="00FC3F36" w:rsidP="0064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Понедельник,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среда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,  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F02FAD" w:rsidRPr="00B548F2" w:rsidRDefault="00F02FAD" w:rsidP="00F02F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FAD" w:rsidRPr="00B548F2" w:rsidRDefault="00F02FAD" w:rsidP="00F02F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8.30,   1</w:t>
            </w:r>
            <w:r w:rsidR="002273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273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F02FAD" w:rsidRPr="00B548F2" w:rsidRDefault="00F02FAD" w:rsidP="00F02F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F02FAD" w:rsidRPr="00B548F2" w:rsidRDefault="00F02FAD" w:rsidP="00F02F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FAD" w:rsidRPr="00B548F2" w:rsidRDefault="0022739D" w:rsidP="00F02F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9.00,   14</w:t>
            </w:r>
            <w:r w:rsidR="00F02FA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F02FAD" w:rsidRPr="00B548F2" w:rsidRDefault="00F02FAD" w:rsidP="00F02F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4CDD" w:rsidTr="009A2FBE">
        <w:tc>
          <w:tcPr>
            <w:tcW w:w="1233" w:type="dxa"/>
          </w:tcPr>
          <w:p w:rsidR="006D1D6A" w:rsidRPr="00510C8E" w:rsidRDefault="006D1D6A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829" w:type="dxa"/>
          </w:tcPr>
          <w:p w:rsidR="006D1D6A" w:rsidRPr="00510C8E" w:rsidRDefault="005C6DAF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C6C5B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="009C6C5B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9C6C5B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омоданово – </w:t>
            </w:r>
            <w:proofErr w:type="spellStart"/>
            <w:r w:rsidR="009C6C5B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с.Болтино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C6C5B" w:rsidRPr="00510C8E" w:rsidRDefault="009C6C5B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6B52A5"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Ивановка – д.</w:t>
            </w:r>
            <w:r w:rsidR="006B52A5"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Козловка</w:t>
            </w:r>
            <w:proofErr w:type="spell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– с.</w:t>
            </w:r>
            <w:r w:rsidR="006B52A5"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Курилово</w:t>
            </w:r>
            <w:proofErr w:type="spell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9C6C5B" w:rsidRPr="00510C8E" w:rsidRDefault="009C6C5B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B52A5"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Болтино</w:t>
            </w:r>
            <w:proofErr w:type="spellEnd"/>
          </w:p>
        </w:tc>
        <w:tc>
          <w:tcPr>
            <w:tcW w:w="4961" w:type="dxa"/>
          </w:tcPr>
          <w:p w:rsidR="006D1D6A" w:rsidRPr="00B548F2" w:rsidRDefault="0022739D" w:rsidP="002273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Вторник,</w:t>
            </w:r>
            <w:r w:rsidR="004A7A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пятница</w:t>
            </w:r>
          </w:p>
        </w:tc>
        <w:tc>
          <w:tcPr>
            <w:tcW w:w="2126" w:type="dxa"/>
          </w:tcPr>
          <w:p w:rsidR="00254CDD" w:rsidRPr="00B548F2" w:rsidRDefault="00CF4380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2739D">
              <w:rPr>
                <w:rFonts w:ascii="Times New Roman" w:hAnsi="Times New Roman" w:cs="Times New Roman"/>
                <w:b/>
                <w:sz w:val="24"/>
                <w:szCs w:val="24"/>
              </w:rPr>
              <w:t>.25</w:t>
            </w:r>
          </w:p>
          <w:p w:rsidR="00254CDD" w:rsidRPr="00B548F2" w:rsidRDefault="00155506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2739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2739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254CDD" w:rsidRPr="00B548F2" w:rsidRDefault="00254CDD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254CDD" w:rsidRPr="00B548F2" w:rsidRDefault="0022739D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54CDD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  <w:p w:rsidR="00155506" w:rsidRPr="00B548F2" w:rsidRDefault="0022739D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14.50</w:t>
            </w:r>
          </w:p>
        </w:tc>
      </w:tr>
      <w:tr w:rsidR="00CF4380" w:rsidTr="00510C8E">
        <w:trPr>
          <w:trHeight w:val="1140"/>
        </w:trPr>
        <w:tc>
          <w:tcPr>
            <w:tcW w:w="1233" w:type="dxa"/>
          </w:tcPr>
          <w:p w:rsidR="00CF4380" w:rsidRPr="00510C8E" w:rsidRDefault="00CF4380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829" w:type="dxa"/>
          </w:tcPr>
          <w:p w:rsidR="00CF4380" w:rsidRPr="00510C8E" w:rsidRDefault="005C6DAF" w:rsidP="006B52A5">
            <w:pPr>
              <w:tabs>
                <w:tab w:val="left" w:pos="1410"/>
                <w:tab w:val="center" w:pos="257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F4380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="00CF4380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CF4380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омоданово – с.Салма - Липки </w:t>
            </w:r>
            <w:proofErr w:type="spellStart"/>
            <w:r w:rsidR="00CF4380"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с.Вырыпаево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CF4380" w:rsidRPr="00510C8E" w:rsidRDefault="00CF4380" w:rsidP="00510C8E">
            <w:pPr>
              <w:tabs>
                <w:tab w:val="left" w:pos="1410"/>
                <w:tab w:val="center" w:pos="25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п. Красный Узел –</w:t>
            </w:r>
            <w:r w:rsid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п. Александровский Лужок</w:t>
            </w:r>
            <w:r w:rsid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Вырыпаево</w:t>
            </w:r>
            <w:proofErr w:type="spellEnd"/>
          </w:p>
        </w:tc>
        <w:tc>
          <w:tcPr>
            <w:tcW w:w="4961" w:type="dxa"/>
          </w:tcPr>
          <w:p w:rsidR="00CF4380" w:rsidRPr="00B548F2" w:rsidRDefault="008B58DB" w:rsidP="00C052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Понедельник,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среда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,  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CF4380" w:rsidRPr="00B548F2" w:rsidRDefault="00495035" w:rsidP="009A2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  <w:r w:rsidR="008B58D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F4380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0,  1</w:t>
            </w:r>
            <w:r w:rsidR="008B58D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F4380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B58DB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CF4380" w:rsidRPr="00B548F2" w:rsidRDefault="00CF4380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CF4380" w:rsidRPr="00B548F2" w:rsidRDefault="008B58DB" w:rsidP="009A2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CF4380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10,  15</w:t>
            </w:r>
            <w:r w:rsidR="0049503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9503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CF4380" w:rsidRPr="00B548F2" w:rsidRDefault="00CF4380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1EC2" w:rsidTr="009A2FBE">
        <w:tc>
          <w:tcPr>
            <w:tcW w:w="1233" w:type="dxa"/>
          </w:tcPr>
          <w:p w:rsidR="001F1EC2" w:rsidRPr="00510C8E" w:rsidRDefault="001F1EC2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829" w:type="dxa"/>
          </w:tcPr>
          <w:p w:rsidR="001F1EC2" w:rsidRPr="00510C8E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омоданово – </w:t>
            </w:r>
            <w:proofErr w:type="spellStart"/>
            <w:r w:rsidR="00424521">
              <w:rPr>
                <w:rFonts w:ascii="Times New Roman" w:hAnsi="Times New Roman" w:cs="Times New Roman"/>
                <w:b/>
                <w:sz w:val="24"/>
                <w:szCs w:val="24"/>
              </w:rPr>
              <w:t>с.Константиновка-</w:t>
            </w:r>
            <w:r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с.Пушкино</w:t>
            </w:r>
            <w:proofErr w:type="spellEnd"/>
            <w:r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510C8E">
              <w:rPr>
                <w:rFonts w:ascii="Times New Roman" w:hAnsi="Times New Roman" w:cs="Times New Roman"/>
                <w:b/>
                <w:sz w:val="24"/>
                <w:szCs w:val="24"/>
              </w:rPr>
              <w:t>с.Курмачкасы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1F1EC2" w:rsidRPr="00510C8E" w:rsidRDefault="001F1EC2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с. Константиновка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с. Пушкино – </w:t>
            </w:r>
            <w:proofErr w:type="gramEnd"/>
          </w:p>
          <w:p w:rsidR="001F1EC2" w:rsidRPr="00510C8E" w:rsidRDefault="001F1EC2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Атьма</w:t>
            </w:r>
            <w:proofErr w:type="spell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Голубцовка</w:t>
            </w:r>
            <w:proofErr w:type="spell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– д. Васильевка – </w:t>
            </w:r>
          </w:p>
          <w:p w:rsidR="001F1EC2" w:rsidRPr="00510C8E" w:rsidRDefault="001F1EC2" w:rsidP="00254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>Курмачкасы</w:t>
            </w:r>
            <w:proofErr w:type="spellEnd"/>
            <w:r w:rsidRPr="00510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:rsidR="001F1EC2" w:rsidRPr="00B548F2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EC2" w:rsidRPr="00B548F2" w:rsidRDefault="00E917B5" w:rsidP="00C052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Понедельник,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среда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,  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1F1EC2" w:rsidRPr="00B548F2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EC2" w:rsidRPr="00B548F2" w:rsidRDefault="00E917B5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1F1EC2" w:rsidRPr="00B548F2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9503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917B5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1F1EC2" w:rsidRPr="00B548F2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EC2" w:rsidRPr="00B548F2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1F1EC2" w:rsidRPr="00B548F2" w:rsidRDefault="001F1EC2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EC2" w:rsidRPr="00B548F2" w:rsidRDefault="00E917B5" w:rsidP="009A2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F1EC2"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  <w:p w:rsidR="001F1EC2" w:rsidRPr="00B548F2" w:rsidRDefault="001F1EC2" w:rsidP="00E917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F2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  <w:r w:rsidR="00E917B5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</w:tr>
      <w:tr w:rsidR="004A7A85" w:rsidTr="009A2FBE">
        <w:tc>
          <w:tcPr>
            <w:tcW w:w="1233" w:type="dxa"/>
          </w:tcPr>
          <w:p w:rsidR="004A7A85" w:rsidRPr="00510C8E" w:rsidRDefault="004A7A85" w:rsidP="006D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 </w:t>
            </w:r>
          </w:p>
        </w:tc>
        <w:tc>
          <w:tcPr>
            <w:tcW w:w="4829" w:type="dxa"/>
          </w:tcPr>
          <w:p w:rsidR="004A7A85" w:rsidRDefault="004A7A85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омоданово – п.Садовский» </w:t>
            </w:r>
          </w:p>
        </w:tc>
        <w:tc>
          <w:tcPr>
            <w:tcW w:w="4961" w:type="dxa"/>
          </w:tcPr>
          <w:p w:rsidR="004A7A85" w:rsidRPr="00B548F2" w:rsidRDefault="004A7A85" w:rsidP="006D1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4A7A85" w:rsidRPr="004A7A85" w:rsidRDefault="004A7A85" w:rsidP="00651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7A85">
              <w:rPr>
                <w:rFonts w:ascii="Times New Roman" w:hAnsi="Times New Roman" w:cs="Times New Roman"/>
                <w:b/>
                <w:sz w:val="24"/>
                <w:szCs w:val="24"/>
              </w:rPr>
              <w:t>9.30, 15.00</w:t>
            </w:r>
          </w:p>
        </w:tc>
        <w:tc>
          <w:tcPr>
            <w:tcW w:w="2127" w:type="dxa"/>
          </w:tcPr>
          <w:p w:rsidR="004A7A85" w:rsidRPr="004A7A85" w:rsidRDefault="004A7A85" w:rsidP="00651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7A85">
              <w:rPr>
                <w:rFonts w:ascii="Times New Roman" w:hAnsi="Times New Roman" w:cs="Times New Roman"/>
                <w:b/>
                <w:sz w:val="24"/>
                <w:szCs w:val="24"/>
              </w:rPr>
              <w:t>9.50, 15.20</w:t>
            </w:r>
          </w:p>
        </w:tc>
      </w:tr>
    </w:tbl>
    <w:p w:rsidR="005C6DAF" w:rsidRDefault="005C6DAF" w:rsidP="005C6D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5C6DAF" w:rsidRDefault="005C6DAF" w:rsidP="005C6D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1A6C" w:rsidRDefault="00B548F2" w:rsidP="00A867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sectPr w:rsidR="00521A6C" w:rsidSect="00521A6C">
      <w:pgSz w:w="16838" w:h="11906" w:orient="landscape"/>
      <w:pgMar w:top="284" w:right="426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1D6A"/>
    <w:rsid w:val="00007A55"/>
    <w:rsid w:val="00022888"/>
    <w:rsid w:val="000A0A14"/>
    <w:rsid w:val="000A0B8D"/>
    <w:rsid w:val="00155506"/>
    <w:rsid w:val="001F1EC2"/>
    <w:rsid w:val="0022739D"/>
    <w:rsid w:val="00231411"/>
    <w:rsid w:val="00254CDD"/>
    <w:rsid w:val="002B6AE0"/>
    <w:rsid w:val="002C27AC"/>
    <w:rsid w:val="002C7C6A"/>
    <w:rsid w:val="00332628"/>
    <w:rsid w:val="003463B8"/>
    <w:rsid w:val="00394521"/>
    <w:rsid w:val="003B5B73"/>
    <w:rsid w:val="003F001A"/>
    <w:rsid w:val="00424521"/>
    <w:rsid w:val="004377DC"/>
    <w:rsid w:val="00466683"/>
    <w:rsid w:val="00473216"/>
    <w:rsid w:val="0048504A"/>
    <w:rsid w:val="00495035"/>
    <w:rsid w:val="004A7A85"/>
    <w:rsid w:val="004D52B1"/>
    <w:rsid w:val="00510C8E"/>
    <w:rsid w:val="0051433D"/>
    <w:rsid w:val="00521A6C"/>
    <w:rsid w:val="0056032F"/>
    <w:rsid w:val="005A6116"/>
    <w:rsid w:val="005C6DAF"/>
    <w:rsid w:val="00646949"/>
    <w:rsid w:val="00682102"/>
    <w:rsid w:val="006A6D39"/>
    <w:rsid w:val="006B52A5"/>
    <w:rsid w:val="006D131A"/>
    <w:rsid w:val="006D1D6A"/>
    <w:rsid w:val="007032F8"/>
    <w:rsid w:val="00713128"/>
    <w:rsid w:val="00717493"/>
    <w:rsid w:val="00767DE5"/>
    <w:rsid w:val="00782A21"/>
    <w:rsid w:val="007C7AF2"/>
    <w:rsid w:val="00872070"/>
    <w:rsid w:val="008A464C"/>
    <w:rsid w:val="008B58DB"/>
    <w:rsid w:val="008C48E1"/>
    <w:rsid w:val="00945CA2"/>
    <w:rsid w:val="009A2FBE"/>
    <w:rsid w:val="009C6C5B"/>
    <w:rsid w:val="00A11AA4"/>
    <w:rsid w:val="00A33783"/>
    <w:rsid w:val="00A57804"/>
    <w:rsid w:val="00A867B2"/>
    <w:rsid w:val="00AC7C17"/>
    <w:rsid w:val="00AE1620"/>
    <w:rsid w:val="00B03FB5"/>
    <w:rsid w:val="00B548F2"/>
    <w:rsid w:val="00B632F7"/>
    <w:rsid w:val="00B753FE"/>
    <w:rsid w:val="00B9053B"/>
    <w:rsid w:val="00C052EC"/>
    <w:rsid w:val="00C4563B"/>
    <w:rsid w:val="00C77BBB"/>
    <w:rsid w:val="00C94324"/>
    <w:rsid w:val="00CF4380"/>
    <w:rsid w:val="00CF5BA3"/>
    <w:rsid w:val="00D3357A"/>
    <w:rsid w:val="00D47EFE"/>
    <w:rsid w:val="00E37518"/>
    <w:rsid w:val="00E6257F"/>
    <w:rsid w:val="00E80AD9"/>
    <w:rsid w:val="00E90ECA"/>
    <w:rsid w:val="00E917B5"/>
    <w:rsid w:val="00EA1230"/>
    <w:rsid w:val="00EB218C"/>
    <w:rsid w:val="00F02FAD"/>
    <w:rsid w:val="00F9037C"/>
    <w:rsid w:val="00FB5C4B"/>
    <w:rsid w:val="00FC3F36"/>
    <w:rsid w:val="00FF1409"/>
    <w:rsid w:val="00FF2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D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10</cp:revision>
  <cp:lastPrinted>2023-10-06T11:01:00Z</cp:lastPrinted>
  <dcterms:created xsi:type="dcterms:W3CDTF">2023-11-09T10:56:00Z</dcterms:created>
  <dcterms:modified xsi:type="dcterms:W3CDTF">2023-11-30T06:43:00Z</dcterms:modified>
</cp:coreProperties>
</file>