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5B585E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431E4D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791DA8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ED485E">
        <w:t xml:space="preserve"> </w:t>
      </w:r>
      <w:r w:rsidR="00B92920">
        <w:t>10</w:t>
      </w:r>
      <w:r w:rsidR="00AB7FE2">
        <w:t xml:space="preserve"> </w:t>
      </w:r>
      <w:r w:rsidR="00CA35AD">
        <w:t>»</w:t>
      </w:r>
      <w:r w:rsidR="00B92920">
        <w:t xml:space="preserve"> ма</w:t>
      </w:r>
      <w:r w:rsidR="00084426">
        <w:t>я</w:t>
      </w:r>
      <w:r w:rsidR="009643C5">
        <w:t xml:space="preserve"> 202</w:t>
      </w:r>
      <w:r w:rsidR="007E554E">
        <w:t>3</w:t>
      </w:r>
      <w:r w:rsidR="00CA35AD">
        <w:t xml:space="preserve"> г.                                                                                                 № </w:t>
      </w:r>
      <w:r w:rsidR="00B92920">
        <w:t>8</w:t>
      </w:r>
    </w:p>
    <w:p w:rsidR="00F04E26" w:rsidRDefault="00F04E26" w:rsidP="009F535C"/>
    <w:p w:rsidR="00DD4AD1" w:rsidRPr="006748CF" w:rsidRDefault="00DD4AD1" w:rsidP="00DD4AD1">
      <w:pPr>
        <w:jc w:val="center"/>
      </w:pPr>
      <w:r w:rsidRPr="006748CF">
        <w:t xml:space="preserve">п. </w:t>
      </w:r>
      <w:r w:rsidR="00C9032E">
        <w:t>Садовский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431E4D">
        <w:t>Пятинского</w:t>
      </w:r>
      <w:r w:rsidR="00FC5472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7E554E">
        <w:t>2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431E4D">
        <w:t>0</w:t>
      </w:r>
      <w:r w:rsidRPr="00223DCF">
        <w:t xml:space="preserve"> Устава </w:t>
      </w:r>
      <w:r w:rsidR="00431E4D">
        <w:t>Пятинского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431E4D">
        <w:t xml:space="preserve">Пятинского </w:t>
      </w:r>
      <w:r w:rsidRPr="00223DCF">
        <w:t>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2D3E6F">
        <w:t xml:space="preserve"> </w:t>
      </w:r>
      <w:r w:rsidR="00431E4D">
        <w:t>Пятинского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7E554E">
        <w:t>2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BC2C84">
        <w:t>2328,5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BC2C84">
        <w:t>4524,1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при превышении </w:t>
      </w:r>
      <w:r w:rsidR="00AB7FE2" w:rsidRPr="00223DCF">
        <w:t>расходов</w:t>
      </w:r>
      <w:r w:rsidRPr="00223DCF">
        <w:t xml:space="preserve"> над </w:t>
      </w:r>
      <w:r w:rsidR="00AB7FE2" w:rsidRPr="00223DCF">
        <w:t xml:space="preserve">доходами </w:t>
      </w:r>
      <w:r w:rsidRPr="00223DCF">
        <w:t xml:space="preserve"> в сумме </w:t>
      </w:r>
      <w:r w:rsidR="00BC2C84">
        <w:t>2195,6</w:t>
      </w:r>
      <w:r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431E4D">
        <w:t>Пятинского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7E554E">
        <w:rPr>
          <w:bCs/>
        </w:rPr>
        <w:t>2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431E4D">
        <w:t>Пятинского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 в 202</w:t>
      </w:r>
      <w:r w:rsidR="00AB7FE2" w:rsidRPr="00223DCF">
        <w:t>1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Ромодановского сельского поселения</w:t>
      </w:r>
      <w:r w:rsidRPr="00223DCF">
        <w:t xml:space="preserve"> Ромодановского муниципальн</w:t>
      </w:r>
      <w:r w:rsidR="0012308A">
        <w:t>ого района согласно приложению 2</w:t>
      </w:r>
      <w:r w:rsidRPr="00223DCF">
        <w:t>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431E4D">
        <w:t>Пятинского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7E554E">
        <w:t>2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источников  финансирования дефицита бюджета</w:t>
      </w:r>
      <w:r w:rsidR="002D3E6F">
        <w:rPr>
          <w:bCs/>
        </w:rPr>
        <w:t xml:space="preserve"> </w:t>
      </w:r>
      <w:r w:rsidR="00431E4D">
        <w:t>Пятинского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7E554E">
        <w:rPr>
          <w:bCs/>
        </w:rPr>
        <w:t>2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431E4D">
              <w:rPr>
                <w:b/>
              </w:rPr>
              <w:t>Пятинского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431E4D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А.А.Первушкин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1D5" w:rsidRDefault="00B661D5">
      <w:r>
        <w:separator/>
      </w:r>
    </w:p>
  </w:endnote>
  <w:endnote w:type="continuationSeparator" w:id="1">
    <w:p w:rsidR="00B661D5" w:rsidRDefault="00B66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1D5" w:rsidRDefault="00B661D5">
      <w:r>
        <w:separator/>
      </w:r>
    </w:p>
  </w:footnote>
  <w:footnote w:type="continuationSeparator" w:id="1">
    <w:p w:rsidR="00B661D5" w:rsidRDefault="00B66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791DA8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4426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226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08A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2BEA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3E6F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185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1049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1E4D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13CA"/>
    <w:rsid w:val="0055756A"/>
    <w:rsid w:val="00562635"/>
    <w:rsid w:val="005626D3"/>
    <w:rsid w:val="0056303E"/>
    <w:rsid w:val="00565536"/>
    <w:rsid w:val="00570008"/>
    <w:rsid w:val="0057248B"/>
    <w:rsid w:val="00572BBE"/>
    <w:rsid w:val="00575199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4D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A8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E554E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09D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12D4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1D5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9292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2C84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032E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A44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6C4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5D5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1FC9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F2948-1A23-418C-B2C6-A740FEB4E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Admin</cp:lastModifiedBy>
  <cp:revision>27</cp:revision>
  <cp:lastPrinted>2023-05-10T07:07:00Z</cp:lastPrinted>
  <dcterms:created xsi:type="dcterms:W3CDTF">2020-05-07T06:51:00Z</dcterms:created>
  <dcterms:modified xsi:type="dcterms:W3CDTF">2023-05-10T07:07:00Z</dcterms:modified>
</cp:coreProperties>
</file>