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252"/>
      </w:tblGrid>
      <w:tr w:rsidR="00263C56" w:rsidRPr="00263C56" w14:paraId="1E6F58DD" w14:textId="77777777" w:rsidTr="00550244">
        <w:trPr>
          <w:cantSplit/>
          <w:trHeight w:hRule="exact" w:val="454"/>
        </w:trPr>
        <w:tc>
          <w:tcPr>
            <w:tcW w:w="5386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bookmarkStart w:id="0" w:name="_GoBack"/>
            <w:bookmarkEnd w:id="0"/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6D88D47B" w14:textId="77777777" w:rsidR="00443360" w:rsidRDefault="00443360" w:rsidP="00443360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  <w:t>Ромодановского района</w:t>
                      </w:r>
                    </w:p>
                    <w:p w14:paraId="6FC72C9A" w14:textId="500B89C8" w:rsidR="00BA6FC6" w:rsidRPr="000F0C61" w:rsidRDefault="00443360" w:rsidP="00443360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ул. Ленина, 157, п. Ромоданово,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Республика Мордовия, 431600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тел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38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90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FB2C7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romodanovo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550244">
        <w:trPr>
          <w:cantSplit/>
          <w:trHeight w:val="322"/>
        </w:trPr>
        <w:tc>
          <w:tcPr>
            <w:tcW w:w="5386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vMerge w:val="restart"/>
          </w:tcPr>
          <w:p w14:paraId="1889C2A4" w14:textId="4040D31A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Главе Ромодановского муниципального района </w:t>
            </w:r>
            <w:r w:rsidRPr="00B93496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  <w:p w14:paraId="36EE831A" w14:textId="523390D0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F476464" w14:textId="7818EAA3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Ведяшкину С.В.</w:t>
            </w:r>
          </w:p>
          <w:p w14:paraId="623AF7EA" w14:textId="77777777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E7D8373" w14:textId="77285B14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Главам сельских поселений Ромодановского муниципального района Республики Мордовия</w:t>
            </w:r>
          </w:p>
          <w:p w14:paraId="2921C584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A76C88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643858C0" w:rsidR="00853D88" w:rsidRPr="00263C56" w:rsidRDefault="00853D88" w:rsidP="00853D88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6423F9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</w:tcPr>
          <w:p w14:paraId="147A0873" w14:textId="2F822A5D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1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1"/>
          </w:p>
        </w:tc>
        <w:tc>
          <w:tcPr>
            <w:tcW w:w="4252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6277BD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  <w:vAlign w:val="center"/>
          </w:tcPr>
          <w:p w14:paraId="76DF1C10" w14:textId="24E0FF6C" w:rsidR="004F2C96" w:rsidRPr="00263C5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63C56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>На № ______________от _____________</w:t>
            </w:r>
          </w:p>
        </w:tc>
        <w:tc>
          <w:tcPr>
            <w:tcW w:w="4252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7E8E6075" w14:textId="77777777" w:rsidTr="00550244">
        <w:trPr>
          <w:cantSplit/>
          <w:trHeight w:val="142"/>
        </w:trPr>
        <w:tc>
          <w:tcPr>
            <w:tcW w:w="5386" w:type="dxa"/>
          </w:tcPr>
          <w:p w14:paraId="3E583CA9" w14:textId="028FBFD0" w:rsidR="00D52EF7" w:rsidRPr="00263C56" w:rsidRDefault="00D52EF7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2" w:type="dxa"/>
            <w:vMerge/>
          </w:tcPr>
          <w:p w14:paraId="5A1BFB8E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6092AC" w14:textId="0B6E8388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14:paraId="29B8A4FE" w14:textId="77777777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E64AD4" w14:textId="62AA0F7B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размещения </w:t>
      </w:r>
      <w:r w:rsidR="00B93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</w:t>
      </w: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Ромодановского муниципального района Республики Мордовия</w:t>
      </w:r>
    </w:p>
    <w:p w14:paraId="69A0D719" w14:textId="3F0B2428" w:rsidR="00D52EF7" w:rsidRPr="009743F4" w:rsidRDefault="00D52EF7" w:rsidP="009743F4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0112"/>
      </w:tblGrid>
      <w:tr w:rsidR="00322F85" w:rsidRPr="00322F85" w14:paraId="4DD4CE17" w14:textId="77777777" w:rsidTr="00322F85">
        <w:tc>
          <w:tcPr>
            <w:tcW w:w="195" w:type="dxa"/>
            <w:hideMark/>
          </w:tcPr>
          <w:p w14:paraId="6A52530C" w14:textId="77777777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14:paraId="7348E061" w14:textId="65511E13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DD14321" w14:textId="73D2F91F" w:rsidR="009743F4" w:rsidRPr="009743F4" w:rsidRDefault="009743F4" w:rsidP="009743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B8AD71" w14:textId="77777777" w:rsidR="00367CB9" w:rsidRDefault="00367CB9" w:rsidP="00BA2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Прокуратурой Ромодановского </w:t>
      </w:r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проведена проверка</w:t>
      </w:r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исполнения администраци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Пятинского</w:t>
      </w:r>
      <w:proofErr w:type="spellEnd"/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Ромодановского муниципального района Республики Мордовия законодательства о порядке рассмотрения обращений граждан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6576F56" w14:textId="2C102B00" w:rsidR="00367CB9" w:rsidRPr="00367CB9" w:rsidRDefault="00367CB9" w:rsidP="00367CB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bookmarkStart w:id="2" w:name="_Hlk106358648"/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30.10.2023 администраци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Пятинского</w:t>
      </w:r>
      <w:proofErr w:type="spellEnd"/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Ромодановского муниципального района Республики Мордовия зарегистрировано поступившее обращение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жител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я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с. Пятина Ромодановского муниципального района Республики Мордовия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по вопросу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обустройства дополнительной площадки накопления твердых коммунальных отходов.</w:t>
      </w:r>
    </w:p>
    <w:p w14:paraId="7357104E" w14:textId="039F5671" w:rsidR="00367CB9" w:rsidRDefault="00367CB9" w:rsidP="00367CB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Вместе с тем, в установленный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30-дневный срок со дня регистрации</w:t>
      </w:r>
      <w:r w:rsid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,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обращени</w:t>
      </w:r>
      <w:r w:rsid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е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не рассмотрено,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ответственным должностным лицом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ответ заявител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ю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не дан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 </w:t>
      </w:r>
    </w:p>
    <w:p w14:paraId="632ABDB4" w14:textId="3DA2F455" w:rsidR="00367CB9" w:rsidRDefault="00367CB9" w:rsidP="0000555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По данному факту прокуратурой района внесено представление, которое рассмотрено и удовлетворено.</w:t>
      </w:r>
      <w:r w:rsidR="00005555" w:rsidRPr="00005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5555" w:rsidRP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</w:t>
      </w:r>
      <w:r w:rsid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рава заявителя восстановлены.</w:t>
      </w:r>
    </w:p>
    <w:p w14:paraId="53CCFF15" w14:textId="0963E97A" w:rsidR="00005555" w:rsidRDefault="00367CB9" w:rsidP="00367CB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Кроме того,</w:t>
      </w:r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постановлению прокурора Ромодановского района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ым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судебного участка Ромодановского 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должностное лицо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Ромодановского муниципального района </w:t>
      </w:r>
      <w:r w:rsidR="00005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привлечено к</w:t>
      </w:r>
      <w:r w:rsid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административной ответственности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5.59 КоАП РФ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05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126493D" w14:textId="4E3F8A94" w:rsidR="00060055" w:rsidRDefault="00060055" w:rsidP="00060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9EF41C" w14:textId="77777777" w:rsidR="00BA269D" w:rsidRPr="0031661F" w:rsidRDefault="00BA269D" w:rsidP="00060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3C8A88" w14:textId="1E8B0D31" w:rsidR="00B27BB2" w:rsidRPr="00B27BB2" w:rsidRDefault="00D46FB4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п</w:t>
      </w:r>
      <w:r w:rsidR="00B27BB2" w:rsidRPr="00B27BB2">
        <w:rPr>
          <w:rFonts w:ascii="Times New Roman" w:hAnsi="Times New Roman" w:cs="Times New Roman"/>
          <w:sz w:val="28"/>
          <w:szCs w:val="28"/>
        </w:rPr>
        <w:t>рокурор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27BB2" w:rsidRPr="00B27BB2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14:paraId="2F9B7560" w14:textId="60833482" w:rsidR="00B27BB2" w:rsidRPr="00B27BB2" w:rsidRDefault="00E80621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976A5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CE4B9B1" wp14:editId="646C3D31">
                <wp:simplePos x="0" y="0"/>
                <wp:positionH relativeFrom="column">
                  <wp:posOffset>1910715</wp:posOffset>
                </wp:positionH>
                <wp:positionV relativeFrom="paragraph">
                  <wp:posOffset>6985</wp:posOffset>
                </wp:positionV>
                <wp:extent cx="2733675" cy="457200"/>
                <wp:effectExtent l="0" t="0" r="9525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75D84" w14:textId="0F7B2821" w:rsidR="008976A5" w:rsidRDefault="008976A5" w:rsidP="002F5C62">
                            <w:pPr>
                              <w:spacing w:after="0" w:line="240" w:lineRule="auto"/>
                              <w:ind w:left="-142"/>
                            </w:pPr>
                            <w:bookmarkStart w:id="3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3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4B9B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50.45pt;margin-top:.55pt;width:215.25pt;height:3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    <v:textbox>
                  <w:txbxContent>
                    <w:p w14:paraId="2C475D84" w14:textId="0F7B2821" w:rsidR="008976A5" w:rsidRDefault="008976A5" w:rsidP="002F5C62">
                      <w:pPr>
                        <w:spacing w:after="0" w:line="240" w:lineRule="auto"/>
                        <w:ind w:left="-142"/>
                      </w:pPr>
                      <w:bookmarkStart w:id="3" w:name="SIGNERSTAMP1"/>
                      <w:r w:rsidRPr="008976A5">
                        <w:rPr>
                          <w:rFonts w:ascii="Times New Roman" w:hAnsi="Times New Roman" w:cs="Times New Roman"/>
                          <w:color w:val="D9D9D9" w:themeColor="background1" w:themeShade="D9"/>
                          <w:sz w:val="28"/>
                          <w:szCs w:val="28"/>
                        </w:rPr>
                        <w:t>штамп_подписи_1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79F2A1EA" w14:textId="5726ED29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</w:t>
      </w:r>
      <w:r w:rsidR="00D46FB4">
        <w:rPr>
          <w:rFonts w:ascii="Times New Roman" w:hAnsi="Times New Roman" w:cs="Times New Roman"/>
          <w:sz w:val="28"/>
          <w:szCs w:val="28"/>
        </w:rPr>
        <w:t xml:space="preserve">ник юстиции </w:t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3804F4">
        <w:rPr>
          <w:rFonts w:ascii="Times New Roman" w:hAnsi="Times New Roman" w:cs="Times New Roman"/>
          <w:sz w:val="28"/>
          <w:szCs w:val="28"/>
        </w:rPr>
        <w:t xml:space="preserve">        </w:t>
      </w:r>
      <w:r w:rsidR="00D46FB4">
        <w:rPr>
          <w:rFonts w:ascii="Times New Roman" w:hAnsi="Times New Roman" w:cs="Times New Roman"/>
          <w:sz w:val="28"/>
          <w:szCs w:val="28"/>
        </w:rPr>
        <w:t>Д.А. Николае</w:t>
      </w:r>
      <w:r w:rsidRPr="00B27BB2">
        <w:rPr>
          <w:rFonts w:ascii="Times New Roman" w:hAnsi="Times New Roman" w:cs="Times New Roman"/>
          <w:sz w:val="28"/>
          <w:szCs w:val="28"/>
        </w:rPr>
        <w:t>в</w:t>
      </w:r>
    </w:p>
    <w:p w14:paraId="6C3A7721" w14:textId="156256E4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64D47A8D" w14:textId="22E7ECC0" w:rsidR="00A81C09" w:rsidRPr="008976A5" w:rsidRDefault="00A81C09" w:rsidP="00F10AB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B27BB2" w:rsidRPr="00322F85" w14:paraId="5142DE39" w14:textId="77777777" w:rsidTr="00B27BB2">
        <w:tc>
          <w:tcPr>
            <w:tcW w:w="8505" w:type="dxa"/>
          </w:tcPr>
          <w:p w14:paraId="5788E6A5" w14:textId="06EDB0CC" w:rsidR="00B27BB2" w:rsidRPr="00005555" w:rsidRDefault="00B27BB2" w:rsidP="00005555">
            <w:pPr>
              <w:spacing w:line="240" w:lineRule="exact"/>
              <w:rPr>
                <w:rFonts w:cs="Times New Roman"/>
                <w:sz w:val="28"/>
                <w:szCs w:val="28"/>
              </w:rPr>
            </w:pPr>
          </w:p>
          <w:p w14:paraId="36447408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150FDCA1" w14:textId="7AE9A6E2" w:rsidR="00B27BB2" w:rsidRPr="00322F85" w:rsidRDefault="00B27BB2" w:rsidP="00B27BB2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</w:tc>
      </w:tr>
    </w:tbl>
    <w:p w14:paraId="434393E9" w14:textId="1ED33E62" w:rsidR="0028240C" w:rsidRPr="00005555" w:rsidRDefault="0028240C" w:rsidP="003804F4">
      <w:pPr>
        <w:spacing w:after="0" w:line="240" w:lineRule="auto"/>
        <w:rPr>
          <w:rFonts w:cs="Times New Roman"/>
        </w:rPr>
      </w:pPr>
    </w:p>
    <w:sectPr w:rsidR="0028240C" w:rsidRPr="00005555" w:rsidSect="003804F4">
      <w:headerReference w:type="default" r:id="rId9"/>
      <w:footerReference w:type="first" r:id="rId10"/>
      <w:pgSz w:w="11906" w:h="16838"/>
      <w:pgMar w:top="1134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5DC51" w14:textId="77777777" w:rsidR="004948E1" w:rsidRDefault="004948E1" w:rsidP="00466B1C">
      <w:pPr>
        <w:spacing w:after="0" w:line="240" w:lineRule="auto"/>
      </w:pPr>
      <w:r>
        <w:separator/>
      </w:r>
    </w:p>
  </w:endnote>
  <w:endnote w:type="continuationSeparator" w:id="0">
    <w:p w14:paraId="42BE505B" w14:textId="77777777" w:rsidR="004948E1" w:rsidRDefault="004948E1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644DE914" w:rsidR="007B42EE" w:rsidRPr="00E12680" w:rsidRDefault="00443E95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Прокуратура Ромодановского района</w:t>
          </w:r>
          <w:r>
            <w:rPr>
              <w:rFonts w:ascii="Times New Roman" w:hAnsi="Times New Roman"/>
              <w:sz w:val="16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sz w:val="16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DCF34F" w14:textId="77777777" w:rsidR="004948E1" w:rsidRDefault="004948E1" w:rsidP="00466B1C">
      <w:pPr>
        <w:spacing w:after="0" w:line="240" w:lineRule="auto"/>
      </w:pPr>
      <w:r>
        <w:separator/>
      </w:r>
    </w:p>
  </w:footnote>
  <w:footnote w:type="continuationSeparator" w:id="0">
    <w:p w14:paraId="6483BB35" w14:textId="77777777" w:rsidR="004948E1" w:rsidRDefault="004948E1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0B4DFABD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00555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C7837"/>
    <w:multiLevelType w:val="multilevel"/>
    <w:tmpl w:val="46C20D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05555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6107"/>
    <w:rsid w:val="00060055"/>
    <w:rsid w:val="00065A5A"/>
    <w:rsid w:val="00067B4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C61"/>
    <w:rsid w:val="000F2044"/>
    <w:rsid w:val="000F242D"/>
    <w:rsid w:val="000F3825"/>
    <w:rsid w:val="000F4AFD"/>
    <w:rsid w:val="0010055F"/>
    <w:rsid w:val="00100A55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5B04"/>
    <w:rsid w:val="0023422E"/>
    <w:rsid w:val="002371BB"/>
    <w:rsid w:val="00246023"/>
    <w:rsid w:val="0024720A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3D95"/>
    <w:rsid w:val="00286125"/>
    <w:rsid w:val="002908B8"/>
    <w:rsid w:val="00291BA9"/>
    <w:rsid w:val="00291E5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1661F"/>
    <w:rsid w:val="0032062A"/>
    <w:rsid w:val="003208EC"/>
    <w:rsid w:val="00322983"/>
    <w:rsid w:val="00322F85"/>
    <w:rsid w:val="00327C32"/>
    <w:rsid w:val="00331168"/>
    <w:rsid w:val="00331604"/>
    <w:rsid w:val="00335E0D"/>
    <w:rsid w:val="00345072"/>
    <w:rsid w:val="00345113"/>
    <w:rsid w:val="00367CB9"/>
    <w:rsid w:val="00371D8F"/>
    <w:rsid w:val="003720E3"/>
    <w:rsid w:val="003804F4"/>
    <w:rsid w:val="00381BA1"/>
    <w:rsid w:val="003913CD"/>
    <w:rsid w:val="00391618"/>
    <w:rsid w:val="003978C7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360"/>
    <w:rsid w:val="00443812"/>
    <w:rsid w:val="00443E95"/>
    <w:rsid w:val="00452BB1"/>
    <w:rsid w:val="004534D3"/>
    <w:rsid w:val="00457E65"/>
    <w:rsid w:val="00457EBA"/>
    <w:rsid w:val="004604E8"/>
    <w:rsid w:val="00460686"/>
    <w:rsid w:val="004617E1"/>
    <w:rsid w:val="004627D3"/>
    <w:rsid w:val="00464E8B"/>
    <w:rsid w:val="00466B1C"/>
    <w:rsid w:val="0047175F"/>
    <w:rsid w:val="00473622"/>
    <w:rsid w:val="004807A6"/>
    <w:rsid w:val="004825C8"/>
    <w:rsid w:val="00492123"/>
    <w:rsid w:val="004948E1"/>
    <w:rsid w:val="00494DAB"/>
    <w:rsid w:val="00495B68"/>
    <w:rsid w:val="004A2402"/>
    <w:rsid w:val="004A3A1D"/>
    <w:rsid w:val="004B2EF6"/>
    <w:rsid w:val="004B2FD2"/>
    <w:rsid w:val="004B3995"/>
    <w:rsid w:val="004B5FA0"/>
    <w:rsid w:val="004C1642"/>
    <w:rsid w:val="004C6A25"/>
    <w:rsid w:val="004C6FCE"/>
    <w:rsid w:val="004C7F8A"/>
    <w:rsid w:val="004D0529"/>
    <w:rsid w:val="004D6A08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204BC"/>
    <w:rsid w:val="00523104"/>
    <w:rsid w:val="005417E3"/>
    <w:rsid w:val="00545ECE"/>
    <w:rsid w:val="00547B65"/>
    <w:rsid w:val="00550244"/>
    <w:rsid w:val="00571A89"/>
    <w:rsid w:val="00572C5A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C0035"/>
    <w:rsid w:val="005D2EBB"/>
    <w:rsid w:val="005D35DD"/>
    <w:rsid w:val="005D420F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271F"/>
    <w:rsid w:val="0061330A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5DED"/>
    <w:rsid w:val="006F6FD4"/>
    <w:rsid w:val="007015F7"/>
    <w:rsid w:val="00703B93"/>
    <w:rsid w:val="00722B56"/>
    <w:rsid w:val="00730986"/>
    <w:rsid w:val="00732F91"/>
    <w:rsid w:val="00733443"/>
    <w:rsid w:val="007343BF"/>
    <w:rsid w:val="00737708"/>
    <w:rsid w:val="00746475"/>
    <w:rsid w:val="00746690"/>
    <w:rsid w:val="00746984"/>
    <w:rsid w:val="00750260"/>
    <w:rsid w:val="00753FC8"/>
    <w:rsid w:val="00755BC8"/>
    <w:rsid w:val="00755DB7"/>
    <w:rsid w:val="007569DC"/>
    <w:rsid w:val="00761CCB"/>
    <w:rsid w:val="00762F6E"/>
    <w:rsid w:val="007633B5"/>
    <w:rsid w:val="0078471A"/>
    <w:rsid w:val="00785C87"/>
    <w:rsid w:val="00791D39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802F23"/>
    <w:rsid w:val="008030CC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70372"/>
    <w:rsid w:val="008711CB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0F21"/>
    <w:rsid w:val="008E313F"/>
    <w:rsid w:val="008E3EBA"/>
    <w:rsid w:val="008E4601"/>
    <w:rsid w:val="008F74F5"/>
    <w:rsid w:val="00905A5C"/>
    <w:rsid w:val="0091220C"/>
    <w:rsid w:val="0091526E"/>
    <w:rsid w:val="00922DBB"/>
    <w:rsid w:val="009249C4"/>
    <w:rsid w:val="00924B31"/>
    <w:rsid w:val="00926289"/>
    <w:rsid w:val="00940170"/>
    <w:rsid w:val="00943BE2"/>
    <w:rsid w:val="0094686C"/>
    <w:rsid w:val="00946DE7"/>
    <w:rsid w:val="00951224"/>
    <w:rsid w:val="0095521C"/>
    <w:rsid w:val="0096091F"/>
    <w:rsid w:val="009743F4"/>
    <w:rsid w:val="009748EA"/>
    <w:rsid w:val="0097580E"/>
    <w:rsid w:val="0097582B"/>
    <w:rsid w:val="00976A49"/>
    <w:rsid w:val="00984107"/>
    <w:rsid w:val="009900FB"/>
    <w:rsid w:val="0099345D"/>
    <w:rsid w:val="00995C14"/>
    <w:rsid w:val="009A26BB"/>
    <w:rsid w:val="009A4FB5"/>
    <w:rsid w:val="009A5354"/>
    <w:rsid w:val="009A7FFB"/>
    <w:rsid w:val="009B1D79"/>
    <w:rsid w:val="009B2490"/>
    <w:rsid w:val="009B42AA"/>
    <w:rsid w:val="009C0855"/>
    <w:rsid w:val="009D194F"/>
    <w:rsid w:val="009D1BB1"/>
    <w:rsid w:val="009D3BFA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4EA3"/>
    <w:rsid w:val="00A55404"/>
    <w:rsid w:val="00A6400B"/>
    <w:rsid w:val="00A776B4"/>
    <w:rsid w:val="00A8102A"/>
    <w:rsid w:val="00A81C09"/>
    <w:rsid w:val="00A85B10"/>
    <w:rsid w:val="00A86074"/>
    <w:rsid w:val="00A90064"/>
    <w:rsid w:val="00A93D35"/>
    <w:rsid w:val="00AA1946"/>
    <w:rsid w:val="00AA462E"/>
    <w:rsid w:val="00AA68A6"/>
    <w:rsid w:val="00AB31F0"/>
    <w:rsid w:val="00AB47DC"/>
    <w:rsid w:val="00AC194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0095"/>
    <w:rsid w:val="00B13283"/>
    <w:rsid w:val="00B22D7E"/>
    <w:rsid w:val="00B240B8"/>
    <w:rsid w:val="00B278C8"/>
    <w:rsid w:val="00B27BB2"/>
    <w:rsid w:val="00B310E2"/>
    <w:rsid w:val="00B318AA"/>
    <w:rsid w:val="00B33A93"/>
    <w:rsid w:val="00B34126"/>
    <w:rsid w:val="00B42206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93496"/>
    <w:rsid w:val="00BA269D"/>
    <w:rsid w:val="00BA4810"/>
    <w:rsid w:val="00BA623A"/>
    <w:rsid w:val="00BA6FC6"/>
    <w:rsid w:val="00BB052F"/>
    <w:rsid w:val="00BE284B"/>
    <w:rsid w:val="00BE62FB"/>
    <w:rsid w:val="00BE6D0B"/>
    <w:rsid w:val="00BF2EEB"/>
    <w:rsid w:val="00BF3AA6"/>
    <w:rsid w:val="00BF3C49"/>
    <w:rsid w:val="00C02BBA"/>
    <w:rsid w:val="00C03C60"/>
    <w:rsid w:val="00C05145"/>
    <w:rsid w:val="00C12FCC"/>
    <w:rsid w:val="00C135FA"/>
    <w:rsid w:val="00C24A8D"/>
    <w:rsid w:val="00C305D6"/>
    <w:rsid w:val="00C316AD"/>
    <w:rsid w:val="00C35747"/>
    <w:rsid w:val="00C36F5A"/>
    <w:rsid w:val="00C42E71"/>
    <w:rsid w:val="00C46016"/>
    <w:rsid w:val="00C55CB8"/>
    <w:rsid w:val="00C61C35"/>
    <w:rsid w:val="00C64618"/>
    <w:rsid w:val="00C705FD"/>
    <w:rsid w:val="00C74A36"/>
    <w:rsid w:val="00C82E82"/>
    <w:rsid w:val="00C92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46FB4"/>
    <w:rsid w:val="00D52EF7"/>
    <w:rsid w:val="00D53FDC"/>
    <w:rsid w:val="00D54F79"/>
    <w:rsid w:val="00D55766"/>
    <w:rsid w:val="00D64181"/>
    <w:rsid w:val="00D6420C"/>
    <w:rsid w:val="00D77A64"/>
    <w:rsid w:val="00D82BAB"/>
    <w:rsid w:val="00D94857"/>
    <w:rsid w:val="00D94D7E"/>
    <w:rsid w:val="00DA0095"/>
    <w:rsid w:val="00DA2A1B"/>
    <w:rsid w:val="00DA78D2"/>
    <w:rsid w:val="00DB1B47"/>
    <w:rsid w:val="00DB46A7"/>
    <w:rsid w:val="00DD1727"/>
    <w:rsid w:val="00DD20D4"/>
    <w:rsid w:val="00DD20DE"/>
    <w:rsid w:val="00DD4B89"/>
    <w:rsid w:val="00DE0332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45E2F"/>
    <w:rsid w:val="00E46B19"/>
    <w:rsid w:val="00E4701C"/>
    <w:rsid w:val="00E51199"/>
    <w:rsid w:val="00E55B08"/>
    <w:rsid w:val="00E624C3"/>
    <w:rsid w:val="00E72386"/>
    <w:rsid w:val="00E80621"/>
    <w:rsid w:val="00E81265"/>
    <w:rsid w:val="00E83FBE"/>
    <w:rsid w:val="00E86DBB"/>
    <w:rsid w:val="00E8711E"/>
    <w:rsid w:val="00E94BC9"/>
    <w:rsid w:val="00E96E09"/>
    <w:rsid w:val="00EB1C44"/>
    <w:rsid w:val="00EB31A0"/>
    <w:rsid w:val="00EB5805"/>
    <w:rsid w:val="00EC23B9"/>
    <w:rsid w:val="00ED0FFC"/>
    <w:rsid w:val="00ED4153"/>
    <w:rsid w:val="00EE39BE"/>
    <w:rsid w:val="00EE3E7A"/>
    <w:rsid w:val="00EF214F"/>
    <w:rsid w:val="00EF4A50"/>
    <w:rsid w:val="00F00911"/>
    <w:rsid w:val="00F04F22"/>
    <w:rsid w:val="00F07F29"/>
    <w:rsid w:val="00F10AB4"/>
    <w:rsid w:val="00F10C23"/>
    <w:rsid w:val="00F25E64"/>
    <w:rsid w:val="00F30AB0"/>
    <w:rsid w:val="00F32D19"/>
    <w:rsid w:val="00F370ED"/>
    <w:rsid w:val="00F45121"/>
    <w:rsid w:val="00F469CD"/>
    <w:rsid w:val="00F47C6B"/>
    <w:rsid w:val="00F54D24"/>
    <w:rsid w:val="00F66B2B"/>
    <w:rsid w:val="00F67310"/>
    <w:rsid w:val="00F67840"/>
    <w:rsid w:val="00F70377"/>
    <w:rsid w:val="00F7274D"/>
    <w:rsid w:val="00F7382A"/>
    <w:rsid w:val="00F75A78"/>
    <w:rsid w:val="00F762F0"/>
    <w:rsid w:val="00F9411A"/>
    <w:rsid w:val="00F96339"/>
    <w:rsid w:val="00F97EBA"/>
    <w:rsid w:val="00FA5FA2"/>
    <w:rsid w:val="00FB2890"/>
    <w:rsid w:val="00FB58D9"/>
    <w:rsid w:val="00FB66F5"/>
    <w:rsid w:val="00FC11B6"/>
    <w:rsid w:val="00FC2418"/>
    <w:rsid w:val="00FC383E"/>
    <w:rsid w:val="00FC4F3B"/>
    <w:rsid w:val="00FC5FFC"/>
    <w:rsid w:val="00FC66F3"/>
    <w:rsid w:val="00FE424D"/>
    <w:rsid w:val="00FE5BCB"/>
    <w:rsid w:val="00FE76EE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character" w:customStyle="1" w:styleId="22">
    <w:name w:val="Основной текст (2)_"/>
    <w:basedOn w:val="a0"/>
    <w:link w:val="23"/>
    <w:rsid w:val="00D52EF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D52EF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2EF7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link w:val="31"/>
    <w:rsid w:val="00D52EF7"/>
    <w:pPr>
      <w:widowControl w:val="0"/>
      <w:shd w:val="clear" w:color="auto" w:fill="FFFFFF"/>
      <w:spacing w:before="60"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2">
    <w:name w:val="Normal (Web)"/>
    <w:basedOn w:val="a"/>
    <w:uiPriority w:val="99"/>
    <w:unhideWhenUsed/>
    <w:rsid w:val="00283D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064"/>
    <w:rsid w:val="0017013C"/>
    <w:rsid w:val="00227DC5"/>
    <w:rsid w:val="003D4064"/>
    <w:rsid w:val="004A5565"/>
    <w:rsid w:val="00684D05"/>
    <w:rsid w:val="00734267"/>
    <w:rsid w:val="00736FF5"/>
    <w:rsid w:val="007E250E"/>
    <w:rsid w:val="0084166D"/>
    <w:rsid w:val="008A0363"/>
    <w:rsid w:val="009B3FA4"/>
    <w:rsid w:val="00E60608"/>
    <w:rsid w:val="00EE7AF2"/>
    <w:rsid w:val="00F0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73DEC-AE78-4AC4-9CEC-2726FC4E2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ЭОС</dc:creator>
  <cp:lastModifiedBy>Админ</cp:lastModifiedBy>
  <cp:revision>2</cp:revision>
  <cp:lastPrinted>2021-06-15T14:11:00Z</cp:lastPrinted>
  <dcterms:created xsi:type="dcterms:W3CDTF">2024-04-08T07:48:00Z</dcterms:created>
  <dcterms:modified xsi:type="dcterms:W3CDTF">2024-04-08T07:48:00Z</dcterms:modified>
  <cp:category>Файлы документов</cp:category>
</cp:coreProperties>
</file>