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67E" w:rsidRPr="003B0C03" w:rsidRDefault="00B2367E" w:rsidP="003B0C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C03">
        <w:rPr>
          <w:rFonts w:ascii="Times New Roman" w:hAnsi="Times New Roman" w:cs="Times New Roman"/>
          <w:b/>
          <w:bCs/>
          <w:sz w:val="28"/>
          <w:szCs w:val="28"/>
        </w:rPr>
        <w:t>ВНИМАНИЮ  ГРАЖДАН!</w:t>
      </w:r>
    </w:p>
    <w:p w:rsidR="00B2367E" w:rsidRPr="003B0C03" w:rsidRDefault="00B2367E" w:rsidP="003B0C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C03">
        <w:rPr>
          <w:rFonts w:ascii="Times New Roman" w:hAnsi="Times New Roman" w:cs="Times New Roman"/>
          <w:b/>
          <w:sz w:val="28"/>
          <w:szCs w:val="28"/>
        </w:rPr>
        <w:t>Проведение работ по применению пестицидов и агрохимикатов</w:t>
      </w:r>
    </w:p>
    <w:p w:rsidR="00B2367E" w:rsidRPr="003B0C03" w:rsidRDefault="00B2367E" w:rsidP="003B0C03">
      <w:pPr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0C03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 </w:t>
      </w:r>
      <w:r w:rsidRPr="00682F56">
        <w:rPr>
          <w:rFonts w:ascii="Times New Roman" w:hAnsi="Times New Roman" w:cs="Times New Roman"/>
          <w:b/>
          <w:bCs/>
          <w:sz w:val="28"/>
          <w:szCs w:val="28"/>
        </w:rPr>
        <w:t>общество с ограниченной ответственностью «Комсомолец</w:t>
      </w:r>
      <w:r w:rsidRPr="003B0C03">
        <w:rPr>
          <w:rFonts w:ascii="Times New Roman" w:hAnsi="Times New Roman" w:cs="Times New Roman"/>
          <w:sz w:val="28"/>
          <w:szCs w:val="28"/>
        </w:rPr>
        <w:t xml:space="preserve">» в период </w:t>
      </w:r>
      <w:r w:rsidRPr="003B0C03">
        <w:rPr>
          <w:rFonts w:ascii="Times New Roman" w:hAnsi="Times New Roman" w:cs="Times New Roman"/>
          <w:b/>
          <w:sz w:val="28"/>
          <w:szCs w:val="28"/>
        </w:rPr>
        <w:t xml:space="preserve">с 19 мая по 26 мая 2024 </w:t>
      </w:r>
      <w:r w:rsidRPr="00C4707D">
        <w:rPr>
          <w:rFonts w:ascii="Times New Roman" w:hAnsi="Times New Roman" w:cs="Times New Roman"/>
          <w:sz w:val="28"/>
          <w:szCs w:val="28"/>
        </w:rPr>
        <w:t xml:space="preserve">года </w:t>
      </w:r>
      <w:r w:rsidR="00C4707D" w:rsidRPr="00C4707D">
        <w:rPr>
          <w:rFonts w:ascii="Times New Roman" w:hAnsi="Times New Roman" w:cs="Times New Roman"/>
          <w:sz w:val="28"/>
          <w:szCs w:val="28"/>
        </w:rPr>
        <w:t>будет проводить</w:t>
      </w:r>
      <w:r w:rsidR="00C470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0C03">
        <w:rPr>
          <w:rFonts w:ascii="Times New Roman" w:hAnsi="Times New Roman" w:cs="Times New Roman"/>
          <w:sz w:val="28"/>
          <w:szCs w:val="28"/>
        </w:rPr>
        <w:t>обработок</w:t>
      </w:r>
      <w:r w:rsidR="00C4707D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3B0C03">
        <w:rPr>
          <w:rFonts w:ascii="Times New Roman" w:hAnsi="Times New Roman" w:cs="Times New Roman"/>
          <w:sz w:val="28"/>
          <w:szCs w:val="28"/>
        </w:rPr>
        <w:t xml:space="preserve"> посевов озимой пшеницы, сахарной свеклы</w:t>
      </w:r>
      <w:proofErr w:type="gramStart"/>
      <w:r w:rsidRPr="003B0C03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3B0C03">
        <w:rPr>
          <w:rFonts w:ascii="Times New Roman" w:hAnsi="Times New Roman" w:cs="Times New Roman"/>
          <w:sz w:val="28"/>
          <w:szCs w:val="28"/>
        </w:rPr>
        <w:t xml:space="preserve"> </w:t>
      </w:r>
      <w:r w:rsidRPr="003B0C03">
        <w:rPr>
          <w:rFonts w:ascii="Times New Roman" w:hAnsi="Times New Roman" w:cs="Times New Roman"/>
          <w:b/>
          <w:sz w:val="28"/>
          <w:szCs w:val="28"/>
        </w:rPr>
        <w:t>с 21мая по 23 мая 2024</w:t>
      </w:r>
      <w:r w:rsidRPr="003B0C03">
        <w:rPr>
          <w:rFonts w:ascii="Times New Roman" w:hAnsi="Times New Roman" w:cs="Times New Roman"/>
          <w:sz w:val="28"/>
          <w:szCs w:val="28"/>
        </w:rPr>
        <w:t xml:space="preserve"> года </w:t>
      </w:r>
      <w:proofErr w:type="spellStart"/>
      <w:r w:rsidRPr="003B0C03">
        <w:rPr>
          <w:rFonts w:ascii="Times New Roman" w:hAnsi="Times New Roman" w:cs="Times New Roman"/>
          <w:sz w:val="28"/>
          <w:szCs w:val="28"/>
        </w:rPr>
        <w:t>обработок</w:t>
      </w:r>
      <w:r w:rsidR="00C4707D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3B0C03">
        <w:rPr>
          <w:rFonts w:ascii="Times New Roman" w:hAnsi="Times New Roman" w:cs="Times New Roman"/>
          <w:sz w:val="28"/>
          <w:szCs w:val="28"/>
        </w:rPr>
        <w:t xml:space="preserve"> посевов рапса в соответствии с погодными условиями, (наименование препарата:</w:t>
      </w:r>
    </w:p>
    <w:p w:rsidR="00141B6F" w:rsidRPr="003B0C03" w:rsidRDefault="003B0C03" w:rsidP="003B0C03">
      <w:pPr>
        <w:spacing w:line="240" w:lineRule="atLeast"/>
        <w:ind w:firstLine="567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.</w:t>
      </w:r>
    </w:p>
    <w:p w:rsidR="00B2367E" w:rsidRPr="003B0C03" w:rsidRDefault="00B2367E" w:rsidP="003B0C03">
      <w:pPr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0C03">
        <w:rPr>
          <w:rFonts w:ascii="Times New Roman" w:hAnsi="Times New Roman" w:cs="Times New Roman"/>
          <w:sz w:val="28"/>
          <w:szCs w:val="28"/>
        </w:rPr>
        <w:t xml:space="preserve">Работы будут проводиться на производственных площадях (полях) общества с ограниченной ответственностью «Комсомолец», расположенных в пределах территорий Ромодановского муниципального района Республики Мордовия: Константиновского, </w:t>
      </w:r>
      <w:proofErr w:type="spellStart"/>
      <w:r w:rsidRPr="003B0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3B0C03">
        <w:rPr>
          <w:rFonts w:ascii="Times New Roman" w:hAnsi="Times New Roman" w:cs="Times New Roman"/>
          <w:sz w:val="28"/>
          <w:szCs w:val="28"/>
        </w:rPr>
        <w:t xml:space="preserve">, сельских поселений. </w:t>
      </w:r>
    </w:p>
    <w:p w:rsidR="00B2367E" w:rsidRDefault="00B2367E" w:rsidP="003B0C03">
      <w:pPr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0C03"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:rsidR="003B0C03" w:rsidRPr="003B0C03" w:rsidRDefault="003B0C03" w:rsidP="003B0C03">
      <w:pPr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0C03"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ядохимикатов.</w:t>
      </w:r>
    </w:p>
    <w:p w:rsidR="00B2367E" w:rsidRPr="003B0C03" w:rsidRDefault="00B2367E" w:rsidP="003B0C03">
      <w:pPr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0C03"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  <w:r w:rsidR="00C4707D">
        <w:rPr>
          <w:rFonts w:ascii="Times New Roman" w:hAnsi="Times New Roman" w:cs="Times New Roman"/>
          <w:sz w:val="28"/>
          <w:szCs w:val="28"/>
        </w:rPr>
        <w:t xml:space="preserve"> 883438 2-29-25 Администрация </w:t>
      </w:r>
      <w:proofErr w:type="spellStart"/>
      <w:r w:rsidR="00C4707D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C4707D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r w:rsidRPr="003B0C03">
        <w:rPr>
          <w:rFonts w:ascii="Times New Roman" w:hAnsi="Times New Roman" w:cs="Times New Roman"/>
          <w:sz w:val="28"/>
          <w:szCs w:val="28"/>
        </w:rPr>
        <w:t>89271968494, 89376737959, 89093256315Администрация  ООО «Комсомолец».</w:t>
      </w:r>
    </w:p>
    <w:p w:rsidR="00B2367E" w:rsidRPr="003B0C03" w:rsidRDefault="00B2367E" w:rsidP="003B0C03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Pr="003B0C03" w:rsidRDefault="00141B6F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Pr="003B0C03" w:rsidRDefault="00141B6F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Pr="003B0C03" w:rsidRDefault="00141B6F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Pr="003B0C03" w:rsidRDefault="00141B6F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Default="00141B6F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4707D" w:rsidRDefault="00C4707D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4707D" w:rsidRDefault="00C4707D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4707D" w:rsidRDefault="00C4707D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4707D" w:rsidRDefault="00C4707D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4707D" w:rsidRDefault="00C4707D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4707D" w:rsidRDefault="00C4707D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4707D" w:rsidRDefault="00C4707D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4707D" w:rsidRDefault="00C4707D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4707D" w:rsidRPr="003B0C03" w:rsidRDefault="00C4707D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A00C8" w:rsidRPr="003B0C03" w:rsidRDefault="007A00C8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A00C8" w:rsidRPr="003B0C03" w:rsidRDefault="007A00C8" w:rsidP="003B0C0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A00C8" w:rsidRDefault="007A00C8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00C8" w:rsidRDefault="007A00C8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Default="00141B6F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Default="00141B6F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Default="00141B6F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Default="00141B6F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Default="00141B6F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Default="00141B6F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00C8" w:rsidRDefault="007A00C8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1F3A" w:rsidRDefault="00991F3A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1F3A" w:rsidRDefault="00991F3A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00C8" w:rsidRDefault="007A00C8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A00C8" w:rsidSect="003B0C03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0FD0"/>
    <w:rsid w:val="000D1E0B"/>
    <w:rsid w:val="00104AB1"/>
    <w:rsid w:val="00141B6F"/>
    <w:rsid w:val="00147187"/>
    <w:rsid w:val="001C03EB"/>
    <w:rsid w:val="00264ACA"/>
    <w:rsid w:val="00275D25"/>
    <w:rsid w:val="00390657"/>
    <w:rsid w:val="00391D90"/>
    <w:rsid w:val="003B0C03"/>
    <w:rsid w:val="005015AB"/>
    <w:rsid w:val="005942C3"/>
    <w:rsid w:val="006368E6"/>
    <w:rsid w:val="00682F56"/>
    <w:rsid w:val="00684916"/>
    <w:rsid w:val="006D4C5E"/>
    <w:rsid w:val="007A00C8"/>
    <w:rsid w:val="007D7030"/>
    <w:rsid w:val="00883899"/>
    <w:rsid w:val="008C2120"/>
    <w:rsid w:val="0096077D"/>
    <w:rsid w:val="00991F3A"/>
    <w:rsid w:val="009A09AD"/>
    <w:rsid w:val="00A60FD0"/>
    <w:rsid w:val="00AD7625"/>
    <w:rsid w:val="00B2367E"/>
    <w:rsid w:val="00C4707D"/>
    <w:rsid w:val="00D66EB5"/>
    <w:rsid w:val="00EE2A83"/>
    <w:rsid w:val="00F74F0B"/>
    <w:rsid w:val="00F80009"/>
    <w:rsid w:val="00FB4674"/>
    <w:rsid w:val="00FE1B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C0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B46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4761D-D09A-4084-8164-874CD711A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26</cp:revision>
  <cp:lastPrinted>2024-05-17T08:12:00Z</cp:lastPrinted>
  <dcterms:created xsi:type="dcterms:W3CDTF">2024-04-25T13:02:00Z</dcterms:created>
  <dcterms:modified xsi:type="dcterms:W3CDTF">2024-05-17T13:36:00Z</dcterms:modified>
</cp:coreProperties>
</file>