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7F5" w:rsidRDefault="000907F5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</w:p>
    <w:p w:rsidR="000907F5" w:rsidRDefault="000907F5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2F463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0907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Салминского</w:t>
      </w:r>
      <w:proofErr w:type="spellEnd"/>
      <w:r w:rsidR="000907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0907F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0907F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0907F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0907F5"/>
    <w:rsid w:val="001F7692"/>
    <w:rsid w:val="00275025"/>
    <w:rsid w:val="002D1C4E"/>
    <w:rsid w:val="002F4639"/>
    <w:rsid w:val="00367492"/>
    <w:rsid w:val="00472840"/>
    <w:rsid w:val="00926DA1"/>
    <w:rsid w:val="00943D6D"/>
    <w:rsid w:val="00B71463"/>
    <w:rsid w:val="00B9188F"/>
    <w:rsid w:val="00C44204"/>
    <w:rsid w:val="00D3476E"/>
    <w:rsid w:val="00EF4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Бухгалтер</cp:lastModifiedBy>
  <cp:revision>4</cp:revision>
  <dcterms:created xsi:type="dcterms:W3CDTF">2024-05-17T13:26:00Z</dcterms:created>
  <dcterms:modified xsi:type="dcterms:W3CDTF">2024-05-17T13:50:00Z</dcterms:modified>
</cp:coreProperties>
</file>