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C830D1" w:rsidRDefault="00EA6D1B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0D1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C830D1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C830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C830D1" w:rsidRDefault="000D5A94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278"/>
        <w:gridCol w:w="9214"/>
      </w:tblGrid>
      <w:tr w:rsidR="0048623F" w:rsidRPr="00C830D1" w:rsidTr="00326D83">
        <w:trPr>
          <w:trHeight w:val="63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C830D1" w:rsidRDefault="002738F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C830D1">
              <w:rPr>
                <w:rFonts w:ascii="Times New Roman" w:hAnsi="Times New Roman"/>
                <w:b/>
              </w:rPr>
              <w:t>Ромодановского</w:t>
            </w:r>
            <w:r w:rsidR="00BE7D23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C830D1" w:rsidRDefault="001B1881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(уполномоченный орган</w:t>
            </w:r>
            <w:r w:rsidR="009739D9" w:rsidRPr="00C830D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C830D1">
              <w:rPr>
                <w:rFonts w:ascii="Times New Roman" w:hAnsi="Times New Roman"/>
              </w:rPr>
              <w:br/>
            </w:r>
            <w:r w:rsidR="009739D9" w:rsidRPr="00C830D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C830D1" w:rsidTr="00326D83">
        <w:trPr>
          <w:trHeight w:val="505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BF2375" w:rsidRDefault="00A65ECF" w:rsidP="00BF2375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>Эксплуатация</w:t>
            </w:r>
            <w:r w:rsidR="00260C26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линейного объекта системы газоснабжения местного значения</w:t>
            </w:r>
          </w:p>
          <w:p w:rsidR="009979B4" w:rsidRPr="00C830D1" w:rsidRDefault="00A65ECF" w:rsidP="001B1873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 </w:t>
            </w:r>
            <w:r w:rsidR="00BF1B4D" w:rsidRPr="00C830D1">
              <w:rPr>
                <w:rFonts w:ascii="Times New Roman" w:hAnsi="Times New Roman"/>
                <w:b/>
              </w:rPr>
              <w:t>«</w:t>
            </w:r>
            <w:r w:rsidR="001B1873">
              <w:rPr>
                <w:rFonts w:ascii="Times New Roman" w:hAnsi="Times New Roman"/>
                <w:b/>
              </w:rPr>
              <w:t>Надземный г</w:t>
            </w:r>
            <w:r w:rsidR="00BF1B4D" w:rsidRPr="00C830D1">
              <w:rPr>
                <w:rFonts w:ascii="Times New Roman" w:hAnsi="Times New Roman"/>
                <w:b/>
              </w:rPr>
              <w:t xml:space="preserve">азопровод низкого давления </w:t>
            </w:r>
            <w:r w:rsidR="001B1873">
              <w:rPr>
                <w:rFonts w:ascii="Times New Roman" w:hAnsi="Times New Roman"/>
                <w:b/>
              </w:rPr>
              <w:t xml:space="preserve"> РРАБ=0,05 кгс/см2 деревни Малая </w:t>
            </w:r>
            <w:proofErr w:type="spellStart"/>
            <w:r w:rsidR="001B1873">
              <w:rPr>
                <w:rFonts w:ascii="Times New Roman" w:hAnsi="Times New Roman"/>
                <w:b/>
              </w:rPr>
              <w:t>Чуфаровка</w:t>
            </w:r>
            <w:proofErr w:type="spellEnd"/>
            <w:r w:rsidR="001B1873">
              <w:rPr>
                <w:rFonts w:ascii="Times New Roman" w:hAnsi="Times New Roman"/>
                <w:b/>
              </w:rPr>
              <w:t xml:space="preserve"> Ромодановского района»</w:t>
            </w:r>
          </w:p>
        </w:tc>
      </w:tr>
      <w:tr w:rsidR="0048623F" w:rsidRPr="00C830D1" w:rsidTr="00326D83">
        <w:trPr>
          <w:trHeight w:val="2967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497"/>
              <w:gridCol w:w="6491"/>
            </w:tblGrid>
            <w:tr w:rsidR="00BF1B4D" w:rsidRPr="00C830D1" w:rsidTr="00CB1F4A">
              <w:trPr>
                <w:trHeight w:val="30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C830D1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CC422D" w:rsidRPr="00C830D1" w:rsidRDefault="00CC422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422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D66E4C" w:rsidRPr="00C830D1" w:rsidTr="00CB1F4A">
              <w:trPr>
                <w:trHeight w:val="543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E21DC0" w:rsidP="00295039">
                  <w:pPr>
                    <w:pStyle w:val="af5"/>
                  </w:pPr>
                  <w:r w:rsidRPr="00E21DC0">
                    <w:t>13:16:0303003:259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E21DC0" w:rsidP="00BF2375">
                  <w:pPr>
                    <w:pStyle w:val="af5"/>
                    <w:jc w:val="both"/>
                  </w:pPr>
                  <w:r w:rsidRPr="00E21DC0">
                    <w:t xml:space="preserve">Республика Мордовия, Ромодановский район, д. Малая </w:t>
                  </w:r>
                  <w:proofErr w:type="spellStart"/>
                  <w:r w:rsidRPr="00E21DC0">
                    <w:t>Чуфаровка</w:t>
                  </w:r>
                  <w:proofErr w:type="spellEnd"/>
                  <w:r w:rsidRPr="00E21DC0">
                    <w:t>, ул. Заречная, дом 31</w:t>
                  </w:r>
                </w:p>
              </w:tc>
            </w:tr>
            <w:tr w:rsidR="00295039" w:rsidRPr="00C830D1" w:rsidTr="00CB1F4A">
              <w:trPr>
                <w:trHeight w:val="97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E21DC0" w:rsidP="00295039">
                  <w:pPr>
                    <w:pStyle w:val="af5"/>
                    <w:rPr>
                      <w:color w:val="000000"/>
                    </w:rPr>
                  </w:pPr>
                  <w:r w:rsidRPr="00E21DC0">
                    <w:rPr>
                      <w:color w:val="000000"/>
                    </w:rPr>
                    <w:t>13:16:0303003:77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E21DC0" w:rsidP="00BF2375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E21DC0">
                    <w:rPr>
                      <w:color w:val="000000"/>
                    </w:rPr>
                    <w:t xml:space="preserve">Республика Мордовия, Ромодановский район, д. Малая </w:t>
                  </w:r>
                  <w:proofErr w:type="spellStart"/>
                  <w:r w:rsidRPr="00E21DC0">
                    <w:rPr>
                      <w:color w:val="000000"/>
                    </w:rPr>
                    <w:t>Чуфаровка</w:t>
                  </w:r>
                  <w:proofErr w:type="spellEnd"/>
                  <w:r w:rsidRPr="00E21DC0">
                    <w:rPr>
                      <w:color w:val="000000"/>
                    </w:rPr>
                    <w:t>, ул. Заречная, дом №27</w:t>
                  </w:r>
                </w:p>
              </w:tc>
            </w:tr>
            <w:tr w:rsidR="00295039" w:rsidRPr="00C830D1" w:rsidTr="00CB1F4A">
              <w:trPr>
                <w:trHeight w:val="165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E21DC0" w:rsidP="001B1873">
                  <w:pPr>
                    <w:pStyle w:val="af5"/>
                    <w:rPr>
                      <w:color w:val="000000"/>
                    </w:rPr>
                  </w:pPr>
                  <w:r w:rsidRPr="00E21DC0">
                    <w:rPr>
                      <w:color w:val="000000"/>
                    </w:rPr>
                    <w:t>13:16:0303003:99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E21DC0" w:rsidP="00352354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E21DC0">
                    <w:rPr>
                      <w:color w:val="000000"/>
                    </w:rPr>
                    <w:t xml:space="preserve">Республика Мордовия, Ромодановский район, д. Малая </w:t>
                  </w:r>
                  <w:proofErr w:type="spellStart"/>
                  <w:r w:rsidRPr="00E21DC0">
                    <w:rPr>
                      <w:color w:val="000000"/>
                    </w:rPr>
                    <w:t>Чуфаровка</w:t>
                  </w:r>
                  <w:proofErr w:type="spellEnd"/>
                  <w:r w:rsidRPr="00E21DC0">
                    <w:rPr>
                      <w:color w:val="000000"/>
                    </w:rPr>
                    <w:t>, ул. Озерная, дом № 55</w:t>
                  </w:r>
                </w:p>
              </w:tc>
            </w:tr>
            <w:tr w:rsidR="00D66E4C" w:rsidRPr="00C830D1" w:rsidTr="00CB1F4A">
              <w:trPr>
                <w:trHeight w:val="480"/>
              </w:trPr>
              <w:tc>
                <w:tcPr>
                  <w:tcW w:w="138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B1873" w:rsidRDefault="00E21DC0" w:rsidP="001B1873">
                  <w:pPr>
                    <w:pStyle w:val="af5"/>
                  </w:pPr>
                  <w:r w:rsidRPr="00E21DC0">
                    <w:t>13:16:0303003:32</w:t>
                  </w:r>
                </w:p>
              </w:tc>
              <w:tc>
                <w:tcPr>
                  <w:tcW w:w="361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2375" w:rsidRDefault="00E21DC0" w:rsidP="00E21DC0">
                  <w:pPr>
                    <w:pStyle w:val="af5"/>
                    <w:jc w:val="both"/>
                  </w:pPr>
                  <w:r w:rsidRPr="00E21DC0">
                    <w:t xml:space="preserve">Республика Мордовия, Ромодановский район, д. Малая </w:t>
                  </w:r>
                  <w:proofErr w:type="spellStart"/>
                  <w:r w:rsidRPr="00E21DC0">
                    <w:t>Чуфаровка,ул</w:t>
                  </w:r>
                  <w:proofErr w:type="spellEnd"/>
                  <w:r w:rsidRPr="00E21DC0">
                    <w:t>. Заречная, дом № 26</w:t>
                  </w:r>
                </w:p>
              </w:tc>
            </w:tr>
            <w:tr w:rsidR="001B1873" w:rsidRPr="00C830D1" w:rsidTr="00CB1F4A">
              <w:trPr>
                <w:trHeight w:val="264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E21DC0" w:rsidP="00D66E4C">
                  <w:pPr>
                    <w:pStyle w:val="af5"/>
                  </w:pPr>
                  <w:r w:rsidRPr="00E21DC0">
                    <w:t>13:16:0303003:38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C1192" w:rsidRDefault="001C1192" w:rsidP="001C1192">
                  <w:pPr>
                    <w:pStyle w:val="af5"/>
                    <w:jc w:val="both"/>
                  </w:pPr>
                  <w:r>
                    <w:t xml:space="preserve">Республика Мордовия, Ромодановский муниципальный район, </w:t>
                  </w:r>
                  <w:proofErr w:type="spellStart"/>
                  <w:r>
                    <w:t>Анненковское</w:t>
                  </w:r>
                  <w:proofErr w:type="spellEnd"/>
                  <w:r>
                    <w:t xml:space="preserve"> сельское поселение, деревня </w:t>
                  </w:r>
                </w:p>
                <w:p w:rsidR="001B1873" w:rsidRDefault="001C1192" w:rsidP="001C1192">
                  <w:pPr>
                    <w:pStyle w:val="af5"/>
                    <w:jc w:val="both"/>
                  </w:pPr>
                  <w:r>
                    <w:t xml:space="preserve">Малая </w:t>
                  </w:r>
                  <w:proofErr w:type="spellStart"/>
                  <w:r>
                    <w:t>Чуфаровка</w:t>
                  </w:r>
                  <w:proofErr w:type="spellEnd"/>
                  <w:r>
                    <w:t>, улица Заречная, земельный участок 32</w:t>
                  </w:r>
                </w:p>
              </w:tc>
            </w:tr>
            <w:tr w:rsidR="001B1873" w:rsidRPr="00C830D1" w:rsidTr="00CB1F4A">
              <w:trPr>
                <w:trHeight w:val="18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1C1192" w:rsidP="00D66E4C">
                  <w:pPr>
                    <w:pStyle w:val="af5"/>
                  </w:pPr>
                  <w:r w:rsidRPr="001C1192">
                    <w:t>13:16:0303003:497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1C1192" w:rsidP="00D66E4C">
                  <w:pPr>
                    <w:pStyle w:val="af5"/>
                    <w:jc w:val="both"/>
                  </w:pPr>
                  <w:r w:rsidRPr="001C1192">
                    <w:t xml:space="preserve">Республика Мордовия, Ромодановский район, д. Малая </w:t>
                  </w:r>
                  <w:proofErr w:type="spellStart"/>
                  <w:r w:rsidRPr="001C1192">
                    <w:t>Чуфаровка</w:t>
                  </w:r>
                  <w:proofErr w:type="spellEnd"/>
                  <w:r w:rsidRPr="001C1192">
                    <w:t>, ул. Заречная</w:t>
                  </w:r>
                </w:p>
              </w:tc>
            </w:tr>
            <w:tr w:rsidR="001B1873" w:rsidRPr="00C830D1" w:rsidTr="00CB1F4A">
              <w:trPr>
                <w:trHeight w:val="21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1C1192" w:rsidP="00D66E4C">
                  <w:pPr>
                    <w:pStyle w:val="af5"/>
                  </w:pPr>
                  <w:r w:rsidRPr="001C1192">
                    <w:t>13:16:0303003:39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1C1192" w:rsidP="00D66E4C">
                  <w:pPr>
                    <w:pStyle w:val="af5"/>
                    <w:jc w:val="both"/>
                  </w:pPr>
                  <w:r w:rsidRPr="001C1192">
                    <w:t xml:space="preserve">Республика Мордовия, Ромодановский район, д. Малая </w:t>
                  </w:r>
                  <w:proofErr w:type="spellStart"/>
                  <w:r w:rsidRPr="001C1192">
                    <w:t>Чуфаровка</w:t>
                  </w:r>
                  <w:proofErr w:type="spellEnd"/>
                  <w:r w:rsidRPr="001C1192">
                    <w:t>, улица Заречная, дом №33</w:t>
                  </w:r>
                </w:p>
              </w:tc>
            </w:tr>
            <w:tr w:rsidR="001B1873" w:rsidRPr="00C830D1" w:rsidTr="00CB1F4A">
              <w:trPr>
                <w:trHeight w:val="236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1C1192" w:rsidP="00D66E4C">
                  <w:pPr>
                    <w:pStyle w:val="af5"/>
                  </w:pPr>
                  <w:r w:rsidRPr="001C1192">
                    <w:t>13:16:0303001:156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C1192" w:rsidRDefault="001C1192" w:rsidP="001C1192">
                  <w:pPr>
                    <w:pStyle w:val="af5"/>
                    <w:jc w:val="both"/>
                  </w:pPr>
                  <w:r>
                    <w:t xml:space="preserve">Республика Мордовия, Ромодановский муниципальный район, </w:t>
                  </w:r>
                  <w:proofErr w:type="spellStart"/>
                  <w:r>
                    <w:t>Анненковское</w:t>
                  </w:r>
                  <w:proofErr w:type="spellEnd"/>
                  <w:r>
                    <w:t xml:space="preserve"> сельское поселение, деревня </w:t>
                  </w:r>
                </w:p>
                <w:p w:rsidR="001B1873" w:rsidRDefault="001C1192" w:rsidP="001C1192">
                  <w:pPr>
                    <w:pStyle w:val="af5"/>
                    <w:jc w:val="both"/>
                  </w:pPr>
                  <w:r>
                    <w:t xml:space="preserve">Малая </w:t>
                  </w:r>
                  <w:proofErr w:type="spellStart"/>
                  <w:r>
                    <w:t>Чуфаровка</w:t>
                  </w:r>
                  <w:proofErr w:type="spellEnd"/>
                  <w:r>
                    <w:t>, улица Заречная, земельный участок 44</w:t>
                  </w:r>
                </w:p>
              </w:tc>
            </w:tr>
            <w:tr w:rsidR="001B1873" w:rsidRPr="00C830D1" w:rsidTr="00CB1F4A">
              <w:trPr>
                <w:trHeight w:val="255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67126D" w:rsidP="00D66E4C">
                  <w:pPr>
                    <w:pStyle w:val="af5"/>
                  </w:pPr>
                  <w:r w:rsidRPr="0067126D">
                    <w:t>13:16:0000000:64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67126D" w:rsidP="00D66E4C">
                  <w:pPr>
                    <w:pStyle w:val="af5"/>
                    <w:jc w:val="both"/>
                  </w:pPr>
                  <w:r w:rsidRPr="0067126D">
                    <w:t xml:space="preserve">Республика Мордовия, Ромодановский район, д. Малая </w:t>
                  </w:r>
                  <w:proofErr w:type="spellStart"/>
                  <w:r w:rsidRPr="0067126D">
                    <w:t>Чуфаровка</w:t>
                  </w:r>
                  <w:proofErr w:type="spellEnd"/>
                </w:p>
              </w:tc>
            </w:tr>
            <w:tr w:rsidR="001B1873" w:rsidRPr="00C830D1" w:rsidTr="00CB1F4A">
              <w:trPr>
                <w:trHeight w:val="285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377ABD" w:rsidP="00D66E4C">
                  <w:pPr>
                    <w:pStyle w:val="af5"/>
                  </w:pPr>
                  <w:r w:rsidRPr="00377ABD">
                    <w:t>13:16:0303003:146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Заречная, дом № 34</w:t>
                  </w:r>
                </w:p>
              </w:tc>
            </w:tr>
            <w:tr w:rsidR="001B1873" w:rsidRPr="00C830D1" w:rsidTr="00CB1F4A">
              <w:trPr>
                <w:trHeight w:val="24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13:16:0303003:73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Озерная, д. 62</w:t>
                  </w:r>
                </w:p>
              </w:tc>
            </w:tr>
            <w:tr w:rsidR="001B1873" w:rsidRPr="00C830D1" w:rsidTr="00CB1F4A">
              <w:trPr>
                <w:trHeight w:val="226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13:16:0303003:104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Озерная, д. 68</w:t>
                  </w:r>
                </w:p>
              </w:tc>
            </w:tr>
            <w:tr w:rsidR="001B1873" w:rsidRPr="00C830D1" w:rsidTr="00CB1F4A">
              <w:trPr>
                <w:trHeight w:val="21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13:16:0303003:68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Озерная, дом 76</w:t>
                  </w:r>
                </w:p>
              </w:tc>
            </w:tr>
            <w:tr w:rsidR="001B1873" w:rsidRPr="00C830D1" w:rsidTr="00CB1F4A">
              <w:trPr>
                <w:trHeight w:val="285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377ABD" w:rsidP="00D66E4C">
                  <w:pPr>
                    <w:pStyle w:val="af5"/>
                  </w:pPr>
                  <w:r w:rsidRPr="00377ABD">
                    <w:t>13:16:0303003:115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Заречная, дом 35</w:t>
                  </w:r>
                </w:p>
              </w:tc>
            </w:tr>
            <w:tr w:rsidR="001B1873" w:rsidRPr="00C830D1" w:rsidTr="00CB1F4A">
              <w:trPr>
                <w:trHeight w:val="33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377ABD" w:rsidP="00D66E4C">
                  <w:pPr>
                    <w:pStyle w:val="af5"/>
                  </w:pPr>
                  <w:r w:rsidRPr="00377ABD">
                    <w:t>13:16:0303003:51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Заречная, дом 45</w:t>
                  </w:r>
                </w:p>
              </w:tc>
            </w:tr>
            <w:tr w:rsidR="001B1873" w:rsidRPr="00C830D1" w:rsidTr="00CB1F4A">
              <w:trPr>
                <w:trHeight w:val="24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13:16:0303003:59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Озерная, дом 25</w:t>
                  </w:r>
                </w:p>
              </w:tc>
            </w:tr>
            <w:tr w:rsidR="001B1873" w:rsidRPr="00C830D1" w:rsidTr="00CB1F4A">
              <w:trPr>
                <w:trHeight w:val="25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13:16:0303003:42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Заречная, дом 36</w:t>
                  </w:r>
                </w:p>
              </w:tc>
            </w:tr>
            <w:tr w:rsidR="001B1873" w:rsidRPr="00C830D1" w:rsidTr="00CB1F4A">
              <w:trPr>
                <w:trHeight w:val="21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13:16:0303003:84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улица Озерная, дом № 79</w:t>
                  </w:r>
                </w:p>
              </w:tc>
            </w:tr>
            <w:tr w:rsidR="001B1873" w:rsidRPr="00C830D1" w:rsidTr="00CB1F4A">
              <w:trPr>
                <w:trHeight w:val="18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377ABD" w:rsidP="00D66E4C">
                  <w:pPr>
                    <w:pStyle w:val="af5"/>
                  </w:pPr>
                  <w:r w:rsidRPr="00377ABD">
                    <w:t>13:16:0303003:85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377ABD" w:rsidP="00D66E4C">
                  <w:pPr>
                    <w:pStyle w:val="af5"/>
                    <w:jc w:val="both"/>
                  </w:pPr>
                  <w:r w:rsidRPr="00377ABD">
                    <w:t xml:space="preserve">Республика Мордовия, Ромодановский район, д. Малая </w:t>
                  </w:r>
                  <w:proofErr w:type="spellStart"/>
                  <w:r w:rsidRPr="00377ABD">
                    <w:t>Чуфаровка</w:t>
                  </w:r>
                  <w:proofErr w:type="spellEnd"/>
                  <w:r w:rsidRPr="00377ABD">
                    <w:t>, ул. Озерная, дом 77</w:t>
                  </w:r>
                </w:p>
              </w:tc>
            </w:tr>
            <w:tr w:rsidR="001B1873" w:rsidRPr="00C830D1" w:rsidTr="00CB1F4A">
              <w:trPr>
                <w:trHeight w:val="18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4C3053" w:rsidP="00D66E4C">
                  <w:pPr>
                    <w:pStyle w:val="af5"/>
                  </w:pPr>
                  <w:r w:rsidRPr="004C3053">
                    <w:t>13:16:0303003:122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4C3053" w:rsidP="00D66E4C">
                  <w:pPr>
                    <w:pStyle w:val="af5"/>
                    <w:jc w:val="both"/>
                  </w:pPr>
                  <w:r w:rsidRPr="004C3053">
                    <w:t xml:space="preserve">Республика Мордовия, Ромодановский район, д. Малая </w:t>
                  </w:r>
                  <w:proofErr w:type="spellStart"/>
                  <w:r w:rsidRPr="004C3053">
                    <w:t>Чуфаровка</w:t>
                  </w:r>
                  <w:proofErr w:type="spellEnd"/>
                  <w:r w:rsidRPr="004C3053">
                    <w:t>, ул. Озерная, дом №86</w:t>
                  </w:r>
                </w:p>
              </w:tc>
            </w:tr>
            <w:tr w:rsidR="001B1873" w:rsidRPr="00C830D1" w:rsidTr="00CB1F4A">
              <w:trPr>
                <w:trHeight w:val="174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4C3053" w:rsidP="00D66E4C">
                  <w:pPr>
                    <w:pStyle w:val="af5"/>
                  </w:pPr>
                  <w:r w:rsidRPr="004C3053">
                    <w:t>13:16:0303003:265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4C3053" w:rsidP="00D66E4C">
                  <w:pPr>
                    <w:pStyle w:val="af5"/>
                    <w:jc w:val="both"/>
                  </w:pPr>
                  <w:r w:rsidRPr="004C3053">
                    <w:t xml:space="preserve">Республика Мордовия, Ромодановский район, д. Малая </w:t>
                  </w:r>
                  <w:proofErr w:type="spellStart"/>
                  <w:r w:rsidRPr="004C3053">
                    <w:t>Чуфаровка</w:t>
                  </w:r>
                  <w:proofErr w:type="spellEnd"/>
                  <w:r w:rsidRPr="004C3053">
                    <w:t>, ул. Заречная, дом 45 А</w:t>
                  </w:r>
                </w:p>
              </w:tc>
            </w:tr>
            <w:tr w:rsidR="001B1873" w:rsidRPr="00C830D1" w:rsidTr="00CB1F4A">
              <w:trPr>
                <w:trHeight w:val="114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4C3053" w:rsidP="00D66E4C">
                  <w:pPr>
                    <w:pStyle w:val="af5"/>
                  </w:pPr>
                  <w:r w:rsidRPr="004C3053">
                    <w:t>13:16:0303003:54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4C3053" w:rsidP="00D66E4C">
                  <w:pPr>
                    <w:pStyle w:val="af5"/>
                    <w:jc w:val="both"/>
                  </w:pPr>
                  <w:r w:rsidRPr="004C3053">
                    <w:t xml:space="preserve">Республика Мордовия, Ромодановский район, д. Малая </w:t>
                  </w:r>
                  <w:proofErr w:type="spellStart"/>
                  <w:r w:rsidRPr="004C3053">
                    <w:t>Чуфаровка</w:t>
                  </w:r>
                  <w:proofErr w:type="spellEnd"/>
                  <w:r w:rsidRPr="004C3053">
                    <w:t>, ул. Озерная, дом № 90 "А"</w:t>
                  </w:r>
                </w:p>
              </w:tc>
            </w:tr>
            <w:tr w:rsidR="001B1873" w:rsidRPr="00C830D1" w:rsidTr="00CB1F4A">
              <w:trPr>
                <w:trHeight w:val="15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13:16:0303003:91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  <w:r w:rsidRPr="00CB1F4A">
                    <w:t>, ул. Озерная, дом 65</w:t>
                  </w:r>
                </w:p>
              </w:tc>
            </w:tr>
            <w:tr w:rsidR="001B1873" w:rsidRPr="00C830D1" w:rsidTr="00CB1F4A">
              <w:trPr>
                <w:trHeight w:val="15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13:16:0303003:45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  <w:r w:rsidRPr="00CB1F4A">
                    <w:t>, ул. Заречная, дом 39</w:t>
                  </w:r>
                </w:p>
              </w:tc>
            </w:tr>
            <w:tr w:rsidR="001B1873" w:rsidRPr="00C830D1" w:rsidTr="00CB1F4A">
              <w:trPr>
                <w:trHeight w:val="18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13:16:0303003:26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  <w:r w:rsidRPr="00CB1F4A">
                    <w:t xml:space="preserve">, </w:t>
                  </w:r>
                  <w:r w:rsidRPr="00CB1F4A">
                    <w:lastRenderedPageBreak/>
                    <w:t>ул. Озерная, дом № 94А</w:t>
                  </w:r>
                </w:p>
              </w:tc>
            </w:tr>
            <w:tr w:rsidR="001B1873" w:rsidRPr="00C830D1" w:rsidTr="00CB1F4A">
              <w:trPr>
                <w:trHeight w:val="174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lastRenderedPageBreak/>
                    <w:t>13:16:0303003:49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</w:p>
              </w:tc>
            </w:tr>
            <w:tr w:rsidR="001B1873" w:rsidRPr="00C830D1" w:rsidTr="00CB1F4A">
              <w:trPr>
                <w:trHeight w:val="129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13:16:0303003:260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  <w:r w:rsidRPr="00CB1F4A">
                    <w:t>, ул. Озерная, дом 59 Б</w:t>
                  </w:r>
                </w:p>
              </w:tc>
            </w:tr>
            <w:tr w:rsidR="001B1873" w:rsidRPr="00C830D1" w:rsidTr="00CB1F4A">
              <w:trPr>
                <w:trHeight w:val="204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13:16:0303003:263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  <w:r w:rsidRPr="00CB1F4A">
                    <w:t>, ул. Озерная, дом 59 "а"</w:t>
                  </w:r>
                </w:p>
              </w:tc>
            </w:tr>
            <w:tr w:rsidR="001B1873" w:rsidRPr="00C830D1" w:rsidTr="00CB1F4A">
              <w:trPr>
                <w:trHeight w:val="165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13:16:0303003:264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</w:p>
              </w:tc>
            </w:tr>
            <w:tr w:rsidR="001B1873" w:rsidRPr="00C830D1" w:rsidTr="00CB1F4A">
              <w:trPr>
                <w:trHeight w:val="9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13:16:0000000:65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>Республика Мордовия, Ромодановский район</w:t>
                  </w:r>
                </w:p>
              </w:tc>
            </w:tr>
            <w:tr w:rsidR="001B1873" w:rsidRPr="00C830D1" w:rsidTr="00CB1F4A">
              <w:trPr>
                <w:trHeight w:val="305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13:16:0303003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</w:t>
                  </w:r>
                  <w:proofErr w:type="spellStart"/>
                  <w:r w:rsidRPr="00CB1F4A">
                    <w:t>Анненковское</w:t>
                  </w:r>
                  <w:proofErr w:type="spellEnd"/>
                  <w:r w:rsidRPr="00CB1F4A">
                    <w:t xml:space="preserve"> сельское поселение,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</w:p>
              </w:tc>
            </w:tr>
            <w:tr w:rsidR="001B1873" w:rsidRPr="00C830D1" w:rsidTr="00CB1F4A">
              <w:trPr>
                <w:trHeight w:val="210"/>
              </w:trPr>
              <w:tc>
                <w:tcPr>
                  <w:tcW w:w="1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CB1F4A" w:rsidP="00D66E4C">
                  <w:pPr>
                    <w:pStyle w:val="af5"/>
                  </w:pPr>
                  <w:r w:rsidRPr="00CB1F4A">
                    <w:t>13:16:0303002:61</w:t>
                  </w:r>
                </w:p>
              </w:tc>
              <w:tc>
                <w:tcPr>
                  <w:tcW w:w="36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Pr="00BF2375" w:rsidRDefault="00CB1F4A" w:rsidP="00D66E4C">
                  <w:pPr>
                    <w:pStyle w:val="af5"/>
                    <w:jc w:val="both"/>
                  </w:pPr>
                  <w:r w:rsidRPr="00CB1F4A">
                    <w:t xml:space="preserve">Республика Мордовия, Ромодановский район, д. Малая </w:t>
                  </w:r>
                  <w:proofErr w:type="spellStart"/>
                  <w:r w:rsidRPr="00CB1F4A">
                    <w:t>Чуфаровка</w:t>
                  </w:r>
                  <w:proofErr w:type="spellEnd"/>
                  <w:r w:rsidRPr="00CB1F4A">
                    <w:t>, ул. Озерная, дом 90</w:t>
                  </w:r>
                </w:p>
              </w:tc>
            </w:tr>
          </w:tbl>
          <w:p w:rsidR="0048623F" w:rsidRPr="00C830D1" w:rsidRDefault="0048623F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C830D1" w:rsidTr="00326D83">
        <w:trPr>
          <w:trHeight w:val="325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Администрация</w:t>
            </w:r>
            <w:r w:rsidR="00C10DFE" w:rsidRPr="00C830D1">
              <w:rPr>
                <w:rFonts w:ascii="Times New Roman" w:hAnsi="Times New Roman"/>
              </w:rPr>
              <w:t xml:space="preserve">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2D72A3" w:rsidRPr="00C830D1">
              <w:rPr>
                <w:rFonts w:ascii="Times New Roman" w:hAnsi="Times New Roman"/>
              </w:rPr>
              <w:t xml:space="preserve"> </w:t>
            </w:r>
            <w:r w:rsidR="005E6DB8" w:rsidRPr="00C830D1">
              <w:rPr>
                <w:rFonts w:ascii="Times New Roman" w:hAnsi="Times New Roman"/>
              </w:rPr>
              <w:t>му</w:t>
            </w:r>
            <w:r w:rsidRPr="00C830D1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1F0CFC" w:rsidRPr="00C830D1">
              <w:rPr>
                <w:rFonts w:ascii="Times New Roman" w:hAnsi="Times New Roman"/>
              </w:rPr>
              <w:t xml:space="preserve">431600, РМ, Ромодановский район, п.Ромоданово, ул. Ленина, д. 138 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Телефон: </w:t>
            </w:r>
            <w:r w:rsidR="00C10DFE" w:rsidRPr="00C830D1">
              <w:rPr>
                <w:rFonts w:ascii="Times New Roman" w:hAnsi="Times New Roman"/>
              </w:rPr>
              <w:t>(</w:t>
            </w:r>
            <w:r w:rsidR="001F0CFC" w:rsidRPr="00C830D1">
              <w:rPr>
                <w:rFonts w:ascii="Times New Roman" w:hAnsi="Times New Roman"/>
              </w:rPr>
              <w:t>8-83438) 2-90-65</w:t>
            </w:r>
            <w:r w:rsidR="00CC422D">
              <w:rPr>
                <w:rFonts w:ascii="Times New Roman" w:hAnsi="Times New Roman"/>
              </w:rPr>
              <w:t>, 2-90-74</w:t>
            </w:r>
          </w:p>
          <w:p w:rsidR="00C10DFE" w:rsidRPr="00C830D1" w:rsidRDefault="00C10DFE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1F0CFC" w:rsidRPr="00C830D1">
              <w:rPr>
                <w:rFonts w:ascii="Times New Roman" w:hAnsi="Times New Roman"/>
              </w:rPr>
              <w:t>: rom-adm@romodanovo.e-mordovia.ru</w:t>
            </w:r>
          </w:p>
          <w:p w:rsidR="001F0CFC" w:rsidRPr="00C830D1" w:rsidRDefault="001F0CFC" w:rsidP="00C830D1">
            <w:pPr>
              <w:jc w:val="center"/>
              <w:rPr>
                <w:rFonts w:ascii="Times New Roman" w:hAnsi="Times New Roman"/>
              </w:rPr>
            </w:pPr>
          </w:p>
          <w:p w:rsidR="007E607F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</w:t>
            </w:r>
            <w:r w:rsidR="00F31F70" w:rsidRPr="00C830D1">
              <w:rPr>
                <w:rFonts w:ascii="Times New Roman" w:hAnsi="Times New Roman"/>
              </w:rPr>
              <w:t xml:space="preserve">нистрация </w:t>
            </w:r>
            <w:proofErr w:type="spellStart"/>
            <w:r w:rsidR="00FE273D">
              <w:rPr>
                <w:rFonts w:ascii="Times New Roman" w:hAnsi="Times New Roman"/>
              </w:rPr>
              <w:t>Анненковского</w:t>
            </w:r>
            <w:proofErr w:type="spellEnd"/>
            <w:r w:rsidR="00972B9E" w:rsidRPr="00C830D1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972B9E" w:rsidRPr="00C830D1">
              <w:rPr>
                <w:rFonts w:ascii="Times New Roman" w:hAnsi="Times New Roman"/>
              </w:rPr>
              <w:t xml:space="preserve"> муниципального района </w:t>
            </w:r>
            <w:r w:rsidR="007E607F" w:rsidRPr="00C830D1">
              <w:rPr>
                <w:rFonts w:ascii="Times New Roman" w:hAnsi="Times New Roman"/>
              </w:rPr>
              <w:t>Республики Мордовия</w:t>
            </w:r>
          </w:p>
          <w:p w:rsidR="00E95A98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Адрес:</w:t>
            </w:r>
            <w:r>
              <w:rPr>
                <w:rFonts w:ascii="Times New Roman" w:hAnsi="Times New Roman"/>
              </w:rPr>
              <w:t xml:space="preserve"> </w:t>
            </w:r>
            <w:r w:rsidR="00E95A98" w:rsidRPr="00E95A98">
              <w:rPr>
                <w:rFonts w:ascii="Times New Roman" w:hAnsi="Times New Roman"/>
              </w:rPr>
              <w:t xml:space="preserve">431616, Республика Мордовия, Ромодановский район, с. Анненково, </w:t>
            </w:r>
            <w:proofErr w:type="spellStart"/>
            <w:r w:rsidR="00E95A98" w:rsidRPr="00E95A98">
              <w:rPr>
                <w:rFonts w:ascii="Times New Roman" w:hAnsi="Times New Roman"/>
              </w:rPr>
              <w:t>ул.Новая</w:t>
            </w:r>
            <w:proofErr w:type="spellEnd"/>
            <w:r w:rsidR="00E95A98" w:rsidRPr="00E95A98">
              <w:rPr>
                <w:rFonts w:ascii="Times New Roman" w:hAnsi="Times New Roman"/>
              </w:rPr>
              <w:t>, дом 9,</w:t>
            </w:r>
          </w:p>
          <w:p w:rsidR="00EB0C66" w:rsidRPr="00E95A98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>Тел: 8 (8343)8 2-4</w:t>
            </w:r>
            <w:r w:rsidR="00E95A98">
              <w:rPr>
                <w:rFonts w:ascii="Times New Roman" w:hAnsi="Times New Roman"/>
              </w:rPr>
              <w:t>3</w:t>
            </w:r>
            <w:r w:rsidRPr="00EB0C66">
              <w:rPr>
                <w:rFonts w:ascii="Times New Roman" w:hAnsi="Times New Roman"/>
              </w:rPr>
              <w:t>-</w:t>
            </w:r>
            <w:r w:rsidR="00E95A98">
              <w:rPr>
                <w:rFonts w:ascii="Times New Roman" w:hAnsi="Times New Roman"/>
              </w:rPr>
              <w:t>47</w:t>
            </w:r>
          </w:p>
          <w:p w:rsidR="00E95A98" w:rsidRPr="00E95A98" w:rsidRDefault="00E95A98" w:rsidP="00C830D1">
            <w:pPr>
              <w:jc w:val="center"/>
              <w:rPr>
                <w:rFonts w:ascii="Times New Roman" w:hAnsi="Times New Roman"/>
                <w:lang w:val="en-US"/>
              </w:rPr>
            </w:pPr>
            <w:r w:rsidRPr="00E95A98">
              <w:rPr>
                <w:rFonts w:ascii="Times New Roman" w:hAnsi="Times New Roman"/>
                <w:lang w:val="en-US"/>
              </w:rPr>
              <w:t xml:space="preserve">E-mail: </w:t>
            </w:r>
            <w:hyperlink r:id="rId6" w:history="1">
              <w:r w:rsidRPr="00E95A98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adm.annenkovo@romodanovo.e-mordovia.ru</w:t>
              </w:r>
            </w:hyperlink>
          </w:p>
          <w:p w:rsidR="00E95A98" w:rsidRDefault="00E95A98" w:rsidP="00C830D1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CC422D" w:rsidRPr="00C830D1" w:rsidRDefault="00CC422D" w:rsidP="00CC422D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EB0C66" w:rsidRP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 xml:space="preserve">http://www.romodanovo-rm.ru </w:t>
            </w:r>
          </w:p>
          <w:p w:rsidR="00E95A98" w:rsidRDefault="00133D70" w:rsidP="00C830D1">
            <w:pPr>
              <w:jc w:val="center"/>
              <w:rPr>
                <w:rFonts w:ascii="Times New Roman" w:hAnsi="Times New Roman"/>
              </w:rPr>
            </w:pPr>
            <w:r w:rsidRPr="00133D70">
              <w:rPr>
                <w:rFonts w:ascii="Times New Roman" w:hAnsi="Times New Roman"/>
              </w:rPr>
              <w:t>https://romodanovorm.ru/vill/view/243</w:t>
            </w:r>
            <w:bookmarkStart w:id="0" w:name="_GoBack"/>
            <w:bookmarkEnd w:id="0"/>
          </w:p>
          <w:p w:rsidR="00CC422D" w:rsidRDefault="00E95A98" w:rsidP="00C830D1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 </w:t>
            </w:r>
            <w:r w:rsidR="00CC422D" w:rsidRPr="00CC422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CC422D" w:rsidRPr="00C830D1" w:rsidRDefault="00CC422D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rPr>
          <w:trHeight w:val="551"/>
        </w:trPr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3909B3" w:rsidRDefault="00CF06CF" w:rsidP="002273C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830D1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="00E95A98">
              <w:rPr>
                <w:rFonts w:ascii="Times New Roman" w:eastAsiaTheme="minorEastAsia" w:hAnsi="Times New Roman"/>
                <w:bCs/>
                <w:color w:val="000000" w:themeColor="text1"/>
              </w:rPr>
              <w:t>Анненковского</w:t>
            </w:r>
            <w:proofErr w:type="spellEnd"/>
            <w:r w:rsidR="00C71DCE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830D1">
              <w:rPr>
                <w:rFonts w:ascii="Times New Roman" w:hAnsi="Times New Roman"/>
              </w:rPr>
              <w:t>Ромодановского</w:t>
            </w:r>
            <w:r w:rsidR="003909B3" w:rsidRPr="00C830D1">
              <w:rPr>
                <w:rFonts w:ascii="Times New Roman" w:hAnsi="Times New Roman"/>
              </w:rPr>
              <w:t xml:space="preserve"> </w:t>
            </w:r>
            <w:proofErr w:type="spellStart"/>
            <w:r w:rsidR="003909B3" w:rsidRPr="00C830D1">
              <w:rPr>
                <w:rFonts w:ascii="Times New Roman" w:hAnsi="Times New Roman"/>
              </w:rPr>
              <w:t>м.р</w:t>
            </w:r>
            <w:proofErr w:type="spellEnd"/>
            <w:r w:rsidR="003909B3" w:rsidRPr="00C830D1">
              <w:rPr>
                <w:rFonts w:ascii="Times New Roman" w:hAnsi="Times New Roman"/>
              </w:rPr>
              <w:t>. Республики Мордовия, утвержденный решением</w:t>
            </w:r>
            <w:r w:rsidR="00602549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Совета депутатов </w:t>
            </w:r>
            <w:proofErr w:type="spellStart"/>
            <w:r w:rsidR="00E95A98" w:rsidRPr="00E95A98">
              <w:rPr>
                <w:rFonts w:ascii="Times New Roman" w:hAnsi="Times New Roman"/>
              </w:rPr>
              <w:t>Анненковского</w:t>
            </w:r>
            <w:proofErr w:type="spellEnd"/>
            <w:r w:rsidR="00E95A98" w:rsidRPr="00E95A98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сельского поселения Ромодановского муниципального района от </w:t>
            </w:r>
            <w:r w:rsidR="00E95A98">
              <w:rPr>
                <w:rFonts w:ascii="Times New Roman" w:hAnsi="Times New Roman"/>
              </w:rPr>
              <w:t>09</w:t>
            </w:r>
            <w:r w:rsidR="00C71DCE">
              <w:rPr>
                <w:rFonts w:ascii="Times New Roman" w:hAnsi="Times New Roman"/>
              </w:rPr>
              <w:t>.0</w:t>
            </w:r>
            <w:r w:rsidR="00E95A98">
              <w:rPr>
                <w:rFonts w:ascii="Times New Roman" w:hAnsi="Times New Roman"/>
              </w:rPr>
              <w:t>2</w:t>
            </w:r>
            <w:r w:rsidR="006475A8" w:rsidRPr="00C830D1">
              <w:rPr>
                <w:rFonts w:ascii="Times New Roman" w:hAnsi="Times New Roman"/>
              </w:rPr>
              <w:t>.20</w:t>
            </w:r>
            <w:r w:rsidR="00D30F28" w:rsidRPr="00C830D1">
              <w:rPr>
                <w:rFonts w:ascii="Times New Roman" w:hAnsi="Times New Roman"/>
              </w:rPr>
              <w:t>2</w:t>
            </w:r>
            <w:r w:rsidR="00E95A98">
              <w:rPr>
                <w:rFonts w:ascii="Times New Roman" w:hAnsi="Times New Roman"/>
              </w:rPr>
              <w:t>4</w:t>
            </w:r>
            <w:r w:rsidR="006475A8" w:rsidRPr="00C830D1">
              <w:rPr>
                <w:rFonts w:ascii="Times New Roman" w:hAnsi="Times New Roman"/>
              </w:rPr>
              <w:t xml:space="preserve"> №</w:t>
            </w:r>
            <w:r w:rsidR="00E95A98">
              <w:rPr>
                <w:rFonts w:ascii="Times New Roman" w:hAnsi="Times New Roman"/>
              </w:rPr>
              <w:t>2</w:t>
            </w:r>
          </w:p>
          <w:p w:rsidR="00CC422D" w:rsidRPr="00C830D1" w:rsidRDefault="00CC422D" w:rsidP="00CC422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C422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B819CF" w:rsidRDefault="00B819CF" w:rsidP="00C830D1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19CF">
              <w:rPr>
                <w:rFonts w:ascii="Times New Roman" w:hAnsi="Times New Roman"/>
              </w:rPr>
              <w:t>http://www.romodanovo-rm.ru/gradostroitelstvo/dokumenty-territorialnogo-planirovaniya/</w:t>
            </w:r>
          </w:p>
          <w:p w:rsidR="006E3D8C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http://www.romodanovo-rm.ru/zemelnye-otnosheniya/</w:t>
            </w:r>
          </w:p>
          <w:p w:rsid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33D70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7392"/>
    <w:rsid w:val="001B1873"/>
    <w:rsid w:val="001B1881"/>
    <w:rsid w:val="001B264C"/>
    <w:rsid w:val="001B6C2F"/>
    <w:rsid w:val="001B7B92"/>
    <w:rsid w:val="001C1192"/>
    <w:rsid w:val="001E06C8"/>
    <w:rsid w:val="001E24AF"/>
    <w:rsid w:val="001E7046"/>
    <w:rsid w:val="001F0CFC"/>
    <w:rsid w:val="00215576"/>
    <w:rsid w:val="00224971"/>
    <w:rsid w:val="002273CA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9503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6D83"/>
    <w:rsid w:val="00333451"/>
    <w:rsid w:val="00352354"/>
    <w:rsid w:val="00363D53"/>
    <w:rsid w:val="003661F8"/>
    <w:rsid w:val="00372D6B"/>
    <w:rsid w:val="0037461C"/>
    <w:rsid w:val="00376F7B"/>
    <w:rsid w:val="00377ABD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3053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667B6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2549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126D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E3D8C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7F1599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1AF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E2364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819CF"/>
    <w:rsid w:val="00B909C8"/>
    <w:rsid w:val="00B95BB1"/>
    <w:rsid w:val="00B963E6"/>
    <w:rsid w:val="00BA5DB1"/>
    <w:rsid w:val="00BB2956"/>
    <w:rsid w:val="00BC6291"/>
    <w:rsid w:val="00BD1694"/>
    <w:rsid w:val="00BE7D23"/>
    <w:rsid w:val="00BF0824"/>
    <w:rsid w:val="00BF1B4D"/>
    <w:rsid w:val="00BF2375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1DCE"/>
    <w:rsid w:val="00C72DD1"/>
    <w:rsid w:val="00C802C9"/>
    <w:rsid w:val="00C830D1"/>
    <w:rsid w:val="00C85BD2"/>
    <w:rsid w:val="00C85C87"/>
    <w:rsid w:val="00C90801"/>
    <w:rsid w:val="00C96B2D"/>
    <w:rsid w:val="00CA62D8"/>
    <w:rsid w:val="00CB1F4A"/>
    <w:rsid w:val="00CB5C62"/>
    <w:rsid w:val="00CC422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66E4C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21DC0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95A98"/>
    <w:rsid w:val="00EA6D1B"/>
    <w:rsid w:val="00EB0C66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470"/>
    <w:rsid w:val="00F56F5F"/>
    <w:rsid w:val="00F578A6"/>
    <w:rsid w:val="00F61E10"/>
    <w:rsid w:val="00F621F5"/>
    <w:rsid w:val="00F71088"/>
    <w:rsid w:val="00F80192"/>
    <w:rsid w:val="00F8409E"/>
    <w:rsid w:val="00F95871"/>
    <w:rsid w:val="00FA49D2"/>
    <w:rsid w:val="00FB3506"/>
    <w:rsid w:val="00FB79A0"/>
    <w:rsid w:val="00FC6B37"/>
    <w:rsid w:val="00FC7436"/>
    <w:rsid w:val="00FD06C1"/>
    <w:rsid w:val="00FE1D98"/>
    <w:rsid w:val="00FE273D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F31C"/>
  <w15:docId w15:val="{3CD3AC24-F38B-4AD4-9C98-8D2DA755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.annenkovo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8BBDB-C507-41D9-B081-545477D2E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9</cp:revision>
  <cp:lastPrinted>2024-07-08T12:06:00Z</cp:lastPrinted>
  <dcterms:created xsi:type="dcterms:W3CDTF">2024-07-08T09:52:00Z</dcterms:created>
  <dcterms:modified xsi:type="dcterms:W3CDTF">2024-07-08T12:09:00Z</dcterms:modified>
</cp:coreProperties>
</file>