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8735AB" w:rsidRDefault="00EA6D1B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735AB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8735AB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8735A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8735AB" w:rsidRDefault="000D5A94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11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8"/>
        <w:gridCol w:w="10448"/>
      </w:tblGrid>
      <w:tr w:rsidR="0048623F" w:rsidRPr="008735AB" w:rsidTr="00857FD5">
        <w:trPr>
          <w:trHeight w:val="65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1</w:t>
            </w:r>
          </w:p>
        </w:tc>
        <w:tc>
          <w:tcPr>
            <w:tcW w:w="10448" w:type="dxa"/>
          </w:tcPr>
          <w:p w:rsidR="0048623F" w:rsidRPr="008735AB" w:rsidRDefault="002738F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8735AB">
              <w:rPr>
                <w:rFonts w:ascii="Times New Roman" w:hAnsi="Times New Roman"/>
                <w:b/>
              </w:rPr>
              <w:t>Ромодановского</w:t>
            </w:r>
            <w:r w:rsidR="00BE7D23" w:rsidRPr="008735AB">
              <w:rPr>
                <w:rFonts w:ascii="Times New Roman" w:hAnsi="Times New Roman"/>
                <w:b/>
              </w:rPr>
              <w:t xml:space="preserve"> </w:t>
            </w:r>
            <w:r w:rsidRPr="008735AB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8735AB" w:rsidRDefault="001B1881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(уполномоченный орган</w:t>
            </w:r>
            <w:r w:rsidR="009739D9" w:rsidRPr="008735AB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8735AB">
              <w:rPr>
                <w:rFonts w:ascii="Times New Roman" w:hAnsi="Times New Roman"/>
              </w:rPr>
              <w:br/>
            </w:r>
            <w:r w:rsidR="009739D9" w:rsidRPr="008735AB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8735AB" w:rsidTr="00857FD5">
        <w:trPr>
          <w:trHeight w:val="51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2</w:t>
            </w:r>
          </w:p>
        </w:tc>
        <w:tc>
          <w:tcPr>
            <w:tcW w:w="10448" w:type="dxa"/>
          </w:tcPr>
          <w:p w:rsidR="000B3AE8" w:rsidRDefault="00A65ECF" w:rsidP="005D05BE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>Эксплуатация</w:t>
            </w:r>
            <w:r w:rsidR="00260C26" w:rsidRPr="008735AB">
              <w:rPr>
                <w:rFonts w:ascii="Times New Roman" w:hAnsi="Times New Roman"/>
                <w:b/>
              </w:rPr>
              <w:t xml:space="preserve"> </w:t>
            </w:r>
            <w:r w:rsidRPr="008735AB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F1B4D" w:rsidRPr="008735AB">
              <w:rPr>
                <w:rFonts w:ascii="Times New Roman" w:hAnsi="Times New Roman"/>
                <w:b/>
              </w:rPr>
              <w:t>«</w:t>
            </w:r>
            <w:r w:rsidR="000B3AE8" w:rsidRPr="000B3AE8">
              <w:rPr>
                <w:rFonts w:ascii="Times New Roman" w:hAnsi="Times New Roman"/>
                <w:b/>
              </w:rPr>
              <w:t>Газопровод низкого давления</w:t>
            </w:r>
          </w:p>
          <w:p w:rsidR="009979B4" w:rsidRDefault="000B3AE8" w:rsidP="005D05BE">
            <w:pPr>
              <w:jc w:val="center"/>
              <w:rPr>
                <w:rFonts w:ascii="Times New Roman" w:hAnsi="Times New Roman"/>
                <w:b/>
              </w:rPr>
            </w:pPr>
            <w:r w:rsidRPr="000B3AE8">
              <w:rPr>
                <w:rFonts w:ascii="Times New Roman" w:hAnsi="Times New Roman"/>
                <w:b/>
              </w:rPr>
              <w:t xml:space="preserve"> с. </w:t>
            </w:r>
            <w:proofErr w:type="spellStart"/>
            <w:r w:rsidRPr="000B3AE8">
              <w:rPr>
                <w:rFonts w:ascii="Times New Roman" w:hAnsi="Times New Roman"/>
                <w:b/>
              </w:rPr>
              <w:t>Трофимовщина</w:t>
            </w:r>
            <w:proofErr w:type="spellEnd"/>
            <w:r w:rsidRPr="000B3AE8">
              <w:rPr>
                <w:rFonts w:ascii="Times New Roman" w:hAnsi="Times New Roman"/>
                <w:b/>
              </w:rPr>
              <w:t xml:space="preserve"> Ромодановского района</w:t>
            </w:r>
            <w:r w:rsidR="00BF1B4D" w:rsidRPr="008735AB">
              <w:rPr>
                <w:rFonts w:ascii="Times New Roman" w:hAnsi="Times New Roman"/>
                <w:b/>
              </w:rPr>
              <w:t>»</w:t>
            </w:r>
          </w:p>
          <w:p w:rsidR="00176FCB" w:rsidRPr="00176FCB" w:rsidRDefault="00176FCB" w:rsidP="005D05BE">
            <w:pPr>
              <w:jc w:val="center"/>
              <w:rPr>
                <w:rFonts w:ascii="Times New Roman" w:hAnsi="Times New Roman"/>
              </w:rPr>
            </w:pPr>
            <w:r w:rsidRPr="00176FCB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8735AB" w:rsidTr="000B3AE8">
        <w:trPr>
          <w:trHeight w:val="6065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3</w:t>
            </w:r>
          </w:p>
        </w:tc>
        <w:tc>
          <w:tcPr>
            <w:tcW w:w="10448" w:type="dxa"/>
          </w:tcPr>
          <w:tbl>
            <w:tblPr>
              <w:tblW w:w="19100" w:type="dxa"/>
              <w:tblLayout w:type="fixed"/>
              <w:tblLook w:val="04A0" w:firstRow="1" w:lastRow="0" w:firstColumn="1" w:lastColumn="0" w:noHBand="0" w:noVBand="1"/>
            </w:tblPr>
            <w:tblGrid>
              <w:gridCol w:w="2040"/>
              <w:gridCol w:w="17060"/>
            </w:tblGrid>
            <w:tr w:rsidR="000B3AE8" w:rsidRPr="000B3AE8" w:rsidTr="000B3AE8">
              <w:trPr>
                <w:trHeight w:val="300"/>
              </w:trPr>
              <w:tc>
                <w:tcPr>
                  <w:tcW w:w="2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17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71DB3" w:rsidRDefault="00A71DB3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A71D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Адрес, иное описание местоположения земельного участка (участков), в отношении которого</w:t>
                  </w:r>
                </w:p>
                <w:p w:rsidR="000B3AE8" w:rsidRPr="000B3AE8" w:rsidRDefault="00A71DB3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bookmarkStart w:id="0" w:name="_GoBack"/>
                  <w:bookmarkEnd w:id="0"/>
                  <w:r w:rsidRPr="00A71D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испрашивается публичный сервитут:</w:t>
                  </w:r>
                </w:p>
              </w:tc>
            </w:tr>
            <w:tr w:rsidR="000B3AE8" w:rsidRPr="000B3AE8" w:rsidTr="000B3AE8">
              <w:trPr>
                <w:trHeight w:val="216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13:16:0417001:451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Школьная, дом № 11</w:t>
                  </w:r>
                </w:p>
              </w:tc>
            </w:tr>
            <w:tr w:rsidR="000B3AE8" w:rsidRPr="000B3AE8" w:rsidTr="000B3AE8">
              <w:trPr>
                <w:trHeight w:val="275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13:16:0417001:968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№4</w:t>
                  </w:r>
                </w:p>
              </w:tc>
            </w:tr>
            <w:tr w:rsidR="000B3AE8" w:rsidRPr="000B3AE8" w:rsidTr="000B3AE8">
              <w:trPr>
                <w:trHeight w:val="21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13:16:0417001:605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24</w:t>
                  </w:r>
                </w:p>
              </w:tc>
            </w:tr>
            <w:tr w:rsidR="000B3AE8" w:rsidRPr="000B3AE8" w:rsidTr="000B3AE8">
              <w:trPr>
                <w:trHeight w:val="269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13:16:0417001:452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Школьная, дом 13</w:t>
                  </w:r>
                </w:p>
              </w:tc>
            </w:tr>
            <w:tr w:rsidR="000B3AE8" w:rsidRPr="000B3AE8" w:rsidTr="000B3AE8">
              <w:trPr>
                <w:trHeight w:val="132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13:16:0417001:1561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р-он,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,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ул.Школьная</w:t>
                  </w:r>
                  <w:proofErr w:type="spellEnd"/>
                </w:p>
              </w:tc>
            </w:tr>
            <w:tr w:rsidR="000B3AE8" w:rsidRPr="000B3AE8" w:rsidTr="000B3AE8">
              <w:trPr>
                <w:trHeight w:val="22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13:16:0417001:517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Школьная, дом 1</w:t>
                  </w:r>
                </w:p>
              </w:tc>
            </w:tr>
            <w:tr w:rsidR="000B3AE8" w:rsidRPr="000B3AE8" w:rsidTr="000B3AE8">
              <w:trPr>
                <w:trHeight w:val="137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13:16:0417001:420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дом 16</w:t>
                  </w:r>
                </w:p>
              </w:tc>
            </w:tr>
            <w:tr w:rsidR="000B3AE8" w:rsidRPr="000B3AE8" w:rsidTr="000B3AE8">
              <w:trPr>
                <w:trHeight w:val="84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13:16:0417001:521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с.п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3</w:t>
                  </w:r>
                </w:p>
              </w:tc>
            </w:tr>
            <w:tr w:rsidR="000B3AE8" w:rsidRPr="000B3AE8" w:rsidTr="000B3AE8">
              <w:trPr>
                <w:trHeight w:val="172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13:16:0417001:933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</w:p>
              </w:tc>
            </w:tr>
            <w:tr w:rsidR="000B3AE8" w:rsidRPr="000B3AE8" w:rsidTr="000B3AE8">
              <w:trPr>
                <w:trHeight w:val="118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13:16:0417001:411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дом № 10</w:t>
                  </w:r>
                </w:p>
              </w:tc>
            </w:tr>
            <w:tr w:rsidR="000B3AE8" w:rsidRPr="000B3AE8" w:rsidTr="000B3AE8">
              <w:trPr>
                <w:trHeight w:val="206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13:16:0417001:1576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улица Школьная, дом 5а</w:t>
                  </w:r>
                </w:p>
              </w:tc>
            </w:tr>
            <w:tr w:rsidR="000B3AE8" w:rsidRPr="000B3AE8" w:rsidTr="000B3AE8">
              <w:trPr>
                <w:trHeight w:val="138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13:16:0417001:427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дом 25</w:t>
                  </w:r>
                </w:p>
              </w:tc>
            </w:tr>
            <w:tr w:rsidR="000B3AE8" w:rsidRPr="000B3AE8" w:rsidTr="000B3AE8">
              <w:trPr>
                <w:trHeight w:val="226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13:16:0417001:1392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1</w:t>
                  </w:r>
                </w:p>
              </w:tc>
            </w:tr>
            <w:tr w:rsidR="000B3AE8" w:rsidRPr="000B3AE8" w:rsidTr="000B3AE8">
              <w:trPr>
                <w:trHeight w:val="13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13:16:0417001:977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Школьная, д. 14</w:t>
                  </w:r>
                </w:p>
              </w:tc>
            </w:tr>
            <w:tr w:rsidR="000B3AE8" w:rsidRPr="000B3AE8" w:rsidTr="000B3AE8">
              <w:trPr>
                <w:trHeight w:val="217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13:16:0417001:438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дом 33</w:t>
                  </w:r>
                </w:p>
              </w:tc>
            </w:tr>
            <w:tr w:rsidR="000B3AE8" w:rsidRPr="000B3AE8" w:rsidTr="000B3AE8">
              <w:trPr>
                <w:trHeight w:val="136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13:16:0417001:966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</w:p>
              </w:tc>
            </w:tr>
            <w:tr w:rsidR="000B3AE8" w:rsidRPr="000B3AE8" w:rsidTr="000B3AE8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13:16:0417001:441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сельское поселение, </w:t>
                  </w:r>
                </w:p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36</w:t>
                  </w:r>
                </w:p>
              </w:tc>
            </w:tr>
            <w:tr w:rsidR="000B3AE8" w:rsidRPr="000B3AE8" w:rsidTr="000B3AE8">
              <w:trPr>
                <w:trHeight w:val="13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13:16:0417001:607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дом 39</w:t>
                  </w:r>
                </w:p>
              </w:tc>
            </w:tr>
            <w:tr w:rsidR="000B3AE8" w:rsidRPr="000B3AE8" w:rsidTr="000B3AE8">
              <w:trPr>
                <w:trHeight w:val="218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13:16:0417001:151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Советская, 50</w:t>
                  </w:r>
                </w:p>
              </w:tc>
            </w:tr>
            <w:tr w:rsidR="000B3AE8" w:rsidRPr="000B3AE8" w:rsidTr="000B3AE8">
              <w:trPr>
                <w:trHeight w:val="135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13:16:0417001:306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Ленина, дом 90</w:t>
                  </w:r>
                </w:p>
              </w:tc>
            </w:tr>
            <w:tr w:rsidR="000B3AE8" w:rsidRPr="000B3AE8" w:rsidTr="000B3AE8">
              <w:trPr>
                <w:trHeight w:val="224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13:16:0000000:97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</w:p>
              </w:tc>
            </w:tr>
            <w:tr w:rsidR="000B3AE8" w:rsidRPr="000B3AE8" w:rsidTr="000B3AE8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13:16:0417001:1540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сельское поселение, </w:t>
                  </w:r>
                </w:p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Советская, участок №85А</w:t>
                  </w:r>
                </w:p>
              </w:tc>
            </w:tr>
            <w:tr w:rsidR="000B3AE8" w:rsidRPr="000B3AE8" w:rsidTr="000B3AE8">
              <w:trPr>
                <w:trHeight w:val="176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</w:p>
              </w:tc>
            </w:tr>
            <w:tr w:rsidR="000B3AE8" w:rsidRPr="000B3AE8" w:rsidTr="000B3AE8">
              <w:trPr>
                <w:trHeight w:val="121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13:16:0417001:414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Колхозная, дом № 13</w:t>
                  </w:r>
                </w:p>
              </w:tc>
            </w:tr>
            <w:tr w:rsidR="000B3AE8" w:rsidRPr="000B3AE8" w:rsidTr="000B3AE8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13:16:0000000:75</w:t>
                  </w:r>
                </w:p>
              </w:tc>
              <w:tc>
                <w:tcPr>
                  <w:tcW w:w="17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AE8" w:rsidRPr="000B3AE8" w:rsidRDefault="000B3AE8" w:rsidP="000B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B3AE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Трофимовщина</w:t>
                  </w:r>
                  <w:proofErr w:type="spellEnd"/>
                </w:p>
              </w:tc>
            </w:tr>
          </w:tbl>
          <w:p w:rsidR="0048623F" w:rsidRPr="008735AB" w:rsidRDefault="0048623F" w:rsidP="008735AB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8735AB" w:rsidTr="000B3AE8">
        <w:trPr>
          <w:trHeight w:val="2568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4</w:t>
            </w:r>
          </w:p>
        </w:tc>
        <w:tc>
          <w:tcPr>
            <w:tcW w:w="10448" w:type="dxa"/>
            <w:shd w:val="clear" w:color="auto" w:fill="auto"/>
          </w:tcPr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F5185E">
              <w:rPr>
                <w:rFonts w:ascii="Times New Roman" w:hAnsi="Times New Roman"/>
              </w:rPr>
              <w:t>п.Ромоданово</w:t>
            </w:r>
            <w:proofErr w:type="spellEnd"/>
            <w:r w:rsidRPr="00F5185E">
              <w:rPr>
                <w:rFonts w:ascii="Times New Roman" w:hAnsi="Times New Roman"/>
              </w:rPr>
              <w:t xml:space="preserve">, ул. Ленина, д. 138 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Телефон: (8-83438) 2-90-65, 2-90-74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E-</w:t>
            </w:r>
            <w:proofErr w:type="spellStart"/>
            <w:r w:rsidRPr="00F5185E">
              <w:rPr>
                <w:rFonts w:ascii="Times New Roman" w:hAnsi="Times New Roman"/>
              </w:rPr>
              <w:t>mail</w:t>
            </w:r>
            <w:proofErr w:type="spellEnd"/>
            <w:r w:rsidRPr="00F5185E">
              <w:rPr>
                <w:rFonts w:ascii="Times New Roman" w:hAnsi="Times New Roman"/>
              </w:rPr>
              <w:t>: rom-adm@romodanovo.e-mordovia.ru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</w:p>
          <w:p w:rsidR="006C3E0D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F5185E">
              <w:rPr>
                <w:rFonts w:ascii="Times New Roman" w:hAnsi="Times New Roman"/>
              </w:rPr>
              <w:t>Трофимовщинского</w:t>
            </w:r>
            <w:proofErr w:type="spellEnd"/>
            <w:r w:rsidRPr="00F5185E">
              <w:rPr>
                <w:rFonts w:ascii="Times New Roman" w:hAnsi="Times New Roman"/>
              </w:rPr>
              <w:t xml:space="preserve"> сельского поселения Ромодановского муниципального района 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Республики Мордовия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 xml:space="preserve">Адрес: 431605, Республика Мордовия, Ромодановский р-н, с. </w:t>
            </w:r>
            <w:proofErr w:type="spellStart"/>
            <w:r w:rsidRPr="00F5185E">
              <w:rPr>
                <w:rFonts w:ascii="Times New Roman" w:hAnsi="Times New Roman"/>
              </w:rPr>
              <w:t>Трофимовщина</w:t>
            </w:r>
            <w:proofErr w:type="spellEnd"/>
            <w:r w:rsidRPr="00F5185E">
              <w:rPr>
                <w:rFonts w:ascii="Times New Roman" w:hAnsi="Times New Roman"/>
              </w:rPr>
              <w:t>, ул. Центральная, д. 7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Тел: 8 (8343)8 2-45-88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E-</w:t>
            </w:r>
            <w:proofErr w:type="spellStart"/>
            <w:r w:rsidRPr="00F5185E">
              <w:rPr>
                <w:rFonts w:ascii="Times New Roman" w:hAnsi="Times New Roman"/>
              </w:rPr>
              <w:t>mail</w:t>
            </w:r>
            <w:proofErr w:type="spellEnd"/>
            <w:r w:rsidRPr="00F5185E">
              <w:rPr>
                <w:rFonts w:ascii="Times New Roman" w:hAnsi="Times New Roman"/>
              </w:rPr>
              <w:t>: adm.trofim@romodanovo.e-mordovia.ru</w:t>
            </w:r>
          </w:p>
          <w:p w:rsidR="00F5185E" w:rsidRPr="00F5185E" w:rsidRDefault="00F5185E" w:rsidP="00F5185E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5185E" w:rsidRDefault="00F5185E" w:rsidP="008735AB">
            <w:pPr>
              <w:jc w:val="center"/>
              <w:rPr>
                <w:rFonts w:ascii="Times New Roman" w:hAnsi="Times New Roman"/>
              </w:rPr>
            </w:pPr>
            <w:r w:rsidRPr="00F5185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8735AB" w:rsidRDefault="00FE1D98" w:rsidP="008735AB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8735AB" w:rsidTr="000B3AE8">
        <w:trPr>
          <w:trHeight w:val="130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5</w:t>
            </w:r>
          </w:p>
        </w:tc>
        <w:tc>
          <w:tcPr>
            <w:tcW w:w="10448" w:type="dxa"/>
          </w:tcPr>
          <w:p w:rsidR="006C3E0D" w:rsidRPr="006C3E0D" w:rsidRDefault="006C3E0D" w:rsidP="006C3E0D">
            <w:pPr>
              <w:jc w:val="center"/>
              <w:rPr>
                <w:rFonts w:ascii="Times New Roman" w:hAnsi="Times New Roman"/>
              </w:rPr>
            </w:pPr>
            <w:r w:rsidRPr="006C3E0D">
              <w:rPr>
                <w:rFonts w:ascii="Times New Roman" w:hAnsi="Times New Roman"/>
              </w:rPr>
              <w:t xml:space="preserve">http://www.romodanovo-rm.ru </w:t>
            </w:r>
          </w:p>
          <w:p w:rsidR="006C3E0D" w:rsidRPr="006C3E0D" w:rsidRDefault="006C3E0D" w:rsidP="006C3E0D">
            <w:pPr>
              <w:jc w:val="center"/>
              <w:rPr>
                <w:rFonts w:ascii="Times New Roman" w:hAnsi="Times New Roman"/>
              </w:rPr>
            </w:pPr>
            <w:r w:rsidRPr="006C3E0D">
              <w:rPr>
                <w:rFonts w:ascii="Times New Roman" w:hAnsi="Times New Roman"/>
              </w:rPr>
              <w:t>https://romodanovorm.ru/vill/view/261</w:t>
            </w:r>
          </w:p>
          <w:p w:rsidR="00260C26" w:rsidRPr="000B3AE8" w:rsidRDefault="006C3E0D" w:rsidP="006C3E0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3E0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8735AB" w:rsidTr="00857FD5">
        <w:trPr>
          <w:trHeight w:val="557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6</w:t>
            </w:r>
          </w:p>
        </w:tc>
        <w:tc>
          <w:tcPr>
            <w:tcW w:w="10448" w:type="dxa"/>
          </w:tcPr>
          <w:p w:rsidR="00DC2283" w:rsidRPr="00DC2283" w:rsidRDefault="00DC2283" w:rsidP="00DC2283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2283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Pr="00DC2283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Pr="00DC2283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</w:t>
            </w:r>
            <w:r w:rsidRPr="00DC2283">
              <w:rPr>
                <w:rFonts w:ascii="Times New Roman" w:hAnsi="Times New Roman"/>
                <w:color w:val="000000" w:themeColor="text1"/>
              </w:rPr>
              <w:t xml:space="preserve"> района</w:t>
            </w:r>
            <w:r w:rsidRPr="00DC2283">
              <w:rPr>
                <w:rFonts w:ascii="Times New Roman" w:hAnsi="Times New Roman"/>
                <w:color w:val="000000" w:themeColor="text1"/>
              </w:rPr>
              <w:t xml:space="preserve"> Республики Мордовия, утвержденный решением Совета депутатов </w:t>
            </w:r>
            <w:proofErr w:type="spellStart"/>
            <w:r w:rsidRPr="00DC2283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Pr="00DC2283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13.09.2022 № 18</w:t>
            </w:r>
          </w:p>
          <w:p w:rsidR="00DC2283" w:rsidRDefault="00DC2283" w:rsidP="00DC2283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0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2283">
              <w:rPr>
                <w:rFonts w:ascii="Times New Roman" w:hAnsi="Times New Roman"/>
                <w:color w:val="000000" w:themeColor="text1"/>
              </w:rPr>
              <w:t>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DC2283" w:rsidRDefault="00DC2283" w:rsidP="00DC2283">
            <w:pPr>
              <w:pStyle w:val="a3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2283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3909B3" w:rsidRPr="008735AB" w:rsidRDefault="005D05BE" w:rsidP="00DC2283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260C26" w:rsidRPr="008735AB" w:rsidTr="00857FD5">
        <w:trPr>
          <w:trHeight w:val="1169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10448" w:type="dxa"/>
          </w:tcPr>
          <w:p w:rsidR="00DC2283" w:rsidRPr="00DC2283" w:rsidRDefault="00DC2283" w:rsidP="00DC2283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DC2283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http://www.romodanovo-rm.ru/category/gradostroitelstvo/doc_planir_ter/</w:t>
            </w:r>
          </w:p>
          <w:p w:rsidR="00DC2283" w:rsidRDefault="00DC2283" w:rsidP="008735AB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</w:rPr>
            </w:pPr>
            <w:r w:rsidRPr="00DC2283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8735AB" w:rsidRDefault="00F578A6" w:rsidP="008735A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8735AB" w:rsidTr="00857FD5">
        <w:trPr>
          <w:trHeight w:val="98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8</w:t>
            </w:r>
          </w:p>
        </w:tc>
        <w:tc>
          <w:tcPr>
            <w:tcW w:w="10448" w:type="dxa"/>
          </w:tcPr>
          <w:p w:rsidR="00A73EDB" w:rsidRPr="00A73EDB" w:rsidRDefault="00A73EDB" w:rsidP="00A73ED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A73EDB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A73EDB" w:rsidRPr="00A73EDB" w:rsidRDefault="00A73EDB" w:rsidP="00A73ED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A73EDB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A73EDB" w:rsidRPr="00A73EDB" w:rsidRDefault="00A73EDB" w:rsidP="00A73ED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A73EDB">
              <w:rPr>
                <w:rFonts w:ascii="Times New Roman" w:hAnsi="Times New Roman"/>
              </w:rPr>
              <w:t>http://www.romodanovo-rm.ru/zemelnye-otnosheniya/</w:t>
            </w:r>
          </w:p>
          <w:p w:rsidR="00A73EDB" w:rsidRDefault="00A73EDB" w:rsidP="008735A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A73EDB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260C26" w:rsidRPr="008735AB" w:rsidRDefault="00260C26" w:rsidP="008735A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FE5C0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91378"/>
    <w:multiLevelType w:val="hybridMultilevel"/>
    <w:tmpl w:val="4FC21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3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AE8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76FCB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60FC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119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6A88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05BE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85AF4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3E0D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365"/>
    <w:rsid w:val="00855098"/>
    <w:rsid w:val="00857FD5"/>
    <w:rsid w:val="008701EF"/>
    <w:rsid w:val="008735AB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E745B"/>
    <w:rsid w:val="009F57C9"/>
    <w:rsid w:val="00A0174C"/>
    <w:rsid w:val="00A14F3A"/>
    <w:rsid w:val="00A15DA1"/>
    <w:rsid w:val="00A364A2"/>
    <w:rsid w:val="00A50B57"/>
    <w:rsid w:val="00A53E8D"/>
    <w:rsid w:val="00A63F58"/>
    <w:rsid w:val="00A65ECF"/>
    <w:rsid w:val="00A71DB3"/>
    <w:rsid w:val="00A73EDB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1B4D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2283"/>
    <w:rsid w:val="00DC625E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185E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C0F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69A1D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A1584-22F1-415E-A5BD-1A5099903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5</cp:revision>
  <cp:lastPrinted>2024-08-07T08:06:00Z</cp:lastPrinted>
  <dcterms:created xsi:type="dcterms:W3CDTF">2024-08-07T07:34:00Z</dcterms:created>
  <dcterms:modified xsi:type="dcterms:W3CDTF">2024-08-07T08:18:00Z</dcterms:modified>
</cp:coreProperties>
</file>