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EE3332">
        <w:trPr>
          <w:trHeight w:val="8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FA4F3A" w:rsidRDefault="00A65ECF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A65979" w:rsidRPr="00FA4F3A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FA4F3A" w:rsidRPr="00FA4F3A">
              <w:rPr>
                <w:rFonts w:ascii="Times New Roman" w:hAnsi="Times New Roman"/>
                <w:b/>
                <w:sz w:val="22"/>
                <w:szCs w:val="22"/>
              </w:rPr>
              <w:t>Газопровод низкого давления пос. Красный Узел Ромодановского района</w:t>
            </w:r>
            <w:r w:rsidR="00A65979" w:rsidRPr="00FA4F3A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  <w:p w:rsidR="00C500AC" w:rsidRPr="00C500AC" w:rsidRDefault="00C500AC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EE3332">
        <w:trPr>
          <w:trHeight w:val="1998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73" w:type="dxa"/>
              <w:tblLayout w:type="fixed"/>
              <w:tblLook w:val="04A0" w:firstRow="1" w:lastRow="0" w:firstColumn="1" w:lastColumn="0" w:noHBand="0" w:noVBand="1"/>
            </w:tblPr>
            <w:tblGrid>
              <w:gridCol w:w="2515"/>
              <w:gridCol w:w="6258"/>
            </w:tblGrid>
            <w:tr w:rsidR="00EB1485" w:rsidRPr="00EB1485" w:rsidTr="008524BD">
              <w:trPr>
                <w:trHeight w:val="404"/>
              </w:trPr>
              <w:tc>
                <w:tcPr>
                  <w:tcW w:w="2515" w:type="dxa"/>
                  <w:hideMark/>
                </w:tcPr>
                <w:p w:rsidR="00EB1485" w:rsidRPr="00EB1485" w:rsidRDefault="00EB1485" w:rsidP="00EB1485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EB1485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258" w:type="dxa"/>
                  <w:hideMark/>
                </w:tcPr>
                <w:p w:rsidR="00EB1485" w:rsidRPr="00EB1485" w:rsidRDefault="001D289F" w:rsidP="001D289F">
                  <w:pPr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1D289F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 xml:space="preserve">Адрес, иное описание местоположения земельного участка (участков), в отношении которого испрашивается публичный сервитут: 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</w:t>
                  </w:r>
                  <w:proofErr w:type="spellStart"/>
                  <w:r w:rsidRPr="00FA4F3A">
                    <w:rPr>
                      <w:rFonts w:ascii="Times New Roman" w:hAnsi="Times New Roman"/>
                      <w:color w:val="000000"/>
                    </w:rPr>
                    <w:t>Салминское</w:t>
                  </w:r>
                  <w:proofErr w:type="spellEnd"/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 сельское поселение, п. Красный Узел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13:16:0415002:136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Победы, 6, 2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13:16:0415002:84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35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13:16:0415002:106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48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13:16:0415002:657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Школьная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13:16:0415002:1180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FA4F3A">
                    <w:rPr>
                      <w:rFonts w:ascii="Times New Roman" w:hAnsi="Times New Roman"/>
                      <w:color w:val="000000"/>
                    </w:rPr>
                    <w:t>Салминское</w:t>
                  </w:r>
                  <w:proofErr w:type="spellEnd"/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 сельское поселение, п. Красный Узел, ул. Победы, 6/1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13:16:0415002:1018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42А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13:16:0415002:82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31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13:16:0415002:186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Дорожная, дом 17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13:16:0415002:992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39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13:16:0415002:105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50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13:16:0415002:130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Победы, 9, квартира 1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13:16:0415002:1040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Дорожная, 19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13:16:0415002:1162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FA4F3A">
                    <w:rPr>
                      <w:rFonts w:ascii="Times New Roman" w:hAnsi="Times New Roman"/>
                      <w:color w:val="000000"/>
                    </w:rPr>
                    <w:t>Салминское</w:t>
                  </w:r>
                  <w:proofErr w:type="spellEnd"/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 сельское поселение, п. Красный Узел, ул. Садовая, 29А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13:16:0415002:168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Дорожная, дом 16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13:16:0415002:1167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FA4F3A">
                    <w:rPr>
                      <w:rFonts w:ascii="Times New Roman" w:hAnsi="Times New Roman"/>
                      <w:color w:val="000000"/>
                    </w:rPr>
                    <w:t>Салминское</w:t>
                  </w:r>
                  <w:proofErr w:type="spellEnd"/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 сельское поселение, п. Красный Узел, ул. Победы, 5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13:16:0415002:87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41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13:16:0415002:648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Новая, дом 4 А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13:16:0415002:1031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Дорожная, 20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13:16:0415002:990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сельское поселение </w:t>
                  </w:r>
                  <w:proofErr w:type="spellStart"/>
                  <w:r w:rsidRPr="00FA4F3A">
                    <w:rPr>
                      <w:rFonts w:ascii="Times New Roman" w:hAnsi="Times New Roman"/>
                      <w:color w:val="000000"/>
                    </w:rPr>
                    <w:t>Салминское</w:t>
                  </w:r>
                  <w:proofErr w:type="spellEnd"/>
                  <w:r w:rsidRPr="00FA4F3A">
                    <w:rPr>
                      <w:rFonts w:ascii="Times New Roman" w:hAnsi="Times New Roman"/>
                      <w:color w:val="000000"/>
                    </w:rPr>
                    <w:t>, п. Красный Узел, ул. Дорожная, 20А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13:16:0415002:81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№ 29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13:16:0415002:484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13:16:0415002:1210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FA4F3A">
                    <w:rPr>
                      <w:rFonts w:ascii="Times New Roman" w:hAnsi="Times New Roman"/>
                      <w:color w:val="000000"/>
                    </w:rPr>
                    <w:t>Салминское</w:t>
                  </w:r>
                  <w:proofErr w:type="spellEnd"/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 сельское поселение, п. Красный Узел, ул. Новая, земельный участок 4/2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13:16:0415002:1181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Победы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13:16:0415002:179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Новая, 5/1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13:16:0415002:142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Победы, дом 4, квартира 1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13:16:0415002:181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Новая, 6/1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lastRenderedPageBreak/>
                    <w:t>13:16:0415002:1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Молодежная, дом 1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13:16:0415002:251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Новая, дом 6, квартира 2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Молодежная, дом 2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13:16:0415002:1161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FA4F3A">
                    <w:rPr>
                      <w:rFonts w:ascii="Times New Roman" w:hAnsi="Times New Roman"/>
                      <w:color w:val="000000"/>
                    </w:rPr>
                    <w:t>Салминское</w:t>
                  </w:r>
                  <w:proofErr w:type="spellEnd"/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FA4F3A">
                    <w:rPr>
                      <w:rFonts w:ascii="Times New Roman" w:hAnsi="Times New Roman"/>
                      <w:color w:val="000000"/>
                    </w:rPr>
                    <w:t>с</w:t>
                  </w:r>
                  <w:r>
                    <w:rPr>
                      <w:rFonts w:ascii="Times New Roman" w:hAnsi="Times New Roman"/>
                      <w:color w:val="000000"/>
                    </w:rPr>
                    <w:t>.п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</w:rPr>
                    <w:t>.</w:t>
                  </w:r>
                  <w:r w:rsidRPr="00FA4F3A">
                    <w:rPr>
                      <w:rFonts w:ascii="Times New Roman" w:hAnsi="Times New Roman"/>
                      <w:color w:val="000000"/>
                    </w:rPr>
                    <w:t>, п. Красный Узел, ул. Первомайская, 1А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13:16:0415002:1047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FA4F3A">
                    <w:rPr>
                      <w:rFonts w:ascii="Times New Roman" w:hAnsi="Times New Roman"/>
                      <w:color w:val="000000"/>
                    </w:rPr>
                    <w:t>Салминское</w:t>
                  </w:r>
                  <w:proofErr w:type="spellEnd"/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 сельское поселение, поселок Красный Узел, ул</w:t>
                  </w:r>
                  <w:r>
                    <w:rPr>
                      <w:rFonts w:ascii="Times New Roman" w:hAnsi="Times New Roman"/>
                      <w:color w:val="000000"/>
                    </w:rPr>
                    <w:t>.</w:t>
                  </w:r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 Новая, 3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13:16:0415002:1182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Первомайская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13:16:0415002:1042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Дорожная, 21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13:16:0415002:657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Школьная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13:16:0415002:1169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FA4F3A">
                    <w:rPr>
                      <w:rFonts w:ascii="Times New Roman" w:hAnsi="Times New Roman"/>
                      <w:color w:val="000000"/>
                    </w:rPr>
                    <w:t>Салминское</w:t>
                  </w:r>
                  <w:proofErr w:type="spellEnd"/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 сельское поселение, п. Красный Узел, ул. Победы, 3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13:16:0415002:1050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13:16:0415002:159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Дорожная, дом № 22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13:16:0415002:1178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FA4F3A">
                    <w:rPr>
                      <w:rFonts w:ascii="Times New Roman" w:hAnsi="Times New Roman"/>
                      <w:color w:val="000000"/>
                    </w:rPr>
                    <w:t>Салминское</w:t>
                  </w:r>
                  <w:proofErr w:type="spellEnd"/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</w:rPr>
                    <w:t>с.п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</w:rPr>
                    <w:t>.</w:t>
                  </w:r>
                  <w:r w:rsidRPr="00FA4F3A">
                    <w:rPr>
                      <w:rFonts w:ascii="Times New Roman" w:hAnsi="Times New Roman"/>
                      <w:color w:val="000000"/>
                    </w:rPr>
                    <w:t>, п. Красный Узел, ул. Первомайская, 7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13:16:0415002:653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Дорожная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13:16:0415002:90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47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13:16:0415002:158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Дорожная, дом № 23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13:16:0415002:101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д. 54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13:16:0415002:147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Победы, д. 2, кв. 1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13:16:0415002:983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13:16:0415002:91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49, квартира 1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13:16:0415002:117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34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13:16:0415002:93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49, квартира 3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13:16:0415002:100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55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13:16:0415002:1019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4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13:16:0415002:1168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FA4F3A">
                    <w:rPr>
                      <w:rFonts w:ascii="Times New Roman" w:hAnsi="Times New Roman"/>
                      <w:color w:val="000000"/>
                    </w:rPr>
                    <w:t>Салминское</w:t>
                  </w:r>
                  <w:proofErr w:type="spellEnd"/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 сельское поселение, п. Красный Узел, ул. Победы, 1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13:16:0415002:1221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Республика Мордовия, муниципальный район Ромодановский, сельское поселение </w:t>
                  </w:r>
                  <w:proofErr w:type="spellStart"/>
                  <w:r w:rsidRPr="00FA4F3A">
                    <w:rPr>
                      <w:rFonts w:ascii="Times New Roman" w:hAnsi="Times New Roman"/>
                      <w:color w:val="000000"/>
                    </w:rPr>
                    <w:t>Салминское</w:t>
                  </w:r>
                  <w:proofErr w:type="spellEnd"/>
                  <w:r w:rsidRPr="00FA4F3A">
                    <w:rPr>
                      <w:rFonts w:ascii="Times New Roman" w:hAnsi="Times New Roman"/>
                      <w:color w:val="000000"/>
                    </w:rPr>
                    <w:t>, поселок Красный Узел, улица Первомайская, земельный участок 2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13:16:0415002:76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Первомайская, дом 4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13:16:0415002:75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Первомайская, дом 6, квартира 1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13:16:0415002:74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Первомайская, дом 6, квартира 2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13:16:0415002:24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32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13:16:0415002:23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30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13:16:0415002:154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Зеленая, дом 6, квартира 2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13:16:0415002:22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28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13:16:0415002:99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№56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lastRenderedPageBreak/>
                    <w:t>13:16:0415002:21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26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13:16:0415002:20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д. №24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13:16:0415002:1046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Зеленая, 5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22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Молодежная, дом 3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20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16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13:16:0415002:150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FA4F3A">
                    <w:rPr>
                      <w:rFonts w:ascii="Times New Roman" w:hAnsi="Times New Roman"/>
                      <w:color w:val="000000"/>
                    </w:rPr>
                    <w:t>Салминское</w:t>
                  </w:r>
                  <w:proofErr w:type="spellEnd"/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 сельское поселение, п. Красный Узел, ул. Зеленая, 4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13:16:0415002:94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Зеленая, дом 3, квартира 2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13:16:0415002:652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пос. Красный Узел, ул. Молодежная, д. 7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13:16:0415002:983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12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13:16:0415002:235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Зеленая, дом 3, квартира 1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10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13:16:0415002:1219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 xml:space="preserve">Республика Мордовия, муниципальный район Ромодановский, сельское поселение </w:t>
                  </w:r>
                  <w:proofErr w:type="spellStart"/>
                  <w:r w:rsidRPr="00FA4F3A">
                    <w:rPr>
                      <w:rFonts w:ascii="Times New Roman" w:hAnsi="Times New Roman"/>
                      <w:color w:val="000000"/>
                    </w:rPr>
                    <w:t>Салминское</w:t>
                  </w:r>
                  <w:proofErr w:type="spellEnd"/>
                  <w:r w:rsidRPr="00FA4F3A">
                    <w:rPr>
                      <w:rFonts w:ascii="Times New Roman" w:hAnsi="Times New Roman"/>
                      <w:color w:val="000000"/>
                    </w:rPr>
                    <w:t>, поселок Красный Узел, улица Молодежная, земельный участок 4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13:16:0415002:1041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Зеленая, 2</w:t>
                  </w:r>
                </w:p>
              </w:tc>
            </w:tr>
            <w:tr w:rsidR="00FA4F3A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13:16:0415002:109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42</w:t>
                  </w:r>
                </w:p>
              </w:tc>
            </w:tr>
            <w:tr w:rsidR="00FA4F3A" w:rsidRPr="00EB1485" w:rsidTr="008524BD">
              <w:trPr>
                <w:trHeight w:val="12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13:16:0415002:9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Узел, ул. Садовая, дом № 2</w:t>
                  </w:r>
                </w:p>
              </w:tc>
            </w:tr>
            <w:tr w:rsidR="00FA4F3A" w:rsidRPr="00EB1485" w:rsidTr="00FA4F3A">
              <w:trPr>
                <w:trHeight w:val="202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13:16:0415002:568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FA4F3A" w:rsidRDefault="00FA4F3A" w:rsidP="00FA4F3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A4F3A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Красный Узел</w:t>
                  </w:r>
                </w:p>
              </w:tc>
            </w:tr>
            <w:tr w:rsidR="00FA4F3A" w:rsidRPr="00EB1485" w:rsidTr="008524BD">
              <w:trPr>
                <w:trHeight w:val="186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4F3A" w:rsidRPr="001D771F" w:rsidRDefault="00FA4F3A" w:rsidP="00FA4F3A">
                  <w:pPr>
                    <w:rPr>
                      <w:rFonts w:ascii="Times New Roman" w:hAnsi="Times New Roman"/>
                      <w:color w:val="000000"/>
                      <w:highlight w:val="yellow"/>
                    </w:rPr>
                  </w:pPr>
                  <w:r w:rsidRPr="007624D1">
                    <w:rPr>
                      <w:rFonts w:ascii="Times New Roman" w:hAnsi="Times New Roman"/>
                      <w:color w:val="000000"/>
                    </w:rPr>
                    <w:t>13:16:0000000:580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4F3A" w:rsidRPr="001D771F" w:rsidRDefault="0047026E" w:rsidP="00FA4F3A">
                  <w:pPr>
                    <w:rPr>
                      <w:rFonts w:ascii="Times New Roman" w:hAnsi="Times New Roman"/>
                      <w:color w:val="000000"/>
                      <w:highlight w:val="yellow"/>
                    </w:rPr>
                  </w:pPr>
                  <w:r w:rsidRPr="007624D1">
                    <w:rPr>
                      <w:rFonts w:ascii="Times New Roman" w:hAnsi="Times New Roman"/>
                      <w:color w:val="000000"/>
                    </w:rPr>
                    <w:t>Республика Мордовия, р-н Ромодановский, п Красный Узел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EE3332">
        <w:trPr>
          <w:trHeight w:val="2779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C500AC">
              <w:rPr>
                <w:rFonts w:ascii="Times New Roman" w:hAnsi="Times New Roman"/>
              </w:rPr>
              <w:t>п.Ромоданово</w:t>
            </w:r>
            <w:proofErr w:type="spellEnd"/>
            <w:r w:rsidRPr="00C500AC">
              <w:rPr>
                <w:rFonts w:ascii="Times New Roman" w:hAnsi="Times New Roman"/>
              </w:rPr>
              <w:t xml:space="preserve">, ул. Ленина, д. 138 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Телефон: (8-83438) 2-90-65, 2-90-74</w:t>
            </w:r>
          </w:p>
          <w:p w:rsidR="001F0CFC" w:rsidRPr="00EB1485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lang w:val="en-US"/>
              </w:rPr>
              <w:t>E</w:t>
            </w:r>
            <w:r w:rsidRPr="00EB1485">
              <w:rPr>
                <w:rFonts w:ascii="Times New Roman" w:hAnsi="Times New Roman"/>
              </w:rPr>
              <w:t>-</w:t>
            </w:r>
            <w:r w:rsidRPr="00C500AC">
              <w:rPr>
                <w:rFonts w:ascii="Times New Roman" w:hAnsi="Times New Roman"/>
                <w:lang w:val="en-US"/>
              </w:rPr>
              <w:t>mail</w:t>
            </w:r>
            <w:r w:rsidRPr="00EB1485">
              <w:rPr>
                <w:rFonts w:ascii="Times New Roman" w:hAnsi="Times New Roman"/>
              </w:rPr>
              <w:t xml:space="preserve">: </w:t>
            </w:r>
            <w:hyperlink r:id="rId6" w:history="1"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:rsidR="00C500AC" w:rsidRPr="00EB1485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FA4F3A" w:rsidRDefault="00FA4F3A" w:rsidP="00FA4F3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Салминс</w:t>
            </w:r>
            <w:r w:rsidRPr="00F80CD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кого</w:t>
            </w:r>
            <w:proofErr w:type="spellEnd"/>
            <w:r w:rsidRPr="00A201D9">
              <w:rPr>
                <w:rFonts w:ascii="Times New Roman" w:hAnsi="Times New Roman"/>
                <w:sz w:val="18"/>
                <w:szCs w:val="18"/>
              </w:rPr>
              <w:t xml:space="preserve"> сельского поселения Ромодановского муниципального района </w:t>
            </w:r>
          </w:p>
          <w:p w:rsidR="00FA4F3A" w:rsidRPr="00A201D9" w:rsidRDefault="00FA4F3A" w:rsidP="00FA4F3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Республики Мордовия</w:t>
            </w:r>
          </w:p>
          <w:p w:rsidR="00FA4F3A" w:rsidRPr="00A201D9" w:rsidRDefault="00FA4F3A" w:rsidP="00FA4F3A">
            <w:pPr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 xml:space="preserve">Адрес: </w:t>
            </w:r>
            <w:r w:rsidRPr="007757C4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431618, Республика Мордовия, Ромодановский район, с. Салма, ул. Верхняя, дом 22</w:t>
            </w:r>
          </w:p>
          <w:p w:rsidR="00FA4F3A" w:rsidRPr="001D771F" w:rsidRDefault="00FA4F3A" w:rsidP="00FA4F3A">
            <w:pPr>
              <w:jc w:val="center"/>
              <w:rPr>
                <w:rFonts w:ascii="Times New Roman" w:hAnsi="Times New Roman"/>
                <w:sz w:val="18"/>
                <w:szCs w:val="18"/>
                <w:shd w:val="clear" w:color="auto" w:fill="F8F8FA"/>
              </w:rPr>
            </w:pPr>
            <w:r w:rsidRPr="00A201D9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Т</w:t>
            </w:r>
            <w:r w:rsidRPr="00A201D9">
              <w:rPr>
                <w:rFonts w:ascii="Times New Roman" w:hAnsi="Times New Roman"/>
                <w:sz w:val="18"/>
                <w:szCs w:val="18"/>
              </w:rPr>
              <w:t>ел</w:t>
            </w:r>
            <w:r w:rsidRPr="001D289F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D289F">
              <w:rPr>
                <w:rFonts w:ascii="Times New Roman" w:hAnsi="Times New Roman"/>
                <w:sz w:val="18"/>
                <w:szCs w:val="18"/>
                <w:shd w:val="clear" w:color="auto" w:fill="F8F8FA"/>
              </w:rPr>
              <w:t xml:space="preserve">8(834-38) 2-69-25, </w:t>
            </w:r>
            <w:r w:rsidRPr="00A201D9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1D289F">
              <w:rPr>
                <w:rFonts w:ascii="Times New Roman" w:hAnsi="Times New Roman"/>
                <w:sz w:val="18"/>
                <w:szCs w:val="18"/>
              </w:rPr>
              <w:t>-</w:t>
            </w:r>
            <w:r w:rsidRPr="00A201D9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1D289F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proofErr w:type="spellStart"/>
            <w:r w:rsidRPr="001D771F">
              <w:rPr>
                <w:rFonts w:ascii="Times New Roman" w:hAnsi="Times New Roman"/>
                <w:sz w:val="18"/>
                <w:szCs w:val="18"/>
                <w:lang w:val="en-US"/>
              </w:rPr>
              <w:t>adm</w:t>
            </w:r>
            <w:proofErr w:type="spellEnd"/>
            <w:r w:rsidRPr="001D771F"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 w:rsidRPr="001D771F">
              <w:rPr>
                <w:rFonts w:ascii="Times New Roman" w:hAnsi="Times New Roman"/>
                <w:sz w:val="18"/>
                <w:szCs w:val="18"/>
                <w:lang w:val="en-US"/>
              </w:rPr>
              <w:t>kruzel</w:t>
            </w:r>
            <w:proofErr w:type="spellEnd"/>
            <w:r w:rsidRPr="001D771F">
              <w:rPr>
                <w:rFonts w:ascii="Times New Roman" w:hAnsi="Times New Roman"/>
                <w:sz w:val="18"/>
                <w:szCs w:val="18"/>
              </w:rPr>
              <w:t>@</w:t>
            </w:r>
            <w:proofErr w:type="spellStart"/>
            <w:r w:rsidRPr="001D771F">
              <w:rPr>
                <w:rFonts w:ascii="Times New Roman" w:hAnsi="Times New Roman"/>
                <w:sz w:val="18"/>
                <w:szCs w:val="18"/>
                <w:lang w:val="en-US"/>
              </w:rPr>
              <w:t>romodanovo</w:t>
            </w:r>
            <w:proofErr w:type="spellEnd"/>
            <w:r w:rsidRPr="001D771F">
              <w:rPr>
                <w:rFonts w:ascii="Times New Roman" w:hAnsi="Times New Roman"/>
                <w:sz w:val="18"/>
                <w:szCs w:val="18"/>
              </w:rPr>
              <w:t>.</w:t>
            </w:r>
            <w:r w:rsidRPr="001D771F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1D771F"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Pr="001D771F">
              <w:rPr>
                <w:rFonts w:ascii="Times New Roman" w:hAnsi="Times New Roman"/>
                <w:sz w:val="18"/>
                <w:szCs w:val="18"/>
                <w:lang w:val="en-US"/>
              </w:rPr>
              <w:t>mordovia</w:t>
            </w:r>
            <w:proofErr w:type="spellEnd"/>
            <w:r w:rsidRPr="001D771F"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 w:rsidRPr="001D771F">
              <w:rPr>
                <w:rFonts w:ascii="Times New Roman" w:hAnsi="Times New Roman"/>
                <w:sz w:val="18"/>
                <w:szCs w:val="18"/>
                <w:lang w:val="en-US"/>
              </w:rPr>
              <w:t>ru</w:t>
            </w:r>
            <w:proofErr w:type="spellEnd"/>
            <w:r w:rsidRPr="001D771F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C500AC" w:rsidRPr="00C500AC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500AC" w:rsidRDefault="00C500AC" w:rsidP="00C500AC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 w:rsidRPr="00C500AC">
              <w:rPr>
                <w:rFonts w:ascii="Times New Roman" w:hAnsi="Times New Roman"/>
              </w:rPr>
              <w:t xml:space="preserve">http://www.romodanovo-rm.ru </w:t>
            </w:r>
          </w:p>
          <w:p w:rsidR="00FA4F3A" w:rsidRPr="00C500AC" w:rsidRDefault="00FA4F3A" w:rsidP="00C500AC">
            <w:pPr>
              <w:jc w:val="center"/>
              <w:rPr>
                <w:rFonts w:ascii="Times New Roman" w:hAnsi="Times New Roman"/>
              </w:rPr>
            </w:pPr>
            <w:r w:rsidRPr="00FA4F3A">
              <w:rPr>
                <w:rFonts w:ascii="Times New Roman" w:hAnsi="Times New Roman"/>
              </w:rPr>
              <w:t>https://romodanovorm.ru/vill/view/232</w:t>
            </w:r>
          </w:p>
          <w:p w:rsidR="00260C26" w:rsidRPr="005660C9" w:rsidRDefault="00FA4F3A" w:rsidP="00EB1485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 </w:t>
            </w:r>
            <w:r w:rsidR="00C500AC"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  <w:r w:rsidR="00C500AC" w:rsidRPr="005660C9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E4748F" w:rsidTr="00606CA3">
        <w:trPr>
          <w:trHeight w:val="55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утвержденная Главой Республики Мордовия и Председателем Правления ПАО «Газпром»</w:t>
            </w:r>
          </w:p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2. Генеральный план</w:t>
            </w:r>
            <w:r w:rsidR="00EB148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FA4F3A">
              <w:rPr>
                <w:rFonts w:ascii="Times New Roman" w:hAnsi="Times New Roman"/>
                <w:color w:val="000000" w:themeColor="text1"/>
              </w:rPr>
              <w:t>Салмминского</w:t>
            </w:r>
            <w:proofErr w:type="spellEnd"/>
            <w:r w:rsidRPr="00E4748F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</w:t>
            </w:r>
            <w:r w:rsidR="00E4748F" w:rsidRPr="00E4748F">
              <w:rPr>
                <w:rFonts w:ascii="Times New Roman" w:hAnsi="Times New Roman"/>
                <w:color w:val="000000" w:themeColor="text1"/>
              </w:rPr>
              <w:t>вского м</w:t>
            </w:r>
            <w:r w:rsidR="001D771F">
              <w:rPr>
                <w:rFonts w:ascii="Times New Roman" w:hAnsi="Times New Roman"/>
                <w:color w:val="000000" w:themeColor="text1"/>
              </w:rPr>
              <w:t>униципального района</w:t>
            </w:r>
            <w:r w:rsidR="00E4748F" w:rsidRPr="00E4748F">
              <w:rPr>
                <w:rFonts w:ascii="Times New Roman" w:hAnsi="Times New Roman"/>
                <w:color w:val="000000" w:themeColor="text1"/>
              </w:rPr>
              <w:t xml:space="preserve"> Республики Мордовия</w:t>
            </w:r>
            <w:r w:rsidRPr="00E4748F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3909B3" w:rsidRPr="00E4748F" w:rsidRDefault="00C500AC" w:rsidP="00EB148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</w:t>
            </w:r>
            <w:r w:rsidRPr="00E4748F">
              <w:rPr>
                <w:rFonts w:ascii="Times New Roman" w:hAnsi="Times New Roman"/>
                <w:color w:val="000000" w:themeColor="text1"/>
              </w:rPr>
              <w:lastRenderedPageBreak/>
              <w:t>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C90801" w:rsidRDefault="00E4748F" w:rsidP="00EB1485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C90801" w:rsidRDefault="00E4748F" w:rsidP="00EB1485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289F"/>
    <w:rsid w:val="001D4E92"/>
    <w:rsid w:val="001D771F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026E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4D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55BBA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500AC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1485"/>
    <w:rsid w:val="00EB230F"/>
    <w:rsid w:val="00EB7DB1"/>
    <w:rsid w:val="00EC3231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A4F3A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56123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41750-14A5-4A27-B4E9-0FC5D7C00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1731</Words>
  <Characters>9868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5</cp:revision>
  <cp:lastPrinted>2024-09-03T13:38:00Z</cp:lastPrinted>
  <dcterms:created xsi:type="dcterms:W3CDTF">2024-09-03T13:27:00Z</dcterms:created>
  <dcterms:modified xsi:type="dcterms:W3CDTF">2024-09-03T13:49:00Z</dcterms:modified>
</cp:coreProperties>
</file>