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64514D" w:rsidTr="00E667EB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9982" w:type="dxa"/>
            <w:gridSpan w:val="3"/>
            <w:tcBorders>
              <w:bottom w:val="nil"/>
            </w:tcBorders>
            <w:shd w:val="clear" w:color="auto" w:fill="auto"/>
          </w:tcPr>
          <w:p w:rsidR="0064514D" w:rsidRPr="00DC1B71" w:rsidRDefault="0064514D" w:rsidP="00DC1B71">
            <w:pPr>
              <w:pStyle w:val="ab"/>
              <w:spacing w:after="120"/>
              <w:rPr>
                <w:sz w:val="22"/>
                <w:szCs w:val="22"/>
              </w:rPr>
            </w:pPr>
            <w:bookmarkStart w:id="0" w:name="_GoBack"/>
            <w:bookmarkEnd w:id="0"/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64514D" w:rsidTr="00E667EB">
        <w:trPr>
          <w:gridBefore w:val="1"/>
          <w:gridAfter w:val="1"/>
          <w:wBefore w:w="12" w:type="dxa"/>
          <w:wAfter w:w="12" w:type="dxa"/>
        </w:trPr>
        <w:tc>
          <w:tcPr>
            <w:tcW w:w="9982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4514D" w:rsidRPr="00D523F8" w:rsidRDefault="0064514D" w:rsidP="00DC1B71">
            <w:pPr>
              <w:pStyle w:val="1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низкого давления д. </w:t>
            </w:r>
            <w:proofErr w:type="spellStart"/>
            <w:r>
              <w:rPr>
                <w:b/>
              </w:rPr>
              <w:t>Лыковщина</w:t>
            </w:r>
            <w:proofErr w:type="spellEnd"/>
            <w:r>
              <w:rPr>
                <w:b/>
              </w:rPr>
              <w:t>"</w:t>
            </w:r>
          </w:p>
        </w:tc>
      </w:tr>
      <w:tr w:rsidR="0064514D" w:rsidTr="00E667EB">
        <w:trPr>
          <w:gridBefore w:val="1"/>
          <w:gridAfter w:val="1"/>
          <w:wBefore w:w="12" w:type="dxa"/>
          <w:wAfter w:w="12" w:type="dxa"/>
        </w:trPr>
        <w:tc>
          <w:tcPr>
            <w:tcW w:w="9982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64514D" w:rsidRPr="00DC1B71" w:rsidRDefault="0064514D" w:rsidP="00DC1B71">
            <w:pPr>
              <w:pStyle w:val="1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64514D" w:rsidTr="00E667EB">
        <w:trPr>
          <w:gridBefore w:val="1"/>
          <w:gridAfter w:val="1"/>
          <w:wBefore w:w="12" w:type="dxa"/>
          <w:wAfter w:w="12" w:type="dxa"/>
        </w:trPr>
        <w:tc>
          <w:tcPr>
            <w:tcW w:w="9982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64514D" w:rsidRPr="00DC1B71" w:rsidRDefault="0064514D" w:rsidP="00DC1B71">
            <w:pPr>
              <w:pStyle w:val="1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64514D" w:rsidTr="00E667E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5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DC1B71">
            <w:pPr>
              <w:pStyle w:val="aa"/>
            </w:pPr>
            <w:bookmarkStart w:id="1" w:name="Сведения_об_объекте"/>
            <w:bookmarkStart w:id="2" w:name="_Hlk215637658"/>
            <w:bookmarkEnd w:id="1"/>
            <w:r w:rsidRPr="0078298E">
              <w:t>№ п/п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D7480" w:rsidRDefault="0064514D" w:rsidP="00DC1B71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D742B5" w:rsidRDefault="0064514D" w:rsidP="00DC1B71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64514D" w:rsidTr="00E667E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5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513887">
            <w:pPr>
              <w:pStyle w:val="ad"/>
            </w:pPr>
            <w:r>
              <w:t>1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Default="0064514D" w:rsidP="00513887">
            <w:pPr>
              <w:pStyle w:val="ad"/>
            </w:pPr>
            <w:r>
              <w:t>2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D83BAD" w:rsidRDefault="0064514D" w:rsidP="00513887">
            <w:pPr>
              <w:pStyle w:val="ad"/>
            </w:pPr>
            <w:r>
              <w:t>3</w:t>
            </w:r>
          </w:p>
        </w:tc>
      </w:tr>
      <w:tr w:rsidR="0064514D" w:rsidTr="00E667E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5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483CF4" w:rsidRDefault="0064514D" w:rsidP="00513887">
            <w:pPr>
              <w:pStyle w:val="ac"/>
              <w:jc w:val="center"/>
            </w:pPr>
            <w:r>
              <w:t>1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D72EC" w:rsidRDefault="0064514D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D83BAD" w:rsidRDefault="0064514D" w:rsidP="00513887">
            <w:pPr>
              <w:pStyle w:val="ac"/>
              <w:rPr>
                <w:b/>
              </w:rPr>
            </w:pPr>
            <w:r>
              <w:t xml:space="preserve">Республика Мордовия, Ромодановский р-н, с/п </w:t>
            </w:r>
            <w:proofErr w:type="spellStart"/>
            <w:r>
              <w:t>Пятинское</w:t>
            </w:r>
            <w:proofErr w:type="spellEnd"/>
            <w:r>
              <w:t xml:space="preserve">, д. </w:t>
            </w:r>
            <w:proofErr w:type="spellStart"/>
            <w:r>
              <w:t>Лыковщина</w:t>
            </w:r>
            <w:proofErr w:type="spellEnd"/>
            <w:r>
              <w:t xml:space="preserve">; Республика Мордовия, Ромодановский р-н, с/п </w:t>
            </w:r>
            <w:proofErr w:type="spellStart"/>
            <w:r>
              <w:t>Пятинское</w:t>
            </w:r>
            <w:proofErr w:type="spellEnd"/>
            <w:r>
              <w:t>, п. Садовский</w:t>
            </w:r>
          </w:p>
        </w:tc>
      </w:tr>
      <w:tr w:rsidR="0064514D" w:rsidTr="00E667E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5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483CF4" w:rsidRDefault="0064514D" w:rsidP="00513887">
            <w:pPr>
              <w:pStyle w:val="ac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D72EC" w:rsidRDefault="0064514D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B40FE0" w:rsidRDefault="0064514D" w:rsidP="00513887">
            <w:pPr>
              <w:pStyle w:val="ac"/>
            </w:pPr>
            <w:r>
              <w:t xml:space="preserve">16281±45 </w:t>
            </w:r>
            <w:proofErr w:type="spellStart"/>
            <w:r>
              <w:t>кв.м</w:t>
            </w:r>
            <w:proofErr w:type="spellEnd"/>
          </w:p>
        </w:tc>
      </w:tr>
      <w:tr w:rsidR="0064514D" w:rsidTr="00E667E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5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483CF4" w:rsidRDefault="0064514D" w:rsidP="00513887">
            <w:pPr>
              <w:pStyle w:val="ac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D72EC" w:rsidRDefault="0064514D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64514D" w:rsidRDefault="0064514D" w:rsidP="00513887">
            <w:pPr>
              <w:pStyle w:val="ac"/>
              <w:rPr>
                <w:bCs/>
              </w:rPr>
            </w:pPr>
            <w:r w:rsidRPr="0064514D">
              <w:rPr>
                <w:bCs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низкого давления д. </w:t>
            </w:r>
            <w:proofErr w:type="spellStart"/>
            <w:r w:rsidRPr="0064514D">
              <w:rPr>
                <w:bCs/>
              </w:rPr>
              <w:t>Лыковщина</w:t>
            </w:r>
            <w:proofErr w:type="spellEnd"/>
            <w:r w:rsidRPr="0064514D">
              <w:rPr>
                <w:bCs/>
              </w:rPr>
              <w:t>"</w:t>
            </w:r>
            <w:r w:rsidR="00512C11">
              <w:rPr>
                <w:bCs/>
              </w:rPr>
              <w:t xml:space="preserve"> </w:t>
            </w:r>
            <w:r w:rsidR="00512C11">
              <w:t>сроком на 49 лет в пользу ООО "ИНВЕСТ-ТРЕЙДХАУС" (ИНН: 7716799274, ОГРН: 1157746640270)</w:t>
            </w:r>
          </w:p>
        </w:tc>
      </w:tr>
      <w:bookmarkEnd w:id="2"/>
    </w:tbl>
    <w:p w:rsidR="0064514D" w:rsidRDefault="0064514D" w:rsidP="0064514D">
      <w:pPr>
        <w:pStyle w:val="a9"/>
        <w:keepNext/>
        <w:sectPr w:rsidR="0064514D" w:rsidSect="00E424D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5"/>
        <w:gridCol w:w="1241"/>
        <w:gridCol w:w="915"/>
      </w:tblGrid>
      <w:tr w:rsidR="0064514D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C47508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bookmarkStart w:id="3" w:name="Сведения_местоположении_границ_объекта"/>
            <w:bookmarkEnd w:id="3"/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64514D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C47508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64514D" w:rsidRPr="00A80C4C" w:rsidTr="00697F38">
        <w:trPr>
          <w:cantSplit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BC058F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64514D" w:rsidRPr="00A80C4C" w:rsidTr="00697F38">
        <w:trPr>
          <w:cantSplit/>
          <w:tblHeader/>
          <w:jc w:val="center"/>
        </w:trPr>
        <w:tc>
          <w:tcPr>
            <w:tcW w:w="47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:rsidR="0064514D" w:rsidRDefault="0064514D" w:rsidP="0064514D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3"/>
        <w:gridCol w:w="1241"/>
        <w:gridCol w:w="917"/>
      </w:tblGrid>
      <w:tr w:rsidR="0064514D" w:rsidRPr="00A80C4C" w:rsidTr="00C365A6">
        <w:trPr>
          <w:cantSplit/>
          <w:tblHeader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8A0D9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946A9E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ПС1(1)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406588,43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1310213,57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406601,30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1310243,93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406610,79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1310267,00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406626,61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1310305,68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406634,65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1310325,24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406645,59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1310349,36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406677,84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1310338,98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406703,98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1310329,23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406732,24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1310320,35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406745,23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1310348,18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406757,98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1310376,30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406774,52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1310411,85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406796,73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1310457,52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1310483,77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406828,46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1310526,69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406845,84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1310563,95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406859,28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1310592,35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406864,66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1310602,82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406865,41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1310604,27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406917,52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1310624,19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1310670,32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406932,31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1310701,23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406933,91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1310708,41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406937,78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1310727,21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406940,55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1310744,41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1310767,47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406946,62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1310779,84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406948,19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1310788,02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406947,61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1310839,59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1310842,50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1310843,64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407025,80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1310846,38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407047,46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1310859,89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407060,88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1310868,60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1310871,33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407066,28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1310855,91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1310855,17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407082,70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1310846,68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407088,12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1310845,59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1310826,16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407135,92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1310812,92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407134,86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1310808,51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407147,25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1310805,09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407147,78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1310807,02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407148,31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1310808,95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407139,66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1310811,33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407140,74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1310815,84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407088,30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1310829,08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407092,04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1310844,78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407127,46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1310837,08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407180,46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1310827,70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407191,20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1310825,34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407191,63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1310827,29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407192,06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1310829,24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407181,24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1310831,62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407128,24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1310841,00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407090,96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1310849,11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407086,48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1310850,00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407085,83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1310859,01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407070,06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1310859,73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407069,24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1310873,75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407084,55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1310884,01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407078,37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1310943,17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407072,65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1310992,87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407067,87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1310992,66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1311018,56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1311061,97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407065,71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1311085,08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407065,62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1311088,62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407065,51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1311121,15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407066,80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1311158,56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407064,80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1311158,63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407062,80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1311158,70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407061,51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1311121,21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407061,62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1311089,83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407055,17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1311086,60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407048,27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1311085,64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407047,85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1311090,26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407039,13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1311094,49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407031,79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1311097,80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407015,62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1311105,46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407018,77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1311113,89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407031,45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1311143,80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406927,77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1311188,25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406918,38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1311192,48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406907,58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1311197,04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406881,10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1311210,74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406866,21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1311218,11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406852,11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1311225,34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406844,46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1311229,02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1311237,25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1311241,05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406812,84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1311244,64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406804,97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1311248,35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406790,50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1311255,90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1311259,10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406776,29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1311262,39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406768,47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1311266,02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406762,16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1311269,15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406756,30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1311271,83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406749,36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1311275,65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406741,73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1311279,24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406730,23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1311285,43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406693,33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1311304,55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406680,91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1311310,82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406673,03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1311314,58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406660,24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1311320,53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406650,92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1311325,10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406648,62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1311320,94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406642,20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1311324,02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406635,37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1311327,13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1311330,03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406631,41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1311336,10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406617,89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1311342,75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406611,45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1311346,12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406567,62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1311367,92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406545,86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1311378,45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406531,77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1311385,71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406520,84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1311390,85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406514,12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1311393,78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406507,11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1311397,01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406499,01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1311400,53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406490,32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1311404,66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406491,67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1311407,40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406473,15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1311416,22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406458,34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1311422,71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406452,26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1311425,63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406434,78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1311433,44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406401,00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1311449,11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406395,31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1311451,96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406382,26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1311458,10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406380,51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1311459,02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406379,58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1311457,25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406378,65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1311455,48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406378,74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1311455,43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406376,17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1311449,98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406372,42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1311441,28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406369,46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1311433,67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406366,80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1311425,81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406358,68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1311428,73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406351,42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1311431,56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406337,66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1311436,51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406343,06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1311460,89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406315,13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1311466,80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406307,59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1311468,59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406287,79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1311472,80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406269,20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1311477,25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406260,72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1311479,05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406257,26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1311475,72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406240,44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1311460,69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406194,11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1311471,49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406194,07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1311471,50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406195,01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1311475,52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406164,12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1311483,03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406149,18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1311486,34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406137,58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1311488,40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406137,23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1311486,43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406136,88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1311484,46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406148,40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1311482,42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406163,22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1311479,13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406190,21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1311472,58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406189,29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1311468,68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406193,11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1311467,61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406241,56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1311456,33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406259,98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1311472,78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406261,96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1311474,69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406268,32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1311473,35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406286,91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1311468,90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406306,71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1311464,69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406314,25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1311462,90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406338,28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1311457,81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406333,00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1311433,93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406350,02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1311427,82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406357,28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1311424,99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406367,39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1311421,35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406372,15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1311419,72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406380,10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1311416,58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406396,56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1311409,32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406423,25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1311396,11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406428,28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1311393,87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406463,19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1311376,20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406473,06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1311371,78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406480,97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1311367,90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406488,27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1311365,04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406496,73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1311360,10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406528,28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1311345,02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406560,29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1311328,85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406599,05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1311310,25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406619,35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1311298,41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406623,24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1311296,96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406647,97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1311283,08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406674,50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1311268,81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406686,77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1311263,71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406701,38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1311257,16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406712,47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1311251,94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406741,32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1311236,77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406758,28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1311228,18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406821,85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1311194,99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1311192,43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406845,90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1311181,75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406863,48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1311173,18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406870,82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1311169,32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406902,95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1311153,43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1311145,03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406957,27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1311127,36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1311101,82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407013,23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1311102,17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407030,11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1311094,16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407037,43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1311090,87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407044,07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1311087,64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407044,70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1311080,85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407047,49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1311081,49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407056,37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1311082,72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407061,70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1311085,39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407061,71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1311085,02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1311061,89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407063,42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1311018,46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407063,95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1310988,48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407069,11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1310988,71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407074,39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1310942,73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407080,33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1310885,99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407066,09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1310876,47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407058,74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1310871,98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407045,32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1310863,27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407024,60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1310850,34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1310847,60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406946,07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1310849,34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406941,94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1310848,94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406933,47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1310847,75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406923,83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1310846,12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406905,98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1310843,60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406887,26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1310840,66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406877,76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1310839,65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406856,80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1310838,20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406848,32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1310837,28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406822,43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1310835,01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406822,83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1310825,23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406820,37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1310825,17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406807,18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1310824,39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406800,50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1310823,70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406793,46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1310823,36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406739,46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1310819,09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406717,49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1310816,80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406693,99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1310814,89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406687,94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1310814,56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406649,50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1310811,23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406642,42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1310810,83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406592,11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1310806,95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406568,97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1310805,90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406569,06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1310803,90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406569,15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1310801,90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406592,35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1310802,95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1310806,83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406649,78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1310807,23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406688,22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1310810,56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406694,27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1310810,89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406717,87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1310812,82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406739,82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1310815,11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1310819,36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406800,80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1310819,72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1310820,41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406820,53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1310821,17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1310821,23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406823,17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1310820,29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406823,97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1310811,03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406823,97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1310810,05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406802,82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1310807,20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406788,71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1310804,65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406728,03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1310796,84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406674,31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1310788,49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1310786,12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406632,94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1310784,64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406620,17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1310783,36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406614,05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1310782,86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406614,21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1310780,87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406614,37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1310778,88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406620,53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1310779,38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406633,36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1310780,66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406646,40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1310782,14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406674,79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1310784,51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406728,59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1310792,88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1310800,69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406803,44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1310803,24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406827,97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1310806,55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406827,97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1310811,21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406827,15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1310820,63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406826,92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1310823,41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406826,59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1310831,35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406848,72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1310833,30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406857,16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1310834,22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406878,10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1310835,67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406887,78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1310836,70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406906,56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1310839,64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406924,45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1310842,16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406934,09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1310843,79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406942,42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1310844,96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406942,63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1310844,98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1310840,40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1310840,39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406943,61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1310839,47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406944,19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1310788,38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1310780,54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406940,67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1310768,13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406936,61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1310745,07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406933,84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1310727,93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406929,99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1310709,25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1310702,05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406922,18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1310671,08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406914,00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1310627,13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406862,55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1310607,47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406861,10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1310604,66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406855,70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1310594,11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406842,22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1310565,65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406824,82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1310528,37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406805,39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1310485,45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406793,13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1310459,24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406770,90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1310413,57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406754,34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1310377,96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406741,59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1310349,86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406730,10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1310325,21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406705,28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1310333,01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406679,16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1310342,76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406643,41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1310354,26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406630,97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1310326,82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1310307,20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406607,09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1310268,52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406597,60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1310245,47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406584,75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1310215,13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406586,59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1310214,35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406588,43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1310213,57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946A9E">
            <w:pPr>
              <w:pStyle w:val="ac"/>
              <w:rPr>
                <w:b/>
                <w:sz w:val="16"/>
                <w:szCs w:val="16"/>
              </w:rPr>
            </w:pP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407011,54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1311106,88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407011,89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1311107,42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1311107,33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1311115,37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407026,21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1311141,70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406926,15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1311184,59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406916,78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1311188,82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406905,88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1311193,42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406879,30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1311207,18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406864,41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1311214,53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406850,33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1311221,76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406842,66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1311225,44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406827,01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1311233,67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406819,13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1311237,41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406811,16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1311241,00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406803,19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1311244,77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406788,72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1311252,32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1311255,46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1311258,75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406766,75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1311262,42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1311265,53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406754,50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1311268,25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406747,54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1311272,09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406739,93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1311275,66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406728,37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1311281,89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406691,51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1311300,99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406679,15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1311307,22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406671,33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1311310,96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406658,52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1311316,93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406652,58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1311319,84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406650,30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1311315,70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406640,50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1311320,40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406633,75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1311323,47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406623,39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1311327,97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406626,19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1311334,22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406616,09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1311339,19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406609,63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1311342,56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406565,86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1311364,32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406544,08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1311374,87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406530,01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1311382,13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406519,20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1311387,21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406512,48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1311390,12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406505,47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1311393,35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406497,35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1311396,89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406484,94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1311402,80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406486,29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1311405,54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406471,49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1311412,58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406456,66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1311419,07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406450,58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1311422,01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406433,12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1311429,80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406399,26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1311445,51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406393,57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1311448,36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406382,32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1311453,65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1311448,34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406376,12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1311439,76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406373,22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1311432,31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406370,59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1311424,49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406373,53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1311423,48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406381,64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1311420,28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406398,26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1311412,94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406424,95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1311399,73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406430,00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1311397,49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406464,91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1311379,82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406474,76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1311375,40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406482,59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1311371,56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406490,01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1311368,66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406498,61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1311363,64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406530,04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1311348,60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406562,05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1311332,43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406600,93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1311313,79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1311302,03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406624,92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1311300,60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406649,89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1311286,58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406676,22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1311272,43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406688,35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1311267,39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406703,06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1311260,80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406714,25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1311255,52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406743,16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1311240,33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406760,10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1311231,74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406823,85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1311198,45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406827,88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1311195,89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406847,72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1311185,31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406865,28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1311176,74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406872,64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1311172,88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406904,71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1311157,01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406921,78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1311148,63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406958,97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1311130,98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407011,54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1311106,88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946A9E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ПС1(2)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1310258,39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406825,06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1310260,23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406825,83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1310262,07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406811,67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1310268,00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406806,79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1310270,05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406804,49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1310264,91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406804,26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1310265,02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406804,75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1310266,12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1310272,22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406790,67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1310271,11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406787,20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1310272,67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406787,69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1310273,77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406774,46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1310279,69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406773,97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1310278,60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1310278,71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406775,25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1310282,13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406765,29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1310286,58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406764,59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1310285,02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406762,83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1310285,81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1310282,09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406760,11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1310282,56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406755,61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1310272,51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406757,43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1310271,69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406759,25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1310270,87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406762,13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1310277,28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1310276,81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406764,85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1310280,53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406766,61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1310279,74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406767,31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1310281,30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406769,97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1310280,11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406768,44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1310276,69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406775,99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1310273,32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406776,48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1310274,41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1310271,75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406781,92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1310270,65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406792,69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1310265,83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1310266,92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406799,47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1310264,10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406798,98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1310263,00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406806,51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1310259,63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406808,85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1310264,85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406810,13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1310264,32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64514D" w:rsidRPr="00A80C4C" w:rsidTr="00946A9E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406824,29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1310258,39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C2265" w:rsidRDefault="0064514D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C2265" w:rsidRDefault="0064514D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:rsidR="0064514D" w:rsidRDefault="0064514D" w:rsidP="0064514D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64514D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602F47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64514D" w:rsidRPr="00A80C4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64514D" w:rsidRPr="00A80C4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:rsidR="0064514D" w:rsidRPr="00A80C4C" w:rsidRDefault="0064514D" w:rsidP="0064514D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64514D" w:rsidRPr="00A80C4C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8A0D9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64514D" w:rsidRPr="00A80C4C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07336A">
            <w:pPr>
              <w:pStyle w:val="ac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A80C4C" w:rsidRDefault="0064514D" w:rsidP="008A0D9D">
            <w:pPr>
              <w:pStyle w:val="ac"/>
              <w:rPr>
                <w:sz w:val="18"/>
                <w:szCs w:val="18"/>
                <w:lang w:val="en-US"/>
              </w:rPr>
            </w:pPr>
          </w:p>
        </w:tc>
      </w:tr>
      <w:tr w:rsidR="0064514D" w:rsidRPr="00A80C4C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07336A">
            <w:pPr>
              <w:pStyle w:val="ac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07336A">
            <w:pPr>
              <w:pStyle w:val="ac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07336A">
            <w:pPr>
              <w:pStyle w:val="ac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4514D" w:rsidRPr="00A80C4C" w:rsidRDefault="0064514D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64514D" w:rsidRDefault="0064514D" w:rsidP="0064514D">
      <w:pPr>
        <w:pStyle w:val="2"/>
        <w:sectPr w:rsidR="0064514D" w:rsidSect="003E0F4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64514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BB6850" w:rsidRDefault="0064514D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4B0107" w:rsidRDefault="0064514D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64514D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4514D" w:rsidRPr="0078298E" w:rsidRDefault="0064514D" w:rsidP="00F96EF1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E6F02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DA6A6A" w:rsidRDefault="0064514D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DA6A6A" w:rsidRDefault="0064514D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4514D" w:rsidRPr="00607F9F" w:rsidRDefault="0064514D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4514D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:rsidR="0064514D" w:rsidRDefault="0064514D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64514D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d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d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d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d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d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d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607F9F" w:rsidRDefault="0064514D" w:rsidP="000E6F02">
            <w:pPr>
              <w:pStyle w:val="ad"/>
            </w:pPr>
            <w:r>
              <w:t>8</w:t>
            </w:r>
          </w:p>
        </w:tc>
      </w:tr>
      <w:tr w:rsidR="0064514D" w:rsidRPr="006057B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57B5" w:rsidRDefault="0064514D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514D" w:rsidRPr="00001B7F" w:rsidRDefault="0064514D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514D" w:rsidRPr="00001B7F" w:rsidRDefault="0064514D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57B5" w:rsidRDefault="0064514D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57B5" w:rsidRDefault="0064514D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57B5" w:rsidRDefault="0064514D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57B5" w:rsidRDefault="0064514D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6057B5" w:rsidRDefault="0064514D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64514D" w:rsidRDefault="0064514D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64514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4B0107" w:rsidRDefault="0064514D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64514D" w:rsidRPr="00B96B7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602F47" w:rsidRDefault="0064514D" w:rsidP="0007336A">
            <w:pPr>
              <w:pStyle w:val="ac"/>
            </w:pPr>
            <w:r>
              <w:t>Часть № —</w:t>
            </w:r>
          </w:p>
        </w:tc>
      </w:tr>
      <w:tr w:rsidR="0064514D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4514D" w:rsidRPr="0078298E" w:rsidRDefault="0064514D" w:rsidP="0005133B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5133B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DA6A6A" w:rsidRDefault="0064514D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DA6A6A" w:rsidRDefault="0064514D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4514D" w:rsidRPr="00607F9F" w:rsidRDefault="0064514D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64514D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8E5887" w:rsidRDefault="0064514D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607F9F" w:rsidRDefault="0064514D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:rsidR="0064514D" w:rsidRDefault="0064514D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64514D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3E1390">
            <w:pPr>
              <w:pStyle w:val="ad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3E1390">
            <w:pPr>
              <w:pStyle w:val="ad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3E1390">
            <w:pPr>
              <w:pStyle w:val="ad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3E1390">
            <w:pPr>
              <w:pStyle w:val="ad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3E1390">
            <w:pPr>
              <w:pStyle w:val="ad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3E1390">
            <w:pPr>
              <w:pStyle w:val="ad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7F9F" w:rsidRDefault="0064514D" w:rsidP="00773D2B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607F9F" w:rsidRDefault="0064514D" w:rsidP="003E1390">
            <w:pPr>
              <w:pStyle w:val="ad"/>
            </w:pPr>
            <w:r>
              <w:t>8</w:t>
            </w:r>
          </w:p>
        </w:tc>
      </w:tr>
      <w:tr w:rsidR="0064514D" w:rsidRPr="006057B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001B7F" w:rsidRDefault="0064514D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001B7F" w:rsidRDefault="0064514D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57B5" w:rsidRDefault="0064514D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514D" w:rsidRPr="006057B5" w:rsidRDefault="0064514D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514D" w:rsidRPr="006057B5" w:rsidRDefault="0064514D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57B5" w:rsidRDefault="0064514D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14D" w:rsidRPr="006057B5" w:rsidRDefault="0064514D" w:rsidP="00773D2B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514D" w:rsidRPr="006057B5" w:rsidRDefault="0064514D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64514D" w:rsidRDefault="0064514D" w:rsidP="002D79AA">
      <w:pPr>
        <w:pStyle w:val="2"/>
        <w:sectPr w:rsidR="0064514D" w:rsidSect="003E0F4B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64514D">
        <w:trPr>
          <w:cantSplit/>
          <w:jc w:val="center"/>
        </w:trPr>
        <w:tc>
          <w:tcPr>
            <w:tcW w:w="5000" w:type="pct"/>
            <w:gridSpan w:val="2"/>
          </w:tcPr>
          <w:p w:rsidR="0064514D" w:rsidRPr="007C22E6" w:rsidRDefault="0064514D" w:rsidP="009C0A1E">
            <w:pPr>
              <w:pStyle w:val="2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:rsidR="0064514D" w:rsidRPr="00F32CD1" w:rsidRDefault="0064514D" w:rsidP="00B36CDE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038850" cy="4953000"/>
                  <wp:effectExtent l="19050" t="1905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62" t="22664" b="167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0" cy="49530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64514D" w:rsidRDefault="0064514D" w:rsidP="008B59CA">
            <w:pPr>
              <w:pStyle w:val="ac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10000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64514D" w:rsidRPr="00647AAF" w:rsidRDefault="0064514D" w:rsidP="001313DD">
            <w:pPr>
              <w:pStyle w:val="ac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64514D">
        <w:trPr>
          <w:cantSplit/>
          <w:jc w:val="center"/>
        </w:trPr>
        <w:tc>
          <w:tcPr>
            <w:tcW w:w="818" w:type="pct"/>
            <w:vAlign w:val="center"/>
          </w:tcPr>
          <w:p w:rsidR="0064514D" w:rsidRPr="006E2785" w:rsidRDefault="0064514D" w:rsidP="006E2785">
            <w:pPr>
              <w:pStyle w:val="ac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2425" cy="2667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4514D" w:rsidRPr="00CC5170" w:rsidRDefault="0064514D" w:rsidP="00CC5170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64514D">
        <w:trPr>
          <w:cantSplit/>
          <w:jc w:val="center"/>
        </w:trPr>
        <w:tc>
          <w:tcPr>
            <w:tcW w:w="818" w:type="pct"/>
            <w:vAlign w:val="center"/>
          </w:tcPr>
          <w:p w:rsidR="0064514D" w:rsidRDefault="0064514D" w:rsidP="00D62879">
            <w:pPr>
              <w:pStyle w:val="ac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7650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4514D" w:rsidRPr="00CC5170" w:rsidRDefault="0064514D" w:rsidP="00CC5170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64514D" w:rsidRPr="002E658D" w:rsidRDefault="0064514D" w:rsidP="0064514D">
      <w:pPr>
        <w:pStyle w:val="2"/>
        <w:sectPr w:rsidR="0064514D" w:rsidRPr="002E658D" w:rsidSect="009F5562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64514D" w:rsidRPr="00121A35" w:rsidRDefault="0064514D" w:rsidP="0064514D">
      <w:pPr>
        <w:pStyle w:val="a9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6229350"/>
                  <wp:effectExtent l="19050" t="1905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2293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4390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4492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4514D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6286500"/>
                  <wp:effectExtent l="19050" t="1905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9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286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2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2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2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2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2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414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2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2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Default="0064514D" w:rsidP="0064514D">
      <w:pPr>
        <w:pStyle w:val="2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623623" w:rsidRDefault="0064514D" w:rsidP="0064514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</w:tcPr>
          <w:p w:rsidR="0064514D" w:rsidRPr="004A4E39" w:rsidRDefault="0064514D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</w:tcPr>
          <w:p w:rsidR="0064514D" w:rsidRPr="00C236C0" w:rsidRDefault="0064514D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48600"/>
                  <wp:effectExtent l="19050" t="1905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4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209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2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E00E8D" w:rsidRDefault="0064514D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2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Pr="00647AAF" w:rsidRDefault="0064514D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23</w:t>
            </w:r>
            <w:proofErr w:type="gramEnd"/>
            <w:r>
              <w:rPr>
                <w:i/>
                <w:szCs w:val="22"/>
              </w:rPr>
              <w:t xml:space="preserve"> августа 2024 г.</w:t>
            </w:r>
          </w:p>
          <w:p w:rsidR="0064514D" w:rsidRPr="00193FA4" w:rsidRDefault="0064514D" w:rsidP="00BB15BC">
            <w:pPr>
              <w:pStyle w:val="ac"/>
              <w:rPr>
                <w:sz w:val="20"/>
              </w:rPr>
            </w:pPr>
          </w:p>
          <w:p w:rsidR="0064514D" w:rsidRPr="00DF684B" w:rsidRDefault="0064514D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4514D" w:rsidRPr="00DF684B" w:rsidRDefault="0064514D" w:rsidP="00BB15BC">
            <w:pPr>
              <w:pStyle w:val="ac"/>
            </w:pPr>
          </w:p>
        </w:tc>
      </w:tr>
    </w:tbl>
    <w:p w:rsidR="0064514D" w:rsidRPr="00623623" w:rsidRDefault="0064514D" w:rsidP="0064514D">
      <w:pPr>
        <w:pStyle w:val="2"/>
        <w:sectPr w:rsidR="0064514D" w:rsidRPr="00623623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64514D">
        <w:trPr>
          <w:cantSplit/>
          <w:jc w:val="center"/>
        </w:trPr>
        <w:tc>
          <w:tcPr>
            <w:tcW w:w="5000" w:type="pct"/>
            <w:vAlign w:val="center"/>
          </w:tcPr>
          <w:p w:rsidR="0064514D" w:rsidRDefault="0064514D" w:rsidP="00DB4352">
            <w:pPr>
              <w:pStyle w:val="ac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:rsidR="0064514D" w:rsidRPr="001313DD" w:rsidRDefault="0064514D" w:rsidP="00623623">
            <w:pPr>
              <w:pStyle w:val="a9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64514D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4514D" w:rsidRDefault="0064514D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5952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0160" r="9525" b="8890"/>
                            <wp:wrapNone/>
                            <wp:docPr id="20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type w14:anchorId="16D46B1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4.45pt;margin-top:12.7pt;width:66.3pt;height:0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514D" w:rsidRPr="005A2928" w:rsidRDefault="0064514D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514D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4514D" w:rsidRDefault="0064514D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6976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3335" r="8255" b="15240"/>
                            <wp:wrapNone/>
                            <wp:docPr id="19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52F68C5F" id="AutoShape 5" o:spid="_x0000_s1026" type="#_x0000_t32" style="position:absolute;margin-left:4.55pt;margin-top:12.7pt;width:66.3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514D" w:rsidRPr="005A2928" w:rsidRDefault="0064514D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514D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4514D" w:rsidRDefault="0064514D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8000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12065" r="6985" b="6985"/>
                            <wp:wrapNone/>
                            <wp:docPr id="18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69D30574" id="AutoShape 6" o:spid="_x0000_s1026" type="#_x0000_t32" style="position:absolute;margin-left:4.65pt;margin-top:11.6pt;width:66.3pt;height: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514D" w:rsidRPr="005A2928" w:rsidRDefault="0064514D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514D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4514D" w:rsidRDefault="0064514D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9024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240" r="15240" b="13335"/>
                            <wp:wrapNone/>
                            <wp:docPr id="17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08F7EDAB" id="AutoShape 7" o:spid="_x0000_s1026" type="#_x0000_t32" style="position:absolute;margin-left:4.75pt;margin-top:12.35pt;width:66.3pt;height:0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514D" w:rsidRPr="005A2928" w:rsidRDefault="0064514D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514D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4514D" w:rsidRDefault="0064514D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0048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8415" r="15240" b="10160"/>
                            <wp:wrapNone/>
                            <wp:docPr id="16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79C32B76" id="AutoShape 8" o:spid="_x0000_s1026" type="#_x0000_t32" style="position:absolute;margin-left:4.75pt;margin-top:12.35pt;width:66.3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514D" w:rsidRPr="005A2928" w:rsidRDefault="0064514D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514D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4514D" w:rsidRDefault="0064514D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1072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065" r="15240" b="16510"/>
                            <wp:wrapNone/>
                            <wp:docPr id="15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55EE2628" id="AutoShape 9" o:spid="_x0000_s1026" type="#_x0000_t32" style="position:absolute;margin-left:4.75pt;margin-top:12.35pt;width:66.3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514D" w:rsidRPr="005A2928" w:rsidRDefault="0064514D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514D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4514D" w:rsidRDefault="0064514D" w:rsidP="002760BA">
                  <w:pPr>
                    <w:pStyle w:val="ac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514D" w:rsidRPr="005A2928" w:rsidRDefault="0064514D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64514D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4514D" w:rsidRDefault="0064514D" w:rsidP="00916E4B">
                  <w:pPr>
                    <w:pStyle w:val="ac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514D" w:rsidRPr="005A2928" w:rsidRDefault="0064514D" w:rsidP="00795072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64514D" w:rsidRPr="00590118" w:rsidRDefault="0064514D" w:rsidP="00623623">
            <w:pPr>
              <w:pStyle w:val="a9"/>
              <w:rPr>
                <w:lang w:val="en-US"/>
              </w:rPr>
            </w:pPr>
          </w:p>
          <w:p w:rsidR="0064514D" w:rsidRPr="00647AAF" w:rsidRDefault="0064514D" w:rsidP="00DB4352">
            <w:pPr>
              <w:pStyle w:val="ac"/>
              <w:rPr>
                <w:b/>
              </w:rPr>
            </w:pPr>
          </w:p>
        </w:tc>
      </w:tr>
    </w:tbl>
    <w:p w:rsidR="0064514D" w:rsidRDefault="0064514D" w:rsidP="0064514D">
      <w:pPr>
        <w:pStyle w:val="a9"/>
        <w:sectPr w:rsidR="0064514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514D" w:rsidRPr="00E41ACF" w:rsidRDefault="0064514D" w:rsidP="0064514D">
      <w:pPr>
        <w:pStyle w:val="a9"/>
      </w:pPr>
    </w:p>
    <w:sectPr w:rsidR="0064514D" w:rsidRPr="00E41ACF" w:rsidSect="0064514D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203" w:rsidRDefault="00014203" w:rsidP="0064514D">
      <w:pPr>
        <w:spacing w:line="240" w:lineRule="auto"/>
      </w:pPr>
      <w:r>
        <w:separator/>
      </w:r>
    </w:p>
  </w:endnote>
  <w:endnote w:type="continuationSeparator" w:id="0">
    <w:p w:rsidR="00014203" w:rsidRDefault="00014203" w:rsidP="006451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C28" w:rsidRDefault="0001420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C28" w:rsidRDefault="0001420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C28" w:rsidRDefault="00014203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203" w:rsidRDefault="00014203" w:rsidP="0064514D">
      <w:pPr>
        <w:spacing w:line="240" w:lineRule="auto"/>
      </w:pPr>
      <w:r>
        <w:separator/>
      </w:r>
    </w:p>
  </w:footnote>
  <w:footnote w:type="continuationSeparator" w:id="0">
    <w:p w:rsidR="00014203" w:rsidRDefault="00014203" w:rsidP="006451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480" w:rsidRDefault="00014203" w:rsidP="00061142">
    <w:pPr>
      <w:pStyle w:val="a4"/>
      <w:framePr w:wrap="around" w:vAnchor="text" w:hAnchor="margin" w:xAlign="right" w:y="1"/>
      <w:rPr>
        <w:rStyle w:val="a6"/>
      </w:rPr>
    </w:pPr>
  </w:p>
  <w:p w:rsidR="00AD7480" w:rsidRDefault="00014203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480" w:rsidRPr="00D66FC4" w:rsidRDefault="00014203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C28" w:rsidRDefault="00014203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 w:rsidP="00061142">
    <w:pPr>
      <w:pStyle w:val="a4"/>
      <w:framePr w:wrap="around" w:vAnchor="text" w:hAnchor="margin" w:xAlign="right" w:y="1"/>
      <w:rPr>
        <w:rStyle w:val="a6"/>
      </w:rPr>
    </w:pPr>
  </w:p>
  <w:p w:rsidR="0064514D" w:rsidRDefault="0064514D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64514D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64514D" w:rsidRPr="00B87E07" w:rsidRDefault="0064514D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64514D" w:rsidRPr="00B91D73" w:rsidRDefault="0064514D" w:rsidP="00D17FA1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64514D" w:rsidRPr="00300A93" w:rsidRDefault="0064514D" w:rsidP="00CE5E0E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низкого давления д. </w:t>
          </w:r>
          <w:proofErr w:type="spellStart"/>
          <w:r>
            <w:rPr>
              <w:sz w:val="22"/>
              <w:szCs w:val="22"/>
            </w:rPr>
            <w:t>Лыковщина</w:t>
          </w:r>
          <w:proofErr w:type="spellEnd"/>
          <w:r>
            <w:rPr>
              <w:sz w:val="22"/>
              <w:szCs w:val="22"/>
            </w:rPr>
            <w:t>"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64514D" w:rsidRPr="00B87E07" w:rsidRDefault="0064514D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64514D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64514D" w:rsidRPr="00B87E07" w:rsidRDefault="0064514D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64514D" w:rsidRDefault="0064514D" w:rsidP="00CE5E0E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64514D" w:rsidRPr="00B87E07" w:rsidRDefault="0064514D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64514D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64514D" w:rsidRPr="0079788A" w:rsidRDefault="0064514D" w:rsidP="00CE5E0E">
          <w:pPr>
            <w:pStyle w:val="ab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64514D" w:rsidRPr="00D66FC4" w:rsidRDefault="0064514D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 w:rsidP="00061142">
    <w:pPr>
      <w:pStyle w:val="a4"/>
      <w:framePr w:wrap="around" w:vAnchor="text" w:hAnchor="margin" w:xAlign="right" w:y="1"/>
      <w:rPr>
        <w:rStyle w:val="a6"/>
      </w:rPr>
    </w:pPr>
  </w:p>
  <w:p w:rsidR="0064514D" w:rsidRDefault="0064514D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64514D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64514D" w:rsidRPr="00B87E07" w:rsidRDefault="0064514D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64514D" w:rsidRPr="00B91D73" w:rsidRDefault="0064514D" w:rsidP="00BB2CEB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64514D" w:rsidRPr="00300A93" w:rsidRDefault="0064514D" w:rsidP="00823C93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низкого давления д. </w:t>
          </w:r>
          <w:proofErr w:type="spellStart"/>
          <w:r>
            <w:rPr>
              <w:sz w:val="22"/>
              <w:szCs w:val="22"/>
            </w:rPr>
            <w:t>Лыковщина</w:t>
          </w:r>
          <w:proofErr w:type="spellEnd"/>
          <w:r>
            <w:rPr>
              <w:sz w:val="22"/>
              <w:szCs w:val="22"/>
            </w:rPr>
            <w:t>"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64514D" w:rsidRPr="00B87E07" w:rsidRDefault="0064514D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64514D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64514D" w:rsidRPr="00B87E07" w:rsidRDefault="0064514D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64514D" w:rsidRDefault="0064514D" w:rsidP="00823C93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64514D" w:rsidRPr="00B87E07" w:rsidRDefault="0064514D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64514D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64514D" w:rsidRPr="008C0B39" w:rsidRDefault="0064514D" w:rsidP="00823C93">
          <w:pPr>
            <w:pStyle w:val="ab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64514D" w:rsidRPr="00D66FC4" w:rsidRDefault="0064514D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4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 w:rsidP="00061142">
    <w:pPr>
      <w:pStyle w:val="a4"/>
      <w:framePr w:wrap="around" w:vAnchor="text" w:hAnchor="margin" w:xAlign="right" w:y="1"/>
      <w:rPr>
        <w:rStyle w:val="a6"/>
      </w:rPr>
    </w:pPr>
  </w:p>
  <w:p w:rsidR="0064514D" w:rsidRDefault="0064514D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989"/>
    </w:tblGrid>
    <w:tr w:rsidR="0064514D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64514D" w:rsidRPr="00C657E1" w:rsidRDefault="0064514D" w:rsidP="00BF4B92">
          <w:pPr>
            <w:pStyle w:val="ab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:rsidR="0064514D" w:rsidRPr="00D66FC4" w:rsidRDefault="0064514D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D" w:rsidRDefault="0064514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14D"/>
    <w:rsid w:val="00014203"/>
    <w:rsid w:val="0013707C"/>
    <w:rsid w:val="0025456E"/>
    <w:rsid w:val="00512C11"/>
    <w:rsid w:val="0064514D"/>
    <w:rsid w:val="00C750A9"/>
    <w:rsid w:val="00E6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CF1FF-DD98-4E44-ABD0-2946AEAF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64514D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64514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rsid w:val="0064514D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rsid w:val="0064514D"/>
  </w:style>
  <w:style w:type="paragraph" w:styleId="a7">
    <w:name w:val="footer"/>
    <w:basedOn w:val="a0"/>
    <w:link w:val="a8"/>
    <w:rsid w:val="0064514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basedOn w:val="a1"/>
    <w:link w:val="a7"/>
    <w:rsid w:val="0064514D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64514D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1"/>
    <w:rsid w:val="0064514D"/>
    <w:pPr>
      <w:keepNext/>
      <w:jc w:val="center"/>
    </w:pPr>
    <w:rPr>
      <w:b/>
    </w:rPr>
  </w:style>
  <w:style w:type="paragraph" w:customStyle="1" w:styleId="ab">
    <w:name w:val="Название раздела"/>
    <w:basedOn w:val="a0"/>
    <w:rsid w:val="0064514D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c">
    <w:name w:val="Текст таблицы"/>
    <w:basedOn w:val="1"/>
    <w:rsid w:val="0064514D"/>
  </w:style>
  <w:style w:type="paragraph" w:customStyle="1" w:styleId="ad">
    <w:name w:val="Заголовок таблицы повторяющийся"/>
    <w:basedOn w:val="1"/>
    <w:rsid w:val="0064514D"/>
    <w:pPr>
      <w:jc w:val="center"/>
    </w:pPr>
    <w:rPr>
      <w:b/>
    </w:rPr>
  </w:style>
  <w:style w:type="character" w:customStyle="1" w:styleId="layout">
    <w:name w:val="layout"/>
    <w:rsid w:val="0064514D"/>
  </w:style>
  <w:style w:type="paragraph" w:customStyle="1" w:styleId="2">
    <w:name w:val="Обычный2"/>
    <w:rsid w:val="0064514D"/>
    <w:rPr>
      <w:rFonts w:ascii="Times New Roman" w:eastAsia="Times New Roman" w:hAnsi="Times New Roman"/>
      <w:snapToGrid w:val="0"/>
      <w:sz w:val="22"/>
    </w:rPr>
  </w:style>
  <w:style w:type="character" w:styleId="ae">
    <w:name w:val="annotation reference"/>
    <w:semiHidden/>
    <w:rsid w:val="0064514D"/>
    <w:rPr>
      <w:sz w:val="16"/>
      <w:szCs w:val="16"/>
    </w:rPr>
  </w:style>
  <w:style w:type="paragraph" w:styleId="af">
    <w:name w:val="annotation text"/>
    <w:basedOn w:val="a0"/>
    <w:link w:val="af0"/>
    <w:semiHidden/>
    <w:rsid w:val="0064514D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64514D"/>
    <w:rPr>
      <w:rFonts w:ascii="Times New Roman" w:eastAsia="Times New Roman" w:hAnsi="Times New Roman"/>
    </w:rPr>
  </w:style>
  <w:style w:type="paragraph" w:styleId="af1">
    <w:name w:val="Balloon Text"/>
    <w:basedOn w:val="a0"/>
    <w:link w:val="af2"/>
    <w:semiHidden/>
    <w:rsid w:val="0064514D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1"/>
    <w:link w:val="af1"/>
    <w:semiHidden/>
    <w:rsid w:val="0064514D"/>
    <w:rPr>
      <w:rFonts w:ascii="Tahoma" w:eastAsia="Times New Roman" w:hAnsi="Tahoma" w:cs="Tahoma"/>
      <w:sz w:val="16"/>
      <w:szCs w:val="16"/>
    </w:rPr>
  </w:style>
  <w:style w:type="paragraph" w:customStyle="1" w:styleId="af3">
    <w:name w:val="Название подраздела"/>
    <w:basedOn w:val="2"/>
    <w:rsid w:val="0064514D"/>
    <w:pPr>
      <w:keepNext/>
      <w:spacing w:before="240"/>
      <w:jc w:val="center"/>
    </w:pPr>
    <w:rPr>
      <w:b/>
    </w:rPr>
  </w:style>
  <w:style w:type="table" w:styleId="af4">
    <w:name w:val="Table Grid"/>
    <w:basedOn w:val="a2"/>
    <w:rsid w:val="0064514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2"/>
    <w:rsid w:val="0064514D"/>
    <w:pPr>
      <w:numPr>
        <w:numId w:val="7"/>
      </w:numPr>
      <w:snapToGrid w:val="0"/>
      <w:jc w:val="center"/>
    </w:pPr>
  </w:style>
  <w:style w:type="paragraph" w:styleId="af5">
    <w:name w:val="Document Map"/>
    <w:basedOn w:val="a0"/>
    <w:link w:val="af6"/>
    <w:semiHidden/>
    <w:rsid w:val="0064514D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6">
    <w:name w:val="Схема документа Знак"/>
    <w:basedOn w:val="a1"/>
    <w:link w:val="af5"/>
    <w:semiHidden/>
    <w:rsid w:val="0064514D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6451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2.emf"/><Relationship Id="rId39" Type="http://schemas.openxmlformats.org/officeDocument/2006/relationships/image" Target="media/image9.png"/><Relationship Id="rId21" Type="http://schemas.openxmlformats.org/officeDocument/2006/relationships/footer" Target="footer7.xml"/><Relationship Id="rId34" Type="http://schemas.openxmlformats.org/officeDocument/2006/relationships/image" Target="media/image4.png"/><Relationship Id="rId42" Type="http://schemas.openxmlformats.org/officeDocument/2006/relationships/image" Target="media/image12.png"/><Relationship Id="rId47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2.xml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header" Target="header10.xml"/><Relationship Id="rId36" Type="http://schemas.openxmlformats.org/officeDocument/2006/relationships/image" Target="media/image6.png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oter" Target="footer11.xml"/><Relationship Id="rId44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3.emf"/><Relationship Id="rId30" Type="http://schemas.openxmlformats.org/officeDocument/2006/relationships/footer" Target="footer10.xml"/><Relationship Id="rId35" Type="http://schemas.openxmlformats.org/officeDocument/2006/relationships/image" Target="media/image5.png"/><Relationship Id="rId43" Type="http://schemas.openxmlformats.org/officeDocument/2006/relationships/image" Target="media/image13.png"/><Relationship Id="rId48" Type="http://schemas.openxmlformats.org/officeDocument/2006/relationships/theme" Target="theme/theme1.xml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footer" Target="footer12.xml"/><Relationship Id="rId38" Type="http://schemas.openxmlformats.org/officeDocument/2006/relationships/image" Target="media/image8.png"/><Relationship Id="rId46" Type="http://schemas.openxmlformats.org/officeDocument/2006/relationships/image" Target="media/image16.png"/><Relationship Id="rId20" Type="http://schemas.openxmlformats.org/officeDocument/2006/relationships/header" Target="header8.xml"/><Relationship Id="rId4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7037</Words>
  <Characters>40115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Прощалыкина</dc:creator>
  <cp:keywords/>
  <dc:description/>
  <cp:lastModifiedBy>chuglaeva@gmail.com</cp:lastModifiedBy>
  <cp:revision>2</cp:revision>
  <dcterms:created xsi:type="dcterms:W3CDTF">2024-10-29T12:14:00Z</dcterms:created>
  <dcterms:modified xsi:type="dcterms:W3CDTF">2024-10-29T12:14:00Z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00:01:31</vt:lpwstr>
  </property>
  <property fmtid="{D5CDD505-2E9C-101B-9397-08002B2CF9AE}" pid="3" name="Сборка ПКЗО">
    <vt:lpwstr>5.6.7</vt:lpwstr>
  </property>
  <property fmtid="{D5CDD505-2E9C-101B-9397-08002B2CF9AE}" pid="4" name="Версия набора шаблонов">
    <vt:lpwstr>3.0</vt:lpwstr>
  </property>
</Properties>
</file>