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4970" w:rsidRPr="00270BA7" w:rsidRDefault="00834970" w:rsidP="00834970">
      <w:pPr>
        <w:pStyle w:val="1"/>
      </w:pPr>
    </w:p>
    <w:tbl>
      <w:tblPr>
        <w:tblW w:w="5000" w:type="pct"/>
        <w:tblInd w:w="-1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ook w:val="04A0" w:firstRow="1" w:lastRow="0" w:firstColumn="1" w:lastColumn="0" w:noHBand="0" w:noVBand="1"/>
      </w:tblPr>
      <w:tblGrid>
        <w:gridCol w:w="12"/>
        <w:gridCol w:w="643"/>
        <w:gridCol w:w="3364"/>
        <w:gridCol w:w="5975"/>
        <w:gridCol w:w="12"/>
      </w:tblGrid>
      <w:tr w:rsidR="00834970" w:rsidTr="00513887">
        <w:trPr>
          <w:gridBefore w:val="1"/>
          <w:gridAfter w:val="1"/>
          <w:wBefore w:w="12" w:type="dxa"/>
          <w:wAfter w:w="12" w:type="dxa"/>
          <w:trHeight w:val="496"/>
        </w:trPr>
        <w:tc>
          <w:tcPr>
            <w:tcW w:w="10228" w:type="dxa"/>
            <w:gridSpan w:val="3"/>
            <w:tcBorders>
              <w:bottom w:val="nil"/>
            </w:tcBorders>
            <w:shd w:val="clear" w:color="auto" w:fill="auto"/>
          </w:tcPr>
          <w:p w:rsidR="00834970" w:rsidRPr="00DC1B71" w:rsidRDefault="00834970" w:rsidP="00DC1B71">
            <w:pPr>
              <w:pStyle w:val="ab"/>
              <w:spacing w:after="120"/>
              <w:rPr>
                <w:sz w:val="22"/>
                <w:szCs w:val="22"/>
              </w:rPr>
            </w:pPr>
            <w:bookmarkStart w:id="0" w:name="_GoBack" w:colFirst="0" w:colLast="0"/>
            <w:r w:rsidRPr="00DC1B71">
              <w:rPr>
                <w:sz w:val="22"/>
                <w:szCs w:val="22"/>
              </w:rPr>
              <w:t>ОПИСАНИЕ МЕСТОПОЛОЖЕНИЯ ГРАНИЦ</w:t>
            </w:r>
          </w:p>
        </w:tc>
      </w:tr>
      <w:tr w:rsidR="00834970" w:rsidTr="00513887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834970" w:rsidRPr="00D523F8" w:rsidRDefault="00834970" w:rsidP="00DC1B71">
            <w:pPr>
              <w:pStyle w:val="1"/>
              <w:jc w:val="center"/>
              <w:rPr>
                <w:b/>
                <w:color w:val="FF0000"/>
              </w:rPr>
            </w:pPr>
            <w:r>
              <w:rPr>
                <w:b/>
              </w:rPr>
  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"Надземный газопровод низкого давления п. Ромоданово"</w:t>
            </w:r>
          </w:p>
        </w:tc>
      </w:tr>
      <w:bookmarkEnd w:id="0"/>
      <w:tr w:rsidR="00834970" w:rsidTr="00513887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</w:tcPr>
          <w:p w:rsidR="00834970" w:rsidRPr="00DC1B71" w:rsidRDefault="00834970" w:rsidP="00DC1B71">
            <w:pPr>
              <w:pStyle w:val="1"/>
              <w:jc w:val="center"/>
              <w:rPr>
                <w:b/>
              </w:rPr>
            </w:pPr>
            <w:r w:rsidRPr="00DC1B71">
              <w:rPr>
                <w:b/>
                <w:sz w:val="20"/>
                <w:vertAlign w:val="superscript"/>
              </w:rPr>
              <w:t>(наименование объекта, местоположение границ которого описано)</w:t>
            </w:r>
          </w:p>
        </w:tc>
      </w:tr>
      <w:tr w:rsidR="00834970" w:rsidTr="00513887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6" w:space="0" w:color="000000"/>
            </w:tcBorders>
            <w:shd w:val="clear" w:color="auto" w:fill="auto"/>
          </w:tcPr>
          <w:p w:rsidR="00834970" w:rsidRPr="00DC1B71" w:rsidRDefault="00834970" w:rsidP="00DC1B71">
            <w:pPr>
              <w:pStyle w:val="1"/>
              <w:jc w:val="center"/>
              <w:rPr>
                <w:b/>
              </w:rPr>
            </w:pPr>
            <w:r w:rsidRPr="00DC1B71">
              <w:rPr>
                <w:b/>
                <w:szCs w:val="22"/>
              </w:rPr>
              <w:t>Сведения об объекте</w:t>
            </w:r>
          </w:p>
        </w:tc>
      </w:tr>
      <w:tr w:rsidR="00834970" w:rsidTr="00513887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607F9F" w:rsidRDefault="00834970" w:rsidP="00DC1B71">
            <w:pPr>
              <w:pStyle w:val="aa"/>
            </w:pPr>
            <w:bookmarkStart w:id="1" w:name="Сведения_об_объекте"/>
            <w:bookmarkStart w:id="2" w:name="_Hlk215637658"/>
            <w:bookmarkEnd w:id="1"/>
            <w:r w:rsidRPr="0078298E">
              <w:t>№ п/п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D7480" w:rsidRDefault="00834970" w:rsidP="00DC1B71">
            <w:pPr>
              <w:pStyle w:val="aa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D742B5" w:rsidRDefault="00834970" w:rsidP="00DC1B71">
            <w:pPr>
              <w:pStyle w:val="aa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tr w:rsidR="00834970" w:rsidTr="00513887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607F9F" w:rsidRDefault="00834970" w:rsidP="00513887">
            <w:pPr>
              <w:pStyle w:val="ad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Default="00834970" w:rsidP="00513887">
            <w:pPr>
              <w:pStyle w:val="ad"/>
            </w:pPr>
            <w:r>
              <w:t>2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D83BAD" w:rsidRDefault="00834970" w:rsidP="00513887">
            <w:pPr>
              <w:pStyle w:val="ad"/>
            </w:pPr>
            <w:r>
              <w:t>3</w:t>
            </w:r>
          </w:p>
        </w:tc>
      </w:tr>
      <w:tr w:rsidR="00834970" w:rsidTr="00513887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483CF4" w:rsidRDefault="00834970" w:rsidP="00513887">
            <w:pPr>
              <w:pStyle w:val="ac"/>
              <w:jc w:val="center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8D72EC" w:rsidRDefault="00834970" w:rsidP="00513887">
            <w:pPr>
              <w:pStyle w:val="ac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D83BAD" w:rsidRDefault="00834970" w:rsidP="00513887">
            <w:pPr>
              <w:pStyle w:val="ac"/>
              <w:rPr>
                <w:b/>
              </w:rPr>
            </w:pPr>
            <w:r>
              <w:t xml:space="preserve">Республика Мордовия, Ромодановский р-н, г/п </w:t>
            </w:r>
            <w:proofErr w:type="spellStart"/>
            <w:r>
              <w:t>Ромодановское</w:t>
            </w:r>
            <w:proofErr w:type="spellEnd"/>
            <w:r>
              <w:t xml:space="preserve">, п.  Ромоданово; Республика Мордовия, Ромодановский р-н, с/п </w:t>
            </w:r>
            <w:proofErr w:type="spellStart"/>
            <w:r>
              <w:t>Кочуновское</w:t>
            </w:r>
            <w:proofErr w:type="spellEnd"/>
          </w:p>
        </w:tc>
      </w:tr>
      <w:tr w:rsidR="00834970" w:rsidTr="00513887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483CF4" w:rsidRDefault="00834970" w:rsidP="00513887">
            <w:pPr>
              <w:pStyle w:val="ac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8D72EC" w:rsidRDefault="00834970" w:rsidP="00513887">
            <w:pPr>
              <w:pStyle w:val="ac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B40FE0" w:rsidRDefault="00834970" w:rsidP="00513887">
            <w:pPr>
              <w:pStyle w:val="ac"/>
            </w:pPr>
            <w:r>
              <w:t xml:space="preserve">41866±72 </w:t>
            </w:r>
            <w:proofErr w:type="spellStart"/>
            <w:r>
              <w:t>кв.м</w:t>
            </w:r>
            <w:proofErr w:type="spellEnd"/>
          </w:p>
        </w:tc>
      </w:tr>
      <w:tr w:rsidR="00834970" w:rsidTr="00513887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483CF4" w:rsidRDefault="00834970" w:rsidP="00513887">
            <w:pPr>
              <w:pStyle w:val="ac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8D72EC" w:rsidRDefault="00834970" w:rsidP="00513887">
            <w:pPr>
              <w:pStyle w:val="ac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D83BAD" w:rsidRDefault="00834970" w:rsidP="00513887">
            <w:pPr>
              <w:pStyle w:val="ac"/>
              <w:rPr>
                <w:b/>
              </w:rPr>
            </w:pPr>
            <w:r>
              <w:rPr>
                <w:bCs/>
              </w:rPr>
              <w:t xml:space="preserve">Публичный сервитут для использования земель и земельных участков в целях эксплуатации линейного объекта системы газоснабжения местного значения </w:t>
            </w:r>
            <w:r w:rsidRPr="001D114D">
              <w:rPr>
                <w:bCs/>
              </w:rPr>
              <w:t>"</w:t>
            </w:r>
            <w:r w:rsidRPr="00834970">
              <w:rPr>
                <w:bCs/>
              </w:rPr>
              <w:t>Надземный газопровод низкого давления п. Ромоданово</w:t>
            </w:r>
            <w:r w:rsidRPr="001D114D">
              <w:rPr>
                <w:bCs/>
              </w:rPr>
              <w:t>"</w:t>
            </w:r>
            <w:r>
              <w:rPr>
                <w:bCs/>
              </w:rPr>
              <w:t xml:space="preserve"> сроком на 49 лет в пользу ООО "ИНВЕСТ</w:t>
            </w:r>
            <w:r>
              <w:t>-ТРЕЙДХАУС" (ИНН: 7716799274, ОГРН: 1157746640270)</w:t>
            </w:r>
          </w:p>
        </w:tc>
      </w:tr>
      <w:bookmarkEnd w:id="2"/>
    </w:tbl>
    <w:p w:rsidR="00834970" w:rsidRDefault="00834970" w:rsidP="00834970">
      <w:pPr>
        <w:pStyle w:val="a9"/>
        <w:keepNext/>
        <w:sectPr w:rsidR="00834970" w:rsidSect="00E424D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1"/>
        <w:gridCol w:w="1105"/>
        <w:gridCol w:w="1103"/>
        <w:gridCol w:w="4685"/>
        <w:gridCol w:w="1241"/>
        <w:gridCol w:w="915"/>
      </w:tblGrid>
      <w:tr w:rsidR="00834970" w:rsidRPr="00A80C4C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80C4C" w:rsidRDefault="00834970" w:rsidP="00C47508">
            <w:pPr>
              <w:pStyle w:val="af3"/>
              <w:spacing w:before="60" w:after="60"/>
              <w:jc w:val="left"/>
              <w:rPr>
                <w:sz w:val="18"/>
                <w:szCs w:val="18"/>
              </w:rPr>
            </w:pPr>
            <w:bookmarkStart w:id="3" w:name="Сведения_местоположении_границ_объекта"/>
            <w:bookmarkEnd w:id="3"/>
            <w:r w:rsidRPr="00A80C4C">
              <w:rPr>
                <w:sz w:val="18"/>
                <w:szCs w:val="18"/>
              </w:rPr>
              <w:lastRenderedPageBreak/>
              <w:t xml:space="preserve">1. Система координат </w:t>
            </w:r>
            <w:r>
              <w:rPr>
                <w:b w:val="0"/>
                <w:i/>
                <w:sz w:val="18"/>
                <w:szCs w:val="18"/>
              </w:rPr>
              <w:t>МСК-13, зона 1</w:t>
            </w:r>
          </w:p>
        </w:tc>
      </w:tr>
      <w:tr w:rsidR="00834970" w:rsidRPr="00A80C4C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80C4C" w:rsidRDefault="00834970" w:rsidP="00C47508">
            <w:pPr>
              <w:pStyle w:val="af3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2. Сведения о характерных точках границ объекта</w:t>
            </w:r>
          </w:p>
        </w:tc>
      </w:tr>
      <w:tr w:rsidR="00834970" w:rsidRPr="00A80C4C" w:rsidTr="00697F38">
        <w:trPr>
          <w:cantSplit/>
          <w:tblHeader/>
          <w:jc w:val="center"/>
        </w:trPr>
        <w:tc>
          <w:tcPr>
            <w:tcW w:w="47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80C4C" w:rsidRDefault="00834970" w:rsidP="00BC058F">
            <w:pPr>
              <w:pStyle w:val="aa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Обозначение</w:t>
            </w:r>
            <w:r w:rsidRPr="00A80C4C">
              <w:rPr>
                <w:sz w:val="18"/>
                <w:szCs w:val="18"/>
                <w:lang w:val="en-US"/>
              </w:rPr>
              <w:t xml:space="preserve"> </w:t>
            </w:r>
            <w:r w:rsidRPr="00A80C4C">
              <w:rPr>
                <w:sz w:val="18"/>
                <w:szCs w:val="18"/>
              </w:rPr>
              <w:t>характерных точек границ</w:t>
            </w:r>
          </w:p>
        </w:tc>
        <w:tc>
          <w:tcPr>
            <w:tcW w:w="11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80C4C" w:rsidRDefault="00834970" w:rsidP="006140EA">
            <w:pPr>
              <w:pStyle w:val="aa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Координаты, м</w:t>
            </w:r>
          </w:p>
        </w:tc>
        <w:tc>
          <w:tcPr>
            <w:tcW w:w="234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80C4C" w:rsidRDefault="00834970" w:rsidP="006140EA">
            <w:pPr>
              <w:pStyle w:val="aa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Метод определения координат характерной точки</w:t>
            </w:r>
          </w:p>
        </w:tc>
        <w:tc>
          <w:tcPr>
            <w:tcW w:w="6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80C4C" w:rsidRDefault="00834970" w:rsidP="006140EA">
            <w:pPr>
              <w:pStyle w:val="aa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 xml:space="preserve">Средняя </w:t>
            </w:r>
            <w:proofErr w:type="spellStart"/>
            <w:r w:rsidRPr="00A80C4C">
              <w:rPr>
                <w:sz w:val="18"/>
                <w:szCs w:val="18"/>
              </w:rPr>
              <w:t>квадратическая</w:t>
            </w:r>
            <w:proofErr w:type="spellEnd"/>
            <w:r w:rsidRPr="00A80C4C">
              <w:rPr>
                <w:sz w:val="18"/>
                <w:szCs w:val="18"/>
              </w:rPr>
              <w:t xml:space="preserve"> погрешность положения характерной точки (М</w:t>
            </w:r>
            <w:r w:rsidRPr="00A80C4C">
              <w:rPr>
                <w:sz w:val="18"/>
                <w:szCs w:val="18"/>
                <w:vertAlign w:val="subscript"/>
                <w:lang w:val="en-US"/>
              </w:rPr>
              <w:t>t</w:t>
            </w:r>
            <w:r w:rsidRPr="00A80C4C">
              <w:rPr>
                <w:sz w:val="18"/>
                <w:szCs w:val="18"/>
              </w:rPr>
              <w:t>), м</w:t>
            </w:r>
          </w:p>
        </w:tc>
        <w:tc>
          <w:tcPr>
            <w:tcW w:w="458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80C4C" w:rsidRDefault="00834970" w:rsidP="006140EA">
            <w:pPr>
              <w:pStyle w:val="aa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Описание обозначения точки на местности (при наличии)</w:t>
            </w:r>
          </w:p>
        </w:tc>
      </w:tr>
      <w:tr w:rsidR="00834970" w:rsidRPr="00A80C4C" w:rsidTr="00697F38">
        <w:trPr>
          <w:cantSplit/>
          <w:tblHeader/>
          <w:jc w:val="center"/>
        </w:trPr>
        <w:tc>
          <w:tcPr>
            <w:tcW w:w="47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80C4C" w:rsidRDefault="00834970" w:rsidP="006140EA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80C4C" w:rsidRDefault="00834970" w:rsidP="006140EA">
            <w:pPr>
              <w:pStyle w:val="aa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80C4C" w:rsidRDefault="00834970" w:rsidP="006140EA">
            <w:pPr>
              <w:pStyle w:val="aa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  <w:lang w:val="en-US"/>
              </w:rPr>
              <w:t>Y</w:t>
            </w:r>
          </w:p>
        </w:tc>
        <w:tc>
          <w:tcPr>
            <w:tcW w:w="23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80C4C" w:rsidRDefault="00834970" w:rsidP="006140EA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6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80C4C" w:rsidRDefault="00834970" w:rsidP="006140EA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458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80C4C" w:rsidRDefault="00834970" w:rsidP="006140EA">
            <w:pPr>
              <w:pStyle w:val="aa"/>
              <w:rPr>
                <w:sz w:val="18"/>
                <w:szCs w:val="18"/>
              </w:rPr>
            </w:pPr>
          </w:p>
        </w:tc>
      </w:tr>
    </w:tbl>
    <w:p w:rsidR="00834970" w:rsidRDefault="00834970" w:rsidP="00834970">
      <w:pPr>
        <w:pStyle w:val="a9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1"/>
        <w:gridCol w:w="1105"/>
        <w:gridCol w:w="1103"/>
        <w:gridCol w:w="4683"/>
        <w:gridCol w:w="1241"/>
        <w:gridCol w:w="917"/>
      </w:tblGrid>
      <w:tr w:rsidR="00834970" w:rsidRPr="00A80C4C" w:rsidTr="00C365A6">
        <w:trPr>
          <w:cantSplit/>
          <w:tblHeader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80C4C" w:rsidRDefault="00834970" w:rsidP="002D4952">
            <w:pPr>
              <w:pStyle w:val="a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80C4C" w:rsidRDefault="00834970" w:rsidP="002D4952">
            <w:pPr>
              <w:pStyle w:val="a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80C4C" w:rsidRDefault="00834970" w:rsidP="002D4952">
            <w:pPr>
              <w:pStyle w:val="a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80C4C" w:rsidRDefault="00834970" w:rsidP="002D4952">
            <w:pPr>
              <w:pStyle w:val="a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80C4C" w:rsidRDefault="00834970" w:rsidP="008A0D9D">
            <w:pPr>
              <w:pStyle w:val="a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5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80C4C" w:rsidRDefault="00834970" w:rsidP="002D4952">
            <w:pPr>
              <w:pStyle w:val="a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6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C72D84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ПС1(1)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418563,64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1303410,00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418570,63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1303420,24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418591,47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1303448,94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418594,09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1303451,95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418632,67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1303504,55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418662,09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1303544,59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418665,36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1303542,19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418668,58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1303538,84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418653,18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1303517,37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418649,14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1303512,17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418539,42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1303362,48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418541,03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1303361,30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418542,64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1303360,12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418652,34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1303509,77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418656,38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1303514,97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418673,78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1303539,22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418669,26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1303543,90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418678,35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1303557,39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418679,87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1303559,60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418678,22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1303560,73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418676,57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1303561,86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418675,05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1303559,63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418666,20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1303546,52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418661,41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1303550,03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418659,45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1303547,77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418630,72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1303508,63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418587,02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1303545,40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418594,05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1303554,86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418594,04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1303554,86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418612,40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1303579,52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418612,69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1303580,35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418610,80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1303581,01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418608,91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1303581,67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418608,82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1303581,42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418592,02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1303558,83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418584,96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1303563,99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418601,87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1303587,00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418600,26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1303588,18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418598,65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1303589,36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418579,36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1303563,13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418589,63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1303555,63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418584,01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1303548,07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418560,08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1303567,49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418559,50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1303568,14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418557,62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1303574,47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418555,65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1303577,23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418569,93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1303590,86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418541,16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1303620,62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418531,39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1303630,73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50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418528,92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1303632,95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418521,98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1303637,34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418520,94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1303638,40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418483,02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1303677,49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418471,49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1303689,56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418470,91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1303690,11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418487,81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1303707,64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418478,50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1303714,37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418362,09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1303795,37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418360,97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1303796,28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418353,49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1303801,03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418354,39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1303802,21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418348,64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1303805,93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418308,87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1303831,73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418309,42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1303832,64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418315,01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1303841,64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418314,79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1303841,98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418322,39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1303855,27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418328,81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1303865,54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418352,74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1303848,53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418355,52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1303851,74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418372,19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1303839,00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418387,19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1303858,30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418389,02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1303857,08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418393,44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1303862,83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418391,54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1303864,38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418393,87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1303867,61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418407,49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1303859,01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418412,49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1303856,62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418414,44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1303856,04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418417,94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1303860,86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418440,18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1303848,14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418441,17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1303849,88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418442,16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1303851,62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418416,82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1303866,12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418412,96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1303860,82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418409,43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1303862,51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418394,44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1303871,98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418387,72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1303876,57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418412,25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1303908,45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418398,46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1303918,29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418407,91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1303931,46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418406,28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1303932,63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418404,65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1303933,80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418392,88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1303917,37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418406,55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1303907,61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418381,98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1303875,65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418390,53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1303869,81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418386,08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1303863,66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418386,21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1303863,55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418371,47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1303844,58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418354,96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1303857,20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418352,10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1303853,89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418330,85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1303869,00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418334,85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1303876,27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418323,06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1303885,25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418339,66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1303907,92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418352,04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1303924,81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418361,47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1303918,26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418390,80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1303958,86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110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418374,95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1303970,11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111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418373,79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1303968,48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112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418372,63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1303966,85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113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418385,20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1303957,94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114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418360,53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1303923,78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115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418351,12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1303930,33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116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418337,59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1303911,85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117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418320,09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1303923,95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118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418312,06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1303913,69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119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418278,63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1303939,30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418273,17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1303943,23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121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418256,99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1303956,40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122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418255,73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1303954,85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123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418254,47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1303953,30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124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418270,73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1303940,05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125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418276,25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1303936,08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126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418312,76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1303908,11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127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418320,91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1303918,51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128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418335,22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1303908,62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129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418317,52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1303884,45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418329,69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1303875,17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418326,54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1303869,46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418318,95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1303857,33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418310,13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1303841,88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418310,29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1303841,62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418306,00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1303834,72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418303,61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1303830,76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418284,63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1303841,49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418261,43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1303857,90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418250,04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1303866,71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140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418183,36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1303780,59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141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418146,63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1303731,34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142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418138,43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1303720,38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143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418108,16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1303677,96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144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418085,17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1303646,78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145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418080,49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1303640,82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146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418057,18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1303609,16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147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418030,96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1303629,50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148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418022,98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1303635,97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149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418025,98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1303640,01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150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417967,80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1303686,38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151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417963,66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1303682,38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152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417959,21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1303677,02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153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417951,57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1303682,61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154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417940,05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1303669,76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155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417939,33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1303668,76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156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417940,95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1303667,59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157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417942,57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1303666,42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158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417943,17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1303667,24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159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417952,13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1303677,25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160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417960,11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1303671,41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161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417961,80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1303673,86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162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417966,60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1303679,66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163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417968,06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1303681,06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164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418020,46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1303639,29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165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418017,48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1303635,27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166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418028,48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1303626,36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167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418057,96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1303603,48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168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418083,67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1303638,40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169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418088,35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1303644,36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170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418111,40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1303675,62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171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418141,67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1303718,02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172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418149,83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1303728,94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173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418186,54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1303778,17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174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418250,75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1303861,09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175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418257,53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1303855,87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176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418251,29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1303846,45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177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418225,42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1303809,59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178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418214,44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1303794,82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179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418197,43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1303771,13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180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418183,81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1303753,16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181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418136,34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1303688,57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182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418095,23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1303631,28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183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418082,24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1303612,18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184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418117,10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1303585,16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185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418150,71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1303561,30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186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418164,88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1303550,47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187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418172,78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1303561,53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188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418183,69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1303575,84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189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418201,19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1303600,00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190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418208,25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1303594,17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191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418211,49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1303591,90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192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418213,25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1303594,22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193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418222,08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1303588,29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194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418305,15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1303523,72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195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418306,38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1303525,30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196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418307,61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1303526,88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197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418226,03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1303590,29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198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418226,80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1303591,40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199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418245,63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1303577,35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418265,19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1303560,94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418284,21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1303546,34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418304,07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1303532,51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418305,21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1303534,15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418306,35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1303535,79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418286,57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1303549,56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418267,69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1303564,06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418248,11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1303580,49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418225,86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1303597,08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418222,78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1303592,63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210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418212,33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1303599,64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211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418210,63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1303597,38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212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418203,54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1303603,23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213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418305,21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1303743,53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214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418306,69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1303742,46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215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418311,41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1303739,07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216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418340,49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1303721,44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217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418341,53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1303723,15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218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418342,57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1303724,86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219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418313,61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1303742,41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220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418309,03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1303745,70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221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418307,56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1303746,77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222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418311,68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1303752,40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223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418344,53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1303797,06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224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418348,01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1303801,58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225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418348,61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1303801,19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226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418347,48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1303799,69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227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418350,21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1303798,39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228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418358,63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1303793,02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229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418359,69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1303792,17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230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418476,18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1303711,11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231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418481,73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1303707,10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232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418465,23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1303689,97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233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418468,67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1303686,72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234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418478,63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1303676,29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235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418469,16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1303668,61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236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418448,75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1303651,39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237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418394,26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1303604,28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238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418387,66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1303598,18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239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418387,24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1303598,48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418375,77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1303588,66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241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418357,99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1303572,32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242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418362,30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1303567,82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243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418359,12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1303564,94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418373,42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1303550,45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245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418379,98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1303544,32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246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418373,15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1303535,66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247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418368,75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1303530,38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248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418361,92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1303522,48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249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418363,43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1303521,17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250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418364,94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1303519,86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251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418371,79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1303527,80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252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418376,25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1303533,14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253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418385,40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1303544,74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254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418376,20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1303553,31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255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418364,90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1303564,78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256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418368,04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1303567,62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257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418363,71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1303572,14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258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418378,43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1303585,66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259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418387,48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1303593,42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260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418387,63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1303593,32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261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418388,50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1303593,90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262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418418,98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1303559,18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263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418449,63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1303523,40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264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418452,52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1303519,66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265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418448,47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1303515,92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266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418416,68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1303488,96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267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418423,34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1303482,39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268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418436,86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1303468,45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269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418440,29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1303464,66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270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418441,77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1303466,00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271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418443,25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1303467,34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272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418439,78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1303471,19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273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418426,18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1303485,21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274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418422,60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1303488,74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275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418451,13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1303512,92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276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418457,92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1303519,20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277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418452,73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1303525,92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278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418422,00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1303561,80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279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418391,62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1303596,40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280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418396,92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1303601,30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281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418451,35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1303648,35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282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418471,72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1303665,53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283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418481,41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1303673,40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284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418516,59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1303637,14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285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418435,26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1303566,94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286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418436,57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1303565,43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287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418437,88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1303563,92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288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418519,38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1303634,26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289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418519,44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1303634,20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290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418526,50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1303629,75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291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418528,61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1303627,85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292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418536,83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1303619,34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293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418453,47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1303545,33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294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418476,95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1303517,24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295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418478,48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1303518,52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296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418480,01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1303519,80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297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418459,03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1303544,91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298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418539,62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1303616,46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299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418564,25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1303590,98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418550,37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1303577,73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301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418553,98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1303572,69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302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418555,92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1303566,16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303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418557,30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1303564,59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304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418581,24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1303545,17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305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418579,57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1303542,07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306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418569,29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1303549,57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307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418541,95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1303512,31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308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418552,40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1303504,60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309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418546,14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1303496,19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310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418527,98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1303510,52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311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418512,17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1303524,12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312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418510,87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1303522,60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313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418509,57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1303521,08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314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418525,44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1303507,44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315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418543,75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1303492,98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316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418542,38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1303491,15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317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418532,23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1303498,71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318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418516,88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1303478,54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319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418518,47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1303477,33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320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418520,06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1303476,12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321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418533,01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1303493,13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322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418540,01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1303487,94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323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418523,06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1303464,95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324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418524,67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1303463,76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325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418526,28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1303462,57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326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418544,41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1303487,16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327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418548,12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1303492,16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328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418556,82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1303503,84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329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418581,95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1303538,05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330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418584,32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1303542,45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331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418628,34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1303505,40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332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418590,97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1303454,45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333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418588,33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1303451,44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334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418567,35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1303422,54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335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418560,38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1303412,32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336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418529,05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1303369,95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337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418530,66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1303368,76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338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418532,27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1303367,57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418563,64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1303410,00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C72D84">
            <w:pPr>
              <w:pStyle w:val="ac"/>
              <w:rPr>
                <w:b/>
                <w:sz w:val="16"/>
                <w:szCs w:val="16"/>
              </w:rPr>
            </w:pP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339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418199,20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1303604,06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340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418303,15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1303747,50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341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418308,46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1303754,76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342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418341,33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1303799,46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343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418344,64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1303803,75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344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418307,05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1303828,12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345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418305,49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1303825,11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346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418282,49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1303838,11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347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418260,75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1303853,49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348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418254,59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1303844,19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349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418228,66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1303807,25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350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418217,66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1303792,46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351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418200,65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1303768,75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352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418187,01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1303750,76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353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418139,58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1303686,21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354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418098,51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1303628,98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355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418087,66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1303613,04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356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418119,48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1303588,38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357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418153,09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1303564,52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358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418164,02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1303556,15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359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418169,56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1303563,91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360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418180,47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1303578,22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339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418199,20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1303604,06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C72D84">
            <w:pPr>
              <w:pStyle w:val="ac"/>
              <w:rPr>
                <w:b/>
                <w:sz w:val="16"/>
                <w:szCs w:val="16"/>
              </w:rPr>
            </w:pP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361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418554,79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1303507,82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362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418577,44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1303538,66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363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418570,15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1303543,99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364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418547,53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1303513,17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361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418554,79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1303507,82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C72D84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ПС1(2)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365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419607,14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1301102,98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366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419598,82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1301114,99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367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419595,85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1301124,83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368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419591,41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1301140,85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369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419587,07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1301156,09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370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419580,33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1301180,25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371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419572,00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1301195,01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372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419564,48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1301208,11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373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419566,42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1301209,38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374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419574,22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1301214,65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375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419590,64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1301225,73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376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419610,29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1301239,28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377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419630,84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1301252,69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378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419642,10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1301259,81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379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419661,49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1301272,41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380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419672,63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1301279,49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381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419692,89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1301292,84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382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419711,49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1301304,95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383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419716,58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1301308,26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384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419728,55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1301316,34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385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419748,44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1301329,70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386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419747,33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1301331,36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387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419746,22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1301333,02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388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419726,31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1301319,66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389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419714,38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1301311,60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390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419709,31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1301308,31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391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419690,69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1301296,18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392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419670,45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1301282,85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393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419659,33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1301275,77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394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419639,94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1301263,17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395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419628,68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1301256,05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396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419608,07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1301242,60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397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419588,38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1301229,03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398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419571,98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1301217,97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399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419564,20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1301212,72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419562,48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1301211,59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419560,02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1301215,69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419558,14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1301219,19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419553,72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1301227,23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419550,09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1301233,35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419548,28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1301235,99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419563,10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1301243,89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419577,29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1301252,33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419594,32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1301263,68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419612,61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1301278,88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419613,79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1301277,07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419633,52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1301290,75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419632,39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1301292,33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419648,50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1301302,80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419666,73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1301314,59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419693,42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1301332,52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419715,80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1301345,42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419739,68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1301363,08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419746,53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1301367,38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419754,21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1301372,33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419760,92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1301376,54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419757,89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1301381,37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419782,48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1301396,52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419781,43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1301398,22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419780,38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1301399,92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419752,35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1301382,67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419755,40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1301377,80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419752,07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1301375,71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419744,39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1301370,76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419737,42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1301366,38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430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419713,60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1301348,78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431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419691,30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1301335,92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432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419664,53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1301317,93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433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419646,32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1301306,16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434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419626,69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1301293,41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435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419627,90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1301291,73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436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419614,89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1301282,71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437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419613,51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1301284,84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438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419591,92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1301266,90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439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419575,15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1301255,71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440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419561,14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1301247,37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441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419546,51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1301239,57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442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419541,16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1301248,78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443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419532,75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1301263,52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444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419522,60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1301281,47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445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419518,78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1301288,38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446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419513,11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1301298,13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447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419509,33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1301305,56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448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419505,72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1301312,68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449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419508,82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1301314,60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419521,57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1301322,81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419527,48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1301326,75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419540,45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1301334,96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419551,42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1301342,12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419564,23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1301350,41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419568,71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1301353,26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419590,36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1301367,28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419595,47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1301370,51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419606,00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1301377,28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419626,67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1301390,61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419647,56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1301404,06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419650,75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1301406,14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419674,67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1301421,53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419689,25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1301430,68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419690,55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1301428,23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419693,77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1301422,65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419697,89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1301416,40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419700,40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1301412,39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419692,35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1301406,78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419685,85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1301402,44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470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419678,70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1301397,78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471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419665,09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1301388,62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472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419653,17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1301380,69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473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419641,10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1301372,58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474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419630,42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1301365,37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475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419618,79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1301357,97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476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419605,88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1301349,30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477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419562,27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1301320,09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478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419557,79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1301317,18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479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419545,61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1301309,09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480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419540,48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1301305,47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481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419541,63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1301303,84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482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419542,78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1301302,21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483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419547,87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1301305,79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484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419559,99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1301313,84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485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419564,47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1301316,75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486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419608,10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1301345,98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487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419620,97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1301354,63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488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419632,62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1301362,03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489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419643,34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1301369,26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490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419655,39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1301377,37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491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419667,31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1301385,30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492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419680,90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1301394,44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493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419688,05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1301399,10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494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419694,61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1301403,48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495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419705,82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1301411,29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496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419701,25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1301418,56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497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419697,17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1301424,75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498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419694,05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1301430,17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499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419692,62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1301432,84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500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419699,91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1301437,60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501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419712,75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1301445,98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502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419715,34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1301447,65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503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419722,12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1301438,09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504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419733,92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1301445,31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505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419748,81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1301454,87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506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419746,84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1301458,40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507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419732,86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1301481,81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508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419726,69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1301491,83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509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419718,09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1301505,50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510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419713,94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1301511,71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511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419711,01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1301510,12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512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419712,03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1301508,24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513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419711,63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1301507,97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514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419714,73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1301503,32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515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419723,29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1301489,71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516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419729,44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1301479,73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517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419743,49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1301456,21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518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419731,80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1301448,69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519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419723,22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1301443,45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520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419718,82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1301449,68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521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419716,30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1301453,01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522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419710,57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1301449,34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523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419697,73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1301440,94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524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419688,94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1301435,20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525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419672,53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1301424,91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526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419648,57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1301409,50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527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419645,38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1301407,42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528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419624,51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1301393,97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529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419603,84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1301380,64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530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419593,31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1301373,89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531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419588,20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1301370,64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532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419566,55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1301356,62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533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419562,07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1301353,77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534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419549,24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1301345,48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535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419538,29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1301338,32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536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419525,30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1301330,11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537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419519,37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1301326,15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538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419506,68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1301317,98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539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419503,89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1301316,24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540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419502,22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1301319,43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541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419494,60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1301334,31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542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419486,96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1301349,23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543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419476,88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1301364,09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544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419464,20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1301383,07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545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419462,54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1301381,96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546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419460,88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1301380,85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547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419473,56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1301361,85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548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419483,52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1301347,19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549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419491,04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1301332,49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550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419498,66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1301317,59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551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419501,06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1301313,01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552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419496,80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1301310,18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553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419485,14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1301302,32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554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419470,72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1301292,81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555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419445,62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1301276,20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556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419439,01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1301272,05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557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419393,42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1301241,78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558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419373,56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1301228,60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559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419371,34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1301227,04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560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419358,37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1301218,49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561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419351,79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1301214,04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562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419344,93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1301209,29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563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419332,82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1301201,29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564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419326,69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1301197,21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565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419315,76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1301189,80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566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419299,49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1301179,02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567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419287,52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1301171,20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568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419282,18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1301167,23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569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419276,55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1301163,97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570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419277,55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1301162,24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571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419278,55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1301160,51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572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419284,38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1301163,89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573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419289,80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1301167,92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574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419301,69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1301175,68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575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419317,98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1301186,48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576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419328,91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1301193,89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577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419335,02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1301197,95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578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419347,17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1301205,97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579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419354,05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1301210,74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580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419360,59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1301215,17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581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419373,60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1301223,74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582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419375,82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1301225,30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583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419395,64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1301238,44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584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419441,19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1301268,69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585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419447,78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1301272,84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586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419472,92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1301289,47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587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419487,36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1301299,00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588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419499,02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1301306,86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589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419502,89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1301309,42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590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419505,77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1301303,74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591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419509,59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1301296,21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592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419514,28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1301288,15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593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419511,83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1301286,77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594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419499,21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1301278,64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595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419488,08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1301271,26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596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419481,48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1301266,98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597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419448,20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1301245,05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598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419433,60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1301235,40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599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419427,89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1301231,68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600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419415,08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1301223,40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601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419408,96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1301219,35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602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419397,74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1301211,84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603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419385,81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1301203,87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604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419379,44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1301199,72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605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419367,01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1301191,39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606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419334,19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1301176,65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607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419324,54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1301163,41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608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419311,90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1301155,22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609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419305,03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1301150,50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610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419293,43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1301143,04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611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419286,95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1301138,69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612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419288,06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1301137,03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613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419289,17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1301135,37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614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419295,63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1301139,70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615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419307,25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1301147,16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616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419314,12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1301151,90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617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419327,34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1301160,45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618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419336,79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1301173,43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619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419368,95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1301187,87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620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419381,64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1301196,38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621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419388,01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1301200,53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622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419399,96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1301208,52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623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419411,18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1301216,03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624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419417,26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1301220,06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625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419430,07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1301228,32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626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419435,80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1301232,06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627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419450,40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1301241,71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628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419483,66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1301263,64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629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419490,28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1301267,92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630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419501,39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1301275,30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631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419513,89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1301283,35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632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419516,25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1301284,68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633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419519,10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1301279,51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634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419529,27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1301261,54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635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419537,70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1301246,78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636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419542,91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1301237,80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637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419539,60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1301235,20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638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419523,25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1301221,78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639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419497,71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1301208,09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640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419496,66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1301207,37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641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419495,98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1301208,61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642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419488,51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1301205,04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643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419490,28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1301199,86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644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419476,53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1301192,59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645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419453,50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1301177,39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646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419433,17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1301164,13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647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419417,17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1301152,21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648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419391,86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1301136,43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649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419371,95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1301123,20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650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419372,73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1301121,88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651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419345,16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1301106,31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652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419323,00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1301090,71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653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419303,57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1301081,06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654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419298,63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1301077,78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655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419276,62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1301057,80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656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419253,57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1301044,75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657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419240,47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1301036,96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658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419227,38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1301028,16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659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419228,50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1301026,50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660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419229,62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1301024,84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661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419242,61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1301033,58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662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419255,57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1301041,29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663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419278,98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1301054,54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664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419301,09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1301074,62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665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419305,57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1301077,58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666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419325,06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1301087,27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667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419347,30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1301102,93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668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419378,27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1301120,42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669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419377,33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1301121,98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670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419394,02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1301133,07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671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419419,43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1301148,91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672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419435,45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1301160,85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673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419455,70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1301174,05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674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419478,57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1301189,15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675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419495,16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1301197,92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676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419493,45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1301202,96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677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419494,30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1301203,37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678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419495,30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1301201,57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679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419499,79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1301204,67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680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419525,49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1301218,44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681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419542,10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1301232,08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682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419544,70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1301234,12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683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419546,71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1301231,19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684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419550,24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1301225,25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685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419554,62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1301217,27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686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419556,54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1301213,71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687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419559,24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1301209,20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688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419525,83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1301189,28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689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419506,66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1301174,20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690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419488,95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1301165,26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691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419462,48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1301147,23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692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419446,67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1301135,65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693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419451,84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1301127,96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694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419413,92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1301101,26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695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419385,28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1301080,09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696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419349,74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1301056,23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697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419346,47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1301054,00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698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419341,19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1301063,13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699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419319,04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1301048,31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700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419312,01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1301044,09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701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419293,17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1301029,53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702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419290,39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1301034,45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703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419271,29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1301020,79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704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419253,16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1301010,59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705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419233,53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1301000,00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706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419234,48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1300998,24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707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419235,43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1300996,48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708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419255,10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1301007,09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709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419273,45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1301017,41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710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419289,09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1301028,61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711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419291,95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1301023,53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712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419314,29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1301040,79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713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419321,18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1301044,93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714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419339,87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1301057,43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715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419345,15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1301048,28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716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419351,98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1301052,91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717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419387,58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1301076,81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718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419416,26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1301098,02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719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419457,34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1301126,94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720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419452,13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1301134,69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721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419464,78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1301143,97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722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419490,99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1301161,80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723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419508,82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1301170,80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724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419528,11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1301185,98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725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419561,24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1301205,73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726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419568,52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1301193,03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727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419576,61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1301178,71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728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419583,21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1301155,01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729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419587,55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1301139,77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419592,01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1301123,71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731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419595,18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1301113,23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732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419603,92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1301100,62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733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419605,53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1301101,80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365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419607,14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1301102,98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C72D84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ПС1(3)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734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419355,57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1301321,19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735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419413,22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1301362,37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736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419426,77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1301371,37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737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419442,11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1301381,41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738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419454,79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1301390,07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739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419455,38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1301389,20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740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419475,70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1301403,95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741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419517,91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1301435,09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742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419514,42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1301440,05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743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419549,77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1301466,65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744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419576,50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1301487,20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745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419581,03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1301490,95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746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419583,00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1301488,28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747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419587,43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1301491,50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748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419600,79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1301501,62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749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419633,14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1301525,99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750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419680,22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1301561,30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751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419679,02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1301562,90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752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419677,82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1301564,50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753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419630,74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1301529,19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754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419598,37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1301504,82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755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419585,05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1301494,72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756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419583,86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1301493,86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757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419581,75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1301496,73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758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419574,00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1301490,32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759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419547,35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1301469,83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760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419508,92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1301440,91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761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419512,39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1301435,99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762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419473,34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1301407,17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763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419456,36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1301394,86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764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419447,97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1301407,23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765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419437,48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1301422,65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766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419386,38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1301390,66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767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419384,11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1301394,12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768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419361,64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1301378,60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769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419340,05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1301363,24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770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419326,60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1301354,05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771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419304,98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1301376,14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772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419284,09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1301398,31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773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419282,63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1301396,94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774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419281,17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1301395,57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775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419302,10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1301373,36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776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419323,32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1301351,68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777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419291,31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1301327,59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778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419255,81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1301302,70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779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419249,03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1301311,87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780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419232,02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1301299,67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781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419238,25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1301290,58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782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419237,62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1301290,19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783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419238,81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1301288,35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784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419229,29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1301281,54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785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419228,00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1301283,24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786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419196,97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1301261,97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787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419174,64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1301246,34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788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419156,56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1301235,72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789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419145,43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1301229,46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790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419107,06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1301209,23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791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419093,46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1301202,68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792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419094,33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1301200,88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793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419095,20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1301199,08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794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419108,86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1301205,65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795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419147,35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1301225,94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796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419158,56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1301232,26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797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419176,80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1301242,98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798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419199,25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1301258,69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799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419227,12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1301277,78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419228,45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1301276,04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801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419244,25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1301287,31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802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419243,20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1301288,93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803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419243,93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1301289,38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804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419237,54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1301298,71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805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419248,15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1301306,33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806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419254,91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1301297,18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807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419293,67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1301324,35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808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419327,51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1301349,83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809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419342,33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1301359,96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810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419363,94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1301375,32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811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419383,01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1301388,50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812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419385,18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1301385,20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813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419436,34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1301417,21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814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419444,67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1301404,99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815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419452,54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1301393,38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816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419439,89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1301384,73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817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419424,57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1301374,71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818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419410,96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1301365,67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819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419353,29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1301324,47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820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419336,64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1301313,16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821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419311,36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1301296,65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822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419302,66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1301290,68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823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419258,69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1301261,89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824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419259,57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1301260,57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825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419220,12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1301232,19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826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419190,00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1301211,17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827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419169,06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1301197,60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828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419145,91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1301183,51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829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419110,68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1301163,27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419091,51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1301152,75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831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419092,47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1301151,00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832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419093,43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1301149,25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833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419112,64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1301159,79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834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419147,95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1301180,07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835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419171,18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1301194,22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836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419192,24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1301207,85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837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419222,44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1301228,93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838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419265,03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1301259,57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839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419264,25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1301260,75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840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419304,88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1301287,35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841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419313,58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1301293,33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842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419338,86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1301309,84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734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419355,57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1301321,19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C72D84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ПС1(4)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843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418250,37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1304028,11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844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418301,12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1304089,81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845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418311,30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1304101,66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846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418319,19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1304111,32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847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418317,64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1304112,58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848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418316,09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1304113,84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849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418308,24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1304104,22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418298,06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1304092,39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851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418247,29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1304030,67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852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418224,01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1304003,15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853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418216,44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1303994,56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854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418233,11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1303980,12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855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418242,19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1303972,22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856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418201,58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1303924,31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857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418200,39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1303925,14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858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418199,25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1303923,49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859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418198,11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1303921,84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860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418202,28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1303918,97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861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418247,79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1303972,64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862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418237,20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1303981,86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863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418332,30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1304097,84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864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418330,75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1304099,11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865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418329,20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1304100,38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866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418234,17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1303984,49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867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418222,10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1303994,94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868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418227,03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1304000,53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843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418250,37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1304028,11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C72D84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ПС1(5)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869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419298,11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1304542,76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419298,05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1304544,76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871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419297,99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1304546,76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872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419290,42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1304546,54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873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419283,62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1304546,07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874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419283,56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1304544,77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875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419283,30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1304544,77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876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419282,90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1304551,77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877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419282,46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1304558,91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878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419282,03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1304566,23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879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419281,53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1304574,22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880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419280,76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1304582,40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881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419279,95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1304589,67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882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419277,87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1304605,80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883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419275,70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1304621,19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884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419273,50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1304637,40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885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419271,31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1304653,28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886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419270,20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1304661,44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887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419268,85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1304668,72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888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419266,53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1304682,14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889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419264,07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1304695,81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890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419261,61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1304709,80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891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419259,04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1304723,37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892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419257,19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1304733,37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893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419256,10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1304738,27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894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419253,77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1304747,33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895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419249,89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1304761,75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896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419245,84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1304776,22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897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419241,46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1304791,45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898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419237,11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1304805,87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899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419232,37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1304820,81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900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419227,97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1304834,07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901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419223,56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1304845,94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902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419218,04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1304860,20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903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419212,29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1304874,50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904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419207,48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1304886,14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905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419202,03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1304899,20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906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419196,05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1304913,41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907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419194,01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1304918,25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908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419202,57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1304921,35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419195,46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1304940,57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910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419186,22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1304937,22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419181,13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1304949,41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419176,46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1304960,98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913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419172,77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1304981,09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914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419171,21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1304994,70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915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419173,89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1305012,67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916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419172,65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1305028,27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917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419164,90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1305065,03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918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419158,64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1305076,60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919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419151,92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1305085,11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920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419135,49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1305101,87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921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419105,14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1305130,78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922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419051,07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1305182,61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923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419013,64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1305227,92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924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419000,79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1305255,74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925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418989,97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1305272,03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926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418966,95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1305299,45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927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418941,21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1305330,66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928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418921,39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1305353,87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929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418873,27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1305419,53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930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418838,84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1305455,99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931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418802,55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1305504,41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932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418764,38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1305558,70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933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418717,92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1305623,64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934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418711,42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1305633,31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935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418719,79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1305639,00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936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418715,20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1305645,99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937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418713,53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1305644,89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938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418711,86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1305643,79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939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418714,29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1305640,10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940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418708,16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1305635,93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941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418705,81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1305634,48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942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418714,64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1305621,36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943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418761,12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1305556,38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944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418799,31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1305502,05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945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418835,78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1305453,41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946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418870,19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1305416,97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947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418918,25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1305351,39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948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418938,15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1305328,08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949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418963,87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1305296,89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950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418986,77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1305269,63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951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418997,29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1305253,78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952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419010,22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1305225,78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953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419048,13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1305179,89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954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419102,38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1305127,88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955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419132,69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1305099,03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956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419148,92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1305082,47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957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419155,28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1305074,40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958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419161,10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1305063,63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959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419168,69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1305027,69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960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419169,87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1305012,81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961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419167,17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1304994,76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962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419168,81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1304980,51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963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419172,60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1304959,86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964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419177,43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1304947,89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965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419182,45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1304935,85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966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419175,86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1304933,46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967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419182,97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1304914,24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968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419190,24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1304916,88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969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419192,37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1304911,85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970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419198,35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1304897,66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971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419203,78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1304884,60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972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419208,59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1304872,98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973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419214,32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1304858,74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974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419219,82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1304844,52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975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419224,19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1304832,75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976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419228,57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1304819,57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977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419233,29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1304804,69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978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419237,62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1304790,31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979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419242,00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1304775,12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980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419246,03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1304760,69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981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419249,91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1304746,31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982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419252,20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1304737,33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983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419253,27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1304732,57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984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419255,10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1304722,63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985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419257,67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1304709,08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986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419260,13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1304695,11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987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419262,59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1304681,44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988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419264,91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1304668,02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989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419266,24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1304660,80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990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419267,35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1304652,74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991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419269,54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1304636,86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992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419271,74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1304620,65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993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419273,91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1304605,26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994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419275,97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1304589,19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995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419276,78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1304581,98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996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419277,55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1304573,90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997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419278,03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1304565,99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998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419278,46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1304558,67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999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419278,90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1304551,53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1000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419279,52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1304540,77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1001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419285,48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1304540,78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1002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419285,49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1304542,23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1003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419287,49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1304542,27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1004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419287,49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1304542,33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1005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419290,62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1304542,54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869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419298,11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1304542,76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C72D84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ПС1(6)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1006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420165,52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1300713,95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1007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420150,30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1300732,42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1008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420139,37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1300749,81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1009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420123,65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1300783,98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1010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420099,53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1300818,76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1011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420086,90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1300842,73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1012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420077,59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1300856,55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1013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420069,47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1300870,14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1014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420065,41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1300877,04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1015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420053,45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1300896,99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1016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420046,30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1300908,74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1017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420045,14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1300910,74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1018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420044,74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1300911,60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1019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420029,96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1300935,47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1020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420015,51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1300958,86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1021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420005,94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1300973,95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1022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419996,92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1300989,15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1023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419989,95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1301000,60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1024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419978,81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1301019,04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1025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419955,32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1301054,50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1026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419950,13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1301061,48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1027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419938,54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1301077,10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1028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419929,02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1301091,38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1029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419927,36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1301090,27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1030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419925,70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1301089,16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1031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419935,26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1301074,80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1032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419946,91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1301059,10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1033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419952,04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1301052,20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1034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419975,43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1301016,90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1035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419986,53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1300998,52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1036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419993,50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1300987,09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1037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420002,52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1300971,85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1038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420012,11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1300956,74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1039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420026,56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1300933,37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1040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420040,68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1300910,58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1041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420027,28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1300903,07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1042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420019,19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1300898,59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1043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420011,40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1300894,03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1044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420000,80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1300887,81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1045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420002,56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1300885,01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1046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420012,78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1300869,74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1047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420027,90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1300847,63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1048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420042,15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1300827,13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1049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420069,55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1300786,79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1050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420084,31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1300769,30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1051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420085,84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1300770,59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1052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420087,37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1300771,88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1053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420072,75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1300789,21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1054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420045,45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1300829,39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1055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420031,20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1300849,91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1056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420016,10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1300871,98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1057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420006,41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1300886,46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1058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420013,42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1300890,57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1059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420021,17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1300895,11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1060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420029,22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1300899,57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1061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420042,64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1300907,08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1062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420042,86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1300906,70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1063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420050,03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1300894,93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1064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420061,97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1300875,00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1065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420066,03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1300868,10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1066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420074,21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1300854,41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1067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420083,46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1300840,67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1068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420096,11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1300816,68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1069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420120,17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1300781,98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1070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420135,85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1300747,91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1071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420147,04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1300730,08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1072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420162,44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1300711,41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1073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420163,98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1300712,68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834970" w:rsidRPr="00A80C4C" w:rsidTr="00C72D8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1006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420165,52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1300713,95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C2265" w:rsidRDefault="0083497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C2265" w:rsidRDefault="0083497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</w:tbl>
    <w:p w:rsidR="00834970" w:rsidRDefault="00834970" w:rsidP="00834970">
      <w:pPr>
        <w:pStyle w:val="a9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2"/>
        <w:gridCol w:w="1495"/>
        <w:gridCol w:w="1393"/>
        <w:gridCol w:w="1604"/>
        <w:gridCol w:w="1810"/>
        <w:gridCol w:w="1966"/>
      </w:tblGrid>
      <w:tr w:rsidR="00834970" w:rsidRPr="00A80C4C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80C4C" w:rsidRDefault="00834970" w:rsidP="00602F47">
            <w:pPr>
              <w:pStyle w:val="af3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lastRenderedPageBreak/>
              <w:t>3. Сведения о характерных точках части (частей) границы объекта</w:t>
            </w:r>
          </w:p>
        </w:tc>
      </w:tr>
      <w:tr w:rsidR="00834970" w:rsidRPr="00A80C4C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80C4C" w:rsidRDefault="00834970" w:rsidP="00E811AD">
            <w:pPr>
              <w:pStyle w:val="aa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Обозначение характерных точек части границы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80C4C" w:rsidRDefault="00834970" w:rsidP="00E811AD">
            <w:pPr>
              <w:pStyle w:val="aa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Координаты,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80C4C" w:rsidRDefault="00834970" w:rsidP="00E811AD">
            <w:pPr>
              <w:pStyle w:val="aa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80C4C" w:rsidRDefault="00834970" w:rsidP="00E811AD">
            <w:pPr>
              <w:pStyle w:val="aa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 xml:space="preserve">Средняя </w:t>
            </w:r>
            <w:proofErr w:type="spellStart"/>
            <w:r w:rsidRPr="00A80C4C">
              <w:rPr>
                <w:sz w:val="18"/>
                <w:szCs w:val="18"/>
              </w:rPr>
              <w:t>квадратическая</w:t>
            </w:r>
            <w:proofErr w:type="spellEnd"/>
            <w:r w:rsidRPr="00A80C4C">
              <w:rPr>
                <w:sz w:val="18"/>
                <w:szCs w:val="18"/>
              </w:rPr>
              <w:t xml:space="preserve"> погрешность положения характерной точки (М</w:t>
            </w:r>
            <w:r w:rsidRPr="00A80C4C">
              <w:rPr>
                <w:sz w:val="18"/>
                <w:szCs w:val="18"/>
                <w:vertAlign w:val="subscript"/>
                <w:lang w:val="en-US"/>
              </w:rPr>
              <w:t>t</w:t>
            </w:r>
            <w:r w:rsidRPr="00A80C4C">
              <w:rPr>
                <w:sz w:val="18"/>
                <w:szCs w:val="18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80C4C" w:rsidRDefault="00834970" w:rsidP="00E811AD">
            <w:pPr>
              <w:pStyle w:val="aa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Описание обозначения точки на местности (при наличии)</w:t>
            </w:r>
          </w:p>
        </w:tc>
      </w:tr>
      <w:tr w:rsidR="00834970" w:rsidRPr="00A80C4C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80C4C" w:rsidRDefault="00834970" w:rsidP="00E811AD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80C4C" w:rsidRDefault="00834970" w:rsidP="00E811AD">
            <w:pPr>
              <w:pStyle w:val="aa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80C4C" w:rsidRDefault="00834970" w:rsidP="00E811AD">
            <w:pPr>
              <w:pStyle w:val="aa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80C4C" w:rsidRDefault="00834970" w:rsidP="00E811AD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80C4C" w:rsidRDefault="00834970" w:rsidP="00E811AD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80C4C" w:rsidRDefault="00834970" w:rsidP="00E811AD">
            <w:pPr>
              <w:pStyle w:val="aa"/>
              <w:rPr>
                <w:sz w:val="18"/>
                <w:szCs w:val="18"/>
              </w:rPr>
            </w:pPr>
          </w:p>
        </w:tc>
      </w:tr>
    </w:tbl>
    <w:p w:rsidR="00834970" w:rsidRPr="00A80C4C" w:rsidRDefault="00834970" w:rsidP="00834970">
      <w:pPr>
        <w:pStyle w:val="a9"/>
        <w:keepNext/>
        <w:rPr>
          <w:sz w:val="18"/>
          <w:szCs w:val="18"/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4"/>
        <w:gridCol w:w="1487"/>
        <w:gridCol w:w="1391"/>
        <w:gridCol w:w="1604"/>
        <w:gridCol w:w="1818"/>
        <w:gridCol w:w="1956"/>
      </w:tblGrid>
      <w:tr w:rsidR="00834970" w:rsidRPr="00A80C4C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80C4C" w:rsidRDefault="00834970" w:rsidP="00E811AD">
            <w:pPr>
              <w:pStyle w:val="a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80C4C" w:rsidRDefault="00834970" w:rsidP="00E811AD">
            <w:pPr>
              <w:pStyle w:val="a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80C4C" w:rsidRDefault="00834970" w:rsidP="00E811AD">
            <w:pPr>
              <w:pStyle w:val="a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80C4C" w:rsidRDefault="00834970" w:rsidP="00E811AD">
            <w:pPr>
              <w:pStyle w:val="a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80C4C" w:rsidRDefault="00834970" w:rsidP="008A0D9D">
            <w:pPr>
              <w:pStyle w:val="a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80C4C" w:rsidRDefault="00834970" w:rsidP="00E811AD">
            <w:pPr>
              <w:pStyle w:val="a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6</w:t>
            </w:r>
          </w:p>
        </w:tc>
      </w:tr>
      <w:tr w:rsidR="00834970" w:rsidRPr="00A80C4C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80C4C" w:rsidRDefault="00834970" w:rsidP="0007336A">
            <w:pPr>
              <w:pStyle w:val="ac"/>
              <w:rPr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Часть №</w:t>
            </w:r>
            <w:r w:rsidRPr="00A80C4C">
              <w:rPr>
                <w:sz w:val="18"/>
                <w:szCs w:val="18"/>
                <w:lang w:val="en-US"/>
              </w:rPr>
              <w:t xml:space="preserve"> </w:t>
            </w: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A80C4C" w:rsidRDefault="00834970" w:rsidP="008A0D9D">
            <w:pPr>
              <w:pStyle w:val="ac"/>
              <w:rPr>
                <w:sz w:val="18"/>
                <w:szCs w:val="18"/>
                <w:lang w:val="en-US"/>
              </w:rPr>
            </w:pPr>
          </w:p>
        </w:tc>
      </w:tr>
      <w:tr w:rsidR="00834970" w:rsidRPr="00A80C4C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80C4C" w:rsidRDefault="00834970" w:rsidP="0007336A">
            <w:pPr>
              <w:pStyle w:val="ac"/>
              <w:jc w:val="center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80C4C" w:rsidRDefault="00834970" w:rsidP="0007336A">
            <w:pPr>
              <w:pStyle w:val="ac"/>
              <w:jc w:val="right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80C4C" w:rsidRDefault="00834970" w:rsidP="0007336A">
            <w:pPr>
              <w:pStyle w:val="ac"/>
              <w:jc w:val="right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80C4C" w:rsidRDefault="00834970" w:rsidP="0007336A">
            <w:pPr>
              <w:pStyle w:val="ac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A80C4C" w:rsidRDefault="00834970" w:rsidP="0007336A">
            <w:pPr>
              <w:pStyle w:val="ac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34970" w:rsidRPr="00A80C4C" w:rsidRDefault="00834970" w:rsidP="0007336A">
            <w:pPr>
              <w:pStyle w:val="ac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</w:tr>
    </w:tbl>
    <w:p w:rsidR="00834970" w:rsidRDefault="00834970" w:rsidP="00834970">
      <w:pPr>
        <w:pStyle w:val="2"/>
        <w:sectPr w:rsidR="00834970" w:rsidSect="003E0F4B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993"/>
        <w:gridCol w:w="1510"/>
        <w:gridCol w:w="1564"/>
        <w:gridCol w:w="1528"/>
      </w:tblGrid>
      <w:tr w:rsidR="00834970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BB6850" w:rsidRDefault="00834970" w:rsidP="00C47508">
            <w:pPr>
              <w:pStyle w:val="af3"/>
              <w:spacing w:before="60" w:after="60"/>
              <w:jc w:val="left"/>
              <w:rPr>
                <w:szCs w:val="24"/>
              </w:rPr>
            </w:pPr>
            <w:bookmarkStart w:id="4" w:name="Местоположение_измененных_границ_объекта"/>
            <w:bookmarkEnd w:id="4"/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4B0107" w:rsidRDefault="00834970" w:rsidP="00C47508">
            <w:pPr>
              <w:pStyle w:val="af3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834970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834970" w:rsidRPr="0078298E" w:rsidRDefault="00834970" w:rsidP="00F96EF1">
            <w:pPr>
              <w:pStyle w:val="aa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8E5887" w:rsidRDefault="00834970" w:rsidP="000E6F02">
            <w:pPr>
              <w:pStyle w:val="aa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8E5887" w:rsidRDefault="00834970" w:rsidP="000E6F02">
            <w:pPr>
              <w:pStyle w:val="aa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DA6A6A" w:rsidRDefault="00834970" w:rsidP="000E6F02">
            <w:pPr>
              <w:pStyle w:val="aa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DA6A6A" w:rsidRDefault="00834970" w:rsidP="000E6F02">
            <w:pPr>
              <w:pStyle w:val="aa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834970" w:rsidRPr="00607F9F" w:rsidRDefault="00834970" w:rsidP="00F96EF1">
            <w:pPr>
              <w:pStyle w:val="aa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834970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8E5887" w:rsidRDefault="00834970" w:rsidP="000E6F02">
            <w:pPr>
              <w:pStyle w:val="aa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8E5887" w:rsidRDefault="00834970" w:rsidP="000E6F02">
            <w:pPr>
              <w:pStyle w:val="aa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8E5887" w:rsidRDefault="00834970" w:rsidP="000E6F02">
            <w:pPr>
              <w:pStyle w:val="aa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8E5887" w:rsidRDefault="00834970" w:rsidP="000E6F02">
            <w:pPr>
              <w:pStyle w:val="aa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607F9F" w:rsidRDefault="00834970" w:rsidP="000E6F02">
            <w:pPr>
              <w:pStyle w:val="aa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607F9F" w:rsidRDefault="00834970" w:rsidP="000E6F02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607F9F" w:rsidRDefault="00834970" w:rsidP="000E6F02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607F9F" w:rsidRDefault="00834970" w:rsidP="000E6F02">
            <w:pPr>
              <w:pStyle w:val="aa"/>
              <w:rPr>
                <w:sz w:val="18"/>
                <w:szCs w:val="18"/>
              </w:rPr>
            </w:pPr>
          </w:p>
        </w:tc>
      </w:tr>
    </w:tbl>
    <w:p w:rsidR="00834970" w:rsidRDefault="00834970" w:rsidP="00F96EF1">
      <w:pPr>
        <w:pStyle w:val="a9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834970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607F9F" w:rsidRDefault="00834970" w:rsidP="000E6F02">
            <w:pPr>
              <w:pStyle w:val="ad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607F9F" w:rsidRDefault="00834970" w:rsidP="000E6F02">
            <w:pPr>
              <w:pStyle w:val="ad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607F9F" w:rsidRDefault="00834970" w:rsidP="000E6F02">
            <w:pPr>
              <w:pStyle w:val="ad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607F9F" w:rsidRDefault="00834970" w:rsidP="000E6F02">
            <w:pPr>
              <w:pStyle w:val="ad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607F9F" w:rsidRDefault="00834970" w:rsidP="000E6F02">
            <w:pPr>
              <w:pStyle w:val="ad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607F9F" w:rsidRDefault="00834970" w:rsidP="000E6F02">
            <w:pPr>
              <w:pStyle w:val="ad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607F9F" w:rsidRDefault="00834970" w:rsidP="000E6F02">
            <w:pPr>
              <w:pStyle w:val="ad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607F9F" w:rsidRDefault="00834970" w:rsidP="000E6F02">
            <w:pPr>
              <w:pStyle w:val="ad"/>
            </w:pPr>
            <w:r>
              <w:t>8</w:t>
            </w:r>
          </w:p>
        </w:tc>
      </w:tr>
      <w:tr w:rsidR="00834970" w:rsidRPr="006057B5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6057B5" w:rsidRDefault="00834970" w:rsidP="00357A9A">
            <w:pPr>
              <w:pStyle w:val="ac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34970" w:rsidRPr="00001B7F" w:rsidRDefault="00834970" w:rsidP="00F96EF1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34970" w:rsidRPr="00001B7F" w:rsidRDefault="00834970" w:rsidP="00F96EF1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6057B5" w:rsidRDefault="00834970" w:rsidP="00357A9A">
            <w:pPr>
              <w:pStyle w:val="ac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6057B5" w:rsidRDefault="00834970" w:rsidP="00357A9A">
            <w:pPr>
              <w:pStyle w:val="ac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6057B5" w:rsidRDefault="00834970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6057B5" w:rsidRDefault="00834970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6057B5" w:rsidRDefault="00834970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</w:tbl>
    <w:p w:rsidR="00834970" w:rsidRDefault="00834970" w:rsidP="00C47508">
      <w:pPr>
        <w:pStyle w:val="a9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1"/>
        <w:gridCol w:w="1169"/>
        <w:gridCol w:w="963"/>
        <w:gridCol w:w="961"/>
        <w:gridCol w:w="1003"/>
        <w:gridCol w:w="1497"/>
        <w:gridCol w:w="1564"/>
        <w:gridCol w:w="1532"/>
      </w:tblGrid>
      <w:tr w:rsidR="00834970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4B0107" w:rsidRDefault="00834970" w:rsidP="00602F47">
            <w:pPr>
              <w:pStyle w:val="af3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834970" w:rsidRPr="00B96B7D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602F47" w:rsidRDefault="00834970" w:rsidP="0007336A">
            <w:pPr>
              <w:pStyle w:val="ac"/>
            </w:pPr>
            <w:r>
              <w:t>Часть № —</w:t>
            </w:r>
          </w:p>
        </w:tc>
      </w:tr>
      <w:tr w:rsidR="00834970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834970" w:rsidRPr="0078298E" w:rsidRDefault="00834970" w:rsidP="0005133B">
            <w:pPr>
              <w:pStyle w:val="aa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8E5887" w:rsidRDefault="00834970" w:rsidP="0005133B">
            <w:pPr>
              <w:pStyle w:val="aa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8E5887" w:rsidRDefault="00834970" w:rsidP="0005133B">
            <w:pPr>
              <w:pStyle w:val="aa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DA6A6A" w:rsidRDefault="00834970" w:rsidP="0005133B">
            <w:pPr>
              <w:pStyle w:val="aa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DA6A6A" w:rsidRDefault="00834970" w:rsidP="0005133B">
            <w:pPr>
              <w:pStyle w:val="aa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834970" w:rsidRPr="00607F9F" w:rsidRDefault="00834970" w:rsidP="0005133B">
            <w:pPr>
              <w:pStyle w:val="aa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834970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8E5887" w:rsidRDefault="00834970" w:rsidP="0005133B">
            <w:pPr>
              <w:pStyle w:val="aa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8E5887" w:rsidRDefault="00834970" w:rsidP="0005133B">
            <w:pPr>
              <w:pStyle w:val="aa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8E5887" w:rsidRDefault="00834970" w:rsidP="0005133B">
            <w:pPr>
              <w:pStyle w:val="aa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8E5887" w:rsidRDefault="00834970" w:rsidP="0005133B">
            <w:pPr>
              <w:pStyle w:val="aa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607F9F" w:rsidRDefault="00834970" w:rsidP="0005133B">
            <w:pPr>
              <w:pStyle w:val="aa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607F9F" w:rsidRDefault="00834970" w:rsidP="0005133B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607F9F" w:rsidRDefault="00834970" w:rsidP="0005133B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607F9F" w:rsidRDefault="00834970" w:rsidP="0005133B">
            <w:pPr>
              <w:pStyle w:val="aa"/>
              <w:rPr>
                <w:sz w:val="18"/>
                <w:szCs w:val="18"/>
              </w:rPr>
            </w:pPr>
          </w:p>
        </w:tc>
      </w:tr>
    </w:tbl>
    <w:p w:rsidR="00834970" w:rsidRDefault="00834970" w:rsidP="00BD2851">
      <w:pPr>
        <w:pStyle w:val="a9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834970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607F9F" w:rsidRDefault="00834970" w:rsidP="003E1390">
            <w:pPr>
              <w:pStyle w:val="ad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607F9F" w:rsidRDefault="00834970" w:rsidP="003E1390">
            <w:pPr>
              <w:pStyle w:val="ad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607F9F" w:rsidRDefault="00834970" w:rsidP="003E1390">
            <w:pPr>
              <w:pStyle w:val="ad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607F9F" w:rsidRDefault="00834970" w:rsidP="003E1390">
            <w:pPr>
              <w:pStyle w:val="ad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607F9F" w:rsidRDefault="00834970" w:rsidP="003E1390">
            <w:pPr>
              <w:pStyle w:val="ad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607F9F" w:rsidRDefault="00834970" w:rsidP="003E1390">
            <w:pPr>
              <w:pStyle w:val="ad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607F9F" w:rsidRDefault="00834970" w:rsidP="00773D2B">
            <w:pPr>
              <w:pStyle w:val="ad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607F9F" w:rsidRDefault="00834970" w:rsidP="003E1390">
            <w:pPr>
              <w:pStyle w:val="ad"/>
            </w:pPr>
            <w:r>
              <w:t>8</w:t>
            </w:r>
          </w:p>
        </w:tc>
      </w:tr>
      <w:tr w:rsidR="00834970" w:rsidRPr="006057B5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001B7F" w:rsidRDefault="00834970" w:rsidP="0007336A">
            <w:pPr>
              <w:pStyle w:val="ac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001B7F" w:rsidRDefault="00834970" w:rsidP="0007336A">
            <w:pPr>
              <w:pStyle w:val="ac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6057B5" w:rsidRDefault="00834970" w:rsidP="0007336A">
            <w:pPr>
              <w:pStyle w:val="ac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34970" w:rsidRPr="006057B5" w:rsidRDefault="00834970" w:rsidP="0007336A">
            <w:pPr>
              <w:pStyle w:val="ac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34970" w:rsidRPr="006057B5" w:rsidRDefault="00834970" w:rsidP="0007336A">
            <w:pPr>
              <w:pStyle w:val="ac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6057B5" w:rsidRDefault="00834970" w:rsidP="0007336A">
            <w:pPr>
              <w:pStyle w:val="ac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970" w:rsidRPr="006057B5" w:rsidRDefault="00834970" w:rsidP="00773D2B">
            <w:pPr>
              <w:pStyle w:val="ac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34970" w:rsidRPr="006057B5" w:rsidRDefault="00834970" w:rsidP="0007336A">
            <w:pPr>
              <w:pStyle w:val="ac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834970" w:rsidRDefault="00834970" w:rsidP="002D79AA">
      <w:pPr>
        <w:pStyle w:val="2"/>
        <w:sectPr w:rsidR="00834970" w:rsidSect="003E0F4B">
          <w:headerReference w:type="even" r:id="rId19"/>
          <w:headerReference w:type="default" r:id="rId20"/>
          <w:footerReference w:type="even" r:id="rId21"/>
          <w:footerReference w:type="default" r:id="rId22"/>
          <w:headerReference w:type="first" r:id="rId23"/>
          <w:footerReference w:type="first" r:id="rId24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34"/>
        <w:gridCol w:w="8355"/>
      </w:tblGrid>
      <w:tr w:rsidR="00834970">
        <w:trPr>
          <w:cantSplit/>
          <w:jc w:val="center"/>
        </w:trPr>
        <w:tc>
          <w:tcPr>
            <w:tcW w:w="5000" w:type="pct"/>
            <w:gridSpan w:val="2"/>
          </w:tcPr>
          <w:p w:rsidR="00834970" w:rsidRPr="007C22E6" w:rsidRDefault="00834970" w:rsidP="009C0A1E">
            <w:pPr>
              <w:pStyle w:val="2"/>
              <w:spacing w:before="120"/>
              <w:jc w:val="center"/>
            </w:pPr>
            <w:r>
              <w:rPr>
                <w:b/>
              </w:rPr>
              <w:lastRenderedPageBreak/>
              <w:t>Основной лист</w:t>
            </w:r>
          </w:p>
          <w:p w:rsidR="00834970" w:rsidRPr="00F32CD1" w:rsidRDefault="00834970" w:rsidP="00B36CDE">
            <w:pPr>
              <w:pStyle w:val="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5495925" cy="2590800"/>
                  <wp:effectExtent l="19050" t="19050" r="952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63" t="34346" r="7669" b="339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95925" cy="25908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F32CD1">
              <w:rPr>
                <w:b/>
                <w:szCs w:val="22"/>
              </w:rPr>
              <w:t xml:space="preserve"> 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834970" w:rsidRDefault="00834970" w:rsidP="008B59CA">
            <w:pPr>
              <w:pStyle w:val="ac"/>
              <w:jc w:val="center"/>
            </w:pPr>
            <w:bookmarkStart w:id="5" w:name="План_границ_объекта"/>
            <w:bookmarkEnd w:id="5"/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 xml:space="preserve"> 35000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834970" w:rsidRPr="00647AAF" w:rsidRDefault="00834970" w:rsidP="001313DD">
            <w:pPr>
              <w:pStyle w:val="ac"/>
              <w:rPr>
                <w:b/>
              </w:rPr>
            </w:pPr>
            <w:r w:rsidRPr="00647AAF">
              <w:rPr>
                <w:b/>
              </w:rPr>
              <w:t>Используемые условные знаки и обозначения:</w:t>
            </w:r>
          </w:p>
        </w:tc>
      </w:tr>
      <w:tr w:rsidR="00834970">
        <w:trPr>
          <w:cantSplit/>
          <w:jc w:val="center"/>
        </w:trPr>
        <w:tc>
          <w:tcPr>
            <w:tcW w:w="818" w:type="pct"/>
            <w:vAlign w:val="center"/>
          </w:tcPr>
          <w:p w:rsidR="00834970" w:rsidRPr="006E2785" w:rsidRDefault="00834970" w:rsidP="006E2785">
            <w:pPr>
              <w:pStyle w:val="ac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52425" cy="2667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834970" w:rsidRPr="00CC5170" w:rsidRDefault="00834970" w:rsidP="00CC5170">
            <w:pPr>
              <w:pStyle w:val="2"/>
              <w:rPr>
                <w:spacing w:val="-4"/>
                <w:sz w:val="20"/>
              </w:rPr>
            </w:pPr>
            <w:r w:rsidRPr="00CC5170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834970">
        <w:trPr>
          <w:cantSplit/>
          <w:jc w:val="center"/>
        </w:trPr>
        <w:tc>
          <w:tcPr>
            <w:tcW w:w="818" w:type="pct"/>
            <w:vAlign w:val="center"/>
          </w:tcPr>
          <w:p w:rsidR="00834970" w:rsidRDefault="00834970" w:rsidP="00D62879">
            <w:pPr>
              <w:pStyle w:val="ac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47650" cy="29527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834970" w:rsidRPr="00CC5170" w:rsidRDefault="00834970" w:rsidP="00CC5170">
            <w:pPr>
              <w:pStyle w:val="2"/>
              <w:rPr>
                <w:spacing w:val="-4"/>
                <w:sz w:val="20"/>
              </w:rPr>
            </w:pPr>
            <w:r w:rsidRPr="00CC5170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834970" w:rsidRPr="002E658D" w:rsidRDefault="00834970" w:rsidP="00834970">
      <w:pPr>
        <w:pStyle w:val="2"/>
        <w:sectPr w:rsidR="00834970" w:rsidRPr="002E658D" w:rsidSect="009F5562">
          <w:headerReference w:type="even" r:id="rId28"/>
          <w:headerReference w:type="default" r:id="rId29"/>
          <w:footerReference w:type="even" r:id="rId30"/>
          <w:footerReference w:type="default" r:id="rId31"/>
          <w:headerReference w:type="first" r:id="rId32"/>
          <w:footerReference w:type="first" r:id="rId33"/>
          <w:pgSz w:w="11906" w:h="16838" w:code="9"/>
          <w:pgMar w:top="1134" w:right="510" w:bottom="567" w:left="1361" w:header="709" w:footer="284" w:gutter="0"/>
          <w:cols w:space="708"/>
          <w:docGrid w:linePitch="360"/>
        </w:sectPr>
      </w:pPr>
    </w:p>
    <w:p w:rsidR="00834970" w:rsidRPr="00121A35" w:rsidRDefault="00834970" w:rsidP="00834970">
      <w:pPr>
        <w:pStyle w:val="a9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834970">
        <w:trPr>
          <w:cantSplit/>
          <w:jc w:val="center"/>
        </w:trPr>
        <w:tc>
          <w:tcPr>
            <w:tcW w:w="5000" w:type="pct"/>
          </w:tcPr>
          <w:p w:rsidR="00834970" w:rsidRPr="004A4E39" w:rsidRDefault="00834970" w:rsidP="002D37E4">
            <w:pPr>
              <w:pStyle w:val="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</w:tcPr>
          <w:p w:rsidR="00834970" w:rsidRPr="00C236C0" w:rsidRDefault="00834970" w:rsidP="00A20414">
            <w:pPr>
              <w:pStyle w:val="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34125" cy="7620000"/>
                  <wp:effectExtent l="19050" t="19050" r="9525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9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6200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  <w:vAlign w:val="center"/>
          </w:tcPr>
          <w:p w:rsidR="00834970" w:rsidRDefault="00834970" w:rsidP="00993E76">
            <w:pPr>
              <w:pStyle w:val="ac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37760" behindDoc="1" locked="0" layoutInCell="1" allowOverlap="1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146050</wp:posOffset>
                  </wp:positionV>
                  <wp:extent cx="1516380" cy="1494155"/>
                  <wp:effectExtent l="0" t="0" r="0" b="0"/>
                  <wp:wrapNone/>
                  <wp:docPr id="60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49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  <w:vAlign w:val="center"/>
          </w:tcPr>
          <w:p w:rsidR="00834970" w:rsidRPr="00E00E8D" w:rsidRDefault="00834970" w:rsidP="00DF180E">
            <w:pPr>
              <w:pStyle w:val="ac"/>
            </w:pPr>
            <w:r>
              <w:rPr>
                <w:noProof/>
              </w:rPr>
              <w:drawing>
                <wp:anchor distT="0" distB="0" distL="114300" distR="114300" simplePos="0" relativeHeight="251638784" behindDoc="0" locked="0" layoutInCell="1" allowOverlap="1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0"/>
                  <wp:wrapNone/>
                  <wp:docPr id="59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  <w:vAlign w:val="center"/>
          </w:tcPr>
          <w:p w:rsidR="00834970" w:rsidRPr="00647AAF" w:rsidRDefault="00834970" w:rsidP="00BB15B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«</w:t>
            </w:r>
            <w:proofErr w:type="gramEnd"/>
            <w:r>
              <w:rPr>
                <w:i/>
                <w:szCs w:val="22"/>
              </w:rPr>
              <w:t>___» _____________ _____ г.</w:t>
            </w:r>
          </w:p>
          <w:p w:rsidR="00834970" w:rsidRPr="00193FA4" w:rsidRDefault="00834970" w:rsidP="00BB15BC">
            <w:pPr>
              <w:pStyle w:val="ac"/>
              <w:rPr>
                <w:sz w:val="20"/>
              </w:rPr>
            </w:pPr>
          </w:p>
          <w:p w:rsidR="00834970" w:rsidRPr="00DF684B" w:rsidRDefault="00834970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834970" w:rsidRPr="00DF684B" w:rsidRDefault="00834970" w:rsidP="00BB15BC">
            <w:pPr>
              <w:pStyle w:val="ac"/>
            </w:pPr>
          </w:p>
        </w:tc>
      </w:tr>
    </w:tbl>
    <w:p w:rsidR="00834970" w:rsidRDefault="00834970" w:rsidP="00834970">
      <w:pPr>
        <w:pStyle w:val="2"/>
        <w:sectPr w:rsidR="00834970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834970" w:rsidRPr="00834970" w:rsidRDefault="00834970" w:rsidP="0083497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834970">
        <w:trPr>
          <w:cantSplit/>
          <w:jc w:val="center"/>
        </w:trPr>
        <w:tc>
          <w:tcPr>
            <w:tcW w:w="5000" w:type="pct"/>
          </w:tcPr>
          <w:p w:rsidR="00834970" w:rsidRPr="004A4E39" w:rsidRDefault="00834970" w:rsidP="002D37E4">
            <w:pPr>
              <w:pStyle w:val="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</w:tcPr>
          <w:p w:rsidR="00834970" w:rsidRPr="00C236C0" w:rsidRDefault="00834970" w:rsidP="00A20414">
            <w:pPr>
              <w:pStyle w:val="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4819650" cy="7848600"/>
                  <wp:effectExtent l="19050" t="1905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39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9650" cy="78486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  <w:vAlign w:val="center"/>
          </w:tcPr>
          <w:p w:rsidR="00834970" w:rsidRDefault="00834970" w:rsidP="00993E76">
            <w:pPr>
              <w:pStyle w:val="ac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6672" behindDoc="1" locked="0" layoutInCell="1" allowOverlap="1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146050</wp:posOffset>
                  </wp:positionV>
                  <wp:extent cx="1516380" cy="1494155"/>
                  <wp:effectExtent l="0" t="0" r="0" b="0"/>
                  <wp:wrapNone/>
                  <wp:docPr id="58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49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  <w:vAlign w:val="center"/>
          </w:tcPr>
          <w:p w:rsidR="00834970" w:rsidRPr="00E00E8D" w:rsidRDefault="00834970" w:rsidP="00DF180E">
            <w:pPr>
              <w:pStyle w:val="ac"/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0"/>
                  <wp:wrapNone/>
                  <wp:docPr id="5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  <w:vAlign w:val="center"/>
          </w:tcPr>
          <w:p w:rsidR="00834970" w:rsidRPr="00647AAF" w:rsidRDefault="00834970" w:rsidP="00BB15B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«</w:t>
            </w:r>
            <w:proofErr w:type="gramEnd"/>
            <w:r>
              <w:rPr>
                <w:i/>
                <w:szCs w:val="22"/>
              </w:rPr>
              <w:t>___» _____________ _____ г.</w:t>
            </w:r>
          </w:p>
          <w:p w:rsidR="00834970" w:rsidRPr="00193FA4" w:rsidRDefault="00834970" w:rsidP="00BB15BC">
            <w:pPr>
              <w:pStyle w:val="ac"/>
              <w:rPr>
                <w:sz w:val="20"/>
              </w:rPr>
            </w:pPr>
          </w:p>
          <w:p w:rsidR="00834970" w:rsidRPr="00DF684B" w:rsidRDefault="00834970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834970" w:rsidRPr="00DF684B" w:rsidRDefault="00834970" w:rsidP="00BB15BC">
            <w:pPr>
              <w:pStyle w:val="ac"/>
            </w:pPr>
          </w:p>
        </w:tc>
      </w:tr>
    </w:tbl>
    <w:p w:rsidR="00834970" w:rsidRDefault="00834970" w:rsidP="00834970">
      <w:pPr>
        <w:pStyle w:val="2"/>
        <w:sectPr w:rsidR="00834970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834970" w:rsidRPr="00D52BAC" w:rsidRDefault="00834970" w:rsidP="0083497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834970">
        <w:trPr>
          <w:cantSplit/>
          <w:jc w:val="center"/>
        </w:trPr>
        <w:tc>
          <w:tcPr>
            <w:tcW w:w="5000" w:type="pct"/>
          </w:tcPr>
          <w:p w:rsidR="00834970" w:rsidRPr="004A4E39" w:rsidRDefault="00834970" w:rsidP="002D37E4">
            <w:pPr>
              <w:pStyle w:val="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</w:tcPr>
          <w:p w:rsidR="00834970" w:rsidRPr="00C236C0" w:rsidRDefault="00834970" w:rsidP="00A20414">
            <w:pPr>
              <w:pStyle w:val="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34125" cy="7848600"/>
                  <wp:effectExtent l="19050" t="19050" r="9525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8486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  <w:vAlign w:val="center"/>
          </w:tcPr>
          <w:p w:rsidR="00834970" w:rsidRDefault="00834970" w:rsidP="00993E76">
            <w:pPr>
              <w:pStyle w:val="ac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4624" behindDoc="1" locked="0" layoutInCell="1" allowOverlap="1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146050</wp:posOffset>
                  </wp:positionV>
                  <wp:extent cx="1516380" cy="1494155"/>
                  <wp:effectExtent l="0" t="0" r="0" b="0"/>
                  <wp:wrapNone/>
                  <wp:docPr id="56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49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  <w:vAlign w:val="center"/>
          </w:tcPr>
          <w:p w:rsidR="00834970" w:rsidRPr="00E00E8D" w:rsidRDefault="00834970" w:rsidP="00DF180E">
            <w:pPr>
              <w:pStyle w:val="ac"/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0"/>
                  <wp:wrapNone/>
                  <wp:docPr id="55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  <w:vAlign w:val="center"/>
          </w:tcPr>
          <w:p w:rsidR="00834970" w:rsidRPr="00647AAF" w:rsidRDefault="00834970" w:rsidP="00BB15B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«</w:t>
            </w:r>
            <w:proofErr w:type="gramEnd"/>
            <w:r>
              <w:rPr>
                <w:i/>
                <w:szCs w:val="22"/>
              </w:rPr>
              <w:t>___» _____________ _____ г.</w:t>
            </w:r>
          </w:p>
          <w:p w:rsidR="00834970" w:rsidRPr="00193FA4" w:rsidRDefault="00834970" w:rsidP="00BB15BC">
            <w:pPr>
              <w:pStyle w:val="ac"/>
              <w:rPr>
                <w:sz w:val="20"/>
              </w:rPr>
            </w:pPr>
          </w:p>
          <w:p w:rsidR="00834970" w:rsidRPr="00DF684B" w:rsidRDefault="00834970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834970" w:rsidRPr="00DF684B" w:rsidRDefault="00834970" w:rsidP="00BB15BC">
            <w:pPr>
              <w:pStyle w:val="ac"/>
            </w:pPr>
          </w:p>
        </w:tc>
      </w:tr>
    </w:tbl>
    <w:p w:rsidR="00834970" w:rsidRDefault="00834970" w:rsidP="00834970">
      <w:pPr>
        <w:pStyle w:val="2"/>
        <w:sectPr w:rsidR="00834970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834970" w:rsidRPr="00D52BAC" w:rsidRDefault="00834970" w:rsidP="0083497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834970">
        <w:trPr>
          <w:cantSplit/>
          <w:jc w:val="center"/>
        </w:trPr>
        <w:tc>
          <w:tcPr>
            <w:tcW w:w="5000" w:type="pct"/>
          </w:tcPr>
          <w:p w:rsidR="00834970" w:rsidRPr="004A4E39" w:rsidRDefault="00834970" w:rsidP="002D37E4">
            <w:pPr>
              <w:pStyle w:val="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4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</w:tcPr>
          <w:p w:rsidR="00834970" w:rsidRPr="00C236C0" w:rsidRDefault="00834970" w:rsidP="00A20414">
            <w:pPr>
              <w:pStyle w:val="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34125" cy="7848600"/>
                  <wp:effectExtent l="19050" t="19050" r="9525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8486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  <w:vAlign w:val="center"/>
          </w:tcPr>
          <w:p w:rsidR="00834970" w:rsidRDefault="00834970" w:rsidP="00993E76">
            <w:pPr>
              <w:pStyle w:val="ac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2576" behindDoc="1" locked="0" layoutInCell="1" allowOverlap="1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146050</wp:posOffset>
                  </wp:positionV>
                  <wp:extent cx="1516380" cy="1494155"/>
                  <wp:effectExtent l="0" t="0" r="0" b="0"/>
                  <wp:wrapNone/>
                  <wp:docPr id="54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49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  <w:vAlign w:val="center"/>
          </w:tcPr>
          <w:p w:rsidR="00834970" w:rsidRPr="00E00E8D" w:rsidRDefault="00834970" w:rsidP="00DF180E">
            <w:pPr>
              <w:pStyle w:val="ac"/>
            </w:pP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0"/>
                  <wp:wrapNone/>
                  <wp:docPr id="53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  <w:vAlign w:val="center"/>
          </w:tcPr>
          <w:p w:rsidR="00834970" w:rsidRPr="00647AAF" w:rsidRDefault="00834970" w:rsidP="00BB15B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«</w:t>
            </w:r>
            <w:proofErr w:type="gramEnd"/>
            <w:r>
              <w:rPr>
                <w:i/>
                <w:szCs w:val="22"/>
              </w:rPr>
              <w:t>___» _____________ _____ г.</w:t>
            </w:r>
          </w:p>
          <w:p w:rsidR="00834970" w:rsidRPr="00193FA4" w:rsidRDefault="00834970" w:rsidP="00BB15BC">
            <w:pPr>
              <w:pStyle w:val="ac"/>
              <w:rPr>
                <w:sz w:val="20"/>
              </w:rPr>
            </w:pPr>
          </w:p>
          <w:p w:rsidR="00834970" w:rsidRPr="00DF684B" w:rsidRDefault="00834970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834970" w:rsidRPr="00DF684B" w:rsidRDefault="00834970" w:rsidP="00BB15BC">
            <w:pPr>
              <w:pStyle w:val="ac"/>
            </w:pPr>
          </w:p>
        </w:tc>
      </w:tr>
    </w:tbl>
    <w:p w:rsidR="00834970" w:rsidRDefault="00834970" w:rsidP="00834970">
      <w:pPr>
        <w:pStyle w:val="2"/>
        <w:sectPr w:rsidR="00834970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834970" w:rsidRPr="00D52BAC" w:rsidRDefault="00834970" w:rsidP="0083497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834970">
        <w:trPr>
          <w:cantSplit/>
          <w:jc w:val="center"/>
        </w:trPr>
        <w:tc>
          <w:tcPr>
            <w:tcW w:w="5000" w:type="pct"/>
          </w:tcPr>
          <w:p w:rsidR="00834970" w:rsidRPr="004A4E39" w:rsidRDefault="00834970" w:rsidP="002D37E4">
            <w:pPr>
              <w:pStyle w:val="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5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</w:tcPr>
          <w:p w:rsidR="00834970" w:rsidRPr="00C236C0" w:rsidRDefault="00834970" w:rsidP="00A20414">
            <w:pPr>
              <w:pStyle w:val="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34125" cy="7848600"/>
                  <wp:effectExtent l="19050" t="19050" r="9525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8486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  <w:vAlign w:val="center"/>
          </w:tcPr>
          <w:p w:rsidR="00834970" w:rsidRDefault="00834970" w:rsidP="00993E76">
            <w:pPr>
              <w:pStyle w:val="ac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0528" behindDoc="1" locked="0" layoutInCell="1" allowOverlap="1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146050</wp:posOffset>
                  </wp:positionV>
                  <wp:extent cx="1516380" cy="1494155"/>
                  <wp:effectExtent l="0" t="0" r="0" b="0"/>
                  <wp:wrapNone/>
                  <wp:docPr id="52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49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  <w:vAlign w:val="center"/>
          </w:tcPr>
          <w:p w:rsidR="00834970" w:rsidRPr="00E00E8D" w:rsidRDefault="00834970" w:rsidP="00DF180E">
            <w:pPr>
              <w:pStyle w:val="ac"/>
            </w:pP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0"/>
                  <wp:wrapNone/>
                  <wp:docPr id="51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  <w:vAlign w:val="center"/>
          </w:tcPr>
          <w:p w:rsidR="00834970" w:rsidRPr="00647AAF" w:rsidRDefault="00834970" w:rsidP="00BB15B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«</w:t>
            </w:r>
            <w:proofErr w:type="gramEnd"/>
            <w:r>
              <w:rPr>
                <w:i/>
                <w:szCs w:val="22"/>
              </w:rPr>
              <w:t>___» _____________ _____ г.</w:t>
            </w:r>
          </w:p>
          <w:p w:rsidR="00834970" w:rsidRPr="00193FA4" w:rsidRDefault="00834970" w:rsidP="00BB15BC">
            <w:pPr>
              <w:pStyle w:val="ac"/>
              <w:rPr>
                <w:sz w:val="20"/>
              </w:rPr>
            </w:pPr>
          </w:p>
          <w:p w:rsidR="00834970" w:rsidRPr="00DF684B" w:rsidRDefault="00834970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834970" w:rsidRPr="00DF684B" w:rsidRDefault="00834970" w:rsidP="00BB15BC">
            <w:pPr>
              <w:pStyle w:val="ac"/>
            </w:pPr>
          </w:p>
        </w:tc>
      </w:tr>
    </w:tbl>
    <w:p w:rsidR="00834970" w:rsidRDefault="00834970" w:rsidP="00834970">
      <w:pPr>
        <w:pStyle w:val="2"/>
        <w:sectPr w:rsidR="00834970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834970" w:rsidRPr="00D52BAC" w:rsidRDefault="00834970" w:rsidP="0083497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834970">
        <w:trPr>
          <w:cantSplit/>
          <w:jc w:val="center"/>
        </w:trPr>
        <w:tc>
          <w:tcPr>
            <w:tcW w:w="5000" w:type="pct"/>
          </w:tcPr>
          <w:p w:rsidR="00834970" w:rsidRPr="004A4E39" w:rsidRDefault="00834970" w:rsidP="002D37E4">
            <w:pPr>
              <w:pStyle w:val="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6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</w:tcPr>
          <w:p w:rsidR="00834970" w:rsidRPr="00C236C0" w:rsidRDefault="00834970" w:rsidP="00A20414">
            <w:pPr>
              <w:pStyle w:val="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34125" cy="7848600"/>
                  <wp:effectExtent l="19050" t="19050" r="9525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8486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  <w:vAlign w:val="center"/>
          </w:tcPr>
          <w:p w:rsidR="00834970" w:rsidRDefault="00834970" w:rsidP="00993E76">
            <w:pPr>
              <w:pStyle w:val="ac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146050</wp:posOffset>
                  </wp:positionV>
                  <wp:extent cx="1516380" cy="1494155"/>
                  <wp:effectExtent l="0" t="0" r="0" b="0"/>
                  <wp:wrapNone/>
                  <wp:docPr id="50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49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  <w:vAlign w:val="center"/>
          </w:tcPr>
          <w:p w:rsidR="00834970" w:rsidRPr="00E00E8D" w:rsidRDefault="00834970" w:rsidP="00DF180E">
            <w:pPr>
              <w:pStyle w:val="ac"/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0"/>
                  <wp:wrapNone/>
                  <wp:docPr id="49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  <w:vAlign w:val="center"/>
          </w:tcPr>
          <w:p w:rsidR="00834970" w:rsidRPr="00647AAF" w:rsidRDefault="00834970" w:rsidP="00BB15B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«</w:t>
            </w:r>
            <w:proofErr w:type="gramEnd"/>
            <w:r>
              <w:rPr>
                <w:i/>
                <w:szCs w:val="22"/>
              </w:rPr>
              <w:t>___» _____________ _____ г.</w:t>
            </w:r>
          </w:p>
          <w:p w:rsidR="00834970" w:rsidRPr="00193FA4" w:rsidRDefault="00834970" w:rsidP="00BB15BC">
            <w:pPr>
              <w:pStyle w:val="ac"/>
              <w:rPr>
                <w:sz w:val="20"/>
              </w:rPr>
            </w:pPr>
          </w:p>
          <w:p w:rsidR="00834970" w:rsidRPr="00DF684B" w:rsidRDefault="00834970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834970" w:rsidRPr="00DF684B" w:rsidRDefault="00834970" w:rsidP="00BB15BC">
            <w:pPr>
              <w:pStyle w:val="ac"/>
            </w:pPr>
          </w:p>
        </w:tc>
      </w:tr>
    </w:tbl>
    <w:p w:rsidR="00834970" w:rsidRDefault="00834970" w:rsidP="00834970">
      <w:pPr>
        <w:pStyle w:val="2"/>
        <w:sectPr w:rsidR="00834970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834970" w:rsidRPr="00D52BAC" w:rsidRDefault="00834970" w:rsidP="0083497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834970">
        <w:trPr>
          <w:cantSplit/>
          <w:jc w:val="center"/>
        </w:trPr>
        <w:tc>
          <w:tcPr>
            <w:tcW w:w="5000" w:type="pct"/>
          </w:tcPr>
          <w:p w:rsidR="00834970" w:rsidRPr="004A4E39" w:rsidRDefault="00834970" w:rsidP="002D37E4">
            <w:pPr>
              <w:pStyle w:val="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7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</w:tcPr>
          <w:p w:rsidR="00834970" w:rsidRPr="00C236C0" w:rsidRDefault="00834970" w:rsidP="00A20414">
            <w:pPr>
              <w:pStyle w:val="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34125" cy="7848600"/>
                  <wp:effectExtent l="19050" t="19050" r="9525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8486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  <w:vAlign w:val="center"/>
          </w:tcPr>
          <w:p w:rsidR="00834970" w:rsidRDefault="00834970" w:rsidP="00993E76">
            <w:pPr>
              <w:pStyle w:val="ac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146050</wp:posOffset>
                  </wp:positionV>
                  <wp:extent cx="1516380" cy="1494155"/>
                  <wp:effectExtent l="0" t="0" r="0" b="0"/>
                  <wp:wrapNone/>
                  <wp:docPr id="48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49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  <w:vAlign w:val="center"/>
          </w:tcPr>
          <w:p w:rsidR="00834970" w:rsidRPr="00E00E8D" w:rsidRDefault="00834970" w:rsidP="00DF180E">
            <w:pPr>
              <w:pStyle w:val="ac"/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0"/>
                  <wp:wrapNone/>
                  <wp:docPr id="4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  <w:vAlign w:val="center"/>
          </w:tcPr>
          <w:p w:rsidR="00834970" w:rsidRPr="00647AAF" w:rsidRDefault="00834970" w:rsidP="00BB15B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«</w:t>
            </w:r>
            <w:proofErr w:type="gramEnd"/>
            <w:r>
              <w:rPr>
                <w:i/>
                <w:szCs w:val="22"/>
              </w:rPr>
              <w:t>___» _____________ _____ г.</w:t>
            </w:r>
          </w:p>
          <w:p w:rsidR="00834970" w:rsidRPr="00193FA4" w:rsidRDefault="00834970" w:rsidP="00BB15BC">
            <w:pPr>
              <w:pStyle w:val="ac"/>
              <w:rPr>
                <w:sz w:val="20"/>
              </w:rPr>
            </w:pPr>
          </w:p>
          <w:p w:rsidR="00834970" w:rsidRPr="00DF684B" w:rsidRDefault="00834970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834970" w:rsidRPr="00DF684B" w:rsidRDefault="00834970" w:rsidP="00BB15BC">
            <w:pPr>
              <w:pStyle w:val="ac"/>
            </w:pPr>
          </w:p>
        </w:tc>
      </w:tr>
    </w:tbl>
    <w:p w:rsidR="00834970" w:rsidRDefault="00834970" w:rsidP="00834970">
      <w:pPr>
        <w:pStyle w:val="2"/>
        <w:sectPr w:rsidR="00834970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834970" w:rsidRPr="00D52BAC" w:rsidRDefault="00834970" w:rsidP="0083497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834970">
        <w:trPr>
          <w:cantSplit/>
          <w:jc w:val="center"/>
        </w:trPr>
        <w:tc>
          <w:tcPr>
            <w:tcW w:w="5000" w:type="pct"/>
          </w:tcPr>
          <w:p w:rsidR="00834970" w:rsidRPr="004A4E39" w:rsidRDefault="00834970" w:rsidP="002D37E4">
            <w:pPr>
              <w:pStyle w:val="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8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</w:tcPr>
          <w:p w:rsidR="00834970" w:rsidRPr="00C236C0" w:rsidRDefault="00834970" w:rsidP="00A20414">
            <w:pPr>
              <w:pStyle w:val="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34125" cy="7848600"/>
                  <wp:effectExtent l="19050" t="19050" r="9525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8486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  <w:vAlign w:val="center"/>
          </w:tcPr>
          <w:p w:rsidR="00834970" w:rsidRDefault="00834970" w:rsidP="00993E76">
            <w:pPr>
              <w:pStyle w:val="ac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146050</wp:posOffset>
                  </wp:positionV>
                  <wp:extent cx="1516380" cy="1494155"/>
                  <wp:effectExtent l="0" t="0" r="0" b="0"/>
                  <wp:wrapNone/>
                  <wp:docPr id="46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49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  <w:vAlign w:val="center"/>
          </w:tcPr>
          <w:p w:rsidR="00834970" w:rsidRPr="00E00E8D" w:rsidRDefault="00834970" w:rsidP="00DF180E">
            <w:pPr>
              <w:pStyle w:val="ac"/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0"/>
                  <wp:wrapNone/>
                  <wp:docPr id="45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  <w:vAlign w:val="center"/>
          </w:tcPr>
          <w:p w:rsidR="00834970" w:rsidRPr="00647AAF" w:rsidRDefault="00834970" w:rsidP="00BB15B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«</w:t>
            </w:r>
            <w:proofErr w:type="gramEnd"/>
            <w:r>
              <w:rPr>
                <w:i/>
                <w:szCs w:val="22"/>
              </w:rPr>
              <w:t>___» _____________ _____ г.</w:t>
            </w:r>
          </w:p>
          <w:p w:rsidR="00834970" w:rsidRPr="00193FA4" w:rsidRDefault="00834970" w:rsidP="00BB15BC">
            <w:pPr>
              <w:pStyle w:val="ac"/>
              <w:rPr>
                <w:sz w:val="20"/>
              </w:rPr>
            </w:pPr>
          </w:p>
          <w:p w:rsidR="00834970" w:rsidRPr="00DF684B" w:rsidRDefault="00834970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834970" w:rsidRPr="00DF684B" w:rsidRDefault="00834970" w:rsidP="00BB15BC">
            <w:pPr>
              <w:pStyle w:val="ac"/>
            </w:pPr>
          </w:p>
        </w:tc>
      </w:tr>
    </w:tbl>
    <w:p w:rsidR="00834970" w:rsidRDefault="00834970" w:rsidP="00834970">
      <w:pPr>
        <w:pStyle w:val="2"/>
        <w:sectPr w:rsidR="00834970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834970" w:rsidRPr="00D52BAC" w:rsidRDefault="00834970" w:rsidP="0083497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834970">
        <w:trPr>
          <w:cantSplit/>
          <w:jc w:val="center"/>
        </w:trPr>
        <w:tc>
          <w:tcPr>
            <w:tcW w:w="5000" w:type="pct"/>
          </w:tcPr>
          <w:p w:rsidR="00834970" w:rsidRPr="004A4E39" w:rsidRDefault="00834970" w:rsidP="002D37E4">
            <w:pPr>
              <w:pStyle w:val="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9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</w:tcPr>
          <w:p w:rsidR="00834970" w:rsidRPr="00C236C0" w:rsidRDefault="00834970" w:rsidP="00A20414">
            <w:pPr>
              <w:pStyle w:val="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34125" cy="7848600"/>
                  <wp:effectExtent l="19050" t="19050" r="9525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8486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  <w:vAlign w:val="center"/>
          </w:tcPr>
          <w:p w:rsidR="00834970" w:rsidRDefault="00834970" w:rsidP="00993E76">
            <w:pPr>
              <w:pStyle w:val="ac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146050</wp:posOffset>
                  </wp:positionV>
                  <wp:extent cx="1516380" cy="1494155"/>
                  <wp:effectExtent l="0" t="0" r="0" b="0"/>
                  <wp:wrapNone/>
                  <wp:docPr id="44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49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  <w:vAlign w:val="center"/>
          </w:tcPr>
          <w:p w:rsidR="00834970" w:rsidRPr="00E00E8D" w:rsidRDefault="00834970" w:rsidP="00DF180E">
            <w:pPr>
              <w:pStyle w:val="ac"/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0"/>
                  <wp:wrapNone/>
                  <wp:docPr id="43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  <w:vAlign w:val="center"/>
          </w:tcPr>
          <w:p w:rsidR="00834970" w:rsidRPr="00647AAF" w:rsidRDefault="00834970" w:rsidP="00BB15B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«</w:t>
            </w:r>
            <w:proofErr w:type="gramEnd"/>
            <w:r>
              <w:rPr>
                <w:i/>
                <w:szCs w:val="22"/>
              </w:rPr>
              <w:t>___» _____________ _____ г.</w:t>
            </w:r>
          </w:p>
          <w:p w:rsidR="00834970" w:rsidRPr="00193FA4" w:rsidRDefault="00834970" w:rsidP="00BB15BC">
            <w:pPr>
              <w:pStyle w:val="ac"/>
              <w:rPr>
                <w:sz w:val="20"/>
              </w:rPr>
            </w:pPr>
          </w:p>
          <w:p w:rsidR="00834970" w:rsidRPr="00DF684B" w:rsidRDefault="00834970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834970" w:rsidRPr="00DF684B" w:rsidRDefault="00834970" w:rsidP="00BB15BC">
            <w:pPr>
              <w:pStyle w:val="ac"/>
            </w:pPr>
          </w:p>
        </w:tc>
      </w:tr>
    </w:tbl>
    <w:p w:rsidR="00834970" w:rsidRDefault="00834970" w:rsidP="00834970">
      <w:pPr>
        <w:pStyle w:val="2"/>
        <w:sectPr w:rsidR="00834970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834970" w:rsidRPr="00D52BAC" w:rsidRDefault="00834970" w:rsidP="0083497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834970">
        <w:trPr>
          <w:cantSplit/>
          <w:jc w:val="center"/>
        </w:trPr>
        <w:tc>
          <w:tcPr>
            <w:tcW w:w="5000" w:type="pct"/>
          </w:tcPr>
          <w:p w:rsidR="00834970" w:rsidRPr="004A4E39" w:rsidRDefault="00834970" w:rsidP="002D37E4">
            <w:pPr>
              <w:pStyle w:val="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10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</w:tcPr>
          <w:p w:rsidR="00834970" w:rsidRPr="00C236C0" w:rsidRDefault="00834970" w:rsidP="00A20414">
            <w:pPr>
              <w:pStyle w:val="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34125" cy="7553325"/>
                  <wp:effectExtent l="19050" t="19050" r="9525" b="9525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7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55332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  <w:vAlign w:val="center"/>
          </w:tcPr>
          <w:p w:rsidR="00834970" w:rsidRDefault="00834970" w:rsidP="00993E76">
            <w:pPr>
              <w:pStyle w:val="ac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146050</wp:posOffset>
                  </wp:positionV>
                  <wp:extent cx="1516380" cy="1494155"/>
                  <wp:effectExtent l="0" t="0" r="0" b="0"/>
                  <wp:wrapNone/>
                  <wp:docPr id="42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49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  <w:vAlign w:val="center"/>
          </w:tcPr>
          <w:p w:rsidR="00834970" w:rsidRPr="00E00E8D" w:rsidRDefault="00834970" w:rsidP="00DF180E">
            <w:pPr>
              <w:pStyle w:val="ac"/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0"/>
                  <wp:wrapNone/>
                  <wp:docPr id="41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  <w:vAlign w:val="center"/>
          </w:tcPr>
          <w:p w:rsidR="00834970" w:rsidRPr="00647AAF" w:rsidRDefault="00834970" w:rsidP="00BB15B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«</w:t>
            </w:r>
            <w:proofErr w:type="gramEnd"/>
            <w:r>
              <w:rPr>
                <w:i/>
                <w:szCs w:val="22"/>
              </w:rPr>
              <w:t>___» _____________ _____ г.</w:t>
            </w:r>
          </w:p>
          <w:p w:rsidR="00834970" w:rsidRPr="00193FA4" w:rsidRDefault="00834970" w:rsidP="00BB15BC">
            <w:pPr>
              <w:pStyle w:val="ac"/>
              <w:rPr>
                <w:sz w:val="20"/>
              </w:rPr>
            </w:pPr>
          </w:p>
          <w:p w:rsidR="00834970" w:rsidRPr="00DF684B" w:rsidRDefault="00834970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834970" w:rsidRPr="00DF684B" w:rsidRDefault="00834970" w:rsidP="00BB15BC">
            <w:pPr>
              <w:pStyle w:val="ac"/>
            </w:pPr>
          </w:p>
        </w:tc>
      </w:tr>
    </w:tbl>
    <w:p w:rsidR="00834970" w:rsidRDefault="00834970" w:rsidP="00834970">
      <w:pPr>
        <w:pStyle w:val="2"/>
        <w:sectPr w:rsidR="00834970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834970" w:rsidRPr="00D52BAC" w:rsidRDefault="00834970" w:rsidP="0083497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834970">
        <w:trPr>
          <w:cantSplit/>
          <w:jc w:val="center"/>
        </w:trPr>
        <w:tc>
          <w:tcPr>
            <w:tcW w:w="5000" w:type="pct"/>
          </w:tcPr>
          <w:p w:rsidR="00834970" w:rsidRPr="004A4E39" w:rsidRDefault="00834970" w:rsidP="002D37E4">
            <w:pPr>
              <w:pStyle w:val="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11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</w:tcPr>
          <w:p w:rsidR="00834970" w:rsidRPr="00C236C0" w:rsidRDefault="00834970" w:rsidP="00A20414">
            <w:pPr>
              <w:pStyle w:val="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34125" cy="7505700"/>
                  <wp:effectExtent l="19050" t="19050" r="9525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36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5057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  <w:vAlign w:val="center"/>
          </w:tcPr>
          <w:p w:rsidR="00834970" w:rsidRDefault="00834970" w:rsidP="00993E76">
            <w:pPr>
              <w:pStyle w:val="ac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146050</wp:posOffset>
                  </wp:positionV>
                  <wp:extent cx="1516380" cy="1494155"/>
                  <wp:effectExtent l="0" t="0" r="0" b="0"/>
                  <wp:wrapNone/>
                  <wp:docPr id="40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49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  <w:vAlign w:val="center"/>
          </w:tcPr>
          <w:p w:rsidR="00834970" w:rsidRPr="00E00E8D" w:rsidRDefault="00834970" w:rsidP="00DF180E">
            <w:pPr>
              <w:pStyle w:val="ac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0"/>
                  <wp:wrapNone/>
                  <wp:docPr id="39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  <w:vAlign w:val="center"/>
          </w:tcPr>
          <w:p w:rsidR="00834970" w:rsidRPr="00647AAF" w:rsidRDefault="00834970" w:rsidP="00BB15B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«</w:t>
            </w:r>
            <w:proofErr w:type="gramEnd"/>
            <w:r>
              <w:rPr>
                <w:i/>
                <w:szCs w:val="22"/>
              </w:rPr>
              <w:t>___» _____________ _____ г.</w:t>
            </w:r>
          </w:p>
          <w:p w:rsidR="00834970" w:rsidRPr="00193FA4" w:rsidRDefault="00834970" w:rsidP="00BB15BC">
            <w:pPr>
              <w:pStyle w:val="ac"/>
              <w:rPr>
                <w:sz w:val="20"/>
              </w:rPr>
            </w:pPr>
          </w:p>
          <w:p w:rsidR="00834970" w:rsidRPr="00DF684B" w:rsidRDefault="00834970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834970" w:rsidRPr="00DF684B" w:rsidRDefault="00834970" w:rsidP="00BB15BC">
            <w:pPr>
              <w:pStyle w:val="ac"/>
            </w:pPr>
          </w:p>
        </w:tc>
      </w:tr>
    </w:tbl>
    <w:p w:rsidR="00834970" w:rsidRDefault="00834970" w:rsidP="00834970">
      <w:pPr>
        <w:pStyle w:val="2"/>
        <w:sectPr w:rsidR="00834970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834970" w:rsidRPr="00D52BAC" w:rsidRDefault="00834970" w:rsidP="0083497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834970">
        <w:trPr>
          <w:cantSplit/>
          <w:jc w:val="center"/>
        </w:trPr>
        <w:tc>
          <w:tcPr>
            <w:tcW w:w="5000" w:type="pct"/>
          </w:tcPr>
          <w:p w:rsidR="00834970" w:rsidRPr="004A4E39" w:rsidRDefault="00834970" w:rsidP="002D37E4">
            <w:pPr>
              <w:pStyle w:val="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12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</w:tcPr>
          <w:p w:rsidR="00834970" w:rsidRPr="00C236C0" w:rsidRDefault="00834970" w:rsidP="00A20414">
            <w:pPr>
              <w:pStyle w:val="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34125" cy="7848600"/>
                  <wp:effectExtent l="19050" t="19050" r="9525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8486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  <w:vAlign w:val="center"/>
          </w:tcPr>
          <w:p w:rsidR="00834970" w:rsidRDefault="00834970" w:rsidP="00993E76">
            <w:pPr>
              <w:pStyle w:val="ac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6192" behindDoc="1" locked="0" layoutInCell="1" allowOverlap="1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146050</wp:posOffset>
                  </wp:positionV>
                  <wp:extent cx="1516380" cy="1494155"/>
                  <wp:effectExtent l="0" t="0" r="0" b="0"/>
                  <wp:wrapNone/>
                  <wp:docPr id="38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49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  <w:vAlign w:val="center"/>
          </w:tcPr>
          <w:p w:rsidR="00834970" w:rsidRPr="00E00E8D" w:rsidRDefault="00834970" w:rsidP="00DF180E">
            <w:pPr>
              <w:pStyle w:val="ac"/>
            </w:pPr>
            <w:r>
              <w:rPr>
                <w:noProof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0"/>
                  <wp:wrapNone/>
                  <wp:docPr id="3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  <w:vAlign w:val="center"/>
          </w:tcPr>
          <w:p w:rsidR="00834970" w:rsidRPr="00647AAF" w:rsidRDefault="00834970" w:rsidP="00BB15B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«</w:t>
            </w:r>
            <w:proofErr w:type="gramEnd"/>
            <w:r>
              <w:rPr>
                <w:i/>
                <w:szCs w:val="22"/>
              </w:rPr>
              <w:t>___» _____________ _____ г.</w:t>
            </w:r>
          </w:p>
          <w:p w:rsidR="00834970" w:rsidRPr="00193FA4" w:rsidRDefault="00834970" w:rsidP="00BB15BC">
            <w:pPr>
              <w:pStyle w:val="ac"/>
              <w:rPr>
                <w:sz w:val="20"/>
              </w:rPr>
            </w:pPr>
          </w:p>
          <w:p w:rsidR="00834970" w:rsidRPr="00DF684B" w:rsidRDefault="00834970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834970" w:rsidRPr="00DF684B" w:rsidRDefault="00834970" w:rsidP="00BB15BC">
            <w:pPr>
              <w:pStyle w:val="ac"/>
            </w:pPr>
          </w:p>
        </w:tc>
      </w:tr>
    </w:tbl>
    <w:p w:rsidR="00834970" w:rsidRDefault="00834970" w:rsidP="00834970">
      <w:pPr>
        <w:pStyle w:val="2"/>
        <w:sectPr w:rsidR="00834970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834970" w:rsidRPr="00D52BAC" w:rsidRDefault="00834970" w:rsidP="0083497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834970">
        <w:trPr>
          <w:cantSplit/>
          <w:jc w:val="center"/>
        </w:trPr>
        <w:tc>
          <w:tcPr>
            <w:tcW w:w="5000" w:type="pct"/>
          </w:tcPr>
          <w:p w:rsidR="00834970" w:rsidRPr="004A4E39" w:rsidRDefault="00834970" w:rsidP="002D37E4">
            <w:pPr>
              <w:pStyle w:val="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13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</w:tcPr>
          <w:p w:rsidR="00834970" w:rsidRPr="00C236C0" w:rsidRDefault="00834970" w:rsidP="00A20414">
            <w:pPr>
              <w:pStyle w:val="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34125" cy="7848600"/>
                  <wp:effectExtent l="19050" t="1905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8486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  <w:vAlign w:val="center"/>
          </w:tcPr>
          <w:p w:rsidR="00834970" w:rsidRDefault="00834970" w:rsidP="00993E76">
            <w:pPr>
              <w:pStyle w:val="ac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4144" behindDoc="1" locked="0" layoutInCell="1" allowOverlap="1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146050</wp:posOffset>
                  </wp:positionV>
                  <wp:extent cx="1516380" cy="1494155"/>
                  <wp:effectExtent l="0" t="0" r="0" b="0"/>
                  <wp:wrapNone/>
                  <wp:docPr id="36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49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  <w:vAlign w:val="center"/>
          </w:tcPr>
          <w:p w:rsidR="00834970" w:rsidRPr="00E00E8D" w:rsidRDefault="00834970" w:rsidP="00DF180E">
            <w:pPr>
              <w:pStyle w:val="ac"/>
            </w:pPr>
            <w:r>
              <w:rPr>
                <w:noProof/>
              </w:rPr>
              <w:drawing>
                <wp:anchor distT="0" distB="0" distL="114300" distR="114300" simplePos="0" relativeHeight="251655168" behindDoc="0" locked="0" layoutInCell="1" allowOverlap="1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0"/>
                  <wp:wrapNone/>
                  <wp:docPr id="35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  <w:vAlign w:val="center"/>
          </w:tcPr>
          <w:p w:rsidR="00834970" w:rsidRPr="00647AAF" w:rsidRDefault="00834970" w:rsidP="00BB15B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«</w:t>
            </w:r>
            <w:proofErr w:type="gramEnd"/>
            <w:r>
              <w:rPr>
                <w:i/>
                <w:szCs w:val="22"/>
              </w:rPr>
              <w:t>___» _____________ _____ г.</w:t>
            </w:r>
          </w:p>
          <w:p w:rsidR="00834970" w:rsidRPr="00193FA4" w:rsidRDefault="00834970" w:rsidP="00BB15BC">
            <w:pPr>
              <w:pStyle w:val="ac"/>
              <w:rPr>
                <w:sz w:val="20"/>
              </w:rPr>
            </w:pPr>
          </w:p>
          <w:p w:rsidR="00834970" w:rsidRPr="00DF684B" w:rsidRDefault="00834970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834970" w:rsidRPr="00DF684B" w:rsidRDefault="00834970" w:rsidP="00BB15BC">
            <w:pPr>
              <w:pStyle w:val="ac"/>
            </w:pPr>
          </w:p>
        </w:tc>
      </w:tr>
    </w:tbl>
    <w:p w:rsidR="00834970" w:rsidRDefault="00834970" w:rsidP="00834970">
      <w:pPr>
        <w:pStyle w:val="2"/>
        <w:sectPr w:rsidR="00834970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834970" w:rsidRPr="00D52BAC" w:rsidRDefault="00834970" w:rsidP="0083497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834970">
        <w:trPr>
          <w:cantSplit/>
          <w:jc w:val="center"/>
        </w:trPr>
        <w:tc>
          <w:tcPr>
            <w:tcW w:w="5000" w:type="pct"/>
          </w:tcPr>
          <w:p w:rsidR="00834970" w:rsidRPr="004A4E39" w:rsidRDefault="00834970" w:rsidP="002D37E4">
            <w:pPr>
              <w:pStyle w:val="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14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</w:tcPr>
          <w:p w:rsidR="00834970" w:rsidRPr="00C236C0" w:rsidRDefault="00834970" w:rsidP="00A20414">
            <w:pPr>
              <w:pStyle w:val="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34125" cy="7848600"/>
                  <wp:effectExtent l="19050" t="19050" r="9525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8486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  <w:vAlign w:val="center"/>
          </w:tcPr>
          <w:p w:rsidR="00834970" w:rsidRDefault="00834970" w:rsidP="00993E76">
            <w:pPr>
              <w:pStyle w:val="ac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2096" behindDoc="1" locked="0" layoutInCell="1" allowOverlap="1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146050</wp:posOffset>
                  </wp:positionV>
                  <wp:extent cx="1516380" cy="1494155"/>
                  <wp:effectExtent l="0" t="0" r="0" b="0"/>
                  <wp:wrapNone/>
                  <wp:docPr id="34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49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  <w:vAlign w:val="center"/>
          </w:tcPr>
          <w:p w:rsidR="00834970" w:rsidRPr="00E00E8D" w:rsidRDefault="00834970" w:rsidP="00DF180E">
            <w:pPr>
              <w:pStyle w:val="ac"/>
            </w:pPr>
            <w:r>
              <w:rPr>
                <w:noProof/>
              </w:rPr>
              <w:drawing>
                <wp:anchor distT="0" distB="0" distL="114300" distR="114300" simplePos="0" relativeHeight="251653120" behindDoc="0" locked="0" layoutInCell="1" allowOverlap="1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0"/>
                  <wp:wrapNone/>
                  <wp:docPr id="33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  <w:vAlign w:val="center"/>
          </w:tcPr>
          <w:p w:rsidR="00834970" w:rsidRPr="00647AAF" w:rsidRDefault="00834970" w:rsidP="00BB15B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«</w:t>
            </w:r>
            <w:proofErr w:type="gramEnd"/>
            <w:r>
              <w:rPr>
                <w:i/>
                <w:szCs w:val="22"/>
              </w:rPr>
              <w:t>___» _____________ _____ г.</w:t>
            </w:r>
          </w:p>
          <w:p w:rsidR="00834970" w:rsidRPr="00193FA4" w:rsidRDefault="00834970" w:rsidP="00BB15BC">
            <w:pPr>
              <w:pStyle w:val="ac"/>
              <w:rPr>
                <w:sz w:val="20"/>
              </w:rPr>
            </w:pPr>
          </w:p>
          <w:p w:rsidR="00834970" w:rsidRPr="00DF684B" w:rsidRDefault="00834970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834970" w:rsidRPr="00DF684B" w:rsidRDefault="00834970" w:rsidP="00BB15BC">
            <w:pPr>
              <w:pStyle w:val="ac"/>
            </w:pPr>
          </w:p>
        </w:tc>
      </w:tr>
    </w:tbl>
    <w:p w:rsidR="00834970" w:rsidRDefault="00834970" w:rsidP="00834970">
      <w:pPr>
        <w:pStyle w:val="2"/>
        <w:sectPr w:rsidR="00834970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834970" w:rsidRPr="00D52BAC" w:rsidRDefault="00834970" w:rsidP="0083497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834970">
        <w:trPr>
          <w:cantSplit/>
          <w:jc w:val="center"/>
        </w:trPr>
        <w:tc>
          <w:tcPr>
            <w:tcW w:w="5000" w:type="pct"/>
          </w:tcPr>
          <w:p w:rsidR="00834970" w:rsidRPr="004A4E39" w:rsidRDefault="00834970" w:rsidP="002D37E4">
            <w:pPr>
              <w:pStyle w:val="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15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</w:tcPr>
          <w:p w:rsidR="00834970" w:rsidRPr="00C236C0" w:rsidRDefault="00834970" w:rsidP="00A20414">
            <w:pPr>
              <w:pStyle w:val="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34125" cy="7848600"/>
                  <wp:effectExtent l="19050" t="19050" r="9525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8486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  <w:vAlign w:val="center"/>
          </w:tcPr>
          <w:p w:rsidR="00834970" w:rsidRDefault="00834970" w:rsidP="00993E76">
            <w:pPr>
              <w:pStyle w:val="ac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0048" behindDoc="1" locked="0" layoutInCell="1" allowOverlap="1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146050</wp:posOffset>
                  </wp:positionV>
                  <wp:extent cx="1516380" cy="1494155"/>
                  <wp:effectExtent l="0" t="0" r="0" b="0"/>
                  <wp:wrapNone/>
                  <wp:docPr id="32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49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  <w:vAlign w:val="center"/>
          </w:tcPr>
          <w:p w:rsidR="00834970" w:rsidRPr="00E00E8D" w:rsidRDefault="00834970" w:rsidP="00DF180E">
            <w:pPr>
              <w:pStyle w:val="ac"/>
            </w:pPr>
            <w:r>
              <w:rPr>
                <w:noProof/>
              </w:rPr>
              <w:drawing>
                <wp:anchor distT="0" distB="0" distL="114300" distR="114300" simplePos="0" relativeHeight="251651072" behindDoc="0" locked="0" layoutInCell="1" allowOverlap="1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0"/>
                  <wp:wrapNone/>
                  <wp:docPr id="31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  <w:vAlign w:val="center"/>
          </w:tcPr>
          <w:p w:rsidR="00834970" w:rsidRPr="00647AAF" w:rsidRDefault="00834970" w:rsidP="00BB15B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«</w:t>
            </w:r>
            <w:proofErr w:type="gramEnd"/>
            <w:r>
              <w:rPr>
                <w:i/>
                <w:szCs w:val="22"/>
              </w:rPr>
              <w:t>___» _____________ _____ г.</w:t>
            </w:r>
          </w:p>
          <w:p w:rsidR="00834970" w:rsidRPr="00193FA4" w:rsidRDefault="00834970" w:rsidP="00BB15BC">
            <w:pPr>
              <w:pStyle w:val="ac"/>
              <w:rPr>
                <w:sz w:val="20"/>
              </w:rPr>
            </w:pPr>
          </w:p>
          <w:p w:rsidR="00834970" w:rsidRPr="00DF684B" w:rsidRDefault="00834970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834970" w:rsidRPr="00DF684B" w:rsidRDefault="00834970" w:rsidP="00BB15BC">
            <w:pPr>
              <w:pStyle w:val="ac"/>
            </w:pPr>
          </w:p>
        </w:tc>
      </w:tr>
    </w:tbl>
    <w:p w:rsidR="00834970" w:rsidRDefault="00834970" w:rsidP="00834970">
      <w:pPr>
        <w:pStyle w:val="2"/>
        <w:sectPr w:rsidR="00834970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834970" w:rsidRPr="00D52BAC" w:rsidRDefault="00834970" w:rsidP="0083497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834970">
        <w:trPr>
          <w:cantSplit/>
          <w:jc w:val="center"/>
        </w:trPr>
        <w:tc>
          <w:tcPr>
            <w:tcW w:w="5000" w:type="pct"/>
          </w:tcPr>
          <w:p w:rsidR="00834970" w:rsidRPr="004A4E39" w:rsidRDefault="00834970" w:rsidP="002D37E4">
            <w:pPr>
              <w:pStyle w:val="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16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</w:tcPr>
          <w:p w:rsidR="00834970" w:rsidRPr="00C236C0" w:rsidRDefault="00834970" w:rsidP="00A20414">
            <w:pPr>
              <w:pStyle w:val="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34125" cy="7848600"/>
                  <wp:effectExtent l="19050" t="19050" r="9525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8486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  <w:vAlign w:val="center"/>
          </w:tcPr>
          <w:p w:rsidR="00834970" w:rsidRDefault="00834970" w:rsidP="00993E76">
            <w:pPr>
              <w:pStyle w:val="ac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48000" behindDoc="1" locked="0" layoutInCell="1" allowOverlap="1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146050</wp:posOffset>
                  </wp:positionV>
                  <wp:extent cx="1516380" cy="1494155"/>
                  <wp:effectExtent l="0" t="0" r="0" b="0"/>
                  <wp:wrapNone/>
                  <wp:docPr id="30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49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  <w:vAlign w:val="center"/>
          </w:tcPr>
          <w:p w:rsidR="00834970" w:rsidRPr="00E00E8D" w:rsidRDefault="00834970" w:rsidP="00DF180E">
            <w:pPr>
              <w:pStyle w:val="ac"/>
            </w:pPr>
            <w:r>
              <w:rPr>
                <w:noProof/>
              </w:rPr>
              <w:drawing>
                <wp:anchor distT="0" distB="0" distL="114300" distR="114300" simplePos="0" relativeHeight="251649024" behindDoc="0" locked="0" layoutInCell="1" allowOverlap="1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0"/>
                  <wp:wrapNone/>
                  <wp:docPr id="29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  <w:vAlign w:val="center"/>
          </w:tcPr>
          <w:p w:rsidR="00834970" w:rsidRPr="00647AAF" w:rsidRDefault="00834970" w:rsidP="00BB15B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«</w:t>
            </w:r>
            <w:proofErr w:type="gramEnd"/>
            <w:r>
              <w:rPr>
                <w:i/>
                <w:szCs w:val="22"/>
              </w:rPr>
              <w:t>___» _____________ _____ г.</w:t>
            </w:r>
          </w:p>
          <w:p w:rsidR="00834970" w:rsidRPr="00193FA4" w:rsidRDefault="00834970" w:rsidP="00BB15BC">
            <w:pPr>
              <w:pStyle w:val="ac"/>
              <w:rPr>
                <w:sz w:val="20"/>
              </w:rPr>
            </w:pPr>
          </w:p>
          <w:p w:rsidR="00834970" w:rsidRPr="00DF684B" w:rsidRDefault="00834970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834970" w:rsidRPr="00DF684B" w:rsidRDefault="00834970" w:rsidP="00BB15BC">
            <w:pPr>
              <w:pStyle w:val="ac"/>
            </w:pPr>
          </w:p>
        </w:tc>
      </w:tr>
    </w:tbl>
    <w:p w:rsidR="00834970" w:rsidRDefault="00834970" w:rsidP="00834970">
      <w:pPr>
        <w:pStyle w:val="2"/>
        <w:sectPr w:rsidR="00834970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834970" w:rsidRPr="00D52BAC" w:rsidRDefault="00834970" w:rsidP="0083497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834970">
        <w:trPr>
          <w:cantSplit/>
          <w:jc w:val="center"/>
        </w:trPr>
        <w:tc>
          <w:tcPr>
            <w:tcW w:w="5000" w:type="pct"/>
          </w:tcPr>
          <w:p w:rsidR="00834970" w:rsidRPr="004A4E39" w:rsidRDefault="00834970" w:rsidP="002D37E4">
            <w:pPr>
              <w:pStyle w:val="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17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</w:tcPr>
          <w:p w:rsidR="00834970" w:rsidRPr="00C236C0" w:rsidRDefault="00834970" w:rsidP="00A20414">
            <w:pPr>
              <w:pStyle w:val="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34125" cy="7848600"/>
                  <wp:effectExtent l="19050" t="19050" r="952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8486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  <w:vAlign w:val="center"/>
          </w:tcPr>
          <w:p w:rsidR="00834970" w:rsidRDefault="00834970" w:rsidP="00993E76">
            <w:pPr>
              <w:pStyle w:val="ac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45952" behindDoc="1" locked="0" layoutInCell="1" allowOverlap="1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146050</wp:posOffset>
                  </wp:positionV>
                  <wp:extent cx="1516380" cy="1494155"/>
                  <wp:effectExtent l="0" t="0" r="0" b="0"/>
                  <wp:wrapNone/>
                  <wp:docPr id="28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49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  <w:vAlign w:val="center"/>
          </w:tcPr>
          <w:p w:rsidR="00834970" w:rsidRPr="00E00E8D" w:rsidRDefault="00834970" w:rsidP="00DF180E">
            <w:pPr>
              <w:pStyle w:val="ac"/>
            </w:pPr>
            <w:r>
              <w:rPr>
                <w:noProof/>
              </w:rPr>
              <w:drawing>
                <wp:anchor distT="0" distB="0" distL="114300" distR="114300" simplePos="0" relativeHeight="251646976" behindDoc="0" locked="0" layoutInCell="1" allowOverlap="1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0"/>
                  <wp:wrapNone/>
                  <wp:docPr id="2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834970">
        <w:trPr>
          <w:cantSplit/>
          <w:jc w:val="center"/>
        </w:trPr>
        <w:tc>
          <w:tcPr>
            <w:tcW w:w="5000" w:type="pct"/>
            <w:vAlign w:val="center"/>
          </w:tcPr>
          <w:p w:rsidR="00834970" w:rsidRPr="00647AAF" w:rsidRDefault="00834970" w:rsidP="00BB15B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«</w:t>
            </w:r>
            <w:proofErr w:type="gramEnd"/>
            <w:r>
              <w:rPr>
                <w:i/>
                <w:szCs w:val="22"/>
              </w:rPr>
              <w:t>___» _____________ _____ г.</w:t>
            </w:r>
          </w:p>
          <w:p w:rsidR="00834970" w:rsidRPr="00193FA4" w:rsidRDefault="00834970" w:rsidP="00BB15BC">
            <w:pPr>
              <w:pStyle w:val="ac"/>
              <w:rPr>
                <w:sz w:val="20"/>
              </w:rPr>
            </w:pPr>
          </w:p>
          <w:p w:rsidR="00834970" w:rsidRPr="00DF684B" w:rsidRDefault="00834970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834970" w:rsidRPr="00DF684B" w:rsidRDefault="00834970" w:rsidP="00BB15BC">
            <w:pPr>
              <w:pStyle w:val="ac"/>
            </w:pPr>
          </w:p>
        </w:tc>
      </w:tr>
    </w:tbl>
    <w:p w:rsidR="00834970" w:rsidRPr="00D52BAC" w:rsidRDefault="00834970" w:rsidP="00834970">
      <w:pPr>
        <w:pStyle w:val="2"/>
        <w:sectPr w:rsidR="00834970" w:rsidRPr="00D52BAC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834970">
        <w:trPr>
          <w:cantSplit/>
          <w:jc w:val="center"/>
        </w:trPr>
        <w:tc>
          <w:tcPr>
            <w:tcW w:w="5000" w:type="pct"/>
            <w:vAlign w:val="center"/>
          </w:tcPr>
          <w:p w:rsidR="00834970" w:rsidRDefault="00834970" w:rsidP="00DB4352">
            <w:pPr>
              <w:pStyle w:val="ac"/>
              <w:rPr>
                <w:b/>
              </w:rPr>
            </w:pPr>
            <w:r w:rsidRPr="00647AAF">
              <w:rPr>
                <w:b/>
              </w:rPr>
              <w:lastRenderedPageBreak/>
              <w:t>Используемые условные знаки и обозначения:</w:t>
            </w:r>
          </w:p>
          <w:p w:rsidR="00834970" w:rsidRPr="001313DD" w:rsidRDefault="00834970" w:rsidP="00D52BAC">
            <w:pPr>
              <w:pStyle w:val="a9"/>
            </w:pPr>
          </w:p>
          <w:tbl>
            <w:tblPr>
              <w:tblW w:w="5000" w:type="pct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595"/>
              <w:gridCol w:w="8155"/>
            </w:tblGrid>
            <w:tr w:rsidR="00834970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834970" w:rsidRDefault="00834970" w:rsidP="002760BA">
                  <w:pPr>
                    <w:pStyle w:val="ac"/>
                    <w:jc w:val="center"/>
                  </w:pPr>
                  <w:r>
                    <w:rPr>
                      <w:noProof/>
                      <w:snapToGrid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39808" behindDoc="0" locked="0" layoutInCell="1" allowOverlap="1">
                            <wp:simplePos x="0" y="0"/>
                            <wp:positionH relativeFrom="column">
                              <wp:posOffset>56515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842010" cy="0"/>
                            <wp:effectExtent l="15240" t="10160" r="9525" b="8890"/>
                            <wp:wrapNone/>
                            <wp:docPr id="26" name="AutoShape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FF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<w:pict>
                          <v:shapetype w14:anchorId="5B0E0C42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AutoShape 4" o:spid="_x0000_s1026" type="#_x0000_t32" style="position:absolute;margin-left:4.45pt;margin-top:12.7pt;width:66.3pt;height:0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" strokecolor="red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834970" w:rsidRPr="005A2928" w:rsidRDefault="00834970" w:rsidP="002760BA">
                  <w:pPr>
                    <w:pStyle w:val="2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bCs/>
                      <w:sz w:val="20"/>
                    </w:rPr>
                    <w:t>граница</w:t>
                  </w:r>
                  <w:r w:rsidRPr="00B014DA">
                    <w:rPr>
                      <w:spacing w:val="-4"/>
                      <w:sz w:val="20"/>
                    </w:rPr>
                    <w:t xml:space="preserve"> публичного сервитута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834970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834970" w:rsidRDefault="00834970" w:rsidP="002760BA">
                  <w:pPr>
                    <w:pStyle w:val="ac"/>
                    <w:jc w:val="center"/>
                  </w:pPr>
                  <w:r>
                    <w:rPr>
                      <w:noProof/>
                      <w:snapToGrid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40832" behindDoc="0" locked="0" layoutInCell="1" allowOverlap="1">
                            <wp:simplePos x="0" y="0"/>
                            <wp:positionH relativeFrom="column">
                              <wp:posOffset>57785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842010" cy="0"/>
                            <wp:effectExtent l="6985" t="13335" r="8255" b="15240"/>
                            <wp:wrapNone/>
                            <wp:docPr id="25" name="AutoShape 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<w:pict>
                          <v:shape w14:anchorId="3A55DB01" id="AutoShape 5" o:spid="_x0000_s1026" type="#_x0000_t32" style="position:absolute;margin-left:4.55pt;margin-top:12.7pt;width:66.3pt;height:0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" strokecolor="blue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834970" w:rsidRPr="005A2928" w:rsidRDefault="00834970" w:rsidP="002760BA">
                  <w:pPr>
                    <w:pStyle w:val="2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>газопровод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834970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834970" w:rsidRDefault="00834970" w:rsidP="002760BA">
                  <w:pPr>
                    <w:pStyle w:val="ac"/>
                    <w:jc w:val="center"/>
                  </w:pPr>
                  <w:r>
                    <w:rPr>
                      <w:noProof/>
                      <w:snapToGrid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41856" behindDoc="0" locked="0" layoutInCell="1" allowOverlap="1">
                            <wp:simplePos x="0" y="0"/>
                            <wp:positionH relativeFrom="column">
                              <wp:posOffset>59055</wp:posOffset>
                            </wp:positionH>
                            <wp:positionV relativeFrom="paragraph">
                              <wp:posOffset>147320</wp:posOffset>
                            </wp:positionV>
                            <wp:extent cx="842010" cy="0"/>
                            <wp:effectExtent l="8255" t="12065" r="6985" b="6985"/>
                            <wp:wrapNone/>
                            <wp:docPr id="24" name="AutoShape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<w:pict>
                          <v:shape w14:anchorId="5D10046D" id="AutoShape 6" o:spid="_x0000_s1026" type="#_x0000_t32" style="position:absolute;margin-left:4.65pt;margin-top:11.6pt;width:66.3pt;height:0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834970" w:rsidRPr="005A2928" w:rsidRDefault="00834970" w:rsidP="002760BA">
                  <w:pPr>
                    <w:pStyle w:val="2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 w:rsidRPr="00B014DA">
                    <w:rPr>
                      <w:sz w:val="20"/>
                    </w:rPr>
                    <w:t>границы земельных участков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834970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834970" w:rsidRDefault="00834970" w:rsidP="002760BA">
                  <w:pPr>
                    <w:pStyle w:val="ac"/>
                    <w:jc w:val="center"/>
                  </w:pPr>
                  <w:r>
                    <w:rPr>
                      <w:noProof/>
                      <w:snapToGrid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42880" behindDoc="0" locked="0" layoutInCell="1" allowOverlap="1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9525" t="15240" r="15240" b="13335"/>
                            <wp:wrapNone/>
                            <wp:docPr id="23" name="AutoShape 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FFFF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<w:pict>
                          <v:shape w14:anchorId="4EBE7F67" id="AutoShape 7" o:spid="_x0000_s1026" type="#_x0000_t32" style="position:absolute;margin-left:4.75pt;margin-top:12.35pt;width:66.3pt;height:0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" strokecolor="aqua" strokeweight="1.5pt">
                            <v:stroke dashstyle="1 1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834970" w:rsidRPr="005A2928" w:rsidRDefault="00834970" w:rsidP="002760BA">
                  <w:pPr>
                    <w:pStyle w:val="2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границы кадастровых кварталов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834970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834970" w:rsidRDefault="00834970" w:rsidP="002760BA">
                  <w:pPr>
                    <w:pStyle w:val="ac"/>
                    <w:jc w:val="center"/>
                  </w:pPr>
                  <w:r>
                    <w:rPr>
                      <w:noProof/>
                      <w:snapToGrid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43904" behindDoc="0" locked="0" layoutInCell="1" allowOverlap="1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9525" t="18415" r="15240" b="10160"/>
                            <wp:wrapNone/>
                            <wp:docPr id="22" name="AutoShape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2060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<w:pict>
                          <v:shape w14:anchorId="30896AC0" id="AutoShape 8" o:spid="_x0000_s1026" type="#_x0000_t32" style="position:absolute;margin-left:4.75pt;margin-top:12.35pt;width:66.3pt;height:0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" strokecolor="#002060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834970" w:rsidRPr="005A2928" w:rsidRDefault="00834970" w:rsidP="002760BA">
                  <w:pPr>
                    <w:pStyle w:val="2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</w:t>
                  </w:r>
                  <w:r w:rsidRPr="00B014DA">
                    <w:rPr>
                      <w:sz w:val="20"/>
                    </w:rPr>
                    <w:t>установленные границы административно-территориальных образований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834970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834970" w:rsidRDefault="00834970" w:rsidP="002760BA">
                  <w:pPr>
                    <w:pStyle w:val="ac"/>
                    <w:jc w:val="center"/>
                  </w:pPr>
                  <w:r>
                    <w:rPr>
                      <w:noProof/>
                      <w:snapToGrid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44928" behindDoc="0" locked="0" layoutInCell="1" allowOverlap="1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9525" t="12065" r="15240" b="16510"/>
                            <wp:wrapNone/>
                            <wp:docPr id="21" name="AutoShape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823B0B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<w:pict>
                          <v:shape w14:anchorId="753CD167" id="AutoShape 9" o:spid="_x0000_s1026" type="#_x0000_t32" style="position:absolute;margin-left:4.75pt;margin-top:12.35pt;width:66.3pt;height:0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" strokecolor="#823b0b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834970" w:rsidRPr="005A2928" w:rsidRDefault="00834970" w:rsidP="002760BA">
                  <w:pPr>
                    <w:pStyle w:val="2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границы населенных пунктов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834970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834970" w:rsidRDefault="00834970" w:rsidP="002760BA">
                  <w:pPr>
                    <w:pStyle w:val="ac"/>
                    <w:jc w:val="center"/>
                  </w:pPr>
                  <w:r w:rsidRPr="00F70070">
                    <w:rPr>
                      <w:sz w:val="32"/>
                      <w:szCs w:val="32"/>
                    </w:rPr>
                    <w:t>•</w: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834970" w:rsidRPr="005A2928" w:rsidRDefault="00834970" w:rsidP="002760BA">
                  <w:pPr>
                    <w:pStyle w:val="2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 w:rsidRPr="005A2928">
                    <w:rPr>
                      <w:spacing w:val="-4"/>
                      <w:sz w:val="20"/>
                    </w:rPr>
                    <w:t xml:space="preserve"> характерная точка </w:t>
                  </w:r>
                  <w:r w:rsidRPr="00B014DA">
                    <w:rPr>
                      <w:spacing w:val="-4"/>
                      <w:sz w:val="20"/>
                    </w:rPr>
                    <w:t>публичного сервитута</w:t>
                  </w:r>
                  <w:r w:rsidRPr="005A2928">
                    <w:rPr>
                      <w:spacing w:val="-4"/>
                      <w:sz w:val="20"/>
                    </w:rPr>
                    <w:t>.</w:t>
                  </w:r>
                </w:p>
              </w:tc>
            </w:tr>
            <w:tr w:rsidR="00834970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834970" w:rsidRDefault="00834970" w:rsidP="00916E4B">
                  <w:pPr>
                    <w:pStyle w:val="ac"/>
                    <w:jc w:val="center"/>
                  </w:pP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834970" w:rsidRPr="005A2928" w:rsidRDefault="00834970" w:rsidP="00795072">
                  <w:pPr>
                    <w:pStyle w:val="2"/>
                    <w:spacing w:before="120" w:after="120"/>
                    <w:rPr>
                      <w:b/>
                      <w:sz w:val="20"/>
                    </w:rPr>
                  </w:pPr>
                </w:p>
              </w:tc>
            </w:tr>
          </w:tbl>
          <w:p w:rsidR="00834970" w:rsidRPr="00590118" w:rsidRDefault="00834970" w:rsidP="00D52BAC">
            <w:pPr>
              <w:pStyle w:val="a9"/>
              <w:rPr>
                <w:lang w:val="en-US"/>
              </w:rPr>
            </w:pPr>
          </w:p>
          <w:p w:rsidR="00834970" w:rsidRPr="00647AAF" w:rsidRDefault="00834970" w:rsidP="00DB4352">
            <w:pPr>
              <w:pStyle w:val="ac"/>
              <w:rPr>
                <w:b/>
              </w:rPr>
            </w:pPr>
          </w:p>
        </w:tc>
      </w:tr>
    </w:tbl>
    <w:p w:rsidR="00834970" w:rsidRDefault="00834970" w:rsidP="00834970">
      <w:pPr>
        <w:pStyle w:val="a9"/>
        <w:sectPr w:rsidR="00834970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834970" w:rsidRPr="00E41ACF" w:rsidRDefault="00834970" w:rsidP="00834970">
      <w:pPr>
        <w:pStyle w:val="a9"/>
      </w:pPr>
    </w:p>
    <w:sectPr w:rsidR="00834970" w:rsidRPr="00E41ACF" w:rsidSect="00834970">
      <w:type w:val="continuous"/>
      <w:pgSz w:w="11906" w:h="16838"/>
      <w:pgMar w:top="1135" w:right="510" w:bottom="565" w:left="1360" w:header="709" w:footer="5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089B" w:rsidRDefault="00FA089B" w:rsidP="00834970">
      <w:pPr>
        <w:spacing w:line="240" w:lineRule="auto"/>
      </w:pPr>
      <w:r>
        <w:separator/>
      </w:r>
    </w:p>
  </w:endnote>
  <w:endnote w:type="continuationSeparator" w:id="0">
    <w:p w:rsidR="00FA089B" w:rsidRDefault="00FA089B" w:rsidP="0083497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8E4" w:rsidRDefault="00FA089B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8E4" w:rsidRDefault="00FA089B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8E4" w:rsidRDefault="00FA089B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970" w:rsidRDefault="00834970">
    <w:pPr>
      <w:pStyle w:val="a7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970" w:rsidRDefault="00834970">
    <w:pPr>
      <w:pStyle w:val="a7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970" w:rsidRDefault="00834970">
    <w:pPr>
      <w:pStyle w:val="a7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970" w:rsidRDefault="00834970">
    <w:pPr>
      <w:pStyle w:val="a7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970" w:rsidRDefault="00834970">
    <w:pPr>
      <w:pStyle w:val="a7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970" w:rsidRDefault="00834970">
    <w:pPr>
      <w:pStyle w:val="a7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970" w:rsidRDefault="00834970">
    <w:pPr>
      <w:pStyle w:val="a7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970" w:rsidRDefault="00834970">
    <w:pPr>
      <w:pStyle w:val="a7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970" w:rsidRDefault="0083497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089B" w:rsidRDefault="00FA089B" w:rsidP="00834970">
      <w:pPr>
        <w:spacing w:line="240" w:lineRule="auto"/>
      </w:pPr>
      <w:r>
        <w:separator/>
      </w:r>
    </w:p>
  </w:footnote>
  <w:footnote w:type="continuationSeparator" w:id="0">
    <w:p w:rsidR="00FA089B" w:rsidRDefault="00FA089B" w:rsidP="0083497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7480" w:rsidRDefault="00FA089B" w:rsidP="00061142">
    <w:pPr>
      <w:pStyle w:val="a4"/>
      <w:framePr w:wrap="around" w:vAnchor="text" w:hAnchor="margin" w:xAlign="right" w:y="1"/>
      <w:rPr>
        <w:rStyle w:val="a6"/>
      </w:rPr>
    </w:pPr>
  </w:p>
  <w:p w:rsidR="00AD7480" w:rsidRDefault="00FA089B" w:rsidP="00B471F5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7480" w:rsidRPr="00D66FC4" w:rsidRDefault="00FA089B" w:rsidP="00D66FC4">
    <w:pPr>
      <w:pStyle w:val="a4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8E4" w:rsidRDefault="00FA089B">
    <w:pPr>
      <w:pStyle w:val="a4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970" w:rsidRDefault="00834970" w:rsidP="00061142">
    <w:pPr>
      <w:pStyle w:val="a4"/>
      <w:framePr w:wrap="around" w:vAnchor="text" w:hAnchor="margin" w:xAlign="right" w:y="1"/>
      <w:rPr>
        <w:rStyle w:val="a6"/>
      </w:rPr>
    </w:pPr>
  </w:p>
  <w:p w:rsidR="00834970" w:rsidRDefault="00834970" w:rsidP="00B471F5">
    <w:pPr>
      <w:pStyle w:val="a4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51"/>
      <w:gridCol w:w="9475"/>
      <w:gridCol w:w="264"/>
    </w:tblGrid>
    <w:tr w:rsidR="00834970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:rsidR="00834970" w:rsidRPr="00B87E07" w:rsidRDefault="00834970" w:rsidP="00CE5E0E">
          <w:pPr>
            <w:pStyle w:val="ab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:rsidR="00834970" w:rsidRPr="00B91D73" w:rsidRDefault="00834970" w:rsidP="00D17FA1">
          <w:pPr>
            <w:pStyle w:val="ab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:rsidR="00834970" w:rsidRPr="00300A93" w:rsidRDefault="00834970" w:rsidP="00CE5E0E">
          <w:pPr>
            <w:pStyle w:val="ab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"Надземный газопровод низкого давления п. Ромоданово"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:rsidR="00834970" w:rsidRPr="00B87E07" w:rsidRDefault="00834970" w:rsidP="00CE5E0E">
          <w:pPr>
            <w:pStyle w:val="ab"/>
            <w:rPr>
              <w:szCs w:val="24"/>
              <w:vertAlign w:val="superscript"/>
            </w:rPr>
          </w:pPr>
        </w:p>
      </w:tc>
    </w:tr>
    <w:tr w:rsidR="00834970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:rsidR="00834970" w:rsidRPr="00B87E07" w:rsidRDefault="00834970" w:rsidP="00CE5E0E">
          <w:pPr>
            <w:pStyle w:val="ab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:rsidR="00834970" w:rsidRDefault="00834970" w:rsidP="00CE5E0E">
          <w:pPr>
            <w:pStyle w:val="ab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:rsidR="00834970" w:rsidRPr="00B87E07" w:rsidRDefault="00834970" w:rsidP="00CE5E0E">
          <w:pPr>
            <w:pStyle w:val="ab"/>
            <w:rPr>
              <w:szCs w:val="24"/>
              <w:vertAlign w:val="superscript"/>
            </w:rPr>
          </w:pPr>
        </w:p>
      </w:tc>
    </w:tr>
    <w:tr w:rsidR="00834970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834970" w:rsidRPr="0079788A" w:rsidRDefault="00834970" w:rsidP="00CE5E0E">
          <w:pPr>
            <w:pStyle w:val="ab"/>
            <w:rPr>
              <w:sz w:val="22"/>
              <w:szCs w:val="22"/>
              <w:vertAlign w:val="superscript"/>
            </w:rPr>
          </w:pPr>
          <w:r w:rsidRPr="0079788A">
            <w:rPr>
              <w:sz w:val="22"/>
              <w:szCs w:val="22"/>
            </w:rPr>
            <w:t>Сведения о местоположении границ объекта</w:t>
          </w:r>
        </w:p>
      </w:tc>
    </w:tr>
  </w:tbl>
  <w:p w:rsidR="00834970" w:rsidRPr="00D66FC4" w:rsidRDefault="00834970" w:rsidP="00D66FC4">
    <w:pPr>
      <w:pStyle w:val="a4"/>
      <w:ind w:right="36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970" w:rsidRDefault="00834970">
    <w:pPr>
      <w:pStyle w:val="a4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970" w:rsidRDefault="00834970" w:rsidP="00061142">
    <w:pPr>
      <w:pStyle w:val="a4"/>
      <w:framePr w:wrap="around" w:vAnchor="text" w:hAnchor="margin" w:xAlign="right" w:y="1"/>
      <w:rPr>
        <w:rStyle w:val="a6"/>
      </w:rPr>
    </w:pPr>
  </w:p>
  <w:p w:rsidR="00834970" w:rsidRDefault="00834970" w:rsidP="00B471F5">
    <w:pPr>
      <w:pStyle w:val="a4"/>
      <w:ind w:right="360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51"/>
      <w:gridCol w:w="9475"/>
      <w:gridCol w:w="264"/>
    </w:tblGrid>
    <w:tr w:rsidR="00834970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:rsidR="00834970" w:rsidRPr="00B87E07" w:rsidRDefault="00834970" w:rsidP="00823C93">
          <w:pPr>
            <w:pStyle w:val="ab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:rsidR="00834970" w:rsidRPr="00B91D73" w:rsidRDefault="00834970" w:rsidP="00BB2CEB">
          <w:pPr>
            <w:pStyle w:val="ab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:rsidR="00834970" w:rsidRPr="00300A93" w:rsidRDefault="00834970" w:rsidP="00823C93">
          <w:pPr>
            <w:pStyle w:val="ab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"Надземный газопровод низкого давления п. Ромоданово"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:rsidR="00834970" w:rsidRPr="00B87E07" w:rsidRDefault="00834970" w:rsidP="00823C93">
          <w:pPr>
            <w:pStyle w:val="ab"/>
            <w:rPr>
              <w:szCs w:val="24"/>
              <w:vertAlign w:val="superscript"/>
            </w:rPr>
          </w:pPr>
        </w:p>
      </w:tc>
    </w:tr>
    <w:tr w:rsidR="00834970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:rsidR="00834970" w:rsidRPr="00B87E07" w:rsidRDefault="00834970" w:rsidP="00823C93">
          <w:pPr>
            <w:pStyle w:val="ab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:rsidR="00834970" w:rsidRDefault="00834970" w:rsidP="00823C93">
          <w:pPr>
            <w:pStyle w:val="ab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:rsidR="00834970" w:rsidRPr="00B87E07" w:rsidRDefault="00834970" w:rsidP="00823C93">
          <w:pPr>
            <w:pStyle w:val="ab"/>
            <w:rPr>
              <w:szCs w:val="24"/>
              <w:vertAlign w:val="superscript"/>
            </w:rPr>
          </w:pPr>
        </w:p>
      </w:tc>
    </w:tr>
    <w:tr w:rsidR="00834970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834970" w:rsidRPr="008C0B39" w:rsidRDefault="00834970" w:rsidP="00823C93">
          <w:pPr>
            <w:pStyle w:val="ab"/>
            <w:rPr>
              <w:sz w:val="22"/>
              <w:szCs w:val="22"/>
              <w:vertAlign w:val="superscript"/>
            </w:rPr>
          </w:pPr>
          <w:r w:rsidRPr="008C0B39">
            <w:rPr>
              <w:sz w:val="22"/>
              <w:szCs w:val="22"/>
            </w:rPr>
            <w:t>Сведения о местоположении измененных (уточненных) границ объекта</w:t>
          </w:r>
        </w:p>
      </w:tc>
    </w:tr>
  </w:tbl>
  <w:p w:rsidR="00834970" w:rsidRPr="00D66FC4" w:rsidRDefault="00834970" w:rsidP="00D66FC4">
    <w:pPr>
      <w:pStyle w:val="a4"/>
      <w:ind w:right="360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970" w:rsidRDefault="00834970">
    <w:pPr>
      <w:pStyle w:val="a4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970" w:rsidRDefault="00834970" w:rsidP="00061142">
    <w:pPr>
      <w:pStyle w:val="a4"/>
      <w:framePr w:wrap="around" w:vAnchor="text" w:hAnchor="margin" w:xAlign="right" w:y="1"/>
      <w:rPr>
        <w:rStyle w:val="a6"/>
      </w:rPr>
    </w:pPr>
  </w:p>
  <w:p w:rsidR="00834970" w:rsidRDefault="00834970" w:rsidP="00B471F5">
    <w:pPr>
      <w:pStyle w:val="a4"/>
      <w:ind w:right="360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9989"/>
    </w:tblGrid>
    <w:tr w:rsidR="00834970">
      <w:tc>
        <w:tcPr>
          <w:tcW w:w="5000" w:type="pct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834970" w:rsidRPr="00C657E1" w:rsidRDefault="00834970" w:rsidP="00BF4B92">
          <w:pPr>
            <w:pStyle w:val="ab"/>
            <w:rPr>
              <w:vertAlign w:val="superscript"/>
            </w:rPr>
          </w:pPr>
          <w:r>
            <w:t>Схема расположения границ публичного сервитута</w:t>
          </w:r>
        </w:p>
      </w:tc>
    </w:tr>
  </w:tbl>
  <w:p w:rsidR="00834970" w:rsidRPr="00D66FC4" w:rsidRDefault="00834970" w:rsidP="00D66FC4">
    <w:pPr>
      <w:pStyle w:val="a4"/>
      <w:ind w:right="360"/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970" w:rsidRDefault="00834970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6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970"/>
    <w:rsid w:val="00834970"/>
    <w:rsid w:val="00C901AB"/>
    <w:rsid w:val="00D5659D"/>
    <w:rsid w:val="00FA089B"/>
    <w:rsid w:val="00FE7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A94629-E252-43A3-9500-FC9A9307D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spacing w:line="259" w:lineRule="auto"/>
    </w:pPr>
    <w:rPr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Обычный1"/>
    <w:rsid w:val="00834970"/>
    <w:rPr>
      <w:rFonts w:ascii="Times New Roman" w:eastAsia="Times New Roman" w:hAnsi="Times New Roman"/>
      <w:snapToGrid w:val="0"/>
      <w:sz w:val="22"/>
    </w:rPr>
  </w:style>
  <w:style w:type="paragraph" w:styleId="a4">
    <w:name w:val="header"/>
    <w:basedOn w:val="a0"/>
    <w:link w:val="a5"/>
    <w:rsid w:val="00834970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5">
    <w:name w:val="Верхний колонтитул Знак"/>
    <w:basedOn w:val="a1"/>
    <w:link w:val="a4"/>
    <w:rsid w:val="00834970"/>
    <w:rPr>
      <w:rFonts w:ascii="Times New Roman" w:eastAsia="Times New Roman" w:hAnsi="Times New Roman"/>
      <w:sz w:val="22"/>
      <w:szCs w:val="24"/>
    </w:rPr>
  </w:style>
  <w:style w:type="character" w:styleId="a6">
    <w:name w:val="page number"/>
    <w:rsid w:val="00834970"/>
  </w:style>
  <w:style w:type="paragraph" w:styleId="a7">
    <w:name w:val="footer"/>
    <w:basedOn w:val="a0"/>
    <w:link w:val="a8"/>
    <w:rsid w:val="00834970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8">
    <w:name w:val="Нижний колонтитул Знак"/>
    <w:basedOn w:val="a1"/>
    <w:link w:val="a7"/>
    <w:rsid w:val="00834970"/>
    <w:rPr>
      <w:rFonts w:ascii="Times New Roman" w:eastAsia="Times New Roman" w:hAnsi="Times New Roman"/>
      <w:sz w:val="22"/>
      <w:szCs w:val="24"/>
    </w:rPr>
  </w:style>
  <w:style w:type="paragraph" w:customStyle="1" w:styleId="a9">
    <w:name w:val="Разделитель таблиц"/>
    <w:basedOn w:val="a0"/>
    <w:rsid w:val="00834970"/>
    <w:pPr>
      <w:spacing w:line="14" w:lineRule="exact"/>
    </w:pPr>
    <w:rPr>
      <w:rFonts w:ascii="Times New Roman" w:eastAsia="Times New Roman" w:hAnsi="Times New Roman"/>
      <w:sz w:val="2"/>
      <w:szCs w:val="20"/>
      <w:lang w:eastAsia="ru-RU"/>
    </w:rPr>
  </w:style>
  <w:style w:type="paragraph" w:customStyle="1" w:styleId="aa">
    <w:name w:val="Заголовок таблицы"/>
    <w:basedOn w:val="1"/>
    <w:rsid w:val="00834970"/>
    <w:pPr>
      <w:keepNext/>
      <w:jc w:val="center"/>
    </w:pPr>
    <w:rPr>
      <w:b/>
    </w:rPr>
  </w:style>
  <w:style w:type="paragraph" w:customStyle="1" w:styleId="ab">
    <w:name w:val="Название раздела"/>
    <w:basedOn w:val="a0"/>
    <w:rsid w:val="00834970"/>
    <w:pPr>
      <w:spacing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paragraph" w:customStyle="1" w:styleId="ac">
    <w:name w:val="Текст таблицы"/>
    <w:basedOn w:val="1"/>
    <w:rsid w:val="00834970"/>
  </w:style>
  <w:style w:type="paragraph" w:customStyle="1" w:styleId="ad">
    <w:name w:val="Заголовок таблицы повторяющийся"/>
    <w:basedOn w:val="1"/>
    <w:rsid w:val="00834970"/>
    <w:pPr>
      <w:jc w:val="center"/>
    </w:pPr>
    <w:rPr>
      <w:b/>
    </w:rPr>
  </w:style>
  <w:style w:type="character" w:customStyle="1" w:styleId="layout">
    <w:name w:val="layout"/>
    <w:rsid w:val="00834970"/>
  </w:style>
  <w:style w:type="paragraph" w:customStyle="1" w:styleId="2">
    <w:name w:val="Обычный2"/>
    <w:rsid w:val="00834970"/>
    <w:rPr>
      <w:rFonts w:ascii="Times New Roman" w:eastAsia="Times New Roman" w:hAnsi="Times New Roman"/>
      <w:snapToGrid w:val="0"/>
      <w:sz w:val="22"/>
    </w:rPr>
  </w:style>
  <w:style w:type="character" w:styleId="ae">
    <w:name w:val="annotation reference"/>
    <w:semiHidden/>
    <w:rsid w:val="00834970"/>
    <w:rPr>
      <w:sz w:val="16"/>
      <w:szCs w:val="16"/>
    </w:rPr>
  </w:style>
  <w:style w:type="paragraph" w:styleId="af">
    <w:name w:val="annotation text"/>
    <w:basedOn w:val="a0"/>
    <w:link w:val="af0"/>
    <w:semiHidden/>
    <w:rsid w:val="00834970"/>
    <w:pPr>
      <w:spacing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1"/>
    <w:link w:val="af"/>
    <w:semiHidden/>
    <w:rsid w:val="00834970"/>
    <w:rPr>
      <w:rFonts w:ascii="Times New Roman" w:eastAsia="Times New Roman" w:hAnsi="Times New Roman"/>
    </w:rPr>
  </w:style>
  <w:style w:type="paragraph" w:styleId="af1">
    <w:name w:val="Balloon Text"/>
    <w:basedOn w:val="a0"/>
    <w:link w:val="af2"/>
    <w:semiHidden/>
    <w:rsid w:val="00834970"/>
    <w:pPr>
      <w:spacing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1"/>
    <w:link w:val="af1"/>
    <w:semiHidden/>
    <w:rsid w:val="00834970"/>
    <w:rPr>
      <w:rFonts w:ascii="Tahoma" w:eastAsia="Times New Roman" w:hAnsi="Tahoma" w:cs="Tahoma"/>
      <w:sz w:val="16"/>
      <w:szCs w:val="16"/>
    </w:rPr>
  </w:style>
  <w:style w:type="paragraph" w:customStyle="1" w:styleId="af3">
    <w:name w:val="Название подраздела"/>
    <w:basedOn w:val="2"/>
    <w:rsid w:val="00834970"/>
    <w:pPr>
      <w:keepNext/>
      <w:spacing w:before="240"/>
      <w:jc w:val="center"/>
    </w:pPr>
    <w:rPr>
      <w:b/>
    </w:rPr>
  </w:style>
  <w:style w:type="table" w:styleId="af4">
    <w:name w:val="Table Grid"/>
    <w:basedOn w:val="a2"/>
    <w:rsid w:val="00834970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">
    <w:name w:val="Автонумератор в таблице"/>
    <w:basedOn w:val="2"/>
    <w:rsid w:val="00834970"/>
    <w:pPr>
      <w:numPr>
        <w:numId w:val="7"/>
      </w:numPr>
      <w:snapToGrid w:val="0"/>
      <w:jc w:val="center"/>
    </w:pPr>
  </w:style>
  <w:style w:type="paragraph" w:styleId="af5">
    <w:name w:val="Document Map"/>
    <w:basedOn w:val="a0"/>
    <w:link w:val="af6"/>
    <w:semiHidden/>
    <w:rsid w:val="00834970"/>
    <w:pPr>
      <w:shd w:val="clear" w:color="auto" w:fill="000080"/>
      <w:spacing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6">
    <w:name w:val="Схема документа Знак"/>
    <w:basedOn w:val="a1"/>
    <w:link w:val="af5"/>
    <w:semiHidden/>
    <w:rsid w:val="00834970"/>
    <w:rPr>
      <w:rFonts w:ascii="Tahoma" w:eastAsia="Times New Roman" w:hAnsi="Tahoma" w:cs="Tahoma"/>
      <w:shd w:val="clear" w:color="auto" w:fill="000080"/>
    </w:rPr>
  </w:style>
  <w:style w:type="paragraph" w:customStyle="1" w:styleId="ConsPlusCell">
    <w:name w:val="ConsPlusCell"/>
    <w:rsid w:val="0083497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image" Target="media/image2.emf"/><Relationship Id="rId39" Type="http://schemas.openxmlformats.org/officeDocument/2006/relationships/image" Target="media/image9.png"/><Relationship Id="rId21" Type="http://schemas.openxmlformats.org/officeDocument/2006/relationships/footer" Target="footer7.xml"/><Relationship Id="rId34" Type="http://schemas.openxmlformats.org/officeDocument/2006/relationships/image" Target="media/image4.png"/><Relationship Id="rId42" Type="http://schemas.openxmlformats.org/officeDocument/2006/relationships/image" Target="media/image12.png"/><Relationship Id="rId47" Type="http://schemas.openxmlformats.org/officeDocument/2006/relationships/image" Target="media/image17.png"/><Relationship Id="rId50" Type="http://schemas.openxmlformats.org/officeDocument/2006/relationships/image" Target="media/image20.png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9" Type="http://schemas.openxmlformats.org/officeDocument/2006/relationships/header" Target="header11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32" Type="http://schemas.openxmlformats.org/officeDocument/2006/relationships/header" Target="header12.xml"/><Relationship Id="rId37" Type="http://schemas.openxmlformats.org/officeDocument/2006/relationships/image" Target="media/image7.png"/><Relationship Id="rId40" Type="http://schemas.openxmlformats.org/officeDocument/2006/relationships/image" Target="media/image10.png"/><Relationship Id="rId45" Type="http://schemas.openxmlformats.org/officeDocument/2006/relationships/image" Target="media/image15.png"/><Relationship Id="rId53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31" Type="http://schemas.openxmlformats.org/officeDocument/2006/relationships/footer" Target="footer11.xml"/><Relationship Id="rId44" Type="http://schemas.openxmlformats.org/officeDocument/2006/relationships/image" Target="media/image14.png"/><Relationship Id="rId52" Type="http://schemas.openxmlformats.org/officeDocument/2006/relationships/image" Target="media/image22.pn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footer" Target="footer8.xml"/><Relationship Id="rId27" Type="http://schemas.openxmlformats.org/officeDocument/2006/relationships/image" Target="media/image3.emf"/><Relationship Id="rId30" Type="http://schemas.openxmlformats.org/officeDocument/2006/relationships/footer" Target="footer10.xml"/><Relationship Id="rId35" Type="http://schemas.openxmlformats.org/officeDocument/2006/relationships/image" Target="media/image5.png"/><Relationship Id="rId43" Type="http://schemas.openxmlformats.org/officeDocument/2006/relationships/image" Target="media/image13.png"/><Relationship Id="rId48" Type="http://schemas.openxmlformats.org/officeDocument/2006/relationships/image" Target="media/image18.png"/><Relationship Id="rId8" Type="http://schemas.openxmlformats.org/officeDocument/2006/relationships/header" Target="header2.xml"/><Relationship Id="rId51" Type="http://schemas.openxmlformats.org/officeDocument/2006/relationships/image" Target="media/image21.png"/><Relationship Id="rId3" Type="http://schemas.openxmlformats.org/officeDocument/2006/relationships/settings" Target="settings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image" Target="media/image1.png"/><Relationship Id="rId33" Type="http://schemas.openxmlformats.org/officeDocument/2006/relationships/footer" Target="footer12.xml"/><Relationship Id="rId38" Type="http://schemas.openxmlformats.org/officeDocument/2006/relationships/image" Target="media/image8.png"/><Relationship Id="rId46" Type="http://schemas.openxmlformats.org/officeDocument/2006/relationships/image" Target="media/image16.png"/><Relationship Id="rId20" Type="http://schemas.openxmlformats.org/officeDocument/2006/relationships/header" Target="header8.xml"/><Relationship Id="rId41" Type="http://schemas.openxmlformats.org/officeDocument/2006/relationships/image" Target="media/image11.png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footer" Target="footer4.xml"/><Relationship Id="rId23" Type="http://schemas.openxmlformats.org/officeDocument/2006/relationships/header" Target="header9.xml"/><Relationship Id="rId28" Type="http://schemas.openxmlformats.org/officeDocument/2006/relationships/header" Target="header10.xml"/><Relationship Id="rId36" Type="http://schemas.openxmlformats.org/officeDocument/2006/relationships/image" Target="media/image6.png"/><Relationship Id="rId49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39</Pages>
  <Words>15591</Words>
  <Characters>88873</Characters>
  <Application>Microsoft Office Word</Application>
  <DocSecurity>0</DocSecurity>
  <Lines>740</Lines>
  <Paragraphs>208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В. Прощалыкина</dc:creator>
  <cp:keywords/>
  <dc:description/>
  <cp:lastModifiedBy>chuglaeva@gmail.com</cp:lastModifiedBy>
  <cp:revision>2</cp:revision>
  <dcterms:created xsi:type="dcterms:W3CDTF">2024-11-06T12:04:00Z</dcterms:created>
  <dcterms:modified xsi:type="dcterms:W3CDTF">2024-11-06T12:04:00Z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ремя формирования">
    <vt:lpwstr>00:03:19</vt:lpwstr>
  </property>
  <property fmtid="{D5CDD505-2E9C-101B-9397-08002B2CF9AE}" pid="3" name="Сборка ПКЗО">
    <vt:lpwstr>5.6.7</vt:lpwstr>
  </property>
  <property fmtid="{D5CDD505-2E9C-101B-9397-08002B2CF9AE}" pid="4" name="Версия набора шаблонов">
    <vt:lpwstr>3.0</vt:lpwstr>
  </property>
</Properties>
</file>