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927C85" w:rsidRPr="00927C85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п. Ромоданово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90392D">
        <w:trPr>
          <w:trHeight w:val="2818"/>
        </w:trPr>
        <w:tc>
          <w:tcPr>
            <w:tcW w:w="568" w:type="dxa"/>
          </w:tcPr>
          <w:p w:rsidR="0048623F" w:rsidRPr="00B909C8" w:rsidRDefault="00E95A48" w:rsidP="005E20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73" w:type="dxa"/>
              <w:tblLayout w:type="fixed"/>
              <w:tblLook w:val="04A0" w:firstRow="1" w:lastRow="0" w:firstColumn="1" w:lastColumn="0" w:noHBand="0" w:noVBand="1"/>
            </w:tblPr>
            <w:tblGrid>
              <w:gridCol w:w="2515"/>
              <w:gridCol w:w="6258"/>
            </w:tblGrid>
            <w:tr w:rsidR="007810E4" w:rsidRPr="0090392D" w:rsidTr="00EE3332">
              <w:trPr>
                <w:trHeight w:val="404"/>
              </w:trPr>
              <w:tc>
                <w:tcPr>
                  <w:tcW w:w="2515" w:type="dxa"/>
                  <w:hideMark/>
                </w:tcPr>
                <w:p w:rsidR="007810E4" w:rsidRPr="0090392D" w:rsidRDefault="00C10DFE" w:rsidP="005E209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90392D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258" w:type="dxa"/>
                  <w:hideMark/>
                </w:tcPr>
                <w:p w:rsidR="007810E4" w:rsidRPr="0090392D" w:rsidRDefault="00C500AC" w:rsidP="005E2098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90392D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5E2098" w:rsidRPr="0090392D" w:rsidTr="00E0337F">
              <w:trPr>
                <w:trHeight w:val="120"/>
              </w:trPr>
              <w:tc>
                <w:tcPr>
                  <w:tcW w:w="2515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13:16:0101042:64</w:t>
                  </w:r>
                </w:p>
              </w:tc>
              <w:tc>
                <w:tcPr>
                  <w:tcW w:w="6258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Изумрудная, дом 3, квартира 2</w:t>
                  </w:r>
                </w:p>
              </w:tc>
            </w:tr>
            <w:tr w:rsidR="005E2098" w:rsidRPr="0090392D" w:rsidTr="00E0337F">
              <w:trPr>
                <w:trHeight w:val="120"/>
              </w:trPr>
              <w:tc>
                <w:tcPr>
                  <w:tcW w:w="2515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13:16:0101042:505</w:t>
                  </w:r>
                </w:p>
              </w:tc>
              <w:tc>
                <w:tcPr>
                  <w:tcW w:w="6258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муниципальный район, поселок Ромоданово, ул. Юбилейная</w:t>
                  </w:r>
                </w:p>
              </w:tc>
            </w:tr>
            <w:tr w:rsidR="005E2098" w:rsidRPr="0090392D" w:rsidTr="00E0337F">
              <w:trPr>
                <w:trHeight w:val="120"/>
              </w:trPr>
              <w:tc>
                <w:tcPr>
                  <w:tcW w:w="2515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13:16:0101042:372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пер. Татьянин, 17а</w:t>
                  </w:r>
                </w:p>
              </w:tc>
            </w:tr>
            <w:tr w:rsidR="005E2098" w:rsidRPr="0090392D" w:rsidTr="00E0337F">
              <w:trPr>
                <w:trHeight w:val="120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13:16:0101042:340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Юбилейная, дом 3</w:t>
                  </w:r>
                </w:p>
              </w:tc>
            </w:tr>
            <w:tr w:rsidR="005E2098" w:rsidRPr="0090392D" w:rsidTr="00E0337F">
              <w:trPr>
                <w:trHeight w:val="120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13:16:0101042:69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Изумрудная, дом 3, квартира 2</w:t>
                  </w:r>
                </w:p>
              </w:tc>
            </w:tr>
            <w:tr w:rsidR="005E2098" w:rsidRPr="0090392D" w:rsidTr="00E0337F">
              <w:trPr>
                <w:trHeight w:val="240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13:16:0101042:66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Изумрудная, дом 7,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13:16:0101042:501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пер. Татьянин</w:t>
                  </w:r>
                </w:p>
              </w:tc>
            </w:tr>
            <w:tr w:rsidR="005E2098" w:rsidRPr="0090392D" w:rsidTr="00E0337F">
              <w:trPr>
                <w:trHeight w:val="120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13:16:0101042:87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Изумрудная, дом 7, квартира 1</w:t>
                  </w:r>
                </w:p>
              </w:tc>
            </w:tr>
            <w:tr w:rsidR="005E2098" w:rsidRPr="0090392D" w:rsidTr="00E0337F">
              <w:trPr>
                <w:trHeight w:val="22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13:16:0101042:507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муниципальный район, п. Ромоданово, ул. Юбилейная</w:t>
                  </w:r>
                </w:p>
              </w:tc>
            </w:tr>
            <w:tr w:rsidR="005E2098" w:rsidRPr="0090392D" w:rsidTr="00E0337F">
              <w:trPr>
                <w:trHeight w:val="22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13:16:0101042:42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пер. Татьянин, дом 15, квартира 2</w:t>
                  </w:r>
                </w:p>
              </w:tc>
            </w:tr>
            <w:tr w:rsidR="005E2098" w:rsidRPr="0090392D" w:rsidTr="00E0337F">
              <w:trPr>
                <w:trHeight w:val="120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13:16:0101042:510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 xml:space="preserve">, поселок Ромоданово, улица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земельный участок 15/2</w:t>
                  </w:r>
                </w:p>
              </w:tc>
            </w:tr>
            <w:tr w:rsidR="005E2098" w:rsidRPr="0090392D" w:rsidTr="00E0337F">
              <w:trPr>
                <w:trHeight w:val="10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13:16:0101042:75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Рябиновая, дом 3, квартира 1</w:t>
                  </w:r>
                </w:p>
              </w:tc>
            </w:tr>
            <w:tr w:rsidR="005E2098" w:rsidRPr="0090392D" w:rsidTr="00E0337F">
              <w:trPr>
                <w:trHeight w:val="120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13:16:0101042:61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дом 15,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13:16:0101042:506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п.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13:16:0101042:57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Рябиновая, дом 4, квартира 4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13:16:0101042:78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Анны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Лусс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дом 7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13:16:0101042:62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Изумрудная, дом 1,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13:16:0101042:43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пер. Татьянин, дом 11, квартира 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13:16:0101042:44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16,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13:16:0101039:87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дом 13,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13:16:0101013:45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улица Ленина, дом 199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13:16:0101039:135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раойн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13:16:0101042:374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Есенина, 6/1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13:16:0101013:40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195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13:16:0101042:47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дом 9,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13:16:0101013:39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193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13:16:0101013:36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189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lastRenderedPageBreak/>
                    <w:t>13:16:0000000:6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станция Красный Узел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13:16:0101042:99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дом 9,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Анны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Лусс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напротив дома №2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13:16:0101041:1233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13:16:0101042:49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дом 7,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13:16:0101013:24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6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13:16:0101039:138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п. Ромоданово, ул. Анны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Лусс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дом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13:16:0101042:54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12,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13:16:0101002:3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16,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13:16:0101042:48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дом 7,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13:16:0101042:40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п.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5/1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13:16:0101042:511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район Ромодановский, поселок Ромоданово, улица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13:16:0101042:37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8, квартира 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13:16:0101013:28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13:16:0101042:86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7, квартира 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13:16:0101042:41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дом 3,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13:16:0101041:1488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 xml:space="preserve"> сельское поселение, п. Ромоданово, ул. Энергетическая, 7/2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13:16:0101042:497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 xml:space="preserve"> сельское поселение, п.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13:16:0101042:52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4,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13:16:0101042:53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2,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13:16:0000000:680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13:16:0101041:312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5,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center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13:16:0101041:315</w:t>
                  </w:r>
                </w:p>
              </w:tc>
              <w:tc>
                <w:tcPr>
                  <w:tcW w:w="6258" w:type="dxa"/>
                  <w:noWrap/>
                  <w:vAlign w:val="center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5,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13:16:0101041:313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5, квартира 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13:16:0101013:19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7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13:16:0101041:320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7,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13:16:0101041:11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6,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13:16:0101041:357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Цветочная, дом 3,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13:16:0101002:13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 xml:space="preserve"> сельское поселение, п. Ромоданово, ул. Роз, 2А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13:16:0101002:12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4,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13:16:0101041:33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Молодежная, дом 1,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13:16:0101041:15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10,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13:16:0101041:1508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р-н., п. Ромоданово, ул. Цветочная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lastRenderedPageBreak/>
                    <w:t>13:16:0101002:68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Роз, дом 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13:16:0101002:10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6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13:16:0101041:16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10,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13:16:0101002:26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7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13:16:0101041:1358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 xml:space="preserve"> сельское поселение, п. Ромоданово, ул. Молодежная, 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13:16:0101041:322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12,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13:16:0101041:321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12,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13:16:0101041:36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Молодежная, дом 5,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13:16:0101002:24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Роз, д. 9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13:16:0101041:1322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13:16:0101002:7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10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13:16:0101041:1364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 xml:space="preserve"> сельское поселение, п. Ромоданово, ул. Молодежная, 8А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13:16:0101041:46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Молодежная, д. № 10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13:16:0101002:17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13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13:16:0101041:41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Молодежная, дом 13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13:16:0101041:49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Молодежная, дом № 16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13:16:0101002:6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12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13:16:0101002:16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15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13:16:0101042:46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п.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дом № 11, кв.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13:16:0101005:89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41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13:16:0101005:169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204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13:16:0101005:116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38</w:t>
                  </w:r>
                </w:p>
              </w:tc>
            </w:tr>
            <w:tr w:rsidR="005E2098" w:rsidRPr="0090392D" w:rsidTr="005E2098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E2098">
                    <w:rPr>
                      <w:rFonts w:ascii="Times New Roman" w:hAnsi="Times New Roman"/>
                      <w:color w:val="000000"/>
                    </w:rPr>
                    <w:t>13:16:0101005:164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E2098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 Ромоданово, ул. Ленина, дом 203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13:16:0101005:205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229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13:16:0101005:220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13:16:0101005:151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227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13:16:0101005:66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48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13:16:0101005:115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40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13:16:0101005:219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206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13:16:0101005:88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43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13:16:0101005:174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200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13:16:0101005:152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225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13:16:0101005:148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д. 233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lastRenderedPageBreak/>
                    <w:t>13:16:0101005:206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235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13:16:0101005:619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 xml:space="preserve"> сельское поселение, п. Ромоданово, пер. Зеленый, 11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13:16:0101005:63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пер. Зеленый, д. № 9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13:16:0101005:87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45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13:16:0101005:67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46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13:16:0101005:42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47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13:16:0101005:118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Пролетарская, дом 34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13:16:0101005:153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223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13:16:0101003:6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Лазурная, дом 21,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13:16:0101005:112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Пролетарская, дом 46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13:16:0101003:83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 xml:space="preserve"> сельское поселение, п. Ромоданово, ул. Лазурная, 23/1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13:16:0101005:68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44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13:16:0101005:59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поселок Ромоданово, улица Первомайская, дом 13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13:16:0101005:144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241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13:16:0101005:143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243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13:16:0101005:177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196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13:16:0101005:58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Первомайская, дом 15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13:16:0101005:85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10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13:16:0101005:207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245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13:16:0101005:154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221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13:16:0101005:208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247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13:16:0101005:140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249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13:16:0101005:119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32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13:16:0101005:139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251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13:16:0101005:107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пер. Зеленый, дом 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13:16:0101005:215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д. 221а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13:16:0101005:137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253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13:16:0101005:136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255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13:16:0101005:135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255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13:16:0101005:382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13:16:0101005:180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190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13:16:0101005:120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30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13:16:0101005:157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217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lastRenderedPageBreak/>
                    <w:t>13:16:0101005:56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19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13:16:0101005:44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43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13:16:0101005:196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215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13:16:0101005:82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16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13:16:0101005:158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213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13:16:0101005:71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38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13:16:0101005:105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Пролетарская, дом 9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13:16:0101005:95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29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13:16:0101005:80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13:16:0101005:94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31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13:16:0101005:104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11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13:16:0101005:162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207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13:16:0101005:79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13:16:0101005:73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34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13:16:0101005:200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207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13:16:0101005:129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12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13:16:0101005:97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25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13:16:0101005:78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24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13:16:0101005:128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14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13:16:0101005:163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205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13:16:0101005:77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26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13:16:0101005:127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16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13:16:0101005:74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32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13:16:0101005:187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 xml:space="preserve"> сельское поселение, п. Ромоданово, ул. Ленина, 180А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13:16:0101005:192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174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13:16:0101005:201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>, поселок Ромоданово, улица Ленина, земельный участок 203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13:16:0101005:100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19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13:16:0101005:188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180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13:16:0101005:76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28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13:16:0101005:50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31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13:16:0101005:190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178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13:16:0101005:125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20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lastRenderedPageBreak/>
                    <w:t>13:16:0101005:99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21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13:16:0101005:75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30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13:16:0407007:128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Кочуновское</w:t>
                  </w:r>
                  <w:proofErr w:type="spellEnd"/>
                  <w:r w:rsidRPr="005E2098">
                    <w:rPr>
                      <w:rFonts w:ascii="Times New Roman" w:hAnsi="Times New Roman"/>
                    </w:rPr>
                    <w:t xml:space="preserve"> сельское поселение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13:16:0000000:639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 xml:space="preserve">Республика Мордовия, Ромодановский район, п. Ромоданово, ул. Анны </w:t>
                  </w:r>
                  <w:proofErr w:type="spellStart"/>
                  <w:r w:rsidRPr="005E2098">
                    <w:rPr>
                      <w:rFonts w:ascii="Times New Roman" w:hAnsi="Times New Roman"/>
                    </w:rPr>
                    <w:t>Лусс</w:t>
                  </w:r>
                  <w:proofErr w:type="spellEnd"/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13:16:0000000:412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13:16:0000000:626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поселок Ромоданово, улица Связистов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13:16:0000000:645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13:16:0000000:679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Российская Федерация, Республика Мордовия, район Ромодановский, поселок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13:16:0101005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E0337F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774F6B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774F6B">
                    <w:rPr>
                      <w:rFonts w:ascii="Times New Roman" w:hAnsi="Times New Roman"/>
                    </w:rPr>
                    <w:t xml:space="preserve"> </w:t>
                  </w:r>
                  <w:r w:rsidR="00E0337F" w:rsidRPr="00774F6B">
                    <w:rPr>
                      <w:rFonts w:ascii="Times New Roman" w:hAnsi="Times New Roman"/>
                    </w:rPr>
                    <w:t>сельское</w:t>
                  </w:r>
                  <w:r w:rsidRPr="00774F6B">
                    <w:rPr>
                      <w:rFonts w:ascii="Times New Roman" w:hAnsi="Times New Roman"/>
                    </w:rPr>
                    <w:t xml:space="preserve"> поселение,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13:16:0101003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E0337F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774F6B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774F6B">
                    <w:rPr>
                      <w:rFonts w:ascii="Times New Roman" w:hAnsi="Times New Roman"/>
                    </w:rPr>
                    <w:t xml:space="preserve"> </w:t>
                  </w:r>
                  <w:r w:rsidR="00E0337F" w:rsidRPr="00774F6B">
                    <w:rPr>
                      <w:rFonts w:ascii="Times New Roman" w:hAnsi="Times New Roman"/>
                    </w:rPr>
                    <w:t>сельское</w:t>
                  </w:r>
                  <w:r w:rsidRPr="00774F6B">
                    <w:rPr>
                      <w:rFonts w:ascii="Times New Roman" w:hAnsi="Times New Roman"/>
                    </w:rPr>
                    <w:t xml:space="preserve"> поселение,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13:16:0101041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E0337F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774F6B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774F6B">
                    <w:rPr>
                      <w:rFonts w:ascii="Times New Roman" w:hAnsi="Times New Roman"/>
                    </w:rPr>
                    <w:t xml:space="preserve"> </w:t>
                  </w:r>
                  <w:r w:rsidR="00E0337F" w:rsidRPr="00774F6B">
                    <w:rPr>
                      <w:rFonts w:ascii="Times New Roman" w:hAnsi="Times New Roman"/>
                    </w:rPr>
                    <w:t>сельское</w:t>
                  </w:r>
                  <w:r w:rsidRPr="00774F6B">
                    <w:rPr>
                      <w:rFonts w:ascii="Times New Roman" w:hAnsi="Times New Roman"/>
                    </w:rPr>
                    <w:t xml:space="preserve"> поселение,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13:16:0407007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proofErr w:type="spellStart"/>
                  <w:r w:rsidRPr="00774F6B">
                    <w:rPr>
                      <w:rFonts w:ascii="Times New Roman" w:hAnsi="Times New Roman"/>
                    </w:rPr>
                    <w:t>Кочуновское</w:t>
                  </w:r>
                  <w:proofErr w:type="spellEnd"/>
                  <w:r w:rsidRPr="00774F6B">
                    <w:rPr>
                      <w:rFonts w:ascii="Times New Roman" w:hAnsi="Times New Roman"/>
                    </w:rPr>
                    <w:t xml:space="preserve"> сельское поселение Ромодановского муниципального района Республики Мордовия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13:16:0000000:414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13:16:0000000:417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13:16:0000000:641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Республика Мордовия, Ромодановский муниципальный район,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13:16:0000000:646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Республика Мордовия, Ромодановский, п. Ромоданово, переулок Зеленый, улица Пролетарская, улица Первомайская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13:16:0000000:634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Республика Мордовия, Ромодановский муниципальный район, п. Ромоданово, ул. Воеводина, ул. Энергетическая, ул. Молодежная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13:16:0101002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E0337F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774F6B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774F6B">
                    <w:rPr>
                      <w:rFonts w:ascii="Times New Roman" w:hAnsi="Times New Roman"/>
                    </w:rPr>
                    <w:t xml:space="preserve"> </w:t>
                  </w:r>
                  <w:r w:rsidR="00E0337F" w:rsidRPr="00774F6B">
                    <w:rPr>
                      <w:rFonts w:ascii="Times New Roman" w:hAnsi="Times New Roman"/>
                    </w:rPr>
                    <w:t>сельское</w:t>
                  </w:r>
                  <w:r w:rsidRPr="00774F6B">
                    <w:rPr>
                      <w:rFonts w:ascii="Times New Roman" w:hAnsi="Times New Roman"/>
                    </w:rPr>
                    <w:t xml:space="preserve"> поселение, поселок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13:16:0101013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E0337F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774F6B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774F6B">
                    <w:rPr>
                      <w:rFonts w:ascii="Times New Roman" w:hAnsi="Times New Roman"/>
                    </w:rPr>
                    <w:t xml:space="preserve"> </w:t>
                  </w:r>
                  <w:r w:rsidR="00E0337F" w:rsidRPr="00774F6B">
                    <w:rPr>
                      <w:rFonts w:ascii="Times New Roman" w:hAnsi="Times New Roman"/>
                    </w:rPr>
                    <w:t>сельское</w:t>
                  </w:r>
                  <w:r w:rsidRPr="00774F6B">
                    <w:rPr>
                      <w:rFonts w:ascii="Times New Roman" w:hAnsi="Times New Roman"/>
                    </w:rPr>
                    <w:t xml:space="preserve"> поселение,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13:16:0101039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E0337F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774F6B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774F6B">
                    <w:rPr>
                      <w:rFonts w:ascii="Times New Roman" w:hAnsi="Times New Roman"/>
                    </w:rPr>
                    <w:t xml:space="preserve"> </w:t>
                  </w:r>
                  <w:r w:rsidR="00E0337F" w:rsidRPr="00774F6B">
                    <w:rPr>
                      <w:rFonts w:ascii="Times New Roman" w:hAnsi="Times New Roman"/>
                    </w:rPr>
                    <w:t>сельское</w:t>
                  </w:r>
                  <w:r w:rsidRPr="00774F6B">
                    <w:rPr>
                      <w:rFonts w:ascii="Times New Roman" w:hAnsi="Times New Roman"/>
                    </w:rPr>
                    <w:t xml:space="preserve"> поселение,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13:16:0101044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E0337F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774F6B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774F6B">
                    <w:rPr>
                      <w:rFonts w:ascii="Times New Roman" w:hAnsi="Times New Roman"/>
                    </w:rPr>
                    <w:t xml:space="preserve"> </w:t>
                  </w:r>
                  <w:r w:rsidR="00E0337F" w:rsidRPr="00774F6B">
                    <w:rPr>
                      <w:rFonts w:ascii="Times New Roman" w:hAnsi="Times New Roman"/>
                    </w:rPr>
                    <w:t>сельское</w:t>
                  </w:r>
                  <w:r w:rsidRPr="00774F6B">
                    <w:rPr>
                      <w:rFonts w:ascii="Times New Roman" w:hAnsi="Times New Roman"/>
                    </w:rPr>
                    <w:t xml:space="preserve"> поселение,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13:16:0101047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E0337F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774F6B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774F6B">
                    <w:rPr>
                      <w:rFonts w:ascii="Times New Roman" w:hAnsi="Times New Roman"/>
                    </w:rPr>
                    <w:t xml:space="preserve"> </w:t>
                  </w:r>
                  <w:r w:rsidR="00E0337F" w:rsidRPr="00774F6B">
                    <w:rPr>
                      <w:rFonts w:ascii="Times New Roman" w:hAnsi="Times New Roman"/>
                    </w:rPr>
                    <w:t>сельское</w:t>
                  </w:r>
                  <w:r w:rsidRPr="00774F6B">
                    <w:rPr>
                      <w:rFonts w:ascii="Times New Roman" w:hAnsi="Times New Roman"/>
                    </w:rPr>
                    <w:t xml:space="preserve"> поселение,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13:16:0101005:381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13:16:0101042:39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2, квартира 3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774F6B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>13:16:0101042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774F6B" w:rsidRDefault="005E2098" w:rsidP="00E0337F">
                  <w:pPr>
                    <w:rPr>
                      <w:rFonts w:ascii="Times New Roman" w:hAnsi="Times New Roman"/>
                    </w:rPr>
                  </w:pPr>
                  <w:r w:rsidRPr="00774F6B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774F6B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774F6B">
                    <w:rPr>
                      <w:rFonts w:ascii="Times New Roman" w:hAnsi="Times New Roman"/>
                    </w:rPr>
                    <w:t xml:space="preserve"> </w:t>
                  </w:r>
                  <w:r w:rsidR="00E0337F" w:rsidRPr="00774F6B">
                    <w:rPr>
                      <w:rFonts w:ascii="Times New Roman" w:hAnsi="Times New Roman"/>
                    </w:rPr>
                    <w:t>сельское</w:t>
                  </w:r>
                  <w:r w:rsidRPr="00774F6B">
                    <w:rPr>
                      <w:rFonts w:ascii="Times New Roman" w:hAnsi="Times New Roman"/>
                    </w:rPr>
                    <w:t xml:space="preserve"> поселение, п. Ромоданово</w:t>
                  </w:r>
                  <w:bookmarkStart w:id="0" w:name="_GoBack"/>
                  <w:bookmarkEnd w:id="0"/>
                </w:p>
              </w:tc>
            </w:tr>
            <w:tr w:rsidR="005E2098" w:rsidRPr="0090392D" w:rsidTr="005E2098">
              <w:trPr>
                <w:trHeight w:val="477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E2098">
                    <w:rPr>
                      <w:rFonts w:ascii="Times New Roman" w:hAnsi="Times New Roman"/>
                      <w:color w:val="000000"/>
                    </w:rPr>
                    <w:t>13:16:0101042:90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E2098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5E2098">
                    <w:rPr>
                      <w:rFonts w:ascii="Times New Roman" w:hAnsi="Times New Roman"/>
                      <w:color w:val="000000"/>
                    </w:rPr>
                    <w:t>Бибиной</w:t>
                  </w:r>
                  <w:proofErr w:type="spellEnd"/>
                  <w:r w:rsidRPr="005E2098">
                    <w:rPr>
                      <w:rFonts w:ascii="Times New Roman" w:hAnsi="Times New Roman"/>
                      <w:color w:val="000000"/>
                    </w:rPr>
                    <w:t>, дом 13,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13:16:0101040:32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4,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13:16:0101040:15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8, квартира 2</w:t>
                  </w:r>
                </w:p>
              </w:tc>
            </w:tr>
            <w:tr w:rsidR="005E2098" w:rsidRPr="0090392D" w:rsidTr="005E2098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E2098">
                    <w:rPr>
                      <w:rFonts w:ascii="Times New Roman" w:hAnsi="Times New Roman"/>
                      <w:color w:val="000000"/>
                    </w:rPr>
                    <w:t>13:16:0101040:16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E2098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 Ромоданово, ул. Есенина, дом 8, квартира 3</w:t>
                  </w:r>
                </w:p>
              </w:tc>
            </w:tr>
            <w:tr w:rsidR="005E2098" w:rsidRPr="0090392D" w:rsidTr="005E2098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E2098">
                    <w:rPr>
                      <w:rFonts w:ascii="Times New Roman" w:hAnsi="Times New Roman"/>
                      <w:color w:val="000000"/>
                    </w:rPr>
                    <w:t>13:16:0101040:18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E2098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 Ромоданово, ул. Есенина, дом 8, квартира 2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13:16:0101040:28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8, квартира 1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13:16:0101040:27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10, квартира 5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13:16:0101040:30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10, квартира 4</w:t>
                  </w:r>
                </w:p>
              </w:tc>
            </w:tr>
            <w:tr w:rsidR="005E2098" w:rsidRPr="0090392D" w:rsidTr="00E0337F">
              <w:trPr>
                <w:trHeight w:val="95"/>
              </w:trPr>
              <w:tc>
                <w:tcPr>
                  <w:tcW w:w="2515" w:type="dxa"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13:16:0101040:17</w:t>
                  </w:r>
                </w:p>
              </w:tc>
              <w:tc>
                <w:tcPr>
                  <w:tcW w:w="6258" w:type="dxa"/>
                  <w:noWrap/>
                  <w:vAlign w:val="bottom"/>
                </w:tcPr>
                <w:p w:rsidR="005E2098" w:rsidRPr="005E2098" w:rsidRDefault="005E2098" w:rsidP="005E2098">
                  <w:pPr>
                    <w:rPr>
                      <w:rFonts w:ascii="Times New Roman" w:hAnsi="Times New Roman"/>
                    </w:rPr>
                  </w:pPr>
                  <w:r w:rsidRPr="005E2098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4, квартира 1</w:t>
                  </w:r>
                </w:p>
              </w:tc>
            </w:tr>
          </w:tbl>
          <w:p w:rsidR="0048623F" w:rsidRPr="0090392D" w:rsidRDefault="0048623F" w:rsidP="005E2098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1824D0" w:rsidTr="0090392D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1F0CFC" w:rsidRPr="00927C85" w:rsidRDefault="00C500AC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lastRenderedPageBreak/>
              <w:t>Телефон: (8-83438) 2-90-65, 2-90-74</w:t>
            </w:r>
            <w:r w:rsidR="00BF7D78">
              <w:rPr>
                <w:rFonts w:ascii="Times New Roman" w:hAnsi="Times New Roman"/>
              </w:rPr>
              <w:t xml:space="preserve">, </w:t>
            </w: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927C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927C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927C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BF7D78" w:rsidRPr="00BF7D78" w:rsidRDefault="00F578A6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</w:t>
            </w:r>
            <w:r w:rsidR="00F31F70" w:rsidRPr="00C500AC">
              <w:rPr>
                <w:rFonts w:ascii="Times New Roman" w:hAnsi="Times New Roman"/>
              </w:rPr>
              <w:t>нистрация</w:t>
            </w:r>
            <w:r w:rsidR="00BF7D78" w:rsidRPr="00BF7D78">
              <w:rPr>
                <w:rFonts w:ascii="Times New Roman" w:hAnsi="Times New Roman"/>
              </w:rPr>
              <w:t xml:space="preserve"> </w:t>
            </w:r>
            <w:r w:rsidR="00BF7D78" w:rsidRPr="00C500AC">
              <w:rPr>
                <w:rFonts w:ascii="Times New Roman" w:hAnsi="Times New Roman"/>
              </w:rPr>
              <w:t>Ромодановского</w:t>
            </w:r>
            <w:r w:rsidR="00BF7D78" w:rsidRPr="00BF7D78">
              <w:rPr>
                <w:rFonts w:ascii="Times New Roman" w:hAnsi="Times New Roman"/>
              </w:rPr>
              <w:t xml:space="preserve"> сельского поселения </w:t>
            </w:r>
            <w:r w:rsidR="00BF7D78" w:rsidRPr="00C500AC">
              <w:rPr>
                <w:rFonts w:ascii="Times New Roman" w:hAnsi="Times New Roman"/>
              </w:rPr>
              <w:t>Ромодановского муниципального района Республики Мордовия</w:t>
            </w:r>
          </w:p>
          <w:p w:rsidR="00BF7D78" w:rsidRDefault="00BF7D78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BF7D78">
              <w:rPr>
                <w:rFonts w:ascii="Times New Roman" w:hAnsi="Times New Roman"/>
              </w:rPr>
              <w:t>Адрес:</w:t>
            </w:r>
            <w:r w:rsidR="00F31F70" w:rsidRPr="00C500AC">
              <w:rPr>
                <w:rFonts w:ascii="Times New Roman" w:hAnsi="Times New Roman"/>
              </w:rPr>
              <w:t xml:space="preserve"> </w:t>
            </w:r>
            <w:r w:rsidRPr="00BF7D78">
              <w:rPr>
                <w:rFonts w:ascii="Times New Roman" w:hAnsi="Times New Roman"/>
              </w:rPr>
              <w:t xml:space="preserve">431600, Республика Мордовия, п. Ромоданово, Ленина, дом 138 б, </w:t>
            </w:r>
          </w:p>
          <w:p w:rsidR="00BF7D78" w:rsidRPr="00BF7D78" w:rsidRDefault="00BF7D78" w:rsidP="00BF7D78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BF7D78">
              <w:rPr>
                <w:rFonts w:ascii="Times New Roman" w:hAnsi="Times New Roman"/>
              </w:rPr>
              <w:t>тел</w:t>
            </w:r>
            <w:r w:rsidRPr="00BF7D78">
              <w:rPr>
                <w:rFonts w:ascii="Times New Roman" w:hAnsi="Times New Roman"/>
                <w:lang w:val="en-US"/>
              </w:rPr>
              <w:t xml:space="preserve">. 8 (834-38) 2-13-58, E-mail: </w:t>
            </w:r>
            <w:hyperlink r:id="rId7" w:history="1">
              <w:r w:rsidRPr="00BF7D78">
                <w:rPr>
                  <w:rFonts w:ascii="Times New Roman" w:hAnsi="Times New Roman"/>
                  <w:lang w:val="en-US"/>
                </w:rPr>
                <w:t>adm.romodanovo@romodanovo.e-mordovia.ru</w:t>
              </w:r>
            </w:hyperlink>
          </w:p>
          <w:p w:rsidR="00C500AC" w:rsidRPr="00BF7D78" w:rsidRDefault="00C500AC" w:rsidP="00BF7D78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https://romodanovorm.ru/vill/view/</w:t>
            </w:r>
            <w:r w:rsidR="00D62F9B">
              <w:rPr>
                <w:rFonts w:ascii="Times New Roman" w:hAnsi="Times New Roman"/>
              </w:rPr>
              <w:t>2</w:t>
            </w:r>
            <w:r w:rsidR="00BF7D78">
              <w:rPr>
                <w:rFonts w:ascii="Times New Roman" w:hAnsi="Times New Roman"/>
              </w:rPr>
              <w:t>63</w:t>
            </w:r>
          </w:p>
          <w:p w:rsidR="00260C26" w:rsidRPr="005660C9" w:rsidRDefault="00C500AC" w:rsidP="00D62F9B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500AC" w:rsidRPr="00E4748F" w:rsidRDefault="00C500AC" w:rsidP="00D62F9B">
            <w:pPr>
              <w:tabs>
                <w:tab w:val="left" w:pos="457"/>
              </w:tabs>
              <w:autoSpaceDE w:val="0"/>
              <w:autoSpaceDN w:val="0"/>
              <w:ind w:left="32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2. </w:t>
            </w:r>
            <w:r w:rsidR="00CA60FC" w:rsidRPr="00CA60FC">
              <w:rPr>
                <w:rFonts w:ascii="Times New Roman" w:hAnsi="Times New Roman"/>
                <w:color w:val="000000" w:themeColor="text1"/>
              </w:rPr>
              <w:t>Генеральный план Ромодановского сельского поселения Ромодановского муниципального района Республики Мордовия, утв. решением Совета депутатов Ромодановского сельского поселения Ромодановского муниципа</w:t>
            </w:r>
            <w:r w:rsidR="00CA60FC">
              <w:rPr>
                <w:rFonts w:ascii="Times New Roman" w:hAnsi="Times New Roman"/>
                <w:color w:val="000000" w:themeColor="text1"/>
              </w:rPr>
              <w:t>льного района от 28.12.2021 № 4</w:t>
            </w:r>
            <w:r w:rsidR="00577EA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909B3" w:rsidRPr="00D62F9B" w:rsidRDefault="00C500AC" w:rsidP="00D62F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EC7ADA">
        <w:trPr>
          <w:trHeight w:val="743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EC7ADA" w:rsidRDefault="00E4748F" w:rsidP="00EC7ADA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D62F9B" w:rsidRDefault="00E4748F" w:rsidP="00D62F9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3778D"/>
    <w:multiLevelType w:val="hybridMultilevel"/>
    <w:tmpl w:val="9FDAEDFE"/>
    <w:lvl w:ilvl="0" w:tplc="AA389988">
      <w:start w:val="1"/>
      <w:numFmt w:val="decimal"/>
      <w:lvlText w:val="%1."/>
      <w:lvlJc w:val="left"/>
      <w:pPr>
        <w:ind w:left="9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8" w:hanging="360"/>
      </w:pPr>
    </w:lvl>
    <w:lvl w:ilvl="2" w:tplc="0419001B" w:tentative="1">
      <w:start w:val="1"/>
      <w:numFmt w:val="lowerRoman"/>
      <w:lvlText w:val="%3."/>
      <w:lvlJc w:val="right"/>
      <w:pPr>
        <w:ind w:left="2358" w:hanging="180"/>
      </w:pPr>
    </w:lvl>
    <w:lvl w:ilvl="3" w:tplc="0419000F" w:tentative="1">
      <w:start w:val="1"/>
      <w:numFmt w:val="decimal"/>
      <w:lvlText w:val="%4."/>
      <w:lvlJc w:val="left"/>
      <w:pPr>
        <w:ind w:left="3078" w:hanging="360"/>
      </w:pPr>
    </w:lvl>
    <w:lvl w:ilvl="4" w:tplc="04190019" w:tentative="1">
      <w:start w:val="1"/>
      <w:numFmt w:val="lowerLetter"/>
      <w:lvlText w:val="%5."/>
      <w:lvlJc w:val="left"/>
      <w:pPr>
        <w:ind w:left="3798" w:hanging="360"/>
      </w:pPr>
    </w:lvl>
    <w:lvl w:ilvl="5" w:tplc="0419001B" w:tentative="1">
      <w:start w:val="1"/>
      <w:numFmt w:val="lowerRoman"/>
      <w:lvlText w:val="%6."/>
      <w:lvlJc w:val="right"/>
      <w:pPr>
        <w:ind w:left="4518" w:hanging="180"/>
      </w:pPr>
    </w:lvl>
    <w:lvl w:ilvl="6" w:tplc="0419000F" w:tentative="1">
      <w:start w:val="1"/>
      <w:numFmt w:val="decimal"/>
      <w:lvlText w:val="%7."/>
      <w:lvlJc w:val="left"/>
      <w:pPr>
        <w:ind w:left="5238" w:hanging="360"/>
      </w:pPr>
    </w:lvl>
    <w:lvl w:ilvl="7" w:tplc="04190019" w:tentative="1">
      <w:start w:val="1"/>
      <w:numFmt w:val="lowerLetter"/>
      <w:lvlText w:val="%8."/>
      <w:lvlJc w:val="left"/>
      <w:pPr>
        <w:ind w:left="5958" w:hanging="360"/>
      </w:pPr>
    </w:lvl>
    <w:lvl w:ilvl="8" w:tplc="041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4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12"/>
  </w:num>
  <w:num w:numId="5">
    <w:abstractNumId w:val="1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0"/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"/>
  </w:num>
  <w:num w:numId="15">
    <w:abstractNumId w:val="0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4F0A"/>
    <w:rsid w:val="002D7277"/>
    <w:rsid w:val="002D72A3"/>
    <w:rsid w:val="002E0C96"/>
    <w:rsid w:val="002E796F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77EAF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2098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0EB8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4EB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7178B"/>
    <w:rsid w:val="00774F6B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0FF8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92D"/>
    <w:rsid w:val="00913054"/>
    <w:rsid w:val="0091612E"/>
    <w:rsid w:val="00927C85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0540D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A642B"/>
    <w:rsid w:val="00BB2956"/>
    <w:rsid w:val="00BC6291"/>
    <w:rsid w:val="00BD1694"/>
    <w:rsid w:val="00BE7D23"/>
    <w:rsid w:val="00BF3D5C"/>
    <w:rsid w:val="00BF7D78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0FC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2F9B"/>
    <w:rsid w:val="00D64991"/>
    <w:rsid w:val="00D70F2E"/>
    <w:rsid w:val="00D72619"/>
    <w:rsid w:val="00D81008"/>
    <w:rsid w:val="00D840FF"/>
    <w:rsid w:val="00D91BD0"/>
    <w:rsid w:val="00DA0CCA"/>
    <w:rsid w:val="00DA25E1"/>
    <w:rsid w:val="00DB1447"/>
    <w:rsid w:val="00DB6B89"/>
    <w:rsid w:val="00DC6263"/>
    <w:rsid w:val="00DD5B26"/>
    <w:rsid w:val="00E0337F"/>
    <w:rsid w:val="00E0618F"/>
    <w:rsid w:val="00E12D42"/>
    <w:rsid w:val="00E12D6A"/>
    <w:rsid w:val="00E152CA"/>
    <w:rsid w:val="00E3151C"/>
    <w:rsid w:val="00E34E31"/>
    <w:rsid w:val="00E34F95"/>
    <w:rsid w:val="00E4548C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C7ADA"/>
    <w:rsid w:val="00ED3FAB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F7D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.romodanovo@romodan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E7739-2611-4E19-B5D0-2D3AF75E7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3417</Words>
  <Characters>19482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7</cp:revision>
  <cp:lastPrinted>2024-11-06T08:43:00Z</cp:lastPrinted>
  <dcterms:created xsi:type="dcterms:W3CDTF">2024-11-05T13:53:00Z</dcterms:created>
  <dcterms:modified xsi:type="dcterms:W3CDTF">2024-11-06T08:48:00Z</dcterms:modified>
</cp:coreProperties>
</file>