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F41BBF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95255E">
        <w:rPr>
          <w:sz w:val="28"/>
          <w:szCs w:val="28"/>
        </w:rPr>
        <w:t xml:space="preserve">                            </w:t>
      </w:r>
      <w:r w:rsidR="0070429E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FB1FAE">
        <w:rPr>
          <w:sz w:val="28"/>
          <w:szCs w:val="28"/>
        </w:rPr>
        <w:t xml:space="preserve"> </w:t>
      </w:r>
      <w:r w:rsidR="00632F90">
        <w:rPr>
          <w:sz w:val="28"/>
          <w:szCs w:val="28"/>
        </w:rPr>
        <w:t>2025</w:t>
      </w:r>
      <w:r w:rsidR="00FB1FAE">
        <w:rPr>
          <w:sz w:val="28"/>
          <w:szCs w:val="28"/>
        </w:rPr>
        <w:t xml:space="preserve"> год</w:t>
      </w:r>
    </w:p>
    <w:p w:rsidR="00F4700F" w:rsidRDefault="0070429E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.</w:t>
      </w:r>
      <w:r w:rsidR="002A7796">
        <w:rPr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632F90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32F90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ED721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32F9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1006,0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E7308B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32F90">
              <w:rPr>
                <w:sz w:val="28"/>
                <w:szCs w:val="28"/>
              </w:rPr>
              <w:t>005,3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ED7214" w:rsidP="00825BB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32F90">
              <w:rPr>
                <w:sz w:val="28"/>
                <w:szCs w:val="28"/>
              </w:rPr>
              <w:t>67,4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632F9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208,2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64AA"/>
    <w:rsid w:val="000E36B6"/>
    <w:rsid w:val="00150FCF"/>
    <w:rsid w:val="001761BF"/>
    <w:rsid w:val="0017697F"/>
    <w:rsid w:val="00180C04"/>
    <w:rsid w:val="001D6399"/>
    <w:rsid w:val="002462FE"/>
    <w:rsid w:val="002A7796"/>
    <w:rsid w:val="002E6647"/>
    <w:rsid w:val="00393A01"/>
    <w:rsid w:val="003B5A90"/>
    <w:rsid w:val="003F3609"/>
    <w:rsid w:val="00431940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2194F"/>
    <w:rsid w:val="00564775"/>
    <w:rsid w:val="00632F90"/>
    <w:rsid w:val="0064567F"/>
    <w:rsid w:val="00661409"/>
    <w:rsid w:val="00664EEB"/>
    <w:rsid w:val="006834E0"/>
    <w:rsid w:val="006D306B"/>
    <w:rsid w:val="0070429E"/>
    <w:rsid w:val="007257BE"/>
    <w:rsid w:val="0073350C"/>
    <w:rsid w:val="00736760"/>
    <w:rsid w:val="00753364"/>
    <w:rsid w:val="007616FA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35108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308B"/>
    <w:rsid w:val="00EC68BA"/>
    <w:rsid w:val="00ED42C2"/>
    <w:rsid w:val="00ED6002"/>
    <w:rsid w:val="00ED7214"/>
    <w:rsid w:val="00EE5E2A"/>
    <w:rsid w:val="00F013F4"/>
    <w:rsid w:val="00F044A6"/>
    <w:rsid w:val="00F245A9"/>
    <w:rsid w:val="00F33253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cp:lastPrinted>2022-08-19T06:49:00Z</cp:lastPrinted>
  <dcterms:created xsi:type="dcterms:W3CDTF">2016-04-14T08:53:00Z</dcterms:created>
  <dcterms:modified xsi:type="dcterms:W3CDTF">2025-04-08T09:16:00Z</dcterms:modified>
</cp:coreProperties>
</file>