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DB8" w:rsidRPr="001A01F2" w:rsidRDefault="00BE2DB8" w:rsidP="00BE2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E2DB8" w:rsidRPr="001A01F2" w:rsidRDefault="00BE2DB8" w:rsidP="00BE2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b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пер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Кооперативный, дом 7</w:t>
      </w:r>
      <w:r w:rsidRPr="001A01F2">
        <w:rPr>
          <w:rFonts w:ascii="Times New Roman" w:hAnsi="Times New Roman" w:cs="Times New Roman"/>
          <w:b/>
          <w:sz w:val="28"/>
          <w:szCs w:val="28"/>
        </w:rPr>
        <w:t>.</w:t>
      </w:r>
    </w:p>
    <w:p w:rsidR="00BE2DB8" w:rsidRPr="001A01F2" w:rsidRDefault="00BE2DB8" w:rsidP="00BE2DB8">
      <w:pPr>
        <w:rPr>
          <w:rFonts w:ascii="Times New Roman" w:hAnsi="Times New Roman" w:cs="Times New Roman"/>
          <w:b/>
          <w:sz w:val="28"/>
          <w:szCs w:val="28"/>
        </w:rPr>
      </w:pPr>
    </w:p>
    <w:p w:rsidR="00BE2DB8" w:rsidRPr="001A01F2" w:rsidRDefault="00BE2DB8" w:rsidP="00BE2D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BE2DB8" w:rsidRDefault="00BE2DB8" w:rsidP="00BE2D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отношении земельного участка с кадастровым номером 13:16:0</w:t>
      </w:r>
      <w:r>
        <w:rPr>
          <w:rFonts w:ascii="Times New Roman" w:hAnsi="Times New Roman" w:cs="Times New Roman"/>
          <w:sz w:val="28"/>
          <w:szCs w:val="28"/>
        </w:rPr>
        <w:t>101010:43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</w:t>
      </w:r>
      <w:r w:rsidRPr="001A01F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Кооперативный</w:t>
      </w:r>
      <w:r w:rsidRPr="001A01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дом 7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1500 кв.м.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A01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 Алексеевич </w:t>
      </w:r>
    </w:p>
    <w:p w:rsidR="00BE2DB8" w:rsidRPr="004547B7" w:rsidRDefault="00BE2DB8" w:rsidP="00BE2DB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Петру Алексеевичу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BE2DB8" w:rsidRPr="001A01F2" w:rsidRDefault="00BE2DB8" w:rsidP="00BE2D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BE2DB8" w:rsidRPr="001A01F2" w:rsidRDefault="00BE2DB8" w:rsidP="00BE2DB8">
      <w:pPr>
        <w:rPr>
          <w:rFonts w:ascii="Times New Roman" w:hAnsi="Times New Roman" w:cs="Times New Roman"/>
        </w:rPr>
      </w:pPr>
    </w:p>
    <w:p w:rsidR="003A7D8E" w:rsidRDefault="00BE2DB8"/>
    <w:sectPr w:rsidR="003A7D8E" w:rsidSect="008E3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E2DB8"/>
    <w:rsid w:val="0008354F"/>
    <w:rsid w:val="004C0F5A"/>
    <w:rsid w:val="006B2AFF"/>
    <w:rsid w:val="00881D7B"/>
    <w:rsid w:val="008E315E"/>
    <w:rsid w:val="00AE3DEF"/>
    <w:rsid w:val="00BE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D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8354F"/>
    <w:rPr>
      <w:b/>
      <w:bCs/>
    </w:rPr>
  </w:style>
  <w:style w:type="paragraph" w:styleId="a4">
    <w:name w:val="No Spacing"/>
    <w:uiPriority w:val="99"/>
    <w:qFormat/>
    <w:rsid w:val="00083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354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1267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2025-07-28T12:17:00Z</dcterms:created>
  <dcterms:modified xsi:type="dcterms:W3CDTF">2025-07-28T12:21:00Z</dcterms:modified>
</cp:coreProperties>
</file>