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510505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10505">
        <w:rPr>
          <w:rFonts w:ascii="Times New Roman" w:hAnsi="Times New Roman" w:cs="Times New Roman"/>
          <w:sz w:val="28"/>
          <w:szCs w:val="28"/>
        </w:rPr>
        <w:t xml:space="preserve">                                        Сведения о численности</w:t>
      </w:r>
    </w:p>
    <w:p w:rsidR="008B0B69" w:rsidRPr="00510505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10505">
        <w:rPr>
          <w:rFonts w:ascii="Times New Roman" w:hAnsi="Times New Roman" w:cs="Times New Roman"/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Pr="00510505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10505">
        <w:rPr>
          <w:rFonts w:ascii="Times New Roman" w:hAnsi="Times New Roman" w:cs="Times New Roman"/>
          <w:sz w:val="28"/>
          <w:szCs w:val="28"/>
        </w:rPr>
        <w:t xml:space="preserve">муниципальных учреждений по </w:t>
      </w:r>
      <w:proofErr w:type="spellStart"/>
      <w:r w:rsidRPr="00510505">
        <w:rPr>
          <w:rFonts w:ascii="Times New Roman" w:hAnsi="Times New Roman" w:cs="Times New Roman"/>
          <w:sz w:val="28"/>
          <w:szCs w:val="28"/>
        </w:rPr>
        <w:t>Липкинскому</w:t>
      </w:r>
      <w:proofErr w:type="spellEnd"/>
      <w:r w:rsidRPr="00510505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</w:p>
    <w:p w:rsidR="008B0B69" w:rsidRPr="00510505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10505">
        <w:rPr>
          <w:rFonts w:ascii="Times New Roman" w:hAnsi="Times New Roman" w:cs="Times New Roman"/>
          <w:sz w:val="28"/>
          <w:szCs w:val="28"/>
        </w:rPr>
        <w:t xml:space="preserve">                  Ромодановского муниципального района РМ</w:t>
      </w:r>
    </w:p>
    <w:p w:rsidR="00F41BBF" w:rsidRPr="00510505" w:rsidRDefault="00C24C90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10505">
        <w:rPr>
          <w:rFonts w:ascii="Times New Roman" w:hAnsi="Times New Roman" w:cs="Times New Roman"/>
          <w:sz w:val="28"/>
          <w:szCs w:val="28"/>
        </w:rPr>
        <w:t xml:space="preserve">     </w:t>
      </w:r>
      <w:r w:rsidR="008F4707" w:rsidRPr="0051050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D306B" w:rsidRPr="00510505">
        <w:rPr>
          <w:rFonts w:ascii="Times New Roman" w:hAnsi="Times New Roman" w:cs="Times New Roman"/>
          <w:sz w:val="28"/>
          <w:szCs w:val="28"/>
        </w:rPr>
        <w:t xml:space="preserve"> </w:t>
      </w:r>
      <w:r w:rsidR="0095255E" w:rsidRPr="0051050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510505" w:rsidRPr="00510505">
        <w:rPr>
          <w:rFonts w:ascii="Times New Roman" w:hAnsi="Times New Roman" w:cs="Times New Roman"/>
          <w:sz w:val="28"/>
          <w:szCs w:val="28"/>
        </w:rPr>
        <w:t>з</w:t>
      </w:r>
      <w:r w:rsidR="004A0FC8" w:rsidRPr="00510505">
        <w:rPr>
          <w:rFonts w:ascii="Times New Roman" w:hAnsi="Times New Roman" w:cs="Times New Roman"/>
          <w:sz w:val="28"/>
          <w:szCs w:val="28"/>
        </w:rPr>
        <w:t>а</w:t>
      </w:r>
      <w:r w:rsidR="00FB1FAE" w:rsidRPr="00510505">
        <w:rPr>
          <w:rFonts w:ascii="Times New Roman" w:hAnsi="Times New Roman" w:cs="Times New Roman"/>
          <w:sz w:val="28"/>
          <w:szCs w:val="28"/>
        </w:rPr>
        <w:t xml:space="preserve"> </w:t>
      </w:r>
      <w:r w:rsidR="003E059A" w:rsidRPr="00510505">
        <w:rPr>
          <w:rFonts w:ascii="Times New Roman" w:hAnsi="Times New Roman" w:cs="Times New Roman"/>
          <w:sz w:val="28"/>
          <w:szCs w:val="28"/>
        </w:rPr>
        <w:t xml:space="preserve"> 9</w:t>
      </w:r>
      <w:r w:rsidR="001A36E4" w:rsidRPr="00510505">
        <w:rPr>
          <w:rFonts w:ascii="Times New Roman" w:hAnsi="Times New Roman" w:cs="Times New Roman"/>
          <w:sz w:val="28"/>
          <w:szCs w:val="28"/>
        </w:rPr>
        <w:t xml:space="preserve">мес. </w:t>
      </w:r>
      <w:r w:rsidR="00632F90" w:rsidRPr="00510505">
        <w:rPr>
          <w:rFonts w:ascii="Times New Roman" w:hAnsi="Times New Roman" w:cs="Times New Roman"/>
          <w:sz w:val="28"/>
          <w:szCs w:val="28"/>
        </w:rPr>
        <w:t>2025</w:t>
      </w:r>
      <w:r w:rsidR="00FB1FAE" w:rsidRPr="00510505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4700F" w:rsidRPr="00510505" w:rsidRDefault="0070429E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10505">
        <w:rPr>
          <w:rFonts w:ascii="Times New Roman" w:hAnsi="Times New Roman" w:cs="Times New Roman"/>
          <w:sz w:val="28"/>
          <w:szCs w:val="28"/>
        </w:rPr>
        <w:t>.</w:t>
      </w:r>
      <w:r w:rsidR="002A7796" w:rsidRPr="0051050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RPr="00510505" w:rsidTr="009A10F4">
        <w:trPr>
          <w:trHeight w:val="360"/>
        </w:trPr>
        <w:tc>
          <w:tcPr>
            <w:tcW w:w="3391" w:type="dxa"/>
            <w:vMerge w:val="restart"/>
          </w:tcPr>
          <w:p w:rsidR="00F4700F" w:rsidRPr="00510505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4700F" w:rsidRPr="00510505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Pr="00510505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Числ</w:t>
            </w:r>
            <w:proofErr w:type="spellEnd"/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4700F" w:rsidRPr="00510505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челов</w:t>
            </w:r>
            <w:proofErr w:type="spellEnd"/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Pr="00510505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Денежные средства</w:t>
            </w:r>
          </w:p>
          <w:p w:rsidR="00F4700F" w:rsidRPr="00510505" w:rsidRDefault="00F013F4" w:rsidP="007042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 xml:space="preserve">      202</w:t>
            </w:r>
            <w:r w:rsidR="00632F90" w:rsidRPr="0051050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4700F" w:rsidRPr="0051050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Pr="00510505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Денежные средства</w:t>
            </w:r>
          </w:p>
          <w:p w:rsidR="00F4700F" w:rsidRPr="00510505" w:rsidRDefault="00F013F4" w:rsidP="007042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632F90" w:rsidRPr="005105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4700F" w:rsidRPr="0051050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9A10F4" w:rsidRPr="00510505" w:rsidTr="009A10F4">
        <w:trPr>
          <w:trHeight w:val="315"/>
        </w:trPr>
        <w:tc>
          <w:tcPr>
            <w:tcW w:w="3391" w:type="dxa"/>
            <w:vMerge/>
          </w:tcPr>
          <w:p w:rsidR="00F4700F" w:rsidRPr="00510505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Pr="00510505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Pr="00510505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  <w:p w:rsidR="009A10F4" w:rsidRPr="00510505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Pr="00510505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Pr="00510505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Pr="00510505" w:rsidRDefault="00736760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9A10F4" w:rsidRPr="00510505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  <w:p w:rsidR="00736760" w:rsidRPr="00510505" w:rsidRDefault="00736760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10F4" w:rsidRPr="00510505" w:rsidTr="009A10F4">
        <w:tc>
          <w:tcPr>
            <w:tcW w:w="3391" w:type="dxa"/>
          </w:tcPr>
          <w:p w:rsidR="00F4700F" w:rsidRPr="00510505" w:rsidRDefault="00F4700F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9A10F4" w:rsidRPr="00510505" w:rsidRDefault="009A10F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Pr="00510505" w:rsidRDefault="00ED7214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Pr="00510505" w:rsidRDefault="00632F90" w:rsidP="000B64A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1006,0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Pr="00510505" w:rsidRDefault="00E7308B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32F90" w:rsidRPr="00510505">
              <w:rPr>
                <w:rFonts w:ascii="Times New Roman" w:hAnsi="Times New Roman" w:cs="Times New Roman"/>
                <w:sz w:val="28"/>
                <w:szCs w:val="28"/>
              </w:rPr>
              <w:t>005,3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Pr="00510505" w:rsidRDefault="00ED7214" w:rsidP="00825B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E059A" w:rsidRPr="00510505"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Pr="00510505" w:rsidRDefault="003E059A" w:rsidP="008B0B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0505">
              <w:rPr>
                <w:rFonts w:ascii="Times New Roman" w:hAnsi="Times New Roman" w:cs="Times New Roman"/>
                <w:sz w:val="28"/>
                <w:szCs w:val="28"/>
              </w:rPr>
              <w:t>855</w:t>
            </w:r>
          </w:p>
        </w:tc>
      </w:tr>
    </w:tbl>
    <w:p w:rsidR="008B0B69" w:rsidRPr="00510505" w:rsidRDefault="008B0B69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510505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510505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510505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10505">
        <w:rPr>
          <w:rFonts w:ascii="Times New Roman" w:hAnsi="Times New Roman" w:cs="Times New Roman"/>
          <w:sz w:val="28"/>
          <w:szCs w:val="28"/>
        </w:rPr>
        <w:t xml:space="preserve">    Глава </w:t>
      </w:r>
      <w:proofErr w:type="spellStart"/>
      <w:r w:rsidRPr="00510505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</w:p>
    <w:p w:rsidR="009A10F4" w:rsidRPr="00510505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10505">
        <w:rPr>
          <w:rFonts w:ascii="Times New Roman" w:hAnsi="Times New Roman" w:cs="Times New Roman"/>
          <w:sz w:val="28"/>
          <w:szCs w:val="28"/>
        </w:rPr>
        <w:t xml:space="preserve">    сельского поселения:                                               Новикова Л. П.</w:t>
      </w:r>
    </w:p>
    <w:p w:rsidR="009A10F4" w:rsidRPr="00510505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0F4" w:rsidRPr="00510505" w:rsidRDefault="009A10F4" w:rsidP="008B0B69">
      <w:pPr>
        <w:pStyle w:val="a3"/>
        <w:rPr>
          <w:rFonts w:ascii="Times New Roman" w:hAnsi="Times New Roman" w:cs="Times New Roman"/>
          <w:sz w:val="28"/>
          <w:szCs w:val="28"/>
        </w:rPr>
      </w:pPr>
      <w:r w:rsidRPr="00510505">
        <w:rPr>
          <w:rFonts w:ascii="Times New Roman" w:hAnsi="Times New Roman" w:cs="Times New Roman"/>
          <w:sz w:val="28"/>
          <w:szCs w:val="28"/>
        </w:rPr>
        <w:t xml:space="preserve">    Гл. бухгалтер:                                                              </w:t>
      </w:r>
      <w:proofErr w:type="spellStart"/>
      <w:r w:rsidRPr="00510505">
        <w:rPr>
          <w:rFonts w:ascii="Times New Roman" w:hAnsi="Times New Roman" w:cs="Times New Roman"/>
          <w:sz w:val="28"/>
          <w:szCs w:val="28"/>
        </w:rPr>
        <w:t>Кадыкеева</w:t>
      </w:r>
      <w:proofErr w:type="spellEnd"/>
      <w:r w:rsidRPr="00510505">
        <w:rPr>
          <w:rFonts w:ascii="Times New Roman" w:hAnsi="Times New Roman" w:cs="Times New Roman"/>
          <w:sz w:val="28"/>
          <w:szCs w:val="28"/>
        </w:rPr>
        <w:t xml:space="preserve"> Е. А.  </w:t>
      </w:r>
    </w:p>
    <w:sectPr w:rsidR="009A10F4" w:rsidRPr="00510505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5713"/>
    <w:rsid w:val="000B1387"/>
    <w:rsid w:val="000B64AA"/>
    <w:rsid w:val="000E36B6"/>
    <w:rsid w:val="00150FCF"/>
    <w:rsid w:val="001761BF"/>
    <w:rsid w:val="0017697F"/>
    <w:rsid w:val="00180C04"/>
    <w:rsid w:val="001A36E4"/>
    <w:rsid w:val="001D6399"/>
    <w:rsid w:val="002462FE"/>
    <w:rsid w:val="002A7796"/>
    <w:rsid w:val="002E6647"/>
    <w:rsid w:val="00393A01"/>
    <w:rsid w:val="003B5A90"/>
    <w:rsid w:val="003E059A"/>
    <w:rsid w:val="003F3609"/>
    <w:rsid w:val="00431940"/>
    <w:rsid w:val="00432CFE"/>
    <w:rsid w:val="00450CD2"/>
    <w:rsid w:val="00451DA7"/>
    <w:rsid w:val="0046652E"/>
    <w:rsid w:val="004A0FC8"/>
    <w:rsid w:val="004B27F2"/>
    <w:rsid w:val="004B3157"/>
    <w:rsid w:val="004F2330"/>
    <w:rsid w:val="0050303D"/>
    <w:rsid w:val="00505DD7"/>
    <w:rsid w:val="00510505"/>
    <w:rsid w:val="0052194F"/>
    <w:rsid w:val="00564775"/>
    <w:rsid w:val="00632F90"/>
    <w:rsid w:val="0064567F"/>
    <w:rsid w:val="00661409"/>
    <w:rsid w:val="00664EEB"/>
    <w:rsid w:val="006834E0"/>
    <w:rsid w:val="006D306B"/>
    <w:rsid w:val="0070429E"/>
    <w:rsid w:val="007257BE"/>
    <w:rsid w:val="0073350C"/>
    <w:rsid w:val="00736760"/>
    <w:rsid w:val="00753364"/>
    <w:rsid w:val="007616FA"/>
    <w:rsid w:val="007B3390"/>
    <w:rsid w:val="007C36AA"/>
    <w:rsid w:val="007D2861"/>
    <w:rsid w:val="007E3411"/>
    <w:rsid w:val="007F168D"/>
    <w:rsid w:val="00817E3C"/>
    <w:rsid w:val="00825BB4"/>
    <w:rsid w:val="008961B9"/>
    <w:rsid w:val="008B0B69"/>
    <w:rsid w:val="008E161C"/>
    <w:rsid w:val="008F4707"/>
    <w:rsid w:val="00903E5C"/>
    <w:rsid w:val="00913648"/>
    <w:rsid w:val="00950485"/>
    <w:rsid w:val="0095255E"/>
    <w:rsid w:val="00991DE3"/>
    <w:rsid w:val="009A10F4"/>
    <w:rsid w:val="00A16278"/>
    <w:rsid w:val="00A86DEA"/>
    <w:rsid w:val="00A91D3B"/>
    <w:rsid w:val="00AD1FB1"/>
    <w:rsid w:val="00AF7124"/>
    <w:rsid w:val="00B3408B"/>
    <w:rsid w:val="00B35108"/>
    <w:rsid w:val="00B502DA"/>
    <w:rsid w:val="00BB2A8A"/>
    <w:rsid w:val="00C24C90"/>
    <w:rsid w:val="00C85CC2"/>
    <w:rsid w:val="00CD419C"/>
    <w:rsid w:val="00D91EEE"/>
    <w:rsid w:val="00DE7C21"/>
    <w:rsid w:val="00DF0AEA"/>
    <w:rsid w:val="00E472F8"/>
    <w:rsid w:val="00E52E84"/>
    <w:rsid w:val="00E7308B"/>
    <w:rsid w:val="00EC68BA"/>
    <w:rsid w:val="00ED42C2"/>
    <w:rsid w:val="00ED6002"/>
    <w:rsid w:val="00ED7214"/>
    <w:rsid w:val="00EE5E2A"/>
    <w:rsid w:val="00F013F4"/>
    <w:rsid w:val="00F044A6"/>
    <w:rsid w:val="00F245A9"/>
    <w:rsid w:val="00F33253"/>
    <w:rsid w:val="00F41BBF"/>
    <w:rsid w:val="00F4700F"/>
    <w:rsid w:val="00F6206C"/>
    <w:rsid w:val="00F848C1"/>
    <w:rsid w:val="00FB1FAE"/>
    <w:rsid w:val="00FD53BC"/>
    <w:rsid w:val="00FE2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Lipki</cp:lastModifiedBy>
  <cp:revision>80</cp:revision>
  <cp:lastPrinted>2022-08-19T06:49:00Z</cp:lastPrinted>
  <dcterms:created xsi:type="dcterms:W3CDTF">2016-04-14T08:53:00Z</dcterms:created>
  <dcterms:modified xsi:type="dcterms:W3CDTF">2025-10-10T06:24:00Z</dcterms:modified>
</cp:coreProperties>
</file>