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F49" w:rsidRPr="00A86012" w:rsidRDefault="00290F49" w:rsidP="00290F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012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634"/>
      </w:tblGrid>
      <w:tr w:rsidR="00290F49" w:rsidRPr="00C175AF" w:rsidTr="00423975">
        <w:tc>
          <w:tcPr>
            <w:tcW w:w="562" w:type="dxa"/>
          </w:tcPr>
          <w:p w:rsidR="00290F49" w:rsidRPr="00C175AF" w:rsidRDefault="00290F49" w:rsidP="0029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5A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34" w:type="dxa"/>
          </w:tcPr>
          <w:p w:rsidR="00290F49" w:rsidRPr="00E6204F" w:rsidRDefault="00B24823" w:rsidP="0029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Министерство земельных и имущественных отношений Республики Мордовия</w:t>
            </w:r>
          </w:p>
          <w:p w:rsidR="00F91030" w:rsidRPr="007B0992" w:rsidRDefault="00290F49" w:rsidP="00F91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F91030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уполномоченного органа, которым рассматривается </w:t>
            </w:r>
          </w:p>
          <w:p w:rsidR="00290F49" w:rsidRPr="00315AE9" w:rsidRDefault="00F91030" w:rsidP="00F91030">
            <w:pPr>
              <w:jc w:val="center"/>
              <w:rPr>
                <w:rFonts w:ascii="Times New Roman" w:hAnsi="Times New Roman" w:cs="Times New Roman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ходатайство об установлении публичного сервитута</w:t>
            </w:r>
            <w:r w:rsidR="00290F49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B71FEF" w:rsidRPr="00C175AF" w:rsidTr="00423975">
        <w:tc>
          <w:tcPr>
            <w:tcW w:w="562" w:type="dxa"/>
          </w:tcPr>
          <w:p w:rsidR="00B71FEF" w:rsidRPr="00C175AF" w:rsidRDefault="00B71FEF" w:rsidP="0029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5A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34" w:type="dxa"/>
          </w:tcPr>
          <w:p w:rsidR="00C11050" w:rsidRPr="006713C8" w:rsidRDefault="006713C8" w:rsidP="00C110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Эксплуатация объекта электросетевого хозяйства «</w:t>
            </w:r>
            <w:r w:rsidR="00F64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Линейный объект ВЛ 35 </w:t>
            </w:r>
            <w:proofErr w:type="spellStart"/>
            <w:r w:rsidR="00F64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</w:t>
            </w:r>
            <w:r w:rsidR="000B36C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ТЭЦ-</w:t>
            </w:r>
            <w:r w:rsidR="00F64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 – Хаджи-Ромоданово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B71FEF" w:rsidRPr="007B0992" w:rsidRDefault="00F91030" w:rsidP="00B7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(цели</w:t>
            </w:r>
            <w:r w:rsidR="00B71FEF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установления публичного сервитута)</w:t>
            </w:r>
          </w:p>
        </w:tc>
      </w:tr>
      <w:tr w:rsidR="00326227" w:rsidRPr="00C175AF" w:rsidTr="00B826E2">
        <w:tc>
          <w:tcPr>
            <w:tcW w:w="562" w:type="dxa"/>
            <w:vMerge w:val="restart"/>
          </w:tcPr>
          <w:p w:rsidR="00326227" w:rsidRPr="00C175AF" w:rsidRDefault="00326227" w:rsidP="00C543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5A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34" w:type="dxa"/>
          </w:tcPr>
          <w:p w:rsidR="00326227" w:rsidRPr="00E6204F" w:rsidRDefault="00326227" w:rsidP="00E620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04F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Кадастровый номер, адрес или иное описание местоположен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ия земельных участков</w:t>
            </w:r>
            <w:r w:rsidRPr="00E6204F">
              <w:rPr>
                <w:rFonts w:ascii="Times New Roman" w:hAnsi="Times New Roman" w:cs="Times New Roman"/>
                <w:b/>
                <w:sz w:val="24"/>
                <w:szCs w:val="24"/>
              </w:rPr>
              <w:t>, в отношении котор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ых</w:t>
            </w:r>
            <w:r w:rsidRPr="00E6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испрашивается публичный сервитут</w:t>
            </w:r>
          </w:p>
        </w:tc>
      </w:tr>
      <w:tr w:rsidR="00326227" w:rsidRPr="0092728C" w:rsidTr="00B826E2">
        <w:tc>
          <w:tcPr>
            <w:tcW w:w="562" w:type="dxa"/>
            <w:vMerge/>
          </w:tcPr>
          <w:p w:rsidR="00326227" w:rsidRPr="00C175AF" w:rsidRDefault="00326227" w:rsidP="002B34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E6204F" w:rsidRDefault="00F64AA3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13:23:1105067:207, 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ориентира, расположенного в границах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г. Саранск,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Александровско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е шоссе (от территории ОАО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"ТГК-6" до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проектируемой ТП на территории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ОАО "ИНПРОМ ЭСТЕЙТ")</w:t>
            </w:r>
          </w:p>
        </w:tc>
      </w:tr>
      <w:tr w:rsidR="00326227" w:rsidRPr="0092728C" w:rsidTr="00B826E2"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E06988" w:rsidRDefault="00F64AA3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13:23:1105066:297,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Мордовия,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 г. Саранск,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овское шоссе (от территории ОАО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"ТГК-6" до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проектируемой ТП на территории ОАО "ИНПРОМ ЭСТЕЙТ")</w:t>
            </w:r>
          </w:p>
        </w:tc>
      </w:tr>
      <w:tr w:rsidR="00326227" w:rsidRPr="0092728C" w:rsidTr="001F3BC0">
        <w:trPr>
          <w:trHeight w:val="229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E06988" w:rsidRDefault="00F64AA3" w:rsidP="00722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13:15:0104001:1010,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лика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26227" w:rsidRPr="0092728C" w:rsidTr="00C11050">
        <w:trPr>
          <w:trHeight w:val="307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E06988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13:15:0000000:274,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ориентира,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26227" w:rsidRPr="0092728C" w:rsidTr="00B826E2"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E06988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13:15:0000000:278,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участка. Почтовый адрес </w:t>
            </w:r>
            <w:proofErr w:type="spellStart"/>
            <w:proofErr w:type="gram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ра: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proofErr w:type="spellEnd"/>
            <w:proofErr w:type="gram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26227" w:rsidRPr="0092728C" w:rsidTr="00B826E2"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E06988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13:15:0000000:284,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26227" w:rsidRPr="0092728C" w:rsidTr="00D53A1E">
        <w:trPr>
          <w:trHeight w:val="30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971778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13:15:0000000:291,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естоположение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26227" w:rsidRPr="0092728C" w:rsidTr="000B36C1">
        <w:trPr>
          <w:trHeight w:val="28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D471C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13:15:0000000:744,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Федерация, Республика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ксандровское сельское поселение</w:t>
            </w:r>
          </w:p>
        </w:tc>
      </w:tr>
      <w:tr w:rsidR="00326227" w:rsidRPr="0092728C" w:rsidTr="000B36C1">
        <w:trPr>
          <w:trHeight w:val="26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D96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13:15:0000000:819,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26227" w:rsidRPr="0092728C" w:rsidTr="00F64AA3">
        <w:trPr>
          <w:trHeight w:val="26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13:15:0104001:1013,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 М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с/п Александровское</w:t>
            </w:r>
          </w:p>
        </w:tc>
      </w:tr>
      <w:tr w:rsidR="00326227" w:rsidRPr="0092728C" w:rsidTr="000B36C1">
        <w:trPr>
          <w:trHeight w:val="269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13:15:0104001:475,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естоположение ус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Александровка, ФГУП ПЗ "Александровский"</w:t>
            </w:r>
          </w:p>
        </w:tc>
      </w:tr>
      <w:tr w:rsidR="00326227" w:rsidRPr="0092728C" w:rsidTr="000B36C1">
        <w:trPr>
          <w:trHeight w:val="259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13:15:0104002:1206,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ориентира, распол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Александро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вка, ул. 50 лет Победы, участок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326227" w:rsidRPr="0092728C" w:rsidTr="000B36C1">
        <w:trPr>
          <w:trHeight w:val="263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13:15:0104002:1318,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ориентира,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Александро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вка, ул. 50 лет Победы, участок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№67</w:t>
            </w:r>
          </w:p>
        </w:tc>
      </w:tr>
      <w:tr w:rsidR="00326227" w:rsidRPr="0092728C" w:rsidTr="000B36C1">
        <w:trPr>
          <w:trHeight w:val="253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13:15:0104002:1678,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Александровка, ул.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Маскинскова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, уч. 30</w:t>
            </w:r>
          </w:p>
        </w:tc>
      </w:tr>
      <w:tr w:rsidR="00326227" w:rsidRPr="0092728C" w:rsidTr="000B36C1">
        <w:trPr>
          <w:trHeight w:val="257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13:15:0104002:1767,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Александровка, ул. Молодежная, уч. 54.</w:t>
            </w:r>
          </w:p>
        </w:tc>
      </w:tr>
      <w:tr w:rsidR="00326227" w:rsidRPr="0092728C" w:rsidTr="000B36C1">
        <w:trPr>
          <w:trHeight w:val="26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13:15:0104002:1768,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участка. Почтовый адрес о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Александровка, ул. Молодежная, уч. 55</w:t>
            </w:r>
          </w:p>
        </w:tc>
      </w:tr>
      <w:tr w:rsidR="00326227" w:rsidRPr="0092728C" w:rsidTr="000B36C1">
        <w:trPr>
          <w:trHeight w:val="25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13:15:0104002:2644,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Александровка, ул. 50 лет Победы, уч. 69</w:t>
            </w:r>
          </w:p>
        </w:tc>
      </w:tr>
      <w:tr w:rsidR="00326227" w:rsidRPr="0092728C" w:rsidTr="000B36C1">
        <w:trPr>
          <w:trHeight w:val="25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B82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13:15:0104002:2645,</w:t>
            </w:r>
            <w:r w:rsidR="00B826E2">
              <w:t xml:space="preserve"> 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B826E2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B826E2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овка, ул. 50 лет Победы, уч. 69</w:t>
            </w:r>
          </w:p>
        </w:tc>
      </w:tr>
      <w:tr w:rsidR="00326227" w:rsidRPr="0092728C" w:rsidTr="000B36C1">
        <w:trPr>
          <w:trHeight w:val="24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13:15:0104002:3253,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Александровка</w:t>
            </w:r>
          </w:p>
        </w:tc>
      </w:tr>
      <w:tr w:rsidR="00326227" w:rsidRPr="0092728C" w:rsidTr="00326227">
        <w:trPr>
          <w:trHeight w:val="249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13:15:0104002:3419,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Александровка</w:t>
            </w:r>
          </w:p>
        </w:tc>
      </w:tr>
      <w:tr w:rsidR="00326227" w:rsidRPr="0092728C" w:rsidTr="00326227">
        <w:trPr>
          <w:trHeight w:val="253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F64AA3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13:15:0104002:3464,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район, с/п </w:t>
            </w:r>
            <w:proofErr w:type="gramStart"/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Александровское,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с. Александровка</w:t>
            </w:r>
          </w:p>
        </w:tc>
      </w:tr>
      <w:tr w:rsidR="00326227" w:rsidRPr="0092728C" w:rsidTr="00326227">
        <w:trPr>
          <w:trHeight w:val="229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1F06E1" w:rsidRDefault="00F64AA3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13:15:0110001:183,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с.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здание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школы.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ок находится примерно в 2600 м,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 направл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ению на юго-запад от ориентира.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Лямб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26227" w:rsidRDefault="001F06E1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СПК "им. Вл. Ильича"</w:t>
            </w:r>
          </w:p>
        </w:tc>
      </w:tr>
      <w:tr w:rsidR="00326227" w:rsidRPr="0092728C" w:rsidTr="00326227">
        <w:trPr>
          <w:trHeight w:val="233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63151" w:rsidRPr="00E63151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13:15:0110001:186,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с.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здание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школы.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Участок находится примерно в 2030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 направлению на запад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от ориентира.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6227" w:rsidRDefault="00E63151" w:rsidP="00E631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151">
              <w:rPr>
                <w:rFonts w:ascii="Times New Roman" w:hAnsi="Times New Roman" w:cs="Times New Roman"/>
                <w:sz w:val="24"/>
                <w:szCs w:val="24"/>
              </w:rPr>
              <w:t>СПК "им. Вл. Ильича"</w:t>
            </w:r>
          </w:p>
        </w:tc>
      </w:tr>
      <w:tr w:rsidR="00326227" w:rsidRPr="0092728C" w:rsidTr="00326227">
        <w:trPr>
          <w:trHeight w:val="223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13:15:0110001:18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д.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Суркино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, дом 42.Учас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ток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находится п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римерно в 870 м, по направлению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на зап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ад от ориентира. Почтовый адрес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ориентира: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, СПК "им. Вл. Ильича"</w:t>
            </w:r>
          </w:p>
        </w:tc>
      </w:tr>
      <w:tr w:rsidR="00326227" w:rsidRPr="0092728C" w:rsidTr="00326227">
        <w:trPr>
          <w:trHeight w:val="227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13:16:0000000:11,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. Ромоданово,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ВЛ-35кВ."ТЭЦ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-2-Хаджи-Анненково-Ромоданово".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Мордовия, Ромодановский район.</w:t>
            </w:r>
          </w:p>
        </w:tc>
      </w:tr>
      <w:tr w:rsidR="00326227" w:rsidRPr="0092728C" w:rsidTr="00326227">
        <w:trPr>
          <w:trHeight w:val="23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13:16:0000000:154,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 ВЛ-10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фидера 24 ПС 35/10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 "Анненк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ово". Почтовый адрес ориентира: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Ромодановский район</w:t>
            </w:r>
          </w:p>
        </w:tc>
      </w:tr>
      <w:tr w:rsidR="00326227" w:rsidRPr="0092728C" w:rsidTr="00326227">
        <w:trPr>
          <w:trHeight w:val="22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13:16:0000000:16,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участка. Почтовый адрес </w:t>
            </w:r>
            <w:proofErr w:type="gram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а: 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proofErr w:type="gram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Ромодановский район,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ВЛ-35кВ "Ромоданово-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Уришка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26227" w:rsidRPr="0092728C" w:rsidTr="00326227">
        <w:trPr>
          <w:trHeight w:val="22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13:16:0000000:208,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Ромодановский район,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автодорога Саранск-Ромоданово-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Б.Игнатово</w:t>
            </w:r>
            <w:proofErr w:type="spellEnd"/>
          </w:p>
        </w:tc>
      </w:tr>
      <w:tr w:rsidR="00326227" w:rsidRPr="0092728C" w:rsidTr="00326227">
        <w:trPr>
          <w:trHeight w:val="21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13:16:0000000:31,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нтир ВЛ35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"Ромоданово-ТЭЦ-4, </w:t>
            </w:r>
            <w:proofErr w:type="gram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I,II</w:t>
            </w:r>
            <w:proofErr w:type="gram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. 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Мордовия, Ромодановский район</w:t>
            </w:r>
          </w:p>
        </w:tc>
      </w:tr>
      <w:tr w:rsidR="00326227" w:rsidRPr="0092728C" w:rsidTr="00326227">
        <w:trPr>
          <w:trHeight w:val="219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13:16:0000000:620,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proofErr w:type="gram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Ромоданово,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пер. Филатова</w:t>
            </w:r>
          </w:p>
        </w:tc>
      </w:tr>
      <w:tr w:rsidR="00326227" w:rsidRPr="0092728C" w:rsidTr="00713948">
        <w:trPr>
          <w:trHeight w:val="25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13:16:0000000:700,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Ромодановский район,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с/п </w:t>
            </w:r>
            <w:proofErr w:type="spellStart"/>
            <w:proofErr w:type="gram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Анненковское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       с. Анненково</w:t>
            </w:r>
          </w:p>
        </w:tc>
      </w:tr>
      <w:tr w:rsidR="00326227" w:rsidRPr="0092728C" w:rsidTr="00326227">
        <w:trPr>
          <w:trHeight w:val="213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2C2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13:16:0000000: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701,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Ромодановский район</w:t>
            </w:r>
          </w:p>
        </w:tc>
      </w:tr>
      <w:tr w:rsidR="00326227" w:rsidRPr="0092728C" w:rsidTr="00326227">
        <w:trPr>
          <w:trHeight w:val="217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13:16:0000000: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ВЛ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110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 "Ромоданово-Лада"</w:t>
            </w:r>
          </w:p>
        </w:tc>
      </w:tr>
      <w:tr w:rsidR="00326227" w:rsidRPr="0092728C" w:rsidTr="00326227">
        <w:trPr>
          <w:trHeight w:val="207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13:16:0000000: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ВЛ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- 35кВ "ТЭЦ-2-Хаджи-Анненково-Ромоданово"</w:t>
            </w:r>
          </w:p>
        </w:tc>
      </w:tr>
      <w:tr w:rsidR="00326227" w:rsidRPr="0092728C" w:rsidTr="00326227">
        <w:trPr>
          <w:trHeight w:val="21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13:16:0101007:545,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иентир дом 24.Участок находится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примерно </w:t>
            </w:r>
            <w:proofErr w:type="gram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gram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 м., по направлению на запад от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ориентира. Почтовый адрес ориентира: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Ромоданово, ул.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Н.Эркая</w:t>
            </w:r>
            <w:proofErr w:type="spellEnd"/>
          </w:p>
        </w:tc>
      </w:tr>
      <w:tr w:rsidR="00326227" w:rsidRPr="0092728C" w:rsidTr="00326227">
        <w:trPr>
          <w:trHeight w:val="21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13:16:0101015:13,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ордовия, Ромодановский район, п.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Ромоданово, ш.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Ичалковское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</w:tr>
      <w:tr w:rsidR="00326227" w:rsidRPr="0092728C" w:rsidTr="00326227">
        <w:trPr>
          <w:trHeight w:val="19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13:16:0101015:196,</w:t>
            </w:r>
            <w:r w:rsidR="00E70C61"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Рес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публика Мордовия, Ромодановский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й район,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Ромодановское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поселение, п. Ромод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аново, проезд Кирпичный,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6227" w:rsidRPr="0092728C" w:rsidTr="00326227">
        <w:trPr>
          <w:trHeight w:val="19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13:16:0101015: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иентир дом 48.Участок находится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ерно в 500м., по направлению на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северо-вост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ок от ориентира. Почтовый адрес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: Республика Мордовия,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Ромодано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вский район, п. Ромоданово, ул.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Полежаева</w:t>
            </w:r>
          </w:p>
        </w:tc>
      </w:tr>
      <w:tr w:rsidR="00326227" w:rsidRPr="0092728C" w:rsidTr="00326227">
        <w:trPr>
          <w:trHeight w:val="185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70C61" w:rsidRPr="00E70C61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13:16:0101015:68,</w:t>
            </w:r>
            <w:r w:rsidR="00E70C6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Ромодановский</w:t>
            </w:r>
          </w:p>
          <w:p w:rsidR="00326227" w:rsidRDefault="00E70C61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C61">
              <w:rPr>
                <w:rFonts w:ascii="Times New Roman" w:hAnsi="Times New Roman" w:cs="Times New Roman"/>
                <w:sz w:val="24"/>
                <w:szCs w:val="24"/>
              </w:rPr>
              <w:t>муниципальный ра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йон,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Ромодановское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</w:t>
            </w:r>
            <w:r w:rsidRPr="00E70C61">
              <w:rPr>
                <w:rFonts w:ascii="Times New Roman" w:hAnsi="Times New Roman" w:cs="Times New Roman"/>
                <w:sz w:val="24"/>
                <w:szCs w:val="24"/>
              </w:rPr>
              <w:t>поселение, п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. Ромоданово, проезд Кирпичный, </w:t>
            </w:r>
            <w:r w:rsidRPr="00E70C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326227" w:rsidRPr="0092728C" w:rsidTr="00326227">
        <w:trPr>
          <w:trHeight w:val="331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13:16:0101007:544,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дом 48 по ул.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Полежаева.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сток находится примерно в 60 м,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 направл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ению на юго-запад от ориентира.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Ромоданово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13:16:0101007:549,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дом 48 по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ул.Полежаева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Участок находится примерно в 60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м, по направл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ению на юго-запад от ориентира.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Ромоданово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13:16:0101008:163,</w:t>
            </w:r>
            <w:r w:rsidR="00E63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proofErr w:type="gram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Ромоданово,   </w:t>
            </w:r>
            <w:proofErr w:type="gram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             ул. Дорожная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13:16:0101015:11,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Республик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а Мордовия, муниципальный район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модановский, сельское поселение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Ромоданов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, поселок Ромоданово, улица Миронова, земельный участок 62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70C61" w:rsidRPr="00E70C61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13:16:0106011:15,</w:t>
            </w:r>
            <w:r w:rsidR="00E70C6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 в гр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аницах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Ориентир в 1000 м.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юго-западнее с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Пушкино, в 100 м.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западнее</w:t>
            </w:r>
          </w:p>
          <w:p w:rsidR="00326227" w:rsidRPr="00326227" w:rsidRDefault="00E70C61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0C61">
              <w:rPr>
                <w:rFonts w:ascii="Times New Roman" w:hAnsi="Times New Roman" w:cs="Times New Roman"/>
                <w:sz w:val="24"/>
                <w:szCs w:val="24"/>
              </w:rPr>
              <w:t>с.Константи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новка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на расстоянии 100 метров </w:t>
            </w:r>
            <w:r w:rsidRPr="00E70C61">
              <w:rPr>
                <w:rFonts w:ascii="Times New Roman" w:hAnsi="Times New Roman" w:cs="Times New Roman"/>
                <w:sz w:val="24"/>
                <w:szCs w:val="24"/>
              </w:rPr>
              <w:t>от юго-запад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ной границы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с.Каменка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. Почтовый </w:t>
            </w:r>
            <w:r w:rsidRPr="00E70C61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ориентира: Республика Мордовия, </w:t>
            </w:r>
            <w:r w:rsidRPr="00E70C61">
              <w:rPr>
                <w:rFonts w:ascii="Times New Roman" w:hAnsi="Times New Roman" w:cs="Times New Roman"/>
                <w:sz w:val="24"/>
                <w:szCs w:val="24"/>
              </w:rPr>
              <w:t>Ромодановский район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13:16:0106011:326,</w:t>
            </w:r>
            <w:r w:rsidR="00E70C6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естоположение у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становлено относительно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д.13 по ул.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Молодежная.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часток находится примерно в 850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м, по нап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равлению на запад от ориентира.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с.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Константиновка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13:16:0106011:332,</w:t>
            </w:r>
            <w:r w:rsidR="00E70C6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Ромодановский район, </w:t>
            </w:r>
            <w:proofErr w:type="spellStart"/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Константиновское</w:t>
            </w:r>
            <w:proofErr w:type="spellEnd"/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13:16:0120001:143,</w:t>
            </w:r>
            <w:r w:rsidR="00E70C6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естоположение ус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тановлено относительно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нтир восточнее, северо-западнее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екса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Анненковский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(бывший Маяк).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Мордовия, Ромодановский район, п Ромоданово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13:16:0120001:147,</w:t>
            </w:r>
            <w:r w:rsidR="00185857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естоположени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Ориентир восточнее,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северо-западнее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комплекса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Анненковский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" (бывший "Маяк").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Мордовия, Ромодановский район, п Ромоданово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13:16:0120001: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32,</w:t>
            </w:r>
            <w:r w:rsidR="00E70C6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иентир дом 21.Участок находится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 xml:space="preserve">примерно в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200 м., по направлению на север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от 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тира. Почтовый адрес ориентира: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r w:rsidR="00E70C61" w:rsidRPr="00E70C61">
              <w:rPr>
                <w:rFonts w:ascii="Times New Roman" w:hAnsi="Times New Roman" w:cs="Times New Roman"/>
                <w:sz w:val="24"/>
                <w:szCs w:val="24"/>
              </w:rPr>
              <w:t>Ромоданово, Ивановское шоссе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13:16:0120001:427,</w:t>
            </w:r>
            <w:r w:rsidR="00185857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нтир с/п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Анненковское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, ВЛ-10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фидера 8, ПС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35/10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"Анненково". Почтовый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ориентира: Республика Мордовия,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Ромодановс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кий район</w:t>
            </w:r>
            <w:bookmarkStart w:id="0" w:name="_GoBack"/>
            <w:bookmarkEnd w:id="0"/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13:16:0120001: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481,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иентир дом 13.Участок находится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приме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рно в 380 м., по направлению на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северо-зап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ад от ориентира. Почтовый адрес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ориентира: Республика Мо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рдовия,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Ромодано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вский район, п. Ромоданово, ул. 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Щипакина</w:t>
            </w:r>
            <w:proofErr w:type="spellEnd"/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2C2000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000">
              <w:rPr>
                <w:rFonts w:ascii="Times New Roman" w:hAnsi="Times New Roman" w:cs="Times New Roman"/>
                <w:sz w:val="24"/>
                <w:szCs w:val="24"/>
              </w:rPr>
              <w:t>13:16:0120001: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792,</w:t>
            </w:r>
            <w:r w:rsidR="00185857"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п.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Ромоданово, Ивановское шоссе</w:t>
            </w:r>
          </w:p>
        </w:tc>
      </w:tr>
      <w:tr w:rsidR="002C2000" w:rsidRPr="0092728C" w:rsidTr="00326227">
        <w:trPr>
          <w:trHeight w:val="276"/>
        </w:trPr>
        <w:tc>
          <w:tcPr>
            <w:tcW w:w="562" w:type="dxa"/>
            <w:vMerge/>
          </w:tcPr>
          <w:p w:rsidR="002C2000" w:rsidRPr="00C175AF" w:rsidRDefault="002C2000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2C2000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13:16:0303001:1271,</w:t>
            </w:r>
            <w:r w:rsidR="00185857"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рдовия, Ромодановский район, с.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Анненково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13:16:0303001:521,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западнее с. Анненково.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вый адрес ориентира: Республика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Мордовия, Ромодановский район, с. Анненково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13:16:0303008:358,</w:t>
            </w:r>
            <w:r w:rsidR="00185857"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Ромодановский район,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вокруг д.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Малая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Чуфаровка</w:t>
            </w:r>
            <w:proofErr w:type="spellEnd"/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3F0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13:16:0303008:359,</w:t>
            </w:r>
            <w:r w:rsidR="00185857"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</w:t>
            </w:r>
            <w:r w:rsidR="00185857">
              <w:rPr>
                <w:rFonts w:ascii="Times New Roman" w:hAnsi="Times New Roman" w:cs="Times New Roman"/>
                <w:sz w:val="24"/>
                <w:szCs w:val="24"/>
              </w:rPr>
              <w:t>а Мордовия, Ромодановский район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3F0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13:16:0303008:361,</w:t>
            </w:r>
            <w:r w:rsidR="00185857"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</w:t>
            </w:r>
            <w:r w:rsidR="00185857">
              <w:rPr>
                <w:rFonts w:ascii="Times New Roman" w:hAnsi="Times New Roman" w:cs="Times New Roman"/>
                <w:sz w:val="24"/>
                <w:szCs w:val="24"/>
              </w:rPr>
              <w:t>а Мордовия, Ромодановский район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13:16:0303008:371,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ра, расположенного за пределами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Ориентир с. Анненково.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Участок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находится п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римерно в 600 м, по направлению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юг от ориентира. Почтовый адрес ориентира: Республика Мордовия, Ромодановский район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13:16:0303008:379,</w:t>
            </w:r>
            <w:r w:rsidR="001858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Мордовия, Ромодановский район,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Анненковское</w:t>
            </w:r>
            <w:proofErr w:type="spellEnd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2C2000" w:rsidRPr="0092728C" w:rsidTr="00326227">
        <w:trPr>
          <w:trHeight w:val="276"/>
        </w:trPr>
        <w:tc>
          <w:tcPr>
            <w:tcW w:w="562" w:type="dxa"/>
            <w:vMerge/>
          </w:tcPr>
          <w:p w:rsidR="002C2000" w:rsidRPr="00C175AF" w:rsidRDefault="002C2000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2C2000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13:23:0000000:15,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ентир ЛЭП ТЭЦ-2 - Ромоданово 35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proofErr w:type="spellEnd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 Почто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вый адрес ориентира: Республика Мордовия, г. Саранск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13:23:0000000:23,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 ВЛ 110 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"Саранск -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Центролит</w:t>
            </w:r>
            <w:proofErr w:type="spellEnd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 I,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II". Почтовый адрес ориентира: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Саранск.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13:23:0000000:2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 в грани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 ВЛ 35 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"ТЭЦ-2 - 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Почто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вый адрес ориентира: Республика Мордовия, г. Саранск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13:23:0000000:2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803,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рдовия, 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. Саранск,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Саран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ск, 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Лямбирское</w:t>
            </w:r>
            <w:proofErr w:type="spell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шоссе, земельный участок 40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13:23:0000000: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 в границах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Ориентир ВЛ 35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 "ТЭЦ-2 -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Атемар</w:t>
            </w:r>
            <w:proofErr w:type="spellEnd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</w:t>
            </w:r>
            <w:proofErr w:type="spellStart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. Мордовия,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Саранск,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13:23:0000000: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тир (</w:t>
            </w:r>
            <w:proofErr w:type="spellStart"/>
            <w:r w:rsidR="00B4100B">
              <w:rPr>
                <w:rFonts w:ascii="Times New Roman" w:hAnsi="Times New Roman" w:cs="Times New Roman"/>
                <w:sz w:val="24"/>
                <w:szCs w:val="24"/>
              </w:rPr>
              <w:t>Сурский</w:t>
            </w:r>
            <w:proofErr w:type="spell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водовод). Почтовый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адрес ори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ентира: Республика Мордовия, г.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Саранск.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13:23:1009013:302,</w:t>
            </w:r>
            <w:r w:rsidR="00185857">
              <w:t xml:space="preserve">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городской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округ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Саранск,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город Саранск, Александровское шоссе, земельный участок 46Б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13:23:1009014:269,</w:t>
            </w:r>
            <w:r w:rsidR="00482E46">
              <w:t xml:space="preserve">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Саранск,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город Саранск, Александровское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шоссе, земельный участок 22/8</w:t>
            </w:r>
          </w:p>
        </w:tc>
      </w:tr>
      <w:tr w:rsidR="002C2000" w:rsidRPr="0092728C" w:rsidTr="00326227">
        <w:trPr>
          <w:trHeight w:val="276"/>
        </w:trPr>
        <w:tc>
          <w:tcPr>
            <w:tcW w:w="562" w:type="dxa"/>
            <w:vMerge/>
          </w:tcPr>
          <w:p w:rsidR="002C2000" w:rsidRPr="00C175AF" w:rsidRDefault="002C2000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482E46" w:rsidRPr="00482E46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13:23:1009014:274,</w:t>
            </w:r>
            <w:r w:rsidR="00482E46">
              <w:t xml:space="preserve">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городской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округ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Саранск, шоссе</w:t>
            </w:r>
          </w:p>
          <w:p w:rsidR="002C2000" w:rsidRPr="00326227" w:rsidRDefault="00482E46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E46">
              <w:rPr>
                <w:rFonts w:ascii="Times New Roman" w:hAnsi="Times New Roman" w:cs="Times New Roman"/>
                <w:sz w:val="24"/>
                <w:szCs w:val="24"/>
              </w:rPr>
              <w:t>Александровское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185857" w:rsidRPr="0018585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13:23:1009014:6,</w:t>
            </w:r>
            <w:r w:rsidR="00185857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185857" w:rsidRPr="00185857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</w:p>
          <w:p w:rsidR="00326227" w:rsidRPr="00326227" w:rsidRDefault="00185857" w:rsidP="00185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857"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шоссе, дом 22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13:23:1009041:119,</w:t>
            </w:r>
            <w:r w:rsidR="00482E46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      г. Саранск, ул. Лодыгина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482E46" w:rsidRPr="00482E46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13:23:1009041:17,</w:t>
            </w:r>
            <w:r w:rsidR="00482E46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</w:p>
          <w:p w:rsidR="00504978" w:rsidRPr="00326227" w:rsidRDefault="00B4100B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13:23:1009041:3,</w:t>
            </w:r>
            <w:r w:rsidR="00482E46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г. </w:t>
            </w:r>
            <w:proofErr w:type="gramStart"/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Саранск,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             ш. Александровское, д. 20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482E46" w:rsidRPr="00482E46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30,</w:t>
            </w:r>
            <w:r w:rsidR="00482E46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</w:p>
          <w:p w:rsidR="00504978" w:rsidRPr="00326227" w:rsidRDefault="00B4100B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шоссе, дом 20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314,</w:t>
            </w:r>
            <w:r w:rsidR="00482E46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        г. Саранск, ул.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Лодыгина.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417,</w:t>
            </w:r>
            <w:r w:rsidR="00482E46"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ориентира, расположенного в границ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Саранск, г. С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аранск, ул. Лодыгина, земельный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участок 19А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574,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 ш.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Александровское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482E46" w:rsidRPr="00482E46" w:rsidRDefault="00504978" w:rsidP="00B41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59,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4100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</w:p>
          <w:p w:rsidR="00504978" w:rsidRPr="00326227" w:rsidRDefault="00B4100B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шоссе, дом 20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619,</w:t>
            </w:r>
            <w:r w:rsidR="00482E46">
              <w:t xml:space="preserve">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Александровское шоссе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482E46" w:rsidRPr="00482E46" w:rsidRDefault="00504978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13:23:1009041: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633,</w:t>
            </w:r>
            <w:r w:rsidR="00482E46">
              <w:t xml:space="preserve">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Саранск, шоссе</w:t>
            </w:r>
          </w:p>
          <w:p w:rsidR="00504978" w:rsidRPr="00326227" w:rsidRDefault="00482E46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E46">
              <w:rPr>
                <w:rFonts w:ascii="Times New Roman" w:hAnsi="Times New Roman" w:cs="Times New Roman"/>
                <w:sz w:val="24"/>
                <w:szCs w:val="24"/>
              </w:rPr>
              <w:t>Александровское, земельный участок 8Е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1105066:101,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участка. Поч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     г. Саранск, ул.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Лодыгина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13:23:1105066:283,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13:23:1105066: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284,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gramStart"/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504978" w:rsidRPr="0092728C" w:rsidTr="00326227">
        <w:trPr>
          <w:trHeight w:val="276"/>
        </w:trPr>
        <w:tc>
          <w:tcPr>
            <w:tcW w:w="562" w:type="dxa"/>
            <w:vMerge/>
          </w:tcPr>
          <w:p w:rsidR="00504978" w:rsidRPr="00C175AF" w:rsidRDefault="00504978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504978" w:rsidRPr="00326227" w:rsidRDefault="00504978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978">
              <w:rPr>
                <w:rFonts w:ascii="Times New Roman" w:hAnsi="Times New Roman" w:cs="Times New Roman"/>
                <w:sz w:val="24"/>
                <w:szCs w:val="24"/>
              </w:rPr>
              <w:t>13:23:1105066: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482E46">
              <w:t xml:space="preserve">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г. Саранск, ул.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Восточная, дом 1"а"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604867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13:23:1105066:318,</w:t>
            </w:r>
            <w:r w:rsidR="00AD3B9B">
              <w:t xml:space="preserve"> 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стопол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AD3B9B" w:rsidRPr="00AD3B9B" w:rsidRDefault="00604867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13:23:1105066: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319,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Саранск, шоссе</w:t>
            </w:r>
          </w:p>
          <w:p w:rsidR="00604867" w:rsidRPr="00326227" w:rsidRDefault="00AD3B9B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B9B">
              <w:rPr>
                <w:rFonts w:ascii="Times New Roman" w:hAnsi="Times New Roman" w:cs="Times New Roman"/>
                <w:sz w:val="24"/>
                <w:szCs w:val="24"/>
              </w:rPr>
              <w:t>Алекса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ндровское, земельный участок 4Б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AD3B9B" w:rsidRPr="00AD3B9B" w:rsidRDefault="00604867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13:23:1105066:327,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городской округ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Саранск, город Саранск, шоссе</w:t>
            </w:r>
          </w:p>
          <w:p w:rsidR="00604867" w:rsidRPr="00326227" w:rsidRDefault="00AD3B9B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B9B">
              <w:rPr>
                <w:rFonts w:ascii="Times New Roman" w:hAnsi="Times New Roman" w:cs="Times New Roman"/>
                <w:sz w:val="24"/>
                <w:szCs w:val="24"/>
              </w:rPr>
              <w:t>Алекса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ндровское, земельный участок 4Б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04867" w:rsidRPr="00326227" w:rsidRDefault="00604867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13:23:1105066: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467,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Респу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блика Мордовия, г. Саранск, ул.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482E46" w:rsidRPr="00482E46" w:rsidRDefault="00604867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13:23:1105066: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81,</w:t>
            </w:r>
            <w:r w:rsidR="00482E46">
              <w:t xml:space="preserve"> 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г. Саранск,</w:t>
            </w:r>
          </w:p>
          <w:p w:rsidR="00604867" w:rsidRPr="00326227" w:rsidRDefault="00482E46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E46"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04867" w:rsidRPr="00326227" w:rsidRDefault="00604867" w:rsidP="0048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13:23:1105066: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г. Саранск, </w:t>
            </w:r>
            <w:r w:rsidR="00482E46">
              <w:rPr>
                <w:rFonts w:ascii="Times New Roman" w:hAnsi="Times New Roman" w:cs="Times New Roman"/>
                <w:sz w:val="24"/>
                <w:szCs w:val="24"/>
              </w:rPr>
              <w:t xml:space="preserve">           ул. </w:t>
            </w:r>
            <w:r w:rsidR="00482E46" w:rsidRPr="00482E46">
              <w:rPr>
                <w:rFonts w:ascii="Times New Roman" w:hAnsi="Times New Roman" w:cs="Times New Roman"/>
                <w:sz w:val="24"/>
                <w:szCs w:val="24"/>
              </w:rPr>
              <w:t>Восточная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AD3B9B" w:rsidRDefault="00604867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13:23:110506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7:60,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естоположение установлено относительно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ориентира, расположенного 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в границах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>еспублика Мордовия, г. Саранск,</w:t>
            </w:r>
          </w:p>
          <w:p w:rsidR="00604867" w:rsidRPr="00326227" w:rsidRDefault="00AD3B9B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B9B">
              <w:rPr>
                <w:rFonts w:ascii="Times New Roman" w:hAnsi="Times New Roman" w:cs="Times New Roman"/>
                <w:sz w:val="24"/>
                <w:szCs w:val="24"/>
              </w:rPr>
              <w:t>Александровское шоссе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04867" w:rsidRPr="00326227" w:rsidRDefault="00604867" w:rsidP="00AD3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13:23: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1108017:52,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D3B9B">
              <w:rPr>
                <w:rFonts w:ascii="Times New Roman" w:hAnsi="Times New Roman" w:cs="Times New Roman"/>
                <w:sz w:val="24"/>
                <w:szCs w:val="24"/>
              </w:rPr>
              <w:t xml:space="preserve">стка. Почтовый адрес ориентира: </w:t>
            </w:r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="00AD3B9B" w:rsidRPr="00AD3B9B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E63151" w:rsidRPr="00E63151" w:rsidRDefault="00604867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0486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0110003:69,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 от перекр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естка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Саранск-Ромоданово.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Участок находится</w:t>
            </w:r>
          </w:p>
          <w:p w:rsidR="00604867" w:rsidRPr="00326227" w:rsidRDefault="00E63151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151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ерно в 15 м., по направлению на </w:t>
            </w:r>
            <w:r w:rsidRPr="00E63151">
              <w:rPr>
                <w:rFonts w:ascii="Times New Roman" w:hAnsi="Times New Roman" w:cs="Times New Roman"/>
                <w:sz w:val="24"/>
                <w:szCs w:val="24"/>
              </w:rPr>
              <w:t>северо-вост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ок от ориентира. Почтовый адрес </w:t>
            </w:r>
            <w:r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ориентира: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151">
              <w:rPr>
                <w:rFonts w:ascii="Times New Roman" w:hAnsi="Times New Roman" w:cs="Times New Roman"/>
                <w:sz w:val="24"/>
                <w:szCs w:val="24"/>
              </w:rPr>
              <w:t>район, д. Хаджи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04867" w:rsidRPr="00326227" w:rsidRDefault="00604867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13:15:0110003:557,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ика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Кривозерьевское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д. Хаджи</w:t>
            </w:r>
          </w:p>
        </w:tc>
      </w:tr>
      <w:tr w:rsidR="00604867" w:rsidRPr="0092728C" w:rsidTr="00326227">
        <w:trPr>
          <w:trHeight w:val="276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04867" w:rsidRPr="00326227" w:rsidRDefault="00604867" w:rsidP="003F0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13:15:0000000:777,</w:t>
            </w:r>
            <w:r w:rsidR="00B826E2">
              <w:t xml:space="preserve"> </w:t>
            </w:r>
            <w:r w:rsidR="00B826E2" w:rsidRPr="00B826E2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лика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04867" w:rsidRPr="0092728C" w:rsidTr="00604867">
        <w:trPr>
          <w:trHeight w:val="267"/>
        </w:trPr>
        <w:tc>
          <w:tcPr>
            <w:tcW w:w="562" w:type="dxa"/>
            <w:vMerge/>
          </w:tcPr>
          <w:p w:rsidR="00604867" w:rsidRPr="00C175AF" w:rsidRDefault="0060486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604867" w:rsidRPr="00326227" w:rsidRDefault="00604867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13:16:0000000:15,</w:t>
            </w:r>
            <w:r w:rsidR="00E63151">
              <w:t xml:space="preserve">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естопол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ожение установлено относительно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тира, расположенного в границах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участка.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Ориентир д.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Каменка, ВЛ-35кВ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"Ромоданово-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Уришка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". Почтовый адр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ес ориентира: Республика Мордовия,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Ромодановский район</w:t>
            </w:r>
          </w:p>
        </w:tc>
      </w:tr>
      <w:tr w:rsidR="00326227" w:rsidRPr="0092728C" w:rsidTr="00326227">
        <w:trPr>
          <w:trHeight w:val="276"/>
        </w:trPr>
        <w:tc>
          <w:tcPr>
            <w:tcW w:w="562" w:type="dxa"/>
            <w:vMerge/>
          </w:tcPr>
          <w:p w:rsidR="00326227" w:rsidRPr="00C175AF" w:rsidRDefault="00326227" w:rsidP="00556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4" w:type="dxa"/>
          </w:tcPr>
          <w:p w:rsidR="00326227" w:rsidRPr="00326227" w:rsidRDefault="00604867" w:rsidP="001F0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13:15:0110001:420,</w:t>
            </w:r>
            <w:r w:rsidR="00E63151">
              <w:t xml:space="preserve"> </w:t>
            </w:r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</w:t>
            </w:r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Федерация, Республика Мордовия, </w:t>
            </w:r>
            <w:proofErr w:type="spellStart"/>
            <w:r w:rsidR="001F06E1">
              <w:rPr>
                <w:rFonts w:ascii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 w:rsidR="001F06E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>Кривозерьевское</w:t>
            </w:r>
            <w:proofErr w:type="spellEnd"/>
            <w:r w:rsidR="00E63151" w:rsidRPr="00E6315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A86012" w:rsidRPr="00C175AF" w:rsidTr="00A86012">
        <w:trPr>
          <w:trHeight w:val="2880"/>
        </w:trPr>
        <w:tc>
          <w:tcPr>
            <w:tcW w:w="562" w:type="dxa"/>
          </w:tcPr>
          <w:p w:rsidR="00A86012" w:rsidRDefault="00A86012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34" w:type="dxa"/>
          </w:tcPr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Министерство земельных и имущественных отношений Республики Мордовия,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адрес: 430005, Республика Мордовия, г. Саранск, ул. Коммунистическая, 50,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тел.: +7 (8342) 39-17-31, ежедневно с 9 часов 00 минут до 13 часов 00 минут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 с 14 часов 00 минут до 18 часов 00 минут, кроме субботы и воскресенья,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 течение 30 календарных дней со дня опубликования </w:t>
            </w:r>
          </w:p>
          <w:p w:rsidR="00A86012" w:rsidRPr="00E6204F" w:rsidRDefault="00A86012" w:rsidP="007B09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сообщения о возможном установлении публичного сервитута  </w:t>
            </w:r>
          </w:p>
          <w:p w:rsidR="00A86012" w:rsidRPr="00E6204F" w:rsidRDefault="00A86012" w:rsidP="003309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(адрес, по которому заинтересованные лица могут ознакомиться с поступившим ходатайством </w:t>
            </w:r>
          </w:p>
          <w:p w:rsidR="00A86012" w:rsidRPr="00E6204F" w:rsidRDefault="00A86012" w:rsidP="003309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>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</w:t>
            </w:r>
          </w:p>
          <w:p w:rsidR="00A86012" w:rsidRPr="00E6204F" w:rsidRDefault="00A86012" w:rsidP="003309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указанных заявлений, время приема заинтересованных лиц для ознакомления </w:t>
            </w:r>
          </w:p>
          <w:p w:rsidR="00A86012" w:rsidRPr="00E6204F" w:rsidRDefault="00A86012" w:rsidP="00A86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04F">
              <w:rPr>
                <w:rFonts w:ascii="Times New Roman" w:hAnsi="Times New Roman" w:cs="Times New Roman"/>
                <w:b/>
                <w:sz w:val="20"/>
                <w:szCs w:val="20"/>
              </w:rPr>
              <w:t>с поступившим ходатайством об ус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тановлении публичного сервитута)</w:t>
            </w:r>
          </w:p>
        </w:tc>
      </w:tr>
      <w:tr w:rsidR="00506E72" w:rsidRPr="00C175AF" w:rsidTr="00423975">
        <w:tc>
          <w:tcPr>
            <w:tcW w:w="562" w:type="dxa"/>
          </w:tcPr>
          <w:p w:rsidR="00506E72" w:rsidRPr="00C175AF" w:rsidRDefault="00506E72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4" w:type="dxa"/>
          </w:tcPr>
          <w:p w:rsidR="00506E72" w:rsidRPr="007B0992" w:rsidRDefault="00BB6E25" w:rsidP="00506E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E25">
              <w:rPr>
                <w:rFonts w:ascii="Times New Roman" w:hAnsi="Times New Roman"/>
                <w:sz w:val="24"/>
                <w:szCs w:val="24"/>
                <w:u w:val="single"/>
              </w:rPr>
              <w:t xml:space="preserve">https://e-mordovia.ru/gosudarstvennaya-vlast-rm/ministerstva-i-vedomstva/goskomzeml/novosti/ </w:t>
            </w:r>
            <w:r w:rsidR="00506E72"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(официальные сайты в информационно-телекоммуникационной сети «Интернет», </w:t>
            </w:r>
          </w:p>
          <w:p w:rsidR="00506E72" w:rsidRPr="00C175AF" w:rsidRDefault="00506E72" w:rsidP="00506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на которых размещается сообщение о поступившем ходатайстве об установлении публичного сервитута)</w:t>
            </w:r>
          </w:p>
        </w:tc>
      </w:tr>
      <w:tr w:rsidR="00506E72" w:rsidRPr="00C175AF" w:rsidTr="00423975">
        <w:tc>
          <w:tcPr>
            <w:tcW w:w="562" w:type="dxa"/>
          </w:tcPr>
          <w:p w:rsidR="00506E72" w:rsidRPr="00C175AF" w:rsidRDefault="00506E72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34" w:type="dxa"/>
          </w:tcPr>
          <w:p w:rsidR="00506E72" w:rsidRPr="00E6204F" w:rsidRDefault="00506E72" w:rsidP="00506E7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Графическое описание местоположения границ публичного сервитута, </w:t>
            </w:r>
          </w:p>
          <w:p w:rsidR="00506E72" w:rsidRPr="00E6204F" w:rsidRDefault="00506E72" w:rsidP="00506E7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 также перечень координат характерных точек этих границ прилагае</w:t>
            </w:r>
            <w:r w:rsidR="00F075E4"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мые </w:t>
            </w: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 сообщению</w:t>
            </w:r>
          </w:p>
          <w:p w:rsidR="0044451E" w:rsidRPr="00E6204F" w:rsidRDefault="00506E72" w:rsidP="0044451E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(описание местоположения границ публичного сервитута)</w:t>
            </w:r>
            <w:r w:rsidR="0044451E" w:rsidRPr="00E62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размещены на </w:t>
            </w:r>
            <w:r w:rsidR="00BB6E25" w:rsidRPr="00BB6E25">
              <w:rPr>
                <w:rFonts w:ascii="Times New Roman" w:hAnsi="Times New Roman"/>
                <w:sz w:val="24"/>
                <w:szCs w:val="24"/>
                <w:u w:val="single"/>
              </w:rPr>
              <w:t>https://e-mordovia.ru/gosudarstvennaya-vlast-rm/ministerstva-i-vedomstva/goskomzeml/novosti/</w:t>
            </w:r>
          </w:p>
          <w:p w:rsidR="0044451E" w:rsidRPr="007B0992" w:rsidRDefault="0044451E" w:rsidP="004445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(официальные сайты в информационно-телекоммуникационной сети «Интернет», </w:t>
            </w:r>
          </w:p>
          <w:p w:rsidR="00506E72" w:rsidRPr="00C175AF" w:rsidRDefault="0044451E" w:rsidP="00444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992">
              <w:rPr>
                <w:rFonts w:ascii="Times New Roman" w:hAnsi="Times New Roman" w:cs="Times New Roman"/>
                <w:b/>
                <w:sz w:val="20"/>
                <w:szCs w:val="20"/>
              </w:rPr>
              <w:t>на которых размещается сообщение о поступившем ходатайстве об установлении публичного сервитута)</w:t>
            </w:r>
            <w:r w:rsidRPr="00F075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6204F" w:rsidRPr="00C175AF" w:rsidTr="00423975">
        <w:tc>
          <w:tcPr>
            <w:tcW w:w="562" w:type="dxa"/>
          </w:tcPr>
          <w:p w:rsidR="00E6204F" w:rsidRDefault="00E6204F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34" w:type="dxa"/>
          </w:tcPr>
          <w:p w:rsidR="00664176" w:rsidRDefault="00664176" w:rsidP="0066417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Постановление Правительства Республики Мордовия от 21 декабря 2009 г. № 555 </w:t>
            </w:r>
          </w:p>
          <w:p w:rsidR="00664176" w:rsidRPr="00664176" w:rsidRDefault="00664176" w:rsidP="0066417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r w:rsidRPr="006641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 утверждении Схемы территориального планирования Республики Мордовия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E6204F" w:rsidRPr="00664176" w:rsidRDefault="00664176" w:rsidP="00506E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176">
              <w:rPr>
                <w:rFonts w:ascii="Times New Roman" w:hAnsi="Times New Roman" w:cs="Times New Roman"/>
                <w:b/>
                <w:sz w:val="20"/>
                <w:szCs w:val="20"/>
              </w:rPr>
              <w:t>(реквизиты решений об утверждении документа территориального планирования)</w:t>
            </w:r>
          </w:p>
        </w:tc>
      </w:tr>
      <w:tr w:rsidR="00E6204F" w:rsidRPr="00C175AF" w:rsidTr="00423975">
        <w:tc>
          <w:tcPr>
            <w:tcW w:w="562" w:type="dxa"/>
          </w:tcPr>
          <w:p w:rsidR="00E6204F" w:rsidRDefault="00E6204F" w:rsidP="00C77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634" w:type="dxa"/>
          </w:tcPr>
          <w:p w:rsidR="00664176" w:rsidRPr="00C83C38" w:rsidRDefault="00B826E2" w:rsidP="00506E7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hyperlink r:id="rId5" w:history="1">
              <w:r w:rsidR="00C83C38" w:rsidRPr="00C83C38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https://docs.cntd.ru</w:t>
              </w:r>
            </w:hyperlink>
            <w:r w:rsidR="00C83C38" w:rsidRPr="00C83C3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  <w:lang w:val="en-US"/>
              </w:rPr>
              <w:t xml:space="preserve">, </w:t>
            </w:r>
            <w:r w:rsidR="00C83C3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mordovia-gov.ru, base.garant.ru</w:t>
            </w:r>
          </w:p>
          <w:p w:rsidR="00E6204F" w:rsidRPr="00664176" w:rsidRDefault="00664176" w:rsidP="00506E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66417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1418AF" w:rsidRPr="001418AF" w:rsidTr="00934BD4">
        <w:trPr>
          <w:tblCellSpacing w:w="15" w:type="dxa"/>
        </w:trPr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418AF" w:rsidRPr="001418AF" w:rsidRDefault="001418AF" w:rsidP="00423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439F" w:rsidRDefault="00C5439F" w:rsidP="004E39C3">
      <w:pPr>
        <w:tabs>
          <w:tab w:val="left" w:pos="720"/>
          <w:tab w:val="left" w:pos="1134"/>
        </w:tabs>
        <w:ind w:left="-540" w:right="3"/>
      </w:pPr>
    </w:p>
    <w:sectPr w:rsidR="00C5439F" w:rsidSect="00C83C38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46"/>
    <w:rsid w:val="000029B3"/>
    <w:rsid w:val="00002C41"/>
    <w:rsid w:val="000047ED"/>
    <w:rsid w:val="00004EA3"/>
    <w:rsid w:val="00005BA5"/>
    <w:rsid w:val="0000761A"/>
    <w:rsid w:val="0001085A"/>
    <w:rsid w:val="00015B55"/>
    <w:rsid w:val="000178BE"/>
    <w:rsid w:val="00021AAE"/>
    <w:rsid w:val="000229D5"/>
    <w:rsid w:val="000268F9"/>
    <w:rsid w:val="000300F2"/>
    <w:rsid w:val="000305D2"/>
    <w:rsid w:val="00030B0A"/>
    <w:rsid w:val="000338F2"/>
    <w:rsid w:val="000357BE"/>
    <w:rsid w:val="00036121"/>
    <w:rsid w:val="000362C1"/>
    <w:rsid w:val="00040531"/>
    <w:rsid w:val="0005008B"/>
    <w:rsid w:val="00054A8F"/>
    <w:rsid w:val="000564B2"/>
    <w:rsid w:val="000564F3"/>
    <w:rsid w:val="00056ED2"/>
    <w:rsid w:val="00057FC4"/>
    <w:rsid w:val="00060199"/>
    <w:rsid w:val="000635DB"/>
    <w:rsid w:val="00064E78"/>
    <w:rsid w:val="00067701"/>
    <w:rsid w:val="000679C6"/>
    <w:rsid w:val="0007025D"/>
    <w:rsid w:val="00074BC3"/>
    <w:rsid w:val="00076A30"/>
    <w:rsid w:val="00083391"/>
    <w:rsid w:val="00083A9C"/>
    <w:rsid w:val="00083DED"/>
    <w:rsid w:val="00086371"/>
    <w:rsid w:val="0009075C"/>
    <w:rsid w:val="0009146C"/>
    <w:rsid w:val="00092626"/>
    <w:rsid w:val="00092AEA"/>
    <w:rsid w:val="00093D72"/>
    <w:rsid w:val="0009573E"/>
    <w:rsid w:val="00095898"/>
    <w:rsid w:val="00097ECF"/>
    <w:rsid w:val="000A1183"/>
    <w:rsid w:val="000A2823"/>
    <w:rsid w:val="000A3915"/>
    <w:rsid w:val="000A4C8B"/>
    <w:rsid w:val="000A514E"/>
    <w:rsid w:val="000A69FE"/>
    <w:rsid w:val="000A7EF6"/>
    <w:rsid w:val="000B0D2F"/>
    <w:rsid w:val="000B36C1"/>
    <w:rsid w:val="000B37BB"/>
    <w:rsid w:val="000B40E8"/>
    <w:rsid w:val="000B6BE0"/>
    <w:rsid w:val="000B7697"/>
    <w:rsid w:val="000C2735"/>
    <w:rsid w:val="000C3679"/>
    <w:rsid w:val="000C66B0"/>
    <w:rsid w:val="000C7714"/>
    <w:rsid w:val="000C7D8E"/>
    <w:rsid w:val="000D0803"/>
    <w:rsid w:val="000D19F3"/>
    <w:rsid w:val="000D3595"/>
    <w:rsid w:val="000D488C"/>
    <w:rsid w:val="000D632D"/>
    <w:rsid w:val="000E0708"/>
    <w:rsid w:val="000E494A"/>
    <w:rsid w:val="000E51FC"/>
    <w:rsid w:val="000E5599"/>
    <w:rsid w:val="000E6207"/>
    <w:rsid w:val="000E7C4D"/>
    <w:rsid w:val="000F6F35"/>
    <w:rsid w:val="000F7837"/>
    <w:rsid w:val="000F7ADE"/>
    <w:rsid w:val="001000E5"/>
    <w:rsid w:val="001009F1"/>
    <w:rsid w:val="001025F9"/>
    <w:rsid w:val="00103210"/>
    <w:rsid w:val="001035AB"/>
    <w:rsid w:val="001064C6"/>
    <w:rsid w:val="00106B17"/>
    <w:rsid w:val="0011276A"/>
    <w:rsid w:val="00112CA6"/>
    <w:rsid w:val="00113648"/>
    <w:rsid w:val="00115B60"/>
    <w:rsid w:val="001176F7"/>
    <w:rsid w:val="0012254A"/>
    <w:rsid w:val="0012332B"/>
    <w:rsid w:val="00130BE5"/>
    <w:rsid w:val="0013147C"/>
    <w:rsid w:val="00132502"/>
    <w:rsid w:val="00134276"/>
    <w:rsid w:val="0013676E"/>
    <w:rsid w:val="001418AF"/>
    <w:rsid w:val="00142321"/>
    <w:rsid w:val="00143301"/>
    <w:rsid w:val="001445FB"/>
    <w:rsid w:val="001449D0"/>
    <w:rsid w:val="001459BC"/>
    <w:rsid w:val="00151429"/>
    <w:rsid w:val="0015246D"/>
    <w:rsid w:val="001530A3"/>
    <w:rsid w:val="0015379C"/>
    <w:rsid w:val="0016132B"/>
    <w:rsid w:val="00164C7E"/>
    <w:rsid w:val="001708BD"/>
    <w:rsid w:val="0017152F"/>
    <w:rsid w:val="001732FF"/>
    <w:rsid w:val="00174F89"/>
    <w:rsid w:val="00177C3C"/>
    <w:rsid w:val="0018045F"/>
    <w:rsid w:val="001812CC"/>
    <w:rsid w:val="00181829"/>
    <w:rsid w:val="00182B6B"/>
    <w:rsid w:val="001836B0"/>
    <w:rsid w:val="00183B01"/>
    <w:rsid w:val="0018417E"/>
    <w:rsid w:val="00185499"/>
    <w:rsid w:val="00185857"/>
    <w:rsid w:val="001923E6"/>
    <w:rsid w:val="001927AA"/>
    <w:rsid w:val="00196686"/>
    <w:rsid w:val="0019794C"/>
    <w:rsid w:val="00197EDE"/>
    <w:rsid w:val="001A04E7"/>
    <w:rsid w:val="001A1240"/>
    <w:rsid w:val="001A2854"/>
    <w:rsid w:val="001A45ED"/>
    <w:rsid w:val="001A4614"/>
    <w:rsid w:val="001A49E2"/>
    <w:rsid w:val="001A5656"/>
    <w:rsid w:val="001A6BEC"/>
    <w:rsid w:val="001A741D"/>
    <w:rsid w:val="001B03D3"/>
    <w:rsid w:val="001B0DD9"/>
    <w:rsid w:val="001B1385"/>
    <w:rsid w:val="001B346D"/>
    <w:rsid w:val="001B7C1D"/>
    <w:rsid w:val="001C1B85"/>
    <w:rsid w:val="001C2F32"/>
    <w:rsid w:val="001C43DA"/>
    <w:rsid w:val="001C4910"/>
    <w:rsid w:val="001C5BBA"/>
    <w:rsid w:val="001C747C"/>
    <w:rsid w:val="001D4408"/>
    <w:rsid w:val="001E0184"/>
    <w:rsid w:val="001E02A1"/>
    <w:rsid w:val="001E3AC5"/>
    <w:rsid w:val="001E5F96"/>
    <w:rsid w:val="001E7387"/>
    <w:rsid w:val="001F06E1"/>
    <w:rsid w:val="001F1014"/>
    <w:rsid w:val="001F13EF"/>
    <w:rsid w:val="001F2DCB"/>
    <w:rsid w:val="001F383B"/>
    <w:rsid w:val="001F3BC0"/>
    <w:rsid w:val="001F41E6"/>
    <w:rsid w:val="00201633"/>
    <w:rsid w:val="00201E51"/>
    <w:rsid w:val="0020412A"/>
    <w:rsid w:val="00204565"/>
    <w:rsid w:val="00206A0D"/>
    <w:rsid w:val="00216322"/>
    <w:rsid w:val="002166F5"/>
    <w:rsid w:val="00217678"/>
    <w:rsid w:val="00222037"/>
    <w:rsid w:val="00224A7A"/>
    <w:rsid w:val="00224C05"/>
    <w:rsid w:val="002262F2"/>
    <w:rsid w:val="002307B0"/>
    <w:rsid w:val="00230D09"/>
    <w:rsid w:val="00231E65"/>
    <w:rsid w:val="00232AE7"/>
    <w:rsid w:val="00233568"/>
    <w:rsid w:val="00233BFB"/>
    <w:rsid w:val="00237CFF"/>
    <w:rsid w:val="00237FCB"/>
    <w:rsid w:val="00241C91"/>
    <w:rsid w:val="00241DB6"/>
    <w:rsid w:val="00242290"/>
    <w:rsid w:val="0025098A"/>
    <w:rsid w:val="00255216"/>
    <w:rsid w:val="00257504"/>
    <w:rsid w:val="0026126C"/>
    <w:rsid w:val="00262A33"/>
    <w:rsid w:val="00264534"/>
    <w:rsid w:val="002655F8"/>
    <w:rsid w:val="00270BFF"/>
    <w:rsid w:val="00273AA7"/>
    <w:rsid w:val="002803FA"/>
    <w:rsid w:val="0028073D"/>
    <w:rsid w:val="00284021"/>
    <w:rsid w:val="00284FF5"/>
    <w:rsid w:val="00290F49"/>
    <w:rsid w:val="002925BD"/>
    <w:rsid w:val="00293B5B"/>
    <w:rsid w:val="002A2648"/>
    <w:rsid w:val="002A31EA"/>
    <w:rsid w:val="002A4091"/>
    <w:rsid w:val="002A4323"/>
    <w:rsid w:val="002A51F1"/>
    <w:rsid w:val="002A6AAD"/>
    <w:rsid w:val="002B346D"/>
    <w:rsid w:val="002B3EA9"/>
    <w:rsid w:val="002B6D22"/>
    <w:rsid w:val="002C185E"/>
    <w:rsid w:val="002C2000"/>
    <w:rsid w:val="002C4959"/>
    <w:rsid w:val="002C5084"/>
    <w:rsid w:val="002D2CC2"/>
    <w:rsid w:val="002E07B0"/>
    <w:rsid w:val="002E6070"/>
    <w:rsid w:val="002E7091"/>
    <w:rsid w:val="002E71A1"/>
    <w:rsid w:val="002F2988"/>
    <w:rsid w:val="003015AA"/>
    <w:rsid w:val="00301FFE"/>
    <w:rsid w:val="00303D23"/>
    <w:rsid w:val="00306A2D"/>
    <w:rsid w:val="00310423"/>
    <w:rsid w:val="003111C2"/>
    <w:rsid w:val="00313D74"/>
    <w:rsid w:val="003144D7"/>
    <w:rsid w:val="00315AE9"/>
    <w:rsid w:val="00320331"/>
    <w:rsid w:val="00324355"/>
    <w:rsid w:val="00326227"/>
    <w:rsid w:val="00326CE8"/>
    <w:rsid w:val="0033094D"/>
    <w:rsid w:val="00333F85"/>
    <w:rsid w:val="003346E1"/>
    <w:rsid w:val="00335A0D"/>
    <w:rsid w:val="003362E0"/>
    <w:rsid w:val="00336A4A"/>
    <w:rsid w:val="00336FEE"/>
    <w:rsid w:val="00337162"/>
    <w:rsid w:val="003406A4"/>
    <w:rsid w:val="00341D00"/>
    <w:rsid w:val="00344B71"/>
    <w:rsid w:val="00345DF7"/>
    <w:rsid w:val="00351272"/>
    <w:rsid w:val="0035141F"/>
    <w:rsid w:val="00354C74"/>
    <w:rsid w:val="003560A3"/>
    <w:rsid w:val="003609B1"/>
    <w:rsid w:val="003643FD"/>
    <w:rsid w:val="00364D10"/>
    <w:rsid w:val="0036607E"/>
    <w:rsid w:val="0036637D"/>
    <w:rsid w:val="00366B20"/>
    <w:rsid w:val="00370E6D"/>
    <w:rsid w:val="00371240"/>
    <w:rsid w:val="0037171B"/>
    <w:rsid w:val="00371D6A"/>
    <w:rsid w:val="003723B7"/>
    <w:rsid w:val="00372C10"/>
    <w:rsid w:val="0037389F"/>
    <w:rsid w:val="00375416"/>
    <w:rsid w:val="00375D45"/>
    <w:rsid w:val="003769BE"/>
    <w:rsid w:val="0037772B"/>
    <w:rsid w:val="00377E61"/>
    <w:rsid w:val="00380321"/>
    <w:rsid w:val="003807CC"/>
    <w:rsid w:val="00381700"/>
    <w:rsid w:val="003819E1"/>
    <w:rsid w:val="00381BE9"/>
    <w:rsid w:val="00385635"/>
    <w:rsid w:val="0038636F"/>
    <w:rsid w:val="00386826"/>
    <w:rsid w:val="00387D97"/>
    <w:rsid w:val="00391A9A"/>
    <w:rsid w:val="00393389"/>
    <w:rsid w:val="00393F99"/>
    <w:rsid w:val="003946CF"/>
    <w:rsid w:val="003955D2"/>
    <w:rsid w:val="003A2535"/>
    <w:rsid w:val="003A3D3D"/>
    <w:rsid w:val="003B01A7"/>
    <w:rsid w:val="003B158E"/>
    <w:rsid w:val="003B3A95"/>
    <w:rsid w:val="003C2211"/>
    <w:rsid w:val="003C3F37"/>
    <w:rsid w:val="003C5BCA"/>
    <w:rsid w:val="003C6AA2"/>
    <w:rsid w:val="003D0B78"/>
    <w:rsid w:val="003D471C"/>
    <w:rsid w:val="003D75F9"/>
    <w:rsid w:val="003E059A"/>
    <w:rsid w:val="003E1C20"/>
    <w:rsid w:val="003F0E9F"/>
    <w:rsid w:val="003F1DEF"/>
    <w:rsid w:val="003F2A5F"/>
    <w:rsid w:val="003F2F85"/>
    <w:rsid w:val="003F3E91"/>
    <w:rsid w:val="003F7CA9"/>
    <w:rsid w:val="00402811"/>
    <w:rsid w:val="00402F35"/>
    <w:rsid w:val="00403B1F"/>
    <w:rsid w:val="00407EE7"/>
    <w:rsid w:val="0041328B"/>
    <w:rsid w:val="004142DA"/>
    <w:rsid w:val="00415771"/>
    <w:rsid w:val="00417EFD"/>
    <w:rsid w:val="00422005"/>
    <w:rsid w:val="004224E4"/>
    <w:rsid w:val="00423975"/>
    <w:rsid w:val="00425394"/>
    <w:rsid w:val="00426CA8"/>
    <w:rsid w:val="0042752E"/>
    <w:rsid w:val="00432ABF"/>
    <w:rsid w:val="004357B9"/>
    <w:rsid w:val="00440309"/>
    <w:rsid w:val="00442ABE"/>
    <w:rsid w:val="00442D11"/>
    <w:rsid w:val="0044451E"/>
    <w:rsid w:val="00450367"/>
    <w:rsid w:val="004522C0"/>
    <w:rsid w:val="004527C9"/>
    <w:rsid w:val="00452914"/>
    <w:rsid w:val="00454D2F"/>
    <w:rsid w:val="00463274"/>
    <w:rsid w:val="004723F9"/>
    <w:rsid w:val="0047375F"/>
    <w:rsid w:val="00473971"/>
    <w:rsid w:val="004802A1"/>
    <w:rsid w:val="00480851"/>
    <w:rsid w:val="00481290"/>
    <w:rsid w:val="00481B01"/>
    <w:rsid w:val="00482BBB"/>
    <w:rsid w:val="00482E46"/>
    <w:rsid w:val="00483574"/>
    <w:rsid w:val="00483D2B"/>
    <w:rsid w:val="00485B3E"/>
    <w:rsid w:val="00490337"/>
    <w:rsid w:val="0049186A"/>
    <w:rsid w:val="0049436E"/>
    <w:rsid w:val="00495042"/>
    <w:rsid w:val="004A00C3"/>
    <w:rsid w:val="004A025D"/>
    <w:rsid w:val="004A0BFD"/>
    <w:rsid w:val="004A2153"/>
    <w:rsid w:val="004A3AD5"/>
    <w:rsid w:val="004A3F86"/>
    <w:rsid w:val="004A4AAA"/>
    <w:rsid w:val="004A4D4A"/>
    <w:rsid w:val="004B0BBE"/>
    <w:rsid w:val="004B418B"/>
    <w:rsid w:val="004B48C5"/>
    <w:rsid w:val="004B662F"/>
    <w:rsid w:val="004C18FC"/>
    <w:rsid w:val="004C2647"/>
    <w:rsid w:val="004C30A2"/>
    <w:rsid w:val="004C3B37"/>
    <w:rsid w:val="004C6BD4"/>
    <w:rsid w:val="004D0494"/>
    <w:rsid w:val="004D0810"/>
    <w:rsid w:val="004D2F66"/>
    <w:rsid w:val="004D3341"/>
    <w:rsid w:val="004D372E"/>
    <w:rsid w:val="004D3A71"/>
    <w:rsid w:val="004D66ED"/>
    <w:rsid w:val="004D7500"/>
    <w:rsid w:val="004E17C3"/>
    <w:rsid w:val="004E1F5B"/>
    <w:rsid w:val="004E39C3"/>
    <w:rsid w:val="004E6009"/>
    <w:rsid w:val="004E67BA"/>
    <w:rsid w:val="004E7155"/>
    <w:rsid w:val="00500EBB"/>
    <w:rsid w:val="00504978"/>
    <w:rsid w:val="00506E72"/>
    <w:rsid w:val="00507450"/>
    <w:rsid w:val="005128CD"/>
    <w:rsid w:val="005172A5"/>
    <w:rsid w:val="0051753C"/>
    <w:rsid w:val="00521AA5"/>
    <w:rsid w:val="0052346A"/>
    <w:rsid w:val="00525E63"/>
    <w:rsid w:val="00526881"/>
    <w:rsid w:val="00527F77"/>
    <w:rsid w:val="00527FD3"/>
    <w:rsid w:val="005313C0"/>
    <w:rsid w:val="005323CF"/>
    <w:rsid w:val="0053270A"/>
    <w:rsid w:val="005402B8"/>
    <w:rsid w:val="005408D7"/>
    <w:rsid w:val="00546939"/>
    <w:rsid w:val="0054780C"/>
    <w:rsid w:val="00552047"/>
    <w:rsid w:val="005536E5"/>
    <w:rsid w:val="00555271"/>
    <w:rsid w:val="00556714"/>
    <w:rsid w:val="00556945"/>
    <w:rsid w:val="005623AC"/>
    <w:rsid w:val="0056735B"/>
    <w:rsid w:val="00567EBD"/>
    <w:rsid w:val="005702F8"/>
    <w:rsid w:val="005714CD"/>
    <w:rsid w:val="00572073"/>
    <w:rsid w:val="00575366"/>
    <w:rsid w:val="00575537"/>
    <w:rsid w:val="005759B1"/>
    <w:rsid w:val="005818AC"/>
    <w:rsid w:val="005849ED"/>
    <w:rsid w:val="00585688"/>
    <w:rsid w:val="00585705"/>
    <w:rsid w:val="0058586E"/>
    <w:rsid w:val="005868F7"/>
    <w:rsid w:val="005878E6"/>
    <w:rsid w:val="005923E5"/>
    <w:rsid w:val="00593BB6"/>
    <w:rsid w:val="00593EBA"/>
    <w:rsid w:val="00596910"/>
    <w:rsid w:val="005A200E"/>
    <w:rsid w:val="005A43D6"/>
    <w:rsid w:val="005A69D9"/>
    <w:rsid w:val="005A7B5B"/>
    <w:rsid w:val="005B18C9"/>
    <w:rsid w:val="005B2520"/>
    <w:rsid w:val="005C1A72"/>
    <w:rsid w:val="005C25F9"/>
    <w:rsid w:val="005C2D1D"/>
    <w:rsid w:val="005C385E"/>
    <w:rsid w:val="005D2D61"/>
    <w:rsid w:val="005D4749"/>
    <w:rsid w:val="005D70D3"/>
    <w:rsid w:val="005D74D8"/>
    <w:rsid w:val="005E0201"/>
    <w:rsid w:val="005E1703"/>
    <w:rsid w:val="005E3F32"/>
    <w:rsid w:val="005E5BC8"/>
    <w:rsid w:val="005E670F"/>
    <w:rsid w:val="005F1EC6"/>
    <w:rsid w:val="005F26B9"/>
    <w:rsid w:val="005F3779"/>
    <w:rsid w:val="00601BDA"/>
    <w:rsid w:val="00604860"/>
    <w:rsid w:val="00604867"/>
    <w:rsid w:val="00605B1A"/>
    <w:rsid w:val="0061059D"/>
    <w:rsid w:val="00615793"/>
    <w:rsid w:val="00615D8D"/>
    <w:rsid w:val="00616A06"/>
    <w:rsid w:val="006218B1"/>
    <w:rsid w:val="00624147"/>
    <w:rsid w:val="00630B16"/>
    <w:rsid w:val="00631448"/>
    <w:rsid w:val="00632AE9"/>
    <w:rsid w:val="00633174"/>
    <w:rsid w:val="00633BE1"/>
    <w:rsid w:val="00636739"/>
    <w:rsid w:val="00641617"/>
    <w:rsid w:val="00641FA0"/>
    <w:rsid w:val="00644AA1"/>
    <w:rsid w:val="00646921"/>
    <w:rsid w:val="00646AB8"/>
    <w:rsid w:val="006475D5"/>
    <w:rsid w:val="00647818"/>
    <w:rsid w:val="006528C0"/>
    <w:rsid w:val="00655F41"/>
    <w:rsid w:val="00656C55"/>
    <w:rsid w:val="00657268"/>
    <w:rsid w:val="00657F02"/>
    <w:rsid w:val="00662C41"/>
    <w:rsid w:val="006630D5"/>
    <w:rsid w:val="00664176"/>
    <w:rsid w:val="00667D7D"/>
    <w:rsid w:val="006713C8"/>
    <w:rsid w:val="0067314E"/>
    <w:rsid w:val="006744A2"/>
    <w:rsid w:val="0067492C"/>
    <w:rsid w:val="00675DD7"/>
    <w:rsid w:val="006814AE"/>
    <w:rsid w:val="006821A5"/>
    <w:rsid w:val="006914C9"/>
    <w:rsid w:val="00692AA1"/>
    <w:rsid w:val="0069359E"/>
    <w:rsid w:val="00697FA8"/>
    <w:rsid w:val="006A39F0"/>
    <w:rsid w:val="006A5ECB"/>
    <w:rsid w:val="006A6461"/>
    <w:rsid w:val="006A7071"/>
    <w:rsid w:val="006B3DDB"/>
    <w:rsid w:val="006B46CA"/>
    <w:rsid w:val="006B587F"/>
    <w:rsid w:val="006C0C4C"/>
    <w:rsid w:val="006C1B26"/>
    <w:rsid w:val="006C26AA"/>
    <w:rsid w:val="006C7B2E"/>
    <w:rsid w:val="006D21DB"/>
    <w:rsid w:val="006D3EAA"/>
    <w:rsid w:val="006D64AB"/>
    <w:rsid w:val="006D6D13"/>
    <w:rsid w:val="006E1416"/>
    <w:rsid w:val="006E52A4"/>
    <w:rsid w:val="006E57CF"/>
    <w:rsid w:val="006F1BEB"/>
    <w:rsid w:val="00700E77"/>
    <w:rsid w:val="00706B46"/>
    <w:rsid w:val="00706F54"/>
    <w:rsid w:val="007076C1"/>
    <w:rsid w:val="007079F7"/>
    <w:rsid w:val="00710C34"/>
    <w:rsid w:val="0071299B"/>
    <w:rsid w:val="00712C01"/>
    <w:rsid w:val="00713948"/>
    <w:rsid w:val="0071402B"/>
    <w:rsid w:val="0071565F"/>
    <w:rsid w:val="007158FF"/>
    <w:rsid w:val="00717148"/>
    <w:rsid w:val="00722F66"/>
    <w:rsid w:val="007321A4"/>
    <w:rsid w:val="007327AF"/>
    <w:rsid w:val="00733951"/>
    <w:rsid w:val="00734005"/>
    <w:rsid w:val="00734811"/>
    <w:rsid w:val="00737A08"/>
    <w:rsid w:val="00740355"/>
    <w:rsid w:val="007426D5"/>
    <w:rsid w:val="007468AB"/>
    <w:rsid w:val="00746EAB"/>
    <w:rsid w:val="00761D93"/>
    <w:rsid w:val="007635CD"/>
    <w:rsid w:val="00763B84"/>
    <w:rsid w:val="007655A9"/>
    <w:rsid w:val="007668FE"/>
    <w:rsid w:val="00766BBE"/>
    <w:rsid w:val="0076779A"/>
    <w:rsid w:val="007678A4"/>
    <w:rsid w:val="00771D80"/>
    <w:rsid w:val="00771D9B"/>
    <w:rsid w:val="00773362"/>
    <w:rsid w:val="007736E3"/>
    <w:rsid w:val="007755EE"/>
    <w:rsid w:val="007776DE"/>
    <w:rsid w:val="00781E1D"/>
    <w:rsid w:val="0078224C"/>
    <w:rsid w:val="00784CEF"/>
    <w:rsid w:val="00790B2B"/>
    <w:rsid w:val="00797CA3"/>
    <w:rsid w:val="007A12A6"/>
    <w:rsid w:val="007B0992"/>
    <w:rsid w:val="007B1B2E"/>
    <w:rsid w:val="007B2B72"/>
    <w:rsid w:val="007B40A6"/>
    <w:rsid w:val="007B47DB"/>
    <w:rsid w:val="007B6D49"/>
    <w:rsid w:val="007C1455"/>
    <w:rsid w:val="007C20CB"/>
    <w:rsid w:val="007C37D3"/>
    <w:rsid w:val="007C4BB8"/>
    <w:rsid w:val="007C4C24"/>
    <w:rsid w:val="007C4F1E"/>
    <w:rsid w:val="007D0AA0"/>
    <w:rsid w:val="007D351F"/>
    <w:rsid w:val="007D4D87"/>
    <w:rsid w:val="007E09B0"/>
    <w:rsid w:val="007E1438"/>
    <w:rsid w:val="007E2A7B"/>
    <w:rsid w:val="007E3C9B"/>
    <w:rsid w:val="007E7EC3"/>
    <w:rsid w:val="007F6780"/>
    <w:rsid w:val="00803919"/>
    <w:rsid w:val="0080396C"/>
    <w:rsid w:val="00803B99"/>
    <w:rsid w:val="008044FA"/>
    <w:rsid w:val="00805429"/>
    <w:rsid w:val="008055C2"/>
    <w:rsid w:val="00807849"/>
    <w:rsid w:val="008111C8"/>
    <w:rsid w:val="0081200D"/>
    <w:rsid w:val="00812D1C"/>
    <w:rsid w:val="008149FF"/>
    <w:rsid w:val="0081652D"/>
    <w:rsid w:val="00823FEA"/>
    <w:rsid w:val="00824C5A"/>
    <w:rsid w:val="00825EF8"/>
    <w:rsid w:val="008263A2"/>
    <w:rsid w:val="00833374"/>
    <w:rsid w:val="00834DA3"/>
    <w:rsid w:val="008365D6"/>
    <w:rsid w:val="00840CD1"/>
    <w:rsid w:val="00841CE1"/>
    <w:rsid w:val="00843EBC"/>
    <w:rsid w:val="0085069C"/>
    <w:rsid w:val="0085273D"/>
    <w:rsid w:val="00854408"/>
    <w:rsid w:val="00855EC8"/>
    <w:rsid w:val="008569D8"/>
    <w:rsid w:val="00860039"/>
    <w:rsid w:val="00860BFB"/>
    <w:rsid w:val="00863E66"/>
    <w:rsid w:val="008641C2"/>
    <w:rsid w:val="008655A9"/>
    <w:rsid w:val="008679AC"/>
    <w:rsid w:val="00870374"/>
    <w:rsid w:val="00870DFA"/>
    <w:rsid w:val="00874484"/>
    <w:rsid w:val="00874AC0"/>
    <w:rsid w:val="00885B1D"/>
    <w:rsid w:val="008869CB"/>
    <w:rsid w:val="00886B6E"/>
    <w:rsid w:val="0089121F"/>
    <w:rsid w:val="00892ECF"/>
    <w:rsid w:val="0089412E"/>
    <w:rsid w:val="0089453F"/>
    <w:rsid w:val="00896149"/>
    <w:rsid w:val="00897931"/>
    <w:rsid w:val="008A01A7"/>
    <w:rsid w:val="008A1B38"/>
    <w:rsid w:val="008A3602"/>
    <w:rsid w:val="008B704F"/>
    <w:rsid w:val="008C0321"/>
    <w:rsid w:val="008C1A52"/>
    <w:rsid w:val="008C2A10"/>
    <w:rsid w:val="008C57B4"/>
    <w:rsid w:val="008C755C"/>
    <w:rsid w:val="008D1032"/>
    <w:rsid w:val="008D1351"/>
    <w:rsid w:val="008D1386"/>
    <w:rsid w:val="008D322A"/>
    <w:rsid w:val="008D4264"/>
    <w:rsid w:val="008D4F3A"/>
    <w:rsid w:val="008D5634"/>
    <w:rsid w:val="008D6005"/>
    <w:rsid w:val="008D7971"/>
    <w:rsid w:val="008E08D0"/>
    <w:rsid w:val="008E1E0B"/>
    <w:rsid w:val="008E3685"/>
    <w:rsid w:val="008E53C9"/>
    <w:rsid w:val="008E713B"/>
    <w:rsid w:val="008F1499"/>
    <w:rsid w:val="008F2426"/>
    <w:rsid w:val="008F44D5"/>
    <w:rsid w:val="008F67D6"/>
    <w:rsid w:val="008F6DFF"/>
    <w:rsid w:val="008F6EE1"/>
    <w:rsid w:val="008F73C6"/>
    <w:rsid w:val="008F7576"/>
    <w:rsid w:val="00901854"/>
    <w:rsid w:val="00901A42"/>
    <w:rsid w:val="009032F2"/>
    <w:rsid w:val="00904B72"/>
    <w:rsid w:val="009101FD"/>
    <w:rsid w:val="009116E5"/>
    <w:rsid w:val="00911F07"/>
    <w:rsid w:val="00913FE9"/>
    <w:rsid w:val="00915160"/>
    <w:rsid w:val="009178A7"/>
    <w:rsid w:val="009219E5"/>
    <w:rsid w:val="0092278A"/>
    <w:rsid w:val="0092295F"/>
    <w:rsid w:val="0092600B"/>
    <w:rsid w:val="00926758"/>
    <w:rsid w:val="00926966"/>
    <w:rsid w:val="0092728C"/>
    <w:rsid w:val="0093062B"/>
    <w:rsid w:val="009334D6"/>
    <w:rsid w:val="00934BD4"/>
    <w:rsid w:val="00935A72"/>
    <w:rsid w:val="00935BF2"/>
    <w:rsid w:val="00935FF2"/>
    <w:rsid w:val="00937913"/>
    <w:rsid w:val="0093795D"/>
    <w:rsid w:val="00940189"/>
    <w:rsid w:val="00940491"/>
    <w:rsid w:val="00950257"/>
    <w:rsid w:val="00951117"/>
    <w:rsid w:val="009515B5"/>
    <w:rsid w:val="009553C5"/>
    <w:rsid w:val="00955C63"/>
    <w:rsid w:val="00960A92"/>
    <w:rsid w:val="00962637"/>
    <w:rsid w:val="00963D39"/>
    <w:rsid w:val="00966A6E"/>
    <w:rsid w:val="00967524"/>
    <w:rsid w:val="00967D80"/>
    <w:rsid w:val="00971778"/>
    <w:rsid w:val="00972B27"/>
    <w:rsid w:val="0097625A"/>
    <w:rsid w:val="00981E02"/>
    <w:rsid w:val="009840E7"/>
    <w:rsid w:val="00985EAD"/>
    <w:rsid w:val="009865A4"/>
    <w:rsid w:val="00987816"/>
    <w:rsid w:val="00987A67"/>
    <w:rsid w:val="009905AA"/>
    <w:rsid w:val="00994C02"/>
    <w:rsid w:val="00996218"/>
    <w:rsid w:val="009975F5"/>
    <w:rsid w:val="009977CA"/>
    <w:rsid w:val="009A1256"/>
    <w:rsid w:val="009A6C1D"/>
    <w:rsid w:val="009B25CD"/>
    <w:rsid w:val="009C1C52"/>
    <w:rsid w:val="009C1C8B"/>
    <w:rsid w:val="009C379F"/>
    <w:rsid w:val="009C50EC"/>
    <w:rsid w:val="009C5B5E"/>
    <w:rsid w:val="009C6FB2"/>
    <w:rsid w:val="009D1852"/>
    <w:rsid w:val="009E1391"/>
    <w:rsid w:val="009E3ED4"/>
    <w:rsid w:val="009E57F3"/>
    <w:rsid w:val="009E5F55"/>
    <w:rsid w:val="009E677A"/>
    <w:rsid w:val="009E6793"/>
    <w:rsid w:val="009E7ACC"/>
    <w:rsid w:val="009F068E"/>
    <w:rsid w:val="009F3F2C"/>
    <w:rsid w:val="009F53C2"/>
    <w:rsid w:val="00A0131D"/>
    <w:rsid w:val="00A02A46"/>
    <w:rsid w:val="00A043DB"/>
    <w:rsid w:val="00A0459C"/>
    <w:rsid w:val="00A05265"/>
    <w:rsid w:val="00A07784"/>
    <w:rsid w:val="00A10CD3"/>
    <w:rsid w:val="00A124CE"/>
    <w:rsid w:val="00A13EC3"/>
    <w:rsid w:val="00A14A7D"/>
    <w:rsid w:val="00A17E9E"/>
    <w:rsid w:val="00A21368"/>
    <w:rsid w:val="00A249EF"/>
    <w:rsid w:val="00A27384"/>
    <w:rsid w:val="00A27ADA"/>
    <w:rsid w:val="00A32456"/>
    <w:rsid w:val="00A3322D"/>
    <w:rsid w:val="00A33FC6"/>
    <w:rsid w:val="00A342F3"/>
    <w:rsid w:val="00A35604"/>
    <w:rsid w:val="00A35DF2"/>
    <w:rsid w:val="00A409DF"/>
    <w:rsid w:val="00A441F4"/>
    <w:rsid w:val="00A448E4"/>
    <w:rsid w:val="00A44E65"/>
    <w:rsid w:val="00A44FD3"/>
    <w:rsid w:val="00A46D7A"/>
    <w:rsid w:val="00A50280"/>
    <w:rsid w:val="00A5066A"/>
    <w:rsid w:val="00A51CFB"/>
    <w:rsid w:val="00A52226"/>
    <w:rsid w:val="00A62601"/>
    <w:rsid w:val="00A63E77"/>
    <w:rsid w:val="00A64B4E"/>
    <w:rsid w:val="00A701AC"/>
    <w:rsid w:val="00A70CD6"/>
    <w:rsid w:val="00A70F19"/>
    <w:rsid w:val="00A72964"/>
    <w:rsid w:val="00A73AB2"/>
    <w:rsid w:val="00A744C2"/>
    <w:rsid w:val="00A75BB0"/>
    <w:rsid w:val="00A77A42"/>
    <w:rsid w:val="00A80763"/>
    <w:rsid w:val="00A8137D"/>
    <w:rsid w:val="00A81FB4"/>
    <w:rsid w:val="00A85E60"/>
    <w:rsid w:val="00A86012"/>
    <w:rsid w:val="00A90033"/>
    <w:rsid w:val="00A90395"/>
    <w:rsid w:val="00A91127"/>
    <w:rsid w:val="00A930BE"/>
    <w:rsid w:val="00A93558"/>
    <w:rsid w:val="00AA1CD5"/>
    <w:rsid w:val="00AA3211"/>
    <w:rsid w:val="00AA67E6"/>
    <w:rsid w:val="00AB077B"/>
    <w:rsid w:val="00AB0B37"/>
    <w:rsid w:val="00AB2240"/>
    <w:rsid w:val="00AB3684"/>
    <w:rsid w:val="00AB4E20"/>
    <w:rsid w:val="00AB6990"/>
    <w:rsid w:val="00AB7ABF"/>
    <w:rsid w:val="00AC39F8"/>
    <w:rsid w:val="00AC40B0"/>
    <w:rsid w:val="00AC5EC3"/>
    <w:rsid w:val="00AD17DD"/>
    <w:rsid w:val="00AD1BF2"/>
    <w:rsid w:val="00AD30FF"/>
    <w:rsid w:val="00AD3B9B"/>
    <w:rsid w:val="00AD6189"/>
    <w:rsid w:val="00AD6EEF"/>
    <w:rsid w:val="00AE1AB7"/>
    <w:rsid w:val="00AE257F"/>
    <w:rsid w:val="00AE4D71"/>
    <w:rsid w:val="00AE5AC8"/>
    <w:rsid w:val="00AE6108"/>
    <w:rsid w:val="00AE74BC"/>
    <w:rsid w:val="00AE7A74"/>
    <w:rsid w:val="00AF0011"/>
    <w:rsid w:val="00AF127A"/>
    <w:rsid w:val="00AF2C0F"/>
    <w:rsid w:val="00AF34FC"/>
    <w:rsid w:val="00AF459C"/>
    <w:rsid w:val="00AF595D"/>
    <w:rsid w:val="00AF605C"/>
    <w:rsid w:val="00AF6340"/>
    <w:rsid w:val="00AF64C4"/>
    <w:rsid w:val="00AF7C63"/>
    <w:rsid w:val="00B0094D"/>
    <w:rsid w:val="00B02FB0"/>
    <w:rsid w:val="00B03765"/>
    <w:rsid w:val="00B048C9"/>
    <w:rsid w:val="00B1739C"/>
    <w:rsid w:val="00B17CDF"/>
    <w:rsid w:val="00B17F0A"/>
    <w:rsid w:val="00B227FB"/>
    <w:rsid w:val="00B24823"/>
    <w:rsid w:val="00B27BCA"/>
    <w:rsid w:val="00B403A9"/>
    <w:rsid w:val="00B4100B"/>
    <w:rsid w:val="00B44C29"/>
    <w:rsid w:val="00B45384"/>
    <w:rsid w:val="00B46DE6"/>
    <w:rsid w:val="00B52992"/>
    <w:rsid w:val="00B53F35"/>
    <w:rsid w:val="00B5422C"/>
    <w:rsid w:val="00B566C3"/>
    <w:rsid w:val="00B57974"/>
    <w:rsid w:val="00B60130"/>
    <w:rsid w:val="00B60FC4"/>
    <w:rsid w:val="00B626C3"/>
    <w:rsid w:val="00B63CF6"/>
    <w:rsid w:val="00B71FEF"/>
    <w:rsid w:val="00B732C1"/>
    <w:rsid w:val="00B74243"/>
    <w:rsid w:val="00B77CE6"/>
    <w:rsid w:val="00B826E2"/>
    <w:rsid w:val="00B83080"/>
    <w:rsid w:val="00B83356"/>
    <w:rsid w:val="00B87339"/>
    <w:rsid w:val="00B92229"/>
    <w:rsid w:val="00B942D3"/>
    <w:rsid w:val="00B96BF0"/>
    <w:rsid w:val="00BA0C7E"/>
    <w:rsid w:val="00BA1A42"/>
    <w:rsid w:val="00BA7C96"/>
    <w:rsid w:val="00BB2273"/>
    <w:rsid w:val="00BB3ADD"/>
    <w:rsid w:val="00BB452E"/>
    <w:rsid w:val="00BB59EF"/>
    <w:rsid w:val="00BB6827"/>
    <w:rsid w:val="00BB6C52"/>
    <w:rsid w:val="00BB6E25"/>
    <w:rsid w:val="00BB7A17"/>
    <w:rsid w:val="00BC3755"/>
    <w:rsid w:val="00BC4321"/>
    <w:rsid w:val="00BC4F2B"/>
    <w:rsid w:val="00BC7C6F"/>
    <w:rsid w:val="00BD182D"/>
    <w:rsid w:val="00BD3B07"/>
    <w:rsid w:val="00BD5A76"/>
    <w:rsid w:val="00BD5FD7"/>
    <w:rsid w:val="00BD7B4D"/>
    <w:rsid w:val="00BD7DAF"/>
    <w:rsid w:val="00BE08C5"/>
    <w:rsid w:val="00BE3BFE"/>
    <w:rsid w:val="00BE4C10"/>
    <w:rsid w:val="00BE4DE5"/>
    <w:rsid w:val="00BE57D9"/>
    <w:rsid w:val="00BE709F"/>
    <w:rsid w:val="00BE74C2"/>
    <w:rsid w:val="00BF1CF4"/>
    <w:rsid w:val="00BF36C0"/>
    <w:rsid w:val="00BF5EAB"/>
    <w:rsid w:val="00BF679F"/>
    <w:rsid w:val="00BF7F92"/>
    <w:rsid w:val="00C00C49"/>
    <w:rsid w:val="00C00CCE"/>
    <w:rsid w:val="00C01B9B"/>
    <w:rsid w:val="00C054B7"/>
    <w:rsid w:val="00C06277"/>
    <w:rsid w:val="00C06690"/>
    <w:rsid w:val="00C11050"/>
    <w:rsid w:val="00C113DB"/>
    <w:rsid w:val="00C131F0"/>
    <w:rsid w:val="00C16E10"/>
    <w:rsid w:val="00C17187"/>
    <w:rsid w:val="00C174DA"/>
    <w:rsid w:val="00C175AF"/>
    <w:rsid w:val="00C2035D"/>
    <w:rsid w:val="00C223FD"/>
    <w:rsid w:val="00C25B0C"/>
    <w:rsid w:val="00C25F92"/>
    <w:rsid w:val="00C269EF"/>
    <w:rsid w:val="00C2736C"/>
    <w:rsid w:val="00C32F82"/>
    <w:rsid w:val="00C36C00"/>
    <w:rsid w:val="00C36FC8"/>
    <w:rsid w:val="00C45693"/>
    <w:rsid w:val="00C468AA"/>
    <w:rsid w:val="00C53EA4"/>
    <w:rsid w:val="00C5439F"/>
    <w:rsid w:val="00C55209"/>
    <w:rsid w:val="00C60DBF"/>
    <w:rsid w:val="00C62A26"/>
    <w:rsid w:val="00C65A3C"/>
    <w:rsid w:val="00C668A0"/>
    <w:rsid w:val="00C6767B"/>
    <w:rsid w:val="00C72C64"/>
    <w:rsid w:val="00C72F8D"/>
    <w:rsid w:val="00C77C3D"/>
    <w:rsid w:val="00C80B08"/>
    <w:rsid w:val="00C810DF"/>
    <w:rsid w:val="00C825D5"/>
    <w:rsid w:val="00C83C25"/>
    <w:rsid w:val="00C83C38"/>
    <w:rsid w:val="00C83FB8"/>
    <w:rsid w:val="00C8504F"/>
    <w:rsid w:val="00C87B81"/>
    <w:rsid w:val="00C92A39"/>
    <w:rsid w:val="00C957C3"/>
    <w:rsid w:val="00C96034"/>
    <w:rsid w:val="00C978E0"/>
    <w:rsid w:val="00CA4F87"/>
    <w:rsid w:val="00CA53FD"/>
    <w:rsid w:val="00CA5DA6"/>
    <w:rsid w:val="00CA6715"/>
    <w:rsid w:val="00CA7427"/>
    <w:rsid w:val="00CB06CC"/>
    <w:rsid w:val="00CB0F60"/>
    <w:rsid w:val="00CB1A56"/>
    <w:rsid w:val="00CB3DEC"/>
    <w:rsid w:val="00CB5015"/>
    <w:rsid w:val="00CB53C1"/>
    <w:rsid w:val="00CB6431"/>
    <w:rsid w:val="00CC340B"/>
    <w:rsid w:val="00CC67ED"/>
    <w:rsid w:val="00CD0014"/>
    <w:rsid w:val="00CD0946"/>
    <w:rsid w:val="00CD393C"/>
    <w:rsid w:val="00CD46FD"/>
    <w:rsid w:val="00CD779C"/>
    <w:rsid w:val="00CE0864"/>
    <w:rsid w:val="00CE11E9"/>
    <w:rsid w:val="00CE1DB8"/>
    <w:rsid w:val="00CE21C3"/>
    <w:rsid w:val="00CE7151"/>
    <w:rsid w:val="00CE772E"/>
    <w:rsid w:val="00CF059A"/>
    <w:rsid w:val="00CF2842"/>
    <w:rsid w:val="00CF6EEE"/>
    <w:rsid w:val="00CF7019"/>
    <w:rsid w:val="00D01949"/>
    <w:rsid w:val="00D027E1"/>
    <w:rsid w:val="00D0572A"/>
    <w:rsid w:val="00D05EE9"/>
    <w:rsid w:val="00D063E5"/>
    <w:rsid w:val="00D06751"/>
    <w:rsid w:val="00D11AC5"/>
    <w:rsid w:val="00D12D57"/>
    <w:rsid w:val="00D159DE"/>
    <w:rsid w:val="00D175D0"/>
    <w:rsid w:val="00D22D53"/>
    <w:rsid w:val="00D309B9"/>
    <w:rsid w:val="00D30EAA"/>
    <w:rsid w:val="00D3150C"/>
    <w:rsid w:val="00D3432A"/>
    <w:rsid w:val="00D358E8"/>
    <w:rsid w:val="00D35D24"/>
    <w:rsid w:val="00D371FD"/>
    <w:rsid w:val="00D37716"/>
    <w:rsid w:val="00D4015E"/>
    <w:rsid w:val="00D4072F"/>
    <w:rsid w:val="00D424A9"/>
    <w:rsid w:val="00D458BC"/>
    <w:rsid w:val="00D46087"/>
    <w:rsid w:val="00D46760"/>
    <w:rsid w:val="00D477D3"/>
    <w:rsid w:val="00D50903"/>
    <w:rsid w:val="00D52910"/>
    <w:rsid w:val="00D53A1E"/>
    <w:rsid w:val="00D556F9"/>
    <w:rsid w:val="00D566BA"/>
    <w:rsid w:val="00D56804"/>
    <w:rsid w:val="00D700E6"/>
    <w:rsid w:val="00D732EA"/>
    <w:rsid w:val="00D754A8"/>
    <w:rsid w:val="00D75F0C"/>
    <w:rsid w:val="00D80C43"/>
    <w:rsid w:val="00D8245E"/>
    <w:rsid w:val="00D8252B"/>
    <w:rsid w:val="00D83D6C"/>
    <w:rsid w:val="00D84826"/>
    <w:rsid w:val="00D86573"/>
    <w:rsid w:val="00D87EBD"/>
    <w:rsid w:val="00D92908"/>
    <w:rsid w:val="00D949B5"/>
    <w:rsid w:val="00D96FDC"/>
    <w:rsid w:val="00DA0517"/>
    <w:rsid w:val="00DA32D4"/>
    <w:rsid w:val="00DA5F74"/>
    <w:rsid w:val="00DB0D9B"/>
    <w:rsid w:val="00DB25C8"/>
    <w:rsid w:val="00DB2779"/>
    <w:rsid w:val="00DB5195"/>
    <w:rsid w:val="00DB5A27"/>
    <w:rsid w:val="00DB666A"/>
    <w:rsid w:val="00DC4849"/>
    <w:rsid w:val="00DC56B8"/>
    <w:rsid w:val="00DC5730"/>
    <w:rsid w:val="00DC5960"/>
    <w:rsid w:val="00DC5E19"/>
    <w:rsid w:val="00DC6248"/>
    <w:rsid w:val="00DD508C"/>
    <w:rsid w:val="00DE1D77"/>
    <w:rsid w:val="00DE3542"/>
    <w:rsid w:val="00DE3D9F"/>
    <w:rsid w:val="00DE5D51"/>
    <w:rsid w:val="00DF1910"/>
    <w:rsid w:val="00DF3A33"/>
    <w:rsid w:val="00DF48A0"/>
    <w:rsid w:val="00DF701C"/>
    <w:rsid w:val="00E0393E"/>
    <w:rsid w:val="00E04314"/>
    <w:rsid w:val="00E06988"/>
    <w:rsid w:val="00E06BE3"/>
    <w:rsid w:val="00E1029A"/>
    <w:rsid w:val="00E120B6"/>
    <w:rsid w:val="00E169ED"/>
    <w:rsid w:val="00E16C7B"/>
    <w:rsid w:val="00E32481"/>
    <w:rsid w:val="00E3306A"/>
    <w:rsid w:val="00E33A07"/>
    <w:rsid w:val="00E35E04"/>
    <w:rsid w:val="00E374D5"/>
    <w:rsid w:val="00E37B38"/>
    <w:rsid w:val="00E42EC0"/>
    <w:rsid w:val="00E44993"/>
    <w:rsid w:val="00E44AF8"/>
    <w:rsid w:val="00E4746F"/>
    <w:rsid w:val="00E503F0"/>
    <w:rsid w:val="00E507E1"/>
    <w:rsid w:val="00E5236F"/>
    <w:rsid w:val="00E5489E"/>
    <w:rsid w:val="00E552C2"/>
    <w:rsid w:val="00E56289"/>
    <w:rsid w:val="00E56928"/>
    <w:rsid w:val="00E5766E"/>
    <w:rsid w:val="00E61B48"/>
    <w:rsid w:val="00E6204F"/>
    <w:rsid w:val="00E63151"/>
    <w:rsid w:val="00E66A5D"/>
    <w:rsid w:val="00E7018E"/>
    <w:rsid w:val="00E70833"/>
    <w:rsid w:val="00E70C61"/>
    <w:rsid w:val="00E73DD1"/>
    <w:rsid w:val="00E753AA"/>
    <w:rsid w:val="00E77642"/>
    <w:rsid w:val="00E839D6"/>
    <w:rsid w:val="00E84605"/>
    <w:rsid w:val="00E84A9A"/>
    <w:rsid w:val="00E851CA"/>
    <w:rsid w:val="00E908B3"/>
    <w:rsid w:val="00E932FA"/>
    <w:rsid w:val="00E933E5"/>
    <w:rsid w:val="00E94865"/>
    <w:rsid w:val="00E95D20"/>
    <w:rsid w:val="00EA110A"/>
    <w:rsid w:val="00EA68E5"/>
    <w:rsid w:val="00EB0179"/>
    <w:rsid w:val="00EB03D9"/>
    <w:rsid w:val="00EB14EE"/>
    <w:rsid w:val="00EB2113"/>
    <w:rsid w:val="00EB26F1"/>
    <w:rsid w:val="00EB2AA7"/>
    <w:rsid w:val="00EB7B95"/>
    <w:rsid w:val="00EC26B8"/>
    <w:rsid w:val="00EC3282"/>
    <w:rsid w:val="00EC475E"/>
    <w:rsid w:val="00EC65FD"/>
    <w:rsid w:val="00ED0022"/>
    <w:rsid w:val="00ED4093"/>
    <w:rsid w:val="00EE0EF6"/>
    <w:rsid w:val="00EE1AAB"/>
    <w:rsid w:val="00EE3D7E"/>
    <w:rsid w:val="00EE5D14"/>
    <w:rsid w:val="00EE65D6"/>
    <w:rsid w:val="00EF071C"/>
    <w:rsid w:val="00EF69F6"/>
    <w:rsid w:val="00F00ADC"/>
    <w:rsid w:val="00F00E3E"/>
    <w:rsid w:val="00F038F8"/>
    <w:rsid w:val="00F075E4"/>
    <w:rsid w:val="00F07A27"/>
    <w:rsid w:val="00F13492"/>
    <w:rsid w:val="00F138B5"/>
    <w:rsid w:val="00F14F35"/>
    <w:rsid w:val="00F17694"/>
    <w:rsid w:val="00F22A4C"/>
    <w:rsid w:val="00F270EB"/>
    <w:rsid w:val="00F311AF"/>
    <w:rsid w:val="00F32B7B"/>
    <w:rsid w:val="00F3517A"/>
    <w:rsid w:val="00F36337"/>
    <w:rsid w:val="00F378BC"/>
    <w:rsid w:val="00F4003E"/>
    <w:rsid w:val="00F4595D"/>
    <w:rsid w:val="00F45F49"/>
    <w:rsid w:val="00F5072D"/>
    <w:rsid w:val="00F524D5"/>
    <w:rsid w:val="00F52B53"/>
    <w:rsid w:val="00F531B9"/>
    <w:rsid w:val="00F54ACD"/>
    <w:rsid w:val="00F55B84"/>
    <w:rsid w:val="00F56752"/>
    <w:rsid w:val="00F56914"/>
    <w:rsid w:val="00F57E0E"/>
    <w:rsid w:val="00F57F88"/>
    <w:rsid w:val="00F61FB9"/>
    <w:rsid w:val="00F64AA3"/>
    <w:rsid w:val="00F65697"/>
    <w:rsid w:val="00F66007"/>
    <w:rsid w:val="00F6704D"/>
    <w:rsid w:val="00F67FC0"/>
    <w:rsid w:val="00F70EEA"/>
    <w:rsid w:val="00F710E4"/>
    <w:rsid w:val="00F7367F"/>
    <w:rsid w:val="00F77924"/>
    <w:rsid w:val="00F77ACA"/>
    <w:rsid w:val="00F8199F"/>
    <w:rsid w:val="00F81A51"/>
    <w:rsid w:val="00F82E56"/>
    <w:rsid w:val="00F91030"/>
    <w:rsid w:val="00F911E7"/>
    <w:rsid w:val="00F94613"/>
    <w:rsid w:val="00F94D98"/>
    <w:rsid w:val="00F953D8"/>
    <w:rsid w:val="00F964BB"/>
    <w:rsid w:val="00F97F7C"/>
    <w:rsid w:val="00FA1498"/>
    <w:rsid w:val="00FA1E30"/>
    <w:rsid w:val="00FA67ED"/>
    <w:rsid w:val="00FA70F4"/>
    <w:rsid w:val="00FB1459"/>
    <w:rsid w:val="00FB2103"/>
    <w:rsid w:val="00FB2EC1"/>
    <w:rsid w:val="00FD1557"/>
    <w:rsid w:val="00FD2183"/>
    <w:rsid w:val="00FD3342"/>
    <w:rsid w:val="00FD5D45"/>
    <w:rsid w:val="00FD6A19"/>
    <w:rsid w:val="00FD79DD"/>
    <w:rsid w:val="00FE09B2"/>
    <w:rsid w:val="00FE1C26"/>
    <w:rsid w:val="00FE28C5"/>
    <w:rsid w:val="00FE3BB4"/>
    <w:rsid w:val="00FE6127"/>
    <w:rsid w:val="00FF26BD"/>
    <w:rsid w:val="00FF2EEF"/>
    <w:rsid w:val="00FF44CB"/>
    <w:rsid w:val="00FF451B"/>
    <w:rsid w:val="00FF6DDD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1F9204-1E96-48B6-8EEE-F6B76F0E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veredphone-full">
    <w:name w:val="coveredphone-full"/>
    <w:basedOn w:val="a0"/>
    <w:rsid w:val="007C20CB"/>
  </w:style>
  <w:style w:type="character" w:styleId="a4">
    <w:name w:val="Hyperlink"/>
    <w:basedOn w:val="a0"/>
    <w:uiPriority w:val="99"/>
    <w:unhideWhenUsed/>
    <w:rsid w:val="002B6D22"/>
    <w:rPr>
      <w:color w:val="0563C1" w:themeColor="hyperlink"/>
      <w:u w:val="single"/>
    </w:rPr>
  </w:style>
  <w:style w:type="character" w:customStyle="1" w:styleId="orgcontacts-itemcontent">
    <w:name w:val="orgcontacts-itemcontent"/>
    <w:basedOn w:val="a0"/>
    <w:rsid w:val="001418AF"/>
  </w:style>
  <w:style w:type="character" w:customStyle="1" w:styleId="upper">
    <w:name w:val="upper"/>
    <w:basedOn w:val="a0"/>
    <w:rsid w:val="00E1029A"/>
  </w:style>
  <w:style w:type="paragraph" w:styleId="a5">
    <w:name w:val="Balloon Text"/>
    <w:basedOn w:val="a"/>
    <w:link w:val="a6"/>
    <w:uiPriority w:val="99"/>
    <w:semiHidden/>
    <w:unhideWhenUsed/>
    <w:rsid w:val="008A0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0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5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8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8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43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3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21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5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64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93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49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01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9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ocs.cnt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B45CD-00D0-4BE2-8049-1B1155D15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3023</Words>
  <Characters>17233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L-hich</dc:creator>
  <cp:lastModifiedBy>User</cp:lastModifiedBy>
  <cp:revision>28</cp:revision>
  <cp:lastPrinted>2025-01-16T12:05:00Z</cp:lastPrinted>
  <dcterms:created xsi:type="dcterms:W3CDTF">2024-10-14T12:57:00Z</dcterms:created>
  <dcterms:modified xsi:type="dcterms:W3CDTF">2025-11-13T09:43:00Z</dcterms:modified>
</cp:coreProperties>
</file>