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936843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                                    Сведения о численности</w:t>
      </w:r>
    </w:p>
    <w:p w:rsidR="008B0B69" w:rsidRPr="00936843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Pr="00936843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муниципальных учреждений по </w:t>
      </w:r>
      <w:proofErr w:type="spellStart"/>
      <w:r w:rsidRPr="00936843">
        <w:rPr>
          <w:rFonts w:ascii="Times New Roman" w:hAnsi="Times New Roman" w:cs="Times New Roman"/>
          <w:sz w:val="28"/>
          <w:szCs w:val="28"/>
        </w:rPr>
        <w:t>Липкинскому</w:t>
      </w:r>
      <w:proofErr w:type="spellEnd"/>
      <w:r w:rsidRPr="00936843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</w:p>
    <w:p w:rsidR="008B0B69" w:rsidRPr="00936843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              Ромодановского муниципального района РМ</w:t>
      </w:r>
    </w:p>
    <w:p w:rsidR="00F41BBF" w:rsidRPr="00936843" w:rsidRDefault="00C24C90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 </w:t>
      </w:r>
      <w:r w:rsidR="008F4707" w:rsidRPr="0093684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306B" w:rsidRPr="00936843">
        <w:rPr>
          <w:rFonts w:ascii="Times New Roman" w:hAnsi="Times New Roman" w:cs="Times New Roman"/>
          <w:sz w:val="28"/>
          <w:szCs w:val="28"/>
        </w:rPr>
        <w:t xml:space="preserve"> </w:t>
      </w:r>
      <w:r w:rsidR="0095255E" w:rsidRPr="0093684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36843">
        <w:rPr>
          <w:rFonts w:ascii="Times New Roman" w:hAnsi="Times New Roman" w:cs="Times New Roman"/>
          <w:sz w:val="28"/>
          <w:szCs w:val="28"/>
        </w:rPr>
        <w:t>з</w:t>
      </w:r>
      <w:r w:rsidR="004A0FC8" w:rsidRPr="00936843">
        <w:rPr>
          <w:rFonts w:ascii="Times New Roman" w:hAnsi="Times New Roman" w:cs="Times New Roman"/>
          <w:sz w:val="28"/>
          <w:szCs w:val="28"/>
        </w:rPr>
        <w:t>а</w:t>
      </w:r>
      <w:r w:rsidR="00557C2E" w:rsidRPr="00936843">
        <w:rPr>
          <w:rFonts w:ascii="Times New Roman" w:hAnsi="Times New Roman" w:cs="Times New Roman"/>
          <w:sz w:val="28"/>
          <w:szCs w:val="28"/>
        </w:rPr>
        <w:t xml:space="preserve"> 1кв.</w:t>
      </w:r>
      <w:r w:rsidR="00FB1FAE" w:rsidRPr="00936843">
        <w:rPr>
          <w:rFonts w:ascii="Times New Roman" w:hAnsi="Times New Roman" w:cs="Times New Roman"/>
          <w:sz w:val="28"/>
          <w:szCs w:val="28"/>
        </w:rPr>
        <w:t xml:space="preserve"> </w:t>
      </w:r>
      <w:r w:rsidR="00557C2E" w:rsidRPr="00936843">
        <w:rPr>
          <w:rFonts w:ascii="Times New Roman" w:hAnsi="Times New Roman" w:cs="Times New Roman"/>
          <w:sz w:val="28"/>
          <w:szCs w:val="28"/>
        </w:rPr>
        <w:t>2026</w:t>
      </w:r>
      <w:r w:rsidR="00FB1FAE" w:rsidRPr="00936843">
        <w:rPr>
          <w:rFonts w:ascii="Times New Roman" w:hAnsi="Times New Roman" w:cs="Times New Roman"/>
          <w:sz w:val="28"/>
          <w:szCs w:val="28"/>
        </w:rPr>
        <w:t xml:space="preserve"> год</w:t>
      </w:r>
      <w:r w:rsidR="00557C2E" w:rsidRPr="00936843">
        <w:rPr>
          <w:rFonts w:ascii="Times New Roman" w:hAnsi="Times New Roman" w:cs="Times New Roman"/>
          <w:sz w:val="28"/>
          <w:szCs w:val="28"/>
        </w:rPr>
        <w:t>а</w:t>
      </w:r>
    </w:p>
    <w:p w:rsidR="00F4700F" w:rsidRPr="00936843" w:rsidRDefault="0070429E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>.</w:t>
      </w:r>
      <w:r w:rsidR="002A7796" w:rsidRPr="0093684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RPr="00936843" w:rsidTr="009A10F4">
        <w:trPr>
          <w:trHeight w:val="360"/>
        </w:trPr>
        <w:tc>
          <w:tcPr>
            <w:tcW w:w="3391" w:type="dxa"/>
            <w:vMerge w:val="restart"/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Числ</w:t>
            </w:r>
            <w:proofErr w:type="spellEnd"/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челов</w:t>
            </w:r>
            <w:proofErr w:type="spellEnd"/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936843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 xml:space="preserve">      202</w:t>
            </w:r>
            <w:r w:rsidR="00557C2E" w:rsidRPr="0093684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4700F" w:rsidRPr="00936843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936843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C2E" w:rsidRPr="0093684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4700F" w:rsidRPr="00936843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9A10F4" w:rsidRPr="00936843" w:rsidTr="009A10F4">
        <w:trPr>
          <w:trHeight w:val="315"/>
        </w:trPr>
        <w:tc>
          <w:tcPr>
            <w:tcW w:w="3391" w:type="dxa"/>
            <w:vMerge/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936843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  <w:p w:rsidR="009A10F4" w:rsidRPr="00936843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936843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Pr="00936843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Pr="00936843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9A10F4" w:rsidRPr="00936843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  <w:p w:rsidR="00736760" w:rsidRPr="00936843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0F4" w:rsidRPr="00936843" w:rsidTr="009A10F4">
        <w:tc>
          <w:tcPr>
            <w:tcW w:w="3391" w:type="dxa"/>
          </w:tcPr>
          <w:p w:rsidR="00F4700F" w:rsidRPr="00936843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A10F4" w:rsidRPr="00936843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Pr="00936843" w:rsidRDefault="00ED721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Pr="00936843" w:rsidRDefault="00632F90" w:rsidP="000B64A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7C2E" w:rsidRPr="00936843">
              <w:rPr>
                <w:rFonts w:ascii="Times New Roman" w:hAnsi="Times New Roman" w:cs="Times New Roman"/>
                <w:sz w:val="28"/>
                <w:szCs w:val="28"/>
              </w:rPr>
              <w:t>295,1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Pr="00936843" w:rsidRDefault="00E7308B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7C2E" w:rsidRPr="00936843">
              <w:rPr>
                <w:rFonts w:ascii="Times New Roman" w:hAnsi="Times New Roman" w:cs="Times New Roman"/>
                <w:sz w:val="28"/>
                <w:szCs w:val="28"/>
              </w:rPr>
              <w:t>292,7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Pr="00936843" w:rsidRDefault="00ED7214" w:rsidP="00825B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7C2E" w:rsidRPr="00936843">
              <w:rPr>
                <w:rFonts w:ascii="Times New Roman" w:hAnsi="Times New Roman" w:cs="Times New Roman"/>
                <w:sz w:val="28"/>
                <w:szCs w:val="28"/>
              </w:rPr>
              <w:t>391,0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Pr="00936843" w:rsidRDefault="00557C2E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6843">
              <w:rPr>
                <w:rFonts w:ascii="Times New Roman" w:hAnsi="Times New Roman" w:cs="Times New Roman"/>
                <w:sz w:val="28"/>
                <w:szCs w:val="28"/>
              </w:rPr>
              <w:t>317,9</w:t>
            </w:r>
          </w:p>
        </w:tc>
      </w:tr>
    </w:tbl>
    <w:p w:rsidR="008B0B69" w:rsidRPr="00936843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Глава </w:t>
      </w:r>
      <w:proofErr w:type="spellStart"/>
      <w:r w:rsidRPr="00936843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936843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843">
        <w:rPr>
          <w:rFonts w:ascii="Times New Roman" w:hAnsi="Times New Roman" w:cs="Times New Roman"/>
          <w:sz w:val="28"/>
          <w:szCs w:val="28"/>
        </w:rPr>
        <w:t xml:space="preserve">    Гл. бухгалтер:                                                              </w:t>
      </w:r>
      <w:proofErr w:type="spellStart"/>
      <w:r w:rsidRPr="00936843">
        <w:rPr>
          <w:rFonts w:ascii="Times New Roman" w:hAnsi="Times New Roman" w:cs="Times New Roman"/>
          <w:sz w:val="28"/>
          <w:szCs w:val="28"/>
        </w:rPr>
        <w:t>Кадыкеева</w:t>
      </w:r>
      <w:proofErr w:type="spellEnd"/>
      <w:r w:rsidRPr="00936843">
        <w:rPr>
          <w:rFonts w:ascii="Times New Roman" w:hAnsi="Times New Roman" w:cs="Times New Roman"/>
          <w:sz w:val="28"/>
          <w:szCs w:val="28"/>
        </w:rPr>
        <w:t xml:space="preserve"> Е. А.  </w:t>
      </w:r>
    </w:p>
    <w:sectPr w:rsidR="009A10F4" w:rsidRPr="00936843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1387"/>
    <w:rsid w:val="000B64AA"/>
    <w:rsid w:val="000E36B6"/>
    <w:rsid w:val="00150FCF"/>
    <w:rsid w:val="00161AF8"/>
    <w:rsid w:val="001761BF"/>
    <w:rsid w:val="0017697F"/>
    <w:rsid w:val="00180C04"/>
    <w:rsid w:val="001A36E4"/>
    <w:rsid w:val="001D6399"/>
    <w:rsid w:val="002462FE"/>
    <w:rsid w:val="002A7796"/>
    <w:rsid w:val="002E6647"/>
    <w:rsid w:val="00393A01"/>
    <w:rsid w:val="003B5A90"/>
    <w:rsid w:val="003E059A"/>
    <w:rsid w:val="003F3609"/>
    <w:rsid w:val="00431940"/>
    <w:rsid w:val="00432CFE"/>
    <w:rsid w:val="00450CD2"/>
    <w:rsid w:val="00451DA7"/>
    <w:rsid w:val="00455A74"/>
    <w:rsid w:val="0046652E"/>
    <w:rsid w:val="004A0FC8"/>
    <w:rsid w:val="004B27F2"/>
    <w:rsid w:val="004B3157"/>
    <w:rsid w:val="004F2330"/>
    <w:rsid w:val="0050303D"/>
    <w:rsid w:val="00505DD7"/>
    <w:rsid w:val="0052194F"/>
    <w:rsid w:val="00557C2E"/>
    <w:rsid w:val="00564775"/>
    <w:rsid w:val="00632F90"/>
    <w:rsid w:val="0064567F"/>
    <w:rsid w:val="00661409"/>
    <w:rsid w:val="00664EEB"/>
    <w:rsid w:val="006834E0"/>
    <w:rsid w:val="006D306B"/>
    <w:rsid w:val="0070429E"/>
    <w:rsid w:val="007257BE"/>
    <w:rsid w:val="0073350C"/>
    <w:rsid w:val="00736760"/>
    <w:rsid w:val="00753364"/>
    <w:rsid w:val="007616FA"/>
    <w:rsid w:val="007B3390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229C7"/>
    <w:rsid w:val="00936843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35108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1B71"/>
    <w:rsid w:val="00E7308B"/>
    <w:rsid w:val="00EC68BA"/>
    <w:rsid w:val="00ED42C2"/>
    <w:rsid w:val="00ED6002"/>
    <w:rsid w:val="00ED7214"/>
    <w:rsid w:val="00EE5E2A"/>
    <w:rsid w:val="00F013F4"/>
    <w:rsid w:val="00F044A6"/>
    <w:rsid w:val="00F245A9"/>
    <w:rsid w:val="00F33253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Lipki</cp:lastModifiedBy>
  <cp:revision>83</cp:revision>
  <cp:lastPrinted>2022-08-19T06:49:00Z</cp:lastPrinted>
  <dcterms:created xsi:type="dcterms:W3CDTF">2016-04-14T08:53:00Z</dcterms:created>
  <dcterms:modified xsi:type="dcterms:W3CDTF">2026-06-02T08:16:00Z</dcterms:modified>
</cp:coreProperties>
</file>